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C49" w:rsidRPr="00C73D54" w:rsidRDefault="00A14A6D" w:rsidP="00DA3B73">
      <w:pPr>
        <w:spacing w:line="360" w:lineRule="auto"/>
        <w:jc w:val="both"/>
        <w:rPr>
          <w:rFonts w:ascii="Arial" w:hAnsi="Arial" w:cs="Arial"/>
        </w:rPr>
      </w:pPr>
      <w:r w:rsidRPr="00C73D54">
        <w:rPr>
          <w:rFonts w:ascii="Arial" w:hAnsi="Arial" w:cs="Arial"/>
          <w:noProof/>
          <w:lang w:eastAsia="en-IE"/>
        </w:rPr>
        <w:drawing>
          <wp:inline distT="0" distB="0" distL="0" distR="0">
            <wp:extent cx="2857500" cy="790575"/>
            <wp:effectExtent l="0" t="0" r="0" b="9525"/>
            <wp:docPr id="1" name="Picture 1" descr="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b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790575"/>
                    </a:xfrm>
                    <a:prstGeom prst="rect">
                      <a:avLst/>
                    </a:prstGeom>
                    <a:noFill/>
                    <a:ln>
                      <a:noFill/>
                    </a:ln>
                  </pic:spPr>
                </pic:pic>
              </a:graphicData>
            </a:graphic>
          </wp:inline>
        </w:drawing>
      </w:r>
    </w:p>
    <w:p w:rsidR="00A14A6D" w:rsidRPr="00C73D54" w:rsidRDefault="005E4C49" w:rsidP="00DA3B73">
      <w:pPr>
        <w:spacing w:line="360" w:lineRule="auto"/>
        <w:jc w:val="both"/>
        <w:rPr>
          <w:rFonts w:ascii="Arial" w:hAnsi="Arial" w:cs="Arial"/>
          <w:b/>
          <w:sz w:val="48"/>
        </w:rPr>
      </w:pPr>
      <w:r w:rsidRPr="00C73D54">
        <w:rPr>
          <w:rFonts w:ascii="Arial" w:hAnsi="Arial" w:cs="Arial"/>
          <w:b/>
          <w:sz w:val="48"/>
        </w:rPr>
        <w:t>ASSIGNMENT COVER SHEET</w:t>
      </w:r>
    </w:p>
    <w:p w:rsidR="00A14A6D" w:rsidRPr="00C73D54" w:rsidRDefault="00A14A6D" w:rsidP="00DA3B73">
      <w:pPr>
        <w:spacing w:line="360" w:lineRule="auto"/>
        <w:jc w:val="both"/>
        <w:rPr>
          <w:rFonts w:ascii="Arial" w:hAnsi="Arial" w:cs="Arial"/>
          <w:b/>
          <w:sz w:val="16"/>
        </w:rPr>
      </w:pP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Student Name: Szabolcs Kovacs</w:t>
      </w:r>
      <w:r w:rsidR="005E4C49" w:rsidRPr="00C73D54">
        <w:rPr>
          <w:rFonts w:ascii="Arial" w:hAnsi="Arial" w:cs="Arial"/>
          <w:b/>
          <w:sz w:val="30"/>
        </w:rPr>
        <w:t xml:space="preserve"> &amp; Daragh W</w:t>
      </w:r>
      <w:r w:rsidRPr="00C73D54">
        <w:rPr>
          <w:rFonts w:ascii="Arial" w:hAnsi="Arial" w:cs="Arial"/>
          <w:b/>
          <w:sz w:val="30"/>
        </w:rPr>
        <w:t>als</w:t>
      </w:r>
      <w:r w:rsidR="006A4BFD">
        <w:rPr>
          <w:rFonts w:ascii="Arial" w:hAnsi="Arial" w:cs="Arial"/>
          <w:b/>
          <w:sz w:val="30"/>
        </w:rPr>
        <w:t>h</w:t>
      </w:r>
      <w:r w:rsidRPr="00C73D54">
        <w:rPr>
          <w:rFonts w:ascii="Arial" w:hAnsi="Arial" w:cs="Arial"/>
          <w:b/>
          <w:sz w:val="30"/>
        </w:rPr>
        <w:t xml:space="preserve">e </w:t>
      </w: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ID Number: B00063874</w:t>
      </w:r>
      <w:r w:rsidR="005E4C49" w:rsidRPr="00C73D54">
        <w:rPr>
          <w:rFonts w:ascii="Arial" w:hAnsi="Arial" w:cs="Arial"/>
          <w:b/>
          <w:sz w:val="30"/>
        </w:rPr>
        <w:t xml:space="preserve"> &amp; B00064428</w:t>
      </w:r>
    </w:p>
    <w:p w:rsidR="00A14A6D" w:rsidRPr="00C73D54" w:rsidRDefault="00A14A6D" w:rsidP="00DA3B73">
      <w:pPr>
        <w:spacing w:line="360" w:lineRule="auto"/>
        <w:jc w:val="both"/>
        <w:rPr>
          <w:rFonts w:ascii="Arial" w:hAnsi="Arial" w:cs="Arial"/>
        </w:rPr>
      </w:pP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Course:  Bachelor of Science in Computing (BN104)</w:t>
      </w: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Year:  2014</w:t>
      </w:r>
      <w:r w:rsidRPr="00C73D54">
        <w:rPr>
          <w:rFonts w:ascii="Arial" w:hAnsi="Arial" w:cs="Arial"/>
          <w:b/>
          <w:sz w:val="30"/>
        </w:rPr>
        <w:tab/>
      </w: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Lecturer: Orla McMahon</w:t>
      </w:r>
    </w:p>
    <w:p w:rsidR="00A14A6D" w:rsidRPr="00C73D54" w:rsidRDefault="00A14A6D" w:rsidP="00DA3B73">
      <w:pPr>
        <w:tabs>
          <w:tab w:val="right" w:pos="8860"/>
        </w:tabs>
        <w:spacing w:line="360" w:lineRule="auto"/>
        <w:jc w:val="both"/>
        <w:rPr>
          <w:rFonts w:ascii="Arial" w:hAnsi="Arial" w:cs="Arial"/>
          <w:b/>
          <w:sz w:val="30"/>
        </w:rPr>
      </w:pP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 xml:space="preserve">Title of Assignment: </w:t>
      </w:r>
      <w:r w:rsidR="00265C18" w:rsidRPr="00C73D54">
        <w:rPr>
          <w:rFonts w:ascii="Arial" w:hAnsi="Arial" w:cs="Arial"/>
          <w:b/>
          <w:sz w:val="30"/>
        </w:rPr>
        <w:t>Assignment</w:t>
      </w:r>
      <w:r w:rsidRPr="00C73D54">
        <w:rPr>
          <w:rFonts w:ascii="Arial" w:hAnsi="Arial" w:cs="Arial"/>
          <w:b/>
          <w:sz w:val="30"/>
        </w:rPr>
        <w:t xml:space="preserve"> 2</w:t>
      </w:r>
    </w:p>
    <w:p w:rsidR="00A14A6D" w:rsidRPr="00C73D54" w:rsidRDefault="00A14A6D" w:rsidP="00DA3B73">
      <w:pPr>
        <w:tabs>
          <w:tab w:val="right" w:pos="8860"/>
        </w:tabs>
        <w:spacing w:line="360" w:lineRule="auto"/>
        <w:jc w:val="both"/>
        <w:rPr>
          <w:rFonts w:ascii="Arial" w:hAnsi="Arial" w:cs="Arial"/>
          <w:b/>
          <w:sz w:val="30"/>
        </w:rPr>
      </w:pPr>
      <w:r w:rsidRPr="00C73D54">
        <w:rPr>
          <w:rFonts w:ascii="Arial" w:hAnsi="Arial" w:cs="Arial"/>
          <w:b/>
          <w:sz w:val="30"/>
        </w:rPr>
        <w:t>Due Date:</w:t>
      </w:r>
      <w:r w:rsidR="005E4C49" w:rsidRPr="00C73D54">
        <w:rPr>
          <w:rFonts w:ascii="Arial" w:hAnsi="Arial" w:cs="Arial"/>
          <w:b/>
          <w:sz w:val="30"/>
        </w:rPr>
        <w:t xml:space="preserve"> 7</w:t>
      </w:r>
      <w:r w:rsidRPr="00C73D54">
        <w:rPr>
          <w:rFonts w:ascii="Arial" w:hAnsi="Arial" w:cs="Arial"/>
          <w:b/>
          <w:sz w:val="30"/>
        </w:rPr>
        <w:t>.</w:t>
      </w:r>
      <w:r w:rsidR="005E4C49" w:rsidRPr="00C73D54">
        <w:rPr>
          <w:rFonts w:ascii="Arial" w:hAnsi="Arial" w:cs="Arial"/>
          <w:b/>
          <w:sz w:val="30"/>
        </w:rPr>
        <w:t xml:space="preserve"> 12</w:t>
      </w:r>
      <w:r w:rsidRPr="00C73D54">
        <w:rPr>
          <w:rFonts w:ascii="Arial" w:hAnsi="Arial" w:cs="Arial"/>
          <w:b/>
          <w:sz w:val="30"/>
        </w:rPr>
        <w:t>. 2014.</w:t>
      </w:r>
    </w:p>
    <w:p w:rsidR="005E4C49" w:rsidRPr="00C73D54" w:rsidRDefault="005E4C49" w:rsidP="00DA3B73">
      <w:pPr>
        <w:tabs>
          <w:tab w:val="right" w:pos="8860"/>
        </w:tabs>
        <w:spacing w:line="360" w:lineRule="auto"/>
        <w:jc w:val="both"/>
        <w:rPr>
          <w:rFonts w:ascii="Arial" w:hAnsi="Arial" w:cs="Arial"/>
          <w:b/>
          <w:sz w:val="30"/>
        </w:rPr>
      </w:pPr>
      <w:r w:rsidRPr="00C73D54">
        <w:rPr>
          <w:rFonts w:ascii="Arial" w:hAnsi="Arial" w:cs="Arial"/>
          <w:b/>
          <w:sz w:val="30"/>
        </w:rPr>
        <w:t>Date Submitted: 6</w:t>
      </w:r>
      <w:r w:rsidR="00A14A6D" w:rsidRPr="00C73D54">
        <w:rPr>
          <w:rFonts w:ascii="Arial" w:hAnsi="Arial" w:cs="Arial"/>
          <w:b/>
          <w:sz w:val="30"/>
        </w:rPr>
        <w:t>.</w:t>
      </w:r>
      <w:r w:rsidRPr="00C73D54">
        <w:rPr>
          <w:rFonts w:ascii="Arial" w:hAnsi="Arial" w:cs="Arial"/>
          <w:b/>
          <w:sz w:val="30"/>
        </w:rPr>
        <w:t xml:space="preserve"> 12</w:t>
      </w:r>
      <w:r w:rsidR="00A14A6D" w:rsidRPr="00C73D54">
        <w:rPr>
          <w:rFonts w:ascii="Arial" w:hAnsi="Arial" w:cs="Arial"/>
          <w:b/>
          <w:sz w:val="30"/>
        </w:rPr>
        <w:t>. 2014.</w:t>
      </w:r>
    </w:p>
    <w:p w:rsidR="00A14A6D" w:rsidRPr="00C73D54" w:rsidRDefault="00A14A6D" w:rsidP="00DA3B73">
      <w:pPr>
        <w:pStyle w:val="BodyText"/>
        <w:spacing w:line="360" w:lineRule="auto"/>
        <w:jc w:val="both"/>
        <w:rPr>
          <w:rFonts w:ascii="Arial" w:hAnsi="Arial" w:cs="Arial"/>
          <w:sz w:val="24"/>
          <w:szCs w:val="24"/>
        </w:rPr>
      </w:pPr>
      <w:r w:rsidRPr="00C73D54">
        <w:rPr>
          <w:rFonts w:ascii="Arial" w:hAnsi="Arial" w:cs="Arial"/>
          <w:sz w:val="24"/>
          <w:szCs w:val="24"/>
        </w:rPr>
        <w:t xml:space="preserve">The material contained in this assignment is the author’s original work, except where work quoted is duly acknowledged in the text. No aspect of this assignment has been previously submitted for assessment in any other unit or course.  </w:t>
      </w:r>
    </w:p>
    <w:p w:rsidR="00A14A6D" w:rsidRPr="00C73D54" w:rsidRDefault="005E4C49" w:rsidP="00DA3B73">
      <w:pPr>
        <w:tabs>
          <w:tab w:val="right" w:pos="8860"/>
        </w:tabs>
        <w:spacing w:line="360" w:lineRule="auto"/>
        <w:jc w:val="both"/>
        <w:rPr>
          <w:rFonts w:ascii="Arial" w:hAnsi="Arial" w:cs="Arial"/>
          <w:sz w:val="24"/>
          <w:szCs w:val="24"/>
        </w:rPr>
      </w:pPr>
      <w:r w:rsidRPr="00C73D54">
        <w:rPr>
          <w:rFonts w:ascii="Arial" w:hAnsi="Arial" w:cs="Arial"/>
          <w:sz w:val="24"/>
          <w:szCs w:val="24"/>
        </w:rPr>
        <w:t>Signed: ________________________________</w:t>
      </w:r>
    </w:p>
    <w:p w:rsidR="00A14A6D" w:rsidRPr="00C73D54" w:rsidRDefault="00D962EE" w:rsidP="00DA3B73">
      <w:pPr>
        <w:tabs>
          <w:tab w:val="left" w:pos="810"/>
          <w:tab w:val="right" w:pos="8860"/>
        </w:tabs>
        <w:spacing w:line="360" w:lineRule="auto"/>
        <w:jc w:val="both"/>
        <w:rPr>
          <w:rFonts w:ascii="Arial" w:hAnsi="Arial" w:cs="Arial"/>
          <w:b/>
          <w:sz w:val="24"/>
          <w:szCs w:val="24"/>
          <w:u w:val="dotted"/>
        </w:rPr>
      </w:pPr>
      <w:r w:rsidRPr="00C73D54">
        <w:rPr>
          <w:rFonts w:ascii="Arial" w:hAnsi="Arial" w:cs="Arial"/>
          <w:sz w:val="24"/>
          <w:szCs w:val="24"/>
        </w:rPr>
        <w:t xml:space="preserve">Signed: </w:t>
      </w:r>
      <w:r w:rsidR="00A14A6D" w:rsidRPr="00C73D54">
        <w:rPr>
          <w:rFonts w:ascii="Arial" w:hAnsi="Arial" w:cs="Arial"/>
          <w:sz w:val="24"/>
          <w:szCs w:val="24"/>
        </w:rPr>
        <w:t>_______________________________</w:t>
      </w:r>
      <w:r w:rsidR="00A14A6D" w:rsidRPr="00C73D54">
        <w:rPr>
          <w:rFonts w:ascii="Arial" w:hAnsi="Arial" w:cs="Arial"/>
          <w:sz w:val="24"/>
          <w:szCs w:val="24"/>
        </w:rPr>
        <w:tab/>
        <w:t>Date: ______/______/______</w:t>
      </w:r>
      <w:r w:rsidR="00A14A6D" w:rsidRPr="00C73D54">
        <w:rPr>
          <w:rFonts w:ascii="Arial" w:hAnsi="Arial" w:cs="Arial"/>
          <w:b/>
          <w:sz w:val="24"/>
          <w:szCs w:val="24"/>
          <w:u w:val="dotted"/>
        </w:rPr>
        <w:t xml:space="preserve"> </w:t>
      </w:r>
    </w:p>
    <w:p w:rsidR="005E4C49" w:rsidRPr="00C73D54" w:rsidRDefault="005E4C49" w:rsidP="00DA3B73">
      <w:pPr>
        <w:tabs>
          <w:tab w:val="left" w:pos="810"/>
          <w:tab w:val="right" w:pos="8860"/>
        </w:tabs>
        <w:spacing w:line="360" w:lineRule="auto"/>
        <w:jc w:val="both"/>
        <w:rPr>
          <w:rFonts w:ascii="Arial" w:hAnsi="Arial" w:cs="Arial"/>
          <w:b/>
          <w:sz w:val="36"/>
          <w:u w:val="dotted"/>
        </w:rPr>
      </w:pPr>
    </w:p>
    <w:p w:rsidR="005E4C49" w:rsidRPr="00C73D54" w:rsidRDefault="005E4C49" w:rsidP="00DA3B73">
      <w:pPr>
        <w:tabs>
          <w:tab w:val="left" w:pos="810"/>
          <w:tab w:val="right" w:pos="8860"/>
        </w:tabs>
        <w:spacing w:line="360" w:lineRule="auto"/>
        <w:jc w:val="both"/>
        <w:rPr>
          <w:rFonts w:ascii="Arial" w:hAnsi="Arial" w:cs="Arial"/>
          <w:b/>
          <w:sz w:val="36"/>
          <w:u w:val="dotted"/>
        </w:rPr>
      </w:pPr>
    </w:p>
    <w:p w:rsidR="005E4C49" w:rsidRPr="00C73D54" w:rsidRDefault="005E4C49" w:rsidP="00DA3B73">
      <w:pPr>
        <w:tabs>
          <w:tab w:val="left" w:pos="810"/>
          <w:tab w:val="right" w:pos="8860"/>
        </w:tabs>
        <w:spacing w:line="360" w:lineRule="auto"/>
        <w:jc w:val="both"/>
        <w:rPr>
          <w:rFonts w:ascii="Arial" w:hAnsi="Arial" w:cs="Arial"/>
          <w:b/>
          <w:sz w:val="36"/>
          <w:u w:val="dotted"/>
        </w:rPr>
      </w:pPr>
    </w:p>
    <w:sdt>
      <w:sdtPr>
        <w:rPr>
          <w:rFonts w:ascii="Arial" w:eastAsiaTheme="minorHAnsi" w:hAnsi="Arial" w:cs="Arial"/>
          <w:color w:val="auto"/>
          <w:sz w:val="22"/>
          <w:szCs w:val="22"/>
          <w:lang w:val="en-IE"/>
        </w:rPr>
        <w:id w:val="-362739465"/>
        <w:docPartObj>
          <w:docPartGallery w:val="Table of Contents"/>
          <w:docPartUnique/>
        </w:docPartObj>
      </w:sdtPr>
      <w:sdtEndPr>
        <w:rPr>
          <w:b/>
          <w:bCs/>
          <w:noProof/>
        </w:rPr>
      </w:sdtEndPr>
      <w:sdtContent>
        <w:p w:rsidR="005E4C49" w:rsidRPr="00C73D54" w:rsidRDefault="005E4C49" w:rsidP="00DA3B73">
          <w:pPr>
            <w:pStyle w:val="TOCHeading"/>
            <w:spacing w:line="360" w:lineRule="auto"/>
            <w:jc w:val="both"/>
            <w:rPr>
              <w:rStyle w:val="Heading1Char"/>
              <w:rFonts w:ascii="Arial" w:hAnsi="Arial" w:cs="Arial"/>
            </w:rPr>
          </w:pPr>
          <w:r w:rsidRPr="00C73D54">
            <w:rPr>
              <w:rStyle w:val="Heading1Char"/>
              <w:rFonts w:ascii="Arial" w:hAnsi="Arial" w:cs="Arial"/>
            </w:rPr>
            <w:t>Contents</w:t>
          </w:r>
        </w:p>
        <w:p w:rsidR="000D2005" w:rsidRDefault="005E4C49">
          <w:pPr>
            <w:pStyle w:val="TOC1"/>
            <w:tabs>
              <w:tab w:val="right" w:leader="dot" w:pos="9016"/>
            </w:tabs>
            <w:rPr>
              <w:rFonts w:eastAsiaTheme="minorEastAsia"/>
              <w:noProof/>
              <w:lang w:eastAsia="en-IE"/>
            </w:rPr>
          </w:pPr>
          <w:r w:rsidRPr="00C73D54">
            <w:rPr>
              <w:rFonts w:ascii="Arial" w:hAnsi="Arial" w:cs="Arial"/>
            </w:rPr>
            <w:fldChar w:fldCharType="begin"/>
          </w:r>
          <w:r w:rsidRPr="00C73D54">
            <w:rPr>
              <w:rFonts w:ascii="Arial" w:hAnsi="Arial" w:cs="Arial"/>
            </w:rPr>
            <w:instrText xml:space="preserve"> TOC \o "1-3" \h \z \u </w:instrText>
          </w:r>
          <w:r w:rsidRPr="00C73D54">
            <w:rPr>
              <w:rFonts w:ascii="Arial" w:hAnsi="Arial" w:cs="Arial"/>
            </w:rPr>
            <w:fldChar w:fldCharType="separate"/>
          </w:r>
          <w:hyperlink w:anchor="_Toc405635203" w:history="1">
            <w:r w:rsidR="000D2005" w:rsidRPr="000F2EC6">
              <w:rPr>
                <w:rStyle w:val="Hyperlink"/>
                <w:rFonts w:ascii="Arial" w:hAnsi="Arial" w:cs="Arial"/>
                <w:noProof/>
              </w:rPr>
              <w:t>Abstract</w:t>
            </w:r>
            <w:r w:rsidR="000D2005">
              <w:rPr>
                <w:noProof/>
                <w:webHidden/>
              </w:rPr>
              <w:tab/>
            </w:r>
            <w:r w:rsidR="000D2005">
              <w:rPr>
                <w:noProof/>
                <w:webHidden/>
              </w:rPr>
              <w:fldChar w:fldCharType="begin"/>
            </w:r>
            <w:r w:rsidR="000D2005">
              <w:rPr>
                <w:noProof/>
                <w:webHidden/>
              </w:rPr>
              <w:instrText xml:space="preserve"> PAGEREF _Toc405635203 \h </w:instrText>
            </w:r>
            <w:r w:rsidR="000D2005">
              <w:rPr>
                <w:noProof/>
                <w:webHidden/>
              </w:rPr>
            </w:r>
            <w:r w:rsidR="000D2005">
              <w:rPr>
                <w:noProof/>
                <w:webHidden/>
              </w:rPr>
              <w:fldChar w:fldCharType="separate"/>
            </w:r>
            <w:r w:rsidR="000D2005">
              <w:rPr>
                <w:noProof/>
                <w:webHidden/>
              </w:rPr>
              <w:t>3</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04" w:history="1">
            <w:r w:rsidR="000D2005" w:rsidRPr="000F2EC6">
              <w:rPr>
                <w:rStyle w:val="Hyperlink"/>
                <w:rFonts w:ascii="Arial" w:hAnsi="Arial" w:cs="Arial"/>
                <w:noProof/>
              </w:rPr>
              <w:t>Introduction</w:t>
            </w:r>
            <w:r w:rsidR="000D2005">
              <w:rPr>
                <w:noProof/>
                <w:webHidden/>
              </w:rPr>
              <w:tab/>
            </w:r>
            <w:r w:rsidR="000D2005">
              <w:rPr>
                <w:noProof/>
                <w:webHidden/>
              </w:rPr>
              <w:fldChar w:fldCharType="begin"/>
            </w:r>
            <w:r w:rsidR="000D2005">
              <w:rPr>
                <w:noProof/>
                <w:webHidden/>
              </w:rPr>
              <w:instrText xml:space="preserve"> PAGEREF _Toc405635204 \h </w:instrText>
            </w:r>
            <w:r w:rsidR="000D2005">
              <w:rPr>
                <w:noProof/>
                <w:webHidden/>
              </w:rPr>
            </w:r>
            <w:r w:rsidR="000D2005">
              <w:rPr>
                <w:noProof/>
                <w:webHidden/>
              </w:rPr>
              <w:fldChar w:fldCharType="separate"/>
            </w:r>
            <w:r w:rsidR="000D2005">
              <w:rPr>
                <w:noProof/>
                <w:webHidden/>
              </w:rPr>
              <w:t>4</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05" w:history="1">
            <w:r w:rsidR="000D2005" w:rsidRPr="000F2EC6">
              <w:rPr>
                <w:rStyle w:val="Hyperlink"/>
                <w:rFonts w:ascii="Arial" w:hAnsi="Arial" w:cs="Arial"/>
                <w:noProof/>
              </w:rPr>
              <w:t>Team Coordination</w:t>
            </w:r>
            <w:r w:rsidR="000D2005">
              <w:rPr>
                <w:noProof/>
                <w:webHidden/>
              </w:rPr>
              <w:tab/>
            </w:r>
            <w:r w:rsidR="000D2005">
              <w:rPr>
                <w:noProof/>
                <w:webHidden/>
              </w:rPr>
              <w:fldChar w:fldCharType="begin"/>
            </w:r>
            <w:r w:rsidR="000D2005">
              <w:rPr>
                <w:noProof/>
                <w:webHidden/>
              </w:rPr>
              <w:instrText xml:space="preserve"> PAGEREF _Toc405635205 \h </w:instrText>
            </w:r>
            <w:r w:rsidR="000D2005">
              <w:rPr>
                <w:noProof/>
                <w:webHidden/>
              </w:rPr>
            </w:r>
            <w:r w:rsidR="000D2005">
              <w:rPr>
                <w:noProof/>
                <w:webHidden/>
              </w:rPr>
              <w:fldChar w:fldCharType="separate"/>
            </w:r>
            <w:r w:rsidR="000D2005">
              <w:rPr>
                <w:noProof/>
                <w:webHidden/>
              </w:rPr>
              <w:t>4</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06" w:history="1">
            <w:r w:rsidR="000D2005" w:rsidRPr="000F2EC6">
              <w:rPr>
                <w:rStyle w:val="Hyperlink"/>
                <w:rFonts w:ascii="Arial" w:hAnsi="Arial" w:cs="Arial"/>
                <w:noProof/>
              </w:rPr>
              <w:t>Implementation</w:t>
            </w:r>
            <w:r w:rsidR="000D2005">
              <w:rPr>
                <w:noProof/>
                <w:webHidden/>
              </w:rPr>
              <w:tab/>
            </w:r>
            <w:r w:rsidR="000D2005">
              <w:rPr>
                <w:noProof/>
                <w:webHidden/>
              </w:rPr>
              <w:fldChar w:fldCharType="begin"/>
            </w:r>
            <w:r w:rsidR="000D2005">
              <w:rPr>
                <w:noProof/>
                <w:webHidden/>
              </w:rPr>
              <w:instrText xml:space="preserve"> PAGEREF _Toc405635206 \h </w:instrText>
            </w:r>
            <w:r w:rsidR="000D2005">
              <w:rPr>
                <w:noProof/>
                <w:webHidden/>
              </w:rPr>
            </w:r>
            <w:r w:rsidR="000D2005">
              <w:rPr>
                <w:noProof/>
                <w:webHidden/>
              </w:rPr>
              <w:fldChar w:fldCharType="separate"/>
            </w:r>
            <w:r w:rsidR="000D2005">
              <w:rPr>
                <w:noProof/>
                <w:webHidden/>
              </w:rPr>
              <w:t>5</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07" w:history="1">
            <w:r w:rsidR="000D2005" w:rsidRPr="000F2EC6">
              <w:rPr>
                <w:rStyle w:val="Hyperlink"/>
                <w:rFonts w:ascii="Arial" w:hAnsi="Arial" w:cs="Arial"/>
                <w:noProof/>
              </w:rPr>
              <w:t>Web Hosting and Redirection</w:t>
            </w:r>
            <w:r w:rsidR="000D2005">
              <w:rPr>
                <w:noProof/>
                <w:webHidden/>
              </w:rPr>
              <w:tab/>
            </w:r>
            <w:r w:rsidR="000D2005">
              <w:rPr>
                <w:noProof/>
                <w:webHidden/>
              </w:rPr>
              <w:fldChar w:fldCharType="begin"/>
            </w:r>
            <w:r w:rsidR="000D2005">
              <w:rPr>
                <w:noProof/>
                <w:webHidden/>
              </w:rPr>
              <w:instrText xml:space="preserve"> PAGEREF _Toc405635207 \h </w:instrText>
            </w:r>
            <w:r w:rsidR="000D2005">
              <w:rPr>
                <w:noProof/>
                <w:webHidden/>
              </w:rPr>
            </w:r>
            <w:r w:rsidR="000D2005">
              <w:rPr>
                <w:noProof/>
                <w:webHidden/>
              </w:rPr>
              <w:fldChar w:fldCharType="separate"/>
            </w:r>
            <w:r w:rsidR="000D2005">
              <w:rPr>
                <w:noProof/>
                <w:webHidden/>
              </w:rPr>
              <w:t>5</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08" w:history="1">
            <w:r w:rsidR="000D2005" w:rsidRPr="000F2EC6">
              <w:rPr>
                <w:rStyle w:val="Hyperlink"/>
                <w:rFonts w:ascii="Arial" w:hAnsi="Arial" w:cs="Arial"/>
                <w:noProof/>
              </w:rPr>
              <w:t>Page Design</w:t>
            </w:r>
            <w:r w:rsidR="000D2005">
              <w:rPr>
                <w:noProof/>
                <w:webHidden/>
              </w:rPr>
              <w:tab/>
            </w:r>
            <w:r w:rsidR="000D2005">
              <w:rPr>
                <w:noProof/>
                <w:webHidden/>
              </w:rPr>
              <w:fldChar w:fldCharType="begin"/>
            </w:r>
            <w:r w:rsidR="000D2005">
              <w:rPr>
                <w:noProof/>
                <w:webHidden/>
              </w:rPr>
              <w:instrText xml:space="preserve"> PAGEREF _Toc405635208 \h </w:instrText>
            </w:r>
            <w:r w:rsidR="000D2005">
              <w:rPr>
                <w:noProof/>
                <w:webHidden/>
              </w:rPr>
            </w:r>
            <w:r w:rsidR="000D2005">
              <w:rPr>
                <w:noProof/>
                <w:webHidden/>
              </w:rPr>
              <w:fldChar w:fldCharType="separate"/>
            </w:r>
            <w:r w:rsidR="000D2005">
              <w:rPr>
                <w:noProof/>
                <w:webHidden/>
              </w:rPr>
              <w:t>6</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09" w:history="1">
            <w:r w:rsidR="000D2005" w:rsidRPr="000F2EC6">
              <w:rPr>
                <w:rStyle w:val="Hyperlink"/>
                <w:rFonts w:ascii="Arial" w:hAnsi="Arial" w:cs="Arial"/>
                <w:noProof/>
              </w:rPr>
              <w:t>JQuery mobile Theme swatch</w:t>
            </w:r>
            <w:r w:rsidR="000D2005">
              <w:rPr>
                <w:noProof/>
                <w:webHidden/>
              </w:rPr>
              <w:tab/>
            </w:r>
            <w:r w:rsidR="000D2005">
              <w:rPr>
                <w:noProof/>
                <w:webHidden/>
              </w:rPr>
              <w:fldChar w:fldCharType="begin"/>
            </w:r>
            <w:r w:rsidR="000D2005">
              <w:rPr>
                <w:noProof/>
                <w:webHidden/>
              </w:rPr>
              <w:instrText xml:space="preserve"> PAGEREF _Toc405635209 \h </w:instrText>
            </w:r>
            <w:r w:rsidR="000D2005">
              <w:rPr>
                <w:noProof/>
                <w:webHidden/>
              </w:rPr>
            </w:r>
            <w:r w:rsidR="000D2005">
              <w:rPr>
                <w:noProof/>
                <w:webHidden/>
              </w:rPr>
              <w:fldChar w:fldCharType="separate"/>
            </w:r>
            <w:r w:rsidR="000D2005">
              <w:rPr>
                <w:noProof/>
                <w:webHidden/>
              </w:rPr>
              <w:t>6</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0" w:history="1">
            <w:r w:rsidR="000D2005" w:rsidRPr="000F2EC6">
              <w:rPr>
                <w:rStyle w:val="Hyperlink"/>
                <w:rFonts w:ascii="Arial" w:hAnsi="Arial" w:cs="Arial"/>
                <w:noProof/>
              </w:rPr>
              <w:t>Header</w:t>
            </w:r>
            <w:r w:rsidR="000D2005">
              <w:rPr>
                <w:noProof/>
                <w:webHidden/>
              </w:rPr>
              <w:tab/>
            </w:r>
            <w:r w:rsidR="000D2005">
              <w:rPr>
                <w:noProof/>
                <w:webHidden/>
              </w:rPr>
              <w:fldChar w:fldCharType="begin"/>
            </w:r>
            <w:r w:rsidR="000D2005">
              <w:rPr>
                <w:noProof/>
                <w:webHidden/>
              </w:rPr>
              <w:instrText xml:space="preserve"> PAGEREF _Toc405635210 \h </w:instrText>
            </w:r>
            <w:r w:rsidR="000D2005">
              <w:rPr>
                <w:noProof/>
                <w:webHidden/>
              </w:rPr>
            </w:r>
            <w:r w:rsidR="000D2005">
              <w:rPr>
                <w:noProof/>
                <w:webHidden/>
              </w:rPr>
              <w:fldChar w:fldCharType="separate"/>
            </w:r>
            <w:r w:rsidR="000D2005">
              <w:rPr>
                <w:noProof/>
                <w:webHidden/>
              </w:rPr>
              <w:t>6</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1" w:history="1">
            <w:r w:rsidR="000D2005" w:rsidRPr="000F2EC6">
              <w:rPr>
                <w:rStyle w:val="Hyperlink"/>
                <w:rFonts w:ascii="Arial" w:hAnsi="Arial" w:cs="Arial"/>
                <w:noProof/>
              </w:rPr>
              <w:t>Content Area</w:t>
            </w:r>
            <w:r w:rsidR="000D2005">
              <w:rPr>
                <w:noProof/>
                <w:webHidden/>
              </w:rPr>
              <w:tab/>
            </w:r>
            <w:r w:rsidR="000D2005">
              <w:rPr>
                <w:noProof/>
                <w:webHidden/>
              </w:rPr>
              <w:fldChar w:fldCharType="begin"/>
            </w:r>
            <w:r w:rsidR="000D2005">
              <w:rPr>
                <w:noProof/>
                <w:webHidden/>
              </w:rPr>
              <w:instrText xml:space="preserve"> PAGEREF _Toc405635211 \h </w:instrText>
            </w:r>
            <w:r w:rsidR="000D2005">
              <w:rPr>
                <w:noProof/>
                <w:webHidden/>
              </w:rPr>
            </w:r>
            <w:r w:rsidR="000D2005">
              <w:rPr>
                <w:noProof/>
                <w:webHidden/>
              </w:rPr>
              <w:fldChar w:fldCharType="separate"/>
            </w:r>
            <w:r w:rsidR="000D2005">
              <w:rPr>
                <w:noProof/>
                <w:webHidden/>
              </w:rPr>
              <w:t>6</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2" w:history="1">
            <w:r w:rsidR="000D2005" w:rsidRPr="000F2EC6">
              <w:rPr>
                <w:rStyle w:val="Hyperlink"/>
                <w:rFonts w:ascii="Arial" w:hAnsi="Arial" w:cs="Arial"/>
                <w:noProof/>
              </w:rPr>
              <w:t>Footer - Navigation</w:t>
            </w:r>
            <w:r w:rsidR="000D2005">
              <w:rPr>
                <w:noProof/>
                <w:webHidden/>
              </w:rPr>
              <w:tab/>
            </w:r>
            <w:r w:rsidR="000D2005">
              <w:rPr>
                <w:noProof/>
                <w:webHidden/>
              </w:rPr>
              <w:fldChar w:fldCharType="begin"/>
            </w:r>
            <w:r w:rsidR="000D2005">
              <w:rPr>
                <w:noProof/>
                <w:webHidden/>
              </w:rPr>
              <w:instrText xml:space="preserve"> PAGEREF _Toc405635212 \h </w:instrText>
            </w:r>
            <w:r w:rsidR="000D2005">
              <w:rPr>
                <w:noProof/>
                <w:webHidden/>
              </w:rPr>
            </w:r>
            <w:r w:rsidR="000D2005">
              <w:rPr>
                <w:noProof/>
                <w:webHidden/>
              </w:rPr>
              <w:fldChar w:fldCharType="separate"/>
            </w:r>
            <w:r w:rsidR="000D2005">
              <w:rPr>
                <w:noProof/>
                <w:webHidden/>
              </w:rPr>
              <w:t>7</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3" w:history="1">
            <w:r w:rsidR="000D2005" w:rsidRPr="000F2EC6">
              <w:rPr>
                <w:rStyle w:val="Hyperlink"/>
                <w:rFonts w:ascii="Arial" w:hAnsi="Arial" w:cs="Arial"/>
                <w:noProof/>
              </w:rPr>
              <w:t>Home page</w:t>
            </w:r>
            <w:r w:rsidR="000D2005">
              <w:rPr>
                <w:noProof/>
                <w:webHidden/>
              </w:rPr>
              <w:tab/>
            </w:r>
            <w:r w:rsidR="000D2005">
              <w:rPr>
                <w:noProof/>
                <w:webHidden/>
              </w:rPr>
              <w:fldChar w:fldCharType="begin"/>
            </w:r>
            <w:r w:rsidR="000D2005">
              <w:rPr>
                <w:noProof/>
                <w:webHidden/>
              </w:rPr>
              <w:instrText xml:space="preserve"> PAGEREF _Toc405635213 \h </w:instrText>
            </w:r>
            <w:r w:rsidR="000D2005">
              <w:rPr>
                <w:noProof/>
                <w:webHidden/>
              </w:rPr>
            </w:r>
            <w:r w:rsidR="000D2005">
              <w:rPr>
                <w:noProof/>
                <w:webHidden/>
              </w:rPr>
              <w:fldChar w:fldCharType="separate"/>
            </w:r>
            <w:r w:rsidR="000D2005">
              <w:rPr>
                <w:noProof/>
                <w:webHidden/>
              </w:rPr>
              <w:t>7</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4" w:history="1">
            <w:r w:rsidR="000D2005" w:rsidRPr="000F2EC6">
              <w:rPr>
                <w:rStyle w:val="Hyperlink"/>
                <w:rFonts w:ascii="Arial" w:hAnsi="Arial" w:cs="Arial"/>
                <w:noProof/>
              </w:rPr>
              <w:t>Blog page</w:t>
            </w:r>
            <w:r w:rsidR="000D2005">
              <w:rPr>
                <w:noProof/>
                <w:webHidden/>
              </w:rPr>
              <w:tab/>
            </w:r>
            <w:r w:rsidR="000D2005">
              <w:rPr>
                <w:noProof/>
                <w:webHidden/>
              </w:rPr>
              <w:fldChar w:fldCharType="begin"/>
            </w:r>
            <w:r w:rsidR="000D2005">
              <w:rPr>
                <w:noProof/>
                <w:webHidden/>
              </w:rPr>
              <w:instrText xml:space="preserve"> PAGEREF _Toc405635214 \h </w:instrText>
            </w:r>
            <w:r w:rsidR="000D2005">
              <w:rPr>
                <w:noProof/>
                <w:webHidden/>
              </w:rPr>
            </w:r>
            <w:r w:rsidR="000D2005">
              <w:rPr>
                <w:noProof/>
                <w:webHidden/>
              </w:rPr>
              <w:fldChar w:fldCharType="separate"/>
            </w:r>
            <w:r w:rsidR="000D2005">
              <w:rPr>
                <w:noProof/>
                <w:webHidden/>
              </w:rPr>
              <w:t>8</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5" w:history="1">
            <w:r w:rsidR="000D2005" w:rsidRPr="000F2EC6">
              <w:rPr>
                <w:rStyle w:val="Hyperlink"/>
                <w:rFonts w:ascii="Arial" w:hAnsi="Arial" w:cs="Arial"/>
                <w:noProof/>
              </w:rPr>
              <w:t>Photo page</w:t>
            </w:r>
            <w:r w:rsidR="000D2005">
              <w:rPr>
                <w:noProof/>
                <w:webHidden/>
              </w:rPr>
              <w:tab/>
            </w:r>
            <w:r w:rsidR="000D2005">
              <w:rPr>
                <w:noProof/>
                <w:webHidden/>
              </w:rPr>
              <w:fldChar w:fldCharType="begin"/>
            </w:r>
            <w:r w:rsidR="000D2005">
              <w:rPr>
                <w:noProof/>
                <w:webHidden/>
              </w:rPr>
              <w:instrText xml:space="preserve"> PAGEREF _Toc405635215 \h </w:instrText>
            </w:r>
            <w:r w:rsidR="000D2005">
              <w:rPr>
                <w:noProof/>
                <w:webHidden/>
              </w:rPr>
            </w:r>
            <w:r w:rsidR="000D2005">
              <w:rPr>
                <w:noProof/>
                <w:webHidden/>
              </w:rPr>
              <w:fldChar w:fldCharType="separate"/>
            </w:r>
            <w:r w:rsidR="000D2005">
              <w:rPr>
                <w:noProof/>
                <w:webHidden/>
              </w:rPr>
              <w:t>8</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6" w:history="1">
            <w:r w:rsidR="000D2005" w:rsidRPr="000F2EC6">
              <w:rPr>
                <w:rStyle w:val="Hyperlink"/>
                <w:rFonts w:ascii="Arial" w:hAnsi="Arial" w:cs="Arial"/>
                <w:noProof/>
              </w:rPr>
              <w:t>Video page</w:t>
            </w:r>
            <w:r w:rsidR="000D2005">
              <w:rPr>
                <w:noProof/>
                <w:webHidden/>
              </w:rPr>
              <w:tab/>
            </w:r>
            <w:r w:rsidR="000D2005">
              <w:rPr>
                <w:noProof/>
                <w:webHidden/>
              </w:rPr>
              <w:fldChar w:fldCharType="begin"/>
            </w:r>
            <w:r w:rsidR="000D2005">
              <w:rPr>
                <w:noProof/>
                <w:webHidden/>
              </w:rPr>
              <w:instrText xml:space="preserve"> PAGEREF _Toc405635216 \h </w:instrText>
            </w:r>
            <w:r w:rsidR="000D2005">
              <w:rPr>
                <w:noProof/>
                <w:webHidden/>
              </w:rPr>
            </w:r>
            <w:r w:rsidR="000D2005">
              <w:rPr>
                <w:noProof/>
                <w:webHidden/>
              </w:rPr>
              <w:fldChar w:fldCharType="separate"/>
            </w:r>
            <w:r w:rsidR="000D2005">
              <w:rPr>
                <w:noProof/>
                <w:webHidden/>
              </w:rPr>
              <w:t>9</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7" w:history="1">
            <w:r w:rsidR="000D2005" w:rsidRPr="000F2EC6">
              <w:rPr>
                <w:rStyle w:val="Hyperlink"/>
                <w:rFonts w:ascii="Arial" w:hAnsi="Arial" w:cs="Arial"/>
                <w:noProof/>
              </w:rPr>
              <w:t>Google Map Page</w:t>
            </w:r>
            <w:r w:rsidR="000D2005">
              <w:rPr>
                <w:noProof/>
                <w:webHidden/>
              </w:rPr>
              <w:tab/>
            </w:r>
            <w:r w:rsidR="000D2005">
              <w:rPr>
                <w:noProof/>
                <w:webHidden/>
              </w:rPr>
              <w:fldChar w:fldCharType="begin"/>
            </w:r>
            <w:r w:rsidR="000D2005">
              <w:rPr>
                <w:noProof/>
                <w:webHidden/>
              </w:rPr>
              <w:instrText xml:space="preserve"> PAGEREF _Toc405635217 \h </w:instrText>
            </w:r>
            <w:r w:rsidR="000D2005">
              <w:rPr>
                <w:noProof/>
                <w:webHidden/>
              </w:rPr>
            </w:r>
            <w:r w:rsidR="000D2005">
              <w:rPr>
                <w:noProof/>
                <w:webHidden/>
              </w:rPr>
              <w:fldChar w:fldCharType="separate"/>
            </w:r>
            <w:r w:rsidR="000D2005">
              <w:rPr>
                <w:noProof/>
                <w:webHidden/>
              </w:rPr>
              <w:t>10</w:t>
            </w:r>
            <w:r w:rsidR="000D2005">
              <w:rPr>
                <w:noProof/>
                <w:webHidden/>
              </w:rPr>
              <w:fldChar w:fldCharType="end"/>
            </w:r>
          </w:hyperlink>
        </w:p>
        <w:p w:rsidR="000D2005" w:rsidRDefault="00760D2C">
          <w:pPr>
            <w:pStyle w:val="TOC2"/>
            <w:tabs>
              <w:tab w:val="right" w:leader="dot" w:pos="9016"/>
            </w:tabs>
            <w:rPr>
              <w:rFonts w:eastAsiaTheme="minorEastAsia"/>
              <w:noProof/>
              <w:lang w:eastAsia="en-IE"/>
            </w:rPr>
          </w:pPr>
          <w:hyperlink w:anchor="_Toc405635218" w:history="1">
            <w:r w:rsidR="000D2005" w:rsidRPr="000F2EC6">
              <w:rPr>
                <w:rStyle w:val="Hyperlink"/>
                <w:rFonts w:ascii="Arial" w:hAnsi="Arial" w:cs="Arial"/>
                <w:noProof/>
              </w:rPr>
              <w:t>RESTFUL Application Programming Interface (API)</w:t>
            </w:r>
            <w:r w:rsidR="000D2005">
              <w:rPr>
                <w:noProof/>
                <w:webHidden/>
              </w:rPr>
              <w:tab/>
            </w:r>
            <w:r w:rsidR="000D2005">
              <w:rPr>
                <w:noProof/>
                <w:webHidden/>
              </w:rPr>
              <w:fldChar w:fldCharType="begin"/>
            </w:r>
            <w:r w:rsidR="000D2005">
              <w:rPr>
                <w:noProof/>
                <w:webHidden/>
              </w:rPr>
              <w:instrText xml:space="preserve"> PAGEREF _Toc405635218 \h </w:instrText>
            </w:r>
            <w:r w:rsidR="000D2005">
              <w:rPr>
                <w:noProof/>
                <w:webHidden/>
              </w:rPr>
            </w:r>
            <w:r w:rsidR="000D2005">
              <w:rPr>
                <w:noProof/>
                <w:webHidden/>
              </w:rPr>
              <w:fldChar w:fldCharType="separate"/>
            </w:r>
            <w:r w:rsidR="000D2005">
              <w:rPr>
                <w:noProof/>
                <w:webHidden/>
              </w:rPr>
              <w:t>10</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19" w:history="1">
            <w:r w:rsidR="000D2005" w:rsidRPr="000F2EC6">
              <w:rPr>
                <w:rStyle w:val="Hyperlink"/>
                <w:rFonts w:ascii="Arial" w:hAnsi="Arial" w:cs="Arial"/>
                <w:noProof/>
              </w:rPr>
              <w:t>WordPress</w:t>
            </w:r>
            <w:r w:rsidR="000D2005">
              <w:rPr>
                <w:noProof/>
                <w:webHidden/>
              </w:rPr>
              <w:tab/>
            </w:r>
            <w:r w:rsidR="000D2005">
              <w:rPr>
                <w:noProof/>
                <w:webHidden/>
              </w:rPr>
              <w:fldChar w:fldCharType="begin"/>
            </w:r>
            <w:r w:rsidR="000D2005">
              <w:rPr>
                <w:noProof/>
                <w:webHidden/>
              </w:rPr>
              <w:instrText xml:space="preserve"> PAGEREF _Toc405635219 \h </w:instrText>
            </w:r>
            <w:r w:rsidR="000D2005">
              <w:rPr>
                <w:noProof/>
                <w:webHidden/>
              </w:rPr>
            </w:r>
            <w:r w:rsidR="000D2005">
              <w:rPr>
                <w:noProof/>
                <w:webHidden/>
              </w:rPr>
              <w:fldChar w:fldCharType="separate"/>
            </w:r>
            <w:r w:rsidR="000D2005">
              <w:rPr>
                <w:noProof/>
                <w:webHidden/>
              </w:rPr>
              <w:t>11</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20" w:history="1">
            <w:r w:rsidR="000D2005" w:rsidRPr="000F2EC6">
              <w:rPr>
                <w:rStyle w:val="Hyperlink"/>
                <w:rFonts w:ascii="Arial" w:hAnsi="Arial" w:cs="Arial"/>
                <w:noProof/>
              </w:rPr>
              <w:t>YouTube APIs</w:t>
            </w:r>
            <w:r w:rsidR="000D2005">
              <w:rPr>
                <w:noProof/>
                <w:webHidden/>
              </w:rPr>
              <w:tab/>
            </w:r>
            <w:r w:rsidR="000D2005">
              <w:rPr>
                <w:noProof/>
                <w:webHidden/>
              </w:rPr>
              <w:fldChar w:fldCharType="begin"/>
            </w:r>
            <w:r w:rsidR="000D2005">
              <w:rPr>
                <w:noProof/>
                <w:webHidden/>
              </w:rPr>
              <w:instrText xml:space="preserve"> PAGEREF _Toc405635220 \h </w:instrText>
            </w:r>
            <w:r w:rsidR="000D2005">
              <w:rPr>
                <w:noProof/>
                <w:webHidden/>
              </w:rPr>
            </w:r>
            <w:r w:rsidR="000D2005">
              <w:rPr>
                <w:noProof/>
                <w:webHidden/>
              </w:rPr>
              <w:fldChar w:fldCharType="separate"/>
            </w:r>
            <w:r w:rsidR="000D2005">
              <w:rPr>
                <w:noProof/>
                <w:webHidden/>
              </w:rPr>
              <w:t>11</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21" w:history="1">
            <w:r w:rsidR="000D2005" w:rsidRPr="000F2EC6">
              <w:rPr>
                <w:rStyle w:val="Hyperlink"/>
                <w:rFonts w:ascii="Arial" w:hAnsi="Arial" w:cs="Arial"/>
                <w:noProof/>
              </w:rPr>
              <w:t>Flickr</w:t>
            </w:r>
            <w:r w:rsidR="000D2005">
              <w:rPr>
                <w:noProof/>
                <w:webHidden/>
              </w:rPr>
              <w:tab/>
            </w:r>
            <w:r w:rsidR="000D2005">
              <w:rPr>
                <w:noProof/>
                <w:webHidden/>
              </w:rPr>
              <w:fldChar w:fldCharType="begin"/>
            </w:r>
            <w:r w:rsidR="000D2005">
              <w:rPr>
                <w:noProof/>
                <w:webHidden/>
              </w:rPr>
              <w:instrText xml:space="preserve"> PAGEREF _Toc405635221 \h </w:instrText>
            </w:r>
            <w:r w:rsidR="000D2005">
              <w:rPr>
                <w:noProof/>
                <w:webHidden/>
              </w:rPr>
            </w:r>
            <w:r w:rsidR="000D2005">
              <w:rPr>
                <w:noProof/>
                <w:webHidden/>
              </w:rPr>
              <w:fldChar w:fldCharType="separate"/>
            </w:r>
            <w:r w:rsidR="000D2005">
              <w:rPr>
                <w:noProof/>
                <w:webHidden/>
              </w:rPr>
              <w:t>11</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22" w:history="1">
            <w:r w:rsidR="000D2005" w:rsidRPr="000F2EC6">
              <w:rPr>
                <w:rStyle w:val="Hyperlink"/>
                <w:rFonts w:ascii="Arial" w:hAnsi="Arial" w:cs="Arial"/>
                <w:noProof/>
              </w:rPr>
              <w:t>Conclusion</w:t>
            </w:r>
            <w:r w:rsidR="000D2005">
              <w:rPr>
                <w:noProof/>
                <w:webHidden/>
              </w:rPr>
              <w:tab/>
            </w:r>
            <w:r w:rsidR="000D2005">
              <w:rPr>
                <w:noProof/>
                <w:webHidden/>
              </w:rPr>
              <w:fldChar w:fldCharType="begin"/>
            </w:r>
            <w:r w:rsidR="000D2005">
              <w:rPr>
                <w:noProof/>
                <w:webHidden/>
              </w:rPr>
              <w:instrText xml:space="preserve"> PAGEREF _Toc405635222 \h </w:instrText>
            </w:r>
            <w:r w:rsidR="000D2005">
              <w:rPr>
                <w:noProof/>
                <w:webHidden/>
              </w:rPr>
            </w:r>
            <w:r w:rsidR="000D2005">
              <w:rPr>
                <w:noProof/>
                <w:webHidden/>
              </w:rPr>
              <w:fldChar w:fldCharType="separate"/>
            </w:r>
            <w:r w:rsidR="000D2005">
              <w:rPr>
                <w:noProof/>
                <w:webHidden/>
              </w:rPr>
              <w:t>12</w:t>
            </w:r>
            <w:r w:rsidR="000D2005">
              <w:rPr>
                <w:noProof/>
                <w:webHidden/>
              </w:rPr>
              <w:fldChar w:fldCharType="end"/>
            </w:r>
          </w:hyperlink>
        </w:p>
        <w:p w:rsidR="000D2005" w:rsidRDefault="00760D2C">
          <w:pPr>
            <w:pStyle w:val="TOC1"/>
            <w:tabs>
              <w:tab w:val="right" w:leader="dot" w:pos="9016"/>
            </w:tabs>
            <w:rPr>
              <w:rFonts w:eastAsiaTheme="minorEastAsia"/>
              <w:noProof/>
              <w:lang w:eastAsia="en-IE"/>
            </w:rPr>
          </w:pPr>
          <w:hyperlink w:anchor="_Toc405635223" w:history="1">
            <w:r w:rsidR="000D2005" w:rsidRPr="000F2EC6">
              <w:rPr>
                <w:rStyle w:val="Hyperlink"/>
                <w:rFonts w:ascii="Arial" w:hAnsi="Arial" w:cs="Arial"/>
                <w:noProof/>
              </w:rPr>
              <w:t>Appendix – Screen shots</w:t>
            </w:r>
            <w:r w:rsidR="000D2005">
              <w:rPr>
                <w:noProof/>
                <w:webHidden/>
              </w:rPr>
              <w:tab/>
            </w:r>
            <w:r w:rsidR="000D2005">
              <w:rPr>
                <w:noProof/>
                <w:webHidden/>
              </w:rPr>
              <w:fldChar w:fldCharType="begin"/>
            </w:r>
            <w:r w:rsidR="000D2005">
              <w:rPr>
                <w:noProof/>
                <w:webHidden/>
              </w:rPr>
              <w:instrText xml:space="preserve"> PAGEREF _Toc405635223 \h </w:instrText>
            </w:r>
            <w:r w:rsidR="000D2005">
              <w:rPr>
                <w:noProof/>
                <w:webHidden/>
              </w:rPr>
            </w:r>
            <w:r w:rsidR="000D2005">
              <w:rPr>
                <w:noProof/>
                <w:webHidden/>
              </w:rPr>
              <w:fldChar w:fldCharType="separate"/>
            </w:r>
            <w:r w:rsidR="000D2005">
              <w:rPr>
                <w:noProof/>
                <w:webHidden/>
              </w:rPr>
              <w:t>13</w:t>
            </w:r>
            <w:r w:rsidR="000D2005">
              <w:rPr>
                <w:noProof/>
                <w:webHidden/>
              </w:rPr>
              <w:fldChar w:fldCharType="end"/>
            </w:r>
          </w:hyperlink>
        </w:p>
        <w:p w:rsidR="005E4C49" w:rsidRPr="00C73D54" w:rsidRDefault="005E4C49" w:rsidP="00DA3B73">
          <w:pPr>
            <w:spacing w:line="360" w:lineRule="auto"/>
            <w:jc w:val="both"/>
            <w:rPr>
              <w:rFonts w:ascii="Arial" w:hAnsi="Arial" w:cs="Arial"/>
            </w:rPr>
          </w:pPr>
          <w:r w:rsidRPr="00C73D54">
            <w:rPr>
              <w:rFonts w:ascii="Arial" w:hAnsi="Arial" w:cs="Arial"/>
              <w:b/>
              <w:bCs/>
              <w:noProof/>
            </w:rPr>
            <w:fldChar w:fldCharType="end"/>
          </w:r>
        </w:p>
      </w:sdtContent>
    </w:sdt>
    <w:p w:rsidR="00A51FC4" w:rsidRPr="00C73D54" w:rsidRDefault="00A51FC4" w:rsidP="00DA3B73">
      <w:pPr>
        <w:jc w:val="both"/>
        <w:rPr>
          <w:rFonts w:ascii="Arial" w:eastAsiaTheme="majorEastAsia" w:hAnsi="Arial" w:cs="Arial"/>
          <w:color w:val="2E74B5" w:themeColor="accent1" w:themeShade="BF"/>
          <w:sz w:val="36"/>
          <w:szCs w:val="32"/>
        </w:rPr>
      </w:pPr>
      <w:r w:rsidRPr="00C73D54">
        <w:rPr>
          <w:rFonts w:ascii="Arial" w:hAnsi="Arial" w:cs="Arial"/>
        </w:rPr>
        <w:br w:type="page"/>
      </w:r>
    </w:p>
    <w:p w:rsidR="006A4BFD" w:rsidRDefault="006A4BFD" w:rsidP="00DA3B73">
      <w:pPr>
        <w:pStyle w:val="Heading1"/>
        <w:spacing w:line="360" w:lineRule="auto"/>
        <w:jc w:val="both"/>
        <w:rPr>
          <w:rFonts w:ascii="Arial" w:hAnsi="Arial" w:cs="Arial"/>
        </w:rPr>
      </w:pPr>
    </w:p>
    <w:p w:rsidR="006A4BFD" w:rsidRDefault="006A4BFD" w:rsidP="00DA3B73">
      <w:pPr>
        <w:pStyle w:val="Heading1"/>
        <w:spacing w:line="360" w:lineRule="auto"/>
        <w:jc w:val="both"/>
        <w:rPr>
          <w:rFonts w:ascii="Arial" w:hAnsi="Arial" w:cs="Arial"/>
        </w:rPr>
      </w:pPr>
    </w:p>
    <w:p w:rsidR="005E4C49" w:rsidRDefault="005E4C49" w:rsidP="00DA3B73">
      <w:pPr>
        <w:pStyle w:val="Heading1"/>
        <w:spacing w:line="360" w:lineRule="auto"/>
        <w:jc w:val="both"/>
        <w:rPr>
          <w:rFonts w:ascii="Arial" w:hAnsi="Arial" w:cs="Arial"/>
        </w:rPr>
      </w:pPr>
      <w:bookmarkStart w:id="0" w:name="_Toc405635203"/>
      <w:r w:rsidRPr="00C73D54">
        <w:rPr>
          <w:rFonts w:ascii="Arial" w:hAnsi="Arial" w:cs="Arial"/>
        </w:rPr>
        <w:t>Abstract</w:t>
      </w:r>
      <w:bookmarkEnd w:id="0"/>
    </w:p>
    <w:p w:rsidR="006A4BFD" w:rsidRPr="006A4BFD" w:rsidRDefault="006A4BFD" w:rsidP="006A4BFD"/>
    <w:p w:rsidR="006A4BFD" w:rsidRDefault="006A4BFD" w:rsidP="000D2005">
      <w:pPr>
        <w:spacing w:line="360" w:lineRule="auto"/>
        <w:ind w:firstLine="720"/>
        <w:jc w:val="both"/>
        <w:rPr>
          <w:rFonts w:ascii="Arial" w:hAnsi="Arial" w:cs="Arial"/>
        </w:rPr>
      </w:pPr>
      <w:r>
        <w:rPr>
          <w:rFonts w:ascii="Arial" w:hAnsi="Arial" w:cs="Arial"/>
        </w:rPr>
        <w:t>The following paper describes the development of a mobile website. It was built as a group effort with the work divided between two team members. It is provided as a mobile version of an existing website, but was targeted for viewing on mobile devices</w:t>
      </w:r>
      <w:r w:rsidR="000D2005">
        <w:rPr>
          <w:rFonts w:ascii="Arial" w:hAnsi="Arial" w:cs="Arial"/>
        </w:rPr>
        <w:t xml:space="preserve"> with their reduced</w:t>
      </w:r>
      <w:r>
        <w:rPr>
          <w:rFonts w:ascii="Arial" w:hAnsi="Arial" w:cs="Arial"/>
        </w:rPr>
        <w:t xml:space="preserve"> screen size and limited processing capabilities. The paper sets out to describe all of the various methods employed to</w:t>
      </w:r>
      <w:r w:rsidR="000D2005">
        <w:rPr>
          <w:rFonts w:ascii="Arial" w:hAnsi="Arial" w:cs="Arial"/>
        </w:rPr>
        <w:t xml:space="preserve"> build a website of this nature which includes media feeds from various external websites, with content brought into the mobile device only when required by the end user.</w:t>
      </w:r>
    </w:p>
    <w:p w:rsidR="00CC6C6A" w:rsidRDefault="00CC6C6A" w:rsidP="00CC6C6A"/>
    <w:p w:rsidR="00CC6C6A" w:rsidRDefault="00CC6C6A" w:rsidP="00CC6C6A"/>
    <w:p w:rsidR="00CC6C6A" w:rsidRDefault="00CC6C6A" w:rsidP="00CC6C6A"/>
    <w:p w:rsidR="00CC6C6A" w:rsidRDefault="00CC6C6A" w:rsidP="00CC6C6A"/>
    <w:p w:rsidR="00CC6C6A" w:rsidRDefault="00CC6C6A" w:rsidP="00CC6C6A"/>
    <w:p w:rsidR="00CC6C6A" w:rsidRDefault="00CC6C6A" w:rsidP="00CC6C6A"/>
    <w:p w:rsidR="00CC6C6A" w:rsidRDefault="00CC6C6A" w:rsidP="00CC6C6A"/>
    <w:p w:rsidR="00CC6C6A" w:rsidRDefault="00CC6C6A">
      <w:r>
        <w:br w:type="page"/>
      </w:r>
    </w:p>
    <w:p w:rsidR="00CC6C6A" w:rsidRPr="00CC6C6A" w:rsidRDefault="00CC6C6A" w:rsidP="00CC6C6A"/>
    <w:p w:rsidR="00DF1C3B" w:rsidRPr="00C73D54" w:rsidRDefault="00DF1C3B" w:rsidP="00DA3B73">
      <w:pPr>
        <w:pStyle w:val="Heading1"/>
        <w:spacing w:line="360" w:lineRule="auto"/>
        <w:jc w:val="both"/>
        <w:rPr>
          <w:rFonts w:ascii="Arial" w:hAnsi="Arial" w:cs="Arial"/>
        </w:rPr>
      </w:pPr>
      <w:bookmarkStart w:id="1" w:name="_Toc405635204"/>
      <w:r w:rsidRPr="00C73D54">
        <w:rPr>
          <w:rFonts w:ascii="Arial" w:hAnsi="Arial" w:cs="Arial"/>
        </w:rPr>
        <w:t>Introduction</w:t>
      </w:r>
      <w:bookmarkEnd w:id="1"/>
    </w:p>
    <w:p w:rsidR="007744DB" w:rsidRPr="00C73D54" w:rsidRDefault="007744DB" w:rsidP="00C73D54">
      <w:pPr>
        <w:spacing w:line="360" w:lineRule="auto"/>
        <w:ind w:firstLine="720"/>
        <w:jc w:val="both"/>
        <w:rPr>
          <w:rFonts w:ascii="Arial" w:hAnsi="Arial" w:cs="Arial"/>
        </w:rPr>
      </w:pPr>
      <w:r w:rsidRPr="00C73D54">
        <w:rPr>
          <w:rFonts w:ascii="Arial" w:hAnsi="Arial" w:cs="Arial"/>
        </w:rPr>
        <w:t>This project has been undertaken in part fulfilment of the requirements for a BSc. In Computing at the Institute of Technology, Blanchardstown in Dublin, Ireland. The requirement is to produce a mobile website. This site will be the mobile version of the Dunkin Divers website, which was built as Assignment one for the Rich Web Applications module of the above mentioned course. It is a group project which has a team of two students: Daragh Walshe and Szabolcs Kovacs. The following paper describes the project development from the initial design, which was based on the main website, to the completed mobile site live on the internet.</w:t>
      </w:r>
    </w:p>
    <w:p w:rsidR="007744DB" w:rsidRPr="00C73D54" w:rsidRDefault="007744DB" w:rsidP="00C73D54">
      <w:pPr>
        <w:spacing w:line="360" w:lineRule="auto"/>
        <w:jc w:val="both"/>
        <w:rPr>
          <w:rFonts w:ascii="Arial" w:hAnsi="Arial" w:cs="Arial"/>
        </w:rPr>
      </w:pPr>
      <w:r w:rsidRPr="00C73D54">
        <w:rPr>
          <w:rFonts w:ascii="Arial" w:hAnsi="Arial" w:cs="Arial"/>
        </w:rPr>
        <w:t xml:space="preserve">In addition to the site being designed for mobile browsers, there was also a number of additional requirements such as </w:t>
      </w:r>
    </w:p>
    <w:p w:rsidR="007744DB" w:rsidRPr="00C73D54" w:rsidRDefault="007744DB" w:rsidP="00C73D54">
      <w:pPr>
        <w:pStyle w:val="ListParagraph"/>
        <w:numPr>
          <w:ilvl w:val="0"/>
          <w:numId w:val="3"/>
        </w:numPr>
        <w:spacing w:line="360" w:lineRule="auto"/>
        <w:jc w:val="both"/>
        <w:rPr>
          <w:rFonts w:ascii="Arial" w:hAnsi="Arial" w:cs="Arial"/>
        </w:rPr>
      </w:pPr>
      <w:r w:rsidRPr="00C73D54">
        <w:rPr>
          <w:rFonts w:ascii="Arial" w:hAnsi="Arial" w:cs="Arial"/>
        </w:rPr>
        <w:t>Including the google map feature from the main site.</w:t>
      </w:r>
    </w:p>
    <w:p w:rsidR="007744DB" w:rsidRPr="00C73D54" w:rsidRDefault="007744DB" w:rsidP="00C73D54">
      <w:pPr>
        <w:pStyle w:val="ListParagraph"/>
        <w:numPr>
          <w:ilvl w:val="0"/>
          <w:numId w:val="3"/>
        </w:numPr>
        <w:spacing w:line="360" w:lineRule="auto"/>
        <w:jc w:val="both"/>
        <w:rPr>
          <w:rFonts w:ascii="Arial" w:hAnsi="Arial" w:cs="Arial"/>
        </w:rPr>
      </w:pPr>
      <w:r w:rsidRPr="00C73D54">
        <w:rPr>
          <w:rFonts w:ascii="Arial" w:hAnsi="Arial" w:cs="Arial"/>
        </w:rPr>
        <w:t>A page to display a blog fed in from a separate WordPress blog site.</w:t>
      </w:r>
    </w:p>
    <w:p w:rsidR="007744DB" w:rsidRPr="00C73D54" w:rsidRDefault="007744DB" w:rsidP="00C73D54">
      <w:pPr>
        <w:pStyle w:val="ListParagraph"/>
        <w:numPr>
          <w:ilvl w:val="0"/>
          <w:numId w:val="3"/>
        </w:numPr>
        <w:spacing w:line="360" w:lineRule="auto"/>
        <w:jc w:val="both"/>
        <w:rPr>
          <w:rFonts w:ascii="Arial" w:hAnsi="Arial" w:cs="Arial"/>
        </w:rPr>
      </w:pPr>
      <w:r w:rsidRPr="00C73D54">
        <w:rPr>
          <w:rFonts w:ascii="Arial" w:hAnsi="Arial" w:cs="Arial"/>
        </w:rPr>
        <w:t>The ability to show images from a separate Flickr account.</w:t>
      </w:r>
    </w:p>
    <w:p w:rsidR="007744DB" w:rsidRPr="00C73D54" w:rsidRDefault="007744DB" w:rsidP="00C73D54">
      <w:pPr>
        <w:pStyle w:val="ListParagraph"/>
        <w:numPr>
          <w:ilvl w:val="0"/>
          <w:numId w:val="3"/>
        </w:numPr>
        <w:spacing w:line="360" w:lineRule="auto"/>
        <w:jc w:val="both"/>
        <w:rPr>
          <w:rFonts w:ascii="Arial" w:hAnsi="Arial" w:cs="Arial"/>
        </w:rPr>
      </w:pPr>
      <w:r w:rsidRPr="00C73D54">
        <w:rPr>
          <w:rFonts w:ascii="Arial" w:hAnsi="Arial" w:cs="Arial"/>
        </w:rPr>
        <w:t>A feed of videos from YouTube which can be played on the mobile.</w:t>
      </w:r>
    </w:p>
    <w:p w:rsidR="00DA3B73" w:rsidRPr="00C73D54" w:rsidRDefault="00DA3B73" w:rsidP="00DA3B73">
      <w:pPr>
        <w:spacing w:line="360" w:lineRule="auto"/>
        <w:jc w:val="both"/>
        <w:rPr>
          <w:rFonts w:ascii="Arial" w:hAnsi="Arial" w:cs="Arial"/>
        </w:rPr>
      </w:pPr>
    </w:p>
    <w:p w:rsidR="00DA3B73" w:rsidRPr="00C73D54" w:rsidRDefault="00DA3B73" w:rsidP="00DA3B73">
      <w:pPr>
        <w:pStyle w:val="Heading1"/>
        <w:jc w:val="both"/>
        <w:rPr>
          <w:rFonts w:ascii="Arial" w:hAnsi="Arial" w:cs="Arial"/>
        </w:rPr>
      </w:pPr>
      <w:bookmarkStart w:id="2" w:name="_Toc405635205"/>
      <w:r w:rsidRPr="00C73D54">
        <w:rPr>
          <w:rFonts w:ascii="Arial" w:hAnsi="Arial" w:cs="Arial"/>
        </w:rPr>
        <w:t>Team Coordination</w:t>
      </w:r>
      <w:bookmarkEnd w:id="2"/>
    </w:p>
    <w:p w:rsidR="00DA3B73" w:rsidRPr="00C73D54" w:rsidRDefault="00DA3B73" w:rsidP="00C73D54">
      <w:pPr>
        <w:spacing w:line="360" w:lineRule="auto"/>
        <w:ind w:firstLine="720"/>
        <w:jc w:val="both"/>
        <w:rPr>
          <w:rFonts w:ascii="Arial" w:hAnsi="Arial" w:cs="Arial"/>
        </w:rPr>
      </w:pPr>
      <w:r w:rsidRPr="00C73D54">
        <w:rPr>
          <w:rFonts w:ascii="Arial" w:hAnsi="Arial" w:cs="Arial"/>
        </w:rPr>
        <w:t xml:space="preserve">The structure of mobile sites, where many ‘pages’ are actually contained in the one HTML document, with the separate pages delineated by links to internal tags, can lead to certain problems for team development, as two people can be working on the same file simultaneously. It was apparent at a very early stage that a system would be needed to avoid coding conflicts. This was achieved by agreeing that either person would only work on only one ‘page’ section at a time. It was also useful to set up a structure with separate CSS and JavaScript files for both developers. With this method, when the main code was added to incrementally, it was very easy to track down any conflicts, as they were usually to be found in these small sized development files. Most problems were caused by the CSS as there is quite a lot of it used between the two team members working on top of the jQuery mobile framework which depends on both structural and styling CSS libraries. </w:t>
      </w:r>
    </w:p>
    <w:p w:rsidR="00DA3B73" w:rsidRPr="00C73D54" w:rsidRDefault="00DA3B73" w:rsidP="00DA3B73">
      <w:pPr>
        <w:spacing w:line="360" w:lineRule="auto"/>
        <w:jc w:val="both"/>
        <w:rPr>
          <w:rFonts w:ascii="Arial" w:hAnsi="Arial" w:cs="Arial"/>
        </w:rPr>
      </w:pPr>
    </w:p>
    <w:p w:rsidR="00DF1C3B" w:rsidRPr="00C73D54" w:rsidRDefault="00DF1C3B" w:rsidP="00DA3B73">
      <w:pPr>
        <w:pStyle w:val="Heading1"/>
        <w:spacing w:line="360" w:lineRule="auto"/>
        <w:jc w:val="both"/>
        <w:rPr>
          <w:rFonts w:ascii="Arial" w:hAnsi="Arial" w:cs="Arial"/>
        </w:rPr>
      </w:pPr>
      <w:bookmarkStart w:id="3" w:name="_Toc405635206"/>
      <w:r w:rsidRPr="00C73D54">
        <w:rPr>
          <w:rFonts w:ascii="Arial" w:hAnsi="Arial" w:cs="Arial"/>
        </w:rPr>
        <w:lastRenderedPageBreak/>
        <w:t>Implementation</w:t>
      </w:r>
      <w:bookmarkEnd w:id="3"/>
    </w:p>
    <w:p w:rsidR="007744DB" w:rsidRPr="00C73D54" w:rsidRDefault="007744DB" w:rsidP="00DA3B73">
      <w:pPr>
        <w:spacing w:line="360" w:lineRule="auto"/>
        <w:jc w:val="both"/>
        <w:rPr>
          <w:rFonts w:ascii="Arial" w:hAnsi="Arial" w:cs="Arial"/>
        </w:rPr>
      </w:pPr>
      <w:r w:rsidRPr="00C73D54">
        <w:rPr>
          <w:rFonts w:ascii="Arial" w:hAnsi="Arial" w:cs="Arial"/>
        </w:rPr>
        <w:t>The website was built using HTML5, CSS, JavaScript and the jQuery-mobile library as its main components. As with the previous website a Project directory was created with appropriate sub directories for different file types and images. It was also decided to keep the FontAwsome plugin as it is very light.</w:t>
      </w:r>
    </w:p>
    <w:p w:rsidR="007744DB" w:rsidRPr="00C73D54" w:rsidRDefault="007744DB" w:rsidP="00DA3B73">
      <w:pPr>
        <w:spacing w:line="360" w:lineRule="auto"/>
        <w:jc w:val="both"/>
        <w:rPr>
          <w:rFonts w:ascii="Arial" w:hAnsi="Arial" w:cs="Arial"/>
        </w:rPr>
      </w:pPr>
      <w:r w:rsidRPr="00C73D54">
        <w:rPr>
          <w:rFonts w:ascii="Arial" w:hAnsi="Arial" w:cs="Arial"/>
        </w:rPr>
        <w:t xml:space="preserve">The use of different media API’s (Application Programming Interfaces) were necessary to implement the requirements for the flickr, YouTube and WordPress blog. The method is similar for all three, where a call is made to a remote site to obtain the data in the form of a ‘json’ object. This object can be displayed to the console for examination in order to call the required items into the web-page with the use of javascript. </w:t>
      </w:r>
    </w:p>
    <w:p w:rsidR="005E4C49" w:rsidRPr="00C73D54" w:rsidRDefault="00DA3B73" w:rsidP="00DA3B73">
      <w:pPr>
        <w:spacing w:line="360" w:lineRule="auto"/>
        <w:jc w:val="both"/>
        <w:rPr>
          <w:rFonts w:ascii="Arial" w:hAnsi="Arial" w:cs="Arial"/>
        </w:rPr>
      </w:pPr>
      <w:r w:rsidRPr="00C73D54">
        <w:rPr>
          <w:rFonts w:ascii="Arial" w:hAnsi="Arial" w:cs="Arial"/>
        </w:rPr>
        <w:t>Many</w:t>
      </w:r>
      <w:r w:rsidR="005B2FF8" w:rsidRPr="00C73D54">
        <w:rPr>
          <w:rFonts w:ascii="Arial" w:hAnsi="Arial" w:cs="Arial"/>
        </w:rPr>
        <w:t xml:space="preserve"> features and elements were developed by using JQuery mobile framework which provides a rich user experience graphical user interface</w:t>
      </w:r>
      <w:r w:rsidR="008B4208" w:rsidRPr="00C73D54">
        <w:rPr>
          <w:rFonts w:ascii="Arial" w:hAnsi="Arial" w:cs="Arial"/>
        </w:rPr>
        <w:t xml:space="preserve"> for visitors</w:t>
      </w:r>
      <w:r w:rsidR="005B2FF8" w:rsidRPr="00C73D54">
        <w:rPr>
          <w:rFonts w:ascii="Arial" w:hAnsi="Arial" w:cs="Arial"/>
        </w:rPr>
        <w:t>.</w:t>
      </w:r>
    </w:p>
    <w:p w:rsidR="005E4C49" w:rsidRPr="00C73D54" w:rsidRDefault="005E4C49" w:rsidP="00DA3B73">
      <w:pPr>
        <w:spacing w:line="360" w:lineRule="auto"/>
        <w:jc w:val="both"/>
        <w:rPr>
          <w:rFonts w:ascii="Arial" w:hAnsi="Arial" w:cs="Arial"/>
        </w:rPr>
      </w:pPr>
    </w:p>
    <w:p w:rsidR="001028F2" w:rsidRPr="00C73D54" w:rsidRDefault="001028F2" w:rsidP="00DA3B73">
      <w:pPr>
        <w:spacing w:line="360" w:lineRule="auto"/>
        <w:jc w:val="both"/>
        <w:rPr>
          <w:rFonts w:ascii="Arial" w:hAnsi="Arial" w:cs="Arial"/>
        </w:rPr>
      </w:pPr>
    </w:p>
    <w:p w:rsidR="001028F2" w:rsidRPr="00C73D54" w:rsidRDefault="001028F2" w:rsidP="001028F2">
      <w:pPr>
        <w:pStyle w:val="Heading1"/>
        <w:rPr>
          <w:rFonts w:ascii="Arial" w:hAnsi="Arial" w:cs="Arial"/>
        </w:rPr>
      </w:pPr>
      <w:bookmarkStart w:id="4" w:name="_Toc403070510"/>
      <w:bookmarkStart w:id="5" w:name="_Toc405635207"/>
      <w:r w:rsidRPr="00C73D54">
        <w:rPr>
          <w:rFonts w:ascii="Arial" w:hAnsi="Arial" w:cs="Arial"/>
        </w:rPr>
        <w:t>Web</w:t>
      </w:r>
      <w:bookmarkEnd w:id="4"/>
      <w:r w:rsidRPr="00C73D54">
        <w:rPr>
          <w:rFonts w:ascii="Arial" w:hAnsi="Arial" w:cs="Arial"/>
        </w:rPr>
        <w:t xml:space="preserve"> Hosting and Redirection</w:t>
      </w:r>
      <w:bookmarkEnd w:id="5"/>
    </w:p>
    <w:p w:rsidR="001028F2" w:rsidRPr="00C73D54" w:rsidRDefault="001028F2" w:rsidP="001028F2">
      <w:pPr>
        <w:spacing w:line="360" w:lineRule="auto"/>
        <w:jc w:val="both"/>
        <w:rPr>
          <w:rFonts w:ascii="Arial" w:hAnsi="Arial" w:cs="Arial"/>
        </w:rPr>
      </w:pPr>
      <w:r w:rsidRPr="00C73D54">
        <w:rPr>
          <w:rFonts w:ascii="Arial" w:hAnsi="Arial" w:cs="Arial"/>
        </w:rPr>
        <w:t>To give the sites a home both team members set up a web hosting account. First the main diving site was set up on the daragh.co domain. A sub domain was also created on the same server with the address of http://mobile.daragh.co and this was used to host the mobile version of the site. A few different methods were tried before settling on the use of a cookie in the head of the index of the main site. This cookie will execute before any other scripts and check the header of the connecting device. If the device is identified as a mobile or if its screen width is less than 699 pixels, it is re-directed to the mobile sub-domain. The code for the cookie was found at: http://moobifly.com/faqs/</w:t>
      </w:r>
    </w:p>
    <w:p w:rsidR="001028F2" w:rsidRPr="00C73D54" w:rsidRDefault="001028F2" w:rsidP="001028F2">
      <w:pPr>
        <w:spacing w:line="360" w:lineRule="auto"/>
        <w:jc w:val="both"/>
        <w:rPr>
          <w:rFonts w:ascii="Arial" w:hAnsi="Arial" w:cs="Arial"/>
        </w:rPr>
      </w:pPr>
      <w:r w:rsidRPr="00C73D54">
        <w:rPr>
          <w:rFonts w:ascii="Arial" w:hAnsi="Arial" w:cs="Arial"/>
        </w:rPr>
        <w:t>A separate domain was also set up at http://sabi11.co to host the blog which is fed to the mobile device on demand.</w:t>
      </w:r>
    </w:p>
    <w:p w:rsidR="001028F2" w:rsidRPr="00C73D54" w:rsidRDefault="009C223D" w:rsidP="00DA3B73">
      <w:pPr>
        <w:spacing w:line="360" w:lineRule="auto"/>
        <w:jc w:val="both"/>
        <w:rPr>
          <w:rFonts w:ascii="Arial" w:hAnsi="Arial" w:cs="Arial"/>
        </w:rPr>
      </w:pPr>
      <w:r>
        <w:rPr>
          <w:rFonts w:ascii="Arial" w:hAnsi="Arial" w:cs="Arial"/>
        </w:rPr>
        <w:t xml:space="preserve">The main website can be viewed at </w:t>
      </w:r>
      <w:hyperlink r:id="rId9" w:history="1">
        <w:r w:rsidRPr="008D516E">
          <w:rPr>
            <w:rStyle w:val="Hyperlink"/>
            <w:rFonts w:ascii="Arial" w:hAnsi="Arial" w:cs="Arial"/>
          </w:rPr>
          <w:t>http://daragh.co</w:t>
        </w:r>
      </w:hyperlink>
      <w:r>
        <w:rPr>
          <w:rFonts w:ascii="Arial" w:hAnsi="Arial" w:cs="Arial"/>
        </w:rPr>
        <w:t xml:space="preserve">, and the mobile site is located at </w:t>
      </w:r>
      <w:hyperlink r:id="rId10" w:history="1">
        <w:r w:rsidRPr="008D516E">
          <w:rPr>
            <w:rStyle w:val="Hyperlink"/>
            <w:rFonts w:ascii="Arial" w:hAnsi="Arial" w:cs="Arial"/>
          </w:rPr>
          <w:t>http://mobile.daragh.co</w:t>
        </w:r>
      </w:hyperlink>
      <w:r>
        <w:rPr>
          <w:rFonts w:ascii="Arial" w:hAnsi="Arial" w:cs="Arial"/>
        </w:rPr>
        <w:t xml:space="preserve"> . If the main site is navigated on a mobile device, it will be automatically redirected to the mobile sub-domain.</w:t>
      </w:r>
    </w:p>
    <w:p w:rsidR="00DA3B73" w:rsidRPr="00C73D54" w:rsidRDefault="00DA3B73" w:rsidP="00DA3B73">
      <w:pPr>
        <w:pStyle w:val="Heading1"/>
        <w:spacing w:line="360" w:lineRule="auto"/>
        <w:jc w:val="both"/>
        <w:rPr>
          <w:rFonts w:ascii="Arial" w:hAnsi="Arial" w:cs="Arial"/>
        </w:rPr>
      </w:pPr>
      <w:bookmarkStart w:id="6" w:name="_Toc405635208"/>
      <w:r w:rsidRPr="00C73D54">
        <w:rPr>
          <w:rFonts w:ascii="Arial" w:hAnsi="Arial" w:cs="Arial"/>
        </w:rPr>
        <w:lastRenderedPageBreak/>
        <w:t>Page Design</w:t>
      </w:r>
      <w:bookmarkEnd w:id="6"/>
    </w:p>
    <w:bookmarkStart w:id="7" w:name="_Toc403070514"/>
    <w:bookmarkStart w:id="8" w:name="_Toc405635209"/>
    <w:p w:rsidR="008B27BA" w:rsidRPr="00C73D54" w:rsidRDefault="00087CAF" w:rsidP="008B27BA">
      <w:pPr>
        <w:pStyle w:val="Heading2"/>
        <w:rPr>
          <w:rFonts w:ascii="Arial" w:hAnsi="Arial" w:cs="Arial"/>
        </w:rPr>
      </w:pPr>
      <w:r w:rsidRPr="00C73D54">
        <w:rPr>
          <w:rFonts w:ascii="Arial" w:hAnsi="Arial" w:cs="Arial"/>
          <w:noProof/>
          <w:lang w:eastAsia="en-IE"/>
        </w:rPr>
        <mc:AlternateContent>
          <mc:Choice Requires="wpg">
            <w:drawing>
              <wp:anchor distT="0" distB="0" distL="360045" distR="114300" simplePos="0" relativeHeight="251658240" behindDoc="0" locked="0" layoutInCell="1" allowOverlap="1" wp14:anchorId="7DA4CA6A" wp14:editId="35F62E75">
                <wp:simplePos x="0" y="0"/>
                <wp:positionH relativeFrom="column">
                  <wp:posOffset>3778250</wp:posOffset>
                </wp:positionH>
                <wp:positionV relativeFrom="paragraph">
                  <wp:posOffset>229062</wp:posOffset>
                </wp:positionV>
                <wp:extent cx="2239010" cy="3625215"/>
                <wp:effectExtent l="152400" t="152400" r="370840" b="13335"/>
                <wp:wrapSquare wrapText="bothSides"/>
                <wp:docPr id="19" name="Group 19"/>
                <wp:cNvGraphicFramePr/>
                <a:graphic xmlns:a="http://schemas.openxmlformats.org/drawingml/2006/main">
                  <a:graphicData uri="http://schemas.microsoft.com/office/word/2010/wordprocessingGroup">
                    <wpg:wgp>
                      <wpg:cNvGrpSpPr/>
                      <wpg:grpSpPr>
                        <a:xfrm>
                          <a:off x="0" y="0"/>
                          <a:ext cx="2239010" cy="3625215"/>
                          <a:chOff x="0" y="0"/>
                          <a:chExt cx="2428875" cy="3814445"/>
                        </a:xfrm>
                      </wpg:grpSpPr>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8875" cy="3409950"/>
                          </a:xfrm>
                          <a:prstGeom prst="rect">
                            <a:avLst/>
                          </a:prstGeom>
                          <a:ln>
                            <a:noFill/>
                          </a:ln>
                          <a:effectLst>
                            <a:outerShdw blurRad="292100" dist="139700" dir="2700000" algn="tl" rotWithShape="0">
                              <a:srgbClr val="333333">
                                <a:alpha val="65000"/>
                              </a:srgbClr>
                            </a:outerShdw>
                          </a:effectLst>
                        </pic:spPr>
                      </pic:pic>
                      <wps:wsp>
                        <wps:cNvPr id="18" name="Text Box 18"/>
                        <wps:cNvSpPr txBox="1"/>
                        <wps:spPr>
                          <a:xfrm>
                            <a:off x="0" y="3556000"/>
                            <a:ext cx="2428875" cy="258445"/>
                          </a:xfrm>
                          <a:prstGeom prst="rect">
                            <a:avLst/>
                          </a:prstGeom>
                          <a:solidFill>
                            <a:prstClr val="white"/>
                          </a:solidFill>
                          <a:ln>
                            <a:noFill/>
                          </a:ln>
                          <a:effectLst/>
                        </wps:spPr>
                        <wps:txbx>
                          <w:txbxContent>
                            <w:p w:rsidR="00DA3B73" w:rsidRPr="003A7DB5" w:rsidRDefault="00DA3B73" w:rsidP="00DA3B73">
                              <w:pPr>
                                <w:pStyle w:val="Caption"/>
                                <w:rPr>
                                  <w:rFonts w:ascii="Verdana" w:hAnsi="Verdana"/>
                                  <w:noProof/>
                                </w:rPr>
                              </w:pPr>
                              <w:r>
                                <w:t xml:space="preserve">Figure </w:t>
                              </w:r>
                              <w:fldSimple w:instr=" SEQ Figure \* ARABIC ">
                                <w:r w:rsidR="00CC6C6A">
                                  <w:rPr>
                                    <w:noProof/>
                                  </w:rPr>
                                  <w:t>1</w:t>
                                </w:r>
                              </w:fldSimple>
                              <w:r w:rsidRPr="0051037D">
                                <w:t>. The page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A4CA6A" id="Group 19" o:spid="_x0000_s1026" style="position:absolute;margin-left:297.5pt;margin-top:18.05pt;width:176.3pt;height:285.45pt;z-index:251658240;mso-wrap-distance-left:28.35pt;mso-width-relative:margin;mso-height-relative:margin" coordsize="24288,3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B/zLgQAAKMJAAAOAAAAZHJzL2Uyb0RvYy54bWycVttu4zYQfS/QfyD0&#10;7lhS5PiCOAuvc8EC6W6wSZFnmqIsYiWRJanIadF/7yEp2YkTYNM1YGlIDoczZ84Mdf5pV1fkiWsj&#10;ZLOMkpM4IrxhMhfNdhn9+XA9mkXEWNrktJINX0bP3ESfLn7/7bxTC57KUlY51wRGGrPo1DIqrVWL&#10;8diwktfUnEjFGywWUtfUYqi341zTDtbrapzG8dm4kzpXWjJuDGYvw2J04e0XBWf2W1EYbkm1jOCb&#10;9U/tnxv3HF+c08VWU1UK1rtBf8GLmooGh+5NXVJLSavFG1O1YFoaWdgTJuuxLArBuI8B0STxUTQ3&#10;WrbKx7JddFu1hwnQHuH0y2bZ16c7TUSO3M0j0tAaOfLHEowBTqe2C+jcaHWv7nQ/sQ0jF++u0LV7&#10;IxKy87A+72HlO0sYJtP0dI7gIsKwdnqWTtJkEoBnJbLzZh8rr4adWTqbTSf9zlmSZZnfOR4OHjv/&#10;9u4owRb49zhBeoPTz/mEXbbVPOqN1B+yUVP9o1UjpFRRKzaiEvbZ0xPJc041T3eC3ekwOECeDYhj&#10;1R1KMgeL2+B0wg7qIrqV7IchjVyXtNnylVHgNTLmtMev1f3w1XGbSqhrUVUuS07uA0MNHHHoHWwC&#10;Py8la2ve2FBwmleIUTamFMpERC94veHgj/6SJ0gUit2CQ0qLxvqKAAtujXWnOz74mvgnna3ieJ5+&#10;Hq0n8XqUxdOr0WqeTUfT+GqaxdksWSfrf93uJFu0hiN8Wl0q0buO2TfOv1sAfasIpeVLlDxR3wgc&#10;cN6h4e1dxJRDyPlqNPsOkKEH2WpuWenEAkD281DeL3jUD0C7lBiUC9l0f8gcaNDWSg/Gh8rlFemz&#10;eD6f+D61Jz0ooY294bImTgD08NSbp0+II8Q2qDivq8Y9G+loEFbDDPcNss+ObC3X92XekU3V6u8U&#10;KU3naRKjbnPhTklO59MwAndSiPhFhFZbNH5bgQnSPgpb3pdUIeTYO2T0drOudID91P+Co5UqaZg9&#10;mzg7wa1e3Sdl709I0cFVD7aDFwsOafxdn8L9YQZyY/Qxhrjb473O64OAp87soV4TXGahRT44Ln+W&#10;O4IpuN6ruRZJ7A7zfXG6+eDp0LCOOuXpZHLWhx/qw/fLlwRIJ7Pjpve/829kJfKhBzhi7FPSlcLy&#10;AfyXWj+ljEvYITwn2d1m12OxkfkzoAAj/JVgFLsWOPaWGntHNS5YEAcfDfYbHkUlu2UkeykipdR/&#10;vzfv9JFUrEakw4W9jMxfLXWduvrSIN0waQdBD8JmEJq2XkuUPloUvPEiNmhbDWKhZf0INqzcKY7X&#10;DcNZYPYgri1GWMC3COOrlZdDw79t7hWuicQz28H7sHukWvXFaUGVr3IgFF0c1WjQDfW5QpsohC9g&#10;B2hAsccZ5PaS/xKA9OpT4+XYax2+rS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FGQuIAAAAKAQAADwAAAGRycy9kb3ducmV2LnhtbEyPQUvDQBSE74L/YXmCN7sba1Ibsyml&#10;qKdSsBXE22vymoRm34bsNkn/vetJj8MMM99kq8m0YqDeNZY1RDMFgriwZcOVhs/D28MzCOeRS2wt&#10;k4YrOVjltzcZpqUd+YOGva9EKGGXooba+y6V0hU1GXQz2xEH72R7gz7IvpJlj2MoN618VCqRBhsO&#10;CzV2tKmpOO8vRsP7iON6Hr0O2/Npc/0+xLuvbURa399N6xcQnib/F4Zf/IAOeWA62guXTrQa4mUc&#10;vngN8yQCEQLLp0UC4qghUQsFMs/k/wv5DwAAAP//AwBQSwMECgAAAAAAAAAhANgy6pgTKggAEyoI&#10;ABQAAABkcnMvbWVkaWEvaW1hZ2UxLnBuZ4lQTkcNChoKAAAADUlIRFIAAAIaAAADCwgCAAAB8CGZ&#10;bQAAAAFzUkdCAK7OHOkAAAAEZ0FNQQAAsY8L/GEFAAAACXBIWXMAACHVAAAh1QEEnLSdAAD/pUlE&#10;QVR4Xlz955ddR7bdC+KbXj+1pL5Xuq48q8gqek+CoCdBOMJ7k0BmIn3m8d6f9AmAdY2k7tcaPbr/&#10;2P7NOfc5wFWOhUCc2C7WmstF7L1jn1peuLu6dG/96YOVpQery/fXnj7aXHm8vf54Z31xa31xe2Op&#10;vL2ys7lMWdp6Wt5ZqZbWqFdL643qNsTPUmm1Vl6vVNar1Y1adaNR3aTSaGw3a1ut+nazsVOrbrOV&#10;er2uFmi+lZ3bjR3qnAHiJ6Sz7azquttPqyWuvljeWtreeEI3ttYebaw8XFu+v7J4d2nhFrT8+Obj&#10;hzcW7l97cOfyqaeP78HMCvysPNpYfbz+9NH604c760uiTXHCeWGDTlPh7JWdNTipVzZcbjWqW3S0&#10;WVNHa7VNeqkOUZqajRLtjfpOs7mjny7bjXKrqOxUy+vswNngh4rKygYXMntI7en21mJpa6m0ubSz&#10;8QR+kPLG6iMxQ58XobvLj28vLtx6eO/q/ds/CxmagGV9+dH6ysLq8sOt1Seba09KG8uCYnslmMAM&#10;l5H8qtvwQAXxN2s79do2LfRMZb3UaKiXDcu+1SpBnVa12SjDZzjhqCADtZsldbq2qa1mRrDUNnMh&#10;yWsH2dEH9EIkZjbo2wJ6BACwRLn4SMgInHvXTsHG08X7a0sPYQYFY9dtaxeYSrvKAiSwhJ9yCUUS&#10;Du6Wuluv7YgNkbrLT3ofTviperPSbpe73Sr8UKGdSkj7mwfOCVBRM8OyXhP46DOq8RRwUrp7j7fW&#10;FuBkE9EvSa2ePrkDPo/uXT0FFNDG0wVggRlgCRtQeg8blEFDkoMTALFKRMAGpFAhSvrablXpNAQn&#10;7XaFlk6nytZOp9JsVSiLrdm5Xe40JQt++kKyupS1si5tVRc+MLO9uYi+wRLKtmFmlhdvPXl44wn4&#10;3L95Ktq1vvwANrbXHm+vLUbB4AGCAcDhjEIfNsqbXF5QWIvcA/2c94yf9LXXbYADP1utMmyATBop&#10;u71ay5xQD2IcWK0VEmnV0dstCRHkK+uV8sbm+ma1RE+k8DKeLbRmzgwwyBPIbB7dBJ9TKBgkQDZQ&#10;Stk9zFgY67AkNEAAB1Wxq6lvw5V4aJS5dl3Oqtxp19xv9Yau85N+00s63evVaCmAalVpH+92W51y&#10;gU+LnbWpVJKfgCtcHyeBfr7woF7ZRNPwLhYrOoYzQPnl2Uqbi7GctWUZ/DJq9ug2KJ2CjRCczH2x&#10;MZGLhKJvKFVhoxguNm0cqCNd1S3pTlddbzQRfLXfr7dBAxykY+p6twcy9clerzfqd7pVWh4+eMip&#10;hEmzptMaJTFT3y7tDOUn6pulnfVqaQPtoCfG52nc2pYtB/vBeGBmdfH+woPrp7AWVAtriZ3Ed1Ga&#10;k024ojGmkoAgBmQJsWPkXZFlI2nwaVd7vXq/j47Vev1Gp9uGH7bCUmjQb/UmrUazFWX75str7Vat&#10;32s2LJE5IbJ/+Lt3YebzT66+++blamVnB+dWrb7+ux82Vre3t1ZgRpaz+iieAEzA5+nCLSEDM2iX&#10;MNmUqRTaVd2EpagvP9uNEsxQ76IzRgYCB+Td7dRbVqF2hx43ev0mDPz0w8P+oEm9060HGbCi34NR&#10;91d//zXt1DudDqei0mzVQPjKz0vDweT9t69ev7I27O9y/ts3nn728Y+lna3LFx8A0fYWkXR1a+Np&#10;eVNuGjVD32w5DxRdFu+emnswmAkmlPBQK+PsMb61pr0nDkcKQ4k120i4mKwcn9up02P1b9CiFAOd&#10;2mDY6gJRr9bt1QcDOGSfan/QaLU7ly4++fbrBQ558nj7/NmlTqd14exjTnL+/JN6A5WrLD7GhAqv&#10;7RCEj5Y3Iojj36rbq5XtZSLh9rrAWVPu4rgPM2CCqcyYUTAxJ4pZgCOXX5WVo1e9llWrod5LeboN&#10;hE0XxUBXgMBMaDBsDwbt/nAAbqgW+7P1049/Zjf2//Ddm/V249xPN7vd1huv/QiqSAfoYjayIhwJ&#10;zppAjAtVFELh1+gM/NA3xI3102HMBh1TQoAncBg9RQojX7yBwUipwoZ4wAs7d6L3UKCA1G8Mg/7B&#10;TK9p2aP3DaTe7WIwYib4iHp7zXbjk48ePnq8de9+uT/odnpVaaP558CcRHVcQrsGJ1wINnKtFs7A&#10;MadWM5UVKlCcEMzIE6w9Bp8CmXnmAixhvSKDKdJB3AiplPSqqdgnvVJZ6/fVDwQPD6iQ7GHQGA6b&#10;YDIcdd5761IgasLRoNfvd9v9frs3lYHBvNWScw4GLQAZDtrSUjFWhwFa5iyRwqHk4of8zVyRdpDX&#10;zvhZ3tkqPEESnFPRMSiccAAOnqQLcOwcS11CBzpQd6j2VZElRCf6ffUeMfMzFcrRaBBOZtSGhx5b&#10;2X+AH4N/lRw+RCEHRoYDo42GqGGW4Ccs4XjQOtmP3RL9hFA2RU8b/PrTBfgRMvyAyzBjTGUnHF9z&#10;CtglhAOL7YSroiEDOyg5WbwWjA1a7pYAGY2740nvx28e0QhX8xJqdzvdgXosBXPXaaTCgWoBLtwD&#10;MurLGiW1GTPSt9mowYIWEW1gprwlX0XPyWsScBRnytuyKjYYELI9J13VrUG3BjPynrjgVkXCw6Cl&#10;V83RsBM0oPGoOxn3wkx6Tz0Vt7BbsWcaw4O2chLvjH4KcKsrbHAJLhquyAnABGbEm20YoqtGhuxT&#10;KodyefDy4FRlC07WKluxfsFiHcWflHvkiDhibBTF6BDRZd+9AeaByMXPcCTZBxBoNO612gN+0j/v&#10;I/aouN4uZGFthNJCqZNgb7KcaqF1dgyUMCDVIBl1moM/SPewZCGTUeOmmEG/hIzc9jyn3F7BwT9+&#10;vPH2n39++y9nv/ny5spa550/Xz5z+m6zSYiobW1W/vz6dzeubfcHw+F41FNvOpPdggHKj967nkpI&#10;PTa3r5aCwtClZTzuIRrzD6sCjdAkfsyMtINsA88GOE5BUDNyNgAJSaeIK2uA8+gUrqzh+IiFfPrx&#10;pVqVUe4WqWvd2SRDReVaZCuYvtwocQOJOsxL7+v0Zjju/eF3X77/5rV+fzTdfT6ZjsJPemzE3OlJ&#10;bzLtQ3N+qGfPQEc5giX7A7w/+kbwRdnko+s74KORUrLejK+25QZw0OADFxsrj05VbDAMVxhplcsa&#10;JFXxAcgA90Xm0pHv5wLWARkoV6IcDjtUJpNCwOocSjXpj3eHKyvl3/7DTzPF6453xUA6HX5ySLga&#10;vwKUdC+Kh0VJ2eRyZDmOqm2YqQufWlVDLDveIuYkF2Msc4rwAiyYTRWvp8EQOG7h3UnGZHNNjUOU&#10;QRJbsHiUW8ITIHQFs0m3aMQH3L9Tf+NPZ9XuXmaf6e4Aym4hWGJTKtOJjg3nhB3aRWCeSGpn3SbE&#10;NZUfxEGDTMUZfbUku5APsOXgyU7ZWrRNQ67qdq2CXy5HQQVxq/Lab77t8tdr/uE3H6LTVy4vcb1P&#10;PrzmvsqJNepjukvnWq3Rn177Nj2DaCkYm/SGw/bu3jDt4tybKMMJmFD6hOJfPgPBOfKoDDKyHPlr&#10;hY2SxiNgkoRAagZEG8tihgEDrbVqSbCglxl71Uvylb3m3/7fPxmM9y5deMR5fz5/b2tbsAxGUrPR&#10;eDBBtSYDFMwI9PvDLp0Ok1Qgtw8nVrnJdECng8lwJNDCEiX7U0JSNjyBNS0QdcncMv5rasADM8ga&#10;Zux+BQ6c2A0snkLBQMZsVCiLtBIZKPYr6fjV333Z7o5/+6tPuczpj29srDdPjv/Z/Ix2947p1mg6&#10;3t2b0DPV3SH1fhr2RLTTQgXeaDcN8YG0B67gwzmpAMsYK1Igdv5qZYOABa5azVJbEwaegUiCU8zj&#10;rWE5IANSq8TKWlU5C8jADwfj3DgR4Kw+5WLDLz77eX21vLG+g6EPBki0N5qQdY0vX3zSqv/bcDQo&#10;b6tz0N4+TIpmzMDG8OBwSplG8DF6QiZYRQRwEnzk1rBGfAw+wCEOfJJQYzbNmmCB6nhdp/aoGYRb&#10;O6V5Iyx+xgzU8fCr1SrDzLDf+vG7G8QTKZXYkHVi66c/vTydFq6WqJeeRfCU7rR42Nsfw9t40qey&#10;fzChbla1A3tOp4O9Qg+BuXB34QqUYEPSxCtwdY3kNI4ijttTKxVAd5B7kIEZHJqQqZc8W9Woajzs&#10;hB9mKJGHCHPsJ+kQ+g78XFia427JQswGzKijdJd+h5nssLcHDzBDO7yJPXpPyYFsgoGIIGzwk1KW&#10;YzdNGTWjglNtmxlcguZQhQGWQ6qmsCNmMBgn/CBTlfVjZC0l4dJXj7c4o2CJJhDvC0eErgMLDEiR&#10;6L05GU9F06lMSOIPe4eHUyr0/uBQu8FP2oMJlfCTnwEn1w0sQsYK72F5DU3DBySN1AyOJioKH30K&#10;/lpVbdhYrb731k+///VXZz5/cP7s8t1b641mZ32l9t6bP//677/65stHN69vffLBndd/9+PPF550&#10;+4SR/mhEP0aTyXg8lRUJjT06inGPpu5uVMs4qJ0dom/a094crF7lihaYCT+oACmsVJ3MeuYG0BT0&#10;LZoGKaJ4mhJC00BG89/wevfGmpBBzZqad9QMS7cY9AYc5ET5xelvcj1bgmxj1waNsPf3JPsIHnAO&#10;j3bTdX66LjUr9jygXURjUGJPAy58KDln+KEMOPIBpNI42KbCoB10KeN8OIl3xgFoKEb5xu+/V6Xu&#10;QbJnLWCGilB20s55bZoSGD5ApmI72bO8VbF947gs430YcI8ntMyJTWo8pHGyV5iQYq6ZlOEhHSRF&#10;ZoAEY6J4HXWAgGNkBt2GfJodr3yA73/YDawJGYf80pmPNSXn+w1KYQrr14BJKa3E4zgwGkp+ELYr&#10;Ec7kan4K66c+Hj2HGXrscpodwtvhET8FyJ5dQvARwuib/QG8ITglRDgej3w09HA+BZH1RtwNvHMN&#10;b6ZQQ4m+yZvBCTx8+ckj9oDYtaupI9RUasa55ojDDMIDFik9jtX9o1sWudhwz9Tj2zc3YcPgCBlv&#10;muwDzvH06FjshYe5WpofKViIOgRjwSfaodLGo04WPm3HzGjWkyGZ4gxNnWblt//0tdhwkKmWu7Va&#10;+4evryMJ9Aoeps6jQB/tIoXZl6EXcg0y9JWSXgaHyxc3KGHm+ET65ro17Xh6eLK7N9vZ/Gj/1AXO&#10;K/5N+Iy6CgxFdiN9ieWQdzI8oefxZpTwcwpYsCeY+bu/eS/wdeWUY3OKj8iGiIZ5cHYGUtPpCEzg&#10;ZFemUugYLNGbV8tzP6yHjaPjPX5CALK7Pz4+2aPRu4kfi0N4QrvRPaucjcdAjXvSLgfQ2Azpb8+T&#10;UjGbBH25sdL6KcNSYnN5e0hKxk6MwyjFDNbiQBlDJFnkGmFAsOxJT9whqRBdhFyh33vvv3XDDBRd&#10;L7hyPcSB3h8eom9BRmjDwxwcRDkBHDEjg4Elog2iR+gq4Ue3IjXXAT+nsBbFoOZOvYrXy6C/XquC&#10;TPOb0w8/fPvqaNRDPLITpcZiIzzs7YkNMWN1T49pYR/qX3z86NC9PzrZF0vHe2HMcOHpgpVAQ+XU&#10;Yg/OeSIsShlqyAKN9QoZZwOIW/rWqlQ9ALOarYkZgaNbC87kyLe7dRxAtdSv17AWnImiPpxQ7u3K&#10;yukuPNAPKgjy8IBeFp2jQ9jY4eH+N188pcd4pyAz42Tv5Jl4Y5PRmAALWzmnmZFDoxJ+BM64GP/A&#10;D5jEAdDJXnusQQHjFN3xDjJbWI5sxsyIRRiLXupIyYNApngyGg4NCwFheHBAriKbSSfoYrp7eLTf&#10;6w13d6fY28nJ4VefL9J+8uxAW115/uIIs4EfAaKjOGRKO8fO/IH8HhXwkQo4qyA0h5mCk7buw138&#10;6QllMsmyBmP4ZQ375c3EgzNL7Gl1ZQmmh4POaOCEr4c77mL0nBTEEx914VdMJVKHaE+Jap3++AF9&#10;Fc9w8vwQNaPf6bp2Pt5H36D0npbCB+yNnjyu0CJN2x1q6seRQN5Ms41KQMlObvxcQeg9BsL2ZlXd&#10;u6eyXjADow6oHQd+xfsYPZ7x3bfOwdVkTPIyIWHZ3NxWdw/2zAw6JgFTh2cYFhQyj4Ovv1iwqoz4&#10;SaefPT8MM2EbNUtFKB1O1WN02A7g6qUS54fAR9kG+AxtNk6lk5f86bc/UmlrWrDUwFZWxQxJjLwZ&#10;zKCIzYasXxrp3A5Y4YRTDIeyln1y4d2J3bFsBjbEmwMizNAnKYZ1jx7DzFdfPORwlN6cHMEMFXY7&#10;es5WITkvOYTzoGkcDj93bzaocDYu2qyTy+45PNCN9o/fPmIIgKxPf/Jzt91utao/fne7Vutcv7Z9&#10;7uwdUDkVBwcPrSb+wVMwzurCDCdCKpy3VpEHO/vdgz26bQcaFT88LLp1cCCWIDrdag6/+WJhf38Q&#10;HnYn/3xyckQl/MjFeTd4oORYn01pGz741o2dvb3JxOGLgQaGCuad9nh9jWjTOffj41a79vF7lz//&#10;+PKTxwyb27XaTrlU2tHTCVtyAPAz6M5y0rb4iYKFn+lkMMCZMdDfHR0c7O+Cz94IU4ar/qC9v7+3&#10;t2eR0z8rEv2jH+e+W2YUyU/s/uLZtX/+679hSGyS/ZiZaFqjIRGMhmjt9OCIM00WFwmUB8KZPHoy&#10;GA2OucpwOLl5dRXXcuXn1XpNfpl+0tvkmrgu9Eu5mWCxzQALe2SnnmcuR2Pr62A4Hu09XV7ljPfu&#10;PUB+Bzb9mY7Rs3izAhkbxvTi2RXBAnvPD3udFzvruLKTo6P9k5MXR8f7RycHB0f7QNTtHG5vESLH&#10;aPBnH93f3d3rDySsB3fXv/nyIVfEnPBpYDIe7/a67V6PgJ7xs6dsnL5UlGVqyFnYDK4Mm4EfOIHw&#10;GzIbz+KhabtThr7YjBN+rN+2CwNzkshnzgoe2OfurTKcHD1Tj4+Ofjk6+uuLF/8DnXu63D44PBiP&#10;n587u9BodPcPydPGB0eHMptX8m58CeAQZBT7PWjHkhMxC4nP3K8nN5KhrRVqBqOaymgXQYYSZuIA&#10;iDDEyth3tXQ46KEi8sv0Oz2Y8xOy4zpaWeqDyaMHNeIPDvj45HjhYX00fEYFBmAbDJEIYzidzWfw&#10;aRXK7AZ1OZiBsH4UHh1Jx1CiSnmz36kysIEZOl9zBgCdSqYMr54g1x5xAJkuIXIptuwqJNN1/kZ9&#10;pP3vggwUZmY6tnv87Ki0sX/r+qYs5HD/6Ej+mh328ePeH/vBfcGDz1OIBmZMDJOkWvbX8s4YLU6Z&#10;LtE9SsCBn0BEBQw8W2tm+C1+OqQJ2gb3EPwMBkqZAafXrqJm8s4Hk8cPCQKKBmha+KGLEXPULD9P&#10;nh1vPj1RO87quNhKCZNuUarGsfADD7RTRwRwYu0a8NOuucgAqNAN2KBX6Et6GN7osDUN65+lM+hY&#10;r9es20H3vd/Aaka6io4NujXAETI2GNHe6N7NejpBegIDMx5EuK/lxU6ndSJrAS473zCA3fOTdjSN&#10;Y6kIH3MCV06fRQiLRtiAwo+65CENaGSUplzGZkMFZuACN2CbiZvDaTtiwg+ccCTyEI3bKBuiIufn&#10;Gnt78s87W3182lyoUq3YjJmhMh69CA/Hzw6DDI0ws7s/PT4+hNgaTcvhOnPI/MyRQdWVW4x6o36b&#10;gRZsMATQNEBbD69IrRhs2jVXKqhZvZRtrabuHxQ61iedKSYuKAn8BBkAOdh3ok5qtr97eDhtNgYn&#10;s75SzivPfzne2UAV5ZdRLbsEtQOFIMJ12VpoiaYld2YrJ6dOCT+xGTjhZ6YfwAShx3JgIxRYxAxq&#10;liyz06nZNbOfrV/eQz5EXmU6QMEQFdZCmNeYDDXYl2IcHx/88XdnCkxeIcB58qCJRj1/fjKPpFIz&#10;e7C9A+XRhQez1YlJcyJ87ColMrlmBmdkZc6qMqQxG0hcDPhWhcabhJoMm/kt/hw35655GGZ87w6z&#10;UZxhQAYyuCNllruPH7R2tvtUiINQGKDT0F//+RmdvnFlmy6SxcRsTp4rZpKksUmM2Zwo4SccijFj&#10;EpbAhIpdcx+nTE/s0Hyf2MMybCHdhuQDPOQ8RQ1wYKPdFHwx/bGtH66E9biXOEMZheZixHi0hU6g&#10;/Q/uEEwUOlAnCK6gb04voGxi5hgdw0gcf04O4RA6PsFhFxla2KCkPczwk+tyRYhcZjzWkMbD5lZX&#10;spYfwy7oM0jUqn7WlRLXTNBRrkmWaQeduTZh6ucUNEIadhxnFGoAhzqmL9G6NzeurFFCYSYV6NaV&#10;pnh7doTZHJ0cvvjlWMyornAUrWM3nafQPTkDgWPrT/SMQ4MxPIFvDGeeVoNNYIET1TPedBIgZpLn&#10;gBe8ggwmJB9ALkO+7KG/MDEssKSu7xfO9PjkAJSiNqCh3icfEzPVZ4R7rMXR5vkLGU/qPlApcyqc&#10;EEwSQLkERIULsZUSZmwz5NP0R/oGA4g7zMCVzMQO4H9nhj2gWD8kP4b1g7hvsCC8w8MMPzQ2pBP9&#10;7iE/qajTsxFYevzwTjU/KdkZiJ69OCGAonj/7//1P2mHaA9LnDw6lpawFEASZ2BGnsA+AE4wB6uZ&#10;pgFkM/N0BphEDkDsB9+yHPPDwTATm9EFpGAvM0tB9AoFGbXj0J4d3bq+ar+sTkPPMf0TBs8H2Bg7&#10;o3U0UqH3kQulxVRwYq0GFqUzcBKupC99BcCoGR2GQCbWL28GMsSZZoNRwfZgIINhb/HjRDOhJkqc&#10;C+jah7rwvBN0CzbSPyrYPf1+/uz/ov6MACoHQLtsBiYPPN6GZxpzEmgeKzk/ZdQMAhxNRzIM0Sgg&#10;80yKhMJEzEiPMBjUDFiqO0amDwPtOj4h+zli4gBaDHpBJnFG1u/rcSW8MyVdgRn6BMWDEVVgiQrG&#10;/fzZv8RITp4bhCPxKQdgGOMJYAlOEnDmmCC4OSfRNJAhA4gZU9JJ65H8lmCpFgZT2pwNAeDHgzMl&#10;AfYbjDF7msTAP07ET8HMHjyImUiUSxade3bwgkjyXPJWp9EorAOPLJU7BA2wCidqcZSkThmJBAoY&#10;poy8qGAqMAY/RBvl/7oZoZkN+manLOuAGYjogprploaYceyv13AOSntw5NbOVgyGEmvhvJEclw/B&#10;TEo6JwZsA4xk4AQvd3z8DIunccbeEV1nZ+oaFBxLx9g/J6HrMEBWwflTp5y7Zg+bdUsdQtAYAn0j&#10;lggWR0z8srxzdVvPAYBMtyv/wH7EmSATb2a/TEYj6EnMdEnrA/V0hTFwusXged51BmSo2vPnaFiR&#10;4ND+4gWuulAtQPAhIn5CnDZchQAEZlAKmNHgTIDoicK+mInNyGMJFs81Q5WdjVOKKtLCWqfhm7Ie&#10;AsQ1wwlkZSuCDArjimaTubyZUW8wFdJbKnBCd4kqcKKIeXIkT80+M/cNPio9I3V4IkdPReHSaHBy&#10;2KBSKFg8skv5AId/WELNZP3WscKV7ejxH6UzGs90vBnjMTLyY0OZnfnRYDO3MbhGgczMatEZGbo9&#10;Nd3C+u2aDw/AAE6OHUaNTNhOcITCmM5zJKwgCcvz1xFcwLE3Ez9URHoqSSFRWVhLFXSMIQAkZGAO&#10;ZlAwTEpxZubNsDk4idnAT5L/vT2xEWboEKWYceiA4IROQ5p52X/OVpIAzCPMUKYilnysrOiwsH6d&#10;yu2+ii4RP4aG6yE9PVHXpBQznqmchxriJoxl5HyqJRZRMCHTa8vrJdBqutngoGaUMRuYoVTFPkdj&#10;+iJrluDT3f1DGMMX/xX3dUKQOTnGQmD44HAvQO3vFx4M0tjmgOEeJGYmu+PRhLETw2Z5M2hELjPQ&#10;8xSIWFNNsyAjfjKk0UizRMQsba060XRqgCKyzclpMdcMGzLB8XCEcxwd3btV+umHx7u74+kUuR5M&#10;pxIhLmh/f6LsmKGYxG91IqHe+xeYoX/5CZN4ZzpNCyRgOTDBikB6sNfvC40oWMChRNNi/Z5t6ior&#10;86sHbQ8EcmMc0yfOYDO18lYxOGOPVgtw6s36oNkYtup7Z7979NE7t9564/KH71z/+vTKd18+/eT9&#10;Oxd+Wp5MGB/u/fLs//ru63s/fLXy2YfX1592790s/fjNw/WV3hefXHtwu7y0UN/fP4FDwqj06rBQ&#10;s+CAUQWZAh/GeQd7X35+X5zsauhPZTotRgHwEB2DHyqJhK22OIlDa9WUm0GV7Y1TbT29UR52Wzeu&#10;3W+3O62mJjckD5uNwLFjmWA/FhXGw8UkckvUslfn1GONXlRnBErQxGBkTtYxiMRMiEHHGXV78Gx8&#10;KK9c3J7uTaxguoGOso3xZmPd1ej2husrTT3AhxfQ+KxZ3u751pjm+sgA/FzptphJ4kl4yRxAwqVt&#10;pu3YL/uTd84wY58xIOWYyuGRdD3SxRKoOMLIO8PA0eGzdBcO4Go8gnm108iw+elyVYNnZMFP3MnB&#10;3sfv3wFwLjGeji+fL3PV0QSzGYHM2e+W+7oz0+4Nur1epwNOSiaLQA8/MIMDKG8V9zTLhBowwXLs&#10;y4vZGThBMqP+YYKXVHl3tL/3bIiX3pV0rSEabMIJJANQ6SC4T5BXX8vbfXj4+cITGgs0FKzszUg6&#10;93cnE0QzvXpxu4/vnI4Hw72Vpcmlc9t3b5Qv/PQEZMqVZqXU7/e7ULfXbrW62IyYqVfETGWn7sFm&#10;KfNm3WaS0MINhBl8yKC/f+mnZU7XH+jhPujbLxe5HspAt+ji/r7kev9uDR5k4lIwZSuigxdo4eHR&#10;YWlzF71afaobnXRdLB0ddFqj42OQneIo+OOEK4ut77+9u7u/+903t7iELjfVnKAyfzsAzKbrYWZH&#10;sMhgnAroRgDI4Aa28Wa4AhwA+gcyijOz8QxoQK/9+qxMsDf56N3rIINVnv9xcd8a8vXpu3fvIG/E&#10;T4+S0exFkdqNw+qO8rH9/WdXzm/A4bVLpadPBpp1PtpvNw+unN9BI4fDwxtX8EW7hwd/hU/0cLq7&#10;O9UdeVl/CH4sTQk3cxrhBB0DnKgZpQZn5Gb4AXkz3VXDNRNwyGXs2gedtafNrdWDG1c2x5jjeLi5&#10;3tjdm9y/XUJmVnR4kM+ihBmbh+49bW/06T391rD55OjWtW1Cz9KT1tJC++jw5MrFFU+d4cHlGO7c&#10;2EEuIIMJcU6R5YLfDzOjUQ9Y4Ee5mR9/Qe50Ek5gw1Qm/Je21uwAUDMCpR0A+3FMCGYExWh/caEm&#10;nzbd9YV3R8NJEQTG+9Xy8NmzZ59+cI+eo0OgJAFjNrIWTWWQQV//eQO46LfIUdU7FE6sWVV+RMs8&#10;N4MxnXyi5wRRCgiWKJUB9JQ100m0y66sDBqomTQt82YZaZLRNOqCxb5PApDZyEFPJ+MBw5hqeUC4&#10;HI18bTtl9R4J28rR9cnIYcSG4d4rjKKQjGrk5ZzCEW2UAZCYzbzzZIyPM2Nh5qCYbYKlcBIqkHG0&#10;gQ0cgEK8Z/ywFnmzbd1vOoVPAJl+u1Gvy6RgIwJA2TQSYiCgXFOzcrgylfLLujz4pEN0Wv127EOv&#10;aAEWWuKvAcSNMn0SH21VBRHoTmChYxmQzTIAAk5gkfUP5ADI/OkVlpO42YKfBBnNZogZkFHWTOYP&#10;OGTNbAYZXFmYMT9KvM2MgrGvFLVWVmZmUBj6l2h4NB4dLTzA5feePGzEYBgzR7XEsxmD6HfcNL2n&#10;zF3r8IPVGRbdlOWKMX1I4d8zE7gy65hiv82mXClvVctbtZInNADL4NRwl91OTXcOEIM8OsPuvffe&#10;Pv/N6dU/v3b28cPGt2durT/l1Af3b1e+O3OvUcVzHe3vke0/n+7iZx1DsXHGzEfOKZ/Rd98YJH6K&#10;WwEo7yf1Mz8KR8q+A4jEZJZi+hKihwASLlzZZmw5YimwVCselqFj5W1NaAALQdMjsyZWc/3q40Z9&#10;OBgQofzihQYCwOLkz3OZXF7S3cdxOW2xmkX2Zkb1cCIcyPl905yf2RR84NBuYOYJ7AnDTBhTnHFi&#10;BkVTxIyTNGwBQCCQkbXsrMNJZWdTWbM4iQ/wGDMlx3vYrEQGZjQNwGUYb/oWjXMZZ74yZScvGUi6&#10;XrARmusYw4TCeFTnWAhrKXgwOBAMgEk4QcNJCMEkbgl+AITuyeidL8tg7Mcqpc3SzsYONgMzxM2Y&#10;DYfB91C5GYNNzYmEH/IaJzJWa1Qcu9fwQ34MHuhipI7FF3VzQsosPnVjQ5YjiMxPOJEbOBaYnDNs&#10;UMpgZmPmaBoUTYMNKnSPYAg/mIY8cMHMBrmMcjPYUBLQkE9jV4ifsMHxDJ6phBk4Sb6sfmD9Tpzp&#10;Skqbe5FH0mOVaFShV6oIOvMZSE1OUpM12/TnyIQfFAxOomlySEN0TNNgaBfMYBcMzpp6dkbz/+VS&#10;4c1kM+JE8+XygNgWnk1BUymzYhYl9VxDlpNRwEHGVUk35WoFyDOPnGFsPiiw48YXi8lZrsnOPkSM&#10;cSpImOy+NJjRLCuLQ4MfYgvgKMg4XIJBq6lJMoYAjP5NJJo1qRmcgFqyN7IBOGHoDyZhBgYK72xl&#10;i9XioA1LnFKR+dNjcehHG2Inc5bYJ5vEQ4bKGs/IF4cfzimWSDvGmsic6unZYsrcN5taJJoaLc/u&#10;Z5CS0Xmy5nJpA4cmZIAF/ZMKaqTpu04OOMo1Rz1STzAJPyIuhsrJB7yUMSAIEzuxhHZ33eLXqFhR&#10;kkpsJuBA1MWDHvyQtaR0iwabsv7Z7Az8UMb6jUyYkTfTGLO8jbUAi5gBlqiZfICmaTRjQEIQs+F4&#10;8Nnz5CJ6xbAsahZ+uLZgcXIFA+5lUZGREF7c9YJV2w9cMeAhzfEZZDziZCpYGGBS3zVWXE4sOWor&#10;9PkNh5g0mMBMU8NmGQhZZq2UdxvMDGoHG4KliRso7gLg03Bl4CsFs46BSe6c4aC5qvvkMZYJHsQS&#10;pqJ7g+o6xA4wg0aRI2NL5ryIkj6DOKHMeSZxaLuF2YCMbNjJv9MZeVoUB3ecxKxw0LUS4RJmFGfg&#10;BM2DRfxDgY+fBBx5kpYTyTsrb+1gLdLpTNWS0cyenk1vpEUKKcqaQy9+wYBgDENxKm2G5/o51yvO&#10;5lIzTGEjnIAJ2pE4M+j7/U1HjlZbIxnNLwORbYaICSzKAPRmXVVctj2qhjgGTeMwicSCCThiwwGH&#10;a0uWeFX4wbPtKU8zJwIBBub8UM+DAlREThfgDWbsA6Sowtx2bzuZz/xLzeKXifpABBpyx7o1qymx&#10;JGZwAg+ZNGNIY2T8yFlXrkxP12BkVIbdJBF6ggYJQbCRmBNwNCGoBx0nh2hRkRRryCXT94SyOXFg&#10;cWQUOLCqsYMnQ2bT5GEmEIWNeDCpWWbMkGlPtzE8wNTYHg3SUNnjGcI/zBSTgOAFWGgX/PTa9Z7v&#10;5fY9TcMpRiOpWfIAqZmeM5R6ULdQ5QxGQz0QoEf5zFLAic0ooZYrK6yLsvB1DpTxy1R2Z4+AUQYZ&#10;UBoy4DUzkWneR4YfO+WdODQiZtXDMhyamMF0EmpgxrfQ5DGspm18AJoKJoCjqXRPPeuq5J16zGGu&#10;7s50/MwGPcs4hzpuQOrknJL21NkfbmmRcqJvdow5T9igFCe+XDE3q6kVPcpIZ+YKBjIKl4aFILO1&#10;iZr5NS1aYQZlA59YCyzFWmAJZqjoRsCuzIYLBCIuH+Kq6hMmFKLfUqcCB7EnGys2uXHPMIqxuVBQ&#10;1zDD2ShTkb4Bi2//gwyw0L2XKWZpq8bIjJEM3mx7Y2fDr5zARq+pB54JnRgZxwARZjPqZbwp2s1d&#10;7JnNiB9rPJ3jkpTJcSB6eaxHRwtWIeIMnKju6X0oB4qAdM8+wMzIp9kgUWwuN89lrGNNGzOpo9QM&#10;HqRjFU2XkTJvbzyFTq0s3n365M7Txfury6I1Ldb2YL5+S8WrVeT9YSpbW1rqKO9ECVIvTVEuryly&#10;aWUqLa3U8gpz/ITYoaXVXdRC+/zFt7xvDdW9jAQtJIs1L5EB5YU4Lrq98USLZ20uenGmx9vrj7L2&#10;B31eps9aCeym1jd7cB2CE63ftrbycHXp4frTBa2soTX0tJCWe1y8NhyWKqX1itdMYhNS0Vseta1K&#10;aQ0G6Bw9bmZZCC+00qC7MNDU+lQhGtmh3fJb4M2dalUvifhx0a2KF99rVF+u9+ElTBAlQlwqe72p&#10;Ha3KsrBBVyX0h1nTbGnh1uOHYubUypN74ACtLj5gp7W1x0EDBjgRvYfS9RCd5mLgQCkcwNolhIeh&#10;62IJNtxvrSqHcvvV6pDe3zNvMOMXLbXcG6cSV5WNBiDnReWSBJel5hw90BGtL7O9rlUy4EfMZHGm&#10;J3cWHtxcvA8nS/c3155sGIqtVa958sqaLYFizokqum2gVc5gRkrix4nsH4s1SGCJ3uvd8BmxqdPB&#10;4xerzYkNLyhEJcxwHirwE8Y4f8HebME5+AETOJnDkvVlAATtgp48vHFqdVkrAIqTNa06JfJCTfOu&#10;wwmnblQ28NecXeKHgaw35HqETYt6pleoC67wNiqzpJPXmwon4YpGfsKPmNFqMJs1LSyol6xSclEU&#10;LKIEE1gKJpTFMkZLD1efFks1Pnl489Tq0oOgAcnQve6M1NTMyJplEuq0DMMgSKIz2Uf86SKN6mhL&#10;6/3RQo/5qdCWxfE6Wm6loxUSvL/v2sF806yqYpWD5vp28/pNlBlODIv40dJ5XmoOTgTLK0vNndp4&#10;KkACBZzseOkW8WAokA2UC8AGihQeAot6kHk3K4yE7VxOSZDXMUuPu92siNPoDxvDcXs0afMzx7Lz&#10;7VtLDa2Vp8UbRVrKTo5Ol67JZ9RhxpxIuzbNDNay8nBjxcx4OUNgObU+W1YyBD8cAxFECTLSK3vG&#10;iAoG6HHDK2kgS3iI4Olx2wsegQBs9LysilZg8sodfS/p0+s3e8Pm0ura9GDQLhY1FM/ff3cbBnQG&#10;re4hm5F0suZCbbNC0NjSapB0CdPd9op5c2vRAka2+9XF+6dwWXK7ryxiFr3SYE3PN2mhPPSqWAKT&#10;0it5ihMNP7VkF92alcpECWR0vdlU1oQuwQlcFe+Gj9pLy6u7BwPaCXI5w8fvX6bCObEoLgEbTxZW&#10;os8VnGRpc+Fx+c03z5XL6zs7a6c/vWi/ugQPMAM4VLRi3uPbp2LlYtcLZNL1aFcIrhASaPg2dJY2&#10;kfykHqgTatNTNkGHJHL1uKnVvwaNbr/14fvntYqW1gPTej7dXl1zKINJpzNothqDYQ8Ae936W2+c&#10;b+nwdqNRrtVL5erOnduPqMDbwsOte3eWL1+6VyppbbmlRdnMyqJWk8FUYANYIMAAFi3HNuckmISZ&#10;BL7oFcxo1UiZ5k63JXUSG8YBBjqeGREUWR4ABevVfvzhZqVWh5OsTwQIsHT1yq0WSthr4gS+OH1V&#10;t4f6Wq6q2ejV682vv7xab5S++eo2ENVqipvAUq1m6a68DL9SVaAk6i9nrS9KDCYKBidPK1vFSrgQ&#10;dgYnzRra+RQeFLPr0qV0HdmjLYwcELNUX8aAyHX3XSx1JXV6Bktvv/ljrarHWMimB1r7j5GtWG13&#10;Kz/88PDTDx6C55nTN65efiTn5htdrVbhOXAGuSISxHfZIxMPivWVdraVxcgcNrWSLx4ZTjD6U1Kq&#10;9RiJdAk0IGxdaGRNDZJLL/hICScwQCkjBgrKnvRqvu5XUQ5b77x5/trVpS8+e7Sx3l541KhUW71B&#10;Z3tbqzVKFjIhzqB7vTqnfV3DqQCmwoVk99ZkxZnaJoEFiOgYyLirK1rGVJx4WVYtlnn/1M6GNoBJ&#10;sU6W9patxy3idnvgIB7kmvCk4JBFrDTatvLYGCi1Ksdw1BmNet3u6C+v/dDt+Zkc3Wlo1FpT38z2&#10;Uo0Z0nllL3EiluTrAni7rdgyizDEKydyCgBrWkjKyRjMQLIIcxKjPyW1M5fRK5yvgjd5LuKpbmat&#10;L8K2r1GmB1wSqYsfejMQPzBAXU8S+jn8q1eWKM2bbl95Vq7Zbv9Chca0hxPK4dDLrunxMPHjujMD&#10;jLDt9MzpcxEMvIIMsqa36vPm00Rzgj12f6ps/qxRggJ+8IO18oY4IR3ipLhaBzstLyHnY0C02gtd&#10;99SMl+TQLQ0tn6L6nCsa0/tLF9aie+KnJyvnZ5j0kj7yb1yC3qeE6EChbHhLZ2UtrycXh4Rtx7y1&#10;JNaqFsCW72KbMREUCABmbOhauKlLXENUDmGogRQJWXqtNHXCy8jBQPpN5a03fqaSn+xgNrweGCJw&#10;IyXkF+4EjrnlPEIm5JxAmixYHGdgg15RKvx7CW5xMlsHA07WnipEZk08DT/s7DwAUi641cU2WlhI&#10;jTEjIcLQ0wlk3BiP21llcexXoqnAw9QzPUibunjzHCmbgom40vM1ryjYDCIpmLhtjEYt+Q89iWCv&#10;CEpyaFllRQ6AvskXw0lFEQ+uCJHAkmXkTs0thJ1q1a1avfbmG9+9/tr3ly48+f67e2//5fwf//jV&#10;6mqr1arrcc1y95szT9qtSV/Tll66xv3Wo6qvrDISDsWPmZxDQSWb4IH2cAID8RnEFqGk54mV8sjB&#10;9OsYqm9CKL+Ek6YScGVPAGJMCIPKfTdWHp+q7ogH77RTZzxfc3Klhxns1OVDiOjoMX5GGjLqtwDK&#10;plyMs4fjyXtvXV+4X/cCOXl0XTzQ6fQ+WkQjLRCsph2a76YW36wDTPIxXCWXptJq7PRwm15kulHW&#10;OBl8kDtsuFRCqeCuxaO2FBBh5uwPCzguFAxN03LjnmMW0OQUXjVQth4DtUdSz3Q/ueg3LPWGw96g&#10;+3/7D+8FLnpMX9P7VMJPSgGoO1tNKsUZbHu+hdgVMn6qEtPH5czE6uGQPRgUa0G7cGIwpgXKKlrU&#10;eP2H727L+TomCha5Qt2l4HSaCrOjRKGlBiYUqejoWEtV0Jv+cB9+qLz9+nXfmZGapdP5mTq95EBI&#10;z9bOVieDYMMS0ZO37KP4q+f2/SKSwwvIKGLWdhLEwYTOU1FgWVuEE34rq2nUO7DRckYdP5goBnU6&#10;jT//8VvQOP/TY6509vuHw1Hbs4bdxeXVn368r8trXkd332l87Tdn9zSFpY56LotKphsLK2If2lMJ&#10;0c5JcHET8NGEW5RNd0ecyCihpEvBBB2Llwon1EnnNX8X59tpdfF6Ggn66dGk3Hhewl8dTBBYv6UF&#10;RvE//c4ff//V6c9/pvf7u//cp0uaa+v89ldfpHNnv39Cp6E9r4wx1Xxc3tTXpNas6wN2zm4FFPEN&#10;dvFj3UhR6KQPVJL2U6qfTS3gEwIAOIGfrfUnXsrL71m0G214cIJQrlc2YYZTYNztFsLpbG5g5Z1O&#10;Z9TtYqOZWt/b2dlBJy5eWETeFr86R1/fefOndJHO8TOzcvxkn1TGu8XOgQgG5iUuXtaom3V6/lZR&#10;WHdU/DRFTWyIpZr8WGZh4Gdnc0XaxX/ERJkHQcmcCBnPM0RT+71Ot9v87JMreCq5rEGvP+Dy49Of&#10;3h70kbCU6tL51em0WO6Jvr73zg8g4F4W9xUg2iGjNJxo9S/NmlIPw+wcTGAmdqKEaOhVfm33Gkg2&#10;NOtLKhlPq8zSvjgKNteuEi5Yns43JOwBlcPDCWeEB0ycC3BqykZtpIvNfKjmPye9Lz67QJ+sQqPb&#10;N7WADz/dUsyIF9qlJxpUAZbMOPuFMD2GDiecB5Y4bfSNq1OhxGLJ+UFGpu+VeelwsuN4ZHGCXtHq&#10;eRPdsBcn1iujUTyPHGdFBQbihbBsC1sIqKPFzYNC9ndubdJdaF8T8sLBzGSGv9C0rFeWehgILPyU&#10;gPDpdmXy+Eo3lfzHF7cb9DY+VotElbZwxCuVYAInoFapyMoTRmRnWtRZhg4PEoze45HXT3cdMfS4&#10;qEs9/krlQIvCaJW4XufFDITRgZaBCiZjxH9wqHVksmnX3HLClEED3kAj+MfNKAw4rEnEpGQMXeVg&#10;lYwpYHiyQZw0rF1seO033/7+11/++u9Pf3X6wcLD6sYGefXgp+8fv/bbH97808XLF9bP/vD4j789&#10;/6fffb/wcLunhax7k8loOp0Mx+QsUvrxdDS2cb948T/d+/Q4KuR7pXlYxkyG2ATBFSXIQMACG/Qb&#10;FRAmUQoPAeyBiplLmAknWDw6Vt7yKzvSrrr0ChcsTMgU2nqmgpKDJZUAPUsZZcG+SwipH74phaK7&#10;3/RPN6lpNxrFjV+/WCYmZRWFpmlPs6EDcyqICqqlazk0CRzdr9ObOt2uY4sTFkp125EeTBib+H6Q&#10;XZYfSRQzsRMUDMHkLJy3328h9TkzesfCtqGuFzyozKtwlvrY7brbakB8wyQV8Sat42cOhDgtJTKi&#10;4rTa74E5Z9EDkB7h9bp6q9V3rTVHRYWegw/MFMtC8Lvb0lv8WIu8sF9078yfqMJOYu7j7sKjdRl9&#10;XkieqXv6TSXMuFJAQenuUinYcLsOoeLGwCXtEly2Gc4PIHg5rpWxmrlSvIcEi54nqCpUWMf0oM72&#10;qtaFhBk2xNZDqBMxBBw4BQwkrbLY3N0iASmeDXKjOhepq+um1A/1lIE2iYdDWQgMsH+YpB4pWARz&#10;ZApNK1TaayhoStY328IMoSLjFuwED1ZgAsm1ze42gsOVyw+63ZGQdbaHbODEqqVr8HPe+5Rhg87N&#10;u6jHiv2MCCVbdUdbT3+xSa+xQrA6Y0bt7MOZ4WSvWIBQBoMEubrU2zLtxU6SF0vuZTtizT2Ik/iB&#10;XquegGhAtFQBp0AS5O2cKPYNM4khsu903fEBcVKHZhU95xLiJ2XYcI+LxxC06ag4xKeK6Rfxh/ND&#10;SA2WZPHFA2B2x7J7IaMA6BSRiup620hLRkuvsBBKkGnjx0GTYGJ+4CQvUBENrVEv1Sldj/ZDdNFd&#10;GR2fqPIqMwUnx8Vj/OatUD/aww+EmDhcDt0Jf2BJUIYTehXVoiJbb1b0zR2/oVcr+bUJaZffDut6&#10;Ndu+HlHASEb/7b98cLj/L5xCmPiJLJLfyCzMuB8BoeCEHqjrljoqhJtyp4utYYAyTELoGMdKOpYL&#10;XY+AwB8h8hMjgdSrnhaD1cs2TihtEeVGeav4qFNWtMDcR4ODwMJOdP3sD7c/fPcCueM7fzkHA3iq&#10;qddOofeBPo8ZhQZD3cgWA0e7ZGiR/dGJF0hRd/Xamp5s07tseiLE7IGS0dBDIbtEGA6HAbF0oEdA&#10;pAum2Kck64Gx9F+RXqmxOsxI2M9LAFHByeefnAcp8IITCwD/S5rYPf/TXWE96u7t7XKBvb3pndtP&#10;SE/Cw8bGOiUdqtfr+/t62gMN3Nmu7fsxozzJQkdTeaZ1uWwzbqRy8uyAw2EMQIIJkqLFCqyHGzkb&#10;zISHaBfU7lTbTiUVM2rCBDbwwMUjuZfPrzRq2IkmbZuNip6BQTV7A2LTl5/ekzrNFufxxXQ9OkdF&#10;CPiJFfikc2yVJZzsazeiCp32Txqh6BiNQmbmqS2LCVBw/rBBo70L5k7+4wV1POeSVBA2wAT1IcDT&#10;+dzBpS5M4OTnc6udVuvGtVuxJwSgqOQseH1V3mPqZyX1lhTM7OqhCHpz6Hf06Rx1OEed9CwRdHyA&#10;wjy++RM9o8V6pcdyIPbPi60QvHE2WtR1vbwGM1p6kaPsyoZ3bz8NJ/QEQlmw+Lf//C0GQ2+J5vp2&#10;QM2JfM0rjPU79TMfP+j4KXf2hoTmSC7rV393+rsvH2rqYDw9PvhXP7Gh0Ib2oyFwQueOj9UhYWK/&#10;pE4f650jnESgoGX+bCG6RMlR7InxcKBEM3v+Y+5LYIMTfvbR7ckYvWjVqoNOW9r1m78/0+1o+HXu&#10;xwfXLj+qEE1W9crX2kqpsJP33roWG4I4AAGACV0ZjXrfnLkhK8cRT9AEKYOvKjXIi5r06c7theOT&#10;g72D3TyIR468vz88PhJXJyd5cFovSfOz3RmGpYDJqTgDJcdyzvNnNZD+6ccH8lrKiaZYKZq2sFD6&#10;0+/O9vQ5rPYPXz/stPuNZuPrL259/uHFamX7vb/89MYfvjqlBzxb1U8/vC2D8fAfTPzgTfHoOuea&#10;jrGJ4cVzd+7f3uz3GULITsTP/l612qBPodgD7ezAACZSPzh4BifyZnbHwhCWsjjE8V6rpbXSLp59&#10;+sM3i+vrLfRsurv7+FFzfWX48H4FZp48WVxdXe31uhfPP9rZrj96sJm1xv2QlCJ92SvXk7P4jYJm&#10;5a3XL2DusXjbCQmPjL7baYxG4It2HTIW81NBCSPTI4mffssS6BZdhOg6P+kizMgeaD/8t8nkGZzs&#10;7x3FAZz/6fHBEUDI/+4d7O3tH39zZmG6O71/p/zz+c09eJkeMBRGvcfjfA+j/2ShrOWFe3rcSx8E&#10;su/SRCljYGcrxEdHxmblp++fEBzbfoxKbGAnTt3sQDpoV7upeIJ22Rbj/pPP+hV0mzIl9YQOhCs2&#10;5Axe6N3OQyLMC8qDo4MLP+4MBocXfnrCScgnpnvzN6NkIZTy+36gOF6Yks7EC1OKGU+16H37Rsnj&#10;kw15YVQLOvvdA7ZBDiZy3vEYWbmC806mo35viKXguKJagkUP1b90RFKbvP704tnRyeFwgA5hIUeH&#10;RwfjCcZ99PUXT8wMVT3jGS+cYEIl0hkXUxZ65BO9cDxxVj/Pu6z/utPmx2uFhOO93ljl9/mzD0Am&#10;uxYWTxpPojXLU7hMucS59AqXMxR7YS1xKhOfowGp5eRwMjwBE8MiDqlIA4/zKHGRsFAGVUh5wyxp&#10;oO60KO+sKQbQn/BD39JDdAc7gcgjUS2Y0TJv0OefXKQMx3FcUq3JoN+raV7H66LocWi9xaTHbelH&#10;1CnIqK+UWS7g+GA0QKOEjxjw22pC7PiQxnnXOVaHK7zqbPQ7YR4+qYcZdMEKprsx9B5C1vpYoSWe&#10;nsMDJDtBtQbdWrWMw5bjIj+TajksZtS2N9FKYlwDTp4udmDp2O9o0Dk6FB6iVKLnh7+8+OvJiRdC&#10;MRTPnstxQVo6IT4g/DgBUzlzxEpbHOCJJFD4MTMSK72iS5K1vsqjQRRszBP7GpygWrSOhhM4ETNe&#10;fAsGwo++FTJocgGY4Rrffv3T7h5OZmff625kJd1QBA8nz5/jdhUc1fJM/ipYUaFFaznoxU/1OxkX&#10;mzAYkKEeHRM+OBWn9zaVvBCluRX6Jt2ZGQl1BsDKu+BE6CgbG2qbJx0DZRQMfzUcNgX63oiITir1&#10;7Pg5RoyCCZN90CmyFXoJDnSa6OEAIojgRKDZSMgg4RNDp87+pDOCIkaC3io4FsE+nKBdIAMbVEQj&#10;fQqGvtFPWCLvktHb3GtZC4XfUJ0oMguL7B02wolSFfyvz/4MZVeupa6Ut7taqsG9hOh3YKGEnv/y&#10;LG/eCBO74/Aptk2CBQdoawEN6VtYmmESBbPbVJIPLLETxE1XKWEJNgCEJFJZPRh1WtXbN9aIJ4EP&#10;NuQrPPUYTvY4qV9KIT3Ro7F0Qk/+qhOff3RbXTQzz72yU1hSFM87RGrRmk5HficKZqRdtnid0BXQ&#10;oAIPtPATHQsnMzb0dooeH/YLJvAgBXNIoYLv1eOL+K6OXove+fnHFThhp/mibgCiJ4WnGmZxOhiI&#10;2LgYl8xz//R4baWs11FmsMzXDnn2Qq/b6X1O8VO8QCTtwvnaYbAP+EgosRnzEEDgBHDChh0xkVFP&#10;YjPEsF4V0yakvDIS3/MpfBet3595kCftCZzAArtWMAUTXDBnx07oOmnLkZ5tljhPlKqIN3JHuvUq&#10;LJgEDMCe2slUshWbMUTU6bR0zCFFztdGIjtxPDEzUi2PgQsSJoM2+VSzJUM3IHo3DVMhqhQxHu36&#10;9N1bsnu/gUcJIKChmOiH6vd2yW3lrIIJ+FCHLl984koR2n/56wlsBJ+5auUn2qUWs+Gf8t30NS+o&#10;CCgGZ7PICAkWkVQLgoeODVgjLSuVXwrWlDycyHdh8WgYTu2rz/RpCjk7Y5JI4mFJLys5QlxyNJLD&#10;mRMtL3/apunQ8+cnICNw8A/usdu1xIYqxRopggWhzM8gfmaqC4chLiq9ci6LqcTixYbesxEn4kqD&#10;x22MXhZPavn+X64BRdz2cLZUKPzEThQWbY7TqS5AnasGFvqk/jnwAQjlP//rX+n3My8bJIjitRRh&#10;xE/B2Ey15mxQztkIJpTxv8FEpCRFDMROUoENho2FnUB/+cO5+cRKvDCOb84JsBDauR4+4MCxLB3i&#10;8pQQCMCSLQQeTqxI2LrcLhABjpi0jpkrpzaxFjkuJQqRTqCQAjvSyzww1yxK5dcv6CG9t51Aevkx&#10;MX5m8e3au29cgUX2C3AoFWcRGrtDXBlWzsCdawxHet/JQ99i2JSeQfSVunoMbyfqvTY9U1A/Qc1m&#10;0UY8OMhwLHVzIiiocMKgAQ8T63OBCcM+5cW6XyBTETNKuug5pqEpoUa5WvKMBJx8ffoBgyqMxG5b&#10;oZQAwpDNRq/JgcDd6XQO7S65aroV6UJIUS6YXJh2jEGrgoo37McQCbRQMmKi6r7fvIETjiX26039&#10;6DA8eHUdNEqY+M0RAnyeaaOf4oTURG/XFmvr1rNCUL9d/+jd692mxmJy29IujX5hw+85+lWg5BG7&#10;eumMK1GHwgbdhajDxotfXnmt2e207OvNWW1lk4JJ0uS5J3wZFlVGu4CFq6BX8V02FTkuuhft8gjX&#10;N9y93FGhXRj9Z+/fpKQOIKgTbEDK4fQekN5t5KRcJpT3ZqQennNA9oxjXeon4lc4Nydz+5EXho1w&#10;ogOlk7SjZuLHjjiwx1SoS70d5q1amr9jBI/yY+sggy3ARrwwwaRR2REnsHj57CqAjJwUsCuwKNJr&#10;pKV3QNEurkEYCSehyFLdknQlWjoHScf8JjC2zlaswjwUkQRiz4BJJdEdNggm+inYi7kisTGSuRoZ&#10;rVHQ72t5E9hoziKJwHFYFCcdv8t94cdlWML/wjo08eoG5oSxmxcItJxghs5xPcTpsnjRl25RwhiV&#10;RMMoGIEvYUSV5Ms+EE4iixxFnfNTCSz5GTTgJPFEbwV7RUDnh1rlCMr4hFLxRE6gU79/S1OpmP4r&#10;2iVhwAyqJVNxEr7nNWboQXqTJSboffSKijkhcBQRMLpE78WMVZHD4UcMHNiP+x3ocAXN2YCleGFg&#10;0deBhnpj016ruBkEJpTKuMyGYnzXCdm9m8UDBcOe72NJtWTuonzVyIjfufkkpq+r7jk8W9hwQv+C&#10;jILGiRfQotHrgohbLXUOq2qk65YCjhj3BRuALGbIMlEt3Rn3i61ywc5iNUlNFuywmEf3NV2Pjjl9&#10;1LuMVS3aLkzA4cbPG6CW9xn5iZ0YHD38O9a6E6O1lc43Z+6jzlO9w6gLI1TJ9eQIrmQYHtMCgvDx&#10;4hLF6MWJMOLf13IBheMOFGameIOQ5BccMj7JSk02j+6V8xt5JbHnlN73p5pZFJCeZ/KuXnZWH9/1&#10;4LZWCmu3u1sbzVq1t7M5evNPP7z9p8t/+O23F3/a/vzjBx+9d+e9N6/Vq1x2b3f6bH/v3745/eTM&#10;J/fu3ijdvLb5/Vf3rl1au3xh6bOPbnz60YVe6xg0omD0FSisSJ6UcO8Jl/APn/Cjl20PNGKhEucb&#10;og4zD+/tYCdYSDJIWAKNt9743gmYV9H0M2nV0sYpmIOTn88tthudbkdroAgWr51XKJiSYikY145d&#10;RrsUy/a1RjYtnvyVdlGnu9EoGYnEXyxpogUCiYnHmj4Wnk4ZdRIpKpF+99bNRRvJVOtmYSTDgT7K&#10;3e8/uFO6fWvtpx/utrCUVrfZVIzHFkhVILQL1dISjXBCaF9dssV7oh6lBFDYkBPUq9l+KRse9Ior&#10;ejXS+ARdkYKJK8lYelX4WVkCA3y9hY12KZIcHaOBUjyp3AEDkildz0+p1sHkrTe+LJfbWsp+F798&#10;MB5rnTb4oNJVesK4ZLC6Wj33w1Kn095cl++K3cMJqgULxEfFeBSs2xoRT9gjvgsc8VqMq4bDye70&#10;BFjU7/3Jxkpzfw/VeqZbKAd+lxRvZrlqocaZNdvE5YIFBZT36e0e2PnA5Yghj1+gl3TgDt2aTj58&#10;/9J0b9ppH5z7cenaleVBX48j3ruzVWME2Gu3CYhFMFGMxxzqeQ14Z73gxHMR0/jpmDtQ7ALEEMc1&#10;wgPevLbMLzzSmU9voWArSw06wR+dW3jQOPvdIziRKbvf0SsG+kTH42NMH+FrpTx6f3SotbVgnh12&#10;9w5vX+veu9W7dG5pPHyGRg2HR83ayWC4p6/M7E1QLawFTvp9uS9Fd6+cj/7bzSqkaFYlCxp5fKIw&#10;0qiP2Ib+BRPiCQcTWTnR/TttfVBy3P/xa/RYE0VYOb3Z32fMMf3sgztryxr6IXXMQ2ZzsHfx7NLh&#10;wYvDw4MrVx7sg9ARrJwQSp48IL09vHZx52D/+cpi59/+7f9z9tvFpYfDyUQHgsquv7yHsBJSkqcU&#10;8RHr9WOR6L+jCu6LeKIpIjhhqKuRltKt9tTIyMfZhbdJFj5//0ajNiI+gUu10t71Snkwc/HHlQ/f&#10;uazlmA72L19Y3tuzCkmpgsk/gwYVwsWzZ6Dz1/I2jvtwNGLTSXVnJH99IAUbjwkofh0dF1K85eyp&#10;VL+Rj0onusd3ZRRoW/ewJCsyYScK8+V68i6Y6eGybeshAUIwKYQxunVlfTwG6xHqxoV//Prxj98+&#10;QMH39g4XH3bOn11BZWADvQIlHC7jE+lSkbM4Sp5o08GB52D9ojyIffrBZXDIqgyZ8oIN6vAQTDRO&#10;1Fy7kIEZ9ApBBw3PbWuKHkxqYIKdDNoNbL1Zb/XbAsSsy+LhJFLZHR9Xt1/oI+VDnJXiANe2xatP&#10;uEwtT7AvwyAUCgrc7skLeV6HSDP2cuoRSpCh392OVjCkwk9NR/h7rgmR9F65koMjzISNDtmKEmFZ&#10;gWLibAJS2gUnvVadkUmnPYRXjARmAshUpuaJs6HWlqICwQbXA5Y5/cu//JWuUIm/osfwsLI4gAfl&#10;izYb4Mq4hT3RIkqYRPZywfwEWkcqTo7dM1rkQmEDBogEcCVwtBhDo63oXqlrZsgPOjrAExxrjBml&#10;XY3q9cv3bCTyXYEFL1wkkSJN0UqPpdbSaS5vEiypHB6crC3XGrXx0SG2LkeM7GU/J/6OwSzGg2cc&#10;nfjBgxFAPEiUgmVKxcNsSTBjLFIVPxyQQIe4MfdZqpI5O00KFyuXgQmxtNfSrnrMTQeTzx+sr7S/&#10;PP34i48e3r5eWnvabVafow/9/vFH715aXugM+4wwSDDQEEw4aWLWxJJ5/M//+d9nU49sK5J82KAC&#10;G5DgtW2kEmb4GX7msKDeszUyNGaUC9aSssp34UQLflS81F/Z8cTM1NvNzvXLi/fvrfa6Q7+0p8Qe&#10;IpJw6r1dL1tmlUCXuKSgOFQy4tzRJpFVyWweL7CUaJd0ieGh1mOmwtYYSU7FmeEkzDCupkKLrGU2&#10;HUEH4AEdiamAiYkArxgvcy+R0ms9huJ+PAkLQQfgKBNMMhdBxqUZiawdMR3SCS6ZrsAJXaGv9Jif&#10;4QQjoT34oDy0uy6nnBZQ4nAIs5GAfLb513Kxe3gAkHBShBEtVyg2YuswgKnM3NdOo7pTKpbF8tMe&#10;CiaaCCMyFl546gwSmk7EjDLIPWwgK+GopFvzpZbgISU/n+sjJUKDTothdzqcGEaj4QAiHrxMRmAJ&#10;IJTwACewgXbJ3MVJ5iCznMxsiX/PCGMkZJDKhaNdbS+9huMCFvQP7m30vYl5AI2MHEm96EquKnU3&#10;J3SaXoKGxa/Ju2hR4Yi9iJxw8JgsFN6EqsdYYcalnliCAdiIdslCMlHv22yJjG2vuyxfDCZarGi9&#10;Si4c7QITFAz/AF7sMeiJDXQU2cAGmJCkwBIXy3IqyYLFjKM7nRYIGhVqISJa0ld6L36oeD6FMkfB&#10;w3zcG3L2ACdqgROuC1EBDbgi46Ji/QcTZ5C62SBYlEFuR7tqhXblpUWYAROnXpryEhvTYcYnGs1r&#10;6eVCH/L4Df2LyLFtcaWMWICIEycvaJHbtQkG2JSWHJtTzc8JIKIJvkvaBSmSQLZ4IsTM1sUMSYpM&#10;pbylhf221wpO2o0qIRLtghJYhj0ivabJAIfLaI5rtm6UlleSs9KgHHWiZzPLJpMvIkkC+bzH7MOx&#10;VNhK5qb2Qz2kwIGeDdRWzkwZTgr/a2YEyOzDPvQHQo/Ejy0er1Xe1iso4oRhl+2+sPhhMZqX3SOD&#10;XY8ZBQju2KVvNUpDcnlUgg7RY7lgi1/W71nG5JQGCl0qont6rP2tbGiRou0sPspInP/GWgBkbGuh&#10;P3AS54ttS7UwEsa9ZX1wTZi0614Fr6F7D9Iup80epRTTK1SQE3YCAyRFcBK7Tz9Spn9olJVKKgSx&#10;SQh4xeH0+8hrX8mDmXn6HUc88SxUIglAUXJF1BtR0gc6ExcMwYa9sKI7pq8Y76VJdU8L24dREhY5&#10;MQZbvlmHnWTk6MCiuSLOLpn5y75cGwWjhNLFCDU9pswn5dRpa10a2cE8qEILm8KG2p25URcPVi04&#10;CTJ0AFGCRoSLarW9cJxdsO4BvWrxwaRsLVRwhIEcFpHY9BXpZTAzU2HILWFnkS6b/ky1CnOPncAG&#10;OxQc2lrgRHUE4dWaczbKQEELvacS7Yq5x/+me+Bgc9esA0af6A4b4qTm7xJjJ2zoej/YAJYwgPsi&#10;lYTiuxTvUQPzI0fsyTuiisRveVNhgPX8BbbiTXoiIo3mgbGjGKD3zndmSZc4EVdFnhJzhwfsJBUp&#10;mLULldFbAbq5W5W5lzdJ6Utbq7KTJhbvp4pEnl7R4mrOiD0poTUJgwkV3RsiDDuwqGd2/4dZyU49&#10;Jks3PlKemLt0CUySAsfL2VPJ80ooybJ80y+Y6HKOiVSkYMUcpEbwuB97YWK8loAEkIKZrHup/L6q&#10;ldXwxexkFyylNCnhCSaZOdejOLFOzRtNw4mQQcaOFZR5VlKe2uYhno0JRxV8GhnvKecOh/K8zlMh&#10;3FShV86bbPHKVhicRK+ccUnoWEjdH1cpba5tba56MTIPI4Esjgu+MZKYe0zfOqYPecAPJZgovGCj&#10;cQBeo1SMWYXUTkfzGO4skM/jiWLIfCF1yHLxDoXLgo0QsChV0TSixlgKI4XjUtKFo6LnlHACIDsb&#10;XiMO7SKjBBMGKmDCMfQeSUwG+mpGrAX3JU6MSaxF2mJClSmBha6ru4cyaHFozybFs/1QZv/wpt6T&#10;MvqcQkMrRMpCqMvcnbwmOMbi6RUWLzvJs5w1D7P0RWJxojXVlh5pcbLVpXsFLT9cX3lI6UW9qDxQ&#10;y1Mt7eXX0LWCEZWt9cXSbFkKyorfiU69rJWAvIRZSauJUanplXztUy3JyUC6d6Mbtl4cygtoaQ2t&#10;ih4t1yoWXtOn1djWWmG1LahV99JmWoJAa1RRtrxgDoerpeq3s9zOgdrqFU7yelrLix00vX/Lb3Nn&#10;H1EWpeKnX+7mbHSp5mXe+MmmRlXv5NLzlPBFqffYd1Z2trXKzs62Xmv3ggOLlW2tApMFoBDX9rqW&#10;6gghwDUvOGYJ3196LIEj9sVHNymfPLzx+OGNB3evQAv3rz28e0UrE60ta9mlp4ta5s4Lej1cX360&#10;vsKpFzZXFrR2xtNHgKFFpTaWShvLerdea9Dp1fo5KsEDoh6izsChWpbQjYSWYwvbUnJQQRD14jtC&#10;WbmjbkiQLyQY9E6f3inNoinIMSVCp1SE9BpJifvNRinA0DjfudXyzr7X3W6V2sHGi18JUa8YwhVT&#10;V+nF0HR1LZKgpQX8HK+XdPDaDuwWbODO8MD+kld/Q0e1BhzYbHuZMbAp1k7ySipba1rWTgv2CBst&#10;cgUky49vh548vP3o/o2FB9dB5dG9q6eWn7CfYJRxLD2EgGS+WhyNWbloc01rGyF6iEoA2PJieGmh&#10;r/R7rlPpvaiyxbhOkzlGRSsOWe5yNVJtWe6rpOG5ZnwLy0CyiSNqLARdSllUgMQlroBKNrVTZhm3&#10;pvbMzmlhZ0wNiQtFwNAL3gLG2BSA0fNUwIM+hzt+akUe81gvw+bL1euExw7Ckd1sGRVKCHXP+jb/&#10;3mLurCzepU6ZRe4eP7hOBTywG62shoOKmxJ5RS+sRIby1At+AbhXm0HuocAA0UucYOCh03Q0qIQB&#10;4TFbXE7ap9cr/r33mCk+7a2mHKvFClQSKO14m8jRKaMHiTaIQu5+2zyxv9+rqRFZuz07WPrF+nW0&#10;dDpkZHJos63Fona6bmMbMwIDqQv9tOmE1H+7WQimqONUAQYzEiQlrcEXMIKK/Jh/gkrMpWTPBjzF&#10;Cn3EAuBZeQgkQQgPhq1QQmADKk8e3Dy1soT70rqQwkOLERJXFjgdSCh+GBIwCBgpYw1z6dM4twz7&#10;JXknVfBLFrrU3N5GDFsxC2wwlAQMRoHZNEfCsms0CpnGXCJirZGjJeU8j6dVgBhheaEZRvFeJ01b&#10;ZysJdrpa/S1gBJgcy1Yo3RMqDa3sxj50I9SwGcVcYFMm9e+g0shIUXCmiPZpOAx0tIAnNkSkEXkp&#10;SLmytYUEaS2gKG92F7sBDwwFwoMtP76z+PD2KbsseS0tDmnH5SVZFgXGhhc1cYmVcOEAE1SKUqvs&#10;SIkgulubhU2/1OpnsMKkn4afx2SJyRaAgGIEEWLEF5mmhDTOsk1EmhKrlzhEyhI0FSeOhs2YYT19&#10;rZrWgfq1Xr+uR9n79UYDOIUc+3NF5c6ySGHcaXVWVlapa2E/RG94nM45s4gra+xUtQL4JuGQrTiA&#10;cmkdYCwH4qiMBkImiKiMKzMSXjCUzEhubWt1YW4oSqme3s16kFCiC74rDk2rLRHMAYNKjCPL+BXr&#10;rm0+5bxlQ+LraXzDVaMgUSIBo8WaCoVK/LR8JfciAnsUHim/FLoeoyuGH5EO4gh52SXUXFvzJiNy&#10;DwZZ9pAKxJl7eQAMWWer19BiZ2g4aY+mnWav2ew3B+MW59S6iF5gh32cngpvOnb+/AN9qMj2Spn+&#10;z3+aF1V2trogJKjs2WiJUhJp7MpWyc0ECYor3ZUrm5uLgo39GOai0LAKNgotQkiploCRH3vsVe/m&#10;JpJSa3wZFSjpL5V5yfUAI+8WYQcBhvZoEy16lswZDmAo4cnCwvUdPSdncSM7IAEtymJQaKfUxCbs&#10;fyRfkVaPQ+IaO3a1Vp5ecdJyX16LTctdaOlJTqilTfQaFIKerZzV1UJ8oDKa9kb7vdX1tZt3H413&#10;uxwCaQW3duXpUuO9t79tOnmjb1d+XvXzJI5zRoV8IR2GtGaT7Lt09of7sGnN2354Xyn199/c/uzj&#10;843y5ptvXHq8sPTl6WvlklYTu3blDsOAne3V1ZVNsuedTcOzuUjkB5jEf4Fku8FiQEIOzcEfOjX3&#10;XUEFf7W5JlSyIJNgt+OihMCAPlFyYSqx1lrFa7LJtOOmCbyFiukVduwDU/BKn9FlNhG0CzzQ1o7f&#10;L5GUcTWYglXYi3n1e8CgG0ICySuwrW9s376xdvXnh61W209Kgp9uMkKBxAtcIXobUK8x3u812/V2&#10;p7e1U+Yk7A9atQZGo0U46AN943LffHmXSxcetb3TUJpQBjzC3s8/3zRO5bf+/P2v/v5dv5QPm6UP&#10;371Urmx++tGVam3zw/cufvbphc3tzbW1jdMfX/rgnZ/W1jY3NyvffXltfWPp7T9/s/50Q5A4K1Pe&#10;7IUHgSQUi1l5IlcGyVYURTww1OJ+VNbJIlYxl20l4AUYwYYSMAJJYcJeK4jBBJYBMJT0GNUjctL7&#10;YnCAlRBmWvIwUe25/4lN6GXYTk0LBM5uTtkUtIicDQU8NNWC3QDMpYu3ESj6vrGx7VXmaGyoYo+n&#10;1cayHGBPx7ZbrTOnr772+zM3rq21OEO/t7qyzamePEZk271e4+K5x8amNug9b7UaLf6alU8/vFQt&#10;d2vV3mu/OfP5Z9cWH2+srw2Wl8q6cdss3bm1aJBwANvVSglIKlX8GNkzYd9jGi9P7mGmYoyCShIl&#10;azmRhhYMRePN2fqpijRPGRQuxFxwZVoVtrSh9ZeAB0g0TiyWMtJwHTA4NWWcqTMrIUF9ZsubckeY&#10;ApHDIz7FDOedrmQOUfFDMNh9ddoO0VlxEISyAI9fkUtdMvVztpAegtZ8ixfH88If164sdwet82cf&#10;yIB6mgyWrfQbbJrjJGwMrVZq7lTPn31SKpc//+xBoz0k/t+8/vij9y52es2vvrjDbh+9cxlsWn5T&#10;Vf3s1JtNtEQscLj7L1epiqcM5mEGLUxZ09hFzpyK1bcYP1h0EuaW/H+cmBZSCyqUpL6GxMtAkyUv&#10;kpLdEyoO7wohSbc2155w3qDCSTl7MIjvMipFlgU8lOSa8lqvjOAk96bDg9agKoJ57KCwktwq8FLE&#10;FqLWMu1jHF7F1D+1RBI0GnUj3AISL5jxD//188HgsNfr/Pafzown+9o0ZLwy7rLbsN1o9O7f28SY&#10;QGjopduwxUcPVjvtQbtb397q9Hp94MTF+e17MoEWPpOedJxQ0D36rz7j0DB06iSTZg024YtGkFBL&#10;IpBUk2QsM0YAsyr/ViH0yrsgIiRZJgXQ0uIMYqTxDL018CBDs0MjMSsGmMYGVKBTWsza4SQZl86i&#10;9WG1Li7xSmiX1zya5Urowma7oQFX01YM8nROPsoGIR7atgbbgTAgAiMCwm/PLoj40fMCSHooOCvj&#10;yv9AiGkw0EqBxknLgw4G+sChntjSWpKqfP7JNTB4562LWMO9u7iIUat5vLXRffSweuH8+tZ2+7Xf&#10;fdcedC6eK9+/V7p4fnk8nrKnwokX09VFfRO/q6vrEnSp6EzatUk23e3UyKGtUsV6qPMBaebfoI6+&#10;K1ABs6xbSYkfq2mtZC2qS0Ya0dUqYCbnH3ImRZjQQuPbG4sawawWS0Fvrz3JUEZxZXujcFZBkgqn&#10;q/kuPvDIUTrjkkH4KX2cVfSF/gEGcbtLzPBAQaRc0yOAefDoVBRL8E5aON1h2XfTYiJaSzUvBfil&#10;8IF9lHbLqmgGYzhqLy3QUthNu9VhExU2+SSFbYEr5a/+6Vx/2Jl7PGNc7KOr9LEM5xGxv359ONRb&#10;hEQ4thbdU+5X4NRqKWkElRi3ELIfcwU5SDUVSpMuYzdIpsiDVlBcAkzmOj2aKbCxH5KcFWOyNv/6&#10;41QwGghgtPYwlP1sKMXo3XgUw3VdEmdaPOBeJFeMXXwfQ6+2CIzZ+MPAAIbCOFKAK0nBDEPSUGTk&#10;B4MVALymd4IHLQCDdBD3+JVlJC/+uELJDrRnT+3shZlyD4kTpr3Ta+mNL63eXIAdPHJItAEqQtGs&#10;znXBpsDPiRztwABHUSzalbjPHACEBApsMvL1qFkxta55bkrJTfFGMkR6yJNKBFtgg3NC4JnqVaR5&#10;ohjz9EGBCuFEZOPimAAj41BUz+SuLZQop5WMGXkUWa+CR0s3ZIChjyq1K1BXD7xb0ZzOSn+tj9HT&#10;iCAyihFQoqpGSC/B8XM6WwrLO3R296aDod7poMUvP6qRw7MDFS5hgco4elICGZB2Q/S+CpeGdCyR&#10;xUZJBa+Yk0BUxmMtryv/6VwOotuUAAAqSgEMDzDQIv1z+MRJkIlRAZuggtCUjioAawpKcnNypCjg&#10;II14A09QoUWDwiwFvbG0vqJpZsUVJcTrS5WttSrj9q0MEglcSrdwYpw0p9aVEujkSTUpQuI7D+M2&#10;dpQoUx1y4rRQDobyIWZY+ihJ9RtEC35GZJKs30SO1KZ+/k83prwIF8PAOze1bNqreHB4IfcCHp0n&#10;J2Q3NqkxEjfYIEEZAKj7kLYWCPCiSJQTvXSh7uFOHWyKqAOBgTiClz4Mluhq8BA1NWcj/+FcAB1F&#10;RMgnRD1uTZBU1skFtreWdRvJhhKEsIEKLsozv8KDBHjNS8Ev3z8FHjsbS0Ty7McB2J0w98LdzToD&#10;EV3DiVa1XkM7mo1mt8aovNWv1tCW4bUr2599eu/Pb9x67fdXvz2z8P1Xj//y2oWfvltafVrf2kCX&#10;uwN9qw0/U0OCSmElPoSCskv9Tb3IiKRr7KWyh3rlfXDm9I1hsdqb3hOMW5tXII7i57zOsYakMLX5&#10;pvxMBWAwSoBnz+wzYZNXptbQB5+mcCX7FkJUYt/GyZ5ZMwigZTDkwEEIBQ0qmAvtTswKVJCkzMUT&#10;M6XZnafIGYvRp4U2GcT4u02e4mIsLw9W2XaKvSmXh8sCG59O9OVnNz569+ZfXvuh3dqvVCql8nqj&#10;zqDEU7yelldCrLGVh+jqsQbqRBSUS+QBoAbneqSZ+LH7D//tvd/9+sxfXj/793/7xXtv3vjj7869&#10;+5drH71755P371+/tq4XOfTWqR4sRDSYyxefX6WONP369pDKHA+2ItDIPRJPJTSX+Lydcm5h8wNT&#10;xpJyFJWUGBBgqN2owJdActoi/9ZryD6IMaQ5hoQKkAgkElQ/s+0v/WgpW7DRzTTbRwylpoQ2Px3z&#10;NX0po9Fwfm2REQweTI6L/dhJs9PbK4SparV689pSrcQYpZj3lWpQ6vEr3V8CAxsyiaPyLmNgJVIe&#10;7EdkxINmCeXHElHM7dyZOOMqVBhZz8EYDHu7u8dnf3z423/66jf/9OU//rfTpz+9d/defdA79j5F&#10;IpBD4uho9IE627ye3V7dmqModRTX0tPw/86MgiVEJ2fRzp7Wjy7ASMioyEUjCs2fat6oGJYhJcRi&#10;cymCP3ajcnYrM36o6pgvY9Bsv5Ks+ShetOq1oWte/wd/RQmwwPuX13+s+NZ6qKWlm1YEu6J9MTpB&#10;9JgFcpeVGBiVwkZIJH4OB3LrjpxFqvpSQH6pkp+WbxZkkKT8pNbg8uV7w/F+q6O11xAQgHW7reuX&#10;y1q1fXYU+5sKkGiksqsHfVSf75M60Wh+CKhoZ4KZDTHQsjX2p35iJU4WSKBl7uiT80P4ElROZwqE&#10;PJMN4xGIPIdH/nJluBw/ZWD/r9tOjDQAxgjJPwUPcFLYz3yMIz9O7JT2yy1PoaIvbNWqOw8frGAf&#10;JL5gjrkwcsQ2ybikC0kBNcWrCSu6srWhdL7T1bwIPDBGoy5ICO+EYjy4bAVDwUXoEU4kAvNIgRJB&#10;ULlxZevOrW1JzWGf9kf3yYsOPv34EUIHJMuu9/YbV1XRQ2IvrYS6n5HR0yT7+3qlmf1z2uwzJ1qy&#10;f+jVM2R/94cWGQfjVn2pY5ZHBIMQLKcSeOAdQVEBGMQCEoUrm03PaFCZF01n66Wj4vFgwEPpkaJi&#10;fmlTkMRW2ABpXCJUiU61cstrqqtFc4tGvrZF+iuN8CBR1CkmzP/bf/6cLg76/U6ncfH8IyDp9bWw&#10;e7/fLpcH584uwC3U7XU6/VazM6E+ngw21lqjkWRx68bGaDIcDA6pEzy8c2cw6q2t4GeOEZwljlh7&#10;f/mTFrLU06hT2VNE6Xgj5PgpUys2KQ5B1Dk2e84OkV2mHlQo2UoFdrg6lTTKRJzgYR+0w6Og8iA3&#10;YMSGqEcymXYCBjkxGY3qiC4g4YSQIWV8Vxxa4HHY15SjgPE9Rq0/jvQpizG83h3GLLr8xHE59dKz&#10;YoLH1PYdKvQFUud6jT/+9uyThdr7b1/e3m6ROXadENPjB3fKGMfK6iY/J5NJuO10xoy9795Zo+zr&#10;JaV+qzUYkRDvHli48j+IzDv7gdxX3M4//t0nkWbKCD2V2bEvpT/dH072Cmz4SbvKqaSfn+w2P0Pg&#10;oU5pMBT/3AcjNEKBWiPUxZDgAAgt8F5AMjMaBJL0B1QQnfLmV1yZ7MYpWSwGDPjJOAZgoNKWhjKq&#10;GBjFlY3VxWBjcwGGWr87oOJ6cWdXeGihijWuwchRmpJZ3m7jj7//otdvt9v9dreJ0PUscFergb77&#10;50u3biyNxvt6I3QwzWOEiKPX77/z56urKwzo9PrbeDr68sziH39/6cqlFb05qsf04lIkLCTFTz8c&#10;Ovris2uRXQQdifPTLXrs0iYibzbfgdI/2TqYYDfTXj4SkJP4EHUpRGM0QPbqXIAWQJpO886Mlkgp&#10;yow3A4a/liFR+CaeUPHNtG67inEIlcwx62aH5zplMfZJRsi+qpiGgfBmkGwF91XaIv6sB5Vmg7jd&#10;Awyld0YFYhzLJXXVpmYaqIDKwB7s0T1PcA0Qt2O7dQpnwk9YghSux71atY/F/Om338LtGIMZHPZ7&#10;Q6IOP0m61GjMjg6fnfv+aQQXQnxIdm9//OBeGTnSEokbqqAi+bpFz/fqMcaZEbBPVv3JIcVR+9pK&#10;+0TerLCb7K+fziaoxGjYSl04meLlxBomYn5FxYw4KaiGMkHIQpMqewIXjS+ezUDIWBLDF1BBy+PH&#10;wAN4gsrm2hM9BaoErKSHNgRJfafeqNQqTcYlnJHjYygF/h6IBJJQUkZpjTGgzD0PkCCBUfTOuN0e&#10;CT+jFGu2AHSkgDjCeaSGWHf9uV1aJFMvhWoD6t+6sR4AONUMBpkFlJ8+VofQ7mMn2uGVGJP9x7u6&#10;Fqh48YaiPd3Y9eLk9HY8SZ/twfQdSiGkn9Y2KBOpkOp2ZQJG89OSErKKEsubaVChAAMkBqZwQrp1&#10;62ktgInFQBUQigdzQpy9OWynpe8ttpxx6zV1jp8DI+k70EFBpeii7SPaRNelZbMHrZE+Y/UAgGQj&#10;35QSUKGnEaiUnU3QXOhTC9TS1Ic/5tKPfKkc+GsTErF/Fkh4ByNa4DqHhHLy8nL2bEXfioBEOyxQ&#10;oUwdrYJgTeplhQuP4t3vYEQvkQCVCMdLk2lyE9816NaQalRcpuM0ahb8tUQ/wIACFFSI+VqxH3Np&#10;+JVbKsSona1ypVquVUq1ernZqjWa1XrdyLervllU02s9+nZYnWTJsb3TGzBCxllRIaFUp61xqBux&#10;mlSq3+8PW83pnVul3/7Dd3/545U3/3jpkw9uf/rB7fM/Lt6+Ubpzq/LZB/feev3qG3+48Pbrl1/7&#10;1U9/fu3SB2/f+uDt6198+vCN185+/OGVN9+4+PDuYOpXAZCmha7nrw1k30veFK+FWvraejBb+IW6&#10;YRAGQQJxB5VUaLG9Fls5inNSAYYAFrcWVIBHYxen+AJjhodU1sEmKktJHVuxHwMJwRBboYSwj0SX&#10;iobwysrkx/wIkTwYeLRr/t5eTaP39ZVGpYJ9VKqVbfIxzbI0KmTjtQbX6LJlfbXx4fvnb9/arFU7&#10;vV671dYMUqfT1ER6j/wSLwwOPUEFTv2RfRfjOCWgYT6wmWHpKdoXqbEpaS7SoW6RKaJk6+7uYT62&#10;YmlqVY+A4R2GEX2ONRkkm0WAyW6zraJAknYfWJwK6RdudpbvidwxNgEJMAgYB55AAmlh1PgPexSI&#10;upyYv1ZNcgw2gEEyRsAGGySfgI8HS4m5KMyTGYMh5oJx2b402Dnz6RV5PT/1i+OirvlgR7BWG4up&#10;0A9+cj12KDokQ7FFe+IL0cfeJfGxZuYjbtqnHiuEPctlRKM/lyENjZLy80B2UNhEAJAEZRa7tFjE&#10;hawPX3nVzC16wSSVOemnz/C/Nc7PT0mXgk1KumF4QEI/hZPe051NvuEPPIcE11RUz3RARGFgcPgx&#10;FwcCzY/p6Wfbip4kLfxY8cBQwj51ObGdNWxFOTG4KbA7lnzy3k1lX36OXWjN7mUFgGCTy8elqvRU&#10;inQnjeouAaZbq9cpUauYv19908LNYVWCnqVMyIg6JAW3Fs9kJ5FBEf3h4S85JJuO/BocdOx19qgc&#10;HfulpVmFRkq9egJsXtiLwxWK9PUTUQ7nbAGDlnTMF5VvDEJWL0UXSLw4iwmz4ReoYhwD3eousjJB&#10;0qpqtVsP8qLiomRlmiXTi8IYBr7LYV9PYtKCrWwBBgQAesizXsKVx0oYl2TWi7PPLyPKYkn2nuqZ&#10;Z1AU823X9JKuYwFiYKh3kDIaD9vUk6oiC2NTYBA8DMwcIQFDJbKj3NufPF1u2m7SWEg872DNfwoD&#10;vUK6e3AsF8f54+iMU86jMWtET3sA8BmEkLshIlXL4IY6JRxBB8BmixGPzmUIObEY3XVGcX27jAp4&#10;RFxRayiQWNexGD8rY1QwEafFwiNGcyp4xEqokHSd+eQRtsK5RLYVSKiQSzRbO9vte3eWAkmI2BBb&#10;oZf0OL1Pp+GQrfpJIPGb+rQ4YBQYRCIRh4RlO5hbwKubVB5Mvv/mHhKnnvd5qbMpb8cGEsrsQJ1N&#10;R8/Yh7A/2T/Seny0ZJ+clvZcKzCnpGPeWhgKPYy54M1wrdSDECXmQns8xNx6gAGZaJg5Cy1RaPsb&#10;sNG9MqQKPPgne61Nm4uSMSpq9DuR4MEeG+wNMJ1m+Y3XvsM+IP0sToeV1H/3T6fJuzrdxs7O5t3b&#10;AqYw4VlejwZJxWbjZIdHMFALvSdJ298T56ASQTBcYDcDg+ZGbSV9S1Zy4Sc0F/TRyf6lc5uU80bA&#10;yP4pgw02EcAsdOqEnDF2Izz8QqNsyJ+vCanFpT73YttKf3Z3laYLhiI30zgJbYMXiPEveoa2BRV4&#10;pwSDINHzZ/cDEmkY0kOGiBT9xg8VfswuChgqOK7yZtmhPilAcjBlbABoVKpvvPaNDCjrl/tEDI6U&#10;2mZB5gT2WVzRZLjHVjYFUQYo9F4/sZWx48crLgtsqEviRgL+Lf3CdyEgxAdFskjK8EhkNJ7/oRRl&#10;Z2t2SBl4cmCB0wzLeQmxM/V8ssktDj8+xFcv+mNdmZtOEf+SjwQn4AEYtI0Ij0sAEsnEyQ4w2JsJ&#10;IaHlzEjOxsotMKzxEOKtelgiJ+YJe/xYjfor3+XakWXpjk1l1D8AnsKn2X21dYex3+1orM5VB0P1&#10;xtPymIgS+bzbqjAuVAKPeNjbm9J7uIJb+JmxKm4RSiq05DVjKuxmhZUcI/2IL3VysDOfPqJ+7BfG&#10;1agYXkCi0nsi+rxRziHPtPKjoKUOBZUCG5+Zi059Xep0Rv1xl0zCaY5QTIRG+JWt+BaAnISBifsC&#10;Cb8srGF1woxG+916FuoHFQUYqb6cGKWA8dwKVjIrNWqRB5NlzLBpNxnVy76Eh1Ghrvso3fqPXz/p&#10;dDr1Wvu7r+7++O39viDp3LuNIuhph1iJgTE2JLh7Yy8TKUWzxsVNSRxUYJVK1PPQfhzNjewk99kq&#10;CprVH3YiYhq/PbN6iHEgevyYfZqd0lA7+5DslpMfn+z98tfjODSZjlHkKsEpOxtIkTpmJfCakIKE&#10;LqUC0X/DI2woFTVxy871AYOfSnY82y9sbDdGqLgZAxit1k63K1vB82M3uqtb12QKjqu0o3u+GA3A&#10;NGsa58tWQC8AUl79+REAggfJXG8WpjgRUPc8Dce1v//mhmYV/YzE5x9fJZ7LNREbvZT5ZKJ5Sjih&#10;one8/cI6P7e3y1Qmk8nubDmIg4NijSO/p49Exl48RO1aHuVw2mw2schur8l5bt68cXRy8N2XKyDE&#10;IbGJVE6eaedYzPMXXg3qZM9yV1DRT+8JJIf6kFsB/7yROiV1uqSuigQMexbaMws2cV/EfPw2mzLg&#10;BSeFFpzHzGWFEBc6LAw6enr2b/7za16/QTeSN1eWgMfA6CVQzGUGicOMM2NFFH4Hlbde/4bD8Hoc&#10;1mvXB45dYNPzMsGY53CgpQXP/3i/2RjeurGs1bamg3K5Op1O6C5dv3v3Hr1U72Uc4na66xuFGn/I&#10;SqL4cuh2GhLNzEdFghLTrA7kOHEqCB3Zfff1U3wmJ49BYB9azpl8zOtg0EidFiChzlGclgqlVty2&#10;mc7QksFxFVri9wCDCv0naQ4GbHL35gjJYiiTEBsV8U6jXJn9mEUkbFTxHcx6Q8bR6VRvXtnUpHIG&#10;4/gufTxQI0J5ME9TYjcq/Yh9sXIAkCgcNStnv1kAj62NnbWnO7UqMZ8YBdqNZqNYGMHAyJmORh7Z&#10;KtLstjBfCWue9TrL0ooPEkTYgx95qlmot+iL4EFJY+rgh8uiRHDFcjaW9ZFX0P/0w7ucH+NALkiK&#10;y+HQgIQdnvnDDlqEzPBwNsqgq2spAhXXKi5qWxG0Bo8WToh8gwq9ZRN040qV9nQ4qOzaPtCVall3&#10;H+A6aTEywXkk0iAl3L7Mxa+CdLv1T9+/ufL0iexGvoe4IkgwBkxEWZlvU9pChFBhK0DS9wHff4Vx&#10;EU60bIJANrYYSvCXbXp2Ab3g2vSsUkZxJl9+dlOu1gs1D3r9b848mBJRQEUuK665UEBU1eYiV36E&#10;yLzyQ1SbCpxzzqCi9WgNTKSMTzs+Obhwdg0h6pGJkSQCBqEgR3lyog8iCMWZrCk5g842S+3SErRy&#10;UXfvZainkTK6dfmCHK82FfuIHbQBJ7HwqNQfTPf3JlrYJJMufcd8hRYN9budKvBQaTZr77z5rRBq&#10;Vr/87C4ibTRK0+levc7Iv40ZfPTeTYBA8tubmokp1mmjNCqVLz992KjpwaLQHBiMERqSlXvoHtUY&#10;j6kr1zrz6S3Uh+4OUB0vzv7em5emUy11Mp3KSiCzqhAK4UPg8NBfJCAm26tIRlpZ2jmSxAcSXpPd&#10;+4DKEZb3w9eLCIsANh712Cfrub/4RQtfaZ/j/eNjfXnjJZYYjb4QNndoqnDg7Ke7YfAQOiVebgYS&#10;0kexxsuPY9ZeT1lQJfIzCBuUdhrDkYwGgWAlk8m03hh2uq0H9wnP6wjt7p2F27dW2+365Yv3/+Hv&#10;3mlokD9uNDTP/83pB/V6bXu7+vUX1y+df/zllz9t72xe+Xnh9o1lDOglKhgUqfRbb1wgCnV8pxOQ&#10;lYl50ewQGhprxYEIJD8oRNljLD+Rk7147rG1DN+13ydJId3f5Z+0DHHHFUBz3yXSym4H8Eb96PDo&#10;268vFJ9nOnl27crdCBfa26Nx/8KPqxgKAWwud8n36Gh1qecl7og98mNqnLk+BoyyOS/SHzyK60LH&#10;U/KCtNM9WlCjHup/MJ3Q5wMyk/GDhxWvW7Y3Gf91d2+ytdmWy4LFvbEeKvPYWYnioPvzxSfff/W4&#10;1+veu13XSzK99q//8Qxj5831TqvVWFvdKm2XGfN9dfrGzrYy29WnDOl36l71oVzeKO0oOSYlw5UV&#10;OViCCsbx6Qf6VIwNhdAkEwGbkI1Udtpq10ZDxupt/BWoJHktbQ03VjVLj6H89MMD51qTdrsFt4HE&#10;YHhMsCdIoE57cKTvXUoiiJKWCIjd5I681DxCRPdnUpt8//UjXD91jCBxHokT2C6fKz97frSx0k07&#10;dhVIMBTOycm1oL1NR9GFqyuV2H38qD71gtw3r9a67d2Fe+3bN3eGg3/b2z/ZXJf73dkevvv2lZ2d&#10;xsnJLwsPavB09jvSjfHF84vl0rTbHaytbuNs6dIIoxkOgeSDty6Rgt64sn7+x4d6A7aplVeRp5Qb&#10;LbeuS7y2BHktz+rXSkrAyL4SaYQKkEAcgLP65swjIkpF6zOXHi/c5xTAQAk8sRIHFUZPVhMHGBAa&#10;Dvv4EC0mtTv+/KMb9FLS3x/V6hVMR17LTlnKWCRCL8M74mNT8KC0f5NMU6bCJvwG9Xs3K9rZ+RhC&#10;t6APjg7/dXfvWa0yOTr4F8T988XVIe5nT19tO/f9A30e4cXhl589OTjav3enNplywD4C5dL3729M&#10;d48XHtSbjd2vPr+5dyAPtruP8NXb77++NZb7zQfqVMGhGQONxlBEhIAW4r4U4R0OyU4zSxu54cSs&#10;35oBQ7bECFR/lt9qOTkwwDII78GGEkiUGfODXbMTlSsXVnIibIUycQXSK52zOTjcFyRIZtOOyhS9&#10;DtMAN+vpL4Q7nRzcuLa8t+cV2vFOXkBvDsa8fuKkNpAgd+pU2ErLHJtEFzBYXx2RjMWSJpMX9Qp7&#10;72NKh0e/4AYPDjANMD6+8NOTXuc59rHwoHHnJm59bbq7PxyAh7ShWEZRUUQ/PWxUnJ/saqlWwVAM&#10;eAUGOzgFKNJiRRfPHlGBwMNBxaO3YqSigUv0OKgUxpE3/PxuCfAADNaD8Em6nBPr3mOAYYR/irQM&#10;D8Y2IOm2azevrLY7GoLGjwXzXAMPlhIMMJHMz4e00JafGHJgF0ud9uir0zcHvf1rVx7irA2Ayog7&#10;6k+LS/2kHbnPCQASHijjwU6eHz17cbKy1Pdqtb/UqsXAXrnZ8b4+wXWkdVP3D3BcgOQB4+Fe5I7R&#10;gAH7U3II18Im2CfOk58QoqclPwHj1bA/3Z9PvahE7SCMA6NR4qN5Dd3ZQyYIB3iQUhCiAgUSKih3&#10;s7kTkCJe5Izp4K4y7wI2Gu2DCpvlu5pagJYjL19cABV25RQCw0NTKg4qmo4czG5wpRMpCb8enYgH&#10;6R3A6KsciuT1KiFUPgoK2xKZKYs5QqRS5FFgg68HBgiJ0A4eEO3ku6FR9/9Zr2IoRAl97ARBH+sL&#10;Dlqten5yjvXJi+xr3hjsC5rZq4966Vrn/YwBudG+q7j3Q0VOjJ/QDB4tA2cn5iGL8YgeQ1QghIwY&#10;wSCOJxUaM7AHFZDI8B5bgYoV8QGGEvRu31rR+hJ+cCZ4QMFj6OupUpiLHgvWjYR2hbqmW4quq8dU&#10;7t/eznRLGGb8qK8VzMRESd1IFIQcKWMcKl8c/cu/vihg+wX9/9fp6K/93l8VqBNX2KQwjg8UJI7t&#10;ng3TVkqS5WLP2ApEJf1RoylGEwpOASaxBMuQKy6m8or1EIOKo4tSm0SXqCkCCTDgEXiQoV5S0Iu7&#10;hTCpINvAI5PwxMqcAKaI9snB+h3t2utOyY9zMCQYfI25FiS07PnWQia+Rv2GvqeKw509eYXpMBYh&#10;v6xV9o8P//XJoy3qF88ufvvFw3AeQvQR+qv2kTKbNHdinK5d2j7QutWH9Rr7a+dIfBbwi4qA8Qgx&#10;CM2TNEH+TGums5U6kMSVAQkVpM9FKbkiJfukHfBi+q68tBjDkzCjkRkg+XZ4UqF2Pj0ZQwkq+B5g&#10;QKRxSJEt0UW+Cz/mEf7LoFLeLM2jPSTcOKYzqNeKevDM2YOKS9kK56VntIAEven5k73pKJn94RHu&#10;HeOY6MO9KOPB7s9n1w4O9smDj48KyyDk4sEQh8TkEmlS/n//f/+LiiRrcT/3hwEYiyBfPFinScQu&#10;PoBAC66MYIN8cYDYVpICbyqgOsSz4eJmn0wKZgidujBwJC/AwIxs05QBLABANFLHINgNGKhjNFQI&#10;8on5ivb2ZnJoiEi3W/RSGQAgPSAJIbSEBiieSV7KVoGvwoNl9ouy+BKGMMzezUmzIWyp9/x9D87F&#10;lUIBBhMBCUoUZI9ueQK/eE5Od+kVYBInEP3+3vTOjSUNG/WlG0/TypuD0MmNq6u7WWLfqBQCtfUU&#10;dZCwNyPwILVnL47v3SohZZBQJqaxCNJ/CSEVmYjRFQCzb7WxM1ups1WXs79in0ifehrltTzkVNJF&#10;3ZjNA0wQitEg/ZQBJghpEsxGg0/TTL4m87WktSUphAo8nB8LiRiDb0qScxFjiDfUlYPRGmC0X6vy&#10;+OEWh1HndD6X4lXAGHrIkgRM85Kzd0FkJf5aJKgoJfNDkfQeVifjYjlXjIYYc3iAeLCe6duvnzu0&#10;0RzsPT85eRaxIvpUKKEiuszKQHX72o6+oMc+z7Xuu1Z/ZwfvE0GzKfCkTh841gAoaMUOaMzO/KQM&#10;KrGVdBuS0RibouJQP6eYRdxXKjYXgeH0R94MVJDkHAzJk58eacR3dWwuns8vNerF0o64LtlKkjMB&#10;o4Prl35ayDwxpscZOS9pGJDIj3UbE1Bx0gWNnBomtNCVl/fk/VUA6jATllLC6mjIKHpreVEDfmk3&#10;EsG3HB4+WShRV8tsaBIkghObiq3He1cubOizZiCULwq8OKE9JuXpS81OvniBv+MkXibe/oog4SRN&#10;O+jYXHpmMXQmwIABFX4KJMzIT1bMkaA9lRgN+kcZYFqtWkaREJDYyYNKuzcbSGaqN3XkjIRBBbEH&#10;HkrwwFyABCpsBUMJKgwVf/p6ER/HwZCe1TQwgQFgQAhboS6l8KcyiC60aH7eqNBRLEPkZH80Gpg9&#10;jcg892VndbT77OQgsnjx7H/sMc483F9fKyOsOSRQZEdLgOFAKtcvVuKOIJmL4rk+FKRIcyIgQ+yP&#10;Z1Pg8RhFsDmb4IqEH8yCivaZgR0kgh8lOwsDe7CxvRYEO4kiEEik0p9FFOoAo7DvaXzP5KPWODFl&#10;ybn9hQABwLJV9qWK797LaxFU9IJL8SKRMmMiigacHt188u5NoaJQ72/XM1LJk3lNPTIJYSuYJwkY&#10;9gEeoEIFiyEAhjR7aDb0/RTGjwFJnzzQJAciiEQQR7934NigelajRhzIFBPJCIZ2fhalJXv53La+&#10;0nio8M6xadeXsv1B6WfP/TFmRZfkAgozwSAXPcitSd+7DMXCAIMdEmagxBgBM3Ni7Gmd08CeCmSv&#10;pWdCYyXgATaqS2Vx+P7gmN4JFUKdjpNgJ2BQTKTb0bQYqGAYSsDwXX5cUh4MuAKMZmnatff+/HND&#10;z3oXUyxq9MeUwRktwFnRmOgCEikPnCmCRyzmwGoFkzATDEDIn+1WhgN74p8SyfnbUxKTtRXpIPcA&#10;Q53GuWQBiZ+Ud6/X/vlfsJHCJiDggXIURPwAmKBieypMLWWIq6cz1BPeUo+hpOcyjlnGnDJ4ULI1&#10;vgsCBsqXkOhpRT83aj9G9AUDdN1+SGWcGKhQhwgfmVtJZlyElnqpQEXkYz5+5wYw5hjQBhvOO5oN&#10;i2QlHijZOGQl/BwbLbUYD7Hhbz5RuXbtZkQwFwQ8QwhdY/KZCksQ+bKqhSt9nyFU1E/8bfVnB999&#10;dYtSh/sbVKqYAMyoYDTYCj4KSOTWFE6cFuskM3hyUYjG9CGVOQbzPkMwEqIlDAJJ3BdIzPGgEsJu&#10;AAaxSKftZigjW9xPPBgSpkxEp0yQl7k4ulTwYESUAEPZbJY/e/+ObEq2VqQQEOd1auHl8v24zdxQ&#10;wINGEKKvGXMRP6jDJPxjQGZ19JxBnK1EKmls2EoLpYRlsUa+EZwaE1Ts0DQFiaCPjmpV8t3j588F&#10;UugZQxZbiRxaPpztqAM2AAMkXCUAQDlzuhEY6Ax1XCI/0+KfagcARE8ZMF6twCBgQDEXKs7BVMpi&#10;fL/DqAiYmYoXvit+iPiPkCmRdoYpQAIxsC/iih6ZIBy1qgws3/rTxUp1GyQ5afCgxB5BKJZB6oVh&#10;kgWCSkwEtNhEneTYHkyoiIHd8cryKi3HMKxPYRT5GGxTiWgiqZSSrEOIwPAoJER81lhSH/U++eWv&#10;/y/UX5ZhIks+JMi/0P1HxvyyDxucMHCkoV5g70kzrpiWiD4lOyecBBh6SKMwsHEEnlcrcBcKJCBR&#10;YJMP2pET2WhIiBCag7+AiYnED2Ef8WP5dg9WgknEjwmVHc+4AAwlqIDN+3+5ygGQEPZMJ0YjF+m4&#10;IlSc/+mRySK6kIbp3hfmssvYXo+2qN9hY29PjAHJkZ5kgG0HWHsP2iOjkORoeuFQf+yP3UuUDicC&#10;wB8Ie3byV/zS8xcMcjxglKydhglg1bXJwHC4G4WExH28f6j5Sj/akq+/zL7hjPSJKKpkusXf7TjI&#10;Z0lmSFCmMtYUxpCd48FiLqipEuWJPh9CaMnYHlSQWDSbwJ4SKxEwJlV0i6UIKjGXWmlLtgIYWJAy&#10;YKNy+qM7mFW7rgyBI/UdlmTfxV2vricl8ykWfecaE4GSfdmPFfMuEKPF0cjc+iYSFZiUOKyhEHGb&#10;OqKhjIkgxGhrvBObsBJEqd0UJ/hD6kqC2ZP9AUz7kAscYQ0kyuwsf5hTQTk5h5Aocx5aOHkaoxZc&#10;jp4g6NTZqq946Ls9SlKCCiUUbAAjhoJxzIGJ40IskEb1Wh9LL7KCCuaSQGA8lBPbfRFOlIZhNIou&#10;IYcWsNDsZGlrVYbS1BfWCEc/fLVE2Wlo4JOMmTPaUcpXAgP2MbOSAhUqqAmOSzkYbCQfA4DZd+CC&#10;B5WwHf4jjlQK2c3sBpJ9PPP35wg5Gv7rs5/YCqmYvuOmmCGJy6pe8YE6iQBQYqaTF3AKM6IOshZ4&#10;Pj8XZVM6pq7OYgxGIxh8WwyihZ8xfYgKP0MBBkgosYxUZnFFz07m46LF2MXY4H6k8foKrG5fBRJC&#10;fawkVMSVhHogidf67sxDDsNuqCveFNFeUQswEkLm2Mg4JnpDhQpOTLe/5sbOwMW3V8MbJNhcCSpU&#10;KJEmJRTtpnF3T/4Bwf3yV0WLkEyn+Ago5qKJFvwVR9HCUWwNqLYwWVJ+ciDejB34qcvp03C6nPd0&#10;I0gkrviuszNjTScHgzAiFvyZK/dNP3FZgkdLYXiS2C59TnJis9uRSWKpgxO63tabEvJgCFZIOHZg&#10;HAGDEjwaFd+3F25O0eTm2rWrF7c1usF6OnUS4kCSkGVg5MFiNJgI2PAz8yuaBFN3NVSMTk2nGr7A&#10;TAb2rhQvZbFP0JKkrLb8jLw4D9KkDgWPF8DjxPeQ0QiRxbe/AOnYM8fQ81+eRfqCU2PMInTRgrns&#10;+U5aTqgrWhWILlTYh4rBUISnDxgT+1CHqOweqTFgMHxJHe4Iq3YVxQzY3FbIThPq250afgyJIcaW&#10;p1gUrTVnTIqs71fXa8W6H4zqYyX8LG+v1Svbyoz5gWVgMbGyi2efNutlAgx4ZJhCY9wX2EwGnclQ&#10;X3FT3Xfv7b70oLcDjN6IoNP0Hq5goPBpsphRpBZCIq7IpaC/EWUEJ1EaD0iSnVmD3BHx/JBsTK5M&#10;pmPXJIl7giAIFUfZPiiVWdk0s4mKkPBXoHIhurd/qB3UW+tNiB3mGFCZU5FueYqFck4xFDYhelCh&#10;zqgFLRcGZF9OoDzBqMlGLAZUMAMZg91Xnj8CIVHJY/u2BzVB5d5NPcUKEVH4iQfrd5SDAQMuyxWV&#10;+KuxE7B4sOlkhOLgx5SA+bEKMbavz5OnDnsRAdxSPziULhuJfXkVf4txLsrIl3ooQ0Lo8FjfK5et&#10;gASIFtgcKPDYrSUCERViTIe+CickdOuQWfBAuO6Jv6a2N+XqCu8z+8gOoj2/GK40cqonQHfVCBjs&#10;FiRgeZ7+4KyUjPVaoEJdFU+6YxaWZ5ETGxunXh7VCxj5qoo/UqZ5Sb1etL2m8YrIBwDD3et6pztn&#10;zNllNBhprzl5GVfUoSSCQmWWvMdWdkmUJ0M9Mrk7Le/0w22ebkVGthsxDJGkSQoziRAqENNc2SNE&#10;JHtIUit4FLGPj/4N6eN2BJieo7DdMDTxGF6mI/BAtLjTNT8PF6LCUcCTy2nmzV/uowP7/sy+euKk&#10;OfvrScm9yViJpF9h2dWHE0ElhFnEbrY2atFUYWMnTx3RifrNltebFxj4sdm8S7DBUESEjyoJmL4e&#10;R0TRF1XzTD7mwk5DB6UrF562mhiNHvfmGL1Jpm/34i6V541wZYMuUE3Gw6EeAxv2egxW/vrT90/e&#10;/vOlT99//NXpheHgr7u7z3d3X+zt/o9G7ejsd4/feuPCd1/e31jttRvHw94J2SVxVt5kl1xHjyVG&#10;Cig8Smv3Is8WgVrQBBLSL4SIrfwi5Pzl3BgNggZI1/VoC0cVUJnYWdZj96gT2tchYq6Y86MlyFoG&#10;YUW5fKE0QclsK3SJrQBAHbVTxdZDRSo4C/vfffko/iqOi5K0GLQQJsmxHYwek+92FWyABP3Gg9mG&#10;RAxQMn7M1/wI/qXNNXkw4gqEyxp0mneub5378cE7r1/546/P/9PffvWX1679+Q/X/vzalb/88eJ3&#10;395fX2uvLteHvaPBYAQqdHdSvICqvnr9lfGuxvZYuqI9Do19YB4O4Vzzxwd72BByn05HGhPs7R0e&#10;vJhOTnanJ0j78PCvR4cvjo9f0Li3e7y/d3R4gGiPDzTbcnKw/4wWATYLKrEqfhokQpEy5hiEYeAw&#10;QN49OCK8k4bpg/N7vssQcscKS/UM9+7NazX2j6HbmmUcQs5EPYTQ/ZKbAkynNRkM+1r1odfv9FqD&#10;2ZCloxkw5cSOJY3vv7mztanQgKGACuMVR3t9O1nZlhwakX+7vL3usX2teE1PY8ZO/edzDzNnjInY&#10;fWVsr6QbLUA7ME8cF3EFU01QoZfxs/lJhAcnMmNKuNqfKV2wgQAmvgI6PpZxZJMU3x+8PvI34/kZ&#10;U1Bl9vnsfSCwBRQOCnd0JMelXLn4njmWUXw7PC5O1zoi69XltFX+qggeOgnb9dPfs9ybfvLBvd19&#10;0uU9SmwIpmQoe+PhCDOhMhkSTqbD0YQ0TF9JlnHobZ41fvYRH3lrv99o9jqd1vff4DY6XSTXbV+7&#10;tKJRoGYnEyxkKyRgAAMqbadkxHkCPkYjVBTVnYMp72LM2JqSvVEHZIDF3JwcCxg8GEQdPJA+PdZz&#10;UPrKOp0TQuSLSD/27kHlZDw43Nrorj5t37iyeuXS03ffPHfvVh35BRXESsi1+KT+cSmStev4JWje&#10;aNU+ONgngGj/lLi09bUaFZnOyWG7oQl/7Wlx67QK9XpWTxc6Op7iplCRfX2zXoc72pO1022MZm9v&#10;996t6t7B/nCgr8Yi9E53+MG7l8Dnx29WJ7vjbhe2dUe12UQT+9vb2/JUw86H715vNyfdXuuzDy+g&#10;uz9+/+jni0vNVueLT273eu0fv17Uu9f5fn293GnV23XNS6L9NSJ8ZZugUtPzeTtlxise4RdzxpSK&#10;+dSbg0672fcd4jkqEHhQOqYR8zs/fHPvmy8efHvmwdpy9+lSWTHG0S8OV6jIJ4hnNI46ijYeAYA+&#10;hwvDUkw/UEmJZzs6er620uCnRe+Y7NlJjEbRXmaBTCVlPBiYzYGBKjsMMo482j+8eW2DROAZdeUC&#10;tjwhVHwdGblTB4M7N6tg9eO39+nGretLd2+tylnJVvbPfHKf7vX7h3v7u/T880+uk1Ne/XmTbf2+&#10;nnmd7qFPByOcFpHV05H2ZuRgyGAfYACJqE6YIbr41n2DQT6oQI7wSslASMPEZlUYVOW7ZCWVnZ3t&#10;NeVgjFdAptusipwYtOpjUMFrYSsuZSjUYyVJwOS7xuPBoPPZB3f8SGePDPitP/7849erpS0G/ELl&#10;2y/vPXxQApZvv75hA5qc+ewqnJv2P3jn7LtvfifkDiZnv95CvddXhpLjbBYk3ixOCTEhVv4OD092&#10;R/9y4YcnX366cP77rdOf3uL8yws9trAbsN24trG+XnccEgY3LtVI2zbW64OeLGbhfoN8AIdFlr2z&#10;Pbp0bg0R16uHSP/8dxsAc+Hsmp7C2SeuPDv34+LTReL8EcFEwXJ3MtZrnmRlCpnjcTFhTJkgDyZU&#10;koApnOgLI1JiibHfYrxiSIgUhZUACYYCNh6mMIQs6Yn7kj7h6Cda9b1o3bfHfeHvANyoyD7iCgHD&#10;mZ9uGHiuhSG9HNdo1Hvr9fOD/i72PhgwvtInw+taME/2MR7iEdCz8aD7i8zlYO/G5W04v3V9HQWW&#10;1OTE5Me+/vwhyt6szdQ/z75kfF4YxMGNK+v9LvGEYaEG9hD5AtGC4f21S1t3b2yDH6e88MM2+9cr&#10;R53u/v3bG3dv1LlQvbKLGSm72z9cuFcnMh2RQyjp2O11yQpkfyTsW+s9PJsi0L5sCz8MObq4ooyr&#10;mJeECKUKsbnB5SFksKFUAH5l4gsBIlUqCuxJhX1PRT8V8GUo/PT4cbuiV1hAZVPjFc2vOA3TBGWz&#10;S2bc0+yNI7wJDOaEOqAjL57/K0HjX/76v+hfu/b89Ef3Tn90dURvp+Ned3T156XdKUFebuHMZ1dQ&#10;W+T71ed3MYKfvl36/us7D+6t44a6nSFqPhqcbK1prslmpFBc+DFBki/jy6fFbo4On7GPR5SadqTx&#10;3q2y3sz76dHuhBRub3mp7Z3lu7R/yMN7dubkgtyJxuOH1asXN2gRBvFgDjkK9bNZL0wclQIVfgqb&#10;2Tf346uRQ59htZKuluq+Y499QM6S5GaoRLkhuSziiqASSBgKJRYDKrIYp8X18nZl23e9iCsQ2CjI&#10;t0Cl1mkwioz7UhrGZQyJQgsltoJe0K3RiBSYjqF3E0aO77956buv7ngIOSlt9zdWWzeuLkfp4Pz6&#10;lVU4Z8+VJ93V5RYjBcn36GDY++t0Fz9+tPS4/9O3648f7dhZOX1SJFB9Ll89QuFUShmwUyxF+yJP&#10;U8zX1tkEDKE+FSHBACX3pH1Cdvvq9I29vSNG7UkloGAGNoie+Ed4T+djH3CKMwge87QTOUCJLrEV&#10;gBE2ep60SWjxt8YNiWfDgAFXhgGQH4MK4QOxA4yxKTF2UQ6mOeN6ZdBuAIMqGswPPH6sgEdcJAaY&#10;OjSfdMFiRiPinaaD9ifDh/dK139e+/j9i5i5xsCky17/QPoVvbMTo0IjO1CnBeFSUTvwWIVpidRE&#10;CNc/aY9ZvHj+P46PVclPiK0qC1nnPMrZOBtUtPtn7A9KxS9v7N69WSKQcBX6SbtsZTYbpoozESq7&#10;So41WEH6r5Y47dFYIAGDfBdOzBJDj6l3HeQV6v3WXB29L4DRp9Mp5cdmr9UTVIjzoMLwHosRKpiL&#10;ggqodJqPH6w1mwowifNJiF9BxdMtnpqkQ1x7rjtTPx4mHjD8Yh3CwvARFtIBBnyaSo8M4typI1ZG&#10;GwQhKgrSGYuIyFu1M4Lzz+P7d3bYB0iePy8et6SOxZw8P9b8MXVDIvnuKfeFND3jFDwgSeJ2kgx1&#10;2YdNlHhIdWk2ky29IcDYdKRhivDFZH6MBoLleAsI4chQ7N5lIh7epQJacVwBBlSIK4oonkyJ46pX&#10;dsi+KDWZX8FQ/K5Xggq2ImrXqzttZ8aNBP+4L8AI/oFn4vfPRkM9ucroCX+FTMfjyXi8P8L0957v&#10;7T4bDnYP9l5Uy5Pvv7vZbpPWHGJbOOyT478eH/3zo0fl99++/NG7N774+P7Z7xa+OXP91rX199++&#10;9P3XyzcvV786fa/dPOq2GV08b9YnWxv9Wnmv25ZxzGX97MUx0UWIMqYpxvbKsCJ9xD1vpBL7YBNA&#10;YgHURUrT5VGlRjObphJgUi+w8Q6IvtA/3+8KMLIPyl4LEeWnkyMJSr6ruMWiJTtbkGeBE/MdV2Qx&#10;YCD3VVZmrKmw0pZGkYABMAoqINHSDNjFH57+9N3dtZVqpQzO3Uq5s7LcOPvt4w/fvvbph3e++uzO&#10;b3/94aN7O+3meDIhi9eNUoheeqJCIWSf4OkH8sXP3vS//89/sb6LrLmF20FqElnihBIqeS3ftlJ4&#10;YBMV7eN7vewfEWcYr8dcLHcuJyQy6/yKc8tRbMr+yDfYIF/KiDuiT4WW1CmDUIg69NJrzXzDxDkx&#10;LeSiCE2K64hCY8oEFY8fdacLD2YwFOFfQUXzLngpIjw5GFSgglNLtLcf0zN5+mqd59GwSmURvr9C&#10;BUsaDPx5DifmcmW55UUUGesRJJRoFy3Dffn9ld1drUAoVlFPMqmZiyCpRUkPDjQCDzARfUbymW5J&#10;eyhRfQ4JFShDRdLoY400cx4dxQ6U/qmS3VACnGFQ8SFO8/Bd6pjAyNQ1bgrps0OQYBPsJNLMKXjI&#10;T3iEQEVGM+rFo2AfEAhp/Oi4QnKMv5khoZEKxA4KLbpDLEj8oQliiQI+2JS31jSTn7gSkitTRMlj&#10;YBo84iIpbZWFnRLwCSp0gihCI5AA0uyZCk1/0QIwlIHh6OX0FyMDP+9i0SAy2Y3DNaJM9qwgofFj&#10;0fjsuZ0VeEj6QiiQBAaISwhIeyoBZnPRmT0VBnFddtDlZs+hUbou/YBeFTqb0mfq2ZoW4IkzgDAO&#10;kIgToxHpU1GJfBzw+1mDUnJTBkuZeXtPSmYsqRfvjIpuEhPwiSgarHhUD0KlbccV8Eh0ydRLJsTm&#10;4FMRYJrPd05M2Dc81FETsKECHsBAXTcfSSjzyAsc5gljaaV8vWSkudtiJIENRaavEpJF6IgvACBl&#10;Djw5LqwK0c/lbsPSY8QH2nlmbU7MuBz7UBHwif8WceoGtcj9RDGOWfwIEvMWWYwRCioQLQEDmocW&#10;2Y2WCUZiDsAOLWh2on3Cu3xSXUFeAgeeItor76qVNna210BFt1g2fdcLSECMnahDQAI2To5114sj&#10;If8sQJq5Lz+05zlKQyInlofBxJ4f0ccy4A1gkAIVKanNxTYkRcYsqIhekXtaqGg+2I942w4U2CEh&#10;obfxitgTGIqKXx7PpuwJ0aLLaaaAumBgfxnNDI8Iveg2eOh2ix73MiRqzw5ggH9OaAkSr5rLDCTZ&#10;Ch4MH4P05M38DBjYIEAlY4bHb54CksylyWCFhLi0pdCyQwLm9cE0v+8n+AKGnFij2mUE42eOOBHY&#10;9m2MAJbHw0AFDHBc8V3RICp4NkwEDMSS7kta9XzrPhaDdFKHgo2yJkEixUeaVNihMBH8mAeAnpqU&#10;CzqZPWWB0AMJZbCklAUcOy9wYs3Ji9CS2/XaQXgAhq+r7FzdmxmKpO+Enh2Utrzi2dg092DIPVN/&#10;UAwFDBzenQ3Poj1JMJ4fSCT94h6XFF3DxhgKLVodr9zQjcidWmULW8FugGRnc8X3V0iH64r2zZrm&#10;+rGybjPRRbZi0syB8nEPX8aDvM5UPHkcW9nX80cKKkicUnWiPQMxcCLyw7nhwWtZjjYUKbIUnwqN&#10;iCNOKYpfCN03YIyTJH5MNuzJec3+gqvvS3KgpG8j8ybNYgkYHa6frnvGxakwu9FOXePEuCzNbWPf&#10;Uh1oZiixjAISoJJjcFLDTywjFhNboQQYxCI8PNGOcMADANDvwoN5Al+E0dSFiocsJMTyYwzpM1gR&#10;KvguIJFlEWCwEvDIjEu7NuwWIQtIeo4rwQnfBU44McIXNmhvpuddNHyxucRiBJXyMf0UBpKjM2OE&#10;4/gvkcXRe/Qgb+YHkZAX+yBE3YT3u6nUEaWMJhAC1eH0v/+Pfyac6IRFDPeTRx5dUhFCNk2d3J5t&#10;zyMVKm5XCQDsDACcJKYToiVlbt0DQ8wFCjCU/kaJIn+MQ8+vSizFoLvbyQyYbtE7M/YMmE1EVoLv&#10;ytNGlAxZtjdqBPktfTEqpT2YnViSsaTIkLwZIxjBUEy0QQAz1DuZyscoQcIgFY8gAQO9FwbOwVSP&#10;B5uTAmme4i1mAEMRluJ8XI39FSVgINDoO3XhNJvdCiWExETkr+wJIY5lT84ZhIoT+sUlSBf16D0U&#10;JGgsOoxPS5lbwg4tIj1jVYzMAACWQQVbIUtWBmQnZmAkpRA6TUQBGByPjMYhXJkY2OgDBJrGN+mO&#10;fXlLn5XIZ6G9Gmi1BCSAqdDS1FOsii7Ou6grJfMMKKdWeFfAl0/zvRbdgiySMfqN4/JKJ0BCKW5B&#10;aOYQ4OHQT73SjixooZSwDAlSsIyChB+KsHCzj3ez0fi5pCLm5zG+YyXKeMKAmv2px61xCEbADoW4&#10;X1GFdGPeSP+p7O55kth2w09KOj8aFUGFfVJhJIcDjwdDOyFEBAzJweL8bSuCJBaDuYg8UoGQtmJH&#10;zdMtnieulbZjKGUyY35rrO/5MgYrcmW1ctfBquPg73oxJ2Y8VKYHthJrkB5n1bNhDvgOKnDodFnk&#10;8VfkgmeL3VChRY5r9uAkdUQJKrp3UrggVV4B5iVaEC1G5aVtsWfqNGI9cnc2I5HPQ4pRdMN4UA8Y&#10;qVOqTuxxUMlWqZQn8AfOg7GGce4w+WfiCqKIcSClYqjnZSE1hAQAPJBvt0P1mh5TJZwozmeKRXNf&#10;G3qIIh+N2lxVZpwcjM1xYsqp9RxlHjvW0BR4KLne/JK0x4PJsVprpvpah9JljyUV8ylf0iz9pyI1&#10;9G3j/b3pQUb4yBHZeehQAGBRRtkVSyLuIqIUP7GGYk/M6xWrCiqyntkZfDZtFZH+GSRNN3j2hV4F&#10;AHpIGQyMCs6qmPWCTSrAQKXwWo4ooWATYOxRJKJeS0JThJ89hI9+46wYLc6xwS1VylvI35mxHs6D&#10;8GCQPFijakhmd1mUJbfqnaZiVCKVr6RceVjEmKIHQILdOCeWE+MnJTAYHllJhi8QfBa5mQWBvMBG&#10;dmOodOdy33laEjOtrleEAe2gBx6s6TPR6wzo+8wI1O7VQOa7Qdhc0HU7u+mcbKUzlFw0ZYhLT6bY&#10;dyrF1NHEFiOcpsMgEYoH03RUxo9+6AckEIW0tt9s6UNFpF4ao2AW1AkEitnJwfxJGwUVwKhub2/p&#10;Q8NElPLmGhWcmOIKG+pGJXgk1ANPvw3gjY4fqABtQOq2NPUCJEKlK2CiLPQJwneBjYcyMhdKIRQX&#10;QTIGGHZcEX0haL1YLF83GPT29xJXlAsUmi4/o7RNP19BBbSMHCKWlKlH3AEj4qaiORXfYWSrUl4v&#10;4EeLLq1jvafVgg4g6OBBKXK3Q/yEx9hKggo8yoPNbs6GZprazKN4UOwGlwMSYGAk5LswESqK8BXN&#10;tYBHSgI+vmt7a02ZMbZCshwPRh1gYjGUIAzOnBTYucCAjIIAgxtlLGlskDslffL9fL07gd1YszQ3&#10;IwxwDsBgPJACpSwGX4G8wMa5QFSVOk5fQ8vCw4BH4YXY0z+VvHIG9mF/GjEFDGIOgyqeTDv0g/Q0&#10;yk8mhOgZCRqlDbru7M0HLpqXm5E+h6i0dw0eIBG7gQADVGIrVBBCSpAApE7X3/PFkSTaa7bYSZcF&#10;GJcFPB6dMA5hpFKu7mw1ykIlA3sgIVEmDdveXN3ZWNV4BUp0mXswxitBRaFeiV0DeJWPebotehEC&#10;EkcUjSspNdRXqbgi04GNUS++q8BGo8uXARaiEuYjyrS/qvi0BKrUbQeSNTYEpa521F830xT8cyAl&#10;xCbwoHRF7fNNGjl6aKV6MYzXA65UbDcvsQEVSvwVTFEWkNh9UUpT+62uJj6krEqUfFdYyVjxwJFm&#10;7xXnyxowNvSokcaPZX3RE0PZJMCUPH4MnVpeuLu6dG9l8a7oyf2ni/fXVx6tLt9fe/oAWl1+uPF0&#10;YX1lYWPl4fba4ubKY32Dfe3Jzmbxsel8Us8fddGnQaHtDX9Sd+vp9vbTcklfcfX3d0REM49gQ/pO&#10;crO2Vatt6lNXZT31XMaxllYbta16tdhUrW7oZ32LinbzzrS0/I0sjtIXFxqlfL9UH5z1ZxmpQ/ky&#10;sxb/98dn+ZkWdqCEvLCziPOkZAe2wgU/6R6UntPbObOuwOnTnc3FUGlrqbS5WN5a2t54srX+GAFu&#10;rj7a2VhYf3oPua0/fQA9eXgDOT99cmdl6d7y49tIe2nh1vLjW7Twc+HB9Yd3r7APdIr9aMre68uP&#10;VpYA4+Ha00eUG6uPqXD2teX7W2sLQLK9vlTaWPanjIv+pYvzEgoPqlTWQSU/IX+Cp/h8qz2pvs5D&#10;GUHXKvrURbm0Rh3pU3I4ckRAEo33iaAhiT6SpdLQV/5d0c9UQhyln/5+nIDkbA19k58DcxXkLmDY&#10;2cBQL5fXAhUXrZb8IfrZR7foLTyqUl7d3l4uby9T39pa9KfQFwMJ2CCojdVH2+uPN1cfUurnykMI&#10;CSNGyXnxbiChBJXFRzefPLq5uHDrwd0rC/evQadkGU/usOvKIsc8AMOnVAzJOrTCqRc2nj4yHosC&#10;Y0P2UdiBsYEidKOiOhVJvLJer26Wd+CBNFyMmXCg+Z6FFLNR3SoBFRh4T4mpsR2DqLI1wkJG/mhc&#10;pByipd3St36BpF4DgMIOdEg+9wtCNAKAvjbrrwL7e8ApkXt9ZiUcRceCRLWibuuKQkV9hh3KOTDi&#10;sSSFA7DS1vLm5hMgAYntDaGij25vPFlfeYgeQyABJPzESsBjefEO7mf5yd1lCxyxQ5jF0gJWcgOK&#10;oZx6+vgem3XM00fUV5YerC/LSgzvo/Xlha3VJzvrdlnAsPl0biVQukin51ZCR6P+aUT05dI6qodZ&#10;hH+h4rTC34Hx991qO8IAodS3YxkzoZcQFuKjzqZIGfK3YZCsvvInuWMZOC6ctU1Eop99ubzZtNBl&#10;ajqkLZKL64KlfRelWpr0p4CkYccosh/Tda1J1M2dvrUFUa/syHFtbyMKQbKzKROp0rjxBDDwYFQK&#10;EzE8a8t3V5cdIJYET6wEE5GhPLz58N71hQc3H927+vjBdVkJkIiWHy4vP1hbeghR91kerq4s6Cvr&#10;a49xYjGOfBOfy89hCDapgAS9T7+p1MobVX1wT+/CygXVNgVPZR3+EbfUUw/aqILgMAt+SkBgRgY4&#10;/yY8AsL50I7K+6PxBSrUZ0sIqETi7X8HTKdDzqOQY3gKzyYTcRwK2MCQnsQTSp9QCw5BDxzD2KTe&#10;zj6uXSnnm4HLFfuuWhnlixBw2sIG2lxbAC2QIK44tMhxAUNKReilwjNRBhtiCe7r8d2rT+5dO0U8&#10;134cQBhffgQelFgGPyEqMYstey2IbgWD4BFrUF8NRrZSCSQVeV6MQ5mGRFOXs5YgYgeoeW6L+sOU&#10;QYKKkhPvEAA8Yad7qPMWRD/fBBjJarAbdvCnqskeZ6GlYZuYQagyKRCbZoaiRlthRgLqZ0xE6wqj&#10;UhuAFI5op//wKzDkD4QHFCRoTLQPAQyxZG4rSJhKgAES3JIsZmYriigPb6Q8hUEYOnyU8ACG1cUH&#10;WIbxeEyFKAIe8/jhDhVELwMGFAzSGLUSP6V1pBbvVHOckGUYklQQB5toDzaqB6RXPJUkOKMImhL5&#10;ChhNYPgpNwm6sBI2IVaVMyQCYdGSU8Xm/J1Z7eOK/JteS5B9hOL3ZDezBIyEENYaVRBaqVdgX5D8&#10;b6gk7wISoguoONQr4AcYhwlVEktm4YTs6zaxHVRO4doI6Yrntg8hsb4YQwHJrbUnQsV57RyV2IpG&#10;niV9byoaFAwMg7SJituBxO/FODDAniK5wUgMt9yLJ50bdfCY5U6zPEoCnT0u1W5VIlyXwgPX5HYJ&#10;mhb2Z9NLasluchJsJeYiAr/gSkDKFZ060w2pDv18+XlgaU9RIfjjG0qrhBnAEB6lJYCZ4xFIUgEY&#10;Oa61BdKwGAoI0eJxhXwSwGAiKQNMTGRmJY7tMREfKRORcSiwK2aAAaKfQxIAQAW5U1IPMeyYQ9KB&#10;bdhQYiP3IguIL7ITRxy0NB1anTLNkIiOt4Qf5eynpC+h+2vXwiM/kXJXXqvT1CoAEXQOCSSdblWY&#10;udGfl68IleJYndzn1A4RutWiFF3hJ7wEm+CRMpyCh8CoSBeRwMxniOaOC1vBSsCDEqMBj5eQELBt&#10;JStLIoDBSgjs8mAPb5/CIIg/AEMlw0AgAQwg4SeJ76v2Adk+1Al6POtKgQTBXFpWfLo44wlUT++K&#10;tx0e4BbGirjqEII4kr9GcJKOhWVDKQQHEsX8hGUNDPmJlPnZawsSWjAmoeWozj5Qs/USnl6PHUr9&#10;jrwc1pYzx+npWha3rGTmLaU3tnXK4BEKJBpgNUrlkjYhDfNOjGFQjGNnvEK0l6FsbT7BWclx2UQo&#10;wUOh5anyY8QOMAwncVmgQikreXBLkGhIiImQRM+jugeGQJLwPjcRCAxiGekKg8GZ4sgjYRAQvMkv&#10;Ox7IAvQwoOoIAm6puEUxA7nERCT6aO6M2DO+CJpLPDCwZ7dTSwVs2ESl3ZYp5Gf2bNLoEvIOQnE2&#10;+yRbmV2ltPp0g87Imo2HbNRBnkwPbEACZyXrca5MhSCPnv3u1x9qrkEODZnIg4EH+5AWJ6ggN2yF&#10;3AzpJ7pQERi2FYhhI2DEca08kQeT4yLTZSAiW1nWeNB4FC4LEh6GBAKMYBNDgcrkV6VVeuluyV9p&#10;XPbSC+vNV3EyS22ph2eHDQWAlAgFnJAjmygh6bgDAy2eNfIdiG6d9n6/3vIO2Q1CvuwDCTwLnU1C&#10;q1vpDurgMd3tdXs1AO505KlCGG4OYc9f/f2Z9GQew9ReaIzgga8H9x9j9I2qcjB6Swkq8V1OvSBc&#10;uvPP7VVgsO/SFEsG9ho5Oi0GEmBYX72/+lSoYCjJu2IlGpfISlYeMjpJLFlfIadexl8R5CtbeEYP&#10;RGaoOPtWIKEflZINFuOQaRcGDgGGXBNBEr3zsqKFPppDREwLJYEEdRYehZoXPifSjFDySRJpfUF2&#10;Vp1Kf6Bv92fnfDSu0yFsyFbULjsArdp4tzuctNu96nDc7gpIkCj1e016Imfo7FlXb5c/++ie9UYK&#10;lKurk07GSKNFzZ27d57U62IQhOCacT47AwmDecb5WAm2gvVISjsryrU2GNhrOEkdP5bxYxFR8Fcr&#10;9yDMAnhiKIQTsCkgkbNbeUxFIWRD4STxPCMS2Yr9FbRT3Hux47JZ0DMNNexzY9dNSxyWYFLZlMOG&#10;eZPXgsKzBGpILCBrrrWeraIiZRISAz8ui6DZisTR96Jii6G916tzCD85RKVXkesYkul+/7e/+Wq8&#10;1x2MW2DJRTmVvgo0OzlEBz7/5Eac5DytoJ/ax2YqrWrubGw4T6tqQiGOgXZB4sEjsQSx7CghxkRk&#10;MYABaeJrNtFS+C7PQm6sKIqAgYzGoX758Z3lBc1FnsI4NhXPFdI3SXxXlHGBR6Z7gURIGBLZRHUL&#10;KyH9paRb8l3bK2gNm/hJhUir7s7YCHsiRG+fEJ5r2WokECItME+JyGwHNZIlyd1fvkBqKdWCEXRr&#10;9cZ2z58hZ+d+v6FDHMA5J3Ln8G6vQQkk473e++/e3Tse9Ya0CPVOt76ysmGTkosDj3qj/OlH1zi2&#10;Y20oAolZ4KcGJTaUm9cfx4nBoGeDNGzcXK/JYuQwNktkXNUMJOXBLJzVrVnehYnEa2Eu/JQfW1Go&#10;96Sip+EX7y49kq3ISjRlsvpEJrLOmLMwkYBhZ6X44SsJFYYanlrfwHGhKWyd41GrKb9CieCK2A4n&#10;sGR+dCM6Gid4RORIzl/lcyoAgMdH/dnHP/UlS8K1NBpLwqfpK4qyCeTe7lSROIcUqOh1gAbSZIeC&#10;9GZ0rd2t96edwbTzT3/3RX/U3C6t5hA2Xb+6fuPG0spy8QH4Rqv6yUeX6JvU390jVyaoAAlE2IMp&#10;fn760WU0CTZbjXKlvHn9+m22XjpPYrlZ2q6+8YefSqXNTRz7zpqspFRBMu+9+e32zoqGJptOwDyM&#10;BwysJCUtpMXzIA8qCu+BJLQzu9WR4XrwgIIHlOSKNNfTVsW8Fi3qKBgoQpYUSIjVDTM2MxHdppz5&#10;KypEhYgb544Q0V+FXzIii15qjkD9wVwMBVHSgvSBpN9vd7qtjl6LQrgyKe3QrggqG0rhyvq689od&#10;N0f7vf/0f75JRBF+OaRb++7rB81WU5GpyL6qV68+ppN0L0ojW5/pkzBzovzkSaXmLwHjKur1SrVW&#10;rVZb5Uq1Ud36+KNb2/irWumnH+6Q72ysbz9dru/srFy99HjpibRW/t9BRYN5LGY2aQ8wiSUJ8nZf&#10;t0/FRDQEWVskeICK8GCE6OnFIJGKvOROcj5FEYUTBxVCiPCoeqjhsMGwWYzhiJRKbUtGhFa7BYQY&#10;PqnolRdptPMleSR/q5qw0ZX4dPdUr9jECxVe6903Lywtlk5/fN23VOXftHO3ARLsoO/t9AQeLZxn&#10;OO3sHo/+4//xVqfbLlc2u70YWe2Lz+7k5HTMl2u02wO6RJ2y2VbYo6vIXMPYehk/WW+06nV+NjUz&#10;1ti5duVuubJ17sc7pbJe7em0jkvVra/OXK2U659+8NOH7559+8/f3r75eHPz6d1bq19+fjFWAhjy&#10;YJ5iCSSUSogNydPH8lqgckr+aq2YQdkm8c2oUKmCKzMrQfogMbOSYu4EYLY2luRz69uK9hpMySZi&#10;HwzN2vBW10P7iQSBBHUW2emjzk20tSt/IukgI4cBybe4m63nP/BjtgBg8BPs/UGr1VbeBRJav1yy&#10;Dg2HHCJIehw4bA12u//x//jz6699Zbl3ogSv//48eVqv22zmcZxWfXNDz1+BB/1847WfLpx7TEr2&#10;/ZdLdG59vYbKX7m0VquXzp29gU9GpUrbO08Yua1u3buz8vUX13e21785c2N7S6+S4NNKOxubW6vr&#10;q5s7+Pzt1dLm+s7m09xtIpwozq9p5Jc4LzxU3ifpJd3CVk6BR0aFMpSZ4ypvFZMojlEyFCqvplWp&#10;CJL1RXpZn92h0w18GMu9VXszUKHRnBdjb4gKqieb0FIMig1Cwk8LAoB+YgF+2gMA+DnoCxjqHT14&#10;ILp1Y9G+SO12aC8JSAwnGEz+y3/+8D/+h3faXa1L909/9y149HrNX//jGd0e79SXl7a4yurTxq3r&#10;61euXKHnUK3aJidutwbbG6PTn9789OMrv//NlxfO3yfavfXGV2I2tzjrFSL/Tmmj5LltRK88WHgo&#10;Fc7tVOSWkEycLzskx1AS4aGkW9D600eri8Xc8CmQiKFwsGHUmDMYlLbkqWIctMRfIWVMIZXA4BZl&#10;UIKkKbdr+5BHRvSMFgWMB9ixEkiCcwghBUKs+QZy5BV4IL8/gGL7kSVEPBASgwFDDK3VdOnCbTm3&#10;QYuQOxjSbt+FJRWmg501Fx5utjq1t/98ttGu1BrN//o3X+mJ9x4BYNjTM9fdTrcH6j98c//6tYd/&#10;+v1ncVzXrzPU6J378X6L/Bg/1qpc/Rnukp4VM9kQzo2hYr2+UdUYQEkwg7PccERcGTbir2pEe5Jj&#10;FJ2EWAgpomytFXPDMhTPrBDhsRV+ynHtrD/dXFEUCSRkXMZjnVEh2AAD1sBJId2jtcsCCcogUVfE&#10;k/QVM4ppxKKiG7GzFHZuJeCBFFIBFWdBkjXikKtxXT9nkFCX39cj6x1tQob9TkuxZ6B9HBIGAz3i&#10;hmHJZelwRRTjqmBz7epjUNzY6v76Hy8ASQWL7TRare7q01an02zLnXVnPVSHGw2cmJJD1AUn3G5r&#10;4EKKmDBZ4GE2GSoKIU9BIhlNq2gwL7nNhRb93t7WMD4eCAMAFSAhE2PIAR7UMx0pWronSCDA4IAQ&#10;h/n5O+HB6XJ2V+SvZBAmIGETfc18CT2O0CllKBZ6IBG3iudF4KUlfl9OzLLDFORqXgEj9CokqvRb&#10;y8vLrU77/XfO6ZXn2TdI2SGHc8j77/zUpVHn5xCZy2g8rbcmb7917t13L61tNh/eX+FyH757fm2l&#10;024Pv/7yNlfUE6TuGH3WI3GM7TsVXCvdzhAShcP9UgkYIbABlUZ1vVlLZNUdSexjftPeym33ta3w&#10;HvFiKAnvCiqaJZGtZFSf0HLKQ0INBouxuiHBSnKuQGJLVK7l50vksmh0JzZJW5No0UW6K+/U3Bn2&#10;GCE7bHjqSRgovVEUkRfSA+cajliplV8pqHTqgwED7BowBA+9w2FUEFlhInJc/c9PX+n0OgsPGbH3&#10;sudgeIQjwhSINLduriwuyZXh6LRco+IWnRm2urVWp3n18pKuZWPq9rEQcmEFLbpESa+kKJ06kNAT&#10;uVn7YalaS+9+UMcsYE23gW0xZAa1muZUdIOuuu4bXLh6GU3sA7ntkCvtAIYnRHZsMeuPYyh4sMBD&#10;xuWIotvypwAKJEh5IfAIQlgJJsLp4qmwCSo2EbkpfnY8d02lUdNwxPZe6A4M0F2biCYtYBUegESO&#10;xR8thGfChu1DjiW6bFOQq0H6YIDWi2wlIUufSscRvjWaHG5tDPvDfqfXvnyp8pfXL77/7s3OqHXv&#10;wdbSyk5v0G6SBncViggGurptEUvl6lxIgcfqom9k6VF0JcT4KEW4zH1RR5kyfTkLgWEtJPfl7Ash&#10;SD56CkmTK/JmvjEc6VFCMpQMwBPhkxA7qIAH2ECBJFaijAsTCSQmsA0esr5YCWNUCDxIagGDDpH1&#10;AptSeHsnOseQLbOHEOrWbivT70kQqZAIiXnU32HDg4+BYFBFQhdIjs+NUT4uaovBemQrncnK041u&#10;j6RL8m21xme/X/jqzM0rlzZ6vcM7t7bavXGn3/vh+6Xt7eGnH97Y2W5XKju2CQEsVGZvlxubYn5M&#10;qjB70UnY2EqESoARO+IoE/uqZMiVYZbuTFsvGaVpwtvPtRBOAMbCQUSYCNKL76HF4iWBWrYlEFRk&#10;MTGXDT2lVViJXFame3NkRc8kQuDhUQiQ+ENEEJCQSmWyBL2o0Rs/QxxTgBMNSjKr4ZGdsCGddUjv&#10;95WbUqHUsnCWvj2MMEBAQQgajfQKGjCM/P39wbBVq3ZWV9m5NRx2uz1tbdS7/X4X59Prt7uY0aDd&#10;6dd+97vvPvnsTrOJdWiJDS5R2BlxQgMRKURyMwCIF02XdDmjJUhsKLFmzTt0GzCbSWjIaEnn8AHw&#10;3vSYDEikpnYbVamv7+l5nhiy//93wwnf4FLADx4axq94Pn7xLqgYktmMVoyrplmsNXyX8PDzPgRw&#10;oeJFJ7gqJsKwVgCQIzrjYnQMJzGXaFPwCDCw57LqV/yslUpqJX3jIac00IPPSFwlW2MfQKJNo8bl&#10;82vG5iVJ0Bo5Kg92XZVKvd/ojHLC7MCeMpS5rWi8KbkLjAIbtTOwl2fzSEg72I/RYfRMMMxKVZw6&#10;YihwClQggY4mrOrJJnt4AozCbe6p2P+DAYINMUZJqK9sLzvIK6jokTmbiCAJDOwRAClzFiI5Z8dQ&#10;lPt6BtQZl+bmdCNBGZc0pduUHilsuLt0VFoGQvgWj7zgv9crZkcCiYRejD8kR8CgJISMhh1BMmwn&#10;mKcynvR++OYxlqE9izfPNX6komelfewcgw/ev/rll7e9yb7OLi7YYCW5KP1hhJ+exFxomfXEhmI8&#10;XNrQ4Wt2y0BI+CGYqJ0g8WSlkv64L5R49jSFgopjyQwJJccW9ZLmEj1lpeG5bxvmqWvwoDw135sS&#10;mp+FCtgQTlCBVqEOZTyVTUSQGB5gkNzTRdmNn3KDnziKgXIkhDL7NCR66hFG4gQViRKojMEckkgc&#10;E6Gdslndi7lkNygSV5D352L4GXrjjR9++5vv5y3zU+miwYBGJw7pjPDgbIXP1CEy6xkk0S0YAUiN&#10;ap3ih1IPQkAypyaCYmzvZ8BwWQgtOEXCaH+UvrwlUlwxJJsrenJR7stO7BQhpDQL7D4AGDQS5ESy&#10;DydamGRNq4Bpmr1QjaYSRPwVThbGtASrbxwpeCan1NRhExHTabxTIQXrOJyjpwQGMihEFngghXTT&#10;2EsxAAM06B0MRxJrgjwU2alugENp/NXffXvlypK2+nLZja1cdKIVYrRPfB3tum78W1fRS6YzLAJM&#10;iLpRsdd9BRIqc4qCSjLF7QlkJRgktFfmZyE/p2q9B4/ZlC4gFaisPdnMg0VAEgtijwJAGYrw4BqB&#10;xI7S+bhclmZH0A5KfuouiD/40SO56la1sqSjolSscBqMNmbRImu0RRy2DyChBdLbw+Pu2BjMDUI0&#10;8ZqgQx1CYzbND4+4NZuiHEHi7veVQFNhB8SdRvaJ1+JCAsCRPJuKq9ArG4pScE6FxcwIpmQxjvnB&#10;IJBQNhlOKiWzN7NAIhMPHqXTUWukKkgqRdJFqThtl7Wzobxri1GHR4RrTz2MV8bF+F4+brXqxNfY&#10;KN0CBiCR19LFNGclkJQEy0ryqE4g8Wo5nrZq6aZTDCWiwQsDCbKTbvYVS8T/K2LFIISHIYmVUGEr&#10;pevTxcVNKvP9U4eIMZRzSHIUF6V89fwhtVshAgkVrhhz0c5KK3SSKJB0SPEvt2ccWjwphxugEnMB&#10;IbJ/5Z9xX37IGMJooKLuh6ooAYlyDgmk+D17AUHYrGtqcX1F05EK71U7q4rWjFJgT4nv4npAwqlB&#10;IuogI6373q2n37t+0hAAUEDHD88kOsjTCJ8Q2e0QU5Ac8Vq2CWslIhMGyN14TKZ96oJnhlAEevvG&#10;9sCyDgA6dhb52T+VEDvnkNR1cnbWK1KFc0s7Fe2pFUn0M3ozHrcDCXI3bAJGGpb7mE6dqcCmWJvd&#10;lsZh6EW12W06BNW2/1CgdVoMDIgOYRJU8DElO6GgQkmdvEv+iZ8bGqFDmAionNJjKHqkEVRyHzc3&#10;RfCGnLdwkc1abrGRd5H8VZTyevUCIGGUKzfVIXjglLWoJxUFCTkHhIUENTgIw1JnxK32FlKWdCzl&#10;SBw5Tib6MpFQERKd779+0jcSYJY9lSurRTjxMyL2zoVx0KLzo/gzhFJJqUrRgQJgVRxFrDSJQAIA&#10;VJC+4PSoRb4LB9AVJNSleZhOp45wFFkd21MPKkAikBo7EmbxvsCaxvZ+vH1OiiWbcl8K737IlFB/&#10;Cr9W1sAy+ZUCkYB17tuoMhxVbteocSUyq2q1WmnUWjslcvN+q9mr1loPHmx/+83Smc8W/vSn6++9&#10;eeXDdy6/8ftzn75/69K5R8tPyv0eKZH4dzwo2EYisE3QHo0FRl5hRqzkAhjKdKJvq/FzPB30eghb&#10;RsZP7WAh+idHvYSB+rwiEdsWsxXKVok1VsWe7GADytmmE87MnrKYDJjSVfkug6RF/pyhBBUAiwdD&#10;O3O3FFsJAMq4Mtfn9yIEEtjUNGdcKmmyCxgSHeZ4EPapYCIAo9vtq0BiI2K/WSDR9CJGJ6pt1xul&#10;Uql+8fyDd9+6/NH71/7rf3nv80+vP3nc/Pqrm2d/vP/u2z+885fLH3945YcfFj/56Hqn025l+Wkt&#10;S9mtVjoP7m598Pat776+f+GnR/0BtoDIBn19rEK+SGY06o+n0DACjUzZBA3HPcI7LZgIP+Pc/t0O&#10;M4RSZ9PYUKWONNkzO0iys59Usk+uqJ1lygokbPIOHvYLG2cNHlElwMQny5t5ICxv1ql2/AC4xpUt&#10;PQ1b2IqHKYq+mSGsFXkX6h5pO5D4YSLNd2lOS88+rGu6/hTb2KnmkG5/pbksrS7R6J7++Nav/+GL&#10;zY3e1mZle2e9WtEMIyDhr2SeTT3A6EdvMo9Sx4lp8tVJvaKLFZPRQ7fHmGB04dzdv/vbD9947fs/&#10;/Obb9968/off/Pjmn66899aND96+/cHbN9q496HeYs7rzNPdQYdwMC1kzc9XYQgqlBHinOYYpM4+&#10;wYYyO8/BA+B5e05FOy1UtKe/7JufsjnMmqiTObG5iWSqWzPEvl9nQymoWQGDmEiA4ad9jyZzoXox&#10;T0xcESpAQt4FKpAgIU1mc70EhliGsSWTK2//4999UCkXb0Y5kdAnIYCkqieDCGiejW8Q6GpN3X1T&#10;nCdaChVyMCJh8k6kk/tL5DxebmxgecGtBnrS+l6XRGA0aDWO3nv7yifv3f38o9vt5qQ/6H360bWh&#10;VlTO2gAyFID532T9akXX+vd4QJKpMYBSmZchdoByEiqUqkCzSR3jAQvFUB8kyFMcPhnBkGSWu56R&#10;7MlcPJOvh4wyby9bER4eSAQPKrVSZr0yeFyMlSTvAhLc1ymCfqyEY0BF2Da2z3x6w8sR8lOJVqg1&#10;e4QXwgh0+WY5M/DqIirjmaKYCAzAVYJ5CA5jNwiCCKGtVtKU+Bz4ByHAeLxQev+dy//pP5z+zT9+&#10;9fofzn7z9dL6GoFdvgspx4OljHyDB5WcKpsCSQ6RZP83YCxoNrF/KGCwlVItQMI+uK/ZOB+CtQCD&#10;/mnOwg+hKQHzSBm0lIk19DBbczZsgIINwMythPFGYgSGQkW3UhijrDqcrD05VdUsWJ6ck+/SAdWd&#10;a1cWPCjR1K8ehrfd6QK+W5XeNP0sln2obi30POsgV0vv6XdIdY+NnQWBx5zhgATNhQUxWiTRku+a&#10;DP7T//kWkabbbf/Xvz3967//5sa1LbIA9keO2nNmAUMFZ+l7pM+mQAKlfU7ZlPqUnMJJRH5yIGX6&#10;E72Rxmj5GmPj3obgiJ+U8c/wSPaPQAKSAntTN1co2wwtAcPA4HuCh+MC45Xijm1sJXkwvgtICPWn&#10;aiXELa+lGd/K1s7OSmmnXKmW+AkeoZienlY2HmBAhxgSx1yoGxKyET3bQEfpNAHQmSVMaiAm9qyG&#10;gYSfIstoovXhtCAsJY2Yi3Lc0WB5uX/z+irw4OuIRn9+/VsJTl8Q7e7uDZEg+3MqDk894mYru8XF&#10;BSH2mdc5kIou6rXe6Myr+LGnuheTcsxPC0McfgIDkMCpuDOP1BVRPDqOWPgJKnpLGPX1/YtiMI+3&#10;l34Lmzw7ARKJ9rIV3z8k9d3Sm+xLp8h3gYQDkvhWKxtPl0oVrxbAuEQP9OceCadT8NjOsJEeEDbm&#10;eNDdp8trUpm+bgfJAkhzDQksCZ6Z4xKH6PhMQ7Ms4XiiVdX0CSgv+YE11BuDGzc2ppNjQo6QkNAV&#10;4RFlhJ7DKR1piuAP7WmVDWCWxbBD9uHS+ZlN7A8emvVy+xwVfkIT7/nSoONaM/LFLOy1Qvxst7VG&#10;KdJADpQSkedXHJJVZ5yI6IguOJu541KkmGVfshK/mMBQRJWNZQ0V2WxSogYkX5+5zvEcAEJAMh8w&#10;ykv6yVIokNAtmYuX8Pr80/OJJd2uOCG0DGUTlkvhoxCi5BjZUaFR9enwx2+XBgMtW2ITQXCDpSe1&#10;0fSX/nDCIdlZ5jKU7LTQX7F2lmi+2ImE66UnqaSMrUjiMyuB5h3g6ukDO/j8wdjmW5iIPBh7CptZ&#10;UNEmxfbCMmhkwDiwH0simmFKzAXCUBhoBxLECypInzJ1P2CvbBhsVHGEP2XcZBAAIJdXWf/j777w&#10;0J2fspI23onADuy+nnK+th6uoaOkVW0t4SJn9dt/+rzdqW9s1JeelOFNgWTQfHCvwfAbtsul3s1r&#10;6/X6sLASD0oio3t3aqPJqN0pJAUNh92/+3983mgTOiQmyRQkpqPBYIQKaykwt1CyM6VRkffDgNjf&#10;gGWdoJfWE7m7UhyeQ6IWBkPHpkKjf9rHjqVSdDvWLwxcabeV5ctP+JYEAqGOfIIEWQ8lSozcEt7t&#10;hzT4k97PRidQDAU8FEg8OjnlPYpJRtWrG3//Nx/irGwcO8WDcUJF99GsAsVElqxEU3L0VYtCnfth&#10;odkqXb3yBFcDAcn1K+sDfc1wBD+nP73TH3a+/PwGbCARhimPH23CNuK49nN5sjsulUa0R0zDUe/z&#10;T6/97d98OHxF7nizw4Pn7KBVprSspJBIGUi0m1abs1/Sekba6roodU6Otc1b0oHU5z/pIcDQ5+HI&#10;6UNyE89UqjLLvvQgYF9ObGCjCSRIRsLRO6vOTj2MBw+kl7u/wQMCKkogkcsyKhurj4koGMopxQ/f&#10;ZqdiB1X6m//0HmBwLsIGFsepC3OxOiR4UMZ+e91up4uDat+9Q1o89QSX5nd7g+byYpVkt90mTnTP&#10;fHYbBnpomZxP78Hd8nffXFSM3R189P5l8qsP3juHj9qdSQov95t//GZk/TUkA+A5Pv5n9o+sI0pK&#10;iBOyA1DREspyTWxi5+yZnS30l8fyMxVOGA9GGVuhQoeLn5qg0xwz9b6TsaACDEjAQtBdCX4qytpQ&#10;VG96Ml9hWONHpA8MoDIHA3gAIxRDId3aWmOo6KUfYyVAAhh//O23cxOxlRRjESmCIQmBEF0ZT3Y7&#10;reF7b59/+81L7/7lGoNBwsmITiuqI9Dul19cgZmL5x5J0OMOP2+QR5Ht+NNCSORPf/qacHLhwjLC&#10;4ieCoESUmBoiQEyF1HBEk5NsoqSdSuo+UJWUxQ57he57B11LGEwFA41zPOY70Mm0cFEqsRUaJxNB&#10;kjmuIqIMCPKz4ZexiXbKiwiJSlOWIVQIvboHnCe+nG7FSubAlIs3g5SAAQyQlEiCNQfsRe3suITN&#10;m388G0gUQjJ9Ah5QfadR2WqTXcwTX03+TD5453yr3bhyeeW13/yI6BElnAwG/eFwOhzu/vm1H7D9&#10;zXXpOwi985dLd25W+qPuw4drUdg3X78wnpJ4/RLVRkZIZDyxBC0+xGQpD4+OfpnDkEZobz+rm72E&#10;xC2ypIienzRSASQgmWOQM1DmKrSkkXrAcIc7o5GyxzHlzDjy6FNgoKQFaVChxKNYWXV3C+lhKNLy&#10;zNh7ZgUCFT1blCkv52CefyTmr2fVID2hgpVAthKNQv702+9Sj31o+sQRHhsEVd1AtJXQIXozHk2b&#10;zUan27h/t/Srfzit59567ZvXyaCG135+srnRuHKJsUV34QFKJ0/97lsXrl1ee+OPPzCyYEA+Hg9f&#10;f+3S2R92PvnwZqczMSpSf/siyS6lpL8/Ho0POUPkCCHriHu2zpyAYYecIWV24GxsHe/2oRyb3Xys&#10;zsbPAAAS2uSphPyEplNn7R4SCRU9cywPQb3rt1siDcjz5aJuu8LoRGHYM09KVhXnS8CAH4u5JLQk&#10;wlc8nnf2tXzKD9LJdwUP7OMvr/0I2rqLZUgUS7IeZ6dC8Cd8RTsoMVVCQ7tNHdGvtDuNr87cunV9&#10;rdMhRcEXa7j+6NHicNj6/W++s971vv9mCbbWVtvj0eTyhcXxeLT0pPv6n84xHtzZGZz59P5kPJ1M&#10;x8glskNk1CmR6d6uw/ssbsfR7c+Www4kEDvsH2i12flJqLvsT/cFQGDQ+oFanbUwqdmeLxNiiBbq&#10;+umhoryZZll89xpIfBMMOSh2eiSPiPgJJHJiDiT2NABTxHmDodvyMhF7sLisUAEJjoudYiWK4Y3y&#10;3//NR2CgFYL0NJ+newkhuEiN1Yv7BFwYQ6Yf08nBoE+Ir7//9ll3UY4VhQIAM2PbH3bef+cyY71W&#10;c7C7e0DLZLLf7YyHQ0ltbw8FjtQkmt/+4+eTycvsiwqE+Pi5u/vPFp8ERyWSBQmDEaPx+p22nmz1&#10;sS/rquxJ9Jw5g0rq4Ec7dRqDIvXYR7SBDqcOgxlgwjvYJP5jIqAFjwzLaG8xKMnsBkNpYnu8ll0W&#10;eBgYxij6Ob9HFTyCjSCJj/I4sTjgjdd+SKKVUoGkqVVvYzFYSb/nKEK3+s2D/f2eFuBs1eu69U2n&#10;58ki3c1UBEpE/dyPD7fW5AFgWDjNout4oq0IugBgos9tvipQK74WkD3Y/7cAELm7YuvxCsxGQmuZ&#10;ImIfJdEHj0i82P9gNJpovLlfHK4LhdhHnZ+NhNR/g5R6Qc5cKJEAikgdYKhDeoaveIxYViJUGFPn&#10;eQlPf8RQZDdeVwbJF0E+Y/hZNsy4RPd0mxUcnC2rtvPe2z/X/TYb8CSQJHjYSorALoln6tAlPYM0&#10;DRzTNjBiSVNbdsd26IwBddMQZ20+VXlF3/0z7kgtEC20e6uoXvNX+E2RO5tetQyOzYHeVDTqQ0WF&#10;3LW/wkn2sZVkf28VJJpoKcxF2ED0gTojeRphDY4CQz/sz0YqyARIZDF95aKRFSQTyQ1HG0q9ooiC&#10;kKXu/omtEE4SUcCjur2qOS7gqpeKfAAM3/rzz86vnP46mYO4WMDgMoFEvhXtSBbIgNaTEHRXc9qG&#10;BBvHJqDoHeLWQq5DHHQhBZhMifgiFH3cuIgHczWXy0KyHF6r7rpRh0NGpfA5M4T0vQHqXoWW0gsA&#10;zwwlRN4VtKhztqCSa+XnnACDvlEJNmEqCoeSUQYJylQYOKcSEbXzKLfngztNyVMzK7McystHQlqC&#10;HqsgfJB04bUEic2nMCKDufPl6UeYVY5krA6ewSOwz/Gg7PlhLTonfemrl+k92MhBaaFtPdsAV9Y7&#10;ONRIBeEiKX5G7khkrukBYy5obZ3Vae+0j6lT8SGKN+yJ3Pk5hwQwOMqrAseS1J6r+CRDIvzsGxkF&#10;EqnQ7Xk9P9kfCkeyeFuJ9MxBBR7ncggSlFCcmGTlJ75y2zEuR/bhQTdg4K8wBhqBhIqHJp7+2lqR&#10;46KJXYMkVvLV6QXsDlQ4b+zj1Unfrud6hYQzEN0TdY9JsdJ7iE7TdSqwFDDMJ9wiSmIF0il+7u5J&#10;1nt7jDgFTL6NZKGPcfrTveku++9OpnskYuPStpZZ9g6CJLmWTSG4ypIODmUfXp9ZO2hnfTa5gDl7&#10;ZmfOnxabqRqzlT6r/7MyqMCgeMkdOTNIi243GAZrpOaQlIz5Fqpk5dXAcht4FkvsdVTKISFzBoIx&#10;EUwCE6n7hqOsBGpV2bUwi3f/cqVWrVRrpVq9XK9XGs1qM3fUbRN4TJAwtRmOGIzOYIRadfWBCc+6&#10;hw36rbHImHF4d9Df3d7sn/n8wdtvXP/7vz3z+3/6/q03fv7uzKOLPy3fvFb69syD139//q3XL//u&#10;V9+98/rV9/58/d2/XH3vzWuffnj7jT9c/ODdi1+dvv/2G5d/+nFh1+7IEpSUTTKvABAkZu0iWrJn&#10;7CZyp3tzAHKsG6UlbIoCpSIYZvPH0S0knmwlMIxn97WwjEAirZ0NIbESm4h8F04I8RqS4m0paDbr&#10;pTuHgFHdNiRg9f8n6z+c9DiyLF+QZvt2d970ez3TM91dXVp0FatIFjWLAiRIgiAAAgRJaJ1Aavlp&#10;LVMnAFZVd888mzezs2b7v+7vnBMRyKpJu+bp4eGh7r3nCneP+PDtvaYwBUSA2A/+05kf/+M7P/yH&#10;t3/ygw9+/fPPf/6TT9597/ZXF5bOf/7g8cP6xipx3qjV7rXao4d3G+++ce2d33/34x988vKvLl36&#10;cu3jD+/cvL5z49rWhXOrb//+xu9/++0//ef333n96yuX7h8dfj8cDyez8XjcJx0Zjwej0XA06k8I&#10;Mqej+d4UmhLg5ofZ92ezXVomkNgn2v3kzN0wkRIWh9hESCZhwkAs6nj7qhuCgdGVAFJJnbPB+oiE&#10;ejYjCWQQeSRQlJKV04uFJIwSIQMxeI1kRALR7vFHxcEKhbVSQuLBoxgiWXmiOfnEWlB9U9ZMKOk2&#10;txGJJal5w3ffvNjKr53pJwW0JKXVarfanU6n32r3t9baly8+unjhwZMn2/3+AKB4JWdviHkdd/tD&#10;ovUxuqSFQZPB+npzqsFgwK7xXR6PB+MJYQSln/xFNhdyXV4EnloAUvZoOqAJRNgbNw5PU7I3gGAX&#10;HTBf1PdwKvYuOZxu4XhEWMhDP6ccxLBX3ahzVG4SKqTiqYTcfMwXJVihVMXuZOISqqQS15s4OBEw&#10;FYW/Dm61Esg5I1JJ5ogR29paKn4JAMHI3mmJ6c6FL64nI0lSwnnzAQdKVfqat5F38Xt/1HNDdJB5&#10;9dAQd1+EJaMRaJByeXZ25hCLJy8FAy8mux7ENS/iY/x7pwWD5B7gqfT3YPabX1wMu81fQSEf/c9v&#10;A9A/jC7dCS36dSixnrMd6mwh79WPmqhDAaxil27Sgyu+TzoQWHuw2QMqKoEOhstzWTxj6uFAvHo2&#10;NZPkYVnFqw6CY7vsHeQpqhKqRGKgxHAhACIBT35B21sdJBGpcEZO3e6QHmqGAEmATYnEbr+SB3fG&#10;/Sniiu44t4oknI7g8wvgW9eKoQ7YwTPryRGJfuNEEhJrrMvmu3TcjTNE8uZrN2lhk8bgwM5DJ4l4&#10;vEuicrtkc+hoWCHWUSGkiM171cc3ILj4fnwzpYc3qaJncUC/Gx/JE9lw0Z7HT0lLXAgc81Bxplwb&#10;GKssuUtAS1JCjoEMzHm5k2qwC0Iw/s2yuJ1Eae16vztlE5PVrX7wNIF2GXRx4Ypyc7obJyW6M6PE&#10;8W4CMKFeckL19ITKBHk2T29IDf2zM/4NYHM/jAuZd6XY9ifvvnl9bkGK6YfFD1intPxEHO5KhCTj&#10;ph81wbVYNu6vRkBDB86czqFIC9kgEi5nyAo0EC3cPM+VhwIieqhSHqeXF2liIh8fIdzKrBIS6jfl&#10;RTz8ga477RMSxHZPpYSEEnwJssKEeZ9zQ6xTa6h6+QunkQcVrkeFoAviStxBRIIkFKRbZXRPRrSd&#10;hwiwY6+icUTGSIJHLTn+gt0RT1piNEpOqcX8ml+5tE5wTAt1sdW/Ul3Jw43CStTfwsCgGRycRDLQ&#10;IeK7RUI3+nNdtRgfLpPuqAKx17AuhJFSGX4WuFThry2ERDJuT8fFoH1ogFSMFRgoL6AvwWJ+NjtZ&#10;gVd/4UsQhstViUSSsEgo66SUzW5+nTFDjZAk4ZlEiV0ZosbakppIBjZTWWTNLVIiAG7Rubo29VSe&#10;C0EeFTgqCjtcEWerlpJThYWhrNf296vfHTvKT5umXvx2D5WI5PhkDzTQJyKpSstMItw90rVohHK5&#10;01dHJ3iEicBR2NgARb4QlM9HPHWEwaOhc1JHh8WTCb69WMwmedi3Z3oJAcjkOPPrOgZTixdk4WPi&#10;2/NuuwxXJRJk0O02GvVitJGDI17OSBmpZLJP1xsWVksVa5Cg7XGUQpv8q0UIQ1qfUMrPkyeH6OC6&#10;uG9epC5lpzOsCRNDMHrQf3bgH7OC2EVZoYRNhJFfknM7gtFRlqWEkdKS0zlpD2VX7odT+ZYkIWju&#10;MeMIg009BQGIDXIeUIKRm5RVyDJi0sNkixC8gnttfxcgOi0tJ1byIixNotiF40ji4UGJM3kPqCAM&#10;9mHyEEm71Wg0/FmU0mpBBQaLPJHLSxLCQQyodYTN4IPblcrY5vKcQT0icRDl+MqYgMzcQjAhmBKW&#10;hWuph1lUjo7+655/ICubanGsRRlM0J4WRHVAn+NgQlI5OlE7l8iBVOJUoKCWxugBt0cZ8yVkBB/l&#10;1Bl1ykglj5nHDysEDg20FCMrEklL31xFHrI3CoXlHYi7KBEGjgR8QJGHJ0rWhBLQQInJQyScpaXf&#10;+y8m21ORmQIi/W6nPbh/d3k0nEgS1gU8Gw6De0J92OTWId2x0yv5EjsSiYRk0AO9EUYlErND8gin&#10;oHA8Fcqiv3737+negXaF9eJ72S09aaGkkb1qUZRlvh/PJSF3U59SNoZOQb6KBLN/IAkJE5aBf2SV&#10;QGtAGMKz0IdGycZxF7tohPvS0dK1QFFiWuBhCMYiEjgsU6SEUVJJtujsvRhZodQv9QMR2ShTu9lq&#10;+bdJAU0MFxSR/PZX59dXd/q90YXP7+XCXNKWVJrC3cRtRCqYXcQwGHYct+Rny+RF2CQYC5fzbNFK&#10;NuFjOEXpSiGeNEKj0SGCoQWqRGKmq0wF3Y88ZMSe7tFfQMFzcNqgip5GEqf1pSVy+nNvwVkEE2Rw&#10;eyRJEgBRiX5wrVjCCkUktGAeqIRgSASD+YpUYF24J/3WhzxliqiI1U4/go9AhDpGC/dOtoKf0bA8&#10;vXfwI/6pTEADcSLEo7P3pgRjPRzXuEfakguLIg/jtyp5nsBiYeFxQvvhoCOTZaDEUh0aIvAdRkQk&#10;VOBOmGV5lPbKHGTXGLtypJ+xZBN5wHT9RKx/MJmWsrMsWKSCR6EbpSyYJUGj+E6LK7kuR5l0RQ6H&#10;6dwkLbu7MqqwHv+X2J1dEA8oZbLj5NH0rj6OxKYMzYuy4uc1vpJp+YHsTWwXm/HTlIABziODOiKp&#10;bza3NbHb2Fl7CVdDyAyCIpLJ6FmnpVOEgAjpISd645WvlHnYRMJ3rirPgY44/BU+ypXX0X35+d3x&#10;44WV+e6Qp51OgLwf3r/mRwWRuBLuRzxia6RCI2wNZ6Wq3jtDLgdiNwSv8+P7Zr1+9jJCgtFUaC8T&#10;kRcwomRXTh6pR3jeK/HQEqZzDxaAjCq6RRl7G6kYNHL4wD1PjWrChIo/VGAIrEMM2hw2ZaZiu+wO&#10;lJrAXksFSxWpOPTaaiESoySTJY6aG3OPbkmSHEYpr95rvvbyea6HJHQZRxchyaOcFOE+0CkIa5Yn&#10;8USexrdBDFyghQqSgEEYBCp5fgh2mEeyP1DYqm7mVOGKj471g/5mImX6RBJhOvUcrj6nTpKyIp+Q&#10;FkmCTW4s7bkWpVVEd+tH0IPE3gbxqJ0Aoaze/tKRjoIdfQ6pGGGCIh5NYXU0TS7ljpaXjIXJdctD&#10;Itkq1gBrCqu0WvI8WLrznz2ISHqnUILYr1xa4hq6DOTZXIlEDlw6IsTo92E9jzvNSgOl2ca7HYZ/&#10;4ZqnRdGCkgwI0kfss+a6FJlrBRroz6aD2t2jo0MJxWI4LY/UIeqpqKWEDpQTlucsvEUhD19OFeOG&#10;drTklEgUoNvYZg5UjgTWZ1OC8SOPzZk4FUy06p7gQiTUkRO8jckSYy0MSqTSUdxVTSEqje/UNyQS&#10;Q0SC4cizHyx0NEamn/og70cknBegvPproSQX1q8HK2FUZDUrfjxZEZdJIuEuuXueZHu7xt0H5kZ9&#10;iRVKw0iMsJLy5PCIFrgWBlGh9C6xksrRydHh4ZGYaybC9PDdjJYY8BZxLWmkYiGZ4yWMck6Ia3Eq&#10;2i2zwoFpgLLQFSkQty2Ia7lF8QgyBg6LkQeygSE8NaUEIMOFVMhO/EEML7kjbRB0SkeCoksYRSis&#10;n+fAcCXcSvauMS7vK4Yqqb/3+m0sXRAz0Kuh+rAu5/30w3u58HjcvfDF3bMfPHj5F+d+/YtPJuOx&#10;gq6RVtMgDEQieVgk0LVr9/wkWpjDJs8WDRWXzXeeX+63NBewRrtKO5OT0BLTdPLs6dHhsdhqqSAP&#10;ZPD02SF7oWPoWYGY/EZ/Tsj52Utd/S3gqAJ1zkOFFq7u/lOdGcfuIJA7912pM3XDRZKwkLTQWeQf&#10;J+bxZTa8Ga2NtUebi9L2BqICk/ttsdds1+xt3AnU9DfpXgw7IpVBr/HzH34ak9fv1LTWFMEWn9rp&#10;bqy3e71hvzsBHuPRjFC9296/c3tNWJHhEjiUfHihIk+IsUIYPA9qFc5WBFNCloHUM7yLMOgAZynB&#10;GQEeJe3adXy0f3iAGOA+ZURCT5k148P1IhLjcPBx8tR7EXDcuM6PgIvoOY25Ad2PxaPy1NAnj0B/&#10;VwQRiBaoEAkS8mw8TIjhklScRMu6lBMnsLHVUDRsxkoqEQmWCQBEJJ7udRDMbsvDn4Vv1/6Pf/cy&#10;wsTYxZFAyAPJc977dzYf3Fu/c2tlMh0+ebRMEIV69LoojobfdbsWBoKhVIgikchYUSIY1feikjHT&#10;BSyOj/dms0IqsClqToWSM+NCEYlwcHJ0fHL89PnTQ/hukVQCkFxto6oWGzQ6iHIqcd/mEYopo2ca&#10;czkksed7AwGWUCDCbRebfhZJRUHwXCKxBStl40Em5IEwwq7BSEvdAhTY+Mn798VPmx+4bcFoNCX4&#10;wHbZcGk1XQyXvI26dmov/+qjbsdeRN92KiapKpL1HPcGOHVHfpPJeDIhAvEsyNz6ooruMpIYjxED&#10;3J9Pp0oJSWh4SNwPpdVTgIAd04nkYcc7PyA/F+0dHe319UIXQcT4+BjPDsePce8cIpGYlZHB0+dH&#10;tEgSBhP07HviYzqI75CuhQwkyOKoSk5BBiKkIsFIVyQMiyEm669FwmPKMDhZ4UmpCyJloBVCElh4&#10;uEe9C2N7zbdev4pIYGxte60fDre39YGoUiSV+ZJIZOkst16v0arvB1wDfetAdpCLRTCUbGKvPjtz&#10;x78s3mu3NbAoEOzNAYc8NqZmJDMVeuftD+e709FAHNSPrjuSyXN6mL1w4xYPstnb3/fPtuPF4fzR&#10;3mQyIuB+8uSJEYB70I/0078CRPj79PkhPE17BBN7FZGI47ZySIXbMEq0i3auXqDEeQwVGiMSyMII&#10;ppXYU8deUZeJluFSTEwFeSAYWE975AGv4CEeXljxPFOv137/ve+AS8wP2o+Hd0i1tb21SqxFhIXh&#10;olKgJCIRSrr1g70/c4zSkfiijl6hsEh0JS/W6u1s9z45c2nYn3157rbuZszNeRmD50JmMyuajVW7&#10;06QumRXeUipZ6p0eWOyw87DMpKfmizQdnnI2NIBSnMU0PePfXgIeWE90BKOVMJahMIcHLk/t56Gq&#10;HY7Dd5+/sI0RgC5t8wVKfDPiO7cXGeSuaMn9c12V5azPYNBj04jR+B4EN8wlL/wsfbuk0uu+/84V&#10;ycbZSdvBFDyH+aBEix89HtxtbLZqRkmkoorQNBFKuprr7feAhS7Q19p4XfKzT76QbOTHRruzmXKl&#10;OTcxv3zhMbcI61Gc/X09lcZL8AUeiocsj+nhKdazGZGYJJXU2ctpqYSVnFZsfWrT9Ozk4ADbJbZy&#10;KnZFJM++P2avOwAiJCckQRyYCkznDAFE5IEA6M+1tNfosQwIgsf7nqW3AHiiXaIUNumpvdYttA3W&#10;s7fdUotQEjNeTqHKtIxluxBAguBup3vj2yUkpAyxvdX3CygwHC+OSGy79BIQLZTFfAmYsC9pbG/o&#10;FI/ur7WayBOIYBDb924/GA01iML1UgLSTBUgkt/+6vMP37+M1oNlbnHXbwgkOT88JFbJ8xD1ajSF&#10;h6cO0Yc6HIFxsCN12pEHQIRxELFsyqfPT6CDoyNEQmf4NRzKLSES7z1CDCLhQxVOFQpKEMbBkRDj&#10;a+kG5Dl8OTbpQMn9yHXPBwfHujcEwPkXHm3LnNrS0kjJpYEIIuFhez0g63zeXl0DGZ7dQhhYLXJq&#10;OJloeDTca9Z3qUBdjQe/GOoFIs18zqlY6FWiBLchuXWbO9uS7e9+/f7jh6u9rhY8IBWwMrF7RxgB&#10;JhXuA2e+tdGez+cnR3/GakFIot/rHR7sgZJDnMe+MBEA0Xhkf17SjE2RzYVLdcZ5IJXYmYjk8Ckp&#10;4eHTp8f7h4d7+0ewBi7cvXaFzvRBABFDJRKI83NgRXTjhOxNO9eiDyVngKpLw27Yyo0F07TUtrnh&#10;4p6lbQ5/8ZrcAHozHj6PRwlKKHXzHlnBuBUmq9u4evXaowf4aaJTaTlc9c+67LQaW48eLJGX1PUT&#10;7HLsLb8NVIhEn2XUoHFjZ6c4TObLa1Biuzg7ZUJviEvqPqb9//DvX5vPp3r9IL69P19dbuzu4qf1&#10;SFJrP6E9R2GgjzROxXNKJMdH8hnUC94d7epRJ32YGA8hdlvTEQlB1/6+hhq5tKKJ/WkEIApQTo6w&#10;Y2K6j0UM2DRx3J4p3M+FQlxO92PZUKcF/gbWkUq9pkiMzRBSoR2poGTjyWAwOBoNpgTELxy7maPU&#10;3W849AYaecTM9DrTfl8tX3x+tdPuylX3R632zmu/Pd9qbC893qjXmojk3TcvKeJKrBWgtNv1er3W&#10;aTtDtCPiLBxvwSj04mJcEsFwE1Bte4CxJaYirkVIpO5/ePPbvb35+2/fLsYW97HXArsVTebYLJAz&#10;oPJUpijOViVEIxxB9WBotD7DvVJq0sSjgznR7NEu9xCRlDKTC+FwRMJmDtEZOPz7Y6wWLfSRB7J5&#10;jGCoZ5NulFYaaUxEgvZQriz2iQzpVrYrskck09n4lV9/0Wv/kRRtMrYvmfTPfXpDhmvc/e7rRUIs&#10;2LW91W3s9PHEf3j76x6yGbS+PPdIOUan/sXZB41G84N3vqvVt974/VdbWw3g8u0VPMr2S8gjo2BU&#10;BgTMdVy9M0SHvJyXCqUkMdQ7FsiDUr5k3Pvy3DcoC3nDZGpE702ufb3Ok8znk5WlJpWvLn2dKOUU&#10;UIQPP3NhtdgMU7DaMdxsSkLmaVj87PnxyckJdgvQHePziXn2tDwlDP3Tn56l56Av6yT5lb7k4EiW&#10;DdIJy7CY9oikqsBxlSXroz1A4ca17SnW176EAE9koODGeermDsqoZBaGYKyuXKiPHJF2OgcZfHz/&#10;nfsfv/81SUl986RWa/SHjdd+d77dqa2t4uSb7U4DwZw7e3untvndN0++unjr26sLzfiSAigQIUGn&#10;PewRIUgqYEVgPJUqIgYIpYApSGVqUgQyle5wr52WMMEzPLizPd/dffJ4g81oX57Twshjz0/wDuSG&#10;Nh1mDRyXOsNWcjoE8PSpZqjoAA+2tmqYQdiztzc8wGTFmllg/9d//R/gA/rys0U600I7B1K5c+fR&#10;0Ukh2oyjUOdylBzOJpKwSGTTuCtK+E479/nu25dvfLczHMnNEPfv7iIlrbPZ3592O8pLlp/0KCHZ&#10;q2n/w/ceLi/Vbny3+fXlJfOtt7SoT1hvb3Z7vcn6Kio+X1nsttutm9eWtzeaj+6vtBpN+5Ktyxfu&#10;r67UtrY2H9x7LJQgEo2mdJFKs9WqjbyWwkGwsvd4EWHT4RaV1CGsh+rT/vVvNXs4Gg1IUOQYSQP3&#10;9/7w5jVwTYbIo/JUEQlPa6sllIgvxy/M+vHJAZEJnklq/nRvY6M1mxbSIn88OMQuHT57+idUgRbY&#10;/cc/PaXkJCfH/yYv8uzks48W2BV56PyAIzbNgMupqgoOpkxHCMmmB8pbRZoo03sOs92D2RefLe4d&#10;7O7uTh/ea6+tkYXMajuUuxe/WAUoZ96/Tqn1IWO4v/roQWM8PBiPdwdgZdTdWG/1BiCmdeXSA7mT&#10;Xndtdf3+ndWLX9xqNWu1LX0lEw+vCLi5rTdDNdhFGr8lkUAKqBQ+t8j+FX3Zl0QkiCECwGhSChya&#10;uilsKBVge/XKA8pPz9wB17B7exOdQio8jEyBG6WPsOOAYMzhDfKDj5PxfG+Xx5j+9//xf8FKdoXL&#10;yiHM9/AXsk8iijvhHsJZdsFryucn/x3nj0g+fOdWuJ+TSDyRmbslZLBOSCSEUl+ee3yoOO7g/bdu&#10;bW8O9rljMpbDP62tNbhDooMvPtua782bjd5nHy9gjvf2Zmurg72D+a1r2PDhD/7h5UbNoZeWC40f&#10;3FtrbB8PR73JZJfY9+K5hVZz99rV1cTB+tSzvtMFV+URAIeCLi8PQh6Ev+TtRMBaoRKrRSmsDDrN&#10;pqet5FcUDSOSmC8IB4UYmvUa/gMiONbsiL71N8Jwnf/8HrmjPMruvN9zDLanZwhEINgNL8hUICpw&#10;5NGDVddhRRGz0m5WindpKRl6gFwPFaE9w2rTIoF9fywcHB9OJ/9yAPO/P15f1vBXKUVlMyfPjiW5&#10;Ew/dPz0YjsXoLAZrNHByh+Qrb79x9ejoe5Tli4+XP/5goVk7vnp5kw4A6NFCZzbHdRwsPSGMPOj3&#10;9s5/vtTvH731xpXBYIYw5jOlJtgJXMv2Zn84nEwmw48/+PbTM7e0GLKN4So+DRXHTCWeG3IWorl3&#10;iDSlqmu1I7udJ9YH3Va9xikkSShA4VyxV5zRslFCNOV+ZMEGs8mkJYvY7HU0plLb6V449xB5rK9v&#10;U8JHtPugFAkaGrgQ+x4cSjwnBF0eCpS0EjVpeEpWBRbDTfTdcpJlg8tzO1sx3RCBSFkO9//nV+eX&#10;N9eGh7v/lc1+f358fKLAl5DukKAYD390eIx/2v/mcn3/cHef9OZwd9AnwJX/v3huCzM3GcuKgZLf&#10;/+7rfu+wUR+PR3tEuLNdGV7y3ycP67MJXrq/voxHmbSbnujVvO9wrC+7Di5+efuTD68BYlhEoASv&#10;UGi4p5/qsGZjhzRM5RF3OW+lH17HVU4sZuSxcO+SCod1CbhIcNqbG2vffvM1IolXD2GyIhtZsMJ8&#10;gRXivwH4wC3i+ibj/V5XQ9aSRDXWjTc+IcFTbs/jwXF2ie+WQURFBUZbNrJvFUUqoITzSCSagC+C&#10;KIyS+X50fPj/Ozp+Nhwc/vn7/+/+ASJ69uBeg2CBXeR6uJNnz/8NUcH3a99sUhlzF7qx3X5/f2W5&#10;f/tGs74zX3rSx7EHHHv780578uh+nYvyLNwzd0iF6JGnsBiyRE0VicQOdaTJ1mKMixJ+hno95RLC&#10;CklFXox2PSLxUIpeIk2pYUfwwm4NqEiSLdxXIALfkRCNkcfa6mKulECLUpWZ1vcTfeHnYTdW68Gd&#10;hiOuzJFMPTJvoOwrpOGBIw/q1vpilIlGMdoyiBuIF0kZwcARLNXhwZ/YVCb47ODEA8BIpVWD45pQ&#10;2dqYLS4MsEW3rvXc52h3Bm4Obl1r7+89u3p5DT9+/erOt1+vcTndoYI/WS8lUEf7p0SiONhhvQcc&#10;NUSkRu6Bo1wq4kIqSAJ5yJcgCb0BpNwAgm+IAUIAUESCPBRG4SYc38J5ROKhFL3iwyYiKVAif15I&#10;pTmfPqM3QOGkOthz75Z5MT/D9YKPQiTlMnJr0+Tbrx9zu9RxDxurw43VUcbkNZTieDewgCMh4uCE&#10;s2mnhPtQrFbkQTcq6vzsaH//X+JCsEL37zbu3NrEsX91vkY4gEgufbn03dV1pITKy8kcPVtdnn5z&#10;ZWtv/+TuzfW9fQ2rEF8k/8B25aKSgWnupRfBBJLgtkO7mSYRCTGUACUoQQwy4Fpmp2DHg09FMpcB&#10;R1UcJclD69VF8VmOxNT3a4yIAZFkcB6pyL1DdIV63dp4cGwXonNxTCCi0V8PziOPCCOkuyxWQRST&#10;B9ubDSo82HdXNslVDvaPbn63hmZJJEV2IuI56UPlGU7YmUe4H9mkHsomcCGg0mju/r/Yah1/+fnS&#10;4dGf8BAYog/ffQBWEMmZD+7ubM1v39w5Ikc5t/jt1+sHR3LgB4Tax8QVjho8CYaAIxhadD+ab9dE&#10;b2RACygp5OGXsoMYC0O2KxbM+JBIIBlzB6VobaRCWYkElkq5h03kEazQCHu7rWL1Lz7fE71a5viS&#10;HI5/g0SH9RqEDfSGcsZUuFjkkesFKHgIoSRLNP3OJyhGiahAVy9uvv/uV93OiDTe3NdzshdewGXq&#10;2AzaYTr1SAKihTKSCFCoCx9240hif/dPz58/u/jF0iGcPSKX1LjW1kbr6Ai0HV2/vkByTwhngyYZ&#10;AAWJgcOPZO4iAE4YnagEgEgkD+uKNss6uLdIMvogClYgwi3EA1woPY0kL6uKP18SYcAruEoF7lWy&#10;wfZo/byXDlGSmhAQk5rYnehjES+xo7JxgGN1RUF0JHGauB4kqWgIWi4ueeKeR39BiQTjBD6P9PB2&#10;5/Dw+fvvXCHCZdNDRsWCoBCblQxil7IX7oe+/+NJpCImHh04nD3pd4+uf7N5CNtxMKXX8eCm5WpZ&#10;5pxa8eXpW07rzQw+Rhs0o5XLsRl1YZNSwiiFRBkjRhlVC0qoBCs0ooVaK6wvib7IoEMVUGBsKpWQ&#10;IAmDqFcj84VIcOyFL2EDlBRQ6ja++foxB0QknCICp15dSU7MCwAQCbaLnpTIA5JOeW0gT/X27y+T&#10;2VG/9s3D8CjPD4vDF8e+kk0lj+yCy6lQQt5UGojPgPdffLyyfwDrPZNY2rcjAlzLModTQofYK+eb&#10;OTkdEElR+ct6RGK9EW5ol58vxQNFJFSQBCihglRiuOADASfgUGXcQ0HJ7fRTLqUAot9QNikjEuQU&#10;oOA/EIlnsYoE5SUt8/I+Duh065cvLOSA07KNVw8suDaYsDeTOxn1G2yyS3DxoC93z7OBtl3CeqCz&#10;W8ZaGocXg8yvwkBBYX02nz33SLu8hcNcM11x1/OTZ8+Pz599srLkUOqp+lOBs7gKzpkzUFKXGGSm&#10;hBI4y7WKi56SB+1pqeAS4uYlHtsxS0JGODKA2AVQonb2KJqHDmL0iQxnCGEXEHmBErx6KRgaI5Iw&#10;WSIp3mqQY8eR1LeTvbPb5qvba/79f3ytkmGEzFkiEgRAyVWRAfIAsHt7415nZ9SvF4Yr84nOSEgP&#10;tzeLuQfII4yz/SzQLgyL2EQOGL2mnUoa4az8uSNg8ZoOT08+//j+0eHx5sZQfPdYS8RG2qE+nMol&#10;ncVlyQNfooUpFptGecN93Zs3qdCiPm7nViObtHvwUV49SqaniIbZfJVJiRwJm3LvXqcS/sAxJEEd&#10;TlLRe6R+lTQEV2mnEj7Df+SBMCBQoryEJnv42tQ/4/Xa787nAI6EqtfroZmDYMtDQ1uRkCxeZysi&#10;ieHiFg+N+kf3d2bzsWblDubESp3G3sGBhCGmmAv/9l/+JFZ6iDAVmBsJ4SfE9MIWHd29VT85eXZy&#10;cjzoP81eYwUHI6dCi8VWOnCM2DM6vGihTiygdrdQEWIMkTgb7od7KARWosT+rzBcgkhZmc81916J&#10;JBW91OEVdaFwD9Jc1hBL4wFcm69YIJgMZaRLEZdTE+rNU9n79lA/+tD66Y8+4gBEUkkCymWQRLQA&#10;YSwvP6CEdrmhUTtOHnkEJXItOMmDvXOf3J/Pjnd2mgf7+2fefYhI8tjsjQzETSMmml6JROwWxwWX&#10;Q7z5wXN2PXt+srkxSh84C8cxaJSBCywOUHSGNJbdJCHiZ+sBh9NI58gmrM9dUQYlBYayqLyY4i2y&#10;RcEC8+A3GWK1CL3Yizw0AguLrLgwTTLAf6Do5YA6DiJywiwFIlDwAcV81Y0SL0/xgArn+vu/favd&#10;Kl7h5TCdulPYLq4nP4ZIuPCojTwUnuNdRu3duT7xW2iTxmsFcwSgZYxg4HD+xcePdjY0O6LJXa+V&#10;zsAJdUtCDqOsi5WUBRTg8vFx9uJC7t5ZZy+bCreeHePn6ZBNWE8le+E4m4bCAYmIBjcl2dKxGzoF&#10;FEpHws1LGJaHHIkFwH1GEiH5Uc1na70gIqHO8zqHH4xl2HGxvalH5mFXuI/hkTCSITrvRt2BS4CC&#10;L0ES+HZEghehrOFLkMcIYTpzIQj+5Q/PZv6KY3LSEOc1RIoBA0nCrl5YmfWgudYHaeDkQCPcebXH&#10;GodNONh//vRfb13bxMOjiXCNxgwvUocdYSWbqSCPP/7pabgs1p8U4iHoqu9MSESo0MfyONYoi/ER&#10;WCRudgq5f/RUInGoppGbiBxJwPTAIriJSGgU9y0k2u1LXgTB7IL7qCCwiFNBHhGJ4y7ZLioDvSko&#10;pwI4ghVYBzPhHuyFpchDZOetFpsoTZacGlMpfAki4fhet/m7X+JLismSSIL2oIRNAq0KMQjDozr9&#10;+Vy06/XLXgWhxxBK7Mx5mM8/ugdu3n3j6+OjfaRCC2x9cHcjiTTsgJWwBn4JHCVJYGY0OWAhnqcn&#10;89nzZ98/lVS0S5EYHeB+hKdGWzwNBLtFEDnW8BeNXIir0Bm+q2J3Arup6DYcFspkGSXCEMgwStgL&#10;sWnLHNkUQRcSiqunBQsmuDifzzquiAQepoQEETapONySfbK9gvArKiv3DnE8KPkP//63lIEYZopT&#10;IABTsYIr+CisVl4lkeLk7WmN0FFquRAPo7nFXSDCc7N571adB4M11K9/u4I1uXt7PS1hFhV4WiXt&#10;ZrrwQYXy5Lm4fHL8r+UsCNZMK+pAibBlweSooC3cFwI0LC/QUIfRIqcgUAQg2XiXjFUpD26s6gyx&#10;iSRCVR1JZP4qTt72w4MrBMSkilqkIsEEGZKHjZXMT8KtctaESlKTZCcSiaMmjXFx5P/x716uDB8y&#10;iIQjDMTwQh4eo1beBKi5P/IS57T6GooHHvQYiGQPqyXEwKYzH1zjYfL8jW1liCtLLQRDJfIISmK7&#10;KCWJ+ImyUbg5+ReYK6+ONXMHNpGiGi1CKvSEqNA/REC852AvnoN7k8CMEo6ihXokITmVYtCoF09X&#10;Gi4pnCnyABYVREJJ4DOmElW2lhduA07KQVhCtMhN0G73rs8S2KMU8yWIJPLgAHr/zd/8Mp/9oK6z&#10;lENbIYQhXfAqWI2pEPL6dWNJyJ932lXUq3CeB0MkOPO4dB717s0dSj3z3h8PjwoZfPz+LUpxs4RI&#10;xEM9VMkG4qjnz//N0Dk58cyuOM55TLRTwmXOQGd25Twl92Ub4zC4t9xJKD21y8JgL3ynHSFFPGmB&#10;EAObwQR1i0EiSYnJcmpSRFxwvzJchVSwPQ6akEc2I5hWq/jNGcRTGC5akVKQ8eW5u/Qb9B0tnJrC&#10;qrAiCclcCrCwXuTx+Zne2fXUgqGtx0YYR3uUecLDA6wJqNj7/OwjxCY24UWO/9RtiSnw7jQgUk8l&#10;e6Hnz3HU2DUQQP2ppnLdn5anqjsGOzmU57DziMC4EAHCMX7+mZJHSt1baa8gdTvRZEnhTkoxUHLn&#10;f1UiCQvDo+DOGeEDyKASX8Iuj6mQkeiNkxAikYqXQ8KREHxGEnpd0SPBkpPTRo1xIQyavByiOR48&#10;9dI6x9SIwWdEGCnntloxYgavvIiTkmK2ikbZKz9Anjzy4Jkpvzh77/znCweH8uRwBDYRC1364rHG&#10;cUsfACsrSUQwIbeToTyXADxWXzoV2StLRQijrEQCxVuweeA1wbFmunRZcldVBVhQQtx/JZIQmzwa&#10;LTNHWXl2BBB8aHjJEZdM2RhJaHoJCfUKfGCpFC5FMJFHREI9wlDphLFAiYCC7ZOZa2+ud5yXlIGv&#10;MVjhg83SnfQBRERi9z7FqXiOrhjj4u5TpsIjaXRPL/IUvDAdHBzs//nPf354r8YmzEUGEUY2Qy/k&#10;9Ozkj3/6M9yX7cJwfU8sLO6DD5w8uKGzViEdH/7pT9/nWDqrv5bNy3whkoiZOidMJaqD5CSSOBWL&#10;hEaeBe5TpgUk7Tp+QRJABAFQysNr2FGuPnV8CdkC9b5sF2x0LpJZrHiRnmJixEALJajAkehXd50z&#10;FmuCkYpl0Klv68gcPwMNnrNEKojB8pBjt+egLN7xMVD06T9DxG+223DNSdyL4RMlhpSRjbIT+xLE&#10;8/H7105ODrothCRkhF9VWRHnUSMe5NkJFSn706Pv/8TG0R///BxhPAtczOX0F/e9+lRSyaZNXKTL&#10;nVBG8LAbwYjpFkxuXjg4mM54KMsjgpl6ZB7uRx4VBSvIQLhRniBGIRvDxdMkfWUUqhRWq7BgyCMi&#10;odzZWQEiQokCsnh4ufRuq9Hot3UMoMGUZcF8fAkkoOTjcxo8GJBtIBKkhUgO7QMlEiFdM6Zamgj8&#10;9xz4Ax0PvtJyclwERdMJRuYpe9HrMIgSHh2fwgcOP43Q99//UQNdXov9/HvEI3B8r6QSI1Z4oD/9&#10;WYtRj06Suu+lvTpzJFSZr1DaacwhEC6H+wQuQcwLlJR5CWKQvbLhoi5w4FH8GkZQoiX0qsA3B13l&#10;h5ZjrCDauy29bd1r+UWT1k7NKyLkSySMMurt9zrNRibrG/oVtG4DkSDnCBNwwP19FKRMRyBaFPgi&#10;Ety4fLssL/Lg1g8JtA53j8XxvSMesgw9gQhcwNXfubnzDJ8suLzgmmRQCoNNKLvERPoCk6eBzjFS&#10;UU/1L0dTTnSGpJACRNyMuc/ewKU4lY3ngUNB3ZJhFGEgBupSr7+MwUxF+JvSy6NLcMTPIxUlcP4g&#10;gT66iUt2XmKsoNMw2YYL2cB2vx7XKgaDm9V8iYSRbJHjJRIhC2OH/6BFIrG0OJ0cu4fVZMQ8faLA&#10;17YLikgoechIhSdRxJWKx4OpFyw43t3f1wIscRAelShBDH/8E6GUMKQxlew1cyWbYw0GOwKWAGhB&#10;HuCADtS1qVEv+iv00iEIqUw7IhLdgFkPuzmJfFu0xC0VLHTPpQXLsyAD2gEEFYhGRIIrRSQVXKDA&#10;pbBaI31zPLYLsr16AZQIBkWP44AwTpn0lS8BJZgvm6YuUQLuHZHAd5ks4q5yVJgW5EQJJREBHxB1&#10;VzzUuK+vPfAkUS7YlAdLahLusAn3L5y7d+QFwQVHnEWi5jJOpQuJmov73pzPcd0HgAM/j/Doyfmp&#10;PHdFybyUXcPDRMk5Fr5zWo5lV+pcSNbJHKfMDeTqpyyVY60SH24RSiKPCAaRVMJADH5TSfLwWz8K&#10;i+GVvihXDqXEXiGJAIX22B78eUQCRJLAF9k7JV1x762GjuQUFm/hTvTDCx5KCTioIA8uiWPHjgGR&#10;yCZ3z2NIMLJU+EyPd8lkFbEmfKQi3cdjlGkBhkItsV1W57A7bBWGrP5HB99nLb26eeQx9Od/0dA9&#10;hKgUFstqcRJt0i0XRXI5PxR5sJlG6rRwV5Bsl6USiiSqSiRRCQaSpSIIKt0JSQkVpAKjYDp6LKvl&#10;TB6WYqzM5CL0wlsjG3w78ogXUQKviV7nJREJ3r3dUuBsxGAEibW6iKT4bEs54BiTFZQgElAi2ZTq&#10;o4TRzxCRWBIinjyPDReMD+ksBI8QCRynIklYJNTVrWh3Doid2X+ecRRrfeHPYSuVSiR29U5ZcDnP&#10;TvBS2SuouQ+nRQA0Fpcubyl8ZxeVlNywH6eQB3RaNhAoQQyWhCqGi19X9C+UhmNUKpTAT8SjRFCb&#10;GupFJBAigf8IokBJ3Dsk0QGmpjP5YiGEzqsoC0l4QIU6kkAkiCEuROBwHOzvLTsONkqoHxzIBEcf&#10;85x5eAjWsPmCO8FHeG3nQSUtQslToUQZ+8n/LedRNBbuJJTOwpBcvfoLLhx1VIxpUqZb7oHNEC3R&#10;laqFzZRQBBBJUEIRBjSfKzspBCCrVQhG5kvuPSIR06zcMv5wlXpsFy2UYCLCwM/n65uae5djLwfn&#10;+Ws1ZelycM7LSSOMeBEuGVhUUglE8HVkHsBCKCkfwH5FjZm54lEjElgAg8II46BQ81B4TaNIeh2U&#10;HI0Hz5+SD9q9AyZhCOmSM+JpwAcycJ1D7NgxSh4Ptgw4hF3V1XMDkQHG6llZRwzcdjpU8oCoRBJU&#10;YD3mq/Iio1ERa9FeSMUiQaHjUSISWEpJ3d/WKvJEoFM5EgRT5CXxJYm4ANXONum78hKEwSkiDErL&#10;3Gm8Vi4pW0QYQUywophdQykSCc8fFZNXl9IpF6Elj8qTh0GUqUcS2ZtdmKM0iukxRM+Ob17b0Ptx&#10;NmLApQi3FK3JZClToaePMoyU2OcqEGfmVFwuIqGSXbquZ3yzl13BRyQBwf0IhjKOJOKB9fHwEUkQ&#10;Q0mghRu2NsM0uZBIgkrAAXshCQNvb/cOIRXKLHiUSIISqK33Euodh7yRISXSzjWCEs0k+oumcSpQ&#10;bBcl9oogWKWjRj3Ynr8WuK8VQ2yefuxUaIEihop9VNIo5mqzCG2/ubx4jFd/qlgLpkN2Nkds+liF&#10;XjkcxVfoFYkW3fwakUXOpSF2ZVPxbulCqpukcjriikh4qKqOMJBBkOHRX2UnCEnqq9EtwYI6Jaoc&#10;wUgGjoBL2dT67QbGCq+BPGS1ttZaNQfBiITWUa/d7/Y77XwXohgACPoibTARw+V5Zo2sRCQQhksi&#10;OSwEUN03pVBSjM9LDKEII88PB+EaZShMJClJRWy1dwEN311df0rSotGtKu2QQaOPVnYdZ9C+EKQ6&#10;+LSpIxXLSVEWN6DTlhZM7ae0JMvJ1W455UFooaIxLkuFEu4HJZVUKBEGVgQWkUXGrkBGjEqlh0jC&#10;8VTE02vh2z2LZduF1SpEAlAaO+u2XfpQR2BFqaRE+MBeyXYhBpfFL0fkBwp25xoGRh5IxTKY7pXr&#10;zyMSnk2L6jTqV1jqPHlI+u7gKuyjDInFlUjgHax8/vSj924QR9lhyGcEIk+Jwiwzdj3/4zOtEi4l&#10;4fMIdjj8g2MJADRwODcgpuutbd0n50k6QiP5PBFBsvq0UOZBKPU7wRYG3KcEJTFWiGHqlajKSPQp&#10;As29Q8FHBGMt1+duMFZ92S65Ey1qLOWBYJo7G+36tn4LC5GAGsJkMNHtYrIIpTUSgCkTHr0mnJPa&#10;w2tFHWLAmYvk5/UufgyXbrpcn6ln2OM5BR3Jw+5dTDEyxJHSw1MP79SCzbEKP/tePIXR1LMXb/H+&#10;W9cUU5288DTEV0KDPmYHFBRl0VPosSR0BhtGTaI8kyS4BIcXt3GsAUeIDmWGqMBdIjmQb6cPJZQn&#10;ogJKBAhPTFB5IQ+tPtXkFcrKpl5j8JfHMVCxXQjDxqqIfZEEEspoIyJ5kZrU5U70gXOsliBilDQa&#10;TX+UVi5EeaKEoVyEU3PJjDZKJKXVQhgWSTFzlSle1IQ6f3mwQitLUxDZULIpDlowFUToQLu1XgYn&#10;9kf09Pjqxa3vvwcH4jvEIc+0MFW4gb/y57Jj9jF2ErnEv/wrAgQRuoFcml2pc1epVzfJ1bXL6zTg&#10;e0oaJQ9LJQ4jXoRS8VUZa9mqy2r557wzmiLjTwkzPforXZcAbLUg6qqUIontkuGC9X1koAO6rabC&#10;rgIonpg8ZbgkDySEPBCVx+fx8xqZj1SQh9wJeHf2HnmECkaXCQq7wh0qsJt6OBiDo03L4LT9wXB9&#10;d2UHZsl2ae5dOXmVzGve8ERIKhyP/TntR8d5h5hsX6vrIg9ugApExX1Ur25M7yjtFzk8d05j6ogk&#10;wqCCYKhks8rep/AnH9f2oqGRvsclYSASSwXQSCr+YZjyh/TLdASpIA8Bhew9q4N7rTre34PzrV7x&#10;DZUGpqynny0RUGK+qCOGiCTyKCHiKd44dqUpGkaNJCqR5PFCsCyMKBBgvU4JwaZnzxPXykA916Cv&#10;Aq1vvtpWqqFlXR5uKaVFmWOp0yGNiASJ+g1VWSoO9wI7ySNXp0QAbFKn5PaoaFjer4HnniEL6QVK&#10;sokMoBixoASRSDZsauZKixzV4u80Jb5CJLAUqiLgYCUiiTuBtI6Lf6AkgOgjjVqrm6EYh8WIl/NC&#10;oATCoyTuQiRYLUtFQXBEkpvmjvEcqdCS5xEjPCoc4oGlyFibMtilQonvobRFEsX5awAfjh8dXD5P&#10;xCXOypN7rRCdQzkhnbFdEgCpn0OpyANSRd+8E7bU2d4+eCruSu8waBaLOvdMH26bEmIzz1IRD+sZ&#10;PGUnkQqlJOTX4/RRWv3wjswXNgapIBIEULqTU/KwvQISKZs7m4q4MpoC2Vi1mzXHy573HRlxnLSE&#10;iJwKYtjNy4nFOwyZe5940dAwAsB2Efj2+/oNAFqKx/a3ySt50F4wq1RziHyTDlTC7v/5P/8bpXmn&#10;lPDbS3WtechqR5sszsNe+khyisHkxiObNEKlF8GCaRKebuKy70EC8OG6HzVKKrkxyjzLHi1etkkd&#10;YfBEkD2o5vEiDwARkeBI4BVBl6IslUrdQ4KI3YHYm9cYPHMVlMSLIJLG9oZEkgQekXgkuDWK+es1&#10;LRLJmQvQYnfiFaceCUYMSMUB2OgQJZKR9eo64wPq9QqRKOg62ed5JJhSJFQooXAWTqH4PAYMYlcY&#10;LbI7gdfo+LcyXGqMVHIsAOLYnEGSs6jow2YqipULO1kEFPntDPEdW1oGgdT3Dnb3DwtvB/nO7Qv1&#10;IY/iq2IhVNOsKEYbY8GSkXg+UYR7h6X6jT0PZ/WxYHEnBkAgAlYo4T8QgZCHgmCsGE2BlVxJjWM0&#10;uIJIKONIEAl1KmAF4m7QBTTFgpEAsF2Ev7h3bo47LgQzF1zY63nfws/nUcN0GHFoayYum33sogwH&#10;w2hsC+wL669e3LR718g8ngZe00dLwsrDHXEpjA4hA3bt+12vUM58rG+uSU4EtVRk4uI89gtHAukR&#10;ThleSOCwtlGx6daACpLQULyxoiTay4JRrEy2o81d2Dgk2cvXNiwk+RINJEI4eQVd9u1Udjb1Y716&#10;CysokRjAV3sISsAXksTBCIDDYkWdVkeMFAcLsAqIk8CjO1pOh4Rkwez6uHUrFw/5wijnUSH6QHAE&#10;zqL7skUGCjyNPCgjMCok6oqdaH96+MG7t58T9XoWRMeSi8R2lSP27EoLJWeg9IFFC5dWi0yZ7BWN&#10;tHAsdTpLJIZFytw2IoHvaeTAQOS0b8dkWRjCSjw8dYRkL+LhD5JEDzWi8ZEEdSoaA/ZyCJhPHdtF&#10;2ahv1nDvMW14eIAyGnWb9Z6+YtvRrDuESGQcPfi4iwzGShWlILPCWAkoGZZHNn6vNw+jB/PgCps8&#10;eR6SCoxIHS4gD7vfKliS5iq0tWDCvoydhLMXzy+TcnMIJLiUwRV5ouSRBMUHVmcQAsx9Xc5oUNyF&#10;gzdMIWBxYBhFElWFkqcIVS08nZ7UeaItVUFsQhGJUaIKHJPJwlh5vgQBgI+QseKZEvw8sZbHgCOP&#10;Hb0Yh/Ra+kozlfGoX98ZJCqQnOzhE24hG9BKXmIJadkS8gAlcfgOPzSygvpElfQw+nZ2kYWdJhhE&#10;CTsUcZmzxaaZSBmGZtNMT+D77JMzt4WDYnzXIysek9dmZbsQg0IyibO6NKfC+lHmoodHcRiSB2pB&#10;txCNbtchVQsPQmVPn3XVQwGaWDAkIbg4V4MhsGWk+XaNORZkhRYnPcIIe6nA/bRAhYe3+WrUtyIP&#10;LNhLJPcey1L4zCnGgwMg0nPsjCSmirL0XRBkbq9FOjJS6dQdWLAXoBB3GROKhvNgSk32eWZhonpU&#10;SvhCqaGkmI5DMSXMCh8hNilpKZT9GaKTh7/wxYLw4XFG8o9IFLuHbMjq2SWKSLyXK9KTEqfCbeTS&#10;KcV3X5poSlLxUg2uSDcqlNDuLloVYcxnc+kZwojJohQ4JgVJJKWyIgy5kHJmFnzA/YghWFHFK0wg&#10;mai2fkOu0yQvkeEySjBznrPiMFhP4AqsAEc2xwKHRhs5uzYLCWnGHzFQj72aOW1UdoI/FNKTqfh9&#10;0bzYYOKZxQs98wszAlPCuOh4ykpCcBAZ5J2S61c39TVBL7hONm6ncvLsuaDDLkokJBljDI9kzXS4&#10;KbzmQIi6Kkf7hFL0lO0SzffKRYH7/sj6fG8mmksw/vgxInnhS0QYCXtWBT4WjESiwFcZ4hBmIg9b&#10;LcGiL2QU4nFeAjjkSzQSvEOgRbiFPPRiHCLKKBgE0+eTrAnWZr5gFEmAkrnnS+JIEAal7ZV0B8Wh&#10;RACIZHeOVPQMs8mxYpgMExED2wLAC1ijSN+xDRz5/nutroPER2dw8goWjLiJZZMjgdH79252pP5P&#10;5fPpZnnYr6SMGaT+TMuCj48L8OnMpamsSt2JzVfWJUeKuSUaLRXkod873zuYk6wgDFstuRaEwcPG&#10;i4xGw8lEZgPBKPQyUCDFR0Bk2NYP8sjPaxMxVKCBYri0tK5ZQySUtmCb+joE8AnKOFdje4Th8mFK&#10;NWmhHXkgGE+/F+tUEAk3gUgm00zjqOSO263dW9fXL3z++Mtzi50WpivfJkEA+9E1xfh+c66QCjGq&#10;LUz8thS/DMDER+9FPGHcwr3h0RFQ0IhWhST2nnbsyt61Tj7i+Qt34qvoKBrZLEvdBsQumVlPlkCw&#10;3jIYZ2mHNGxWoITGaCEi6XQIsZwwet2pPApe3QOD0mlSk2LmqdWW7XqxLiIi0a+8ZjSlttlpeMqk&#10;7vkSpSb4dn3ItvOn7/87woA4EegrgDJqDYbN6dCBhG3oeIx2TCcTzNH3Tx5233r9yruv3z3z3vJk&#10;/K/z+Z8m08PJ5OnJ8f949KD73tvXvjj78O5NPNbzVn1vgnkjNcb66A9FRVVRZDPomJgY0HyP44XR&#10;0dbEtYeYq+ODKxf02bp1AAD/9ElEQVTW6RLJhePw1PIQRDgEpisW8F68S/y85GH5sRmRhCIwXUWa&#10;IZH028+4MSK0CigQ8qCOJOxXCvduLRzu7s6m8GKgTWLfePWkJhlEITtBlSHSw4gESdidaAEpmMBk&#10;yUp5ljczjI3t9WJWUWNcWiLUazfJuom+9OX6eq3bao6a9Um3Pa1td7c2+mc/uvnmqxd/8oMPf/qP&#10;n/7qJ1/+8mef/+wnH5/9aOGj9x6+9+bdd1+//eYrN8+8v/Dqb755582b315dHo2OiBx5xN05gPn+&#10;YP/Pd+9snfv40bUr7c/PLJ798MF3VzbWlsd3bm7eu1W/cnHxkw9uXv9m4+7N7evfrr7zxuVXfn3u&#10;4rmFyxcXPvv45tJC68N3bgc3SEVWqzRutmCeyDK2VHEfuBy+Sx6BiOMrNuE1LeK7wRrsfnnu/t5B&#10;8VUuLiQoOzGMSPRpRAdatgcSA7gZjQeb61qGihgiFcwXNgrlhuxXPAbca25tdO/deRCXrgCqXAth&#10;314MzntMJS8z2OGMepyou7W2+8Wnj//5Jxf/6e/Ovvbr67/95Xcv//Kbl3918b03b35x7ub6Sm/U&#10;P56MdsejaYyVvnEqUI8JeXf3yBO59enc5a6iLz1VWICn0cdO9G1H+ILJxrcfPHv2/GCfFPyPwOPw&#10;4PnBwfNDTNHTP//5j/91f+9YVurk+e4uMcDh8dGzy1+uw+iKwBYCkL6n5WmxCluwsHunkcvpix76&#10;FEFhoCQGy4MDbaaKQItdTxZaAAHZzHclkoyjhIIPCcaEBcNe4VSm09G9O3Ws1qA/7A0GA7wIsavH&#10;TmzzJRgZq177myvr/Z7CWqIn2yGNqbQaiERScZ7oL51vrr3EDo4he8dwjQd9lHTQxZ3k9yy5QCYs&#10;NYLmvNSTjA74itzwlHnlFhUE4xLtA2nP84sF9vMQzILCHTFOr4MUxkR2y0GUlb0IvSiVpUvl969c&#10;2Cq4b2euQRE5dnE/QKFRvh0zpUHfQlRSgmMy9uJLn+J1wirjY3/f3l4fddx9eH8HsNCz0cQE8Wi6&#10;cyKuqf25vuOO8uFd9vQLOUCEcjTuvvLy+U/O3KhtjW9e35rv7fa64++uPuoTdDnumo7mlF98etc/&#10;T5kFjxpOjC9pN2vy7U39Thl2jNSkvrWut7ACIrKT2ah/5/omBzgwyLLgRFwe4NRY25D62O49IiEK&#10;5PGAs5TIcycqjX0oUqE8BhNFnBOgiFxHSQtlZxOe0o48NB/lgUh26d0Rs/uLjxfpk2wRfyMPoZep&#10;NY4SkqgcfXESDqGzLoHbwmfZWyADXdreHpFQp+Q+LZvdjVXc+Al8hw6PDjxRre+4fv7Z9fxQ0Wx3&#10;OtbAyR51vKl/uGX01cVHw/7ReDwajrubGyNse3/Q6w/7vZ6yhc/O3ES5G/Vu6UK03hqUCCKOdeXV&#10;m/ouLbGWyp11r5w3UZkMOu+8fsHhr5IahAHuEgEr4nIQLN/uOI9KGQ0rQVFAnHkeEhRPmUgTJRiJ&#10;RIuJCGP2eEKx5sjvRMGaGBBBpBzain9G0xEJREXdLL8P372NYELEXZKf2K1NZHPrxkOEQYCgTQte&#10;FYzSESmrPsa6OwNQ8hk6MHCxHcuNXb789RdnF27dXBmOh/rNEpmv8RQLvD//4tPV2RxrPP30k9ug&#10;5Nynj5ENUpGQ5qNGgyhnurm5iV+5d2tn4WHD63xGX19cAkMfvnsDd5gI2ChRvgE+kAqSQEKUUJJE&#10;SSWrHTPGNR60Z6Pe3/7NbwdeumpSVo9IIISREqBAcm4eTkASUpapxh+lU2XseHK8Dw/W19qP7m/f&#10;vVW7eW3t60uPP/ng9uefXg0vIowwLhqNVGSpYn/8nQeZIEsLrlG+//aNsJvDAwXYvbnRBx/Ipt+T&#10;5HKSiAQISszUj3AL86PDp0S0MmKAwCIRUDToa9XZ3203kRtCm3/zteII5PTqb8+Px/uD/lOAw7EX&#10;z+0gjHu3upMZeQnZoga7RuPZo4f1IQ5+CIvmhEWffnLr7u3NzfXOxfO3//D2lScLOxqIdGTs4Far&#10;GyphQPYlGuZCKjj5YmldIZV+561XrmRw3uarWIAUlFQi2fNPMUwnUpXd2dGgd8Rm8SkCmyxgcXS0&#10;u/hoA8WcTQ9ms8PdOYw82dWvaBRWi25R/+gsJdyUALwJCIAILYXkbGrOvHcnx8LlSI4AYXmxo4q+&#10;kuYYyyscIBozTJK9tkVwf3ZwtNdsDjkwYnOGZId/eLCz6aXlh3sP7zQV8qJT88PBcH71ysrlC2vT&#10;ybNG7fjOzdpwuH/50uPHC02SRESCvarXpoPB3u9/e0EDwKNuq6Wf2QMZeJThEIesPLGj9FD2KiLJ&#10;+GOrsY07QQTgJiKhLOZLIOwaxuqVX17od8sxgPIzEYgEQsgxXHuzp59+dO+NVy49ftDZ2kA59lEZ&#10;+RIPzEnjZIJn5r8fGCMA//3V7HA/0ySwD75AW2v6uHhYGUCEcN043uNjZZEw68N3b1kMOkNQQnnv&#10;1oZjKvF9/wBAKcbVeUCSz6ZFWQiSKx4S+M077b3Fx13QQGJI+2dnVvHwFsD86lcrk8l872Dv8sVl&#10;DlfiNcVbHnAIEUK7jXvfAxNzQhps9XxMmINIcLHjyaBRI5PXvC9SyegvskEGMlnk3TJWin0p49sL&#10;fCg7gQyRzZVyJNhTWoOOBimRxA//8/uxV0AkQEE2QCTDvXEh165s4t3GY3LGXYJgJAFcZtOj5ScN&#10;6lgwGPH5Jw8f3ml9+fkdzAJPOxmLp7CAOvqIAsI48evgcHGhv7f3fDqxwbFfQVrwGr4jrRyV+kfv&#10;3j45UVgmdCBWEsyD/ccPWghDoHkKywGKZOwDJTZfQtEdB4JPKl9/tcG5bl7b5PhOe7fVJNw64uqo&#10;0YN7KOIYRbr+7fbu/qzfn62vjr+9uuqPbCtPpBHDRR2jLU/jBIXQBrhMJp5hJAiy7nqIXhGXY+JW&#10;x6ONFgYqrhkt6oq4RIUFI9bCvWuMC5MFDZy8IJK/+5vXOYxKRBLx2F7hwDNzhWywoD0FhRr9kUgu&#10;fLHw3eXmZx+szb34kbv/7kqPvePB8wxrT8c4YjGXctg/uPjFAsyyVXn2/OS/4ZFPjv5INIxUCohY&#10;BvA0/DUmDs6fXZ6Mnr3/1q3PPiTNfNzvEGt9v71eIuYZluu/7e+enPkAd7XX7UyRHMef++QRAuS6&#10;Txa2AMSl88u4oEf3e3N6vn/v4PDp4SHWlQ6He3tgcHdpeWNv//jqlY3bN+oGBPE9iNdiKNyJBiIx&#10;2NVgsIdV0E58O3ki+gqLBgO99B7/EcQAC+qUCCNYsST8brWBwmZzRxEX0XA5oOLsBPrZDz+0JCUP&#10;5IlIEmvFdiEY+XbHV+A6Icd0snfl4roikPH+bHKE4sz4mx/6pwzQL+JLKgVKtjeGgx458jG6BiCG&#10;fVwCRuckSYlCW/uPSCW8pv346On5s4+/vrAz6pNL0h/JPf3j8//76Ojk7o02PaGnT5+tL0+GvWdf&#10;X9R8cL+LOyFF3Htwt3v7u8bta61rX2+2m4N2c29LPmP32jc788n37dbRnRs7S4879+829/WyK+ID&#10;JyBYn12Ze6I3FLOsoMbCABOl1VKFFpCBPCAvGiJvlxuOcqeEpQFKKRJJAjEgG+oSD9lJ3LtmeTWg&#10;ogN++aMz3Y5cCM4ceXAi+xK5EDsSVZAKNBnvTyfHk/He+U+ftNr6aQKyp3MfP0CxvvhkibuHHQpp&#10;Dp7Jl8wzLXEwHZFrII+Yo4Nvr6zD1n5X1ixxV9Aj81VNexw8/ebSGuWFz1fYfP6cMFnZxgm55MnT&#10;fuepfgT+6KDb3iWmwiddPr+5u//s0b0OcQdX3NqYEnMf7B/tzp5fOr8gVmtYfu/TDx+hBVhQLtDr&#10;7BKA4Ni1IsLrUZCBRoI9AAxFKlSCDyliKQ+EkaEtyCMoGtSCe/AtPITAR4SB+QIosldluEXSDjKI&#10;uKi06yQop95VRCpEXD/4j+/2/XKJT60zUrEL0ewhJa5iMh6998bV13/7VbM+73X2Os0TlAdcgO76&#10;lsZUeE4ewCLZOzz4XoA4FGsP9kHDc9gE4/ij/+ULS8+f/csn79+KjcJugI+4GRBDC2c4/+mCAqrD&#10;gytfbtCtIKeET58+Pdh/eu3blYOD49omZ/+38fBkb/dkNNKxw97xjW+3EBjn5GZoIZmMV+fS31yq&#10;YdgQfwIQPNMhgTtuwwLgBjBTtEu3JCHFKfKUni+JDGK4AIRMVixYMYhSzC1Rlzt5kbRrsp2gS2UL&#10;wQgryRBrO/pJmVZtq1X3b2FFHtCo3/zPf/NmIi7OVYmECuCIbwcx77/32bA/2FzTD/Tu7k6H3e9v&#10;X9++fH5BItnG7PJXjFhMSB+NFawBjViyLz9/dO/Oxnx2MJmAg71b17YfP6ivLaHIL8JWiMMRDExH&#10;JJTH9ih3rrc5hG6k6Pl8DYDLhwiuXn4kOZ38t73dZ7J/GQhAGBhEC5gWJEFFh9sk7s//hPACRwUd&#10;R4RVuwJQkeEKE1IbDxepRVgvDBcCQAwVOGLHtOkk2qRRj4AmQEEkFoykAoEMDaW0akRZSEUTvVur&#10;8vBbzt6JuIIVssWf/eMnjg20TDun47y5TAQjUqQx+uTD7+zoRndubk2no/359wQiX51/Irc/RQIa&#10;ivj26yVK6doegY2eFt+ORu/Oj+/cWMf9Xv1q6esL9ZvfdXtdMVLTSlJY8R29xttDSAibBn1x9jHg&#10;kEHzBDAtf9S3IVB97YXpKcV9mT6Bg1MVRHsZzkU8+KTlx/o8PqR8JWm8h345MFKJYCriodhLJcaq&#10;EIkroQI04EPQkU4HJZRwvzBZhT9XhkjiESffFD7KNcEIQxGXfcmw1/rFjz4nkUGkyAMx5HSc2oLR&#10;6iG7en1S59zZu/gPPEd9c0JYuDs7ns/3x0N9lO6t1y416+NzZ29mMBXmomy2Y7uD3sGjexhG6aZZ&#10;c/DBWwuESuPR0zvXe1e+3KRRWlx+MCjso0J5+fyqlP5Yy4UPPat4cnzyzOOMIv8cFujJGq2KEsWx&#10;lxKRcDinotzfO37rtW90foNS92mpaNmj8ippEhWeVJsWiWexiun3gIPNAKVAyQTfrqWnCre8XIgK&#10;PISZxMFBifyKU0CJxIKJI+k0isXzL/WaWg6R7H3Ua/3n//PdniK2FyP+FUUeLrU44/ynKxHJu69f&#10;wQ3WtmbvvnEtywb29/Dqx1K9UiT68fxiDAOFhSk2R0XmUfBdhv1IMZJ2SandaIL70OUvVzNbBeth&#10;Lt008e5ZSIgOYjcpYaBgTGRXRJIWCF5zlbWV/rmPH/u6fyESgAL3jWx9O1vgODVzxYPHhcRYsUlZ&#10;GS44A6MQBpRsUVIxJ/VrfH7TJwvnMFyUgQWgwasTBFNX9j5oN8gTNaWIjRp0Pnn/HkdGsKAkZawW&#10;xtFBni3YbPiTH5wV94lJ5pP33/nmjd9dG4/wFhqcP/Rn0fR4eZMcdZM7ccbuxI3NiCFl1DlmJ7uw&#10;6Xbpcstph92NbZURDyy2SDySL9+gEUa6UepUtmxcjjNEKtxMSjpIYEcH2xvT3TnxtEzlAbartFS7&#10;Wutkd+LQa4Yw8OoeUYWCDEqJYayxvsgJ7tNSKHGxtE5YSaAFBSUwVljxAiBMVmQASvDw5O0t/WLc&#10;+ku9Fnmig+CussL/7f/xo57ce2RbmCwoUqEMVriPsx/rxzYhY2Vvd6YxOGQgYdg0+/H0hoNk4Ow3&#10;1iCSoDGMpiLtPtUoPpYZSfp48/jo8I/IAIg8e6YfI4t4KOlTVIpQzasa5f9to/xTsCTvkpnlIcFo&#10;7F03Q4WLKhcpZ+l3PbWjm/c0or6JBkoUEMtkwXceM25DSbtWRGgtRGG4rMQgA6KdMiKJbw9Rt0cR&#10;ULBaLQXBWoaa13m1TBt5gCCsVq+t9xnWFoFF3yIRJWyAwAdl3LukIu2wpuhzgpPpxCtUytWnSeC1&#10;KlXZSfHYJPZwgQolLqSSQcl6iQFKhUah6nD/j3987sDp8JtLOBKZLHfLclOJQZJgEy9ikUDf/5Gz&#10;SEhkMDr5cbWaSwIrgrq4E+sHFUSiXZYKskl931/o5BH8iqIcO8/LA1aymc1kypBERCKpRIP182Rt&#10;cnhsFxWQAXU9xSuvHvPlEqm0EclO8e1T6l45j+FyBAxx5OZqfzgoPBKhsBMUIQZJxIKRtyMSyniU&#10;3CJ1bjHQlkhijjNT4sDfmqhS1qBcDoJTMUUe8iKkL8Q689nx4d6f7t/dWlxobqx19vfI2J93GvLe&#10;MBqRwMTkJaBBuPGKCLXbmUN0CG7M8cKaFYzGipr1uqWQ34ZRi8GhG05e4gfxQ2nSmk0EUDyvfYk2&#10;/T4DYohIytjX4a+dCqwzSoqZXXl1Y8UBWESi1B0LRkVjKttrL4EPhKE3rNsNzvU3/+6n5CUYsdMj&#10;AUgiKIGocO3ZFMGM0PfJVGuFPOy4RyY/HRNdPf3j9/+2v/tsd/bsm68Xbt0k8dZLHyQlR4fPjg6/&#10;p8+7b37z9u+/e/+t2xfPLV658OTLc7fPfnjr0perX5x98umHD2pbe+Ph0d78ZDI6no2fD7vPmjvE&#10;wWJ60ABK9D61XyWxOOU52EvUgHhAVcBUiqRYNREMwWXKiATxsIt6xJBdyCB1qBIMJZJgFyJBEpEK&#10;rgKI6INYXitUokRJItapcO8eTdcn0vyVNONDlJhYQykEWhHG1joQUV5C7KsxrlYDp8Lp3vzdldFw&#10;MPHSCk4H+pCzfn+fS46HAyQ/GM9nh8P+/pVLjz8/u/Tx+48//WD57AcLn3xw597tWqdxUtvc/frS&#10;Emw92PsvR4d/Hg4Ob9/YOP/p/a8vLl+5uLi1TiRJPv+MSECR1t7JLqn9AZ732cEh5r/wDbY8yCAv&#10;xumdRPIMfzDQ773rnUQwIVgcH+PMDRevqAN2kQei0spH/biooAPTKSMM85qyMFBheiWDCICSk6eO&#10;ACID5BGpsAk40og8dudj8WfSHwILvU/dMkQUAQcfg0Gro9/bVRAMMpyXSCQaZ7SxQiQyX9sbMlw4&#10;ElBCJgkyJOHh/PzZB4sLhGX9bmews93d2R58d3XlvTdufPSHB198+uTyxeVrV1d6nb2hfuaSu+R2&#10;hWjuD3+YwQl9bV7zQtNDDeFhr+XDs0teRJMlshhilv0HbEIG2CK4XGk3rC+MUvmSA7tijlIJwWg2&#10;6SYHU3gaUzmozKkiibA4IqER7qdegMbCgCInKHChRCqUEUZQIqtlWy2UeKhxPNY7DIRV8BCv7jg4&#10;vkQzTwij3YnVEj4qAiWxXchjc2OlVdsSSjISDFawXQMyxD5h1RDMrK+2b3y3tPgYYc76XVDKH/DE&#10;amksmpgKGWBJsxSYelYC7u3qpUXCm2N/W95DQzIRsECrhDTlXgVUMiNhKxotnvq3xsJxyECx59CK&#10;CJksXH1QogOfHf7Lv35PHwkv72sVp1KsRQd8EyXHUuLSw/pCKl7hiH3zHaIlEgl8r6QilEilVAlF&#10;JHrkEiKIAdlIF/12B5JwKcOlQMvCwKWDGIskJkteJHXkgXFLHByRkC1KJPiSjMxDYyxVu+63qjWE&#10;qRcgibgcdBH1CkDOibwiW8LI9InWBGvdnz6rrWewhI7QMr/0JzXU8q0EV9LKoyMzK+y2DCKh8E5f&#10;YLYYZJocX4nRtkhpx3ZRwWPTEw4iKp9ZaWPxzY68uasOR99/zzHwXSofHITQACmKbJfEw3WzwjFS&#10;kTwsmLRIz5K6Gx+BiLy6B5ZoLPxrkbrJqyOPvj+gYqslF5L5K4gKVkugEUp2hJLaBnl7fWcDkQCR&#10;nc0ViSSzWLFg+pijv0DAiahQcuoQIPVCcc1lAVsEE5FQQVMgnkGLIkqRSB6WihiB4SrrsuxF4FuQ&#10;GapISc7Zu8LcQiTWfaHBVisUEHBIOqi/xZNNiDoXRSTsgvuqxI5p3kzWjDvRDTsm1MK7UmCRRMpK&#10;HsEHJJPlQCtYiUgiD4xVRJJ0RHApJCFYUKGkhVLgsDwa/g1rULK9taYVEXl9FEnEdmlYpd0IIHDp&#10;YMWJehLGvIulIfqkirA+cTAi0ac6tIhL6+po17c5bLX0/NFE5wQoJgYtUkFPYRmEMMQ4cdmuwibI&#10;cPEnOWK4nKlYDELPgT/1xCaniiB1oMQgf6NTeWhS5/flKirkYe+int7kZrKXSrgPRR40UqlkE5FA&#10;MlZlahLCi4g/xUiXUAIDIycAEa8OIQPkYYhoETabuPeMce1sr2tIeGddqx0reeBO+n4frnzjXYKR&#10;GBRrF9gEK1Qmo57BodEFW6rigwQgQ+3O3nkSsR6rnZeUlQFIJJKQ+UULrIcvFbstAPGXvWax5AE9&#10;K7/SWGw+O8F85RCdQSLRUu6I08jQGeig0pkKzKUnJO47LM4mncN6bhWKAEKVYFIig1CMFaxPGXlU&#10;IkGJFXQ59oVpgo5/TCaSQOPxLpJH3uiNIzGRKiISDa7UNv1+SfkRVM3A269gwRCA8xK9bY1TUmLo&#10;t0apsMu+ZIQ9tWwKPw8dyp/rFUUJxiI5tNWCsOl59V1cS+Yc5S2zB5gOVuB4GEolknjqVXTUIxJI&#10;jc9oUTwWkXBauE8jpzr04VR80cJaUtKHTRojy3SIMELsrcSQTep/JQ8IMcB9NpFK0hGoqIxIEhRu&#10;2eBj/LVIMe5Erx626hDC0EJ6z2V5QEV5e3NnfXtrtba1qpXzCCNA6bf0kpbwQfRl6EXI7OJ4hJGc&#10;MYhBMBBZEoI5DRFsl32JAhgoX4SQYMz9PLO/CpCxLJkRMgk4GKbbb8sxRB5pj8OgP3yE6WxSx3vr&#10;WEI7jw0Ty7EJhdHqn689lXYpFElgNnUzGgwtWB/KPYe8mdS9CIXjV2K1kEoqlTz0ARWLBIgoAi7c&#10;ezHAlQkS2CuNL40YLeAD/yGR1DaItZSX7JSpIiRfYpQYLk0uEAnnYCSBPCIM4cMDO35jsVwH7NdH&#10;uWllJyXYHW4KNDCLRjHoQN+cJzqCKTRGNvAUZknXC8EUE+xH+fCA3xSlA/0ljyp0lnsv7BuHqOKh&#10;FAtMiX3kkbIQhkvIly7sFcTdUnKHuvO9oiVP8UIYDn8RAMKIJIIYZBCp6BtcHpaPJ4Z7KHFEQnzl&#10;CFgWyB5F67jgqkYeGztQHDuOpAiCK9uFGDFZRgkxg7IezpWIjVOMLZUIJp5c0VcREOuNXkqwrEV1&#10;PEOGJYiAcfV72GvDBSY6ZVGjEwW4GQZBkU3wQbvYGijoJ5E9CC/Ho6gsYgAHqSBXDnSLTqhGZfsS&#10;NleBv9QxiWxyLRkr26vsohRiXI9gOFUpjwI3PA7PVYEjXoRKjFWkIkn4m2jKEz1oS4kwDBSlI3iX&#10;Dtmi/ApBsF8xybCKRZIkUVLR97hqW10vS00cbHlUcm4TDKSSy0QeQES5COHHdEBGws0BHX1Gxe4k&#10;z4MYeAY9MGpo78LT8vBsSiTlyGuUWqyUgssPPzWvT/QWb/UBJ8vM+GAT3EhCFl5EQg7LSWA0h+eE&#10;Ep7tG3C0PDi5rJxAKY/iV+JKTxOR6LY9rxMZcG9Fo8uIRPo3f+FOqCAMBAORqwsoQ733jlQS7Fok&#10;Sk0kDzy8F/pqtTz1pgJdYcVD9HqNYUfykEgIitmHMKDCyZc5JzJHvGNZRk2cGCI4EkkFYRSwmA33&#10;sVEkJcjApZagVUGXwi3NLR6WigmGcNdhBNxBbeEpdTh4cCiOn2CCrPIQXsdaL6wUwkiUbNOUYyWA&#10;uBzX1S7ByzqxmUtomF2isqexZtAS7nNLuk9BRJEhLVVj6oHI1K9kRiRBSaQSoLiimatSPHLvMVwR&#10;SeLg2JsYsbwsWoymeP5qZ0tWS4ZLImnWiASGyWU858XxiMSS6MD9yMOlaDLUjCb2Cn/jH41zUuKh&#10;FHl4+/mI5IjSb8IHGdFT+KJkLVKRRnuYVpy1dp8yRJKQ/cShf4gGk/X8e72QQKP8eRmqUUISgBOd&#10;nC27uC6MJlVMn1wdAeROuDGLR0Nzh5gr9SyyEzXi1f0Kr4Wh0ZRIBSEhj4oEDglDIS/skmsZ9+C+&#10;5ZH00HEwDtvTixKJfyAjvgT+y2SBEvt2uXfkgS2j1FwWXZEnsZrf3+KkUBIUkFEKpjMpgy6uZCOm&#10;zxJIoeLhHXdFJDwwFbhJ6el3P7YQI3kYN8UALfJIIAQfw9mIJGigRTZKVigexW7Dbh/Q0MJp06jD&#10;jYycB5FwUa8CKMRMyVXoEzfOTVLncBore0WFEu6DaTDBo83nhWMXYspQmJLG0nYVVkSblF7cE5HA&#10;UnHVEBE+yE4c/iriwmRtOtDyMu0SJZqXl9AiEsSDk9f36ixeyMLv4mACFMW+oNV1oMdVQQmuJZ/b&#10;5GEiEhoruOx5Nl7jjLb4UlUzRRwsM2qFv6Qa+rWrwhBJDHq9WiTWy8MXkNJnTsvQy0OZOmFGG3NO&#10;/cySV9QpwHPoFUywN4qCaCkhNtXBWkI9IkkfbWreVw8V7iMG5ESpRdH6YGDh2KlTwWygr+ZMkdJh&#10;aeJUJAm7aotE7gSGSypeekq4pWXzW6vIQ75EXr1ZhFu2WsoT7eQlDH/oQDkKLTJTk8Fo1KaEuGTg&#10;Kaul0RQFi46G/SsmB3M0S1jBcLnFH4Iq0ka4gPzClDCUFqIpDYo4n0AM+oqXhRGVR8ERKkKKU6F/&#10;GinV+WBP876lgOEvJ4G/x44I1FiCIx04JxU6cBvQX7kWKuyS59jFseetUZWxXQDFDlX2Ko5E+MBw&#10;FeNPBVkYZUro2Sq0H6AQMfUxQnbeWVSHSIIP5KFhR8DRteEqEhk7eUgi0ak1nEmsxRntSIRNLFWk&#10;QjslzuZgjjA0vfPCamlyVBCB8CJs6hvOcMEiibaK9Ur3xLuCU/mNLCs7EhK7xT6bI6OHvRXBVkHH&#10;InE2U4gqezkD54RyNk5Sbepy8vniPvXTJTTnKbwLmszGOHYkIZpVQRePL+0EJVB4UkgIq1VGQzAn&#10;EVdFcDVGrKvVpxoP1hRWQ+tOsV07G5KHUJLB4WQkECLRzzEqgNOCR9uufN9A35/XfYx8N5ktKHy7&#10;SB4lazVtpiildBYPjXlaHhKzHtawCfsshkJ5xeXy1/xoyV7VvZ6IioZPShyI6V4mIQHjzMsv2GSv&#10;z2anUlxLjT7ni9VDEHfIPdMhsMhXBKG8+g7NZpqXC3oEDg/9ijK25CFhuCHDnjF5/zqS6vbEEYnd&#10;CaUsECZLLkRORQ4flMB8oWRrPYbLg/PlBzw6Xa15RDaYOYXFWvDYFmJKqaAIM1J3Aj5PL080Kuxh&#10;ao+pSBjO2LlXxABc4kiwVzw2j8SDZaAl7KCFEk6FWWFlWFzUS+6nXZtYsLIzJBYbIlrC4nbOSSXG&#10;DUMUUeWE7MpRXLTa5MY4qroZJCHu/2XcNZkUqhZMIAZK7BKSkCcvhrbsXJ0ewBl4ZcNVBMGVSKiU&#10;rkXmCyaDByCCVDxTsoRUttaXFARDirW6HuzCgumbwVkTrK83U3GILcKUzWxGRRnmKse7uG/brmK8&#10;K1JxWWicOGIfA3TCgnAnDAprxERbeXiqKSkzWoAoQVOZJkq6xZpxSNWt6mnfU0TGB5WTd4pKn7C7&#10;4nvqupO8JFe2I4nZrBhQkb2yPGA9z4sixpFEErh0xCDB2HBFHhCK3u7U2oVUDA6NqQgo7fpWy+tO&#10;FXHZcBEBCyXIg9Y2KDGyIH/DWYPzlBqo1/ijxtEogSRaIIh4qhlwVCLJeBdOPvLgeWLQIoA8JM7W&#10;UvGIPUIq5/silZggScUI8GIGsRiiGzyNPKAcQjvyiCQ4nDLtckjll20qkdAukZTDz7rcKbBSQmr3&#10;OmAI7tMukdhSTezVsxmrgDAEl9LD23YVA7UDwtSe5QEyuo2WvIBcfSQBbnDMqL7sk9cBKw526o48&#10;gMtLyEPIaBfGDkuFSDgMQtS4IF9M10NCBqZAigxS4tslFXIop+7cK5U4+RARME8YJSUjO8qbA5ZK&#10;RCJeFEm1eI3biM2RbIyYSEUsjvqf8t5pTB9K2tOoA0+TO3AJzBmC952I9RUaQnCcUnBXgiKpsDdi&#10;oF3PGN9+6mUfROLRLc0kwiJ4Ig3u65fzw8PkhuGkbZdIvsRsbyOkun52H5Fsbyy/8CXsluEqTRZp&#10;Ci5IELEptFMh9CouSeNpkSAPSUW/qy1XjwwQSfSIuvh+qJctw/qDQycl8Ai+oLC28rsag9nT0BZW&#10;yG6jgks4LmmJrVrGyCZYoaWSE2UkQZnOkWXOQEVnM4yEFX3eSRdlF+ymc0SSCmXkQYt/QvHFHAmN&#10;yIAKzyJM4FY9WVIRUokLQX1JpeESDIxIDBFPjZRvXsFeGB7Q4Evs2GWyApSXWh4fjksnIPb4Y778&#10;1Br6MyycHUIetEyHvflYAUaEEXloXcQ0rl5SiWOvRAJK4lR4TtF+uDDfI5LZla1QDoHflosuVL5g&#10;qLM5WoisOJB6/Db8VR+xtaqoZyWnHC6oGSLGHKLShbQa1nDhHirKjVWb2YsMKBFJhJQ6sKAeISES&#10;NkW2HEgFe27zrilFa7NevkUwinodXxUocQTc9ABXc0fruJr1TSCCPCAqL5FARiQK0VzGdlnImhTj&#10;7EgoMp8UqYncO7E5d5OlEcgDGZymF7YLU0A9Dl+j9DbWRDUKxmTiedT9PQ0Pi7kvzJHG1SUPsbhg&#10;N2VaJBiDgLqRgRQNmmDIsEAYnEcXIuo9KUbJODnMpTMlFGHQAUYrW7TVyi4qJCjwHVK9hAubCf2p&#10;I4bIwwxRrOXldLIowAV8RCRABJaKvTZi3azg8gs+O84QibtwJ7UX7p0wuRwM7jT0AzQcP+xqfCYo&#10;QeyyWlkUYceuO7DVGmpQUnEwAohUCkBYGNr0s0UwEol1EKDANSLm+JKZfI8W78AvmPvHPz7zWi8J&#10;wPmdhkbE9CBG0x6OuI6VzEc87A1iLAmVXC4iSZ+YKTpwNvkzRRD2KCU4pBZl9q5NQyGSUNjyl0Gw&#10;n1ST3GN/UxFuyFh51rU/0HIhYBElttVyECyUKIDCechT+LsQ8LxmeSCeTJY0tpWdvFT3J+wKfDgp&#10;iUiRsIZVJAlZRlyWY9/SvQ9dn2hFLJvcIhKC9YiEu1c5GyED6kCERxJHvL7NItHbNJlHgU2IBJSw&#10;F95ppk86Xqh/oECLRGjblZV54XKEBHF+HesICqLOLtU9cpPTUvFeezKn7mCUMreUO8wmdVrYpCJS&#10;HCx88CwxVnGWU4eaMCEEE+CSVjj2NCwfO49IIInEn4NAEsKKhuV3kpdk4j3uHZFsbcZwOU8UeSqY&#10;YyDSkTGgw9sjGEfZcVyRB7KhZFPDn7ZdeJGQlkY4PrH5kn4hJ9koHtLxsZ5cIilwYzZZVPL2WkoR&#10;lsFBKXUxI6KWyOCIRps7kzge7sP3MLSSTQ6PeHQeJY96ZYT6vj73X9wAZYRBN24sstFtOwALIY8Q&#10;lkooyXgScVcZfIoVjruQis1XMcAVkUQq8iKOm8g3iH3l5702JaMpGK7t9ZXNjRUZLkUC9U2hyS+R&#10;IjFQUo2vWMKKGbg2UlGoZz9mwWh6EQLIpCO4lsq9a5DOFR6PUkw8mKNuYgEte2ilzEiWScA+uqUP&#10;e2E9rMl4ouqlCRKwykN8lBjN3giDFkpgkROq55Gi7YiHE7IXeVSA041hRa0iEQDd5nN94YlNxEB7&#10;StolBusZsRaNcEBMcC7Cs8MHwDHw5wcQSY9I1dkJtivci0iwYPYRCqZaNTG8qTfh9C3aWC2cCiLZ&#10;WH2iwXmNEteLX5lBKtgrjdI3t8kTkXbih7gs5A9yEw0HNNwTFAgDF0jZ4qHcSR4YkQgNJpiuit76&#10;EROph6E8XkSioUmjROGW41czS2aKOp0rKdrHFAlKjJJOBdQULsudaDjLKYgkpzDPMYURSQfKhII+&#10;f2G4JA99uMua5HQdClBSoYx4ApdwIElJJnrZ1KchxKv4Eg0yKgux7SLEAhzwFm47/N1UUlKKRL59&#10;wwMqQUkVBwORlHLy9lQZU2HTQZ6AORsXr/9AlT2lgtWKvYLXPC2ikqKVAXGEJKmYL2JK6U4Rc1rC&#10;TcrwPS1y0YiknK7f84tr8vwvuC9DJwEYJRXl/LmEDilbcmbVS6lQRxIVZTPT7PSJGCjl3j3ySCXZ&#10;CaXAgefQT2PokzWwKBps6yJ8WBJ69U3hFtbIU+5aAVzbrNf0Q4q1HXsRkpIN+xJBxODoI0z/AhOl&#10;DFenKW/fro/7iueCRF+yRWoyGxV+HkIelk1/14sfJRWeCpGUvgSyqMZxIVCePIxjk0eCC9oMViy2&#10;MA6O0/OE/NGOh02I9hybbhnOkjziPLQYHpumM2sarXIVFgabObNuJlAupSKSUY1ghAl2zT2iCiEA&#10;+stSlWtTIg/qkK2WvHqMChyjAgMhXIhSEE+WIBK4jXjYRCQKglWub28pb4eEkuWFu8uP7yw+uhl6&#10;8vDG0sKt5ce3V57cYdfK4v3lJ/dWFu+tLj3YWH24unR/6fGd9ZUHq0s03qVxbfkhtLHycG3x/uri&#10;/fXl+xy4vf54e+3JxvKj9aWH22uLmytPtjcWN9ceb60/qW0tU+5sLnngk/xoOZXGDomSNkP1be6v&#10;6FDtatbWqLNre2tpZ2dle3u5VtOuNKbPqc2VxDOwADNNhTKVVn2901TJCalwKqheX2s01jlnroIZ&#10;CeO4RLO50WysNxsbVOjTbW21Odyb7dZWo77ebmzQqHO2NtvtLdo7nW0qKWlUe2uz01KdstfBbWOc&#10;fBvNjRYn5KjGpq3cFh3YhLrdHfrnzGos2zktxJ1wzn6HUJngbQsa9shJtUtX8aXV2cd2qTc2qOu6&#10;3HZzk8ekhScVH+rrHEglfSiphz9wRtM3nKRspzEsYjOURnhOST2yMA8LuUiU3tuorWxtLO5sLroR&#10;NXiyub5Aub3xGFKFzY3H9a3F2uYTiMbNtUco3ubawtb6ApWttUfry3c3Vu5R2VxF8R6kRPHWlu6l&#10;RAOh1cW76PPjB9cXF24tPb5NBa2uaOH+tcVH19H2Jw+vubxBh0f3rz24++0ClXvfPbz77YM730B3&#10;b165f/uqcLL6BOW+m7MDEi6QOpfUxWhZurfM5vIDMAMqKNdXHm6sPgI2QEVoWbrHvapcfrS1+nhz&#10;ZQGivrkqwNQ2lmiEWaAFogL7qjLKnc3UQ/Rs7KyY3WIxe8N3HWWQoNmbm4tV+2nBRHhsciBiRukL&#10;p+mSXXRgV8TMeba2loITNEb619hq1NZBiFoAiSnqTjdpjMEgRYwCWYeoFI2nCF2n5MDskoq7RC+l&#10;u97VbtFIrlLATH0qLT91hr/aVVE0GOcjP2UopjPnzyVedGuBRj0IN8NmQd6kMeehDH+oSLMb6wVn&#10;uP8SFS5XO01BIqKBaIfzZvgaFTbT4r1LtZ2VWo0KgkYBZChp395e3Nx8zN5gBiQAjNrWIlAJYKgH&#10;KkELLaACAiR0oFLBg71QpbTS5Me3RQu3FhfuPHl0e3HhNjpMOyChMdhQNzoYTiAHnEAP7313H4Tc&#10;/RZ40Ahgbl//yv4Ev/HkHsdzGNdYenQHN2ICHndxIGvczfJD4LS+8ogK/mRt6f4GFRCy+ACnIWys&#10;LmytLoCKAGNjdQEHsr2+uFNSDSdgBsE7CBjAKTbDsuh01ZJuNMKpCgApJQa6aa/eANBQan0jDoFN&#10;Ow31CVWiZRfaLwDIUaAuFnYTRdeXZTiDDm9u1MGGkSCnAZbiNIyKqFdU0C5b6oiplqrZk7TsHKSR&#10;lZbbtKfe69XUR910ONofd5G9pC20J4UBM9WBAQmbFVpSSaP64CvSQnjmMU421cK94VvwEqpwfvul&#10;EieQnkU3LGxQh/IgME2PY18HK2BUhZOmj8KUdChr4ETPSx/kElREUlQiLLO9CAFg7E7hZygFFQCw&#10;tfUEoo5u0Oh2gMGm/EnlVUAFFCAFQnEmAQyEflon77GLEjVWsLN8F2CAAcw6EdPygiARYICQwMNe&#10;5SbeQ/7kPlC5+ej+DfzJg7vfgRMQArEXKnBC1AROAAmX4bxLj7nGPYABDCBV8BvUHWWt4k+Ek0eC&#10;zaLwQz1R1tbaE8VXa4+Dkx28R3Bi5KD9CbriWAKYQIISbqYlih7+ViVEI90kj+0gZxWZOTSS7de7&#10;THpxRo4iYkOK8QkKHqQEqD5qIV1xHKXPYTkkzQf9pFLSGymfKiChARhQ3842h2P1oW6H7E/THq2W&#10;VdA4QU2jrNSllCb2pqJ2I4c+qUR9+108gMrklYCE01LmiulZHat743KnANNqbfR6oGvTfoPQS56q&#10;163nEHktX4hNYq2EZxCooOQ+BZsEbGyCIvcMirI39kUqbguiixpFELtERlciUkWhFpmkUyKEPpEa&#10;peUlx9LYXgIA8SG1bTSh8CcGidACTowWOROosUOgLj+DSxG0AIkDsHgY4cSb4CQxPzq8/PiW0LJY&#10;eA9QRLiElsoHGCoQDkTYsFehMU7m8YMbD+7iUm7gT/AqBF0P73y7cFcxmHCy8vhewMCJIDxJoinR&#10;KahsrHBnC2BDngQPgyexeyHEwp84IXkIDORGDAOIJ6claQl1U4EQM0VeJZXshacVNk7DIyXcp2fF&#10;93RGyyFAEs/gQdQyQrAgC0fhkhbiE1RBAtZmkV8HMKgXu1CImM/s0gAV+qr0wEt5ZfhfKK52lSCB&#10;NF9F/xYWvZZ2iG6U+JPBoEEluq7SOtrze/GZXilJR0GcIZdIf52/xFtOpXpnewDejFVfqF71zFGq&#10;kBEJDMphgoECBvYh7EoHnpoDdR47kxDdxHAzpB6EuFEHml20szeEdHTaGKkkKpajjiK+lUCXmzvL&#10;QCUAUDxmMEBAhQ47mxhKbQY8QVEFDyj1YAZ4KPqyP4l7IfgHA5Sx+FJm+xZiIvsDRUxQXAIENkK0&#10;AJiFe2Qm1x/jVQi9bl99RK5y97sn9649ID+J61B8tSAUrirWUpoh2BBoLZGgGyR2FxAVWuLylF2t&#10;PoY2Np6sr8mB6NaVky2CDUq5lDIPCR6CDZEzZjbFTWt/9lYYoD+8lpDKltQpIwZYjz+xlsew6XXM&#10;Fu7CkYPCbguPXcnFVZfAiiBK+iSfoGQ9eJBSeuEbZYj2mHmICgdGBaNPqXMU3ULpZudQQCWaSgXN&#10;poLuApiqkZ6ABKLdnkpk9yIV58x01i6A0a31ewX22EV7UdeBO72OMeOTp1L1pJLTQnpANlH0BIol&#10;zqnkckUHORwFh/AKu5N27SoNEAT/KyDB2Jghc7jIbeiAsOA8zhy0UCc5IatB7wMPSqASVKQCAJo1&#10;VAXAFPipUBGEhKjLk9DiFIXydDafUnZ86V5ILkUV3ICQQ/00POJJIHAiD+NEhbJKWlK+hPcwVO6S&#10;rMeHoNzBhjyGgLFQtDs1D+m27Pu2cReGChUODDxQ8QIMJrT/NE7MMlwBJADQAlRQ7nQLNsR9e5Vs&#10;Up6uU6aP0m594FWfCacinEhf5RAi8oAEwynRSqEz4IMSWCFOa7kr8RgmlF66QmO0LWpHgIHKoo70&#10;Z7PQyGJAXiBJeYoKZYWi9H1/figICTbkT/qZplL05bOpZy7KUf1+PRVOlYv2evVAIreRM4d6XAJQ&#10;GTnpnKO4SqdsjKXg0fKw9FE7l7OrkU82pYN6Jr0pnUzggSCoIAjBw5aLPpRQoMKuSDayg4BBu7GG&#10;rjd2EDSNqztbjxs1AYbGRF9QKrRQghk240CgYAYHgplOokLGIpNtfwJRByp0QD+DCsjeA30uIyZn&#10;KRVOIFDBJmXgkTKZiSp3r78EAMDJ6hJZuyIuQimISKxwHR7IUqy1CmqFECBBvlFgFzSDDQdd5CSn&#10;sXEaKgCAEmZRov3Wco1BNXYKF8GuMLQiGk8TLeaySgQQpksYpSqHIl0wED0IWqAii0VfHXUk3IoO&#10;qYPemZGaVppBndOiVafDpygT/XNgyhD9K3qBGTBgDf4LJZauawW9e2oXPdkcD5rpFghVCg1CqjNQ&#10;h8rr4l4EHghPlT5F5+7OaNAc9urxP7l/t/OMBozxxoPkVkFyuER/eGuc2FtW3HDnYIMyJH6WgKEs&#10;xFHih70Ii3olzcgOYIAT0FI2ys9QBwxof+VJKsAEKhVsILpBoEW6Z38SwKCNVIAHiQq7Qkrul0ki&#10;7qkUSAKYUyHZE8VgVSVogU5DRS7l/g3hRONli3c5aYa5cCMv/AmR35pykmTwwEOo9bAvQKJOpp4M&#10;pEJF5VIqqtxI5TroEE4FISE2Q+EvTj/TbS29uQ88YD1QwTMgFctDYBBOSLKRaIRK+hHlgMAJZZJm&#10;ghPVY4+lxw6o3FLsFTwKw1/1hKhHsdA2SurRzuyN4jqmQh1JowtfwWa7LURV4RY9B+W3urj0cNiM&#10;+mL4J8OW9vZ0qgpseIyig51J6ikDjH6/2e3ptGmHdJJBA/K16vi9Ud8Q8l31SGPKh6KzSr37rZuh&#10;D48pPrSV7QgDHYEkEzvZBalSQgWlTyWAoTQMisbTFImzq6g49a/XNb7iFqLu04FGEZUFHviZCjMQ&#10;u+JYghZaApKitJ8JTqzMUmlAUpTLBEfyJwEJOr+6fGfpyc3lxVsri0pXEneBCnBCqQHiu98+ugtI&#10;bkIvBQ+aIlx5RGaSJESjW0/uK/FIoIWTWX6kTH3FJXHXioaAKfEtlLWNpR3IPqQCRiiNqcMINs0O&#10;sQxnTVyr+JX8ofQY7IKAAd08QiXSulmCIn+ph6hA7YjKpl3CM0IoyaGTXFYUxyI76kQ88Yw0wytI&#10;2MXh6IqOdfieFjVak9ikEjWComGV4qJMVZ29KDqniubRUwpaAowKPUVZc9KXKtPIrsFALUAowHBU&#10;xoEougCG0svtKGQq/IAPaZCWtNH4Ej+5YR1uqBSX69aU4ht7wWeBvQLJBWA4No/Zxkxo+qXwqJQi&#10;P3X6iDml9iOpDAB0PZ6GvAIVefjYL8rKyTjuldCbG9ukozvry0sLm5uajOI8CDooomIlIe5Q+h7A&#10;0BityCBYcGLwyDpX7gWcBD+AhDLYCGwMkhcZCxU5E1MmWPAkQg6pfGbbH97GgQQ2EC6Fxpcy2KUs&#10;ZwnvoVhLOHFmAgCymWBMwZVDrMADygQiLVTITyo3EnhQ0hJUQIFKVaGD2utrGboNSOAmRIXNBhmL&#10;fItcR9tzf8ADkGgAVOAxDJR1JI5yKKW9KLT02yIXkCJgVCrjuVBl1HEjJoVJlU7QOToXTQplkzLW&#10;OiqeMh2IgoZov2HACUHC0F4iiltVVHdqAVWbw0ErrgYSYDz8hU7jcziK2y52DSCdajRq9fp1cNIb&#10;NEaTTpfbMA3d7tN6DZNho8sV/kTwoBSMdc7cfPHU3A8cePv1yxvrG1TcRx9QEDfK/Eqq3wAJ4ER+&#10;vu+B5owpCwxJ8YFQa7O2s9NutnE+tLBLPqSpOS75kPp6bWdta2Pt7CefAxgtqnAQkRQfxQAnp1zK&#10;ojTB+NneXKxtLzY8/GWoKM7HFwU2ZCkVQiDqic2oe4r8RVq/tkwernnzQIWIC+Qk3Ero9fjBzaVH&#10;LzIWoi/oJZBQgsyAWVS+XoEEGIRAhZDgaUThwTihXQgJTtaKiZHAoCLAUEElIKkqwUbDXgWG2iAV&#10;k1xSd7gsDGxofsBBc8YuNb6pXFyvkkMIAELS8QlUImZ1SE5iGYcI69kVVERvIGlDjgU5RB2l6tM/&#10;lShcUBF1TzsV2f5uMnL5iigiZRFilbgSDRrocQ5P0BXKmenM1YOH4sa6O8GJr2IEuq4OvQaomM57&#10;41l3NO1MZz1hpl+fTLsDDhk03n3nD60WPoc7Lw4vzpmbbNcGvUZfjqUYe8gz3rrx6He/vry0tEwj&#10;PcUNHhMmlC6loj4HasCjSNWwaEgNASEI9rba2/fvLX114U6zud7j2BJdiDU2C8uIxBHl1tZSoi/j&#10;BB3At6AbQAXN8cAxPSudwbYCiVCmKeVPBA86swkwaAcq6PPm8oPgR5vxKkRcKPnSvZWl22srdwm6&#10;aJFjcXJSgQTChwQkFU4oXwIShFjrSw/IPajEgQAAKkBFaPGMYZWEpFIgJHXjhzw+PoTN+Ira1kpt&#10;e23bLx3pOUM7K028rR0uSIBBcBm3AL/YFCsNntgn6kKLrVQkAZclKgdRKLeS+DJSSksRWBeYkbFE&#10;kFHr1GU4JXuhhTIqWChQqeV0yznpzIFBSM4Tgy2V9QiV1NfkZY86SRDCJqeiZyjmX0oczDhaK/Ve&#10;yxl9aZNDJhCC00hF96wXsuRz6KbKsAU8ZnuDybxHOZy019Ya3UFz73CszbF+tL8/aHaMUl9Cd+VX&#10;W3XdnIQyj++naLTbO48e7fzh7Zv1RuFdediodbSfTY4NW6hn7+kyjKVCefHLb65/95gDERkijhCp&#10;RLKKFzzKEsAkpkAl3EGDYAm6dnaWaEeXok4NQq91JfoAIAQGFIB5wl7l6RisTFfYpJRuOzNZX763&#10;8uTW6uLttSXhhBbAEMAUk/dGyzKNC3efPLi9+FDjxcJJfIig4hlD4BG0UEf7AQnpOzcqMJSZOkQY&#10;VvMDUAdFAKa2WUwa5qlCjR0iqE3jhIpR4c/sBAx0CDDEygzdepNKUAGlUS0WgPyJpAIMKNmUJ4HY&#10;lYEvqQIugg4e/aTkEClHZFyMIMVYChVWlBdw6nniQqG/zykls703YGqoO0QLhOcZ6eVeUa9fAIM6&#10;Famy5wHR9WgqioszQel1QlNgoF2K1vSOYm6SC+UQ6upMH6GrOfVbkvqkJIFZv4knmc37u3vD+f5w&#10;eWP1N/98eTgb7R6Mp7t9duFtcquFR+q3hiP/WmpXMR4lyDEsC0+lVzA6jU/PXvvgveu9XpdDeHb8&#10;NtocvU8poXR2wlVzoOAqm0UHiUz1bmt8dPBvOcSiJLeUZcwm0uQkyIWeJPSEYTuYVHzLjvWh4eGc&#10;+voWZrcmjKFR2F9isB05lowgo4TCTJKZLG+Jn6HRw0tyL7iRpcU7GRMjYgIta0t3HTrd3VjRQG4Q&#10;AiVXASpxI+TxTx7cfPLgFiWbZdzlbASiAjZASOIuXATwACopgwFQAXHfvvViHUpKiMagBQzQ6JFf&#10;FB0TQtahsWAA06gVYIAddKM/R6WF0nyEs7gFjecmWTSvCzMWsaWOnKiHqJOfDJG6xRYpxsilM9jA&#10;w1ChMSChRIdyHpRS7TbnWOLoASWNEOa52yOSqXedXdCZ9INjgxO9K+d4SV/fKHGio6yp1P2ZIpl5&#10;oWXUAiSBUM6fU532IRDt3AAtQibKDRRHupCUu98cjNvTgyE02R+M5rOf/vjcZHdvtj/ApeBewGFw&#10;whU5D1dvtXeuXL7/4MFaSx/y7J7/4pK+vONgDybYBLQ+O3vzhz94p9trib1Z6nKKe1SQhcYqzNiq&#10;kTIOh6MirHar9uXnt+7cVmNaICqCR21tY3VtZwcfZX+y03rt5YvffXPf0y/64s9bb3z+6Znvajub&#10;tfra+S++JqVBJaIe9c3lra212mZei1Yk9vWFb9ZWn2xuGh4kM2VIRiQWhwNUNDzrEeTghJJN3MjW&#10;2ov5+6Qr4EQri6sA7KEdi+fpH977TuNdoAK0EErFn8TDUJejKAOtRF9shrjLChKBR1XSOY9hN1oM&#10;aMSNBC3NmkJSPbnHtTgtJ6deGRtzVuGTQylFWWG05Id42Mw8AHlkKUhn8/rFPCX68QynBnMp0b8E&#10;Wg4zFCm5UsAAkmZHsUAIp7UeVFpLJcrac0w1HuulrJyHTfSSA/UTJmjwoOhPn9GoPRxCIETf9Ui3&#10;0GmvEheEqWYzKOJmhK7SBUH00ZvEUCrTXn/aHs67493+/YcPfvD37926+0C5ym4/509aXwKGh2pe&#10;/HLh1d9e+uzstf29k64/2crNx17oza9B+7NP7n97damD+UicaSafJq0J0LBHAQ/K+BY4mVCNFg2a&#10;tVvnP3/4t3/7q4YFCimhtzRr9c2zH19b39DLCLXtzTde/eabq0+WFlfr2NP62mdnb3z4we0nj9d2&#10;altA4pc/+2Rzc6dWW9mxLm1vr/zh7SvrpPSk+MRg22tvvXrxkw+/20DlvNwYIl0h3ApI8CHAhjI5&#10;PagAJEFLAMMuOxZ7laV7oCKzKGziQAAMLVQUdz28IZyAjUAFkhspAUM0RbKOHm+RxAcSlB7/Ra3T&#10;UkEFCk54pAonEHgAKgRd9W0NXgESyrSnA0R/+sTkmLM4ELHVBN+dTeJSJIMiQFIaCk6KiNm+ApC0&#10;dwZe4CQxl2iBiqPo4ByAkEmjSbbNKAq+AmXq91FHKZaVmIpQwa4++YZmKuQrAiRpsF5e9GtSxVuM&#10;0mA5kyEtUv3oOo3t9vDShUeffnzz9nV0a9glVeAQ/YB/EYBxXTwSp1Jl1BpzIFcJNoZNwGa8CTzc&#10;DyCR++K6486E/GR/MDscbWxu/e3fvNYf9Ifj7uHJfDTG7fjOfX5ur9dvLK+sXDq/0u2NQEiB7bIM&#10;4U/ee/vqg/tLOEx4YjJL9c2erU63pmxHQ2eJuHDXCkRFMBzm631/rRZttrYvX7y3trb1z7/4qN3R&#10;VAwyRVJeSLrD3z/859cazVqztXHvzvLrv7sIchoNfaxhaXHjmys7q6utnfrmTn3j0cLytevLH390&#10;9fKFmzvb2/Wd2huvfXrvVv0P73y1tb2+ubnyzVcP7995uLG28fvffXHlq2ubG2ub66hiMccCWuRV&#10;yrUtUEKv4CSV+BN8C6TQy2soldY/vrfyWBUQErRQKo8HFUrEy3GtarNo1BJg4QRtJndvEEpuCCcV&#10;JKig5WlJhXZK6tmMw6UCAQ80ng7V3i28U12JnYKl1pb74FKwZ847M2jb3pElOzV+BWbg/rCn2TQt&#10;vE1nzTPa8jnsgQKYVFR2alKORFMCjLwEKkV/KR+m2kFUPAMlJLUuoVIYaUf8Ul+CrpHeY3xBYMbO&#10;RJo9bl+59LBZn/RARV/fst1Y7/7hnS+VJ/SbaDOoo4+gNdIX0DjVdEqpM0DBRsjuC6VX8i2oKNlo&#10;9oZNsnZw0u13//f/16/Hwz/evL5x9esHOztbAXlwJU8FEoadf/qHD/TjWuQ2/viesFEOD1Bvdxov&#10;//P5TrfHUdJ7e10up2CyU9vaaK6t1mo1ZTU2QL1XfvMx4Gm3m598dKfeaLW7qD4u686lLxduXl9t&#10;NutfXbg3mx0VwkJwTiDPfHDhzVcvt1rNWq3+3TePfvmzDxvNRr2x8+Txxp0by+Dh1d9+sbbavHz5&#10;3qVLNxv1ze2t1e2tnYtffPvluW8J0jY2l+/eXvzdr8/99EdvP1lY2sQ6by1trK8+ebjy6UeXf/nj&#10;11cXldmDkwRd8SqAAcfiJF4+JI4laAlIgIHgYZwIKo/vLT/WdAot7AoJJ1BAkqDrBUIcboGQgCQl&#10;jeCBepQ+9SCEvfEPITqAECp0i1cJ0RiiQ06Y5dyUYmhzs+4XDKn32sW7yEAlu4ABGlNNnAMeEpL4&#10;dLohWqlFCQy5HUOCeirBD6ax29sZDPEPUj5HRJj/doBBnfMIM6XRJb6nHQUCCTgi6a6/7RecjCf6&#10;3Da6Xh6FirMJTnr37+70Bp2B3tRmUwhcfNK4d3dxPCFdASEKkIYjshdVJpMOeKhAkjqlAOnchjNw&#10;UXXQybudXqONoo8P/vZvX/1//m8v37rebLbrvaFQ0Ru0Pnr/+tWvb4NbGMIh29u1V3/zDTEZN8lt&#10;g5ZHD5bv31ukosfsN3d2mu+/+93N609aWBzO7MlNiP4Xvrg+Gf+ptjP+/JOFbhcu1T//5Ob7b91s&#10;NQcb67Xr326d/fjOdnPrxz/6aGur89Mfv9fugDocSIMwaXOzXIPsmBmo9Dqd1377yau//QDY8ffL&#10;n719+dLdleWtHY19rW5igvEntfVGfaVeW9GbRdt6Y6JeW9/aWt4kld9e3drU2kr0Cs3RyyobS5hy&#10;qyWK+pg0xmtEpL3CicOwuJRQoBKcgARKsAGQSOWVqIAQvbmo1ZNBCF6FuvL4gCRuJAjRbInnSSBf&#10;r0AINxeEBBvBQ+BBY+rpxt7gBIQ43JKLyLuEaHzwg957rxI+GqmrJQzVoPsGMOjju23etGDp1Duu&#10;woyRwK4esZMAoyAKwAAJTiiPUSKkInAimBGYsdd5CCSoaJ6+QILBUNhagSRpuoOr4AFgyFQ71koL&#10;FAttPdZ3OQ2Abr1OejNcXtnEpdAT/RuNRt99e08Du8BA2UhH2g9CJkBO2IAADHdewMYZi8InMDPh&#10;Tqgo2/n4o8s//sGZn/zThyvL5Ojtf///fvnq14s9oI5zGHbX1rs//qcvOUtum9T88ULz2jcrt249&#10;HI8HHI5zO/PBDaKjYLvXb5/96HqnO3j7zcu93rBe6zWbRYoPvfKbD+u1zsZa9/13b1y+uHz2w5u1&#10;7X6j3nr99599ef5Gq91cW9t5+/c3Oq3jD/9wtdloddrYKQlie6v29VfA98WaVCqmYr0pqXxDb8hp&#10;PWvsJloRY4oioQ/RqCgYpEnJYiJSJOVcewQwqqFXKarHvpT0e2EuXiVZCvq8uaqXulQ/tcRYLgWo&#10;aBFwXmXXkhRBxTP08TPQSxwfVICTAh5GZ3kZJdncBJuUgYHLRzubxasggUT1MNXTBgNZi0W+kUlc&#10;6mg56u5GJXlCiB0FLSqdS6gkgmpuGifGg/sEJFQAhtTdWYde4SBO8My6rKD9BrsCkvgQbGpKNmk0&#10;PJKKOLJSyKRPPCntdqxiz6AsnF20p/SwlWCTQ9gMUafzRN8uUAc0G52mIu0fjxYe1frD/miibnfv&#10;Pfnm69v6Ff+COJw+baA1BjB2HUELZLBViJJLKSvOnfqtNnoM1AetyxcfffXVAjhZWV29cWvpy/Ob&#10;P/j7z/rDIVdUHNVpfXXx8Xg0/e1vPhoOcSqdbmf44R9u9PWlFpmGhfs7O9vsgBvtJ082Hj5Y5uRA&#10;KNTrNr/+6t6jB5vtbrvVrjexd0ikt9UW87FTMk9g8dLFW/X6i9lbmG9gaBgGaQKPDASrBSl7nEY4&#10;0YsP6029ReyZ+2qewLCpNgWMmoaA6ztA4onnItfQwMa2EgHlAtWokoeJyXeEIqlx+QqkXrmVJ6kC&#10;sLgUCJxAgCST9KtLIb0XmahMcZdQsepPPaxp3hBgBCeqlB9/CFKhmr+J19jRUF0oIAlOoCCHsr6z&#10;rrXrZYgFod9VvUJIR3z0tKAGozzGUuaOAUwIFceVywOULRrhLWcJKVMPTgZa/Fd4j9KNOAovXYrC&#10;GDsWQBKcoNOUwokdiAMqaTyNUf30gSqfA02m/jWNgMdZBxW8DS0JxojK0NXfvXzWOOl3upMzH383&#10;nBTQ0rH5NjMAo2KQcANjORlCNd0bJ+z2hnIMuCl3cAqkW0WtwQx9iB7v31/6+qu1Li6r3//i/MPV&#10;teE//v3nK6t9YrPeoHftm6VeV7Hf1189uHd7Y32t/cG7N99961sA1u23a9uTa9896WMyhIoGcSM8&#10;FGP7xYCh6hpt3+EBCbokCMeuLfJ7+xySlqwVgqioRZOYkiBnCEggThWxZhMUmUhNURWtW/FSYpnX&#10;ptb7aYkk8RV60thB5VAt1MwT8ybUDKptoX4gZ3Fj4wneJmPEZbhVKG2GiZPcCzBO6FWuFAuKN5yo&#10;ACFwchowi4t3Fh8Xa+9fAmd4DMCwsVpkI1mEAoGB6mJggJvz0LXB7aw9t5syCIkBKCFBWWCDvUJF&#10;OewbnKSOu8C64IjhLxXk0bWvKNwFUukSUzlfZ5cnOpR/O2BQ/zI8gJScZGa9W8zWiU6ZxgzaStvs&#10;SayIiqleOBZDBd01Tl54koAEsvbbgVibqxJK5won2YV+/uZX54+P/us///LdtTWO6tmi60cg6ECi&#10;MrYXohwClYl+ypoKLfgZDH+t0bh8afGriwv1Rp1bleeRjxJKlUIItBpgmE6nv/zJlz/64dmPzzxs&#10;tQkB64tPtn/+o0tkFOfO3s7IAY/DGXo9nAJo6n/7zeI///Szjz+4ur2j24ZLo35DHzS0L4VXaH/l&#10;fsNkjV91zWS/gYNotEiso9EU5CJEEc3atytXLB1+hQ16SuhQMnt7j6gBCOkQnnkRcauZnBYY6FMh&#10;7iP9ATy00LnSRiqUqutVsOXtzSXQUvP7XuySb9lcWl8BHsrsaayCrpRou92AvE0RgDn6SgCmaUeP&#10;ERdxF+GWewMG5UNChSMxkcMtCAcXVIATTRSW8VXlQAIPP4w2eRgjIZ84eQGPcIeyiqBEOHEPwMur&#10;OBXBwxQI8VQdwoDpfYIokhCHT5Ck4h+YCACG1m+yUgyz20m1i4Ej2kMIGJzQzuHSAGMjYQxmkgqa&#10;pF/IGOIE0CpZa/oELVH62P6cbaKvd8kzVEQLHqbAiV0NRw0G3f/z3/9W5nzYx5M8Xlj58tz975//&#10;95Xl1huvf0GWPzSogM6Zjx5+9uniwsN6rz/59OyNdqczmvSarX6zMXvypLawuDEEJFO5BU5L8kOp&#10;gSyhXb4FMAz7ff0UCrHWQHMmVPAnGon28JfA4IfC/2ihpF5Qwc2yV6jjicZwDER5PYupWPYCwVJw&#10;0nN+T9AlO+UV+4IQYPBEFhLBP/SVRtYHvQbCCjyEihItWu7gMMwrwZ27OtwCJIBBBrexDpzYRSTW&#10;qGkhOXVV0LR6nIzGSNlEzShD0kY2QY6+5yKlrXAifcbVeJUkpGkWT0cKM+tEYmTmxXhxFZKBk0Ri&#10;go1xIn8C4JSBGB5QnElwwjW4Cd+WvgpNxAVIApjcXEVs8sy08xg8GBScVEQ72BBISDmcinCeolu5&#10;kFsThRaSGGpzFe6HEEkqacfayQR65sFBgsSZiW35DTY9zgOlT5S7NNWyrMaAwn3nEkUaIC0Mopxq&#10;pzGltZMcvRjpAjCV06Di748LGw7G+pPxXqfDUZ3BqPern386MGYm08HFL+/3B4OrX9+vbR/+4e3b&#10;nS6+qdVs9T758F5/8P3dO/0HD3qv/O7rhYX+tes7vUkflf/uu62znzwaTWfdfpfI7c6tnTMf3Prk&#10;g5vffH1X33Er3R1I4MZsMor8KqVgz4PLE/qR7SKKFQDhScYqisE62R09vtioCRyFgg7JEI18tSGH&#10;jNhbiaMSCiViCjAqeaU9OAEDPdf1mpC/hAaQNHpZLsXIci/w1mho+CuBmda21JZbjs2EJQcv0UMq&#10;UVEOpxJsQKlTgpytzScbmU4pZ+vxLXgYaG2peLEe2MSfBCpVGZwoP8GZrK88Xl9WEk8MFqhAXMZY&#10;DC4FEtASSPhevQIlOM5XtrQMgXvFACjc8tAWbqTwIV6O9SJC1bq3JPoKYXEXdfIThIHGi+wxYtW8&#10;KY6H75SIOSUi7BGMKeuoEhL7FmmDZBz3UhFqhLuQWdUYqwIYa7+ITZIf1U9P7ZU4Sc/JxPMbGp4S&#10;QirXEUIR9THCcZ+E+JWXL/3TP743nowFoXH/Zz/8pOePDtN/ba1+6cKjLz6/u7ZeH4yGV79+/Nrv&#10;Lt2+uT4a425GP//5+ysrzf6w1x+3P/3sxj18y6R3+ev1n/7k3K9+/vmnH9/b2OjgZ/oaU1YEGC9h&#10;f1KMZfOYHcy546hsWvuBEP1VihV+TBgY/gT29Fd93MVp9PtiYzgJV8VPv25JC92EFjn5Ii2kTgXR&#10;CCqlsCJBUZHq1IUHI0Tuoolj0WSX17MqEkNJgIpgQ2Di1V+aKnBg5u+5aJgYr8JmQAJl9SQlSKj7&#10;c4fyFcUX9AShkNGiijU5g7dPtjaK1yFDBF2UAMODYMWcezBDSxl3KWtfosQHgRk5FrsRiJOmsqPp&#10;xdXGViIuLbDxusYM2600tsna2aVX1R1oYR7AhoIujwU7IWlv87TiVAtu1lv6VhV5SA1nQk+6YWB6&#10;OHpxWfyFszgZhGEzphbJ1UO6kTHliIioX0PqdFYLWamcjBSdTU1iJNMoVUEaY60KAE65EXyCUgVr&#10;PN1aE+m92tEb6ZbUqz3VL+/oi+MlKoSWkL+jig8Zf3bm3sLDDTIQOtDTZ+79+pd/MDiFE3/Vk+vK&#10;CyV2GvhURQfnKqkPx53z5++fObP4YIHgyr877/7uwG2rHGAOyqwpmVUekM08teLMseZVzS65HUFC&#10;KZamL8NDfIs8IfwR/PTUEMcaYPShAyyVh7GTKRxLQFLkgY7BBA9DIggpTFsZINggxvNY7o600Qp0&#10;4zSBFiIxEFLUHXGACpxPsnm0ESCR3wcn7NJ7SgUq2Cv7jloaHgJM4OF2Kqj6Y/ILHEuNdL/IWDQO&#10;FrTIt6zIt1AHNsAjLsV5/PoSGTwZSFyHs5HCkwQkUNPBVae+oXrxLTlhmsdoarEWmNGHTurl+4Zg&#10;RtbCjgXtJ1SFcViUUF6NglO2RvBdPzaoN1T1s0TFGEuYXnCTDiVCInLJxlAxHrxCREGU9S8+gUzD&#10;2AgFMJI9m4UHoIJaxLEofJJy2D8IDPp0s1IRypl+REO/7CckmHQVbxb9ibhmg2F//NYr1/Qj2T4/&#10;u2h0Bzr7xkq3kzLHpmcqIWu/FBpU3Ltf/9EPv6i3p2T/uA720i4t91EGuc7muiowk2RD3YBcvIRj&#10;yxgO80rXZS++UVyy28xjQnQGY750gZNggz70NGwEv6AFCHHCWKiQRVbM6kK0UC9wVUZokJy/XiYt&#10;hsLQjSBEQUeGQBWKayBUVAKGCrm+SRNrCc+ySlI+p5jjBirJooWWWPlq0y3k90ougEEGiyk1fwhU&#10;yNIznbLobN5L7kPUoZc4vkJFdcZQWkCIwSry3QBieZIQdfsQHmkLjwEM9CT+7ommyWUeig89wSm9&#10;2YN5wBHV9NIcHNTsIU7ADh32hcsSgF5/DUPVzV+0xnXINEqWVn0ETDdEKCmCGYUHhR2NlrhUOOGf&#10;aNHYK6VIug48Cq1N5+h9tLZSHQw8LWg8FI2s+kA05qjpZO+Hf39mOB6iuJOpz1Al9O6PcleblLlu&#10;vhsNHqr2apfKSf/jMw8a7eFHHz2gG42JstIhaElPjuVy2UyL+thAyHk60AIYcC8P5acrhqFlVtw5&#10;sBkb0jm5wRbPnJRPAqJncJLRsOCkP2g2W1u9fqNjHwIFFakg0xCbwUZAhUoQX0lhvNAYwKAbgY1Q&#10;4Vm1hj+8RkgvRTLFOquRfFgjYE70S220lXdkpTdVEnQ5IJJLWazhUrREUmsUNWRlAiFAJbHWuj8C&#10;saWWYrlkSHFXZt/rnqmpEBLkcGEa69sqgw2uTWkQ5/c6ipEuiGdrNaX9SsdlA7S4jc18XxSKOYEj&#10;PCp+AwdSrs5SRh5JSACaMdQn8pEKLag+jdmLkLpecIXGQAoJcBQoje2Z5xOEjUCiUPQy05UmSWPQ&#10;qlj3znRW6BZ9AJLIei9SiFXAJhofnFR1iNNSArbZdPb+m/fG46E3fYgSFVUq8hWLw7M5GfczviyN&#10;tGqmT4g+uwfzl391rt2fnfno/mDko0rHyFNwqqonlE2h4hQHqOecekCjkc1QmFltQvQJcoyoYq4z&#10;jIXCTx1icdBBDDckhBZ8C/IqlwUFD9SBRDahACYdgiJAlWAMogWd6TY30Qf0PlBRWU62CDllrg+h&#10;QmU4U+TxlGgj1PR0ZBAiSJCrbGpdoloova43/WnZ8HcbPerlT0EUnwXWiytry3oLEidDACZ/ElRx&#10;Ck4XeAQnOZdvgsuTfhjH5RQpOCEAo2Qvm+wyTvRVRbABGGjBk5CxtLVWVKuvYYoMgwdD6ABHCiJx&#10;9IoPCQBg4NNdiZOhEdlErvIwWsOr+DvGlRhJ8rN05U9QO9vRyFV79XH/Sv9QSpQby62KXYqVrPQe&#10;aBu6Tn9irSh6BQztMoSoh2Zz/aDbdDa8+tVKD3UtMSDibGWdnlFQ6WvpNKhwCamddbTalTLgGY8H&#10;N79beeXlTweTYXIYkKyHjQk4daqcJJQHCYkbwYbOVnTOgezlqdW/vE9Ba9TKQkwQgvYHDKlULIos&#10;aIfQ/qKP31Gr3Et2sYnQK5xQCR7SoikXgOFNVEJeJXMs5ZwB6iQPkxVMJU6gqF9VBydpoYLepqwo&#10;YGiQx3tiQ0O4fvUQ9WYXPoeKJkXKhVrghEZ9KCJr752lJPoq1ndxIr1/XJ66ub2qljLc8t1wZ/oo&#10;E+Rb1M8kpCXPQAdl8B7aIrLMk4MZLVJwGCrCL2tttuudHdKSOApZKfsQ2Df2VCDnHHrYHrWQYMok&#10;Eh0KTqxMTjAsV5WahVAU4QUghcZI4wUkKV+hEE4wKAvSbxwNooLSleQbxGmeDKEnij7fHUXdc3hw&#10;oqhpNnj4YOezs7dmc8x5cU66VdgIcRQt3EBOmD5p96YAjJeDqLA395mnG4B5d0677oHrGsPZzNlC&#10;XEKntXukDE4g9UzMaUfH41SH0J+S2/NeBWMCiZjpGyty/cK9pEILhH5TBhKIRs7foGKTbtkbeKQC&#10;ofSUdiaFAuQN+5AMqNeAByfpoGlH/Il9CDpGyeEJw4IWShqFE/8mR90hj4279Db6nJYotlq82j1L&#10;wgAJsClisPXFzDziT1YW9W06EnpwEqg47vJKGE2SrOOhVgISodBRFqejAh5wHWCDcCsJOv6kuvvc&#10;sXN3DeoJISYPdukHDGQS9P2BYmadkhydxAPVh8WV01CLTREEiyUAvz7OXiStfKbMJtXfgzkZsUV+&#10;lcZYoopPRGS6jkBkEf/SP6Q/7WgVUBFaaHddOCl1kUbOo59w0+/Ilo04k/ngyePtD969O9ud5Wy0&#10;x8mkQlncjz0VmylTQUGjo6hj9DKd1d8dFFi+8IRSaO6KUnvtjuQtq/upQj6fmUp1VBq1GT6UD57+&#10;dIB8tk5I3Iu/DULswdjsE32VaAnRocCGjR2k/o7W0iL/H+9haaLiwolHcRJdQ72O1r+wNwoTfyI8&#10;oFSlFhW7Sj9jq52gpiDSFbkdKyEaG0gkMqoQEthAHE6LIqYtMLMsT5KVYF6iBU6KzdViKT4l0Rdx&#10;lxaq4Gu215ca2+vN7fXWzhrpCucV7Bz2of0O/nAm3AqoEEgADLeVWw9awIke4xRO9A0hDZbDmm1o&#10;IHfRGPjN7I7HFmEoXAsSwuu0BDkSRjnzhbTQ3X4Ca+1CqGiA7G4ssdVC4hRmJgKAZOyYIfY1KsIh&#10;lNES6RD2VT/op9n0StsIsSDaVZn5tw3jc3RF9dEPO+1OfvXT84uLzZFVk27+9a0Cge6pigCDgXd7&#10;wFN1iLJWuzgJlSgu7SH6VJ6Q87CLloCZljiQdMiB7M1p01Jt6qhTjig3kHZK/zId+VJrNqNP4dwG&#10;Q4VhBRuNnPBWLHUOExJaLBSVZUtkGsFBQQhOAzx4XFg4GSNxvFA5wqlX8aiUmQkUFZKFtbcBBuxC&#10;5VC26JtttydVMoDU2kTFNSW/o1lvqNLhEHtRY/XJwBXJvacKqW/iSexMFIaVqxzlTJbwJ4q+Xmps&#10;rdKUxcI7m1xVL1Fx0uoCuTPjBCIQFFRCuV1KP5hmQrzkpNbUondgAGt2tHyrU2up3fBQY62jz/9g&#10;bBpt8vhhq92Fp/1ed9BqDdbWWw8fbT96uLWx0ex2x1qK0R/1upPlxZ2drXavNxxolSuSQ0ukIlQC&#10;FWQvbUC0FnPAI6k7DkHeREek3eQn9EQ7K42BUNOZfupPAUla6DCfj2aEWPrByRFn0En0u7Ls0q/R&#10;ddqHly89wLGMpoVSchL2UudYvEEAkBarow73sXZcp4x6+kSts4t6VdEteZgu/dP5NKlDeZWqnk0O&#10;f9HHGp+9lBCXKA8xlS7F/ISxxSxt3B2lKl72X4DEtkkL4TKagiwMEvoEHtTjSaoKeCi9ipQBkBBc&#10;pVFTxt2aFrbgNzRlWSCnAEk++/IicqkGi4tEhXodR+GZxx3/JpHCMOPkr/Q5XsUVTYEEJ8FGSJHY&#10;+hN9NGL5webKw41lrWd5iRArx0M5L5WcmpJNUEuFkhtKiYto1cC9cg8eoEHqIoRs1TST2Gm1hqur&#10;jQcP1u/e3vjkzI2zH9771c8+e/Xly79/5erbr3/32itX33rjxu9/++3rr11/783b77x+60f/+OXf&#10;/e0nP/rRpZ/99PI///raG288efXVRy//+tvlpc6tG8vfXF64e2sdWlxoPH5YO3f27q9+cu63v7zw&#10;yj9f+vgPdz//eOHrr55sb6FPu6PhaDBEA1CLF4oCSefkDfSTitEP+4RoLU5gQmV3bzKbjcFJ1Kgy&#10;/FRoFE58IGdzn8Fsd/zGa5fHk8KBUNLOIVR8TlCnlY5VPbt86UJNq5aUaTy9F4hSplsqEOekTAeI&#10;XVCeMZvpkw7pHMrJoWovlGPZjLeUM5lwCICHn8r3oHQwJBTi4mTcrjdhDJ5iyAQCGDh5Q6ijhRFe&#10;OgThVYIfKHEaZTBDZDGim+PwDO1gbfuaT6tlM7mKqEhgVK/g4coL5Gja3t86KuYfrbTR6kq9AxLP&#10;SNqlGDb5WN72xhMSEByGEnqPFGvI2F943Fh5+JLdiCCV03FqKuQVRFkBCTeR3+Xhtjr+IlNTs4qd&#10;Rq29sd65fOnhT3/0EWH6b35x4cc/+OhnP/rg7p3N8ehgc6PWqDcajVqjsVNvbDcEqla9tkWl2ao1&#10;W9v15nazVW81m7Ua9Vqv1+31OvTvY4u1kKneIoQl6Bq0tGRdI111wga9F9Hv+odcVXo9yKDTHS4v&#10;df/5F2f/8T+9+88/P//6K9fef+feu29eO/fZw2vfbH/26e2vLi48Weg+edR+8qjTax+PBicri63G&#10;znRtBRl/3+0cDgdPB/3D+fxgNBmM0Zvdwuqj/Wj5dCbApAWlme+Op/PpR+/fnM4LVNCt3KUKLVI+&#10;I+TUUfJXaUHVrHx/bf4p0xn9o8QDVIdX3SpKeyqhv9qVktNSyYXSjXsIrmgJ5a6UuAty8h543eps&#10;NAYkwomWwFSbmp+Jm0ow7OUL8eF2RGUsXeKkCMDiYagEIQGJHIsgsdnT6i9tpoW6IhpHX80yzg/Z&#10;jSiZoaJu+exLuc6Q0ppcDIWh2yh5hQ2cSX07CKERkIgEBMdWIQFmRT/WsEbcVaT/CbF21kjfOa9z&#10;j2KGRG6kmTfOFFzVajsfvnfrd78+99pvP1t8vFUDDrXtpj85B+ndtBao0EgXmbpmG9t+rccz63hb&#10;xaAePqceIkQhMOtrdZ2Z2PUXHvz+bdcv4uLQxetTfM9mFEviGXYh8KKfupVFVEg2HBIJUOn2BpT9&#10;8Xg6nc5m89293cPZZH8y3t3fOx6Pdp+e/Pnw6Pv57vHJyX/74tytP7x965XffPXxB3du3SDMm7Ya&#10;4yEZ/nQP1zGZSvvJTFD3ZuPg4OBflc1b8+SOHLYFG1SilNGzNEJRSloorZFFVlPtgqjTgfY8XTbT&#10;kp7pTEkLlfTJtSi5dCpQzpAbzoFp56iqQgfKUM7MUZTZSz0nSamE0KiA5En8CBJEVoVqhA1/8iL6&#10;QjQYOOqIG2wgNVq8aMCT90rxtawYtIy1MM9jyo6+AhJUH72nFDb87jfq1MST1ISWUABT+haVQUj0&#10;uXIpDZCDrfccBnuNE9yDJiUhTUFuLW7qyyzFq4ovcFKMgD0g7loFKoFHRrqME87IJYVFbl0plGLE&#10;raUnm6/+5mJtp7O9tYpXAc10U1l+NTAVPZW/EhSoBCRBTqBSocXWpZh6h49CjkyOhuQLhJQrlwp4&#10;eMBewrB4Kkv2F9KyCKMBpyVdKMEpy01ZKZkrEJUROdGQ6vx4c6O7uFD/7MytV3/z1Zuvfvf+O3eW&#10;n4wfPah/8v7S6vIUJ7a02Hv8qHXr5kans6dfOZ8BR7kUVDNEPcTVoehiSvZSsovN6k6qo2hhb+6T&#10;yumjaEkH6jwL7Tk2Z8up/tdjqVPmolDOA6/SP3upZ2/YxSb8p2QTUvCZTEkuBTInPZ6uQQ7LoiKE&#10;QouklkmYspEwLMSunr8LVaqBV/E5TkMZAiRKlEoKYxVqoGweUy1QhFp6/UfQAmyAAaoLMOJM0F72&#10;0iJ9xgdsF2+tB0VQHIs9yZPtdc2iBCeacyzTevmTxQcv1Tb12qRWOgK+nTWRJkmUrwcnuglcRH39&#10;8cLGqy9f3NjQUq5q+RYVqNXw8ngPShAm+hk28Q/5wkPgoYcvSjjyAh5QuFbwCHj4AyiEwj0Dpljh&#10;p0nfYkkSlAFfxIMNk+qPNMal+DgzjADGUkQPIHQiGoA2TEujmM20+4fJC20jfY+KpBR45ElQOEIy&#10;DPP+ZHb0H/7mren06ODwZDrj1OQ+Ty98uf27317/2Q8v/OaXl2o1PMw458xVop3VVTgtxO3RiEeC&#10;cumqP1RevdD7dIhy5ww61lS1n25Jt2yytzic0nNKHpN48fhQKjkJnYUK76WEwkmHVQUqJnn9xoAJ&#10;SCCYX/DWcIJowYGMSPE9oB8Rh6hnzStgGPSlFWpxiBE1QH9ACJk9OX0BGCxvq8hYAoyshApUAElw&#10;klgLAhJssjeVvA4ZeFSVEPjR2hZP2EPyJ07oaRdgVhZe0lslm7iRYlhAaCl/SLq2Ja8CGABGbWfr&#10;dy9/tsX/bYVk9AlOQnRoE2u1tzgDd0m+JXR1tmnHAGglixHC81OBHaQfmlkXO9hUI3vhI2xlr7jZ&#10;1yp3kkXqadf3GTzYEqho1GWogX9Ja6zlSdNpdzaTwBAbhAgRc+xloQRomycK1ME5ffQgZTQplWgY&#10;dbRhMqYivdF5ppPpHAWf3ri2M5lOmi00bIADmc/nm1skUdN6fdTrHv/8x5/Wt7Hck8AjJ4TYDHFm&#10;qVfUdD4YzwShXDE3QJ/cFRCaG3JQ9u7tT1KhQ86fehpzoWxWl6MluxQoEokRIno66K/2cqrqHqjo&#10;3koWUYGTYoJHtwAA5oldZr7gEWxQhqgjuBebEzmWQo4GjESPPnhSUrL2+zCSe4miKvRIYAZOICHH&#10;wOg6JAvVd1baJUjiUqAKDNQDFWCT5cZQQGJsFBMsW56bJ5gCJKAFAieaRfGyYOFkc20RVGQJcIZ9&#10;M9FOqXFe3JaHEVZXtv/w7rf1nU2vHRZU6OMsCnzLpbi+yUl1QxnP1svu+rHmOM08PNzpYDO8ViW8&#10;oyVUgWTQ1wdHMEJiKL4Fa1QFV459gQREuhlBekVj4WRkxspwK3tTKVQBqU/6KIpC7TL2qBTFhN5Y&#10;uWmx3U1nTsLem9c3x5PZbPekXj9pNA9vXl8FQkrrPZvBSXKeZmP0xivXwQ8n4XCIyulrVcQmh5Pe&#10;oP1cAjBEd6vOe7tjTW7sjoITypwhHdjkunk6iLoAUOLEJ9epcmwO5KE4Z0xJjg0fcsKK2KxMTAi7&#10;Q89S7wWbHM5tU0+l2Ft6EkRZCY4SinyrSoWK1CnBRghVoSVIAC3yJ/gQBWBa7SLvUc2rtJLQE+Zo&#10;2VSdOMiaGTeCNgYqzVqRnED2LcpSUoE0Pe/3HEnuAcymf+Ed2FAmXXlJar21Uq2D5Ei/j8Wp5bxa&#10;zlUa9a3bN1YvfnkT/1AClMqL/CQUb0jQRckz4C6pYw/SjlWQk1UG4gDM/gTW4GGHA1kpSDZm0P74&#10;oy/Ffb1loaXjQ606geM4kyJHFFQkPCQtMUtOfoNiYlFlHa6nIBFkocEInkp0KAqUxpBONZ0vPGqO&#10;J3NUX6pjo0sf6lEdTrW5tre8REC4f/PW9rtv35vMdjmQq+Rs6Lr0SegdvPnKTTxPLiG8nVLxNFKy&#10;mZMDFYjNitQNrHqVAAfmJjm/zlb2yQlpocJ5II3UFbeq01JW3djMeTgJm+mfbrpnOzc26cNmDnRJ&#10;B7gnvQdXlIReRoiIDnSGchIZixInyEKC+MsEkhK5R9AhdSCNoQJOEmi0FX3FmaAtQYhA4oQ+KmQT&#10;LLQERRjlpl4bBif63ebgBGU+hRAFYFWdXanHk0AAI/Mn6H8cC2kIKUpS+a3Vx+tLD1+in3GiiCuE&#10;JykjKwd2erV/5ze/PLO6KlTk8j1cRBl04Ux4Bgg8hKjrwYyTtPOEkNI1QOJvxmW1rw1J6+3Xzvd7&#10;qoubo8Ebr57PS9um7pNH2x9/ePWbr+7hLpzEx3UArfGFcw+HA1s+z3mjssPhcHW1fe3bpeVlElBQ&#10;UShEpVVRmorUOJ/s7PQunFsajfc/ev/GGONr9UoHKtEwVPnilw+uXl4DVd3h9O03b+F3FHdh70+d&#10;M5f47a8uT2ZFioL93t8TZnStU5abzfTPcBmdjQQurRsAJxy4tyu1Ztf+wbTsoDOUt/QirtM5p0qu&#10;qpNXu+hWHVhV6BMtj6KnZ1SfzdOnVXtchINPWqbEt5qxVfSYnpQQ4oMEpzJXQcTUoVTSAfsYkKgR&#10;QevtI+HkrxxLUhfIauNZSHTJwz9BSwCDfgpO5Cr+jWLhRLZb0+UoMLoKobRsBjBUaIkbARgpC3ic&#10;SlfkVcoffKc0Tux9XFHchepT4RoQ12sqNa+//KtzjVorECpRxJ0VHywzNhR9BRV6aZE8zOs9BZhT&#10;K67hAiARTrzgQosaB72f/eDzXqcYEhkM+q+/etEzJERf3X/++eet9rg/7C48eiyhOkUBY73u+OyZ&#10;e73B9Ltv1kdjO33bxTd//3VvRKAz7vcP337j4lC+paAZmcAEGSN7NKCw6GjMk4XG2Y8eETzNdqed&#10;zmGrJeWjvRK/NSN2d/S7f77c7e5eu7Z288baxKeK2tEN3YU4and38ouffD6f7dG+h3IbJyho1SF1&#10;zkmZwwEhjYCBvZCu6HUAu3vs0iXoubcPVKTlla7nPv9X4vDsosKTcvIcyGa1N3fCQ1U93bmAip1G&#10;EZVV3aoWQJLFDcEJFcWxZjWbNIYqnFAKZlX0ZQvIJWhRBNFrkuULMKfyeFWMEChoEUL8dYs4GUpw&#10;Ui36ogyhlmyGUGCUPpY9wIACmErt6UA9FHikUfUy6BJOdjQQvJGUPTiBDAZBpdPY3NleazZqP/z7&#10;91qNduDhmyD+0yfiAYlGtEAIMaUbh90m7cLDiwEuudS87EYlNiOo8DRi74f/6Qx+w4yDg8Ovvlrs&#10;wdPx8Kc/+rDf00pb8b20VYCkttP4+P1b/QFBzmDhUWM6m5UC6127ujMey84RhHR70w/f/84fNJHx&#10;m89nn3xw8723vv7wvW8PD/cU1VhjNteGF79YwvPMZfX3Ll14OHWWgm3edTiEGll3bVxnJz/5wWf/&#10;+HcfjcYzUvDsoozaGTbj2d747Te/3tt7mnap9Wy4b2xEI6mkPSVkf8ImN6AzKKUpnU9OUtJENzkX&#10;VABVtTcVXeiUxqfOcwUqtJw6jzZDOTaH0A5DcgaYSVltpiVIoH8YnkYsl0ZHSBo9QCJhIUq/Bie8&#10;lc4kIIkc2UwLmgDlTQo2gxN0JqmskGBIgBbBw3s9gloEYyU2UNQCMNQBAGUoalzhJNioGsEDmwEJ&#10;9YoSgynuWvfHWcBJfRt4afYdqOAughNDRTFfR/ex02rWX/7FuTYgL956556cu7dxfzyGPwTRVMoe&#10;2PAwhUlwQkYZnAwGcrg8f/hFI3ycTmY//oczw+GgP+h0e+P1jfFH7996srjxq19+NtndH+hDO14t&#10;T2QVhz7uPnyws7PdwlfgSba2m/fubmQUGIRcubg8GFqcyHg2+OAPX02Ucgx2dw9//8ql3b35ZDaZ&#10;TMYgK1GKNGN4+NorX05IEvamaP/f/91rKBYBlUBySuegQreme3dvLU4mg5nVK0qmS0hfTfuTN177&#10;6uTpn91SaHk0m25UKsrh6cCBeAwuvQcYpNlFe9SXkv7SeBpLyKVMh5wKypmL9v1C79MzjZTV4RWx&#10;SbcQ3KMbB1YlvKVkF5vIgpI+6anOs36BE62btBsZtmceOB54pktS8/eXBYky4qoqNOq7YaVKxIxW&#10;+uO6XvkSYKxyqFkTB1LiRHMpjlz6dLAbQXVDBYTcCEIAA6igHpDIqxgkwY/fm1foxSaVuJedzUWg&#10;glcBJ2CDI7cda2khsEHCqfVuiVEBTmpvv3a11+7RQfBw1q4UxffN3RN9BRK0AAMI5NAzg10GibBB&#10;WdVTwZ/M5wc/+oez77z17Zuvf7u+TvL6/Z07jWan+6ufflGrdbe3W/fuLmh8TC/rJUcfXPj88Ww2&#10;pUKK3+uPP/7oFnUSd061uNByziCJYtJIpt9968pw3L/45ePZ/GAs8JDPTJeXl9E5uqEfw9HsVz//&#10;GCPNroOj/9LtPXOUgmqiSYWFrpTJFQ0JUOcSEC3W4CKaUre9yd/97Wu7eydl/4IqDU7/NMYtZJdb&#10;qMzmcxrlXqo+6ZDALD3TmA4hdvlUU7A02xtNd4eUoqJdh1P+1V2xmb15KDrzUJSphKgLD2VUFoRQ&#10;yjZNeru7RIlaRjkj4yfFB0i2aCFkrckupZRIkPTSk2CJsU+NHVOPVkDBCYTyUKInqvg7CmidzLF+&#10;UkJxlzJhkOChMJCjjAWqaQYv8ICSlqRCZwhUJPRS6XSFOoQbMUioy+2Ak601v0a/rrhrZWudEE1j&#10;XAEJYIBAAnVK1dutn/3TmTa33RA8ksRTEl8Vz9BrxpNA+FB25ba4IfCGS60GNOgZjqTS12TT4O/+&#10;9vVed9Trt/VVkfHuwkKnP+y/9tvvWq1pj+RwJBumNfP9YbPZqdfrP/6HTz96786Z9++8/uqlV357&#10;7o1Xr5C+I7bjo+8315E3FlQhEHJF8D/90Uf4kHu3idyOd7bHv3/1i0cP1ieaNUfqwGkwmoz/8O7D&#10;RvPg8lcbr/3u227nhJbpbLK7Kw1GWTlPpc2y9/uFtlVEh+ic2ud4wdnrr13Y2z/hljgw7VB1ktP1&#10;7HWp9MO3rUsYMEVCkpMfHM6qQ6CcOUQjR5W3MdkDTkbI7sFE5V+CKt1Ob+YRIG4YohJspEyjEOIx&#10;91BwAhEVq67Jq2JMLCVhbcAAaQzaL7T4S0iFGwk2qNM53WihrJQEwvjKmJbTKZB+g8WTKhA6JjwQ&#10;8pyaThFm5DFi0Av3AjYIghooZP0FZkKJxIIKnIl+VHRLQ77sUks58/gS8NhcW9xYfZKgCwfyAh4u&#10;IfL4V39zqdvuaT6xnC2hDDCqLEVPBRlI3Dr3VKutdpLH9xt9JyowCF7w5JkeEZtG0y8+v0t8NRn3&#10;tUBrPL7+7RoB1fpq8+uvlsBJj0SkN/7ko2/WV+ujEflL98wHX4+Aj3yLBkPv3lmbTKdTZfnT99+9&#10;NhwiwiGRFYk7APvP//HtyWy8uta69MXmYHA8mpKxE1BNB/3ZhS9uDvpKS37247OfnLl37vPl5aVe&#10;qzU59+mdjz94cPv6zt7u9yAq+oRioU9oRpBTaVi1N5onR7Q7vnplifwEEKZD9lIPobUcC+WQlPsH&#10;M6MCiHLyCiQvzkwZdT99ngoAxkkwLATO7U/IoHIhWtLN9y8s5RI0pj1EtwoGHBUwUKGksdpbbVJJ&#10;HWcOtxWe4Wo8NCxsOLkPAHApQGWsPNNLJ70OP6OaCcnoViqGKlo0qZl4vXwRhEi7iEe8qeEv4wQl&#10;TFqSZVPFLGRLYZEVWCEWffK+IArZKD9Jkbgr9VMgkVdhsyohdm2uaf5Es+94lcRdwQn0Agz2Jz/4&#10;T+806/qeL6RlNuzy8q3T1CZ9J6D0IxGhtj00wZ2BE3wiLIhjDSMGfuuNymy229w5brcbk/HQDBqe&#10;+eDGYNDRzMlgsLMzXFkmtANRcuUCw6Rw9y6VTUpyslid6Wz8q59eGI93UTW7i/7x4X95761LEw0Q&#10;I7D9T87c/vTjh19fXLl2dbO2BSRnu7uY8NH21uTH//jZ2iqi7c9mM5AznnKG6epq65OP7j+4Q8yA&#10;Sv21LUdRUqYde08lacb9u/Wjo3+LIrIrZfpTzyaaaqhIsyFwkkqpwS/ILQJJUMFRp8+TCt0qX1e1&#10;p6ywlMoeEd18PJ+NqKR/HiF7qRcsNUKg1FNWe2E+ZYAEcXLqSiOdsaD9RX8EYfeCZI2fIr5KN/oL&#10;LeUMQXSDztocNnsa7CrmEkLomEtnI8WCYpHS44RhBk/gAQVC6Cpa3W7qx+6CExASHwJaAhjKtACM&#10;zMEHIcHP5toj4QRPAkg4FyV1A1GepMcNFXlI8+c/+rjb6YMQUhEcCAQYwAy3XlVwJgNcpHfxPJTe&#10;q9E9fO6IwKmyFoP2hIq/mjMZzd978yr+JO39fve1336Cr1BC4lkticSMDsenTiWRAYxOSd7CLjwE&#10;m6Ph7luvXb53a3tlsffrX3y8utxUwm15s5dyNOIMCBvrq1gFAdMolZV1xO6S+HIeBVpupyfCPvj4&#10;/Vvz3V06R/NQl5yzUq+0HxzOo9aPH7X3dv+cujsIBtTTzT3ZzNm0193SodDdNGZvWjhPQi8qHEiF&#10;kvrpQWcqtNM/fbSXysFk71Cbe7RwIfprpPgFblNJC1xKBdKQoB6/GBdOO09NyWY4wK5UoCCHMhXE&#10;pG5TefVClJa+BA1sPPQSQu6BCiVwip/RWChZSjku7BVfwgl6BQESrWdBOR1uFZmJQQI8KpA4USmD&#10;I//CfVIaO4NilWTgQQkkUg88KAMb6CXgAeVc7dpma0ewaXrpsi+5ozykVX/9lcsdfRNaS7kg3V8u&#10;XzoTHkA/h+loEsrDgB9/iaueKKtiB7yAWfrsopI8zI+c9dDAMH9VkruHv3Rgr8hL7oBKFpJQkQjj&#10;5bVwS7JBWtNZnyQBeIzH+BlL2gY40qWCKnhSQvI+TdZLKVx0xaUUdzDsHhweeb1WoYsQF6KMOkbp&#10;4xAo6fb5Zzcm4+entDzGXgdad+M6is2qT6Ist+i6cU3pzyVcKYh2X9Gb3LbvqtxVOJwXm3uj+b4C&#10;s9x8oLLv8CydodQps2kWFWEV7RyYlopgNS2Cga9FmXokmDpyieCIrCJKLbozZZcwY/wg2WIzs5AG&#10;SRY3oVeoUFkp9Iq6InxVvPy8TEtCSeLBgDMTqXeCIzS20SBCc5qg9vV8SIgKeAhggEecScoayAE2&#10;5CcA64UbqW91GwZMoxxJiD/pNH73m4udVjeehMaQojJ7D/uN+sBYz8NUpfBjl1pZi5QyKs5PVPew&#10;L7yDa9UXRsJx1csMD9aj9HTTMi1EiNGyJwEhbNITQkLU0Qk5h9kInKinZSw9QFlt1N1HAo7q5Cjq&#10;dKNdmrE7PkAXramcKoCJHtOBbqgglSgiSmw9LgInaGtj3qjjf0ACyioUcUg26Z9DKH24OlDPObPX&#10;VOw6Ot4LSGisLmQqWg6pG+F/SXI+XJdugERUuo504Ol8S+JAHjmbFR/UPhuCQCrhD40kIfjYtFRE&#10;O7aJFMXz9AJJxCf7lVf5A4Yy1hJZByLWYKOqs0tq45lo6lknHpCgQqf1Sgba4VbLrw+eJpv4wtDH&#10;mUCZFk9AhG6HknRkUgSiUkElONFqenDi1J4DPMZlnPikhfPq+Kd3u53mb351odVSfsI1NArsoBBS&#10;ym6IV9jgYVLPg+XZApKUYQd1VWxjouJipdESz8Bm9L6qYGMECbNeXoJknRjJmygKwg5xbHSakCmA&#10;oWSTRmu8lCD6WtbVOR3SHrL6ysanArmiXRxYkrqhixB66b1Y+snVy0/arYMcZX0VzHyG4ro+RO05&#10;IZs0orvUjQRVfGaAMafFJ+dUcxxb9kK5OgeWm6r4zH/pmg4mu74r33DR+VTPwkWopzsACbgNJ1Nn&#10;VxjLJu3ZFTiF22mJjCB2pTHJiXACJGzyKmIv0pdldAkZEoVuQBzCJodXykNF7/MR2OutvmKeXrm7&#10;5h+1PKrveTylx8ZG4JFYSTosl7KF90C3XWoihL1ggwoooKwwE7SAE6173NCqFo13QZy0ir50Xo3/&#10;5tQZ16q/+ftr9YYQLEiA41yYzfJNLP0sRokZPYwHi3m8sR8b8wAe8ouheusNCjzAABwxswpWsikq&#10;PDWNYXoqAUZW+3qiUHFXZgNPS242H5Oge1NW3ONOqRclhNpRj8ZEiSGrlyq7eu1KuuV61BEoFv33&#10;0D/iK9Wnu/szaSEYONylnO9JNc+du9vrPy2RIEi4LIgO1a60cz+U8gxlH0Nil71UtOtImQ9HeXMW&#10;tGTTZ6tuvrqc7hN0+cDiQlyRO/TNa28uxKVBQlVJCRshKmk5vSvI4fCK4WmhjJgkmvhwuXRHXx5Q&#10;poW9wUlsIhRIBCfUU6rd70V6NFnjY9mFUoGZbkevDffKVZJJ6FFXkyqJg0LoM4oaTU6slZDMtEl+&#10;Ef2vAOPSI8L2KlWiovwEf5IzAqNU4rCo4y6g2nbjzVev1+rFKDDZPKWcV6cARqddb5UzjMFJwi0q&#10;JC08oZINJ2cBAGip6jCRUtpfuo6xp3IrplNWFNaDJdohxEMZUaXF9WHeCZlOdrud0WR0POofDnr7&#10;/e7eaHAwHh7szg/Ho93phIhq1zSl82w220P3Z0e97t5weDQY7A8Ge6Ph4aC/N+jv9ntzDpzODqbT&#10;w/nsaDY7nE6PJtPDfm+3UT/YWJ3fvln/5srKzWtb09m/DMYHR8f/n08/vWV9DRLkGdCt6BwtUfdK&#10;oUMJn1DZ06iIezk6FmbSwl4DYJdNYylH6WwV9uBMBQP2AiFa5nsjQGL3UhmL4tLU6ZAyCKlaUvFJ&#10;ijLtiCM9w/9QpBBIoN8Sqy0gjUFIKkg/e2UxS3hQgpDU9aJetea1nIV0QtLQrxL4+3rFGJd/Hr3E&#10;icbB0F6UNpqcCkpOBWAYQpo8CVoo2YUPAQJxI+w6naiEijw+cRclQVfiLp9C14BwZPWd1kd/ePDo&#10;wfadW6tXLj24dW3l/p2NxYXG8mL7yUL94f3NB/c3FhZ2NjeJzLqtdrPeqPV6Xf+GcqMHWvQOCTk6&#10;+XqnL5C0h6qTq+FJyOEnvc6405xtrA1u3dhYfNLZWO81m6P+YDQYjimh0ZjEERmACtX6g/FwNO92&#10;563mfGdr+uRR587N5ldfPvni08cf/OHhL3924R/+7sxvfnnh4vnHH5+5duPa6spyp9mYrq+2l540&#10;Vpbb3159dOXSwlcXHnx65saZ9298eubum69deffNa5+eufXVxQfkFVubg3XuoTFdWWltbw52tkbD&#10;/tHqcnN7c/xkoXH/3ua33yzevL62tNis1yaTyf7uHiHW3nx3Ntud7+09XV5ubqzuffj+d/MyKosi&#10;UrpekDEgPNAOGQmFykbpwYDhJHVnM/1ToQQSp1sguYvCAco7UVYXrTbTEuxB1d6qA0rvShGj0sEt&#10;OnPgQQkMKGW2jBk26VMgxMs32ZVGVJwQIAmkwukyg6dDIEEJKmisoEKpXf4sCyAJQtIZivFlU47F&#10;S78G+pUV/7Jna6uPkyEtKTMTcodBN/HOTrdDLq0sH91G9XEsFSQoqcd1UIGSnDS21lrK3onBlpXH&#10;AxWwkeSk19RQgC9TxF0CYnP2i59+sk4It1mrb9fHg3Gz2Wq1+o16t17r7Wx1Fp9s372zfP3m+oXz&#10;937/ypdvvX7lpz/86J/+/t1f//KLn//ok9+/fOUP79z+5Mz9sx/dP3vmwWu/++qjP9x6+RfnfvCf&#10;3j7zwbWb11bv3VlbXcE8jAaD2XCwW6+Nnjxp3Lqxdu9O7asLjz/+8OaP/+m9X/7szPvvfvvJRzdu&#10;3di6cWN9abHz8MHW4pNWrzPf3z+cz3dFu5PxeCjyF4MIk+RbytFeEy5Idcq0p4JEoYg2Skw7h6eM&#10;AqFJ3huNKVqsSX+hxFIpaerRKy9fzHmil+lvCgYEgEpNfZIXlFOFotN2IDqEXTktT0HFoZq8VnVI&#10;6r5PXfp0JXVOlXOWLcJbNkskCCecB+KEOZwSAFQgCbuCEwjGovq7fgMMpWeTDrQTIIjnjr7iQFIR&#10;TkynXQrtqQcbAQyNhTM5tegp3aiHSPRJVAIbXArw8NSK0MKm3A6mn1ConKQn3AIMVKqRLjYDmIwL&#10;Uyqt13u+zlU2ll4CCfIkHF/m8QnydAFHeOBka3V48cu7zUaup8RDw9Vtzc0Xd0C3bqNNfuIvpNiN&#10;NDu0aAJIgZmfsNfrd3uDjilBlydl5ViwHKV18YtZXg9P2RkQoZLTewm3OYs8ZJzixHu90Z07jzQo&#10;rK88ChgTr5xHqMgJMjCk7tOZ8JBd3otCaJKRs6mFPoKNekrRS7KWyKBGpaj4cLWjWNGtaGdF2Xtw&#10;ePLem7ftTwp1RMs51uqueCktlfYfHe/5cOml9xZ4cEVqnZ74nAoPJP1H1Iubccsp98L5uRwn5MCU&#10;vlXdc66YzbKb9lYtXPT049MhSj/fH+97AicIMSvgajE+JsIwOXGH7bSH/xBiVWM5/CVsWJpiLIAv&#10;4VEAY6Sv68/o7ARGKlGN+hhOwUzKZCyZeQyVw1zFwJfykLYGuDT1V7yEmxLdlm8JSCgrwHgTUnJf&#10;Jxjzt+5famuGUkEXR9pVhXwNJyHQH966OOwfVpBIJcSNJmVXvStIUOEBghYl7v3iNWgyMx7JyUye&#10;TWWwARUggREeQDQMNJFCRYx2gJtdMVEQklDFL2OlA3FdwFDIcub3ZiVRpeAoQTQeuUYFabdV1vwD&#10;xlKzb4UplZaEjBxNz0UvrUbSp0rbciooaTeEeyPTeflXVyZT7bWOut3aHJxw5tObKaG/0nUuAXGG&#10;AKkaI87VqR+op4i9XPSAezgsDjlNtJS3XeQ5afEu3Z7vRy16WFe4hDkgBqYd7lUIoQUKc9KYvbJZ&#10;nteCmTMviSgg4fFJdiFleRVLULvKJJ5GKMoQwFCiV9lLHW1h0+m71nYEJJDyYdRML3Jp5jH+BAIG&#10;zlX0kYZitMlGHx+SXINKulEBIVBVARiUpWORhyE/KQa77JKU+mhkTZV1NN6o2Hnz1a96nWmGg9VH&#10;C4TlWEjfo/cCRjnSFaDzVHkwiHaeUxgoQ0yIM+f5K06FiUZIkaaHaxM76LAV5KDZBoNAIgEoGjZO&#10;xvqGYg6cQhO9D4h46IA4U2r+hEDI0o3umib7kJHArv09qRFaYlUoIqtK1dS51LkQe6NqlHQu9u7v&#10;vv7Kt/NdQkLUVHrvc+4eWMVxC8cn+1FZNXpoiw6pVO1u1NkMD+GnbPSpfEsQJ4S0yYXIUjikhEru&#10;vKI05mZ8V3mQohv1lGmnzuOkpCVICEhS2ugIYFQKttuH6KUA46RIS0qLhiiFkMRdSNb4oZ7GgIRK&#10;MRBqhWEzSoLCUEqdvLZDpdUsiofG6m1Z/SS34iChRcvsGxqYLU25cFL6gCQaYIbkwrARYOJVoEzD&#10;k5NQN0gEGOKuYEvOqEhUcCzKUoQKfR24XX/5l+dbzQHwoEXpSqvWbdfzbhY3Kk9iqATlKXkqnoQ6&#10;T0hFX93OkFe5lDqMgCruCA9FcCVUaDCxJEdWRs4E06XQ3KyHtEuwKQfpIxUEWeDBMrNcZfyQYqXK&#10;tCDmSJpyH11B7fZnexrYFVmB2CU14ijXX8CjUE2dquic01LmhOfOPj46/j5KiVrTUin3ydN9Kt4s&#10;QinqED2p52wBEt0gcBLi/Kcwo6N8Ht0JJSA5PN4DJ/tHaSyIS7jzXPg50iVyLV9I10qFk1CKdX5S&#10;k54lz17CI5t65GozZguCvapovF4xGJuCTXw7mxnTt7cZERTECJZBF6CiMxIUSNwuuU8IwEQaILaR&#10;paeUqtfg2BhcLQHp1IeYYw07oZZaeagfAEUtC3WVfuqrJvIzqLeCrkDIjkUrvoAKOAEhlGQmrfpG&#10;chhDRZOPxF1CSIGKEgk6u8fUcCyNxtaH79xr4RU89iUg4UbKbkAiIInTyGbwoGewexnybFmTkh8D&#10;MjagdAun0G8xyDihFCTMLEqYCxWNMlFYL4Hkwf3FwZD+akn4G0YjOdFcL5cnmpIbsWiRN2KzKie+&#10;SqOIxkozTjVKh6ygVYfC3HIGV9THGiYlKyvQ/Pp3m5PJ8cGR4qWopklaa9pjMyVU6TT19OfM3pQv&#10;Ss9sniJhzxgIDLTp0IvzCOHlbef2hBAIqNCTU/km9XSpu38By7DIVOQnftKCdRxCIxVjQKYnYAhV&#10;m2AjhwgktBskcu8lWkLRBFXKkAFbySYqIblPSVfaU7++Eo2iHU3LZAMko2y11Ksp5TpDiD7UoewF&#10;PGTUHTJqgrEuUVI5saGMQ7GW4aH4CsJtKDPRT8Ars8exCCdAJziB4kw472nAtFo7H33wsF7X27w6&#10;tb8wlDvgznJPFVryMHmGbFJxpqGX2uFI4KRN2wYhxM6EbP4FSEp3HM5ifsRZOwr2BjBgY3uzQQt1&#10;4mD1tHiECkcFUuUyypJjKbRfim7lkJZYHdOiMANC4aJAITqUKpVjdaCPjRpJk6JqlKmncnAw73WO&#10;11a7B4eF5aZPFDRXySaqDJ08PcgZaNGxviL1UPrgXqDy2NmxseFGdilpiZZzS+mQS+S67NKtKiSb&#10;CCqGerpB1bPTmJt3Bz0+m+abyA8rJsBbEvpdMLCvzAS2GxIxPYXnCVogRIAEtVrCPl8f3LBFCwkM&#10;CNqBAGLlPFQEGANJ+PEbxclvo1QcgvqxiwraJZxY99Ar6pQQm+inAi1yYCy4dFXhVtdfa3BaX6Xy&#10;gkqcCWXSEo10beNbEnoVr3Bp/oTeLyIuA4CDQYuxWGs3dz54+25b38wWSKob4iaCjSAnqKDU8wzb&#10;ZPCAoacvOPYGA/wMBgBsOD/z9CKdwylaCniULkXz66XtEQzM8XBQTCwiK0VftFP3piwZeOBAcJV1&#10;Wcg4yNmzsAMVxJ8KJYTsLeBiV0VRWchaK3jQQp/yQAXubpdOU0anU6cP8c/e3r8sPGofHmvUOrrO&#10;rvRPZ4hGShqrSq4FgYEclW45VpvU0XvCp2PFUah7NJ4DwQOPSTvdcicmXS4t3Jg3dZUcVR2rA31v&#10;4YMfU89IuzfFQNeFFnblDFTgMBQRpE8hC1eqXfSMEBEfRAtltamxGX/aE4lLHxxEoBvo0hgNgfRx&#10;Q1lVNA1CeUJRvDRC9GcTQj/J+PXJr1Mq7SlBbbabSvQhjYbpqylFBk9slbl5Gp2WCDO01zaWhBNa&#10;ORiqoBKXwtmHPWDQePvV651Okzw+OAl8Q6nnzkJ6DM216yfPtahR38PW6kYBpq9kXUCyP4EdbIoj&#10;JUhgnPS+9NFoPMyFwtZAgoq+ZTgbItcEYIiEPrSTiGucFD22AwFL7DIGImPpfRQ9OhTFoiXKAaFS&#10;VZ1KVAd1SX/Xi5Zom08iVaYzJbuyeXS8P508v3F9Y/9w78CQoCdltD9HpWd1VAUM9wydxmpxe0pC&#10;TvYOT3ZD3H/uJIfoVo+L+yyP0uNwYFqqc9IeP2Mw6ObTJ6WZUCDWZxCQQsiiqqD9IeSCCFKhZBeH&#10;RHbpGSHmEPrE5FUCpY5KgITIPVAJTryy6cVgTxpPIwSVC2ZoZ7My35pL0Q9FnM4mKBUutV4s8xUw&#10;qvwk34oISOJVEpW1a+sFToBH0FLhz87ES4DbTfxJq1XL/IncmaNAOhTDbYZKbh3Skwzb6yuDM+9f&#10;f/v1K7/5+ee/+PHHv/vVl2///kq7pQfO04bEEVwwrPEnBmGZyG+NBifhKfylEr4DkgJCs2F/0DYe&#10;CgGIHGsZMFrtC1SME2ED5aCC2FKJ+KHsslZJ26JG0apUSt2VJnGgd1llvbeqpCd6rGmTw/lwdHjh&#10;/OO9g0LzCK4CAzYpHUTpkByVzQRgEH1C6f+/1tXH/uRI6T5n2D2wh+G6oYCTQ7g3+tCfxupYY0PO&#10;gU2zQo8MH9hM3Y9Z8MEtAZUqAUn0PhgQMDScCOE0gMRo6s0Xe0sBUepAx8lQlbuLSjdSRRmUqUPo&#10;jNVGy1jyW+doWuARtEDBTyx15hwhdDiRUbez1YGMIsy9XYI8DBUvrc/rJHovBeSEaAEdqmz9/8n6&#10;0yc5jizLE02R92FEZt70ezNT011VXZ1V2VVZuTO5kyBAEgQBAgSxA8S+x755+B7uEe7h7rECZGZV&#10;10xLyzyR92Hef/p+5xw1i2B2yBWNa1fV1MxU79F7r6qa+YLWGWt7giWKYYICkm6TSjvv/OZKS0xZ&#10;MyGXrBTo2d3i2rlpfVio13r/D1famyPMiE2Kf66k3+12B7evvU5zhFB3GoLG8hu8xQSn1TSuVD5V&#10;3ZQwIu2MUIw+Hm+32+BEfZNuwL/i6sNBl1xwwmF6HQ04jRZQJCAZJAEGafQGihqFUeFTsQfFQihN&#10;FM7nFpyglNJLafBk/2gyGEzPfvoQe4KaJisla5NSG5BkRUIanhRCkskxrphiSJxVbsOn61B6zPDP&#10;uYd4ZcZJqRZS+B5JKlFh3bNum0N4VLy+dNqBBslVYCCa162XZsk0MUZDs8YMTOCEJk0ZGoraMglm&#10;CR6yHK3UqRDFvjH9KB1w58rfzqBZeVzRAQ4zqlZp+cmhvn9kOMAwyZ1BG/VtBrs2KCQjOIzmwSrH&#10;B9WV0ON77AGaDxLsXGUH5KK+KLm2uLkmtGBVIifEF04CDxiDRAgrIJHftdlujv/jX3/U3NTFapyc&#10;AMlOl8j4Bsrv//7rZmPQ7Wqh3S+mEaVoc1ez2eh3ezwbDy94VJG6rG22zRknAQMNh5DWV1r5uKRi&#10;PDevd1Yno+dPF7WD0RZf2jDZBiT2xASSggqggqJXug7toxAVNiD3vYBRkRQITUIhQlFl8xqGSa1A&#10;ZbSudEtMjYHpbHc8nn159vl4UmogNwXqYpFAOQVjghyGNAVCXCvBOiXJzSk+LDgxQ9wilwww6BEI&#10;2Xnekzsf4aEppKlqqJ5OOIH8yEpdniw9PvXUjQP5weshQw0Lb1T462Rexo0kRC/QWeQGJ+TSgxAS&#10;j3TlZUl1un0t9KFWDMHGs15I0KhACO3yW7FKCVeCEBsT/XSEcvv6UXWQEDkEjw6DkPLOibWXQ8CA&#10;9qLDgCSzW+h8fqokn5NsrCwkVvGPws+3N5aEk8AjaMFXCwy4wBDIdjY7rd3/8Ffv6jJxuuxlkYbg&#10;uSEFJJ4U3trq//xvPtFnU+wsBhV6hoF+uIxiwUZAQkoDaenD7iklaXFaMLMiHFJGhxZCmjaxuWck&#10;cw+pY8ZjWfOMW3pHb0RPlA6jL6G92RjbgnKosEZNvdXE4JfF9ShBet26IrUIhKxPZWpV9UhBpcSR&#10;UxjG5+oUFIvc6C4SskbjydVv1ifTgpOj472cEucqYOAQOUy8MtK6clIogHHJci7aD4ET7ExqSMkQ&#10;95mrQDk3hEvmaTHdjAsIJLlhSnKWypTcggrakxSSivtNrwCgbl4Kc6KaXXJNnHAYRxeQpDBUdRmp&#10;+gjGlSNXzCkFqFRCwLBtyeSnIpbaObcbRhqNCnjQPaFFvzFk6ul7eSgtPHJyM7KjpaQAgzE9MbbU&#10;uLnWIBTxDBZQSSqclC+e6q1goLFBoLKs38/6WYITk4KbGBYqhWSzWhu3rr++dOFhlmy0NKOtl8IJ&#10;qCDlhoQW/6aPFkm2dr76/GFulEfKc2rvlue4kJTm8JMDAIYcmiaNVaejnfLeQg2SkiVTIxgEJ5A7&#10;TK1f96g8rmqocy/qBdd9fA8vFyLRirj97BSLllh1xJgvJiKEBB2qVTlZp9NK4aSaUTJIYJjN3vv9&#10;vf0DoSLKSgHS1BMhEnCCJHQKFaotJU+T5JzreiiWe4g853JK+Mgh3z98YKxqXR6+3FWAh5ySCN2S&#10;Qn6NK+RpYYTw5FYkeEDAgCx6x22u3qksiaoKTuIpIAxPShkx1doXvF5MAh52umJPoj8BCSSN8ngK&#10;wUfNNLNaTXMRBcTRCk7KOO5YGsLdkhkxeODjdEHYjUQmNQ9aMlPcILKHwEmsh3cHaxOybYsX41sK&#10;Qqj0y88eb/X2QAjXEBA3Vwe2a2Rxo4XpN6Fub3M8nn7x2QMHCcVu6iGr5REsLIYiSk+7pKU0C2yJ&#10;YOOhJcBIC0I51BSW4pAyqkF4wJ7XKmEifUAnuUcLBurDvb3d6TQYkMelObEKJ0mjENaVzK7GtpwA&#10;JufWElLIClcKhKJ/MMram339xfz+wX6t/TXDWUkpWR/WOEkZ8OMYXWiJ9tfninzp6hRLqpK+jQKS&#10;8Nb4gv+KeBae1Pe/r9fLYHg6S/IsKo8kj5zGJA2ljCUnBjmooIMg5MEJRNcEKukpePqdVF3vBZb0&#10;OEI0RDCwVYkx0XeqBt2tfgGJdMmRTAgwhFA8gQTYoJAewYMTSFCJf8RhpqZaGz0vlEOxEEELFKgg&#10;MWwMlfWF1jre19yJPYn3RUpd4vWm2Ea7vf7thbV2swsEhUJXPeyrgN4jq2IS3XR2/vba//Afz/W6&#10;BSTlkeRu8uSDZ0+Wvzh788tz2ku/Pdzf0ffeAYyD9Z0thRb2xISHOGBCDhASZsgiLDk9hYXH9fm5&#10;8+bpDwHG2l8sCQVSLJ0NU/MntqUAYLTnlTsxlceFbkGoYHSU8qTRvKhgeOTcD5WgrxCHhaHa/dkH&#10;f7i/h95agxVDGwYxCKSKH5BUlsoaL8UtJTEX1ulcizKxPBRTGUPLEkX53HaGf4RTHL+qACciTCU5&#10;MfdPCsWSQNwtj0AlFQDcSmH8jCmfRksju52FB5iclY7gEO0n9eAlYKRroKAFZSjjY+ZpqpGR/g2V&#10;sdV4IOtE4tf7wA9BbzAThJBGzTSlZAcMeFCgjONYD+8sQZmlz2U6F02W2jPuQzhgTf/gD/CgMClW&#10;xVT/wNC84pOcLxti58o1wqx29bpi8zf/+N3mxlqrJZzIeDXX5AI6gudWgl3drt9PJL196/mNq4vd&#10;rvitrW6/r82L9+/NLy/0Pnrv+sY6kt5wOOz1Jn/8/XfffP3q/r0lb4bXcEK71DiZ0LI7fXSakANG&#10;8uJiCQDgajTS1+3gURRSsmDITYF0dt3f6exaQkn6krQQQjsbdDly4IHaWX3RsBNlrbUtRJ34GN6F&#10;qddaqLYuZoU++OLT1wdHRwcM8wQnDNhcl6oAErlUbiSQRt0hTkQioSsBMFwu6p5UwsqM+K5yn5kQ&#10;s9NFQGXldm7BQ57RsNfpdZr9xTQIT42KZ1wwWoqR8UvC+pqZgbSjqWdXFTzQZTBQLZF9KH2k9o/1&#10;4JAUCeWRkAowOAundt0LLfgX3s8ap0smxZuIBRINsn5V2F8Gs3sv8xKjEZyQVtTqdIQQLAkaG9cr&#10;ih1CveM9oeHEGhtri0BlnZAdeNjvIqyPbQEejbU5YpXG6qLsCbWEqKUGnMyFtitv/e1fneFizU2F&#10;JQFGry0Dp/1nlT3hGYCKn0c/p9htj95/5/Y3Xz//8vMHZz6+/U//cO6Pv7s8GAy+/vLe8kJjs7GB&#10;6ZAXu7Nz7syDne3pZqNBe+F9YTFww2JMQpr/HZmpBiROJOTwfFfBAz3hoUvjekCCcgQYUICRLFL0&#10;gxRKMXoXzdhH72UTZnRnlCbqAkVTpTqOnjk9KksBLCFEF2ItuXr0z+iaAoz9w4OzH78ALeicNN7A&#10;IIVHEqjAo9OuUAoKIxVH4wnuDQbqDCpgoDc/HMIHGzVCclHkuWGuMuURfNGZziJXINRjepor9wlD&#10;AZUpQJIxSYHgWSBxiwGSXZGQQElam2I0kfEgwwI/qYwMFPlsTwVABWnQgpYHOUKIN+OZ9GNjQUis&#10;jUDiKS8QwuBIKpOisN6AqaaDk6J7UUIoIUC7tfn7X53z5ySlrkJFQhSjJVYhOAEkvbanwhora9VS&#10;SRywUNwwUpDzM6oIQpIqDPLyiDDTXFuab/67/+mffUlF7UEn+Is7WN9iiEfi7m0EYUQeAPSTJh+9&#10;991wOBj05W7aj1IwNxhs/e7XF8nN135RtTQr7eWZX21CGY38/XaQM5Gik0Wx3fEQOzOdjjEp6Ut1&#10;Z/kuRHGRJZyO19dXVYBum0qfpAQubLXQYQjJcLj19YWrVFirS1GmKJ/16eCgqOzBwd5kolMwmHYp&#10;O6PRcG9veni4Px7vkAtUwMnnn77C+0IX91FrAyMIocJa9cOgx0fHszdvD9By4cSeGMWO3+zn6pJg&#10;ed7s+xSV5yZ9q6WGcqtR/SDzUJPFKQYZUSpDeUjlK+PD6amHqyBHgueG6os3TjQw2WJAgQopDZvG&#10;1w7rKlYRZkoEH0a9CdHd4jXelc0TpBQgi65HT2JDZF5ORfAoQJ2GKQpmlz76RooeRiFRzsba+L3f&#10;3+h1y9QwqBB+muvL868IS2oFBieBiiBhX+s0JZqHghMO6zi+QC0IIYW48N1bL7/5+oEiE/y8zEZn&#10;vcV+F/cKPIKWPAn3XUHFD6NNBzx/b9DfW5hXKM+jgpMMJ+Dk4/dRTa1JSbn1MU+tjXgZUcRwQmq9&#10;33786MVopC9iheih3d3RrZv3prMxMTo62mxt6MvZ451WuxkkrK4uz7AQFYrC5NzRCGM2iB5Edbwe&#10;F9ioGDT3evnenRdPn8xRObS7O354/wUeIyr1+vXC1as383td4ATq4zW32jhZ+wKGHK39w/0zHz7d&#10;2xe0Mt6ThjmtlzDxu9BpKfepMsFJChgt8rIgmPA2FCqcB9EpJhAlQILV/ZiRnFJOTM2q0OYLGDhL&#10;xLnxtTidw7SDcHIqGglxmFyIq3MVhEmdqz6ii8tZtDmdqOlNJJqAMTZ66ohqNRkCM9EcK4k9LiPh&#10;JESp5748LYbikYvueRzXZFK32/zFzz96753rWaUgK4O7QgYKdAQnQCK0+BdP5XdhLtYWsScJ1AMM&#10;KBPEAQmM7AklTiPEhsn+XGfj4vn70/GfgxMoZba6QhG0VVkS/XiFoZL7Nlp4DCSJybo7O+MnD5rn&#10;P7+DngEMLAt25vy5O9225tFBAmMJcsbn69fu0l5aKvGUF836/d3H2OMUSxZ9E3X/4P1P1U+zcafT&#10;AyGM8e5L5ZKiCqQh+jL6QYFOp7W9PQBm7mDBg6qUuyfApPDevgpbKbEeKOIEAMxmqJeH/8MDHCru&#10;RxvY6EVN3/Upj0LjvKkqyhwffvrBk+lsSjHq5LogkAJGhWwL1xIeDInjt/uyMzpLuSFd2liKVXHl&#10;up/kBh4wvs9iIlSbQQIAkFSPIAvJIeemTu4HJo8v62HiLAhUhJRl65Ev3uf+I0njVwXSyLInsVou&#10;OaanYLAPMIot7UVjT2qcGCQqE5AAGCgwEKKMk2rWqwBGCEk0T+hbjciofsAgq9LtXv3mxWcf3dJC&#10;hfGD6iZKASftpgb6rue7tMHXwMjHg/RWsLbMg5CF9uZKXkRpN5abgMRr84lPIFUhI1XNDAAVDMit&#10;qyuLC7Zc8vzkmwVR/fbmVqfZamr9hPsjsgcqMMFGgcdW58a120uL87glvf7mUB8yHS7MNy5+dfvs&#10;p99d/OrecFB8Vk157RC7HwwGgg1NqTZ1Q6s1R1hn7Q5OfwgnlXGQMTGjU0rnldfQEdJbSEijEBCM&#10;alCWKJpUa0w91iYlNwXITf2pM0JSiiHUzY+2chgNRlNlFsDJh08mGDviq8mQsZ/HQddz1s54QDGA&#10;QUkhJwGJIREgISEXR4uaI8QxiwHh6qS5DRjjxyCxxxWcJE2xXBQGUnMZFZwLlVYiPQUYiENyaRAB&#10;wN8mNiTc/mLUsG7tCY5a2tPwUIEwpJwFAIQxewf0KSEoz+5hcbi83ISnGPCwDnifq5cHMCAwYEBu&#10;mEFidRJgiOMhMVVgDFrQT8Om2el0vr04/9UX33ftg4Wkt0k1o7uaSWHUOA6UTAcGBNdLn/PSF4cx&#10;MtkZGQaAQNm3Ir8rlgQCKrIVjtTPfnxnbVnfF+NWnj95cfGr6+2WNtJ3O4LEmY/PxhEMsm/fvLe8&#10;uIgk++f9bFlnlRmVr5WVkzKngTPa2WbwkLe6c+PbuWePO9e+WcrX5UKoIJ1h3pbEBt27szS3qy63&#10;Q5UypJFQbB9HnM5D4pV4+jVqgbqkAGnkSCI3I0RF/6AoljtVr7twM/B14WgzTKrSoXwtEAIT47D/&#10;4bvfT7BSHtRRca7L2Lwz7luftBYZRHHu8dsDCF72pNQj2AQDUnTfDMQVk56+ydxS9FsqTm4FjBRL&#10;eaXBkocGK7p4mJRMMdoBiqLrY19+a8WNJqggdxuKVlbad27i5ZbRKn0BE8DU6OIUuwYK6BkHZU+2&#10;Z53OuHIlevqljR2/Kuy3HYUTL0DbVpfJYntZ5QMJmSBGkumvrq1Hr9dotTq3r220GrNu76c48avz&#10;mcVF1dF5lNwWQpoPSDzZtdTclD2pQKLFkkAF4V/Od8VcoPrwnU7j+9sbjY1+ELm+uvHg7vyVi3cu&#10;Xbj1/OlLyuhG7Xd5JUgGBMCg+iM/GMgBFUEIh3p4G9OghRSJ4rnRzlfn7g+2Zt327vMn6zTlVOGd&#10;5kxklyfYip0dRfOChzc4ivb3GMnG+FqEBHUn0fcw9MceGjPRMvyBXyek+0nRAFK6DQJFySVFbsCg&#10;JT9BTjSGU+JWkXJXkpvQ3Sgxgz3p4SGwAR7we0TzhCh7BweffHB/NjvY9vxpVGdt8dmNby9qy9mM&#10;aGsobTY2kmI9TgBjylXCcxWufjrlbussiNo4N0jgkNxTDyIJJXNuJMmqH/n0KdxexnjIq5BCTqAS&#10;nDAwYUzWVkY3r27ienEK557qAg1bQZpOSbRZZr3UmMuLneHwgP4NYWdQBgyOVMJ6kllECmf6Szjp&#10;NwEJTFQO7Yr6oXLEht1ec2W5+cffXfwf/h+/eXBvHo21hZGpgW81V/s9VFqLhFJsazua322utxva&#10;kEWZRoNYRXPEiuwdmXT8CbvA5i/tCWYE4nxhsbN548rK2qqWbISczuZ3V27khS1tY+n8ZNIaimXc&#10;ARLV6mlI4PEMBmnggTBo2Rltf/TujflXm9s7g1fPu9v80TF2vWQxJhA2YfTR+1fmXzf2ZruyDzIU&#10;ktOj0+nuBC+mvMJerJC6c29HryvR5faea51wKh96H7thkFBV+pizwEk0KSUhzqW36DMoUKlH6ygo&#10;JD2WKu8Dj/1DPBwAgoQABr/rAYHV1qDLRVE7urzfXd+Vq+mZU/yinGswcDlqq2FTI4QUKIYoQ6pi&#10;Vnq1gJBfRSkyYgIJhqUGQ8oo9xTAauZ0gdM8TYROo+iM6/m6EodcKA1FGe1vmI7W13ZvftcgeKuy&#10;ymhlkAhUnJV66NPUhjGhGZ89We50RqOxpnA8GuZXWbQ2HyWJ5sSeyLDYB4uXBaFyJyABM4POha8u&#10;dTtbzc3+X/27P3S7rXZbHhB622w0P3nvu20q0rp5iSzQdgxIq9X8/a8/b2xoqXFzY6Wxtvr+O5db&#10;rXZAQvri6WJjXUFLwUn0PoaGWsCJMIOH19n8/JOnjcamPhzRFk7aLQVGuQMK5C7ht/rdfs/uYwni&#10;BRIemAfTXLgRgoRWwKpCQos+ATE8+9GDe3fmUEEC6/NnH8Bo1KHhNAIJKu/94fzOUAb65dPO559+&#10;r+4BOZ7k1aCFy6CxOYOcoJKOJNddlciydjBCUo7Dg6nsiVWTw4yXwo8ViFNIIbLoSKpFs+N6ldHa&#10;M7yxJNHjKLToSBrvMgfnzjw5OHiTSxNTZWhQU2z3uO3TMIB58/YAXvdWCff2irEiC4LhMGfl9oKo&#10;4JaLIs+zOHYvUKcYaV0taU6PkCcN5RCCcZOqhRWrGIeRQJX2y1zQJqvLo7s3W54QOykQcl/IKMVh&#10;NqOpy+3tra3++Je/uPSPf//155/dv/Dlrcl4x79bpL0XURLMC9ZjMGzR4CgP7UbgvrTQ+OSji/qY&#10;qJ38fr/R6W4yrva6JZrv9VofvX/p4vlHLUCiH7jD4HTe/+Olj9+73W3LsKCxrWbrf/9/vf/bX57f&#10;3Gy2250vzjzY3Gxtbq6ur6+f+fjmF5+9WFvT+4gQ1unT9+8tLwkamu+KPQlC4nSBEwwClqjd2nzn&#10;19ebmxubjdW+59RizrhemIAE+Wl4JC3kwQCGwWA4PPG4oPF4eP7c9/fvLGBJ1ILjnU/evz0aKQ5B&#10;v7XaqJnEnXMfgw2shjT1v/7b//37X1+ZTBKpj2Huf/8Yxyw4CdFV8XBIK0o3S4IScCiFmI2BCibl&#10;0NNTgRDaE9VBEmWSrtiL0OUCNhTUQz5MNC9U6R9VecDen2FVvjzzBCBzOn4gvqLHy34mIShD/VBO&#10;FwDssyHnEPnhEZDDJh2SBaX+UH3umx+4xTFGDJxwV1DunFiIOwn4dc8GDAxC6OhY9xk5qeV60hxy&#10;b6T17HAK8Pi0P2malDLGyfbD71eePNqaeGoeSeRqMXBi4lx7VorUqYE4+8MPzu1sH756jnoCGhkT&#10;xvp65yvaQtcPBv0zHzxcX1XW9o5WV+7fe7Gy0v/80/toV9z7Tqf1m19e/udfXPn43cs9ezS97vD9&#10;P9z493/1+05HX6/2wt32Z598326P2hiW1lpjc+3j964vLzXX1vXTcOvra7/6xaV7txYXF5q/+83n&#10;3997df7zOw8fvm7om1vNK18/fnhv7fu7Txt+kfFnYAOcAJLYoxiTsiel23rnNzc2G/C4ZLIhIYDB&#10;jYIWIAuTQ5k/H5LGepDu7JR3boA9hiWWRANG2fWIVdEgzfgxGg0+/eAWViU4ib3udkbnztzY1byq&#10;vh5PH2z1Jp9+cKfbQfMY9na5NaKXwMOdFHui3qI70RLDQ+NrhZyiN5oCtt8lwyL9OHFUKJMCeHSe&#10;Dp5yrQzklNkHV4IWKfpdhKgmDOnBwf5ggJXjlBl07pNHU5RoPNjfx1dMZLWDN0jJqD7n5kTSf/u3&#10;/zYegYvZ8TGGRblff/n46PANj5NiucMYlhwCjO2dcbPVBbTotMxLwZ6QAPEgkdTPRbWkkesx/cgI&#10;0zJuMWEYHqak3hjqJtUhJWVPJrOLFx78w9998Z//7uvPz94hgLRc4MFu4glP9+UF6LP/niecTDOz&#10;zwio1bDJ7n6vfQgDeOJ6xVz7l/6JSXYufD7X7U4W5xt37zzfHu7dvLFy8cILkIBebQ0YkdsP76/9&#10;8ffX2p1er6cXnDrd1vnPHq2vDP7ub9579XKpQ1TQbjx6sPr0UaPd1r6qTqd9/vO7H757HXvRbKLU&#10;G5cv3H/04HWn3Vld0R6RRmPtxfPXH/zx6vOnm2c+uruyCkienP3kDrDpNFdlT4IQhRxGCzgxGDa7&#10;3ea7v7uB96X5304mEEgV5QcnYCOpwGCnSzakCkiARA2YyMPHnjCEYG1JQYsCkt1he5Nh/gicuEHB&#10;yfbF8/cmuyjsqdXfKeHI7tlPbi8v9uiDbhu1I1RXWFIKVH6C7QMai+slW0ENcZSjNFEFlFJokdJI&#10;b1AXCZ1y2O+Nb3z3ZIgC7JErVaYkIHn1emVxfnNnZ48hLUJOyemM/nfvPOl1BwAJr+nyhfmDg2MC&#10;qvFITYERO6pMUK3unCXJ0eHR4Z8ba2OCHAyRLcnBhXMv9a9CBWngmrNy4sHR/t6BIniZlKpM7kd3&#10;W+EB4qFomRySgiuZi0qeAjQUTVQXDmFYxpO0amnh7dFOu4Nweu/2+utXBPq7sTa7u+Orl18uLey2&#10;mowyhB+DrS1GRnnI+ARg6dynt+k15FiMr774nr7WKFkQ4tda/XnoW9dffXXu1Z2b6xx0eu0H95e+&#10;PPe8RxENu3k9duv3v7m82dI33aFms3Xx/ENAtdXf+sXPP9rcGFy+eOvurRft5vjKxUcryw3ills3&#10;njY3288ez135+v7FL+9d+PzO6lKzsbHYbOr9LU8NaxVlbXV5bWV5fW1pY2MB7+vlMy79TXNjSfYk&#10;7hY4idNFivZD3U7zN7+80gRF9fqjZ9liSUBLABMzAgEDeAidKI643U2Y0xR7EiZ7t2RbcLTGO+fP&#10;3R7tMA4Nd3YGD79fev5Mu07QbxpUWj7ZvXD+Bu4WfXD31tyLp20t4Y8ZruihghA6GIZxkS6PleBQ&#10;alE5YCiBSwoJ+Cdaa9eiteCBxMI4Nij9/uEBMNwTU5Rytq+Fc6wK9U6l0JWi51z0+wCE7GumVZ/w&#10;ura+O0bLtGrGQMAwT8lalcPrLCTHP/749r/dvbGmOYBDfDDtn/zgndtHbw6Pqpgkhbm33CHWIwRf&#10;iFwXUCNY9cU7zYmA02CQZLrHyO85B2/Goa1o3t3dvclk5/WrlfFIb5VpwndvfPPGi8Fgb7Y/3Rpu&#10;ra2XWeBdHmu6+8mHT5+/6FEG73I00jl3b26+ftnb2NA6CR7mxvp4szFSNwGP0dHN7zbGer0R96H/&#10;xWd33dHbr+deOl7XPFir1VpeYowe3Lvz/MXTxtmPvx9sjQaDrTMf3+j1/eHpQRs35+Z38//wd191&#10;evqUz8rKxpWLz9utLbQRzUQPYVpNom4tL26sLYOiRoOwvsnQDySQNzY0EYxJSEzeWF/Sy4yNlfW1&#10;xU0vO675HWAi+I21uYa/2K19K5wABkAIPHgI4XpxQx+8e7fZFDY8wVXw0+tqjosbij0BGLVJCWku&#10;T0ggFJG5kEPpaAyJPgc8xPXSFi+cEBmThHfeYN9qdi9ffDzcml779nm3U363TT90pgBmuvB6a0I8&#10;rDmu8WxGOtvY2Ji522J/YEL0MUT3I2w2G90u7Yv9KR9THI9H62vc8+7LF0vDIYPgXqu19fLFfLfb&#10;pwBaGK1CLylsrYpnby08nP35X38gCEkZUgjlSwoSGHQZL7ltbfv/9OHbN39ivBwMOtxVqRwtrwBp&#10;Ldec8mh7f7r75wufvzwAQdiWo/3joz//8bdXE3UEJ7mKYg9rdhZqcP8OqCHeFObx2HflS+gqx47y&#10;wYbvPI4Zh+j4l+ce7Owc7+hHX8idDLZmX372+vrl1dfPO7PpwWcfPul3MS6z4fbelQtrkymX2VtZ&#10;Gr1+2can4hI0Zqu99eTx6NsrC5PZ9Ouv760sjy999fTMBw8W5mjqEV072h1fu7L08nl/Z7wznux+&#10;e2nh0leLeGV414NhbzI+unrp5aWv7wyGWp7H8R5u44HrJ8u3t4ery+jJoNvpnfv4Acbn/r2Xr15s&#10;UOfW1uD8uTuN9f76evu7K68+fv+7TntIfNKxchohmqrd6m/2+zrUDzh6ZJd/xEDf2WiBn2oVBJAQ&#10;e4SyWVhUXmkss8ONNb0DXPZ3xaqEBBIvLG71Or/+p8ubm+VbL+3WBgjxwqKgEuDWgPlLqyJjgvWQ&#10;3WgDzKWVe/cePHv66u6dh6urqyAnUAFI2t+l1tn2XhJGtelIP8djM4JpgXZ3lhebTx+uK4Lf3cXg&#10;UBS0CDDVLGQNj/CogpTDAyeEnENSqZcJmBF4IJHwADxoKxR4iEZSQNoWVXZYLMtj64QKan2jyjpV&#10;Rvzxmz0NzGWebffalcXpRG4hd0WuKseGYB/eaCFSWhsrcQBIfpzu/l+9zX9bXVSMcnz0w82rq3/+&#10;4f92+QOtzFDIcwMJXeRlHQkkM9wuP5GEh7vj0bGwZ5Bg9+7cWizhuFCkcN+H49HO214Xd41DDMtk&#10;PD54dG93dYk2BLQUmlz44sXq8uzmtZW5V73x7v6FL152Wvv37zZvXF1w2KZQBL+ovz29fvN1u7Pl&#10;qsDchEHn4vnH3158/uJJ77f//M3iPCq+ubwwvnh+bjQ+6Pa2P3j32kfv31iYa+JfqTM1TSynC4dC&#10;hndniBoMh8OrVx4NtrYH/b2b115uDTQ1PxjsXLl0p7HR73a1qNLronVSPOjUCC5sSCcZvknh7QFB&#10;yNvt9b6NAUoehNieLFeLiWUrl1bovd0L4pAySIo9gYBH4e1QQVu91mcfP2xstL1ZeGNjfVmg9Oyw&#10;MVPujNsCGzCCh60KflQMC/4GKVBhQHWLyGjIH5UDhvfVxxe8e/v77769zjiB37W52fr9b8+cO3MF&#10;wNBqw+3h7RsLuJ7PH29iMbyDazydooiyJ4QHQMJQoYP1CZV98DArXjUENlIApRdy9qASx0s7PbIG&#10;SBQLE3WP3icXjQc/kUTXkecwFGiRmsrOfEoevzm49d0yflfuBHQFJKShRAhABYX+85//r4PZ/3c6&#10;/aHfO7x+demLM09mu/92tP9fMQIo9+tX7SePmnNza5PxDzMhQ3qPMem2posLXU6nWmHj4OjsJ0/k&#10;Rx0BiWm3O2X8ZkjwoueMoILhgDvhYYeDybMnG8QVu1Me8PCbC3OL88g1+TCdHl++ONfrTUa7OxMc&#10;Wk1kjYbb02aTAWg26M/OfvTg6YPON1+9Xl8fjOgUbRb2Vpd6wJoSCjLQEZ0PKTDcGWBZtrf1c7Ce&#10;+BpiTAwMhe/4EQjRCoZFUogsBtnVlY2P3/tuab7f78tXjxYFFf6mj0ZnlA2tq2KBBgYEIRJBpdMA&#10;J+ABwAghhoq2Izoren4aJE1/xD72hNxAKGiJUOvxVMdpJ4CpcInRuPTV8057R/Nd3SbYIL7BvROU&#10;O+Wd/dwujxGQoPqgnJSnOh3Hj4nacT+GHf1Ir7MScpCO9Vqv3LOYF9yVuFu0MrFHtzP67vJzT5to&#10;BgxST8R6zLD+iSxJt/UCCWDw97LoDKu4rAqEHnOI7uZEGA7pVxhyAyp4iiWt9R53C0vi6LmAJAVg&#10;EMJTT0pWhFbammm833v8oD0eoaTewki1p1ITjJcmD4lP/uVo//83m721/PDw6Pjw8F8OjZN2azY/&#10;BxiQv719AxfowCcCTgb41U7rWJsAVOfB6sr2hc/nwNFsf9brTW/dWNoeHj952JpMFDONRseNRi/f&#10;E+O2x+P9by8//6dffHr/3uLu5PDe7eV7t1c/+fBGYx3AACbNC+tB9rSMCwyQKA7M+voUw56pRTW+&#10;pl5sMwuVzir7HWEyMUM9yIMKkKBo3u82QmAj8AjjMmK0+DYoX/FCkSoqu+4DG3S1YMNOTZBDKoS0&#10;1vOOOiAhMvFE1InHhMJXO1mymFh+siGLjDEmIGR9RW81yp4EPTCcL4NVvTMJPC6cf7I3ewtCMCMA&#10;IPZEd9MyZPG4TuIToNx89fJpfCqeB+GpeB1382RemNh9WH0OUEsltKbXYrO8KP9+l3YfEIt8/cWz&#10;8S5DWtkBYdPBiCWrMhVOYjGITNRD0vipvC/0IEgIAODV5SbjStYDeTQmvFTZJUlrXNUAoGTkKVan&#10;AVVdkkAZtaCwLcb+vdvr+3v/goqrJAU86jvrEJDhJ2mji3ECc/H84mymlx85BANIrl19Pdvf/+7b&#10;ub39N3sH+0sLg2tXcD5xvKgE3+/wwfcbN75bnkzfTCZHc68Hjx5svnjWu/TVq6uXFxfmO0TqBN9Y&#10;n15nfwGzs/cDkjy7vC8tovOYh7soPUZDNkE+GJBQMU9zqalNaVsYpxqV3OYcioQWr5YgCTAg2X8T&#10;50YC2Z4IMxSz9ZC7pRU2g4R+Z6Dc0rfV9TqKcrf7J568HXuU6nSKMAhBY2E8uNc4ARJe5zCcItR7&#10;uJnd1TQvEQearx8VsmGRJwY2oPCkAYz2d8FxJiAzvDzxRUWptNe4fOEprnMkpCDBaMnEcZkdDiR0&#10;Z7p1zW3HjIQyGICBIKSmNEQ+oa3NP37VJCsMdSu32q25l+3hdmn6dFi/P7p0/sXH79/85qsXH7xz&#10;7dqVV8MtOU4FJ+jBHrGHFAL1JUWPUdwARgVMQYiECqOl6DUFJGh2JmGRwKQ8/NsfUG65ZzVCwgQn&#10;lMTdQnj05lAD/PK035fRQPvtYgkhvc7e7evNr798/Yu/P4NrhL4eHu4fHx9dvrB6cPBWhsg7xPYP&#10;9z/+4A6R9LffvJrNfrx/b2V9Fcfm4NJXr/s9PMWjF8/aOzs/zPaOFhe762s0zvEUvT+czGaaJkbL&#10;c9E8ux65GjiAmcFQhhIOI4eQ52OWSWk9hHQEjV+V0ajkGEzdlAJyg7Hh6iNvUak2raL3lEka/GhY&#10;9FIJwLCL5YVFf64NnMjObKEwJxOkmI5YjxobUTkkp1RODClCmMAGebeLMdFojtezM+gIRahxibSt&#10;4XKjiuvV1heHFd8HITIpjk8QBirF7+KYWjgtUCnU27z01cOd4VHHSOXygQdMfXPcUB4DCu5J43HV&#10;PITFQEIayq64mBS94+ZN10n1kpZfc7PtVg+F6BKo097++X84v7pEuL9PDDOT73X47FFrhumxn5Be&#10;rDpVeIiihEEzkkLpY1S8FtZ6n0P4mgIGCCSQyj5UZoT0RHgItA4wCMHJ0vx4tH10dLR/hCt1vL+3&#10;91+++Xqutcm5bwDP3r5mlgWJfcUFX519qjerPP0FVDj9/OfP7DK9efWqsTcFf4nOwfCfhYrZMebC&#10;VHYJwCcU4ZaECgc/ebpISDlUa2jPDtFIaRlSSC0M48V4A+knDQgwKKBg3RZJhUU7tHb2FE/840S0&#10;f6CSFIm6WN1dbXl0WAJOYOjlmJTRaJDZUQAjY+KlBdI45Iy8aBeSqBlyKEoIoZO1WpJby5H0espK&#10;Gelz9fVhCDesBozAACqaa5oXrsJ3w2Mp/thm9q3EnmChMFVUF8cOhivd/O7Vo4cLrXb5TpeubXjU&#10;aMl9J62xAQNhKGoeAi1xrsKAE7cgzpVCCyyJfC3v6TIwHLp4WDKpV2jfVnPw/a210fZs/lXvo/ev&#10;Pn3UGGyBkQMG0WJPyjK8MEOano5y1BpDhW/eSrOlPc6NHAk8VDMmFYi5CDxyYngbkP0sGnIJ6f0R&#10;8fpBcPLyaX97cHhAQHH444UvH927u7ynSSt5ZWg2BEgELa+6kBozgiUpZaYoKDegHQAgR/dgSCiy&#10;h5ntawpLkur+IT+OJoUpk0vAIITQe3hSbjvNImE1N2gJIDE8VHkBD1Q3IwwUfyywCRIAyWgygAIS&#10;m5piUjh0P8o7sD05WXo3WuRfyRkjKB1r0RmroijFauNUrlf4qBkEXx+SxqrEkoRJinKCk6ioeKBi&#10;lww8kKs9jVXQAgyEjeqdLXjIQXz5ULfmu6hdwKr2C+u1xOAPGPRbj+6vrq3s9HoKlSiWq+ZWIG63&#10;lkB5AJ6Ku4fiX+VtEyABpVEQ2m7oNbdEJkEOZNdLM1d/MSbRJWno0Wh249tlNH17e3um7cPHZz6+&#10;Ppse7VU/xwOhN9EYJEmleRVUTCgTeiCXjCzSYIDCNQagqKYZlQEP8AFGGOCRQ3L39ia2GwfHx4dv&#10;3mBDDrAhW50/dzf/5erFlWdPupMpmBA8UNbMepFSD9jQ3R4APzBWrhWiMIdQjQRS7x/bs90QWlSh&#10;FZ3cUw8oPJBGQi6MJEZOKqyznAokqQc5FD4NGEbkoCU4geJ6OUSRtQlywqunKqeLjgMYCMOQApIa&#10;KrEngtC2tmjEnmz5w/UZW0mjUWhakBCti45FD5OLBmYc5zBp1JgCyKGAJNggldr7M8QYE6HFSygc&#10;1nE8TEIU5D/TeqKnuSBOS3Wud7Nrv+u7y88dlhTwkHIT9eVzoznkzoIT0jyhUnmivd3qQxu0hTeH&#10;ag0e2tLjbWxtteSJ6StE/vDpri3MT4x4MSmTyc7Cq+3xeDZxvK6Ome09eTyPD1N3MKdrN8p+UQUU&#10;DnWEgSgfhmIBAExdJpIIzSMvdiO5KsmhKfBIqgJSfS2iv3nz5vj4zdHx/g9H//X8mWfzL0eUwAiA&#10;Aampr6UT/ckI/CKv7nM6GCo2jTpzrSi070QlMUXy0LCd8q9yrqHykyFAjyYbUh3yyHlGJCg6xCXS&#10;UKTK9SmRpGTkqTMMJCR4g6OgYlSAkIxiqDsnVkLt/oLgOTfA8BinlJLGhnASqCStGcsdt3jMDVpq&#10;PNSEJELKRAnlYhG4ewTPgF7klfsDobrBRs0LJJ7BwoeKGYHARqCSWEV+l+wJZ9r1ghLlBCdcAJxc&#10;vvjg0w+vZU9X5BC3GGDUFNAHJGF4wvKcNil5YIARnKDKSDAgg61mv6MX7oeDdqAS7wseex2cGDCn&#10;af/+rY3ZVG+rp0fBTN3T6loOtYz4E+1BOZJ7WgJhWKKd0kXrZVIKI0RHMRqk0d0ffjwCDyio4FHh&#10;B15lMCxvNXl1eHS4N/3x3Cf3/vT2/9PZPF6c35Kt0ML5LAE95UHID38CVZodtsZzlvCWG6Zm5Kmc&#10;NBqPfmtTpvdf2pjILgGSaLkezdF5zScrzxJKebS8fkCVd805K8Q9QJQJn5RGVjubKI/GI6x7J7mW&#10;qIOCE2PjhKE3cwgBhr/ATJ3K6YrHfuo7d6eVKvpGFofhjY2mfge4sxKcBBgpQwrF10KIesOgyTXJ&#10;vKDzXm2Hgo0aIcEMPlgVnxgGShWZeNaZ6rqbcy83/+5vPsjif67BxUhDNVrqeyLVI1U/jJTnrHnI&#10;OJExWVx4SUpuH3vS3Wg3FsaO+OOA7e4OPQ2vnoDMaKyi2+iYwdb2pfPPJ7uApXhW5JLS/VgSPLeD&#10;vf2b157m/aEUIEXnoh8oQeS2GAUhKCWSqBTCULJOS7JcCBOECDDmdXhM6HB87RvcWc7iWnubjenc&#10;6/a+jZIhoZghhVWJCY0HRcTukQc8QSNUazyEzREOjwl3yNXiOrkQxWRV0Gx/4IuUw2AgN5/cOg1D&#10;gZpojTRRiMOaIiFXjVyRs2TwY0+SIqSbVIy+0Nt1BTAc2kooMgEtpOHJgiEFHsGJJ8FE0iUcsMo3&#10;0aGjX/QtOhYJFN3r68sS+rGHTmctOAkYSHMIH5AEGzVJ8lN4xOOCCEtqtMieEJNwrNkA7BSqr9F9&#10;Y9gXBrj89mD2//6ff6Nf642FsT0JQnTTvebw1DQXT5K715MAlQIMBSFIxEMjQcWGRaiQDWHw6G8O&#10;eo3xtsokSjE2lMa4w+CJmUqP4l2d/+zx9uCAwU3zNrNpv98l6/BwNt6ZffPl64/fvZdvxaPHNTzS&#10;69F4hFkWzOEp4UmQUHTXM1qkkRd4kOUUnQta2o3p7WvLe4Do6PDAu+6bm3vzc10YqkWbAwzKQzkd&#10;vQ8eUoPu0yVJIRWozIsuXU6xD2YApCoOSxkz1Dk7mE6NbR6WFtDN+5QaP1DNR+91aQ8TaSIuF2Fa&#10;G8Lj4pS6MO3mIUwGhFyEoWAjaIHgi2HRfnstuseSkJJb25Mw4AQgUSy6UTTqFCog9J5D0prwevwF&#10;FsUkIYSahbLSoqU6rJCTsV6+Vu2DGSo1TkJBC4x+40GbiBd+phr1e1w6IZPCvS62Rcjjttqt7t/8&#10;bx+220IkxDVy7fAww3572GsPuvreSkFIIOFHhXhUUoAhDOz0e+21cQUeWiTfsMP72u5tghZQBEi8&#10;M3KQtqaJ9VFTg2Tfln1Pi4wj4ublpWarMb16ae7uzdVXL5ozrRyMZ+MfP373/rMHw4WXI2yLlkdw&#10;UWYnq42kmJE6pWsDAPCAYmX1PRIOEbqkciOPELVj5EZrISzM2x8OJ7uHjXW9rB+PKBNZzeYuOMFc&#10;pHJOj8qqQJkTA2kFcuhxDQMKpDCNEIbbSBZlkGiGTWZE9Wgx0VPMmuqd8VCyZtFdnWVUuLBnsWxM&#10;kBRLUhmQTOtBXDEaXxMFUlIgcWoMyM5TOEQxhDBJocDDJRXBgxP7EcWeQAjHu4JKLEllT+rP5+Jr&#10;SE8ED/tgAUzG4lr7hRl/rbcexxm7PdzLP4Kiq1FabTQxH+2VMalAgvLrNx5sSZCAk6TQxtri+vqi&#10;7IlBolAGxjgR8oTUzmavt/XOr79tNkGermqhLpnb4o63tzrghECfrBongQdPu+OvaJuRA4bxmYx6&#10;03qma2JIwOwS7tMQzcmuvLJp5c7S3MAD5Gg3ykxr7eozw2Y83llYWAMZ7ksggse1u7rY/+qzR7Pp&#10;wfrKbrul4JJTjnCB9mRDatXZq7ZsRTNgIgc5aCQ6HbVOCiGMnBQFjVqjeW8drnB4/MafET461OSV&#10;8aANv8eHw63j5aX+vivh9MyPqYD8N849RMvBCYfBgK7lUOf0DdQpBQwwlc91s2Ay3dP3KbMIM50S&#10;mPFcNk2VfciJXCI4QemRBCfBDMWCBxhpNm1eaTzygASiJHKF8vaBS24FkpoCDwtPohS5YZ6/gY8N&#10;4URP7ZyYlAonaI7CVAoT0Gtq2OoEHgKYIIQ0Gogx6XQLSAQGgGE1FgyME+QhfenX4IEn1ZRXZUnQ&#10;fIwMp4CWTHPFnsTpWseegBtOjiUJFlOpb6U97I9++fPznbY2d1FLfX+51xwGHiAhQg8GejCjX/BA&#10;kgLwoEK+luMQWkFQKQFJfzhsgZba30Wbae7Aw0OXJDVgMB00NP1Ku9MlCJ89Wv/k/e/2Z7t7s70v&#10;z95jBNasl9bmUSOpC8WsNxNskdbyDmQlIrS8aBXCqGbRzsqY1CmSGiowqJpL4jhJiKKjT5kjbqxO&#10;drbJcPDNbWjWqwAvxsQReYlGqAc5FaZyLhRCyI3pRL2+IjMSMrQoD0S0j5iRAmRy/3kQbhIKX8Mj&#10;uZJXfpeybDQQhqEA8nhZkuTEyiLBiyoU1XAKBR7BCZTBzoym+6X6hg0peKgNC/AIBS0K5b2NhTKG&#10;Tfmd9O1t8RCAidahpegVPGkG9ygkcnQV5i+E2bQi0+GwnqxiTxzK66srejulWJUYkwAG0nxXKFCB&#10;CC2oWvV2m9PR8d//9SedNm4fHp5jEud6SzP32vFGlZMQhZHAGw2qCGxbr/7CA4zgh0FiZ6d8g1lR&#10;nQ0IRC4Qmk7yE6Sy6XjAaL/mvspmx+IGQHrFXN+x355O3fd7u08fLT+8u7w30+wkavX97XVGVkqS&#10;haJA9CLAGI+OtvqTp4/Wvvn6wT4+zhGDcMBTdCsM2plDGHwq0lq/wyAhF9VBp5VaAlQyzCMBJNiW&#10;p49be3s/OuyWQhdGpgY4yZg4PhEYci3q4dxUG0wqK5Kgqyqpws7KDQO2XKII/ciWl7Soe4Ui0kgK&#10;GJxFqhaw0YBSHmHBBvYB08FZgUcQ4hpgVKzCSZ0CiVANDwgkRAhTE8CoGdAibNi/YpxFhWRhRlvx&#10;r4jySQf+XXUoCAkfBm0svIf7ghCP/uAEobyy4CfmpdrfCAkthgoxSYxJbVKEk9gTKI4daS7WaTda&#10;G4N/9z/8st2iXpkqYJprByQ8Rm6RRwpVj1emKaDYFiNkixMLVPyywcgRm/wue2KkmBpt8bL1oCkz&#10;bUIMo6jR88U0dLoEqDCC4mnkHXcpfIWi4+M3j+9v4pLhR9HT9D1CGNyUq5de6kXaw33i3Hd/d7nZ&#10;GJ5+4yppKLqoMKD63AmHaGoowEApNfBbfYtaK6uoO8z9u2uz6Q//HU6o+eDNmyMv3quePXuAqtBW&#10;gmqTKreyWqrcV0GY+ikD5QEVuxOi0Ar2slBfPYtPhInWIqQwh6EaJwDjtDx4yDqJ2tP1c0V4snSK&#10;2z8FSOOGqf4gx4aFvquFOTxNAQxMjRNggOlACE5iQ6I88kGycVikxXu0C7mVraxxk8bTCR6ikLIV&#10;zTWYSDgkrA9OILJQchQe5S8I8b6t0zgBPMADYSPfF1YJe1k1WlQXUY4MVmt9tf/zv/0w30fVPflW&#10;cu3ca83nwfJsKH3N6FE9/x0kaF+9t77hXNEEtBFOUe2JkRaoVFsewMbMPBLPsWis2meckz3Rp73A&#10;CVjC8sSyo0mTyeTDd6/ugSHP1aRfp7PJgzvYPVQhkYk20p4/9327RaAsN0zKZ4WATpDgzwVJ7oFc&#10;6lsViOLWhKQ+nYuScnj3xurBwZ/qCKQEJHLJOKXEPGQBBpSVQ64VkKi87QCHaKrODWycW8hqnYty&#10;RUyKL6SJZk6R0DVEs0OCQTV/RRbFoNy/Lme0BCfQ2Bufc2LUPY2PULwLcIi615DgsObDhAKM4CHA&#10;CGDqw8ADij2JhpBWmzm0nyXxCfqGHqJO0Tp4CGF0GMBEISWpgm2EtaMVXoiy0yVHy8aktbmyubnU&#10;bGqX16a/SwQTO0MqnPCPGkPUAilEKTFQ6/rVp//8nz8TOoGQP4gKNnJzEDcEwXDHsSGggsNd25Ca&#10;kKPxPDBUMdUMoL2vycTRvNdVUHecN9mWbFqRSdGXSoQE9zHtTn8QeyBJGkZhzMRZB9P1lcnaapfC&#10;qAt9jzYszk0aGyPcMArUOkHI+8mH1784ewsnLXYgSpMToTc/HCq1MQlFuRFqzdEGJyWTBYPiQnhr&#10;8De+XTrY/yEwENJACFDR7mClkM6qFuYpkKqQKy7PJ+1sheSh7XOJCr0GLaT7rG5MgHGdnCs+3pf9&#10;qDysWqY6K2ndDrVcbWIsAQNhzA2eYsFAAEAKofq1JEw513yQkGLBkoFRejzwCEIoUBCiTxDp5ZNo&#10;SCgrKrV2CR7EJ/5oapTQiipgoITwpFFLQCKttveFnDTqHQm5OcQGyJ5Ua/PBieSVnSl+F5BCJKtk&#10;MBgPemcyzK1rcwuvB5zsQ+EkmzdzZ7pprIpvV4zRwsMEJwhjTEh5cq3Ke4uXn7x6T0tDy3B3NwjR&#10;Mnw9KyLXyzNdMim08pjgXt2jnvA3VOk89Z+/NZxD+lL6Ifn0uysvu63Dg70/NRu7X3z2uNfTMEkw&#10;jfJFGyh5cDADIZsboz/8+hLRSh1n15qHnlE+2IDC1IfhTx9C1EzKucdvDi588fTgQDip3CcpPaEL&#10;OFEKZgo4MSllaYUThR/PntkxC5+XfuFlkY7w31LSDhgkmyNt1mcxOD1PF4tBnbkryufG6pECPm2o&#10;wmZSJw2FVeHEFKM8bV7zgcFp2KRAwBBJKDgBDIEKnR7eUClvL2IrIJgeAy7+SInmy9p8zAgKw9DJ&#10;AA2BFiFB36svP0AXVTQVpYUChqioUFHNeqWAprkqwLT96cZQMSNGBARIgApknMSSVEuNuYxfVASX&#10;7S8+vdtqjLkDqiOFclvcq4rxYGDDtw4YkgKMgv5Bh6ysNgoqnvxOAZSehpBnZXjgbsHY41JAArnR&#10;NSARnBCyhzikS04TPYcwfQzRK3Qn5KAfCB03NrZ2dvYn0zJShtAGaL/aoov+UfKLMw8PDtDfAhWI&#10;kZ5i0f7TUIFiRjhUsQoqtaQIjw++PPv04PANvhA6J9PE6UaIrlutn7x5e5QPdoGlMld2vPf2bfm8&#10;HVAhmFFIU6Cyp53F1VUCEim07YbtjBZVSCnDkwYqKlmhJXxSN4JaI+2W9kzDJhRRgcPpBKGDmbRw&#10;TQFDzf/38oQudFAIbHBYQUU+GKg44eWZCzOWa7IL2MBrXtiTQ5CnT3sD9G3Y1deJbDpQfWs82Cje&#10;F5oZSJwGiQNsEYcgwZak/OQDaYwJOIlJwckCJKSgJbuJfzIvHIYzfQ3cvtalL5431joACTkX4w5A&#10;cFJQAZy2KzPHYYQBCXKRJ4LBRgKVXr+pIcSv+AIVnKv4VBSzManII1Oa1QUUeMTvUhcq1UckiONz&#10;CDlkp4NVIMsjNXjQgEL7kyO7YdazPU8NH/Q7+ytLLSo8PHz78O7mdAJupDpoEsWikUFFwFCnKSBV&#10;tgpGfpoODw++Ob/AQJ1FdzlIAAzUvDk8BhvV+kkJWojs3x4T3AMkYJP6uW7uFjJCpj/+6djvt6i2&#10;3GSsUHBCyiVIyZKKVxIV891KUj0dFEaVp7AtRgiTgpYLY/ZC3cKCU9IYnBDFxJwyI/D0nehU1B4A&#10;QKCiBsl2tW8lWYENDBJ7XErRHPDjUVvvk6M5lZ3Rh7wAD7pHLiBpdza6PWkmihpCjaEgATljPZVw&#10;iAIjSXABQ9QOE6hAjcZS07+zhfEgiC/xCQAAKgEJZ2pnl/eQceHBVu/8mSfNRouiWqNxJBSwbvfb&#10;I4wJN1pBpTYXnAthTIhzeAxwEpDAME7s7mjvFk+OEJwEKrEnIAc5qCA0p71ocZQeI1N7VukGdZVC&#10;kd3RSDsmkAgYxgY8XhyHWWyhZHr9EHU5ZDDGJ5FaoH+S7+09ebC5N/tX89Ke2Ux+C+oS7Ynqw8Mw&#10;0p9GQgpACKkNirA+Ecnbt2/u3ege2HRQOQrnUITaZEaAB/g5elPCD4EHuV/bAsDUwClQqs2lqUGX&#10;0KuOZeaXQxgIHCq1lwif++Fw77CEKALqKWykWcLnEjQ1qJCf5hiDswKGCMd7o/3jPSTw5AYV5KpM&#10;YGOi10hR/fBj71KBTqOlPoQHMAHDCSpOxfQBjH0tWZKYFDn/nkBynCzwWPsdkDCC92sfrHhf0Viw&#10;EeRE0pd/pKEfXlYBIFUeV40WsFETaJE9ASSKeAySTAr7GjDdD/9wc7NR3pvv+C153agdMwonrXHC&#10;ibqJ6rV4nkHelz+oASPAaF+9hocgxFGHIpPKnpTVqLheMIaHGPWK+4auhZkpdp/oB7Ho0T19lB5r&#10;kw6m/AGdLT0ojpk0gIFwv7gcIeLoG1fnB/2yJQQJ6uKV7FIgkqgRaif9q9ZS4IviVmgJIYxEhYXM&#10;N1cvrR6/BQE4WkXdfSLeVFW5InXZGXyzgCf2IVdMbah4VQybUiwGh8EGxGH9CDkLCjx4fLJUoHqo&#10;NAiMmsWBCpRTKB9UpNrwgAE+diOHQotTuVVOJXQHheAhg0EbH2HQ/gih2BNCjhoVUEwEFLQIHngl&#10;Ybz8oGIaheWMOSzRWIy+wYTQ2E63ob1ehgfaH/AECQKDHSL8LhRYatzWBrAE553NEnooIMm8sN/7&#10;JSypP7nyE5yg8aR+J0QXw56899ubzc3iiRmOBEYnkZPsBhbQTld9Q+RK7oAEA0LsTqOAAcBgkMi2&#10;AA+H7N6i4hdRjAf/OqljdKiK4DEdCktoYtIMhHV/UCYS9XfQorBEwQyFoxkQShAmk8J7+7Nb1+Z3&#10;thEW3wZyLmVKyZyC5lEA0lhe4QHn54cfjygQvYwwihuzkyyi7jvXNg8OZU/kevnjkSCtPgWNT9BS&#10;o6WkNgg//HCMA2ZTU+YAYnZyoZTMKbn/NEIuTRpFLy0DKmAMp7q5eDqMJ3eVhlKWc9XIBkZSKPBI&#10;KqrwEKJ8zdQ8BDw8m684PgaEtD50pF5mumI3gpBQ+AhPIFQFKjImfp1LPy63pXU82xa5WyiewSBD&#10;AROcoJ9AAlsRFY0c7Y31kNyhB2nQQgoPPLQJEqisLZKW/V2xGDAcxqQYr533fnuj1ZSRMlSERVJy&#10;UXoKYEz0hr7P0iYznygbYpCQgiJCeRiQQBrHLMYkliRQmXrNBAiBlhiTAKYyKaXp08cZljgMctSv&#10;6V38K1uDPf/0D6oWjZGkimVBAsP52vJOr6OfPsUuIa+yUJ16o5dOQaGPjZNM8gYASVM5aprIW96U&#10;jIYOY3MosLd3cPvaBpd78/aQ2INA/I2cK5mU1BNFp3BOgZfpAAauzYFKPDQQAh7kodWhTlIuR1UQ&#10;dwvlKSKBUhsS2RbjJE+XwmL2tFCLMM8boeQVQk4A49be1wdmtQFMtsUjVzoCSvtHGDzUuZHk0Ajx&#10;xzK1PCB7AlRqqwIqMuVlfjAY2J4YJJIbJ0DCDli1gcVOPnof1RcqquUUCCZ8fCoYCiAJfkJApUtW&#10;tbs+CIFkVbxZmOBeOCEDkEBxujjEm+JiULfb/Oid2+vrcrdCcRC5DDeqq9pV41yF7F561wNUs15x&#10;qJAgD0JqY0JWHK2CE5uXsiO4wkbNCCenJrvUMQj1UaKTj2oX+WRHu4Pd5ek2hJSBci442R0fbq4N&#10;pCLudTQJlUJraxUhzSmA5NhLFpFEv9FpSDgpw7xUVsP8ETH6YdlEbDsz2T28fW0lK5hCSJkLLsaE&#10;GqgzfA5rnGjui6DFiyExIyGDpNgQCJtGbZxI/Xne3CHVJqWqOlUTVaNJHken6CuYQabtSQWVMCAE&#10;twoKTtzs+rxgeGVV4xRMhPABiQpYGGCQ1mEJqk8aeGBJwEAQUkMl5EMhBCZQASd1lIJSoVGQR/NK&#10;XW0okJgp21WgYIPDGJNQzAsEg93A3QpOiEaCE+Cxvra4gT3xz/+e7FsBHmg8KSE753PhVrPx8bv3&#10;NhuyVlQXICat4id9vwuQBB6kpxkgQRpLEooBgeCDE5ATS2KnS65XCCTQlFVz0x9mgId7RW8yziaL&#10;i/OkpzqYAZXD0tOkEBoQJSBFe2D+y7/+2+ZmAyaHtTJBGnc5K7vWXT7M6cG7PiUFaq1Fp4EBemzY&#10;SH33Zm8f39+UkXEZzoIxTkqQzenRbA7Dw9TFcshFqTOTY94SJrODxnu+TldE0WFSG6nw5krgaYTU&#10;Hz46zf3n2RGGryVhaHNSNXJlIkgRwpCGCeUwEsq7p0oQX/MQPF2ZAgAj4TsSmBohpJEHFcnFhuCb&#10;caiYBKXy4BvtCkjQQ7Q0YECO0p6SNJubMiDBD1noMLnho8PxkhSy2/tKCtVoQQJaNFms9+Mdmchx&#10;8pQX9gGiIsOu886vbwQnqT1g5drGq2IVeO6YdOg5rjzDaZycNibgJDAAKmEQ/lTuTSt+tyFtnW5Q&#10;r8QZK2PVCMf66dOnyU1H0rvhSdPlUK0lpPDoTWoji1OQwKsMWoLeWHVQMiRJi76agFBUMMonXaRA&#10;CV0SOWjUr7yj/d3R22++fuTtJMV0WOl1IZ0YGJxKUfHigJVLl+9RpE7oUG5YsSqKdsrijzyrWuk5&#10;N08Kw1NTc3LrZklJ0pooDOV0DikJQ4pekoZONxqEJEy0P7npL5hkQQFJ0JLCMGAApwsYAIAaGMHM&#10;aYqEdHs7H5fQ7nrUKUiAQRUz38WheYXNVloRWaRIIPQW7YWSxSEAIA1OAEbmu4DH6eVFsIEZQU4o&#10;rzgebIATQILTBU8anPS6jV6n8+5vbm1ulOUYhLkbk+In7iZ3DIGTsYEx8DJ8ABCEAAN4sBFIBCRJ&#10;hYrKntjCZARi+DnBCd2DPSlxS9UNdZ+lk6D0cU1ROISktQZEAqV8csPEmEjpK70JIxIStM8KHs1D&#10;mykvvorvg5MQegw2SN8e/bcnj9aQSMUNxRSOCcpdIYcJUXMA8xeH3BincHpqoLYjfU6SOxRUwAnP&#10;RT15RsqTxgzCp/7kkkJpushh6nYIISelwhyGQZgWpjyEMC0P1UggNxIO03FhkgshMUICEi3MY0PI&#10;FRJsTGqEcAgFQuZrv6u4Wyibh2bhxJ6YgniEgQRptBQebMCQBhJhkKPPAOZEXkUmggdhyepSZ1PI&#10;qX0w4QSEBCeBSmFirbqdd351fXUFL22Z6gzHAhUDqYT7tQHhMEwkpJB+RsyfI4IHGzhXQUgwU5NB&#10;YguDY0asAjAElbx4TQeo6ekk0nQYTbzv10voNiSKbQ7Kry6m+9O70SEYiC6v3RLKRBVgOISR0ai0&#10;M2pECq+sxA+e6eIwuZFH7w+060QjPRTm6M3xxvp0OvnXfVS63iYchHAhM4W4imaKC2B8dYSS5wZ0&#10;ldyPQAJaOFewfPsWk1GiptMU5Y4cHiYSnhSiAfMIyUUCo9zD6WRvR1/4rgYaSoahTBowjQ9F+8cG&#10;yWmiAEiAIYUPisKcpgCDjq4tCZLwwQ/MKTnxuhbga0hEuwAJIzWqWCMEQkUpAOUQJJCiuvhg/r0H&#10;7VJBGLJc8ED/g5NYlfAYE+ARYwJyZE9qkwKTdDTsCknN1u//+Wqjsb7RWMkP13PVYIM7y92QBhsI&#10;w0DxuNB+wKCfnsu3Yv0JL7LACVl1GszkMOYFAk4lgs9WLn0BWlF71RMargZbxDZalNTsMJ2qRZKf&#10;/MAv5VGvutcjkU5UAUzUBYounj48LYFH26SyjOVH4qlEh0YLBeRQHe69+eEYDa7pxnevDw/+FQQo&#10;HD/UrJfqNFE+M8LoPZgBV2i/57gU6Gd+zJWopCVlQ4BP14u+Mln+TFHuM7ehJzptfyorQZk8e5oi&#10;JfP4HJILYS05MWmai5Q2pxg8JUlBCEJJgIq1P0JSeHokJ0LwQQvyFCOtDwODICF2Q+ZCEaxilfFo&#10;oF8prPyxolf+pWwi+MxxoXVoIHLSmkEYtyoIQRJzgdAO0QlCPOJrd72xIWAEG4EHPMovp2tD6/Fh&#10;ShwfY5Ipr5gUSnc73T/86rtms7Gxsdyu7oD7hgJcmOqOBffgO3JUP7j3Xh0GBuFEe+m9igJagAfY&#10;ABKnAcNhNF4TxIYKGDjYn+CP0e4ZzGj0sb6tunP39vd6q3Gys6et9ZocS+HsYYlmhOjmnAvRl9EY&#10;+GShJTEXHKKLNSGRalZoEX+4/+OPxynP4U/Osg+GkmnH/gGW58dvLz3d3/+RoEIgeaP1FrBBMQND&#10;272y78ub4WUivGklE2JUq5gk6l5fTncr5OhEAabCMGmUHiGn7LmYJqkSelWNoNOrU+D1OLEkYKZa&#10;fadZODGtFISkGXE1BQAaP/6VcZIC6D2FgwpODELC7CKsbEjgQZmkOSzw+AunSy/6FmtjM0IZMY5P&#10;utoBWc0Fk0UaJYRQTg4DEiggQQLBIBc2Trle+slR+VcnIKmZ+Fqb64QoyxgT2ZNklLCkvYFPllB+&#10;KHR2f/nzi+227iPX5gK5J64NBnyLiaXExDIirHECHuAR2p6WVZQghAIcCgAm1J0gHngAktgTfC2i&#10;lNqw0PT0SjpAXQX5d4IgvbTo3yWlGKlBolGT/kMnSKMlpwlhtIQCP/x4FEWk40/rEHymgJEjkZAx&#10;3vaELOSUSTF41EtWxSp7bGx88v7Ng4O3MDksNXDRSqHNADCFNDDUk5qzR1inZA+YL2G54ZprVdYs&#10;WRzmuXIDEDzaLNxS5uhgNivzE6rhp8G9KPDg0JK0M0QBtd7BHk2tDXUWkkubUwNZ4ZOi+ikADFIA&#10;nIwqNyyEGtRMCJCAjahHFh/RkGz/kzoJPIIKLklIC4swdltqhEQba4m1ND/aI2Oi1MaAFEqwjTLr&#10;sLmOrWhteo648rsoiQ2J39VcXwEkm2t+T4sMCIYzyY498bph693f3sjLjDZbmBTwqmV/UAQNFMcr&#10;okKIMfEa0Ml8V3iMqXdz5fMZeocRw0IwBxhiRkCIwnd//I5DSaT9GOsCFZq17o/009Sz+PkQkUtq&#10;4QWQxAfzBHFRgjpFgoqEh4nSSLEsr3UrypcslQEDjPeWSMslORnF0XW0NhjLoc7COHga6usvnu/v&#10;Y3zK7K0WHKt1Rk6nMCYFVy0W5kS/bVugTJT5x7TKhEG5qJnwPEseLXfrr3fjjZVdKqRof3DC/fDs&#10;aj3Smb87YbvhxtRuLhCirJSx01Vyvd+UVBMGWpRUyyeLHkmnkCL5aQfZ0Zps64eEqjWTWJVQAGN4&#10;JGTXvg1IOmOcoCpaJ5G7pd+LNgk2HGpzSl97ozIEAxIYkzTQRkNrfehk0VvwUAUUvVZ8MJmadhvM&#10;eL4LScyIHTCK+TdPVoAQ9gTLoe/c1VJMSpwuUgDjWa/WmQ/vt1p4Wbpwv4P9wqQIKim8ZY8rZL/r&#10;xJIAHoRBCADgycEDPI9HgcmkxCS2LfAqAwOh6NgQbRkGP3ml0d1A45KmG3S4O15Z2aBAcuVxeYST&#10;fljhIA4pHD7yWqtCSNC28DA5jB7X2nx8vMelqUfFbAoCDHKzqsihilXmKDhBNS9+8fLwkKBE9oRD&#10;iMib+iGdm92T1c+UQoTyWvg7UARSPLEfAIqxZ4hSHp6HDcMpXFR3lQfRgiYeXfn+EBKKVQ+lylMM&#10;mmqzT73wKgmMaq7GlGg8TAoDci3DT8bcXr5SQG4oJVM4FcJjn0suHrL9KxqwxklsCBqPJMaE1BGs&#10;cEIuhLqjHqMd8QpI/CZjH1tB+D7QB1ZU3k4XpgOVw4YEJ9JMOzggBCp66z3CfudkjcOABHic0Ka+&#10;HVH2etn7imHRfNfGqXnh5MEAD7R/2GvHnvR7nT/86mqz2fJPp27gzNX3gTEJTpCchkpsCA9JsezG&#10;QQgTYwIYbFVBS/HKsCpAJWiJtaWMnC5U07/QEJOS+S56hYZ23+gnf8fjYi78da/SeQU21UBLT6cM&#10;GhNhJFGvCMNIUyuP68//gn5LsYIH6uQsJIy7ca7sSklNOYxBUBpbhL4qcD+49s0yRcsyPGllNHIt&#10;SDNgjPS+esiaLZBgTDK5bJdMwYagYntIDZxSn6XH8TYtVeXfyOYmqRlhclXATx3ixJqH8vgpoJas&#10;mi6HMKQpgFWhzuwJQkhHkKbBScOTFT5CUiiqH5MCAypgILLgkYAZwo9kKWLx1JYVJpNdAolTLThm&#10;7gsJqPDihEACYGJVMCYgBx4kGBIbcXYSlgQkWU8MWsJzFgwQqCmLJ6QxJqQ/07TX2iIgQe/1K1lt&#10;GQoYau+2Wx+9c7e1KfvVcRZMwCqQOKThnuwjynrUaNkeCiGBB8iJkYHAA9jAjAQtCVSCk3hfUBic&#10;KBqaznDTa50eiX0q95+tP7mk6ZikIXjOih7A0x9yvj3jmfLI6wLRNmutMIMkKhilh9BdKPixfpNi&#10;Q47AA3IkfgFYO4JLGc9cHR0dXr+ywvAe+0CkQWo/qliPEKfkclRVXzf3oJniI3wd787yt/NyCllC&#10;gm8YCkiswd7X6BPz2TvQkielGPKcq2e06YBRSzqlTShD4fBQsjAIlKQBAclspn0us8qeBCdkZeRS&#10;marxocih2owgCTzAA4dBC+AJCR4O4hGGCXgYTGFiRnC9CE4g7AlYQg8hFAzAoGNBS+LnxOugAkU1&#10;SBqbDe93NFpI4TUjXDM/tSFBBIQkDJj52erSazgMCMaks6kQBe3fwrnSinvr2qWVxrou324qEhJg&#10;cPWMEMUnFY6Dk7hV3DcSbh0+BEI4DFSCkEQm4GE88pqJYnpFLIFKUJEWh+R6AQl/LGLfdiM/l0Wv&#10;1H2gTnVvqePJwrWollDSechDOt06p3lVbwbjMCqOGsEkN1p14J92ICuSer38TfW+YQ71XQgt/wU/&#10;8ruwJzeurBGDa5gn1tCLJZr2parUlnNzRZjUnHtImRQj5MCkYI5SMnLZpRoqvhx+0QkkfLnMGttl&#10;KsaTApyi1FeB4p6lBUihNBeVJ1ZJIxdQyVs7afbkniYktD9MeiQEjyQIARtyrfXRHHlfsSSkwUnS&#10;CCEKAw80SnPE3vCxhVJVUBGusCoKTjApxbZQBuWsLYwjeKHFqcKSpDU8SKF8gqgmcEIKcmRM1pc3&#10;VjTrpfgEaWISvUbiCB48gISOTFjrvd9e29yQ2ep3/WI+BYwQ+AIVu4a2G7EnBSRxq5wlBrLRkN+F&#10;W1UbE2g6yRcfNc2VEAVIKJgZ60cz0u7qhno5xV1IgyIMpYeS0peZ+AJU6fuaUhIGtdD+efRJX8sW&#10;EqI3tQJJ/2xegOhsbxRVRpKSsTDwpOh35HK3MpnrqSrG8oufz9V+F/oKTrKYWF8CPjXXtSHP/eQG&#10;yM3SimqoTB8ETuLF6XTjMLk8nR6twkkY7oQs6iT3dP0cKiDRHHoBUiTYEM8R7+761+QADAWUVZmR&#10;tGS6ptC0/NJ/XSZdFqYGCV2W8ZExMQMiQuABwYQ/nULgJHqFFsnX8veKUKquA+OEAPFogpPYE9QV&#10;hjE9OEFpjRlZEiju1mb1+RQiE0XwXn0Pwce2EMc311cgfV+YQgBD2DBIZFVsNwzExncX5zfXxW9x&#10;Q3b+BANbkhgTbkvGsXK6YkYCldqAQJSpP5dKWrtbNASqH2OCHIka0R/e9nqLWp8Wp6HT9Jr29Uu/&#10;meyC6JuqhyipwpSZGjDwUSCUICUR1pLwUZGoDik8yleN7lOwClRq3UoZ0kCF4VkzUdFdV6L3qI4Z&#10;4Cm2/+3FJf0QirUcfQUwwkxlqVJVztKh5amHGxAjEk4UolSXyIk5S1QZJRU2BnhGJHouAnf95HyZ&#10;AnbqN0xsOpAAAPAQCYcI0z4ckgVO8rOmk5lfO7HSUwkF4EnT5lkhcR8VY0IaYMCEghZ3pVaQ400I&#10;JISvNiMxIKCohgeH8cR2J8MhQ/BQPkgQElsxAjZV4I7eR5hcJHKFUM5+u9VUTILSghMsQdcrjJSP&#10;PUGBe1gYUFEZkwIPp5oaXlsONVYX9b2VAo/q7V/B0TE9GP36i2cba+tEJgPbk4Ql5GJ8uCeuGqsH&#10;8RhIICARG4IEprYbSAybky1exoxsMa1GO9K4Mil6WVQfJULp9SmWynBH0dMZ29vDhddze9o1XCRE&#10;/CFpQIWf9CtpfW5yoxYoXMpweFoL0TM0FeKQqwOVCP+iTCTyZKympFpityVRDcdH1y+vHh/pB4PA&#10;iVTfDlKFFr3iC7mkeMCg00+hEcgdHGVCTE5XrsvdluvqZk6ifHJ1SmU5eS4kFIZyFumMxjk6mdRS&#10;MaPidBp5mpSYBKOUZZPIqQc+RAGZncqwRBISeCqcpACERI1pE8FQKIeqsiSkic5zCDw4xMXa9juP&#10;CIMZOVrVD2VF0+JuOWJpcYpNhxYZkYMTSpo01VRllRkwcAJaIL2/BSpOxSdQ1kzWV+YFEjtdBCY/&#10;0zme7AphK9B+IGFz0frum8W1lQ1wst1vByQhOWll3lqYDk44JA3Bx5LQKHhliekNFdkTyGjxjLBb&#10;k0aE5H15givWBipN7/lEOgNGTT8Z70+JLDUdjJD+46z4SFKIqi/pWtQlfVxLSC2UfyLP3rFvNCmq&#10;EOIQsv4V5HAIQ1atqdDbHwnQpayQRnc0Wz8JpPc6Pvvw3mG9zqhzNTUcnBwoolCYrprtmGE6bEBO&#10;ZqV16Wp3MKfnrhCGp4zXSXTd3D9pzSjXzxsJh6Tau2U8pB0kccuowkT2tiTJSqc4cNd14TkraU6k&#10;AHwwkMI5pAZwkt7kMAMcKQCw36UpTVJBZTzo45bbepByCB6gICdzXI7gBSGnAk+3t5l9KxAaT0ol&#10;oGJrqwMMvIlLc1wdg8RelpyjOlChgCdvvWziQAV7IMCQ2oaAFlyvzY3l9bXF9bUlCKdLfldOkPXA&#10;quB9FW9PPhU4ufD5kw1qaKxqHsxGTWDgLrubQ6Mi2DBO5HSdgAQHbNAZD/vjapERqMQ3jX/laKQ4&#10;rBwSfMeqBB7FyERSNTcMPRRG76I4XOEwnVR3J2pBsahITcghCiQrs0nBCamG9jeM6lKRaFXUMZVw&#10;OYRQrXbWe1sD1BoIGScxCN5XgtLvnzvzaDbFc1L9vlYJJ3Jd+VQH8t8CjD1/IJg7pGYkEbpwMVCy&#10;WnbJdPNGAiVR7lxayPQz5g7rm88hYZjeSztwdF5Nf6WwGblYgISStACUhkpjqqnNp+nqXOTJTQfV&#10;QtKABAlpzEhUP1CBwgQhxVZUzOnDvHMSnIROeK/UMaDLPvSaoIKsfME0XhYMKYoN1fYkhMILHo7p&#10;M9mVqD2vLkYIk0PQAkhAi3AShChQ8a4tEMLFbC467/3hyvpqjysBSpOAhDFJEC+mkKDiaL5ABQ9y&#10;Fxdr2B9tCycxIwAAN0YBegGDcAJhZxTAeCEy+AEkUKxNeuJ0V3EYSbqnJnodW5T+TkoBGOKNMJGQ&#10;ArNEuqQeMrVewelkRYeiTBxKR61zSKgHpihxRRz+6V/e1vqKOhLQ7x/uf33+yf7eGyHQ8UkQEpBU&#10;yPESpHescAjPzYA6Yh7qSZlghouGuAcXtiXUTrZiLfNoKQOvKL8qDzEW6DEJ2yqjCtGA5cQYDc+M&#10;pUnrhqrVPSWpMLmkafB0BGDIQEZVE/+OAKekAHggK2n6MaYDAJDSv/Ep9OOEXjPxrxQKJBBlcKjC&#10;AAMI5HCIiqJgUVSZDqulMSOKGXFatr1DshhVVi2BOAxOZEwaK+XtRYMkLzOury4oUMl37gBis+W3&#10;fws85AVSF6r/3eVX6ytdDBY8GO1oPV6bVkAI9mRQWR6MSZ4zD4DS7zJ+DLojzMiwR1tQIPaEZ2Y4&#10;qSITxS3wYMaGRcv2EAgBLcBGjVg1cTpMHUDfaO/jdHdXMy3p0fQKVOOn7nUoOlEzJvld+YAijHg7&#10;YGhVtCQKFz2rmUxJhQ+RheIaIVikvH+CZdDhje+WsCfoui+kCdws1Rd4ZDOL0CLXC+GbN0feLulN&#10;AG+Kh8YlhJMDKXrKa6buULXxOORGd6F98Flhm7sKVVkOM6rVJ25YxbzeAkICElJOTIudTn26spyq&#10;AU2aeYfZ1Z4JeiEtL394NFYfBRKkdB/dTaeHRxjbgkTdOh6iFTtoQiKWoaN5AwkelauhAkIEkkFX&#10;n4200wWhbBm+pZP+cH0AEDAgrw9rquERqwJPEK/IpKFdXsCDtAlO1mVMVglRxPv3GeOZxe/iSjUE&#10;uTB0+/piq7GNtcKkgBOhQlbsZOJLVC26Uz6WAfLptVwg4bHVKCBETqqmgE+MhlItoUC1XD4VeHBK&#10;N6Tp6TZnQbvNZj8/ZRoil2KQYSB51CKHkmstuXgjdRlUsIZKVD9ZdTFSISHAMCRgIiGLS8A4Tijv&#10;n/zpX34UZo4P715fnU3RdJkFjBUYc2GH7yDK21jEV0ELIKmQsw/DXcFwCePEt2f/0EwxcTVxCE54&#10;Fq7CPeuWjBPuM0zdLFBBhXECfnIIadCxMOVTLeXTvNXpKjaZ7Y4nI8ap3elonN9hnDKKjcdjhrCx&#10;xi/3F0gIWgISKLYFvaejoxshdCAagqoABuAhxh4KFGGwUeshShjXa7DVs36eUHLBAGng4RM13wVf&#10;CymgVRS937vW2lwHEpsboGXd6ZpWGDeWZVIwLPkuESBREG+ni/NjIiAOF15sd1sjoBmHLzcB5Xa5&#10;UdIgCj4IgcYYjXhfmuAqj0qa5oABDNBpVKQd47mqZb3RCzkMcYiYaohiDJvqp+dmjx8sVr9/UkBC&#10;bhQiiEofk9LfyvKmV6ngKRiANCTaGWV9QiI8aNpKEnRUh7XdMMOJtSKWqvz1raAFo6Flmf3Z1Utz&#10;B3t/Ij6REVCupsV8M9rbItORuMgbwMRX1ibEWTYvBWZUrt98tBXSIn21ZThIcLW6wzx+VLy+veSS&#10;lkNO1/4uSdQ+/jUy4DGRcdaQEdhEmDK0J0zAwyHwEDBEo+3RcHd3Z4eBT4ZlF5xMgBCdNdvdNQNh&#10;QEBIDEvdyzkcog/45BiZbe11ip6E0BYogCErKfom3bN5yV4viOAezYz2wuvntfpa9NOhV/zCo+E1&#10;eBKHkHawE421bnOjtUGsst5c1/ZHJPhaRCZxwDTfBUgwPUAt9ii1BJdo/MM7GxsrffAa68YlfWFN&#10;NQQnEPcXnJCGxysTCTNlMd4TX2VCMOOHzcLOeMQAo4lgjzR+d2dHn9OkY+i2MR0w2maYQs21EW88&#10;HTNakbG7tzDf1s86+IWtyd5oqncesftK9w/oUeGkKAEuhFwC9SJUdb9+0zAqgmZ4TJUyWcOgErpE&#10;b1Sygha66DIyIwcHQhTFsnyhLJ9FivzZI55XnyOCpnlLXpMHQhFuFacTmbwhfpHF8CuQnhDjRG37&#10;1Q8s6kOvYhw71YuY1ZAPesu0WDBQ3XzhdcPFVGoCsBbC+wFLpCGq7EkoTUSqtxX2hRk1LI1cebYQ&#10;5yKRJalGrtIR8cQEFRHmRc5V9QXuGh5hiDfAyc7Ozo3v5gYDbxwGLTYycszynS67XlB4VM6kT0L2&#10;t1rgBFR0QciWwIN+KkwHEt3Ntgf9oILUjLyyAIZDIQS0eCK429poNVY7m45S8LjWlvvtzeaG5otB&#10;kXCyapykIog7IOUCMBDXfnx3c3VR3yIiRHGa3IIT8M2D6WGqRcbghCAekwJOyKIAkqAInAQkBgy+&#10;6WA4xD2lgba3t0HLeJvhCSDsHk93f2g333z83sMP/vD4s49en/t47rOPn/7qHy99ce7pmY8eXzz/&#10;amWlj9ZPFaXsAovdyd4QOw+GptPJBNFYij+WXy73wJFM1f3SnlonrEneH+UttPQ0fJQ7xcjVmp0/&#10;uBpFJEXLrYgFGByGVNKSo6PDezc3J+O3UTXMAjZHX0bF5thti6UipULVXOaF7YO90SKm6q+cLkNR&#10;Bgd3DiBRxpcWbqPuMDFWuUNqhuf+gwEkKZZU9xmzkMV1fW2ouGEw6HeY1ub23ZvL5IIQCoc4hZSz&#10;aCiYgg2H8gaJf9d3ZxgHjJgePJAVgqdAGFwvUvDQ7219de4ZOEGiUdIuFnylUeIxHVohsZqheOiS&#10;hmxvYNE3IB0CZPjWvLBBAlrQt6ACTcZ0cCIKTDEowUkAkyCetLmxDBayAK8d9WtlYX5tZQG+/H58&#10;oYQoJqG23755dX5neNhuCamGBxfmhrjRWMB2H1OI86etzl2epI9xFFpkQIeD/nCIPdXfzvZ4qz9u&#10;b47azdnK0pCw52/+90//7j+c+4f/eOEf/uPFX/785u/++f7P//rab//xPvTp+68f3J4sz/3Ybf1p&#10;eXHcaR9vNma93tHK8s7tG2vv/v76u7+/8cff3jnz4bNP3n/45dmX5889u3p58fznz/7wqytffPrs&#10;gz/c+/0vb33y7sP3fnf3D7+5+c5vb/3i777+6rNn7/7+288+uvP5mfvXrrx++bQ13Nofj7AG2hwC&#10;TdAi/R3so4EoJwO9dpqQkoUO4fBovtmah0f0I6lPPEL3OQF8ciJ5OmC0n81uXF092KOYfvtXWKrm&#10;uAJClDWAQWXD6DPhuHYJ0y1BHVXgQADDphVMVlEKxtBmJ2GD39c1EqhQEmKPDAdWa9Iw4ETXqryy&#10;lCTLVoKBQ5iBEN78buHCF6+A0QQHGJNitNieAIBiUoINVB85fC2MPUEYVNTACMWebG8LJ9s7g2eP&#10;Wv3+riReeczUFjYkE1yknAtOEtCj6wAA5ewQmQzky2QI9rDu6axes9XaWFtrtptaMAlOVL7shpQl&#10;iWERY6ertaGtKzVgQIXQ4g0sRPAbKwt6n5GiHBOfEMcLHk4H3RamByTc+m5x0D/o9fr9ra3mZu/1&#10;y40XTzcf3d/4+N1bv/7F1b/+X87+4j9+83f/4cJ//k+XUfef/4ev/+rfffb3f3PxP//d5b/+387+&#10;/K+RXPjF31yi2M//+vwffn3l7Mf3Ll94fufmQmtzPOgz2hwMByMMyXCAAzYBS9sQh8PpaGd/usug&#10;+q9bW4fHR//HcLC/stRdXuyMx29GO7MRhXewEvqjP+xBeVxMR05PRkd4NJhgBudjb6ZfVsd520Vh&#10;9n482Psvly48vHJh8fub3TMfPPzkve8vfTn/zfmlj9+9//knzy99OXf5wuKFz1+cP/vs24uv71xb&#10;P/vRg4tfvvz6i5cP7/S++2bx8oWXD+82L51/9dXZ55+8f/f6lYW5F/37tze++2bu9bOdxursxpUG&#10;l0v4ATDQ7Kh4YIPTFajIFGAE7K3VxYQlr1fuHXqFxKqPbdFz7YMrjBK6rlP0mFhCrzmCU0kEAOk6&#10;dWIwVXkNieJ3YSTVOBSAkNTkFxZwUwWe508b336zBM6m8l1le4EEtpomxT7bXChoAQkwwUlSJFDw&#10;QwoqENYI2dEPdGpTMDx6j0NBnPno4TJDKgUYZ4fD3tZWrz/o9Bh2B9V8V19fpy/IcVQcGmzJZwEG&#10;qP7AKdbnV/906eMPbrWb8nqEHKFClHXGuE6yJO0G8To4AR4QKMDRyqQw9qexoWliPC5gU977BSTE&#10;J1SnKS+Ck/bGdr+z1cGedD5+7/rZjx793V+f/U9/8/mFz5/88TdXL55/8uj75cba8MnD5WdPVl+/&#10;aq6vba+sbC3Mtfvd3R5WZDDimXv9zoCn3toaIhjQOiWMG24TtGGXCdwVmdA0aeg0KKn3qjAm0WfC&#10;ALFg9g4hIVyhd73hVGXUK9oWidulkZLDKAEp5WvNsJYU5FChGamXVVMExtBmT4UpRNZZmmtCZdFL&#10;NEn2BT9K5a3oCBVCyG6gryi9qkJqd8izVYz3h+Bk/fCA+ENBeZnzrUwBBAbQe/wroMIdBiEQZaBA&#10;q0wMyCuTNqPxUm5FHbuCivHGtfJZCbwy0l3vyJL22yYEDLEwQQLkhtIEBqrvO9deHu4Bos1zFmB4&#10;8mj98sUFHCwqRELTrW80nz9dGDKM4YxNToARou9y6E48mRcmxUqQRe/jYAMSUuQIrQ89Rq5PP7q5&#10;NUBVxpcv3r/0FX71wzu3FjAig+2tfr/b63U0UvdRqm6WFPFWDJJOr6OgBasiJ6q9vrMzO//5o1ar&#10;g5tTLIZdJCABZiCgAkISwWNemg2F7HpLXkH8GuEKOGluKmtjnQheb8avL9ueKNu+GjVmr5dw2dIG&#10;lp2t7u3v5hdebfW6hEQFlPA1juWMeQpCLzYqcFesQgSS50fvFbXv0AJVZBKJfx08BJ9Fd1Sf8qTC&#10;gN9/1FRYpob924vQzGvw6YaQut8zPFX3j/cmSqEAJj0XnPhQb+dJjfYSl1vbAFI5lD6FAT9oJCkq&#10;4sG7BC3wKG70G0r542PQBiDlGmV6F0X/8sxzLJjUtMIG15L2WzKzpyQkOPDg9sgKljgXioRDtF8w&#10;EIZVPwQykevO/Sz6/Xj4Qw38lFTqQQHyzevEwMBNoYFDZ/m3k0qbFJBoT5dBojZ8/HD9mwuLXDuz&#10;wDvjbc0FM9RgUsrIpeBeX4qgK6e7O0DCEg7xqUa7xC1jcreJzkeDoV5OJGgXSMilDN1tR6vHMPrF&#10;2e/7vf1r385jaAYDDaZbg50vz93f3pmAk/t3F1+9aN28/rjZJCBpX7v6lPE3ytZstBZeErIrbpmf&#10;W/324ot+r0PE4lBExiRkXrta4neBE4SGxGobCyOTsm5sLGUumDKkOlzDnggqP8OSIIVsiVQpONG2&#10;FHAy6D648+q3v/yM+IRcLia7JtKyTlxDbihMyGGJXhtIvO4gXtEYDIcAAwAEM9J4zw4HMJTJIUSB&#10;CMfVb80BGEYgdaQ3zAswGRq1wlWGyZC20wMSTfPLdFgnpOhWGgpovLSmSsUpHxWJxtcSYwANLkK9&#10;N6L5qBJ8Q+AEeISHAq0sk0O2Wntfnnl2sH+M2lmzhQ30vlxd5khTWCg3RPgOVDgReGReCxwr1DES&#10;qOF0mkogcqmTVJrtvb2cSG1oM25lLkSWrI2eXabDE2gCT24JSlU8teScWmYFAcOs03xz9uNn2tMy&#10;0x575FJ9F/DUiO0GRoN+xA2b7n/4xwdPnqxj8zkUEqaTzc2t0S6ORH97NLx44cH2aEcxCRAa4b8B&#10;Go2MQAW36tvLj3/9T1f7CmaHOzvbOGNE8zTArWsL/a3u/Tvrm5u9RrPR2yLs37r01XynvW1njMCm&#10;f+aD2xic1eX2tSuvcNuwHhAqSpBs6yF3y6qbHStSchASnYexzjeACo6WLUn5snAA0zRUsDbl+12Y&#10;kThtXAOEABVoe6uzMt/81T981u1o7svX9nqN56Qhx08CCQyUpZJtLzLWC47kgorTOIEJGE4TQT+a&#10;nWIcqkDljwGPWA+gAkL0egkaj6tgp1mTj1hu3AN7ZjNzdDMqszs+YBy6feMJmmG9IRUT7BVU6Pss&#10;tgmeYw0wUP0Ig6IjFFoeToETKTgBNnUxiENqQ4lRQV9reuHc88MD8HRiTKKX8NJ17BU6ejAb7+41&#10;N4doMwWwJzDHb45fvWh0W3aZUGg7h6kkKi7N1hPBS646ASfekR0wFPv1q40b3z3X9MO+1gQpsGfM&#10;qDYzkvhOaEAONRIlCjcMaM/joz9/ff7R+XMvXr7YoFEZ0mhTbT2Vw6ZmR9d3d4knZ8MhYxLtPfnw&#10;vWufvP+YyB0sCQPj8dfnF8AGWBpuD7/64uVggLc9hHDLKSDAOL4HKvhLly7Mjcf7X35+pdfDwgCe&#10;3vzrRnMDzeiur3UuX3rR39ppd/oP7y+tre588v7NtWUw0iNc+cOvvl1ZHHzx2ffdrhZVopnoKpoZ&#10;dytMeChRSlABQwrfasjXslCfhAxOGg1tiNR+4fq7RECFVCal+gQ9NOy1h/3dX/78y24Hz0p7H+3q&#10;yUMDNrUlqdOgBQo8AhhScBJzge9E0zCKEMxhK3a09QvbQixPKD85PiZGF4Sg2a6+3wU20n+yJE4B&#10;iV5BmY1fPVv9p78//+7vb37wh1vv/f7GF58+JRZ///e3vjzz9PxnT7/+8vn3t9eePsSHRBsc/lq3&#10;6GAYNJ7aVKEPkQsG1VSSGMcDwQA8tsVgEFQiUcxgeAQqNZWbdFz+/h9uSjMrkOQekAOSwMkXOlhe&#10;7C3M9clCiD2RJ3Z8MJ0eXfzqPsCiTi5apYmgVI+q8rwwlGoZ8rV0yONoK7ViD7Cx59/IRjK1IVWu&#10;QUJuWkOEW+uNJxAXUuyhNt9dXd66fX0V24JtG0/Gve72o/sriWrkcU1HC/O9ZmNvdXm8tNjlnMnk&#10;Tx+/97TVxBNjXBs/e9q8fnWz1QI4kxfPGqvL028vP98azLrd0cpKe3FhXQ6YN0dCW8OtixeenD1z&#10;q9+fCEDDbqu59ctfnNveGW5tKYjvbw0ePFhYWyPsIGppbg26mxuDr764hWY2G1sfv3ur3xtqj7Cn&#10;xSC0FDyQEhHgnfXa5Veu4nrBAA8KyIAYMApRbF4gYvpsiwQtmfUibtF8FxSohMADEtAi27K1+84/&#10;X+20N/tdLEwxJlwGkCgsUXAiqwJIghPMSFJ8R5Q+JsUSTEp/jBnePnh0f/7bb56e+ej2b/7pq7Mf&#10;f//BOzc+fvf23Zvr/R7gKbMltF3sSfoPyiHqorj5QCPYLP3vtRF1niZqbEoYYeW2wAoJUJAQzZCi&#10;WKFRcU+UYV7i9+sQPVDsnhUJ25NAQoV1acUJySr48SqeNN7mAjmVi/b2zn70YH8PQBRLQhp45JDr&#10;hp9/3Ub/jCd5YjyTzcLBzesLvr8C1/pOKJjTa3kkei7DwL+e52d0/A2DLbh3Z/X7O+vkaYpwrPkJ&#10;mkIp9nf8ZmOt60lBrcamlfC0bl1/ffnCHFKqxYkaDCc3ry2mPSGsy6/+6avRKMvyu+PdN+fO3B+P&#10;D+fnBuc+JRCfW1okApmtrW7fvb3U7zJAbmtKZziGQEIJVDwRfBLTD3a+ufj4/T9e+/2vLjx/TOib&#10;T9bzX4YiE1+Z9dJkMZKe38dybgq0cYuqQRz9DCQMGCmtXSzhBzmpprkcx7eb1Y8z5q3GdU8HOz4B&#10;NmVffRCC9aitCjihCmGmuzka7r33m+uddrNP+N6JRWuAARDCrZiRMUEIGGBIR3icDlTAiVPt24G/&#10;cPbR1Usv8TG6HeSjB/dWtvr6UcqhdsLt0GpE/DQfh3axBBUIbMj1cuq+H+9s7108/+jcJ9/f+HYu&#10;K4mMbcKSQLI72jlcXdrSKOiQ1KGChltUJymRhsdLRybGya9++Q6j+e3rC99enLtzfXN3twCjYMnD&#10;ecEJqqzI2+6W9h0SrsjtiW4FAFFi0i8/e7KHbdAyvPRYQPBbjZk8oAyHh4cHrY29e7fnKXT0BoM1&#10;zbTV0ZsD1Gu2d8xFqdw1oLCaKqhO3D86lrWBpsYDlyB1riYfuJ8IudzZM/d2tt/sToW6o8P/8/JX&#10;mAVqm8ymh7eubt65gak/3Nvbf3P0L7SXYTAZDsYP7my+eNKnNbjWzmjYak6/vbSoitXgY0Dw4XvX&#10;t3dmhNrPnmw8f9LdJurAZ5vSdzuYlOFOb0SQOdPYiI3Sh7wAyy5+19Zosl2meaoVlQDG0QuRyVav&#10;11U0713Dgsp2r9/XQgpgwGiQIiclfJceEqV4mWWzuQZstM1eU8B6yxAGLSX1gC7YQFiPkBZPPC/c&#10;8Ue9gARQwXRsrC6RhTFRHF/trpc9CUJg+m19aeW0f9Xa3P7l358HJ8CRKwEACCYEDIwWCWM3YACG&#10;SUE8RBmMCQ925fKdB/eec32cLmBw5oMHhBWxGyHBY3f26lnnV7+4/M6v7t2+2iPekEnxZBe50M7w&#10;8OKXS8PB250dGnt29uN708mh1NQeNv7DVg9H+ZvoLimdSoq2gUD6cJ/AekoIX97TMPD27l7vPX3Q&#10;m0xQnPHrF/3Z9A3qBSQoEHjUhUV2kKL0tfvEtVCmUCBxeHh44fMXe7NjHU/392Zvjg7/dTb9YW/6&#10;w/7eD4eHbzUzIKO3t/BqNPd8C/3k3NQG4S/dvD6/s6NdLtrHQuwzA5ECCd4Xcde3l16gsoc8+mxy&#10;68ZDRgfwiptGAfzMB/eWm41hKuQSV7+ZoxJAOJkeXLm4cOPbzd3JHmbgxrXXcy9pYf5oq6Prlxll&#10;tQuOdv76/MPt4dF4tD8aCajrG+2PPri8tNj79tLcaLxPTNXvH4zHb588WXn4cGkyOQIStisOb3a3&#10;aWH1l/a2eCeYPiJFfH+yipLeDA8FJ16VHgz1Qw5CCMrDCIv+QDBd/HwbDZAAzDJYa+C2SZHcU8AQ&#10;Y7cdnxOS9bAZATMQTEFFtcvLklUIZmPd64wuQDEIwBR70snnVOp5YTtXth6jn/+t5rsCTWBgF0tQ&#10;4UZJKRmTEhcLSgQfwwIPSMBMUkhR++5gZ2f7g9/fG43UcDRQfKoHD5avf9u8eW1+ezgdDmaXzr/4&#10;h7/7lDKUp00pMJluP3+4/eolruq8YneiyZ3ptxfn3T0EBnQwwc7su8uvUBe0hJQ+ppNePGl/9fnj&#10;e3cWR8O3Vy49QIjGo/ows9nRe7+9C3i04H54+PLpYHfXg71GWAEj8XowA48kBsFgEDCkux7jSUHO&#10;3t5BrzP55L07v/3HW1curNy4vPnp+/fPn3vw/Z3F2e6/NTemD+41Lnzx/MtzL//3v/rV0dGba5cX&#10;vv7iGWdxOrXVMLv27cL1q8v3bzW/+Oz+bPeH8589kpr7KsPB9LtLS94qAEYnRNI3r22c/fTW6xdN&#10;fKqD/cPXz4ZbXQwi4wKhzuTqNy8muz922rOH91s729OlxcF49OPG2vazB1uP7rYmU03QdVqTrz+f&#10;xysGsbvjH54+7qDftDD1C+lTYVqzW5ODly+6399ZWVvZtn3Q5C/FqCFeLq1NZzFs0bNBS0bAWA/0&#10;mzSEhENyBYlqLaVm5Fk5sg1ahApv6EIuw2L1Q+uMB1Rfm6rgYVD6ACaQAB5kBSrYkKTBAzYnMAj5&#10;UFCBVMbf7yI4USiv9082hRNS7AmWJBF8PmAHTvqd3X/6+TnsCYd531JCmzauLaEjkzyJgxOtojgg&#10;ASECTA2SGBYND1pv2v3H/3RBsyL6OLkmQL658GR5cfL86Tojk2dCcGK37t1auX71eYoxGnVaMudI&#10;LQAA//RJREFU+1cvvaJvsPtxLaaT3dfPewzbQIUexeOgo258u4AyCQxo3sHRla9fj3dQGnkMGA1c&#10;asOj+P03r728emllf08aenz0w3/62/cZsDOoo5SMwsAj9iQmRYAxTiBN45aog/J7k8n+o+/Xvzr3&#10;ZG0ZA/jmsw8fTnaztqiqjo7kojn4oVru61BvqxwefXHmwatng3Zz6DeBVSGXfvPmz1+eeTGbvJXF&#10;mR3eu7l+5esFGGnt3vH9O6s3rmxwzzh1+GPd7g5qrX00e2/Wlgdry6PZ7r/evbHx6F7j1vW5g/03&#10;6Ph0gjN2nHYbjfZvftuae7kdSN+7tfHi8VZzY7LVm3752eNvLy7Mv2RgIvrHTI9ntsmZZJ/t0cha&#10;zyX017IJrT9hFCuvZMWkQ1kCBgk5zCCYkS4IAQwxI4HKfw8SKCYllgRCqTwL3Mr7J+CEwRrtQhWL&#10;olqiiShjI95Qu10MCBKywIbgYYrrhdzAEE7sYgkkjQ0ddgIVsry1/mdE+jEjEFABM0ELsbtg0Bn/&#10;r//TH8R3yu9sAWLuKYDmzjiEAAZPYuoOh4JK3lLEpAQqmBGEo+0RHsryfOeDd7/5m//13G//6ZJ2&#10;fHw71++8vXZlfnuEUzsEFdhoTzuOsA7fXX6GAtMZu+O9xw/Wx2P3il8JyjC2urSDe4ACcai9jLO9&#10;a5eX0DUO0Ykvzzz1lkj9SQGJHbTEXkII+Ctfv7r4xcuDfYUR9+8sra600GkV9Dgqqua4SBPVHPv1&#10;Xau+1wGpau/gxtWXt64toYs4bEgY1K9eXCaiBiTBUpZcyM1Zx94pzIn3bzf2Zz8+/r41Ggl+GKy9&#10;2cHjB5v3bjQnu9Jw7nn+1fby3BQLc/HCs+ePOxoXxm/u3lrpdWbD/v6t64vHb/6sl8P0Opd9M5EW&#10;IIGHfDYRo4YGDrfb7KN37m4PtEdzT1/cpIGQK+qYyoMVKnanI/lp8DnLEyo8PlSUfqYA3makwCNE&#10;12iNxbABEoCENPYEHiSQ1vAIYEhjUjAUEQYkp3FyWtMAQHgIOVqaUbseuyGsSswL8DBCNJcbnHSa&#10;G+BEzpWgEmAoCIHPIXJy/QWJxU3tXsGe+HfnQAXwEDbsg4VAhb9FtP2Lv/1C+yD9nUhbD90cFARD&#10;eZLabggP/toQDxmEkI5Gg3u3X7/7u6t3rs8NepNu883uzp930PARbuvk5bPeZPzD5trsi7PXd3eO&#10;tGK700fRx+PRyuLWZoNAZdTepO8PNLns8cyDnDbef/DHK5NdBkt5CA7W9858cJeOZ+xHfvPqymiH&#10;XE1LHR6+YRgEKFxRBbSpfnb924XtwZsf3vxXwpKvv3iqzSheq5YR8M//QrEnVAhPqshChkVIQ7NB&#10;zBdnb+5N/yTer4gIJ6DuVosbThlSzAn17B1M9JLwYZkdxsjcubFydPgWF+nWtbXlheH86/7TRw2C&#10;rsPDH5496n93ZeHm9bURhgUXysuIxwrfNd8MzrAVBCl+NN1S7parczlSVDZ3zmENex6t254Nu//y&#10;zflXasOsI9n2ovQwKum1eYJ+QCIweBU/z04WTGBA/RQW8E69+RM+wBBsTn9EovoAJIcBhlI0bFj2&#10;ekGUqU0KhEYFJOiSlU0efjwaB8MFQhm4IXDCoe2JghCYIKR2yeCDB8AQ2AQtIQCjtRTsid/1bW3o&#10;t7U0/bVSfV+4ToMZaKiXezuj4e7P/z1+F/akIXJ4BF5zf0nD8LTyqTwA8HihSFBuLMPOjqf/BsiH&#10;d24uDAe7SGSFt7fWlqcXzz9trO8MtIC7f/mrJ43V7M3evXntNcMn/DWijun+Ngj0hCaEIizNDVeW&#10;ukjoMFIPlpMzH9wj112+/8l7DJxvtrqHy4uAFiE5hwuv20uLDbths/f+AMyOPj9z58M/3l1dOt5B&#10;Nw40L4SKSBVE6mw0IBSnC62ifhQ9qYGhyB5FDAMAnj8ikkZ/pYKcks9NePO8Js04S/jZO7j89fNj&#10;vd+IJNvD+OO/CpBSl+CX+L5y/LSsTpbvB60V/Ko54tyJn71MPESzeWxqSO5X5x4Rtbebe6+ed1ID&#10;D0iKv4Q7Sj21ZGK0eIFf9aQdSAOAYCM4ibzOhXAH5BfkrbufRu3BgMxFjYedE+TU8kiI0TPBtRXv&#10;y4dYHvQKPcxgTQoPAzyCluAEDACP4oNVkQlQwXrEdUKlK3ho7yMFGt4sHJwIKpkp3ljW787VFIQk&#10;UMGeDMBDf/Cf//ZCr6sfASZoAcen4cG9BsFIIA4j9CHCEtzbpCgI0aAy1hZGgk60VhuBbIgfP1zG&#10;XEymI00Q7wx3RwefvHcds73V27/41X1iFTpjsDVbXVDTe+5ySqz/1eff7yjuVBBPAZQAqPB34dwz&#10;b2tFAya4+N9efN1cnzXWZmc+vv75mVv3786jJWgogzx/k/Hx97daVy82Hj9eG2ztPXnYuXZl+fLF&#10;18uLW8MtdEQf/ML4aFEcRbRxkH5XnhvqGCUOYKLTpAToVy8uUO6NtsRLRwWPY0IKUZwxhG/f/vD0&#10;4aa2zZcYRtvGEs+4EjAHPGR8VMkpDxCNhMGXg+HwqNoqz22UywlIgkopr5FFN4z8zEc3pxMqf3vj&#10;yjLtlppBxUw7SvMtDs2bQ1g/YneGjAAjAAgPofpClKaJizzIoUMh94VcL4CBnI6GFyQqp6u2IQFG&#10;JIEHxCE8p9Q4QanAiYJ44UQqV9uQ+FowNQUnNinFmDhE0ZRXjROtn1RfVwlaxPj9kxohYUi9Hq8g&#10;voQlccOCky0w2t365d9f7HZwAbWcWSM42AhzmocxTuRHYiUz5eWw3vNdcVhHg3OfPCDeUDwywj7s&#10;4OV+9uHtMT4YMMCaT9588sHtyfjtN189wQWTu5wO2JkSo399/vs7N+c31nDtMCLqM/UWg1nxN2a2&#10;G2Ws5UTkDKYQ9kPgsY8BoTGURx2JoZ882ESt/KrWbB935gAH5RiUNlZnF89roknKVJQPrWKYJ27Q&#10;e1ryvrymQc0cpk4tq+/vffv1HFDAdCTcRxejzShu/a4v5D3I0lRyM7emrWVGEWWoWT+Bot/cKjMK&#10;+VJrKPNvMJwOkSuq1ukhhBTApnnPjp6C+7xy8fHe7A34JzCjTRBShpI0F2naszSp7QMmRe+fVODB&#10;3SobvQyVdAFwkvGJFUrsPhkrqqzMCEqPECbwqDGDMJCo4ZEUPIjRHvuOvi9seCBRuqU99sFPl5jZ&#10;YX0AgwZy2GK495uFBoxCFGCAYqPSrcrFkp2p3jmBQEgieJmUDX3nTh5X9RlV4aTXanSbG4P2Zr/V&#10;yPfqB119HULfHEL1e91//798iN/FxYITbiVMMBPi1uN3BSd6PH91RaE8DWRHE5zIGdPM1fjXv7iK&#10;H6qvYmpbNUaGRxh/9tHtne3RcLBz5sPvvzr74vLFp3rJ0fPuE3/BnpRuhsrCYkXpTgAgspMdxVXJ&#10;+Nx2fqByaCcNQkVSGAaKlteHtjnlMCnqO0suCmwmlcAHJFCsyvHxn25cncOVQtdrSMDEMuRC8IWs&#10;7p680qePiMUpnKp0Fc8coPQUi+onFagMpxoPAVJ4GA6l2XbAaB/kudXZ9OjSly/v3lx6cHeNXIRp&#10;DZcsOKFwQUVwIuMsPgv2nFJNfIk896V9XNosHGfM5iXDokbGU5YEHhh4SVEbImuQSFgF8QFJ/HY0&#10;CkLHtowTsgowvGYCYzBkGUPeV5sw25PCySIFEto/b6igxkQpCVQ4BAORw8RPw6pkc9eGX2PUfmFP&#10;EGu+C4QMOk1I72Z5qVFQ6bWHW1pg/PnffJr7AKDcR+6bB+AOSGNGYOpHSm5AInjQNJ7ygoSlYW93&#10;d/o3f/UhVoVGTyNqXNnZARUvn7bOfHSt1RgPh2PaUd9QlaOl79kVqKDo1VCXzjjpzvR0VuLxuLSd&#10;RGjRYYnyhRMpivmaot/oXK3EKHRUCp6UrOABJqqJcYIhi6o4zFnJJaogOHn0YKHfRVKQQC5pCkSS&#10;0yPPNuTUn4kEKLouXiar2IoAhpRcUZaJTpkUiKY4DRjdm0MOrAqWmUPFZRp0cGDLzVOP5R6AaEwT&#10;Gl839QwgOY7nUMJqAOJQvUBqtOhX5gwVOpRuhUn/ov2k8MiDlp2d4WAgtHAYbGjE9FpKDZsoEmn8&#10;FH1yxSDRgiMxiXFS+1cVJLRvpbz6ayESkwIKrEc18aU1ltq5EkhsT0zywdZW5pv+ZcZ8NNXfkWhu&#10;QPrBkyo4EXLamzu4XL1ms7H1//wf/77dKjcRVJiAsn5IMs8QwAQtgAFJzAtCGHlfXlEReGgp7Zym&#10;LeWPphFhaCMNNv6o12jkF1RsvimQzsiOehgOkavz3JccivzdOvWcuxC5CsRuODd8NDtqgY4mRVOR&#10;kKJP1K8XBq3EKZZqKZZz6xM5TIUU5pBUGi/TcYDHeOn8/GxaPC7kFHjzhgvIIKDl0ntX6NrQY4Uu&#10;+4czLaioPHCS3lNYim51x3rkKsBGH6OofDwqIQzwt5X1pKQ5BdJIkZkrN6AK2Lzkcbh5GE6HD6Pa&#10;HNKksMoHFaQHY8wFkhyqF9Kw5ukOcsGJ5NV0cOnQeNqVBAAECYKHxkHZE9mN2JOhohQKaAfTSJu7&#10;UCSG5ujVzqC3u72FRiHxdyTsdHlSmBGcFFQIGAZJU2GJshyQZPqrIASjARLAg/ny+QhiknZjDbMj&#10;nNjdEoo21taX9Uqjvt8lhLTKS7/gRJO/nWavQ3wiK/biydLGygDG78TL0UoKSCDPzSkUIa2njOVc&#10;Vd9iKk9YfXvbyyn6KBGRPY1V2qtaj8f7Mk6KhUmjk0VrBg9IQvB02EmfeZrY46X6HpwgoeORkKpH&#10;TdGqmurDqCwqKC3Z06+Q5pCqUgagaGbKL8FruKe4wuL8KUt6pnOVM528uX55GVwAj5qoLe9gZaRX&#10;WqEUVabAgb4REYdNvhmMVNnOEuUhOV02WZyleiq7xKVdVZnyShrzQkoNvn9hxqN+wUZNMQuljIoV&#10;eEDBs06sOqLOCiEnl65Jp2D5aWSc5PQm3Uo/BiEcpk9DZNH16Xf9im8VnBS1qRRDTKVadWrdkw+G&#10;MYk9QSGDEBiTYgRIEYjJcXwBjOER5GjvY8KSZvkQkT5vB3hkXjwjDMX1Wl+Zlz3pgcVMk7UaW1wP&#10;5DQFQS6w8Grjt788J5i2GtqZTACjzSwyL0CC+64Qos3CPGQsCQ9MGj7IGaWNvO8LWwFg8i0i7/US&#10;wYzH29ppP9J6o5p7LKakXoNHiOeAE5XV9/EuAeUQmvoLuVksI63idek3ehwJqqBFNO2/ODw++hcC&#10;2T/9+H/s773RQjVCnPbpPqUUI08BDHBgaP/zdPeHpfnO1W+ef/PVq0/f//7DP9765quX332z+N03&#10;C5e+fHXhHPTyyoWFL888/vqL52c//v7MB99fubA42T1Ed6EoPVRrv+Z/FZcf6He2ZBwcvms/pV6I&#10;5+L6DHFVWIFKvVnGL0sGIUCFAhwmrfEWRHEK5TmMlhvqykJZkYu8JdRNZBtrGxKMRe9Jg4QwyEmB&#10;TS1PFvVTJzz9mBS3zSv0AgZEVTU8ovocBiQQTOAhhFCgUhh4LAkFkKNU6Bt6iJrBR8cYebU2r1mv&#10;4pKhjfhRQkVnowtOykSwZrpiQ0y4YfqUBCAxVETgZEO/m+Wvq+jX4hO7a8EkX5NYX17Q3uFVf+cu&#10;M8KkeFw2L4rsYzQGW8O//asPOq1Ov9vewgLqjRShIjfHXXLT4WvroSfRSFDNEQ/0WQD80eE2jRVn&#10;VO+t7Wzv7uzMBsPpVn/S3tx9/aJz5+b8xfPPznx458vPnpz/7NmnH94/+/GzLz99ce6jZ+/99s5H&#10;79z/6J0HH//x4SfvPjz30dMvP3356QePP//0xe9+df3cp88/P/P00w8envv48acffP/hO7c/ff/+&#10;H39z47MPHv/hVzfe/92dP/76xoVzr788O/fphw8uf/1yeXF3Y3VveX78/e3Gpx9ev/TVy6/OPvv6&#10;85dffvbso/dunz/39G///adfnH12/vNH/c6b7e3j0Ta25q2MiV5lQVkP3759ayCh0FJVf3orqx/o&#10;tMLujPpRd/Reqn8MWiiqj0FiPSBpfAkqih8ockxCefyxnA4ht0Q4AfApmaxcCCEEQlKhKnEaCQxq&#10;HZBwCK/4TTYQqEiOTqdArd/hVcD2hLRGSF34dG6dQpweqISBaoQENgEJFB4SMLLB3LDhkFzMBSqU&#10;IRg6UTZ7XALJQL/fwIBOroxGp6EP3vWbna4wEySAEFJMh1wsWxX8rhPzko+qyIzoFfksnpxYEqfB&#10;jPyuzAgnOMmXVpJyi+32+vL88B/+9kMEW712u81t4Xr5yxd4ir1Op0Nc1darZHols9fr9TvtQbc9&#10;ajZHc69b399b+fab5+/94fI//vyrL888P/vRs7Mfvvjsg6cXzs79z//jr3/zz189fLC6tkoM/6eD&#10;vX+dTo4Vt2BCdsc7I221lwnQaslkPIafENdoxNJGFJkOJLIVezNMD1L8H7I4JeQ/tAeelD+UCfui&#10;N/5QkaiaIwHn6S8MyXSGRfEbuZA8olP6ygDM4Y8/6kXFyBnv31Q/rHVCng4WPPx9VFKtmci52tOn&#10;J/KB4OrldVLUV2UOMy+MQRBackWIeuCT+uaLWxUjgJBKdKuV34XKhudylIxCIxHv9dOodeTRfvik&#10;ELnwdVYsTF0eyukphpAC8IEETOQIQUVAAhJI4cOcNjIhzAgYiBsCgyRogcCAP9Ult184MZD8kTuB&#10;hFAELQUkMTsQkUlLP3hdPs8l/CiACWZEwCMmBZI98eZ5QAJCkkLBxk9w0sVX84eMTOXdRnCCSdHC&#10;YgdAd3vt0c2rr65ffnXxi2eff/Loi08ffXXu0flzjz59/+5nHz345N277/3u5ofv3Pnso0eff/rg&#10;mwtPVpb6m41Bq7WztTXeHo7Q+OFw1O8r/MCPGg77WOftrKjIs9KHI7RzXu/6MgJpmotWVvfoF0xJ&#10;AYnieL3xS0Q+3Tk4GRrlgwEATVwqnEC9pA3asbeHAkmfGODROedGOxXow1MyWgg2opGUIVcDuaZc&#10;5c+gu/taKZd7QxmfdaK+YX788Q0qyymQLQl6rPAmBTg3+k18cnSUn5iT9/XmrUxRauaKPE7K+5P4&#10;ugSqnxMhIcpV8Syou32wAkgeUAs45ZsvapZoc9ASHkJxubG8wEwlPCaASVYYbesKTqrPTZCmAAx9&#10;EdX3HkfVllyYyDmsi4UPKgIV5KAiKR641p1PmRei9njp8kT8tsnA2wX1zgnWw/4LqJB5MXIUxNvv&#10;AiQ9OzWAAZ8qvpZg4LCkwsYaAENotGhJvmYgcvG7CNn1thYhSn49y3u6NqtVFOJ4bEXZ31VDRSDR&#10;SnwLL6tPNA/jW4kFdAqge13kW3hWPAb3LVPY1xYvvWMjy4gQV1KTGBotRuOt/LhesFF2fJnggxAI&#10;DLgnTqw2pDUTTwpPJ9sYjL18ewW0VJ0E4TwEBtYVrEfRAyFEI6jwYDmmRfoUkpJ5GioFQkAr+pco&#10;FrSgoBSLElOyVm6EYdBmCttQyF+iWKqSvDIpdRAfLAVUyKP9VIVeenlRQk6p64cHA6lQ95k5APCv&#10;wL04VEg0NNACNjJUBUPWacakMmkHXREmKPLAAaNDE43Poeo83cjGDIUJEXNIN8FQOAXUWUYIVMOD&#10;tLYeMJqkyQrBKb8LM1JbkmJPTDVfKZgoZsSBsTwxh+81SLSwSBrDEjwotLaXRYrrZTtTvC9NbW2u&#10;rq8u4HoRh8SSwPi3gRbxwcAMEn3CS+uMdreCloCEVLNenv5CmIAEuwbJCNrAcVuOXvK9Sm11TkxP&#10;AVLCFUBSmkMM8Kh/JEgzWjv6WVNCFH2jHoYWQQgAfDicgBAv5cbOhPJDp5kdTpqOrCmqoBC/cgyi&#10;B9EVqZSndBB6RaKgBV2MpkYXKUZ5ysCg0FC0vy6T8lDKh4m6w1AGPtUKGMZMDlOY2iBAwlUgVc4l&#10;qtOrVCaFW7VcQnRaVQnDnMgdStcV7eS5/J4jV+G2qRBJQAu5TUS+nGa38BvR6Qij7lAYysBoAQQM&#10;WBK5hB620qonQjPqpooQBjzwsRgcBiHiK5xEGLmyKmNie3KyCofmBCeE+EEIhHFwYCxCD0ECFOtB&#10;ijYSqcenqsyIoGKJZoHjj4WRtdnUb2hlSR5IaMpLm+oV66+vLGysLa+tzGNwNN+l2N1QCSo4IQw4&#10;GXT1k0CKXgyS4CHExUhPI8RPpecE5XpajAlDgkaLE6KNwAaNBQEPDqEwEYKH/CiKbEssjIXGib45&#10;xCHeRd1VdDZqET1AAmWY9IKJPA0Kp3elRmUc9dyXt5n88IN+xwdCEgbKYpw+q1UGbykiUJGwwgCH&#10;WQ/hEPrXf/0zPLnS5gpLKRPVPzwFA1eimnPzMMf66VPVnDpVj/AAToqBIoswKTep3AQkXjHE2qQe&#10;iFNIce3C5BJpJQjg5anhA4m0Yd2MYUoz+kQoJUM1TkJagK/cLeQ1WqDajCStrQeFc0iaSEP2RGsp&#10;J1DB6dDcl+MTsnBn0Cv4Yk+8fkIxzzNplQJsBCehHOIK5RAekMCg0mCDXHSVw8CG4ARjAjU3FI1g&#10;Q7Ak3kjvn9FamW+sLa4uzmm/cLcpYxK/izRmJKSAPr+ehd2wqTmNlgr68sfAQCwJEpSerG2/36yF&#10;RSNEv6TlFVZy42vBBDPGBikulspAMAjBz4Qs2r2KXoCNyOZCXYtbZU+MAgjpUQgFkj7hr+/txuzQ&#10;oxmAUZSotdTO0QgKB8NhFDRaSMmimpUPJi10bgxLcklr4vCIquLOncpN4VSrmV/jBFIBO0uk8cEQ&#10;kpsCZrTKHlOzd1C+9ZhH09MVN7Jci2fnDmOjouhhwtcMJTkrFpU2QRIt37fzhgQ+KYSkLhCGrNNn&#10;5ZCqwpPSUzA1SGI0SEEFh+ChQMJGJrwGU0MouSKUyoMskAhU9HNUMibFngQhsSr2svLqoixJYGBg&#10;rKGrwYlNh1AhpwmtdmEOQ8IJBfw7QQrZ/WuMjQ39LCNemTat+CN3+s5dIFHjJH5XfDCHKHoNOLXL&#10;sHh6wVGKl0U9e01qs6Nbh+dRoTidKD1WFWDQFjx2HK34WsplgPH37EyyJ1AtQcuBR7AxHZ8cprfo&#10;oeBEeEgXyhOzHmisBSr6fJHIimKh4AGD+4FVyYgLIQEnGbnhUVNKSpVR9OOyT4QBniydUmGDqgIb&#10;zj2Ex0HyWyU6C3WPobDbJjCcuGEwIEGnR7nr/fZcXoGHTUHAw4kUixGYOVLPI5DqcTTrVWIMTgkT&#10;hKSSE8bP7ntIJEObGC1eft3dPzEggQFloAAACSk8BF8fwsR0cFgXgIITGNIaJIFHTRxCoIICgRC6&#10;EZzAiDdUrDDYGb1wEpDYnmhNIoqHvhFsgI3KvxJISFFXtDfvLQKSeFmobj7pyCFOU9kQWS+9GxUh&#10;wJNJsEqiaL58RwLiZGHOFqrb2uh7YX6rs4lEIYpBYsyIuFHuknv1ocqkBu4bAMieVB+RSBphvCxw&#10;YgjJ6drZ2UL1OawRAhhicKCgJVTzNC4dQ7/uoR/EppUnAI+7VbIKNlQg3pcVy8Euqoae6fuIWuND&#10;jRysl5EeZYpKRSMP9HvwwoNAYhNEVuZ5a7SQBkLS7ApFFAAMwQnXTXkLhRMkxoDUF8dJGPCEQS7k&#10;GF3379srBlAlK6jP9qTHUIqFh3j2/15O+3Ci7wqAqQawgaTEKg5XoBoA9SF8hEmpMEiABwzi/2LL&#10;sBES1QcMCMMHFYEKh8hrIQWCDdmNyqRgT6IzaBf+CJYktkUg8QfqIfs18rsCFZSwiuDjhmk7b5YB&#10;0UwsA4ZFxqCKZLJskhSlbTfWWlqVF2agteU5Unwt4LGhgN77VqLi0fIQNQqRmA7tjCzBPRS0BCTB&#10;NHwuTL1cUpX4lxwhVN/PKbTABCqYFzAATwpIlGtJMBOoUAyExLbEgAQkEWI96BKI5sZWoOs5hHxY&#10;whUdenwVE7RYe6z6dlq0ClFmTg/0FVM7Ws6FKoUuSh+qdZ0Uha7LIyGV0aimsDgkF5wEh1y6lCn1&#10;lAiBLJWkhjf6XGpgIJ3W8rytkFbiT+bxSFM5NXM6BfL+CcXydH4WXa5UHpPiOXGd7tlkGLCBUEa1&#10;aqK0AwytGhMBU2eFOU3OpXxxuiIJ1TghDR5qHkYmosIMJWEKNmxP6hQdACGhwdBmxEDq9eX2OwyW&#10;+oVQOUACWRsFEsxIEAIxuMcBQ42xJwKJd3aRlZ+NR3Up7H0rZVskOIEAiRfjNdkFVH6G6gcngUpq&#10;T5RCCjzka3n6C35nq8QkCUu4S25L9sumDRuXOw5UghCIxwYMHJKi6zlU3GIrTHupKR23mLA5AMZf&#10;GdaH60U7I5lyOixpxjB1rVEU/woIaYT2sEpWCCFZ4ASnSJJs2agKKJ627qJ8aA+KpWHeM2OVRp6g&#10;Aj4ETxYxg4wAkmqqN8oNHzWFCR+0pB7XoNgD+fGbw6NTNcOEf/PmkMheiySVogtOTnW3vkPkx8fa&#10;3EU9qY1mIYUoECGQEOocwxhmpQxZUf0wpDUPpYWRQIWJ2cFDq0xHKL0TYZhgjJQ+DQxq1QcnSTmk&#10;u5MGP8ghDuNcpbzh0eoNvKLtCB5FYvi2JSnuDGltSTgMDwUtcsASUxgeyVWsQhC/IWMgjfU+yMwI&#10;a+WkLJhoeVHhCiaFiGV5bmXxlea7OI1oPhNfoaAlgIGyQj/sxy+sQSKTt6H38VcH/RauWgxfc3ON&#10;59kGJ/l2fTUXbmOi3ZAMEvAJ7kVVs9JSoCg4iT2B4m7RDRRQl2SmuBq91Fu725gR9beWVsBMNfFl&#10;JMCAkKCFQzRM8YzVRdrm7RtRI3KjZ8gFA4cfWnPwV4MNGylxvgxPVH2kH4sr7pZOqTAG7bmeVIX1&#10;OHQWNQQM1ExIAwOpQms/1xqPdwLIaLZiLd8n/lLUnVulQiSYEfyxnKgKLeT+dRW5cxgQnkUggTiL&#10;VnJr6Bmpk3YjTeVF4ysJfApQsrSwX0tMJZGkAIf0SE6vs9JHwAPtT5/ujIhGtJePzg0YgMFfUO10&#10;mSlr7TBAJeF7vm1XIUHrEChYDRIZEC8jho8nJmFbClwrs62KVBQ9x3og8RLKKsoPba7jEK02tby4&#10;vLEKNjTTBUIwJjhdmheWcwa8tMexvOFF1aQKRRzQy6S0Fav09Yso5ee6uVfQAg8oOZQpNOJrlIOc&#10;zFR4vkvRvKEic0Fh0sxrwaRBCykyKS4WAAih4rtap/eeiGpFRR1Gp9ols/clkOyjFh726EtrhlSf&#10;EFwhPtbGkT2FEYa8HCl/xnrpmME6hwrK8lj5kBDPHFnLAx78NGJovawrABBw2zGTl6WgXzVU4CGF&#10;UjNlOJ0LBS01QiIn5U583WIBHHPHWdJZCS3ArWN9rqKSFvqKisGAtO6cYkKUXazwtJURoolmBfHG&#10;D3eFfscCQBQgDVT8Gpy/pSKcEMbYzlQ/eFITh5weonfE7Iq8G/Jk00pAwmHcLfBQoyWWBKqNhl7o&#10;1ZK0hEFOneXdK4pMUCpSNC3WIwEJBAMYopAi5CDkJCyRVem2tIkRR4ssbIs3C68AkjhgG/5pX0i/&#10;hb2SHZACSVk/iX8mzHmOrJiUWCsuX7t6tndcL5jGntgUKkTZHnSg4Ls2IPEjwQMlgxO7W3GxhBPU&#10;XYcefgKA0/CojYmIjjE8EAobMKfWHLUe7x++QVciwcKgB/SutUGryNI8xc0nILF6SWOiW6gyfV/J&#10;pZcZnqHjowPo0EuT0emKBJhoPHoZlaW8aiijfubKJEFfdbrnxHJF0mAmwAgD1QUgbi9C3XNVJnJV&#10;GGyDLsFAzxgMSGIPM4eUoSStIRh4g4+pBCRFXoUiEOeCCsxIAJa0LhYJTEau4ASyGdn2dm/Bhj61&#10;PKvyAkllMcoLwCABwCAJKipsKHCH4okEJMh1IgU0NBMAKyzR7FEBiWBg3Ss8FAh5Rlh2A6WFaWNJ&#10;8pNAMNXmyDZWRZuFNbu14U91ra8taYJ4aT4g+Yk9aW3oPZVgBker19IvQlC17FdzDWPCoeYQioMo&#10;owGBEx6GWwQJMBzW8hon2BMZjWF/qK+3lKVGUp6K2nhmAIMnBiQcysthxROjG4ITsCEknFqGJ9V2&#10;r7p3EVbdLG3wxJd88Zn2dwk51hVIIKnmx6JhGoY1Qpchn9Tjt8ZgQaiYo6K+0VFUMClhhjZreZck&#10;h4EBpBV0xypUDpAARr3wh8FJhdRMVk5MzTBJQwjJJZWWV/Np3LmYqgCpbthRma2E/UZjI2X07J4G&#10;8M4XPV3UHahgKwQVN0VgANl0CG+AxGlp1aTBRlJUv0KIZr3Q+2h/5JGABBcomAlOILBhPIipQQJP&#10;AVL9bJDcLemVFUlbgwtUiquvSaZoINqPJIqEWgYnAEA4qXY6hmRMhBPcpTIxSzECerysdl4+yc4u&#10;Un00dXl9ZQ6DAXJACCnel/bVI1K9oMXTZPK+vMEezPTx+Zr6dW0k2kRc1lU2h73iZcV0gF0OBY9+&#10;J7E+8iCHXPtdmrswbOSD8ZA8G/eKleQJE8GDCiHKX5ZI+6ozqjXHpIWhPyY7JeoIcoDT7g4ICZYy&#10;wUWvozQh1EWSCk5RmjBR3PDCTIZtVM3RvwxCBZLobhYlxQsMMT6CVnQ3xVRVFjf1G3He1uXXsFD3&#10;HJLis6UwZ3FjuQcKJPYAbymclCzU/dCVeOVEdwvxvORyLqfwaJAZPR0ULadYHpwaaJNci5TmTWvA&#10;S1hPFld4kNJXRI+kWA5h1EcgwT/qW5cJQtD4MLEqpJHoNSThpMBDeKgAY172hFwkUSFwYoo6KY6P&#10;z8LwHWBEiwCG3a1GtjZC8olQ6U0N9B7rgYcQEqdJVE15cYr21TtKyauLdUwShGT662e4ZfX5miNz&#10;6ANIYlJIO5u2JHqFS7PDmQEDJ3EQbUzKWooGgG4LqEDl0E8IQrAqsRvgBEOBkIeU1dNExCbCYAB7&#10;ksiexqXdaWhNqjgrYCiYqawNQh1auC//SmXAyb7MiLyLgETDpN9zRKFrBUI/woSidtFRq+l+cEIZ&#10;VJPTEXJ6UgiDYAXVeF/H31LimB2fCJ/vPgI28AAhLIdabMl7Jop5DJsy5CvmMQiFLr8QX3K5rqaw&#10;uYGygk5hDQp285Tr0cG2ojxXytRPV9qkitzCkEtT58RA5fS7VqkEhjQlIxHp014nOEHjSWt4kMIj&#10;zCE82g9OtrexHn8ZosSw4G7V9iT6k7E1CobOhIFg0D0YYYCgwIvx5hWHdL2YgVaDASNHrheWIEoe&#10;bcckRPMVomTKywuOYAMGggEeNWDwuzTZJevjn3LUBWw6Uh2HSquve2X6a0hk4ukv7sxgyLqPvC9F&#10;KZ1G9uTwYLEkDAnYEHtikoQowCnALELMiJwuLUQOYTAvQEVoOeV6YUACgxgcOqw2JoEKvHIp4zie&#10;AlKpCi0iC9PxaAYaFl05rTQIUVDSKKjMguUuFt8JuZ0lbYAnJTyYTqYayCFAEhPBpfG4Ep9wbnQ9&#10;NVtly9bjIJBD4OEgJyalFEt5TtR3WHzDqQ2GNDdW3ZvMAmmKkUaYAtHs4oU6wKiFMBwWXq8VTL0w&#10;UgBWSu7p/fickjSQyJdWxmP1VGpAzoCIF0B3gJBiRowTgcfDJd0NKsgNSISZEtMWpyNQgdAQ64lG&#10;YQoEJ6QxLADA5qVAJS4ZgGH8JboWKtBh/9wccpScYBvXKwYnvoy+q6Kld+19xJ5srGBPsCHLq4tz&#10;YCMggVaXXvt7kKANqHgLPiDBeoCKAENp6xTPrVRBkoERS0IqkCTlnmACjwCA1glOOKzjE9pLDep3&#10;5Q0PrTC6vPcUn4oR42IFAwEM7ji5yPcMociDEBjS6Ao97b6HLz5J+j49TRlSJJSEkguhiCkjbYtb&#10;ZeWr64zG5yyZBduBTEzFpMDEUKTkX5wO6XBfOAlCQlyIVNUKh7IeuQR8wJYaTDJrFMam5VlUbUaB&#10;au4Yuc2OgxB/RVvFbE/ydCGEtCRp+Kg7J2IlQAsVOne3/kwExeoUSsieT0Kj98g5pJLRGBtSZjJ9&#10;KPNCX7vr1ct0cUxKPYCSok4ZXvOZiFgVtMjCYlUAhoU6ZJg+jRMUDwmaKcPiUV5QsVcWOxPDEiAl&#10;VYiizw7hSa1mH1fWTzIjHEsCD+Pv3HGOX+kCJECFKwEG7AaXwdcKH1MT4pK6XXtZWx1PGZ/aYw+T&#10;ZzNaejvD7m52Rlb2hIcEFbSXx48S2aftTgIV4yTjUEKUUIFKNXTtVcYEIe2OEKIG0tNKECa9m8Mo&#10;a1SKlCwo6oVGRh1Vxu9+IE9W5H9RrNCR/LEaJ5BgcApIMKQpTM2YjsrsKLaRlhsqKaCSWBpfpUYI&#10;KYSwROee8spdSajwXR4mled5QQXFzKhmygg5PiX1pCnSGvVZIgLxiT46kebiFKX2spBk8KoJhPjb&#10;UUIIucFGfK0YkxzCp4trOo0TKBYDtYHZ3tZGekyNUaGlBdLKyyJ2l9NVkcxIFA8KckgdyssbAg/w&#10;Jr12YrIx8ao8lqTVkNOF2md5USBZkg2JPYlJkT3B7wIeKUq4E3+u0ymQ0KLKJmgBOTImwW5uBdOB&#10;AwYBoVjDmBTuKVARJAjrB93RsKtP3eklNRlWHntYwQOdDnjQdXiZFzuyRHs4V/nWBJ0RMCgmUa97&#10;nKuQQ/+le9KppKGZQUWMod3Emg6SWlAYik5EOdCYMCE8JQpEIzWD5FfVo/E1RfUpRsopSLKwCE8a&#10;zYZOF67lEUJISGsnjaxcF2HqgXKrkeQsCK3lFG4M4kR9WcazdkKamPIgnF4/Y11PJGocS2jY8MhD&#10;aTox2JY0o2aQRYnv6zJQToewJ+AEhl4AHkFIIpMAJrxfsiBEkW2Jx5W+lgExPIyTkF5a9GcgNeCi&#10;S9gKFIwy0TTUD5AYOcJAq7XW6TZa9nRqnAghBklcLEuEEzRcfpOnrzb1rdRV/YhpFuPXltfzrm/l&#10;cYW0r55zsCRZQok9yWVE1J6ZYqyKP18EToxd/SCwohTvulfQ4rVFcMIjCT9+NpOHhwoeSNQKDuAy&#10;ujCQBC2Jy2HSshxKotn3Yk9Qeihj2LR6LyVp4n4avUZL9AAjc7K86MkxAAODDpFLMZWpxuNySpS1&#10;WszOSOzBuJRUbhVMw6eqaHBggCTYyCF8HYufNilhbHyKxcgNRE5aBSridQkcreTaBKG1uTHuEB6h&#10;R/2TpxCjRy7VhmicZEE1H+2v5ZHUqQBgDIh326YL0uD0lJrdJiWHlBlUG4EpoyGPDvW6WVzrYAZg&#10;BC1RBmjLqhK01KlJGiWmJ/8lE0gepmVV2gzcFYETYFC7WKFame1raWFR9qAKMZISkEB2txZWV+R9&#10;eWeXoEK4Ao+F+Vk2t3CCpsZ8mY5/cltEiG8nD6g4SpGZA9lAgjiJw9icLfla5ZFCPFioflqQY/Kh&#10;xxL42N8ARgix98XwTwvCINHcl0j2JJBIT2jd17hKFnhAGKr7GEJRyBI8cNBnEwoLJDZH0KE3hqiY&#10;R1ZS4FHrK2q37yXthOyKgB2ZWGvtIElfi5BUp1faTw0BScoDjxN1N5PcY/8onbwjn0UuJ4ZPsRBy&#10;pdWqCAS6gpDAmFtFleE5PSfmETw06PS6Teo016K5SCEeH3ndhnWWDj1TDEOnUCbw4BAmBE+UgkkB&#10;EvQOtGN7IngYRTBjRfDFZaiBIWwwnlZQUdSO8tieMHrKpHgDYRwqDcT5UqlxggbGbjQBQ2u9SRyC&#10;A+b4BNKniRSW6N1GHdoJwqRkaivwQNuVVpYECDg4WYwxgTIdDE4ACWG91uM5ASRALS/EZNmyI2zI&#10;ycNo2NUr7mCumnsFpjwDwIBHwhMGDzwhcvlX1djgJ1cT0F6xIVjhHFIssQp2Q3uBHKIAA4NHv6OC&#10;fnNYAwOK9gc5Ivdu+iz9nT6Wcsdh8EKKVB/dmqFAks+0plYPn1nMRkf1UQpPsNrpj2Zr2b6EELWO&#10;oq/4OYTUgQGFrc2KK2SOrIjIgUSNmdgZipGq5hLDlNzUAOmKRtef/+UtxYqkAgZnhfcmAz0UPBLd&#10;ZBBl0NImGNKZvyLLs+SLAvHQYKC0WJrrdNOR1lSE3rGSMl5fByfbw+0uh8CgQCWRulFEGpBAACa2&#10;JSgiBRKn0xonMEAF6pXhtfgjIIQUBVM8bEsSxTMSFHUwoKN7si0a3LVRpeX1Bs32JoioXogXSIBN&#10;q4Ge62PbG/hd2v4YqKytLmzqVRMF7gnfE8HHsPyMQoppsh5fbRnGSsALPOZNcgfRfm5OD9DV1DCH&#10;wIYniRHk8ZBAQCUOJeRnjrXRmmMAQ8qhMSOXDJxMJ4rsaX2ybGcwMif+WMGDMYOwZkBLYENXwTCC&#10;qljlSCSd6Us8sg8ocbQKhAgMRk6lNGVvGBAyispKC+obzY6OIkRNQR0neq29GrwdMUPwVsrxod+F&#10;TIEoetQ3DBhIDaowqPBrvYAwZVIslVMY5r+3IXp9Mo9QTQM4S/gx1LlVFaAe2iGpbtUAJlWLnUII&#10;QlKIQ3goBULIXRIYYM8xI0JLhLXdCBJgAhX4+pAsigUPNSpIMSBkxbmIYhQL4wEXNfOYKy1C90jR&#10;mRw6DrF344HbM10KSPpYFQceshX2skixQkFLyuCAeaZrNR9VaVaffmysL68tCRihrDCuLL6CHMd7&#10;dkwf9JbTpv3GSEiFkFZC+XVcrC0DWt9e0e8Le07Mb2gFGOZlUlB6jAlPiBBmW686EsrLgPjhRQaM&#10;2sVC2R+vnPRJt3cEEjATI0OBwCD2BGAEHqdtizDj7V7hIbRc+PFgiRwlzk6+qb4Taa0SSBhrKVY8&#10;LntoRDJ6hUuEZlf2JMoa9+P0+J21PC4BHuz2WO+Ls4Suy2jAU0OY4MEEDOK2neAhvpyU3lYlNQtO&#10;VlnKkFXgYaAKNr6NghDPy0HwMomaDuZJOcu2pYTvBQyRqMUMAPQ4TIS1PIcpEL5CiApAwQNpIAEf&#10;qIQCjBSos3AiThsQSPE6h9XQmY8P0ftoCFqk0RY33pNd8HFksBvSfn8mom3DEh+n4zEdddXeR5yj&#10;KkTBegQq6C0UIDX9WnxjTW9i+QMrC40KGOvF45IZwbAAEg6FEyFsQx/5wgeLSQnBy6r4ZZcsnmCz&#10;urJ0es/E5i9hvRCCJO6WLYyCE0L8HcMgQ0WAwfNbwmEhnKtEKRAYCA/jlccTPCDMYVLwIKbqBjRA&#10;hxn8KsuT/q6VAyWbTohVFNDbd5c8Wqifq9/GTCmSwV1JeZ1SBQw5FGkaoBySW0hKLAykNoOh8DUS&#10;Sj3ajlUUGiVGckKEQ6pEdozCSeUQVjdQKvHpIARKPaUwTqB+lcU345IIcw9hZFTdFBAtEx6G1sth&#10;mmvXP57sLcMlN1lyq9y8SEaT4chnwaf9T0+lUJK0Ni+kZNF99Cx9pK0r1XwXkAg8MoDGVngkhdFs&#10;kPfYt3v9Zs/DsU2HRmcUDwaVQxWFEEfqfYBkb8jrgSWaJ010He9LkoZWQSiZ93tF+nTqSsISDMvm&#10;6tKGYhWtzQctwklDU2MrepvekY0uY3gIIQpadFjjhOtp7guEtAjfZSsCidy3H9Xf+5KVFNlclCYQ&#10;Era6EIfw2RlKY5XpQofyKDfwiMWAwpAWvT8VqAgn7ip6YkaPklt527EnWKEss6AlpGgPo76gEi3x&#10;wovKWNG3HTWNR/bcCH4qDNSuGoO0onaFMUULZRassnXw41OKAdG5iW2sryrpGEZTut4tX1UiioeW&#10;i/6FRDVbCM+dV0LJAxWEOcURCGV0Xd+JKM+SO3Qq4EleNQtNAYWp25NKtMHxFEiEgZ8CgxSKRIf+&#10;BAISjAMMSMhheHLV+9UM52h4wqMMf5Ha3dCaI5S99PkOapwXIJSh2SDRBGy8qVOAUcRCroGhRT80&#10;VrF3dtE7SsHFyiKjXoKvPrmSTSvEJyAkU16a6VpZWF2ek9+FAWqsLcufM04c1lfGZNNv32M9DB5B&#10;pdUY9uQjDolVdAiIFXVxK8O+gi0MS9+fIQYkHhU8EVyos22c4IZxqGgE22Kc2IZ4W7FsC8ZEh3HG&#10;AoC6SygZwMwq34CAVXE8yLH2UwxdP0SJtWWY3DIuAhLjRMpBSRkTr71UWrW7A0q18I9rBjwgGRxp&#10;nqORCgyayKIG9BVlUjhhhHhcl1Nk9fVuQquv6rdHF9XnWloKnHmHi21IhPhXuQ2KIcyJSX0h6TSM&#10;apNxUBnBUsisrFwQZd+ME1Ms4wIpWZB+cVI/4arRhAK0UoYSqg2pldzIFNCMYvXCya5+PevE5oTo&#10;EQwFuTAhDkOBCkwMC4eCjVwpdbQYcn8KkhxWhkWRydZWpr8c6G7557BtZGpjgt7DAIwEIfLBPKlV&#10;g6QE7kDF75xoRz0EWtal8CfYwIDkp078w0DaTr+ibxFBy0tza4T1WWfUri9/WTU4Ebl2CHhQV3w+&#10;GRMvzMe2iPELAL5X4UfTxPUnV7ybWF+O9IxwMDPEDdvy77v6J16Fk+3uwL83b5IDFngEMxMtm2hn&#10;ZJkpdqPToDEyZHGYDkPjodgQek5k5BhOJziR0hhISGqcnNYSyVEp9A8Fynay6cgYKHpJgajyiVLa&#10;+eH0WB4oSpk6VR61VsAtVY4GAxVF2K5HV6wUHZ5TVLlL5jDynFju8BQqkKSwihnJolTFA3qiL3cF&#10;6WcWvQNF95a2ioP6UwBwLiRgGGB6C8XrJxBNjbwmJHQKeEAuJFTBCcAgK0xAomL+xnYgxGEgkTSm&#10;JoAJSCBAotPtoXBI3OLPcsex15RSMMNhNNA4kWFBCWEcrPtXS/HEMpdr9daslRnUHpCg3hGWr0Y4&#10;DWk6eGWBuGVt2X4XFUE6ASZWZVOBDjiJVQlO+oQivh6HCMEJDAiOEQQb3H1woof3rLFsy8mEhl7Y&#10;8qfA1DQBBoyazy2F6gcDyMEJZGOCl6VpYrqTCFK7huzjpoPTneo8f19CcUXkFLaHVsBgnKAx9Hf8&#10;EGmSi2U0Va7HRbrWw/8Ic8S5GnEFAHk4UbjwEEwOldoUgBPkh6fcMF0oO/wrkFAMGAASciFCEZ1Y&#10;ZemuKmxI6KidqmJzkOc+nWW9t5lSFr5W9Tm/nBgVp4xGByFWn8nk3BBligX24JITUzkEIwxodkQW&#10;2HtSCn5onyCEPk1zBQNIhITKnkRCmRASCsMoGrFE+nAqdgc/6EkIVxzrIbSUD6x0bElaXfStpygF&#10;eKB1IASK00Vqp6vgxPw6OIHXBJWnhrXB3m9ogQQYrRl6d3zLYTmHAMPrJwaJP0e0svB6ZWl+ZfE1&#10;kb3XGR3TBCp2ugSvSGJVCu/YKFaFQ3CiHSt+DWDgN4QDDKV+VTigN2VPZGc06MWSpIFIQ4FHhJEb&#10;Norj63XGGi2xEjEpQogMTglgiurbFMSSSEE9cCbKRBuiB9EM+Fo/YChAr5AmF5I+Wat0aF0MX8Zv&#10;zx3HkUNoEEpHIXyeCH0DEqaenK54vYJZrMfpapWWxRz5b7Jm1QwBVKrVi5lcWhJlVW5hwEyZFDvN&#10;5KHysGo0IyHNFcAkF0oLhAEkAEzkU1IPzM4I7S/Ljipsg1/jpAZGQJI0tiUUqCg0pburlRMYoYKQ&#10;XVH7JjqT8RczIsAUj0sv9sF7UOawxCcAIzzaDx+0ABJG/JgOQongQepdfl8OWtsEOav6sjD4WVme&#10;X19bIsXRInYHHnLAPNkFb7/r1IeMAEONDcHjtFXRa1vGgCMWJApRDBhgw62H4LWZpZhF4UROF3gY&#10;9BLEhwIJ8AMTs0vTOBWDPZngaG336MIgISn9WiQez0iFgcrCpMs5DEJqnMgJiVWpcAKDZkRB4SF6&#10;mg6jzmSRRoOjo0Qs+x56kUe5wQl6SZpK7K1JWdFgCqSkKtF8MUotHylX1D7cOEgO+ikThGA3YMT7&#10;h8Gi99SWG6jniDnkFBhV7kvLaFQun/gKUVBuIypey0klqf2uyjtNsaL6CVT8EQnS1EOasWky1fII&#10;DKlKjiWMhAK0JEhA78XbpxIkTi2hcBhbkazgJGlhCEjsU2FYYmfgu/o8g9SJLEwHqAAPaGCNEwhJ&#10;yPak2rVYKXMcLX8WVdu6HMQvAwkgJEdrdZGARHPEBgYpZiSAUXySk0FCAFMAwH3o1RaZF4zMCSry&#10;tpa2CWfHV6Pj1dBBTy9hKlDR8qJgA5wI6G1hBH35XWCjn0CtwAMG+xNPjDRtCg9IAhX9VrCX5yEa&#10;Or1Ic9MB6Q/13KllR9JAJXCifDSp7n5S+FD0JrkUyyCXq0QtyNLslj06KhTkrOhQaghP4VRCSYqR&#10;xm0DLXV5mFx6vwozUPfTBVSbPbda4wOVgIQCqry6W2rQWYkxqseJMCjKISkSGNoqfORUIiFDT1qj&#10;Miw5TEPB0BT+FQfhhBqQm4gJS0uq/e3fZsBCkk4JHuImkIroQRuWwCBQSWvXh8kFEsTuUiHPAFmj&#10;ZFUMD6kKKcRwTFZxcFBCzwKb5HHF6VJ8srZMSjE0XPNVDU1z5YUTCMZvw/vXfQnlN1bWV7RLhZhk&#10;xXNcAsnS64X5F8sLL3/24vG9F0/uvH7+/fzLB6Svnt2D5l7cn3v+4PWzB8+f3Hv57P78q8dzLx/U&#10;9Jrclw/mXz1aeP1k7uWjuecPl14/nX/xaPH146U50dri85V5EXLSxbmnK4tc7Pnq0su1ZdD5Msz6&#10;CrfyemN1jjSHpDWDnGLwKRw5vOSrr0O1JJU01uZhSM2XfdG0EWNBCN6HCHFD59uby2trc5ubSxsb&#10;C43GIsz6us5tbpTmW1+THGGzsdTcXIYnq7W51GnS6IshHbYYaFZam8vUAEnYWmm3V5vNZYjTkXAt&#10;CiCnZLeFiV5xVcudzloKu4+VVZ9IFmdBFA4hpP5ud51TuKUIKcBZOtGFc64KNJfbzuVhUyxpCGEa&#10;gZQ7od3C1MXgN6FG4t0lmoUyaTrduU8Pr5KWpyPoKQ7DuC/SoXTii5WV9CPd+rKxhvAFBB9mben5&#10;X9Dq0vOl+Scri8/RNPRtZeHpysKTlYXH0NKcDhdfP0JvF149RGPhw0STXz69yyEM6gr/7NGtqHey&#10;Xjy5Tfr6Ocp/C/1//vg29PTRracPbz76/hopxClPHtx4fP866c/AAydTiNNCVOQrPVh89QSQPHt8&#10;d+7lQ/Cw8PpRjRCYhdePuXvRq8fQPAX8JKBlZf4Z8FieewZO1mS2XoITGoiUJsth2j0YgIciDCWL&#10;NHwoJdeogeZem6PRUyDwSEl6KJ0kv9OhV3ASzACezfXFqFe6lnpQ4qgyaNGh8OMvmev9BCEB1ZSK&#10;N4UTGDRyY20eobT2lG5tNhbR7KhyctF49DWEyrZEy210ur0WDeu0VymJhMLyHxQQqrCERosQ1Vrl&#10;otF4JOSCE9WPmnJdQw7qtdeottNey4kldQEuyuVykzDcZ5Rb/PpCEwwDLR7NZXj8tCHU2CBVUKtL&#10;0xQGVbJaNMv6AnIkaXlyU0Ynrs1DkZMKKuq+l3QZvbyxSl8/AyfAYHnpOTjhED5QWV18tm5mYxXN&#10;eb688HR1EbQ8Q/1AwvL8k+V50scwKBspYAhaapwkzYiPYr8SPISN4IQsmOePb1UKL5AAFVDx+MEN&#10;oBKckEIgJMzPXj/TaTEpqR0Gmn/xcOHl49cvHrx4Ck6CDaFlcQ4b8hCQzL96OP8KlBcbwo0G2ctY&#10;D4MEA1IY87U9gdJ8MLWEw/CkYSJxKwsJSNL0q2Stz6PTNHrk6Zh0VQp7yqLsOwAkpGCmRg7dySnp&#10;VJQpCAkeqLmFdfaP7WN/kUfjT6foLsXCo3kyNdawJnCqVDxqmkNSiEPJDQNIALAlkVyhJ4hCxW0o&#10;bBAoDC94hDkFOdmZAKwqg0GTumORfFGV8bVSj0qeMkeSbACPyiz4isFSkVRgAFE0EVBJc0VOOzc3&#10;QAhNqmZPY6bxYWj/8FA6sbHGmEWXMa69XLXqgxP1IxhYfr6yLHjAByekgATaqIwMEMKkgBZwEmzY&#10;kjwBFSAKfUP34JNCMSZoMhJgQIGXz+QTPXt8O+odnICK2AYksScUgIST+9cf3PvuoUECYLAnwgn+&#10;Eo5TThY8rO4cQjDCIkJB4hEETkALUMGMkAISMa/LLcIACbCxtvgSS8IYED444TAwoI1g0ogBDGkY&#10;hLUEniY2qdFTRrkQ3tH6fMb+07mcCKVTSU0CSUxKUjAQVQhRj/w3V4gOcYqMRmOllnAY9UKfAqco&#10;XEgDqsdU4cQ6VxPqGCRAOV3lo5Tk2jhAysKZpk5M36nTIeGh0nuooKICTOoRyVBgdjTPkwJkgROB&#10;J9filEDahk4SW6fcNocU48Y4TLulZdSMeny1gBqBcaHK3Vyfq3FStzxZMGpAgwdKllHxksZcXnxO&#10;Fnpf9TLm5cX6mpATkEAg6rTTFVMjG2Kc2O8CJ/hdsiQxJvDoHlgKSKK9KC0uDzwF0FhwwmE0HFIB&#10;wFM5UAIJLhaOlnGCVYGPuwVOSB/cvfqzV0/vv3xS7JEJOFKjGPwo+1dGyAtuAubx0jx3LEeL3MXX&#10;T0HOErAhVsH8vXqMqwY2VhdfLAGYxRerCy/ACRLacXWJ0aJYDJopfMitJpBE0WsseSiKfSjWXAWA&#10;0JqgskHwsLawtjK3gdek3AWfctJPMGj8xirn0rVBiD6rkf4mRUvkf9v7AgPCBoOl1EXKwSEpihVt&#10;Ji1qJ+2UxRBvbYPiHcWPQh6S/llry4mcIr3kXHwka3MFpFYLOTxRSlVzUqo1/9PCghApIZOjIyDh&#10;CUnN+ayR1RXA5InluhJWQZG0nGfhuSrTUW4PFJ1qFki4EkiWNhoLLrBcn9IWZuR6UbgmWpt+JHUv&#10;iKc2+osehGhhHObAw306t7r8fGnp2RqmRqZD1gMNEYqWsCcvg5MaMEBicU6+FjaENFA5sSS4Mzgy&#10;80+CEzRWOHmpGCE4efVMwUWt5IEKZiRoCfP88Z2nj24/eQhgbgkt969DsScP731HfPIQypmkmBfw&#10;gPbbeuBoyZLIdCAHBnNYCQF3GbQIGJIDA4i7FEIWXqwvvVrB40rgbpwgsd47VvspGIKZtK8bUVmU&#10;gQKM4AQhuepjD1oyKRqlwI+/4eexv9nwJ/0UhBRcpb/NCyeQTMqGlT5Do+dGoOAhwFAIUWl/4EEK&#10;oXBhJNHkiYL1aJ5UJxgwMJCfTsNEs3V6ZmOswaSSy+nS69qZ36QwcoIQsnKV1JDydc0QCMc1cgF9&#10;YUQbZjsNTgTJwlsxFFxO9wnBcwrl9TjAQ/5YMWs6rJFjqAAS+V2nRooN+ExINIrNUZkN9Qh8mh3i&#10;dCTpvqQQOMFhhsFiYBzABpEJftfqCipBTI/7EJxgWF5uEM/Y9UqgAjYgFE9lzKNsIZQQVAQnIIdD&#10;cKIo+pVAgseFBB3GGKDe8bJQcoAReEBYEkg4eXT3ycOCkwQqWJKgBZI9AScBIhTPCkjIeggwD2U6&#10;iNFfSqLc1w+XXj0iCMGMgBOILDwrQdw4ietVopHFlxvLr4WWZbUODUELBiEwUCDBoVuwZCW3amIx&#10;KZwyEKeQnsYJvlPCdMwF5YMQmPS6funCAX1tT6jKZdAbzQ96S1wVr/sUuSiZzqq8pqgL2mnNXuMQ&#10;QvkyTodnaKeA1C5eU8VHrWFEmeA/JScsUfzthWTRqdgjlUAwum4NrRZ34iifi3K4iSulxQTNBGBP&#10;MCCZAaMS4OEb63fWJbGhSPtAelhjAEvIU1Mgj6+s5FaTeJDuWdMYmgIp55poTCRp1aT0DgxCKLmk&#10;VS/T45rjWl19uYbTBYMB8TDqiRxy0QEHJxVCCjCkP3LPNCJXfhfEqA1ORBq+cXPug5m5l3K0pM9E&#10;8DIjiixCsR6kuFvQCV/hxFblJlABHoEK6QlOZEyMk1fPCUvAjLCxYIthkIgHQgtzT5ZePwEnGBnM&#10;i8q8fEw0Apxww5ZlWJ7H6UKbY17WqtAccluceFZR+vC0prVfOPlpy0pYM8rCldLhvGe+M2e11NiQ&#10;ucDvoofoQgh/TCYCN5qOl1+RKEKBu0ZiD+3U4N0NAEbDKuUzK6XDzRULwQCjspSb1NbgxCDg21j1&#10;V7odjeJFaw2q6Dc8KWO8hvkCFR3aWZK+9jpaIOv4J8+DE8pQCYVTVdJcLpR6Op1V+1ea0eq21tqb&#10;+Ffr7aaBR5kWt1RuMgip4VEYMG9jCKhUCTixkQEJaiW7UuSq9WqrEkk96+XIjaw6dIFKVgUbuiwS&#10;d7TmgmUo7GutGzDhgxxhww6YUGRIQDDCCcAgOFlEr8QXiaaMS5Qvk6KBXrPDwQn2BFRYpR84CH+A&#10;DZEbZtcJG8KhQnwblqTg5OkjeV8yJg9vEso/vX/j2YObik9eP9M6SakRwMVo4NJhrfC4bC50GYyM&#10;s7ihJc38PpXk1eO5OblbitQF7md2zJ4BAwUnwAO04HdVcYhHixKlhGpgwAcYgURaNqgIHyanQOkD&#10;QCKobNBnmqSK31V38+lZLHxrJFYUjdaFCkLAA36UxsuakkXlirCRVMWkxw6XVQYwnNJghl4OYSo8&#10;FHNBAVKwcVooZQUVzTU8JSoPQiBhxqajPrGmk3Mr2wJF6Yvqk+UZs9NU0KssGRMAA7ZVWC6ZcEJu&#10;WqOAAbTEk7RBBgwS5mG9gpSs8JHrxMp0q9ndWWLsbmkRxn1H72+uz+FNQWJW6XG8AKkEqTEAMFAA&#10;XHEJhSWDJyCBghO5WBVypHUO8RHKB/MccQh9TirASLdPlBwbUhwwwwMmVgVsAJXnT4CKnK7nD28+&#10;f3Dz2X3H8YDEaHs474pACGAAAK8wHa8xHU8ThIjBenhhESux+Io7IKYHzfKyQktz3LoiEyEkayZm&#10;UPcIY1VrnISJ3gch4UO0bABDSqPDIKQzSCMXH5wQozvMwBNrNeQPhNKF6f6k9G63pcUHiD4OEgQG&#10;WYmi38hV2DgRKlAmWZhsqrPEThfFTnQxwEAd7VNJ463NlIFJLmmvp9gDknmRPfF7o952cXqfEgVy&#10;bi6RU04zMU0ySrhY1nv5SL5zLF7KBEgqaaOXywVO8KStysmED5AYVnRFryypQCIQ25DSYpWhpgCV&#10;5A7TwrHbycpZwknVj0josuCkATxW6XSZkeAhOMFurK+gBj+RByqBB0QZUkZqmDhaGBYFzOZDQQJp&#10;cEI4gAP26tn9hCgIQUWIQyARITjBwjx9cPvZQ/lg+FqkQOUF4co9r5+8pIrnAZxPeP4g3hTYgAIS&#10;DmE01WvYQEAFNwyQKBpZeEHgnpnf5QWNCkRjYACCp6WMEFmMGgw6VERREEIjpiRlggHILXvibpFF&#10;5yHnkLRk1TiptknjXNErlFRhWxK6PzrEoeTNEjNYJxwqxFaQ5V0PgQ11IqxRBLlw0VdVVWktcpQ7&#10;8EhVta6nMBfKYTQbyomCkxHS7W4oyziBVGFVJuXFxAhAVVVi0PusMFbVnj4rxK2e1Oz7qQ1IYJM6&#10;cURhpP2F0SsV2F5ByBTtp+XJDQzSzhgcWriYbkOipjV6LROJ7nSsBzjZXHvdBC22JKHaqsR6BDZQ&#10;QMIhFgNggAcIhkMYAIO6Eqhk4quOVRBCSKDwVmxiirJUTwrFhsDEknD41Gvw8CCEFNiAlggVn4AT&#10;TIRjHVeaya4KJAFMzQQq+FfcHPGJJigUsr+Yn4+79YIHiIsJbGIxov01ReOh7DqpKXgIBQY1DwU8&#10;6acw6SfpN4E4A6FiCe/h8SYLuf6nRjt1oTVDWQ4tAhX0nrNQIMMAha7xICKr5iEuEY0PRefQV06J&#10;IsJEy6ORf6G4KukQvCaKcaIsScf4qcAmxpUnhWx5Cuqg4A2mSSDk+ASjETllUqwuo8MKfmoBNN4j&#10;CPLcT8rnxDQLradm8W5xyqt5ZXs99LjxYaDgBz8tOKFO2jm5wcnJDL770VOXBRLBDDCIJDwMh8FJ&#10;EBJ4kEJIwuBlCTkO7kkJ9zWH5FWUGJB4X7UPFnh4XqrAJtFIrAo8KagIQqCELmGgGJaf4WgZKlRR&#10;PK7ansSGwHAICSGey0LuCS7hW8ixSYkP5qk9PV7sCeoej6vGCU1GSqul+ShAywYnSZW18ppWDnJO&#10;44eS5JIVRiW9CyudKpPiaV91npEA0Xnp5vSinHKMQ4UTlCmhOWqUqJ0aAhVLChMlcygvNe33Gzld&#10;yi09YzhXjEEZKJghjZqGwnM5XbFSaJUxYU9UlTFTavApUNTd96mJNYUWzsKFcw3clZ4iZWq/7vS5&#10;FMv961o+zOOnwui6zqqMhpoX/PC8PJF+8EPzYCeoqExKJDqsWlht4tMpgFzkZVy5ZO7EFgPWmqAi&#10;q2KTUh+SBgakGIrwQRQ8qCANj8rFnlAg8AAqpGCGw8ADMCRWOQEMYcKLE/MCJEK1PYHC1MYEbAQn&#10;IeEkfte8d6ZovxZknJAuvtJKohfdjQ3va1x67Ym53GIWT7ziXkMiCKmhUktCRNt0ALFEtD/YqHko&#10;rRx5DsmqJTkMWuIX1WhBWUU2I1GIjHMa4TyISifgMSN2nFQGKwFO5B2V06kHlVLHm6+XFFEyzup3&#10;1lHWKFx0ERVEvwOnEKdHKL2vim1tbRaFrj6lo8PgRK+IVh8NMcw4C+K6lAnB1xfF/nQ7xonhZ0lB&#10;ReETjVS5pG0hSgXqeniuPG/q4Xk5q2i/Bw7IBdRuacMAgxQKWtQX9N3GQoRI6KN0FgXSfelWHwoe&#10;RsWr9dWXrQa5jJsv4WtInLYkMJDH3GJPkAcnClE8X5yFSEBS2xMxOF3zBNJCRWCj5Q3tPyyzw3G6&#10;oDCxKqFgpoYHThfpk/vGCUjwuvvjOF0CRoUTEdF8JrJsT0jBjLCb7QO2MFo28YJJCGCAGQhU0EzB&#10;SQ5pssYaqBDBk0WBlHFWGrQ0MWAgJZfDwKPugFCJIhioNhSoQOl4+tWqoKzwGu0sqUlIAFEbilJQ&#10;I8yCznW4InJMDHisZAUqULe91rPWRqLUZkTKnTG7tidtihXFpVit8SmvAsYMjN6gptrehgzCT21R&#10;OYVYvOfyBoPkHYc0FULqAqRATmDuFGilWNc4zCFytQmP5peZ9KS+loxVwEBb+SY9TJRgJrYCqiEB&#10;SUJW5WgViYcw9drGopYXcbfsjwGM5gaj3nxj/dXmxisO42glBQMBSY2ZWhKccBhLgsEpaPGOr6AF&#10;VRRgPHzPY0Dmyg53GPw0UgqDkNiT+FrBDHyNGXgk8EFIXC/5XcGJofIgOAEVHOJZxemSzdJSCdfW&#10;YiIkSHhVEYo9QaK0AkkgEagAjIAkSIBoL+wJ5AVyuVhQmOCEAi5T5rgirOXpg4CEXlE3S60VaUTL&#10;kaRfgxCIXle/GhjuXRhZDzQDScGJtRwKSCRBdaq5o1o74Wutgo9eorJoNtclpR4oliG6GyWmPEyI&#10;ygMP1eny4KTfa0TROSSLU6Bcl5TTaxioBi4tb63kRpgUyVa/Meg1+tU9R6idMtxVhRzXr7Aq18rj&#10;yE4aAPBCiFtDfCb3TiGBYuFDHKZr6jJ1Z53uRyxJcLK5TrpkeGgE5BAe7Q9CApIgJBKYGi3AgBS9&#10;R/cCEihmJCgiq0YLCAlpR+KrxyAhrlcohwFGEIIlgYGAB2kdojz+/qZwomWQGiee2gpIZDoIRRae&#10;UQD8rHgfChTDEksCBQlQTArwyGHkAQA4ibrTLuJXiokIkNKOIYSkbvGVzbWFpgMStyZMZmDkMadL&#10;KpxI3cPLLDgagaQB7sUaJ4AnHgiFozSUIY0hgqIxAQNMclVPdUiW1e7/z9Z/PtiRI1meaH7aN9M7&#10;09NTqiu11pkkk1prrTWDDDK0vFrrEBSZ1d2z2yu+vf/2/Y4dOOJm1Ys0Is3hcLg7cA7MDA73u7c3&#10;SSsG7KBKr9uAY8DRp0AMVuPS3CAnCT5YSxago8KpElLvpQYLNMhCfluSJgDyWXDtXADd/iFmxHXG&#10;GXWgC5PGg9Hk5unwgiRKubsgCbvcmDIIbr1/MB0oCD3iHLc2ynRXokR304NhQzw5pkX7AkMeQw0A&#10;FQgjAzdMmyxwCRENYo7Yq1pgiNlCPnuhh9linpDKAVvUFBQuEkG4uYEBWJx7vDD3aHFetgXJwQkC&#10;c7QsEpLMPJx/8dj2REF81Ajt0vN11RizW1QH+s0TAncY7GXzosqKpuSyu8V92oCQkuk7R8ihIWgR&#10;KyIJLVhWG6HkTDcZ5WlT0yAWmFjgCR2gV5mhSuSogMgQ813wRAyJD8S0gyf0dBoFA83GtzMNAi1i&#10;17rDhHUAgUVCF4BiYkrFYpO9OV94Kh5yexdpAc1N/DEzQeBrpUCfXT6229G3mA1ZMaFT6fUY4Mt9&#10;LElHNRBJy08zcFuRU5gRqrKC+EBdTBz1d/kWdJkUHLCubIhYN+V0ocQliY1xLt0Xp9AFG+Xosq40&#10;lNqNzZyaFWr8GL+8mWN90swTCzmUdGH6V5soMT/WUFgvVmBP3O+mhxliTwyxMUGxPUEgQ1KCIY5P&#10;ZFXCxYIkZog3tXol3DDo4VhFPBFzni0tPIYky4uyKva1nCIKUWKaS49Tnj+CKu9hMSIIEU8gA/RI&#10;HldajSJrQz4FNlZeldcWbFIs3txELzwucwPFhgJBoTnMCjbNB+xJtJEYYskNim5FlHAkHdzw9ItW&#10;ZxRWnm5zAT1KD0XWJtBvkiAUpv/UeYF797eoxa7wfFAATTAnFWAzgynwpHGdXd5MOTHe5zJSmuVe&#10;V18AoargSToQAbge6QXWoIEIU+wC0IjGfoco8RkR1++aUUitWCdtNDewJ71e3Zu+DBegTjJTtfLH&#10;wphgtQrHzJI5Ka8VHrLLhhca0A6K0CJIK9oNUSP83nS4bc0HdwoCbUi9y93qtF6hANaJ3imVNr3E&#10;OwGDTucQdBQTYzpucQ7EwGdLnIEewSI8LlmS4IkZ4jT7XaLEwjNtogjbmh2OfJmHpfnHq4uKUux6&#10;2aqgY1heBmEWZp/Ak5fPHiSeQBLxIbiBLEeIYrbIxYrniRYyc0xihUzRJngCKxATJu45mQsrTt0u&#10;tJ0nDbU6S29HqZnyLpTogPhQZZFqOj9S9Va4AeJDEVGQaplT0alZ6F09YWjIi1BP7+EjzEsRf2ee&#10;kCJAKgoLfEahxZtg0bV5OEeR49SRJTEZMihJzRMpAVnPdGWBM/EBkeRoKfoPyvl0mJrYpdp8LmVi&#10;ajhpQQxnOkXI4Yy4VeKe9ob5iqtyGXSXRHyzvtNYG8a9yB+jcaJlYkAprI3aMyxGYgssamxw46aN&#10;uaEGbJQ0ciWnQG+A0pvsqhHcY0kqWkXx7NmTconN1N1GBQAI/CQDYp54F/nkYElEEsX02JPkhsm2&#10;hFWBIQibpNN+l5SwJJAKSiDk+MUqSUTwZM5FcPJqJj2StwOW5T2RRGvmMVivtJYReuB9wcuYCDYH&#10;rOBobSzPYkMokxkCbVDItPXIbDFV4vaS64WSaUAOjeLJEFElnrWTPy2ZA7IYMa+FuUhWJdYsJgmS&#10;aG+4K/CELief1B0MVgQIL16M7s+4CaDk2aoUipBmiQIig4FCjnXyOcQYJSXTwYARb0QCVuV3q0Jt&#10;AWh0fRIhWISIP8XnmAVfrk2nQPZqJt9GxvWQw1HEJ91ebbLVJe1QpmAO+XGidC50bE7ESynyQfFZ&#10;dAuFxCHce31jY7MZfqNbtYVDVQwcCLqtBz6wWCFK7L14bFZQplZb4VjTxmJHC2FogyS1aunE0Uun&#10;jl+sVjcAgF6GkfuQ/HBIYu8rHLC92NUMsWEprWvZh3VsBYEKAj0gBswxPaAKwl42YQiQhgyK3SNi&#10;WYAebIYlMU/IhA9LrxSrwBNbGEfz6HqfUSYlghNwj67NwrDIpBDKYzqKN65IyaSk3jMJtiDSp54n&#10;mhUmDG3Hpqlinoghng52w5GG/1orKw0lJknkv8r7amrtHT0kkoRJYfSCHopP6GM9H9QzELnU7O3Q&#10;3xoFJdpbeA5tPXBIPElYCTQbnQhBDnChpEFjAFmc70x0UnQq9F4MEQzptav9nj6Zg1Ab6DQZAKud&#10;LqURPHQ7hm9iEUc5btH16DNo/oJbYldE4enTutTgo0jFh161jYWhDJfE9cC6QYNTqFp920qnkHQj&#10;OPHcgCknXaz2xafbaZUXFtaPHLzWbMmYmCq0IUxg6LEfS2c1giQxYOkRJDEV5MKkuOMkzc1afePO&#10;rcfkewkMmV5MybBIWq3ohepzZ88vzs/raX05udz4VIKEkJPWrSD14pVV8FO2nSnik1goiOsly6PN&#10;wowkYgRJEHS7XlBFfFjAmBCcyJ4odImYHoEP5AQxHi++TDxBYI7DFezJc0QV5fWOxdtX1knRFa97&#10;/rcgjBbMR3xCil6aMinB/sQT7hzFTWBhbxokappfx57QlDRoDCop8tPIhD41JmWJz53IgBC103k0&#10;fUia8icnBsL0ZMA8CUCEdyHHLPEExPgQdDCBb2PEZEpYQUAeqRkyGDRIjVdyKAP4ALGBGAAV3G00&#10;fFTCaxgBH+hjM+47MKddG/RbHOgalMaxlLE7J3yHMeEQGRAqHDaGkzbVsknNg2FzPOlAFflsTXmS&#10;cEzlg4SIcqKeHpvNktfzcy9UGzdeOXv6/ndfn7ffRfkYemQxQDwFEG6W9rT3K6pAkqCQPTH6TkoL&#10;p6t8cN8NDHi9rkimBTfo8YJpMTLqczbVqj8LlJgQ9gTOEKIoji+eSIo8IgkD66ZeCcZuhD2BLaQL&#10;OEEQg4Dec19wBrZsxEMLSIJuI4MxkdMFYZaeri4/W1vWQi3Zk7Ak8MGp2BLmxb6WvS+n760spGf7&#10;2BCbEXODFA6QAyXEB2xFEbVjOsisbiyZNohexopnJgh39XfiWwX9VkjRE1Vi6bUoIXrQWMmpdbur&#10;h8LWW4x7rQ+PpyV0mHMQu09kaoCMnhYHCofBAvLIBxxiRTHvRKqjimfqUVUyKehWDGvrwBQokONM&#10;hm2QZzEKSUUSrEpRTNiFD4FvcC/DUlSIsAvT5KO4BhywVElQSKwIeyKxxwUhye/XIclkp7e90zdP&#10;OMtw1OIsm6XVH3842GrrLjjc1XIUd6er4q71xAZWp1Zil265Xf/26/NffnYSnqRMRXT+PIVaz1Sh&#10;TWh8RYlqZGWaJwiMQienWisd3vew2ajggLXpndqq+tGhSzz5dVBKKqcLFoUrDk+i6wGGTIrMC8FJ&#10;8sTi0ULwxGQIewLY4InmgskpjMy8TIpeGdTjSHLgiXywpVjchce1+GRtRamnucwTUivZyzJbSL2J&#10;nuL4oMqer2WeQAMtCl72EmDN9lpBChsyj0uGHpuyJ9zzFFvQYcXerSLQo5xXndi/QomYr1paMk/U&#10;pmFVrCPTPMGI04sKSIInHqg0yWtiRBzinlZ+dK3yU09ziKyKWeFiCJtgKGpQGRDWCF6BMw5EQTgc&#10;nV1GP+4TwrEGoiFolFtMMNEgYgmxJQyIqSKs27Z0gHKEH/qJj3pfDhv5iSQqExPK1MyQ3+tJ6fbr&#10;4+0uJCEdjtu9YQ0HrD9sDsctduGDNSBDQWxZFV2MeMLVUjPn6uuMyRPTxYu3jevXFq9fnq/rM+/h&#10;cTWLufXCJrsRFLQwisW0BzlyxqBKYbGReqP01ceX9GFfCtBr6tykaC5YLwtxSPFYhrS6ilVhlMTy&#10;EJDY46pVIFKEr8XEabl4ChnGBA6g7G3KJTNbvNwrnqVgSZxiXmQJFJk8WV18uroEZ/aWDIsq2JPY&#10;DNfr0cKLFKh43Qr54okEly544hBFUbtnt2TXRA+nvuLN1bAwNiyEJWFPyrrouJ89k7JcSj9NJDOC&#10;oBCKVCvJ7zITaCaFKMVmpgqCEo2rTXQPV6QAmr6k49XQtiemB50XJLG4d4ELHeZudk/b5lAgA4VN&#10;UhOmpfUmWorLgYaaFSohBYWkAroRFpEDigNxJOAegUrQSViPyCRJZFIDqQxLh/gkUQsOCLthBLQr&#10;SupEwROu0OcyT0ZbHewJAlWqNVjdtHkZQBWdsdEON5Ia9KRfPNGENZenzKgn0SbojVSr1YcPN+7d&#10;WW0Fo2hSbtxti1APm25Gp2rzghjTEk1X/urTi3XNwaRok+5TP1ro03jHy4aF1LaFYn4KGe7WUrm8&#10;WK2uxFcmEnIYiEvytZJkYmBhNlZmSUWSYu5LmfF4HhsCTwTvMCnryzMrQZXledIU2aOYJ/hXbIo/&#10;sw+X52YWZtPni0iTPYGCnuCCAKJHmBQIAD2meZKIwRUXc1zKD5NSVUSlu+KWTAwYAk/iHcPkaNYj&#10;ZK9G+BHtokakpeAJIw0FyDFPkEwVzauEHyyGuKuSY6CO5HAyG2naV7ugEJ1KxOKuNdA5yml0uViB&#10;UInrsS48iSoCq+aOiikjBF1mAex6jBf+khnRbz4VP16DGIXgWwyJw2VGwoY4x0KcQ06/n0J/hJKq&#10;v6AHZTipykSgjxDA6BcOuvXeoAElkuz279ydv3j5/uTNYGu3j/h09s1cZ9ii5IDRIJzLN+u7pt1Q&#10;1lbXnj4pvZipKo4PbnB2pxziZrdOJtVyYW5bdcfveVKvb/7xn/fHQKa4JXViUAVFo2EENu53BJKQ&#10;RqcrmjdUIA/GZGNDka2pgv9S8yeOioljWCGqFE8bzRMUNlHgCT6Yna5sT8yTtaVnq0Tz8XgRQSF0&#10;gSp2vWRVZh8vxatdC7NawyJ7oknheX0XAnsCQ6CReQL68an0GD6+u5UZYqUSlJjepIxiGE9khfdF&#10;Wo8PMWJY9IBJ8QlGY60aD+OjXcJcVPWCaGrByHHjermRMwkZ6Z6pLpE7USssjPNjXEz8cYeZQi6Q&#10;ypgtDnPDeqinY8IqatDzCiwJJGHTaDBe251aC3bF9Cs5wl8e3Qni5YMJfGwa0z6KFCHCNmolRZTi&#10;vSia/sIc9fXk0eV9XgqYMNgTqDLAXuEsdTFNjW6/MZp0trYTVf7y5/1Pn22OXw923gzZ1BUGT6C0&#10;75rL07Ftrk1ff84el6kS7VZ5+XJxfq759PEah0dT7L1en1oPq1LkcG1c5N6uyCHVx5a06G7j8w/P&#10;1DQnpn4MhqhzUWKuEnsSHecVMVoruYLfxfhI1+N91csaTM2TspbMJk++Fs8P/EqsJ7v0uaMI3/VR&#10;PFuSsDCO6TEmi8QkKxHTB1WQlQV9/y5eo9cTFZjDLsX3MQNGDtYDe4IlmX9BrJKW3JMpnmBPVvQZ&#10;LngZC1LscWFSivfdYcLK4gvTwMTIuu8hrMceT2gUDQCaylgrrWNhuFtxA8LAHODbrm9QjJGDTNGs&#10;eA8+GxlxIxZEoDjVxEsMZkY/HYPubksSJsVsIZ8CdCE94R5VWnjYcMwWSUDpKIol30Ix242kRxqY&#10;a3Tw7CVpvOdY/8aAnov3k9Nl5IkzYQrMBCKTLlGHGZLMiEZ6mxTKUN7zyK7ZbGGvD49jiW3ilwqx&#10;CWB90MLvwuMaRZTy0YfHZ57XRruyLXhfikyCJAg6V4Ir1ek2Dv1yptUiTML6pccpnFeXqji+PDe3&#10;/ODe2szMKu1D63UZFOLzXxxOqkagfaKhaH9yTA+nbCYdVuhtsOoHfzrWaMQLCA4sY+yrVzX139I0&#10;mj4jSC9vbKyvrZUrek6vTq8Q1lfKClegBJipLFcretSGgBZsiMroxWDlQJXNwgeDFZoHiyVeyoko&#10;RfNdyy/0XCUWtlMms2V9mWj8Gd6aqQJPkIWwLebJ4it4QoiiJypYmNmZe3rOaNcr2ZBgCDnSw+nK&#10;VLH1cOprRdhEiktPxiTux8sf4QYtgpfFUEFbhMKI4pnf8L7MLnQaC6qQeoZenRERfEojcHQvWoQA&#10;hyuJJ1rfpRdWo5j3ulgUYBOXPQ3SAMX2xEs/BNbgBsDqxfSRdJPEfpfsCfkpxhCaw5hoMpdK+k3V&#10;BkliwBZbijBDafwSJ2M8JMG2mCrDYZNdCCXFtyAP4srJRCGV3gXuMgjBVQo0Gq0KlBAx3gwwIzdv&#10;Lj17Wh/u9LZfy/XiRKYKCpVwCg5vd5uffniy0+u0O52V5dKhXw6ZIU4JyWaezV2+8PLRo1d+LhQT&#10;xykqQ2gK2r/vdWiFA4ZioQvkOdPUmvUqtVu9rz67VCc+LCZgEHc3sjiveWH1YL108tidowfuVyvq&#10;4noVntS+/uLU+irMWf/5p0ObGwpdgEQBqqWlOZCmcVk5m6vnTl0ulRY2NtKnVmVPIMOy3p7HsGBP&#10;oA1kgBikkMTWA12hfHxwVSSJIB6ZLxbbw43wuJIx0ebcE/EkWQ8HJLEK2JyBD5CE1IQxJQxrMrlW&#10;b5oYZFqcD0+cjzTiSyikUIVUn2/MwUm8GU9hWtDNSn48xtIDxHasQ3FDo9C4emoehKFjppdsOTTX&#10;V/713MBGQyhHKTo7fK1AfzxhEE/kshdLQvIATAq2XINRq0qIhnvyrwxuxCTRqBzWBq9McOyEBegq&#10;xSAM+s3BgE1hHS4RXsv1CqdIhEnESM/jQ+eSkknJ1kaHdOpD/fYaOS3YOJx0+5MOPOlvtYdb/X/+&#10;719+88253riHkUFEjzgq7Bg8DKer09n3w92V5fqnn/xy4ui1bqcDN7h40VvOZ2VpcePE0cfLy+ui&#10;JU0XzxC58Wg6Ca6pF6EJ4jH6IBqkYo6ezoopMmRjdaX2zRfXq/UaNdBxqgqPq16qA4Na6ecfLtlh&#10;rlYrJ47OfPrh6eWFcMuryx99cPDADw9+/uFcrbp57vSd9fUKflelmCatlte++vxQJVaylDaWypvl&#10;Lz85sbG5qM+xx4P5cnwmT5F9vKmCDYEVbNqGmCoYkMKepLcdHZx4sgudFJFJefm71xsVx5snTvOj&#10;RjYVo4cBsQOWGUJq64E408Rw5u8ZouldrC1WBZIUkvwr9qJwFo6iKdWa4W61cYqKOSt1SbQ1fWDs&#10;apoyzAsDHpnKgS0x/eX1whQDcM53dyJYkj0bEo8FVb4wFyCSMgDLI3G2J9RjFgX49FNPNhdCcBHH&#10;93tAXwTwkJ9Y1K+PRv6dQfbqR2txn0JP8LVVgQzwJJkmeBVzx6aHeWI9hfJRD8pg1G4Pmt1xE570&#10;x51/+q+fHDp4o91v4okh4ka64LB+id6DTz88/8lHR58+XYIz8cRGjqJbg/KLixtHfnlcrdVFeO5d&#10;b6ek2AOhEdTgWOPiNX3KFLv0zrNeTAheEZ+cOHbz9PGZcqVO36VujSnKem1zdXXt3OlHBDBQ5dmT&#10;lXOnXmxudEqb+u32arn87dc3T5+6+ezZ81J55fDBy08erJS1AnC5UhKWsDb7f7hBMKPPU5SWbl57&#10;cPCnmxvrtfWNuVLMFwdcFb47SnF8L6MRNsQ8MWes2OlCV3wSD+ZtT9AVosS7jfDEIp6YGKTYEysi&#10;SfHYxBywbkwjMMGUIDVVpknivaTgPlixhgOWrYrpYRaRcrhLTvMk7ImnetOciZ9qeQrFFoaxTTnR&#10;l4CewhiTXvGqrfvSKI9uFuuwHsal/Q02KUYBMSHgVUjyfCjmvc7E9YrFKeFQOYiP30UKUCYiGeIc&#10;gsUYDNv9frfTbXd7iH4HHKBTVYJy0AmbI6QqlA/rEZ6Yd7mqXMaHY1KI43vj9mC7M9zpjnaG//zf&#10;Pz9z+l5v2MaYEK6YhCZJmEd4Um82+599dK4M1ONxDZfd0Y+fJarQCK9eLX/+8YVWpxkfp0w22UwQ&#10;bTxqBE+yPaGAmBAtjzQaKg9hjh66PfeqWm90Wy17B0EV/UjGxvLS5pVLz+qYoGb52y8vzL7YLJUY&#10;LunTTWjzy4HHpfKGYvfa2v79F3/5+ercK9kTWFEqrZ45ef/Hb66VShv6EZXyysmjN+Zm13/49tzq&#10;CpATigKHYgipQxRFKUvPMTVwBp7ADVJnmioiSbyLAjcyVdj0rJfDFZmX2UcpPrEBcZoF1wvmrK+I&#10;KroIJB4vmgb/yBALxDBbUJCCFSi0CLSRf0WO9+bCNKjjdbWpFwWnDhA3oIRXTwjx9oiIEfVM0H0Z&#10;HBBJ0iLZvWLg295XPPNG8ILIlxEIdGqsxRTI+xJ/PN6LJ3K0QKpYoUNgVMx3Gbsa+IMn+rHmgG8a&#10;tgsLwHmpZzgczDxbv3D26ZGDtx/eWyTAjZ9W08wVJXVeioXTRW2qk8p1MbJvZghhjBUKUz9XQuF2&#10;tz7e7sMT4pPJTv/9f/35yuWnnV5za2fYHXANNm4xbybeNput2uzs6ouZdqfbshnRnYZYp+TmRvWz&#10;j0819exIJhci0f4xuFSarQ0ZWEjSwXfV0i+8JtpQXaPVzWGlVXKjTpjRqF+9/KzZGGwQNmJhikFN&#10;u+qlhw9fXL/6tFbfrNXLX396sVSqS8ezqJXPnnr25efnNkprpcp6pbZx6PC1Vy83jx25ubK4Xt7c&#10;WHi19Nc//vL1Z+c21qubpeWF+ZXjh66uLC8cP3wVN7K0UdlYw9PRQ5UI5eV3iRJF7A5P7IaZKqSQ&#10;wTyBHuTYjARVZlYXnsMNPW30HHEYFvHEVFFAEoI9MUP8MLEUaxxlWOK5e1Vf7EtOF/gmn9Q5pBDA&#10;LCK1xQD6CHpOEehBgZRWV/Uh9JjdCpKs48hGJ6WByqOa4/ikR6CJ0FvRYYo9imVLyZUCqd6LLs7A&#10;tCgGYdglKMtWCHxCfz9G9LAMATJJ7FIZjb7yqeTJGMHI0D+PlmL0ZswpBe737EDr3KlHv+y//uzp&#10;2sJ89fihO3dvvaJMDuvjRJw6gpNeUz9yK3MhCwY98omiqsReXSHGsCfXC56MX/c7/dqRQ9cunocn&#10;RCb9ShWeyD2LmmWIiPtrjVKp1H1wb1V3EdPZpGqx4mkPrVSttq5fXVDQEruiofx8qdxsl8QfGRA1&#10;aaNZ2ljXk0datV6vvXy54Gn0uqLHxp3bsy9n11rtxr6fzmuKLEiCUADTcePqi9XlalUfKGycOfa8&#10;3mhLr66tLZevXJz51z8eWd/c2Cgtv5pbv3jxQbm8/uzx/KF9l08cvvnTdxefPJpfmKseOnCJQP/0&#10;sbsvX7xaX1+Yefb87Ml7B368eP/OU/3oezxFCbimuS84YJIgJol5Ys6Q2pigmCphUuIJvR84hlWB&#10;Ku/Zy4IYpLIeBUks0tdlN2Q6giRgXSsg/yFkJ7WCUAYRB8KeAH3ns2meOJNNHR4PZTVExdMSduGb&#10;2Z6YKlLqmxDAFp8WFwEaeuUD60FKd1LMPLGRAVikolNBGBRSMAHUyNEmvR6zWKA/pmVTDGDEg0XA&#10;QQFBM5gQsbjMRYBY9Ygq9oUMfcXZyQ6Q1hu165fneoM+Hle7QyW9rz4/3mgkXg1HCl10amL9eIA4&#10;GDQJaTgWmuXZsEwYUg7kpJo80KPGZn/UhCqDcfv0yduXL7xcXuzdvjX//MW8f2pdZWzxRP7mrdt6&#10;44Pb8bnItCXRYKHZuerzmYUbV0E8rZRWuJgq8WSpdvL45Wq12W7p2iiz/4fLzVaDhpp9sfLw/kaz&#10;Xak3q7VaBy/o1PEnmBTiih+/vdjUTBo9IqtCF5dLm+dOPb5980W9Ub544XarsVOtDqv6/Frt3On7&#10;G2ubF84+vHHt5eyL9cOHrqxvaH1xaWP1xdOF08evvHqxvrm5vrq2/MFfDnz9+YmTR69trC+XNhcr&#10;pdXV5dVH919+/tH+65duajQXVSKOL1wvBEqYFUi2LQhMMEnMCjizPPdsOX4OCHpgRlAgCbveM0Pg&#10;gOMT6yLJmuZ/PSMMJUSVzeRo5a+hAn0Uc4Bi3swMIaWBCugnYlicg6LyFf2olQnQMqMoEOF7/qwo&#10;1gY+mAa2J6IKaUT8ZHbDATCpTAOKWTFDSNn05xoYGsGchufsMrUqgnvMKWmCKJ4bCmEwJ5wrF9Mh&#10;QZURgUdAlnwdOBB2sTzAKMF60CqXq/Nz5X76bVv9POfGOmP2DLUN9Nu2MimRcniaLPbhXCE1kKLb&#10;70IoDA8Nca6EyKdN4Ynik8ePVv/6p6N//pfDRAXtrn4KFO+uDvjD/ugu+s3ZF5V7t1cwiYM+VqvV&#10;6+IUabxgr8mwslQ/efRRuwP6GTtS3ILQDgf2Xzh+5P7d28ulEi1TbTYrx36ZaTR60OHOrVcnjszU&#10;m7VGG7N2p1598/H7R/Cp8KY++eAQfqZfinSX4cKVNxsH913vtAe/7DtP+5w4cvvV7Prdmy+fPVnY&#10;3FgpbZa+/Oz45QtP5l5xLr1zEV+c2iTQL7G3tLq+AQirK0sbpfV1hm8QiCdf2lgura0gq0tamysM&#10;p/kn2RantiSktirl9TkoYarYjKzE0hV9QVsfEBZtHJnYmKQ43nYDnvzOmKzN69sRU7E7gs7FoZAP&#10;ymVbpowJ+aTmCamJgWJKyPhGjp0r62YXTakZxpy5uSijIXutRyKgX+/EEniEWyV6FHNZ+j3uVCBN&#10;ZOFS0/1iUQSa6GaICQPyIAk+SadX6fZlLsAcApI8fyo9D9tRIYg0GRKvzARbACFee8lnlDUoMQtE&#10;8CCyXuu0QPWg0x8GT0iH3X0/XO32QheXGt1+jcvo9RV5QwazwoQxVWxPgk5wRhBXAdOy32x0Ws9n&#10;q//tn378r//bT/3eW+KWllzExsrqxv/855868aPk8qz6zauXXz17gp3EPJpp9WOHrnU6moegzm6X&#10;Ef3ewf23222CGYUoNiak/V77y8/ONZudOzdLqysK50qblf3fPZybbfN3+vjDU8eflSutzXLn4MFb&#10;z54tX7r4oEYk2a7++N3JtdUKMUmzeNlLn2ZtVmZnVgjQ5+eW4dLqSvXs6btPHy3CgWpVU1vV6kal&#10;uoE5qtf165DE9PHAcW1zM9ZE6vmjpIqp0XM8oRFuAMu0CQLl/sCNWNISLzwi9r5sUkixMOYJJHHq&#10;R436poq/tR0OmHliqsiemCRYEkSnscdV8NIcQCnbASs4o4E/DAg6+HYxMwexJUHME0pSxmYEJcUh&#10;lVURD+PjzwiVV4kFoQfNQQ5lWnqVV4aCMBGSyJ7E53T95CRsup6ZUBJ7Iv/Bo+BUEG8xVRDwh05U&#10;CtRMDzpeNAhbgYQbJmwBJhmT8MSysCsN/Lg0jMoxrlNVkp6A7kPIx/0YjUftTq9H4CFiKD1+9NZg&#10;2INI+F2BfoF+SLAxlNMFB8wT6hmP26SqME3vwpzgSfhdDMmN+u777x//1z8f2//T9T/+89FWm1Px&#10;j9tpPXlU2vfjLciA3QhWtL/+4uyxI3e5AOfU6o0TRx7galIbF4xDde7U0xczNZgHVVotjRF2vf72&#10;629Li/16vX7v1tq9OwC9ffPa3MpS7a9/Onjt2sKpY/cePpg/e+rpH/55f7M1+mXflboM1Uajubm5&#10;WTl76kG9pqBfg6C/pQYG6mUya9WNWn29WoMSawpRihfv8LX0sSJ9u4gYRt+PrlZFGCCh30DVTJeG&#10;YA/E8MHTweANEAJFRQRr8nQE1Ijm9dixcL3MFnQ/m8+hPAzxSrCVxfQFFftaCIQhVRxvG0Ltjk9Q&#10;kkkJdwt6mAlx4nC6fEEyI4kY5PjSEeegmBKFbBQii2HDYtHe+MVDdODeIDMeHdJkZEYEotij3VRA&#10;0u9USTnEnBH6gxuUkbUpXAWTRHzI7lZMQKEDQVIVCLbImRH68dGDHgVb9GQ9wnpJEYHYdDiljGnm&#10;XaQatgN2nGI0lM/TamGaeht4lK1aX9GICj96tEjwEFPGOtAMgTOSYAXCZZMqVoE2KsaJwgELfTjq&#10;VCrVzz8++ef/eeSrL86Mx2/u3J758/883uq02liPfrvT7ez/+cHDB5sYFs6oK2k3Ht5b/+iDA5wa&#10;H4/MldXKlYvP2aW3gnvNUql85dKjW7dmlhcb9VrzT3/8lLFJw5PeHutdOves1WpfOPPi5LGncy+a&#10;R3+5U6mUV1cqhw/eqFSbRCbHjz7+5/96aGmp/uQhLnRaPdRsVG9cfYjXZGOC+Jm9NuNZCpuIlGJd&#10;H2LweHj9eyktl9Mv1y5QoIyLtT5X21zEnmgQD6xWNvwTXIoaPMrLniggiTmqIjKxbbGsxo/U6RFK&#10;LGDxz/6YJEi2Ku85ILFJMU+UE2Tw6c0Q69xDwRYokexJXLpugKuHJ0GhxBPff7sR71QVPIEPhjsS&#10;RiNNHSKe/HVrapcemAjWmjkJ10tRe/An80QskntW0m+JBL7BGcJR2ZI4BcGkCLCDJHhfwRa5XjhL&#10;yQeToQi7UXj2CEbGZEDYBVLZNHOcr5xw1eIQCmQj07l/b75UrnRFiU5v0Dp7+l4Pzyegr/OKdfV2&#10;u8JIjyURGaYmuFzMYvsDVThdu9M6d+ZmszHq9jutbm1+YfW//Zf97V6nQ6DVbc3NVb/7+u61q69w&#10;zHzNOPNXrsycPvMQly+uqr283Fhd6aEPB23o/fDueq87gWAH912dnamcP3vfI44as1Xb98PFpeXW&#10;zRurc3PrP31/sVKG+XqNvtGsNJrVpma9Wu//6fSVi7MNoiKNUylQrMWolxdu0yNBGE08yp6ADQ2I&#10;8rhATruRqFIt6VOR9YpeCfaPGoAo8gFYpXh1vhbfI65uLuhXIgKHBmr8tiOu0Ktq8X0szXqJKmaL&#10;JotJyUGBMLIqS3qZ3jyBMIpS4tMTCloKYwJb5HclRysUeCI9zEjmiTeDHkGbtIRetg+Fq0TQLdyz&#10;bxgdVoTImIDmUGQNwLqsR/Hxjjwp7JV2blZ2RUkhnkhdxAihWCIM5iKWu+KVRRwvngipdq4Kv8sk&#10;IRMBgtoVJDH+TA8AqsG1MAsmiXwScyaBXpu2Jxagn6nCUUOF7OQb0GIR8frqSrvRIkRB58DWJx8d&#10;ItMGhAOjDNzwfJcuw1SBJ+SPxtprtog/CnuIZDgwGbRICbvb//LfD7a67c3y+sLi6u3ba3/4H6ce&#10;PSp1Y1oCGzL/qrSx0bpw5sHS0iok6XRajx5srq9zqdwa5qtz9sRMBxPYa5Qr5WdPF5pNkQdxa7Ra&#10;vTMn73Y6/Ro92Ko3mpoahiqksChebMSk3NhYx/LLBIkkitoxI/GwuFhb5OGPvc4PksjXqulNRkWt&#10;hgT4saCDKxTjqqxfcpSj5YFY8CstYU9ALKbG+AxjEsu9ikla7EnwJBYuFrNe0zzB44rIRCGKDMvi&#10;07Xl9JUWRynwBOW98trixjI8WdxcEVtkT2IFZKaKr8DEKK3jCGLvvJkW+fqWvGmeCPo1/QQcitkS&#10;OXvGJNEjRhQ1q6etyIxxiFam+USJmNtFALeXG0lx7OFXWL38pHCmURBARhm4ISIFYYI8erxo5kAY&#10;ysgZ03NxAS7TYJohFhMjF0Ao73zEtgVFp4i9o3FXmzFUky4vtssVgvVWd9BoNLpXLz3Ph3MIHlo8&#10;NlHhAcQb6NTo0DjoIRwjg6EsXgQw6UqiEpEk2N7553/a38DM9ForK+Xbtxn1n9y7V2r32h3dZvva&#10;5ee9XndtpfbyOQMEblj3wE8PWq0BDidVbax2H9xdwJC6AZNNpj1jwp1NpNHUdHBIuKyMZeoIP48y&#10;NypaYhf2n0ytEvLT+rAhVhC6VT1euNbe1IvBYUDajfwAmpF3Ef4oMpEnL+tR0ENpoTBGp9kjULoe&#10;4Uqe5iKHfJmU5VfwwWbEJgVZ14e6IYle5FpZKtZ6FYbFViVmwLTiC6vyXmV9aXMFG0L4LpfOUUoY&#10;LIVHNimFcE1cHx6kPpiSrxgx9YubRPR7VPVwq9hlbmSeTFNFrcYAU5fXpEcf6DEaWegPUmPdm1l3&#10;f/yuX9O6RkIRRSOigVihzRgaU45cGpMEUyOrItRmMUnkjRSUAElgWrt+b1LQsz1RGuVRvFe7MBHD&#10;9oN7K3Pzy/1hvz/qPHywsrKOi6UyOnyPIZGGxyXmFLNhlOl2Ge4HMRMga6OLj5ApLgx7olsgDvnm&#10;y4vNVq+j/J39+28/elQ5fWquhlkg2q/2Zp4ud/tEGgM8qG5n6/qVF/t/eNRq9bX+pT84c/IxFoko&#10;RZSIFlNj6nGtW1tU6WuUqeJ/tvScMZYFxQPHaHaxBehb1C8Su1jJ1zIf0DNJnIlAhkYDtDCYmhKC&#10;kGnDLoU0etdVVNGrKfow8R7S4iVhKLSouaXS0jphSSz08nyXh3hgHOsjxRB4ksUhvp2uNZMkvn9H&#10;pm0L6fx8+nUU+V0by3ADM7JE6CMDQkxffGSICyL9B56Iyr4lU8U6inVugJuJaCRNbZFPim56oGAr&#10;osyaEQ83bKCta6DC9Sp4Qton5v79t9563fTYmPJmi10FcnpdPRlI4nlPcSktBjHaEoviMZ8HeES2&#10;JcqbJ8Ax7zUZTAxyMBrea9ALtWFPKOCUvVRCeur4/YWF9d6gt7LSPLj/agTxiVrDKJMl7Il1Thdc&#10;6rdrlf43X56fm9voDcL1GqiMKh9xhXqczy3gOt67vfb8WW0w/tvnn52v1EYr61Vcr6tX5tvt8eMH&#10;650Ot8ZdtF7Nru/74fLpk/dfPK+/fIG/NLxx9dXyMkYV98zzEG1aIMYgjzI0oGiDgnOFPXGj0RH6&#10;faKwJFFGsyOIOEA/xq+mqDdTQCJekVLAbFGxgjAV/aC5/S55XEYFm3qx8fc8IR8gUcZgM+oMQo/a&#10;myLMPEYmZoRlT8gnFaqDGLhksAXXK6IUvdOOVYEYiAL6eEPYJgUHjE3o4Whefpe9rA0Zk3CxYnGK&#10;HLAwW+Sw15cFQ8wTLo4rINPXzQ0EufXjPnGTTuGJvC82zRAr08bEAtAxPl71SA+1wnzTiGaIKBE/&#10;VKCj8iyWwxK7woXfRW+RomuzeKWETLofEJOpAb4fKxRTGG2nxXYDXfNdgjuRhrAIthQMQJ6MbAoM&#10;oFCM6CaDd5ke3nR+LnD31kqt+nrm2eqxIzcHwxHBSa/XJ75XlCKqiA/D4hnLcNjFmGj2Fq6O2gTi&#10;Z08/aDVfX744QwzD1TpWiQvWcjIuO6xK/eG91Y/+9eyRwzPnzj9ra5F/6+fvb+z77sm5E89bzTF2&#10;gLujWo6qlGmcTrsz/Pyjk59+cHRpsdkbdKlhyPXH0/p+vDpPw9JQDCik6ohoXvFElFCOOohwkV2x&#10;jtg9Rap4sh6PfYvuc2FMB8GnMODVeoVnIQAUPMHL0tyxEAUBluKJikNcBy0AT9gDdaYH4ETXCB5T&#10;r5o1Tj/mKCdIOXuvhJCmOB62YE/WlqCHvo5NeYxJ5kn2u/JKe9jCrvf09celWQIPog4OgyR+hFLZ&#10;WMyvZ4k/hT0xZ3x9pEjcQ2ILUtw8qV4jIYdbZa/zcwFTBQLQJYgCO31eTe3LMAMf6CG1u1ihd+s0&#10;xxUkEfqjC+nOzA31X8zk0tMokMQ1kE+OTQ3iA9lrwJEGKKEK4JPdCC4RTCcXK5Mk496beEeOQ0wP&#10;dpkhzrR41+ULT/b9fPPipafd3gj3qd/dOrjv3uOHpcFo0O93C7tU6w06J09c7/VHbHb7bb1hMuy0&#10;uvVjh+/0+5PDB2/3B1owT/SvuD+ugfo1tGu9ZuP+vUed1la7NWy1mp1+oyMj07965XmnNdHDREXz&#10;3CD3qzvFekDUFs5WWwuZ4Rvkx25w42qiYtChldyManOMTKziQZrFMu1WfC2WtD0VN+I5wzTHlvSj&#10;7YZFa71j+GukT+QwODKArrca63WcrvgKnsyLbAhu1TJ7S6WlFr5ZWR/iCauyBz8bE29qAYt4kjwg&#10;i/KDQpv6fFH68TpIgjhEITjRQ5Fijlg8wQFbfgFDoIoZYpMiv8s/QQpPNjEjEDHmiGVSwg1DyA92&#10;yphke+ILJUVMEl93sD8bEJiAFRYrkJyP6HFH8dDQoxepBaqkiDBaX3DHnnT0hESccY6pEjE3nRpK&#10;AwcalNOjiJYDR7DuMs5HiSVYDXV/zHeBswCQOBMzS0W0ELNMMVrL2hjNo1FXdqYwOGaFDhl1Mk+Q&#10;IseEaZ08fu35zIoejct0dL//5nSjsXvl0vM3r//z0ePnfRAvTnaq1a0fvrv7YrZdrfWq1fGNGzOD&#10;kR5Q3ruzhPk5duxeb8i5GsMxDLHhkgVrtStcv2hA/bRAM25QV6536JuCtUgC2yksozFiUwaBW47A&#10;g9aQkdGlkjIoMMrEuKOOaJcxvLSzeUI7Y5ca8WUC9wKiHmEsizl6mKCSdEe33u/q7QbzxPxhk/GO&#10;Hhdz4mPqHiuBBDyRMQFOlRUKNwWVtbr8Ln0TFF1BiGLgFJxAAJsLxJvVwB5sgUge2Slg9Mb4nvwu&#10;UiyJ7UlszuvD2cXElxX7XQpaiiWS8ET2BGMS1iceLIbHJWOyvkiUwjni9SwuaGVzjSvD3UoXZ3og&#10;KFyiqcI9o+Q0SPI7qrTrG52pD85TTI5s2BNThc6AJGr9GJ9ST4SeaUOOJLpT/arVJQrN1aN0knBc&#10;HwBlGFLwBGRT0iYlAm4zJPktTskETEIMqQyIomRSEyCGZFWCJaFC+0tIQLY9hkJwYypnUEz7Pnm8&#10;uLDAZQvcnU77xrX5Tm9w4uiDteWtSgmrwZAOuAenTj7/7ps7X3957dbNheNHX/zPfznQxmIMOpcu&#10;POsOtg8cuK2ZgGG3h+/XHdaqrVqNCgV6qvUwD0NMYO7C0ilWFeihkEJ8rarE86R9lBl7NfZTSRQj&#10;dWY0qSbQ4Ykbn3wyoRaulz/dknohxOYCxR3kUcxdBitcBl0FIm5RlG+/y7RBYgyNsH4tVuCT5h+g&#10;9SckHaXI3cqpaZOoohWGChAAbabKJlTZWNiQJ6ZQxCE+DIlAP0L5xbSexakI4+C+oIetCrp4onqL&#10;Jyd2urRZGK/1Fbw9WxKuL9k1rtIMsYD4rECDSEUSJBxWPwnRENKJ1Pdj8kwbkxjGEito69RJMaTR&#10;vtiB1Nz0R8Qh7m+9lREP2t3ffg8JobwtQMYBwAXQQQn7IXoogTNjqhjlKiYayKRQxoryiaGHaSY3&#10;+12uUDlQZdgmExkOB6XN8LuGrfn58osXa8Tl1FCr169dmanWm9cuz585OXP39lK33211Wzeuvbh1&#10;a/3gL/c3Nrcf3K9fvrx4+OCTRpcztZ8+K83MNF7NtXuDHmTd3OxcPDd75vjM4V+uNhviHmexxfBt&#10;IrpxUB6Nk0YH8oMnup14OEMx8lPjxONRhMIed1wJze7RR+0foxIM4URaCBcRYBZ3iizG1EDmTFLn&#10;eFMGBNerkZ6D+bEymcrHOa8rrI95MIih1bHoKF76RQwDbBCDzfCDKpkzWt8VQYtxKx30rs9vbOjb&#10;K6YHNMg8Qd9ceQUNMkkgRnbAEHJMGPld64rj9Roj7hZSJQiJEAXyhM3CfsmekMZXIETluFxRAgmD&#10;qG86xtVL6pW1RpXRIvldQRi5WwwejBzcPH6nXt3cWNSKlTS3WPRE2BO3aa+HT6zH8G59NzfQl9ek&#10;TfnT8UIsvS5XSrwyOMA3ezXqJ3oACBAgNGiMB1tiCGJ3PxhSpP3GSI/G9TEh58QDQT1i9xOMEZ4V&#10;nli4WKIEHleEK9oM76uPz1cdf/PlRVNofq68uFDBC2Kz0Wo8fVLq9XZnntSxG8eOPnw1W5ufa505&#10;+bzRGp06OXP//tqzJ2vd/uTJs41L52fbg856qYedqZR+XVpsXb386sfvruGJ7ey86/YIvrlIeU1i&#10;SwCd2xQrsq0IMogqKOFbdvXivtqHe9FbmQU3slADx6KonnBcU6qhRw/aC5LoCYkesIQPpqlkDV6a&#10;TTavEDox+lEjHdwQPWSX1Ily7RrVWKWhEAW2ACENmlorifVYxaSQr89G1vQZRJVpOErRcnJAqK/A&#10;RQrwCEJMm/g8pBCLkBPQFWfCdNiesKmpMDlgQZUSnlQR38OK9SUxZ2U+kYQUnpgq7xF+rC6lVxdt&#10;VSAJQTwn4EycHksCSRyZQIYgCSI+aNPGRN/DxEqQyf1wz4TvuFXQQ0OI7GwxIWjxdzRslLEhxI4d&#10;/3oOSnzUg3w4I/OiuXzF7vSH3WVTwl2YFHox8qkBEJMD0Ml0x3vUNFUAq4b59HRCNMgWI5EnRlzH&#10;Jy4QWJS1GY0xGikagSHjSS8ZE8xIRCPjcZ/Y/NKF5x/99dyjR8vkEEU8uDc3+2LdjlCv3751Y+7c&#10;mUfPnmx2eh3swYGfb5w49rBa7XT7rVMnb+/ff77V7hGIc8WffHSxM+yW64Mvv7j+5WcXD+2/++jh&#10;RreHNZRpcoVhJbhyeUrcY7IkkSKGPoOIuaHbMR+4WY01etxUlCnaJ+b3XJVHH8TlIYOHIXqEVlJP&#10;afqEVN0UHEh2hsJsaiyDNpoAkHnJXc9wCSriSwZajgQHNIbaLfdqJswIPhiemBwzfXUEwhCu+BN4&#10;wEYSv5CK8dE7KhG9BD3Ek0BsYo5NjV80jMliODO3ua7vRJoeBCp2usyTjeXZtfgVIJPEafK7MCYb&#10;q+mFXoUlQUfzxFSBHnq2uKEPkHHuMBr4hTIdtnqwXH5kdUMS9IAnjdBRZGHDmNB2MiYxARJ+p74t&#10;YOnR4n5K6KYvfGJ7YtGpSiFD4kMMcs6ULiiEh9CpD3GQgicMmQkWfh7ikTWwZUrYmJDaYoSd8Vhr&#10;VCnAMFXA4kgLE7WA19xwmtlid2s0Hjy8t37+7EyTE4ZLBk+uX32yvADNwqNTiNJrNvudDuwiTsGb&#10;Ip8APVJVqzVXvUG9N2qdOvPgxav6wyflR08YTbSystvDduF9QQxxg7sQQ7zcJu5OPCl8MN+479rk&#10;1+P8aAo2ozE9UR5+ZqQcyzU7DDNPXNKtzbhjbtAjtDzlpbTpNbm49BemQyyKQU3dp+6QhXfAKYaE&#10;mxBvRuipl9aGM4AWX2kzVZDgid5vtZ3BaOB3NOLJo8ZWYpKqfuucFJ6QijAxdgNXu1tmC4pzvHwE&#10;nuiJ5NQniaGHmWC2oK/Dk6V44FhYkqxgTxbhCUH8+vKrTI9qPPC3XuaUopAYgg2BISaJ6AG/9WEu&#10;feIRewJP8LXiCaOUiOBjqJB5DXsi9xRDUdE3h4gIm5WY+ih3W/otT1qNlg1rLl+LRo+Z4mTH3WHu&#10;M/cfKflFX5IZXlbfvatNIwBkCBx2S8iJp92gv1g9JfiSWSAbJ4ryxeagpQcaqqQ1hhh6v6oFJdgF&#10;Q0yY8aRvfX21feLwI+AM7qGBa5h7tbIwvxSncP3hm8UmaQ+kOigip3gIIw4oRu//9NPDI0dmIJOf&#10;ErqGokwYwGL+Wt5XYN3mxXct6Iv5eupa8J/boREC9xiK2KuUymWaNAmOOAYTT4IqGjXiKSSgFxPU&#10;I8GNGMLi+8Vh88O2kOP+QjBZmSeJJHpeGc/vFZTSuRpGAZLDFQTdDBFhYvmfYRazXkK/mBOfJN5j&#10;CGmKBUhFkhjcpQjJYV6CKnBGDwPFlvjWhOzJqpb/wg1EViV+Icub0yRRfLK2rElhUwLz5LCE02Sd&#10;WAJLUi+tNSrEJyKJBXJzD5gazAumQw8KMSPwJBjCJqn9LvxODyeRytGi+WgsLSxl4MFbpcU1TUmz&#10;pscjokr0Cmm0eLIqGsmijymgTiq6XE6CQpHCq+5qAQipFZNEPAmQmSc2KQJoRqqtxLAzHsVEMME6&#10;sE5jsAooWA+/i5LZknhz0B8e++VpvUomCJdTZDp1u/p6A/rfnYjUF4NODVOZAquwPup8882dBw+r&#10;veHAhV3eEhXK6Lmwyg/barHQfbOaAY8F+TSgPMlY8M+NyCpybBBAk3v9Jvcrs0DT+fIKOyOmhd8F&#10;nbyJuF96PTpFXeCOoHPhm7894O7jKDqUvlaPFxMz5NPvDIXNJkYy1koWjwpMCUQMqet7qs4xzPT7&#10;EDEvrL3xTdAI9/XWEzm2HtCAwqEIz0A3gzke/ZGj93MxJuVYK5likni90d4XwQmZ01Qh9SZ+FyQT&#10;Q0SJqNqn8Zl0Gq+ZJ3Ava9E/lAhiaEpORjA+OIRke+LfUoQtpOGJJrMrRysIoyck8MfhOwSQ0yWH&#10;VZ+AiKkSC03sYiYJOZkkpDR6rAtMxIiwJNyMGDhBiV9wddcKNHZFAouBbIAlqpBj6DvfKDHOEAA0&#10;GQPUVMbCIT7KCiaIyOTRvc3L51/IkuiVEu0yT/paxSiUuzBH6RRxGX+XEzqgL9A/6H377Z0rV5eB&#10;NjmIOZD2qsJEDyRlEsFjASicxoViLDAlYvGY9gZ5nJnvVNaYti1o5iFGredXXxT3x9OVcL1ilwYp&#10;eiEPYdFrYgKbFvbSiWJLGBNSMgue6OvPyvfH2UyPvBQQtBQPpp3ZAjx6bK/HCbhbCIcj7M3cwDEz&#10;YkFmxjMCkmOelnE/3rCKtfdwI+zJvH+/Giawua4ftdZ8F5tmSLYq7wXDxAqE2k0PzmqOooskxaMS&#10;rjJmvTTxhU5O5ok2q/pFmPCjqg5OmjV5n21/qTbGjLCw4o+sSix5wJIwDpk2tKzFnWTLQ0O7JyT6&#10;wq+MPnsFCy9CsWEpZrcMdBQ91gjFlkEokStibAlwQNlPDzPgzAQXJp8cymA6DHqEo1wmlVRY0ut1&#10;J0d+eYIdcRxCvg90hTmHlBOxGfWATjItqhlRbFCcYvft/3Hh/Nxf/nSi09NqF3Is04VdletkF6lF&#10;I4JcKcFdNxIGJMcnkngPTGzx8CFTSeykNZocnipM/AnntjAjKBY1eDANK9TCC9D3JUooVOIe1K7C&#10;tsAH8kE/m+gWD5oaN5HCpBghVvTSnj8nHWbHlJASwT0K/MlARcAkOgB2TkayFUiSHg8WK7M2io9v&#10;ISj68JB48gqGOFyBISaJ4niqyOIaEWrPmUGG9KjEhMnGJDLldAF9TeHF7/Db3arLsOi9K40W0Ryd&#10;NmGJ7rZSJkqTY6bv1cITzc94+Yma1XygSxCThx7SS1qxq0WwiDs+NXeZh0YFHtGFRkl0c0IMWHGO&#10;9OQpiRjSIzOjEHyIFUESHRXgdslUftShgLAYuyKn+/Ffj84824walD8tkTltMTLQoaIi+GmeZCHw&#10;ePx4s93funtvo1aHJ4JvshVR1XSFiC8PUePkWSyaSK2RSEKglVpArYEl0fIcRSxcHvzEtsTYwVnS&#10;BcuwpLalVWlz84RU41QYdg6BIRaGMCwSfcQuaMBe0wOxL6DuKxwwT+fYxYASWmxRrNIQhMJXr+F9&#10;ee19kMRinmBPjCUQSOpBPHALgBM9LOSHi0RmfIM45o611iSmdmEI6Vrxi4vBk5cr8V0is8W+GSKe&#10;QI/MEG+S+hw5tYJwoVwcm6aNHC1HWr5n3WeKTBo1/RSyScK9cf+0RRy7Em/qBkk04x7+rlpfRsMj&#10;EJthSWQ6EK2Wj35q+TNZxVIudWF8oZQOUyxeUMICT+h1oKOOTzkZYcoUvJyfEC98oOBrUQ+pwedd&#10;pDYsOXXmzs7r7764ORgMyaEwmdO1uQaLK/cu6DEZ98eTPgr5XCT5uXx/2L5xY52Bem6hffPWc3aR&#10;SZlcj3WfwuJ8SWFRlRN3Z9pnISePJjpQZsfOVZoDTGeJIN52g/IWuoCYXjlhZ9hrC089WhHjnKCE&#10;x7Wc0qcW88SoQMSlgh6kNiZOvQBMngglA2PgTTYEvytWoJsnKOQHrhJW0TOGLWwqjafnVYcVYVXM&#10;kz2TEvZkeeEZPhhmxCSBM1iV9yiHuLpMEtJMEjZxrnyVbJIGs/URVG9yD4gmtXRv+jVxbhL+VCO4&#10;5z5FkrCz7ZaW07MXemBMLIDeuJffpViFzDpiYjh1JwH6NlzC+PgdXe8iWo3xjK6ahoKV6D8NkHrK&#10;oZFbdAqYiifOpxi7cMCMYESboU9Tgqr2ChRwH416S/OtWnnHZdLeoQ402ijGgZZcQPkR7lv/u10I&#10;yvkzL9u93fW1NxWG6QB9vin2Uq1L5iuhEt1pce+iQRRAhujFBZBql3LSiUgjM1YbxIhjUasW04lq&#10;ujiKBo9ZssLXjciQG6F34AM52XQg6NRgkpgtqQA8iYcE5omlU997iiKShEIZ7Im/AIaYFTYgWTEs&#10;C9HPcTnH9BB6FcRHqucniizYa5B7MYodMFi0FmuC1+KbEqvFV4ntfYknVOEazRYkTFUKTuLxotgc&#10;9JCgQwO8r0ZVIQo54gnXrfnfNDywC11va9nO6IuDq3q0FK+525JodosGTU+s9HvN9rJQ9OQx5sQ8&#10;hpkwsiSallG0St/YwXBHRkRe4COAQtcCAop56NXTD2ElpoDi6w3GxxiQRbxu8AlzhSXJOWIL0A89&#10;50y2NB1Mevns0mi4bcD5KCpUGoc732neRBn0U/15LyK8JqV96uS9+3cq331zA68IN0zHmiSFSXTK&#10;sVbUIPHoI5VhZAlukM+mGip4okMQ06mIlzA7WI/xWO+K2bBAGNLME49TiOopeBIkYS+6nr24JGJu&#10;mBhmy98JrHBqnqSRNCaF4YaNiYW9wk+4WHs8kScmhhRQ1JwYSsAVrCpKMZhJRZ7giZ4NwpN4p51d&#10;AN6iRfHFd1QgSax1LF57jPUskCT8rnjCqLricUwmHCemOqeeBfZlkYaeHilSkkvX1UOh4AmGxTep&#10;x454ZWFeaRd4YsPS0VxwYstQ3zopzDpRB5QgXsS8xMK7aWMi/viZWsETBPjSPXQtqRDg7o+UXVpj&#10;EqNs4AkwMX4DOOme6UIcx4snYUOiZAK69gYrIIM3Mz2ciTIcbO377uaIv3wsJQOCCJk+cHrTimnM&#10;Lq7QBZwKtQJ0e9CbfP7JyTt3XrT6DXiiAwueuLAlV4LQIPn2Geadn2qeioJciSOTXBWDCM1oquQm&#10;tZDjahFRZbBnahA/Z6R30J2ZGUI6TRswkPToepBg2TMs8Z5FJgmSKBQTxOYJMENHrAh1xdiNgMZ4&#10;LJ5oENAVTyrBEywG8Abk7HLKpt5CKT6lgu6XtxCsCiTx1LDmu0yS4Ek6WOQr3DCdJi0NxqTssQWn&#10;q6BKTEHoognlsZJTpjO+rKG9QQ8Ev8u7GDO6LT0zgRJq4k59SAdAA/wx3F99jk2cYZd5QkonefDL&#10;JNGkZ7gKGv/GGhrV5bYkAX2xKMGuQOffATcelYhRlgLK2BM4QDFSs8JHwQ3rpOOt3nhrcPfWfKOK&#10;MUkFyNeuCPRdQz6XN1HYheJUzwHT2hkukktNnlhIt9/vd7taquwaEK0rK3jiHN+gG0QjQh4pilNI&#10;aAH7lgVRcw2pALfGlRdOF5dE20rSpHAyIBRI3CgemwQZNJbBFhMMGtDR5Gt0KzZJKSwA2CvT47Ka&#10;cBKbJglpCksiULHSDL8LA8JmYCyQNqWbPOjCpN5R0RvpGcCI2ZIyvcY3Xj0shT2AJ9JjxRZ6kGSO&#10;+ETKsha2QJKluSeyJ5QQVTAdKRRZrnNKfcxChoxzmBvBChGXa2rqxxa5MmX6WiNlPNhsBfv19F1B&#10;WPqqULIeNEpqppQj/yqMCZQoBIbUeuHd6sDYC1s0QMKWAg2kAY402pGGK5XAMdIzdQ3qYSVEGMqz&#10;y6jKWLFinqhkDLGgeTLpG4tZyESsc5SrGk0Go/Houy+vNxrgWJlmkas1RlFILflAC5dECr1t6LKV&#10;8+Gk8eCl8IuiNteATgHXad17Ed+m2jOcTx+YyhcGQS0ThfOBKHIpUUwSWVoZ3jwMZf6YISik1qUQ&#10;NKoflWNGgXixIp7Wu3fcm6YWe7ttTeEg6FkoADBsT9hlt1yUwNrERw8BXj3mVJVTmBTgKnDW9EZX&#10;uXjbEQG3pNOEQbRp24IeH2SxPcGYyJ4ET6DN8sJzm5QcnMie+LupUSO1J18LkkAPdFKfLKJ2WRX4&#10;EPTgWv0kMUyHxgB9LZur54bVKNwhBbSonlEB26JZ4BS4x2iRjEmsdMSehLtVxQ2DJwM6oFuDMzFQ&#10;KTKhm1FatG9BkhB1pPtSk8KRGWOq/ATPWYEM4aaAlFFocFgoaZ6ofFCCTHRSCrNpdGYO5JzRpP/i&#10;efnj90/0BxwlxyxzaXtnSMoZKekc7/ImOrVRQ8FeWRI4r3WWY12bbyRLlFElvoCsON9KFspzO4ge&#10;vMaxOouNSbQGt1acN9VpPcfxEq/omTImKGyaCc6nmEgSfhc9iHiTXfKQI7aEHmTa1wIS6AhKTHVq&#10;uKQ2o0WAwSuLyNbwEKiKZyyaJnZY70G5+NQom1bq8RPbiEb54rEjYueITBQ4QIpJgCcqkxZ9xTN7&#10;T3nFAhRiksU52ZO1WOuVRfYkiLVYXl+qrGspFz6Yvh0Wq4PhTJAER2s1Zr0wbVwcVDZVYqYr7gHO&#10;dJplfUM2bs+k9/N46TFUZIEtUIjWhAMxGuXZLTWlm09NTCbEiHjdbEE8XopC9Jx7UR0piARW5Ial&#10;gTNAk1wRoyFSI1XYDdxsTfriSSzTMp5kZAr3ib0qEF4TmT58tNWbbI9++flOs/GmX7hbCNVSwGnC&#10;Imk4PPlwl4xLlWR7Ml3GUhRI5OFSTTAhPnzCXCYfJZ4UlbPpfKVhYNFdA4pTNxpOF/g2+rkYkSS4&#10;EY9QPNCEhPdFipg2EiL4eLriBzVIO16jF3P0skqKUpLFwLAwMsaTaATAkGmhgBmiMVeOSTIygAfB&#10;+4JF7EKAJalNh62KjYzNi3niwR0hxwA2W7xZLS3ppS59tDtZElJzyWwRbVa1ONJBPIYl5oX1ge2F&#10;yoYWBTtWwQ1zjZwVRaZNYYmCENhCGmwRuTNP4pmJ3pn27WmaAh9M713p3XcUjS76DqpWjMZSLg05&#10;dB5tirAJ9MUZxYUagTTAOOyLWWMXQ6HnOArBM7G7Qt/gdwUgQEw8bE7Dp0BAvmgTcAEWQnmBHmUW&#10;xNgK5iQJ87K9hWclBZ6QjskJQ0EmwQkc+vn7u03QZeYEr7a2dYjL6LwheVUYmS6Gngd12xBfPwpX&#10;iEIZdFvOXFiXakLGNZsSpFlcktRVuTbdDpdHndyUg7GoxOUt2jtuI5NJPLwPkWGJk5onZo4tBkJv&#10;JsIUE5J+WEmBDoNdEVvSfX29Y6xpLoAhwmjJn1aII30tndxb0wQ8wBJsadXCb4/43oIeY7HAhoBG&#10;UtBvvRprh/0Z4vgqsX5oG/SaLaRgmJTy1usVOCOeeKZLZmRZ1mZl8QW6ovkI4rPInmBAoNHq0qvq&#10;JmHJKgfjw2FMqM5UKUiSHr1PiWIVLtRjADcPT/ShZb9VwiARzhjEIKfV0mjRp9U6aYkK7YhkhoB7&#10;NWvBGVJ1Q2SyKVZEfzhqdGAKtuQh0DeUTCtn9TJJ8CQNuhSTcUAvYGoR7FACPRLgm/cGSSwCWRRA&#10;N9OEuXF3a2e4tNg4fOBBdyB/LGVuDxitvZkG/qh2ekLZuKRAjs7Rp6+Nu/CBBjpiQKNogAhqcT22&#10;UbDCFJou6RpcJwop7YCiowr+oFisb4lI8rj88W+1oR2wsMm0PC1s0w0NZHNCCUHRbCTXhi/gfCkx&#10;/JGp7mNMjMku4K7hD2uDqYnJG/GkeEjPXjEk4CSJZRzOT1IwxIRBYRBXGsvskQpwjTdSBNq0qEo2&#10;JPPECnuR0vp82JMUwcMTpfnzjitzxPHQY31JJoWA/r3qxrJmjhdelKFHPE/UwkfF8WmtCsL1cU1h&#10;QPQCVhGc6Lp9Y0EYva6oe9Y0F3eutwvkhraIQPScxMFZr0WYDh9iTQpU6egT8fHdawhAi3e6PWIM&#10;rAdDVBAD16vfioXlDGb0MQG3oOApJgFrKG7Ak4BFODDh8buz6So6G5QDrICFMo1mHw64BZQC4gjA&#10;tciMYGRMJMhGqnyK9YaT3tVL8xvrgwGXUUDcR6Hk+hFjmvy4YIqpgOGb07iwAHQBXCuJM2xGCI5Q&#10;23QBUsrkA52jhooDvam9JomjlKCir5AC6FEDJRWsiyqYFLVezIJw0piUgyTdmO9ymTw2wSL3kQay&#10;8LtEnnCVcbpgkT0CMuVFFw8ce9AjprzsXMAB8sGG/S4EUKHrVa3fU8U8AWwugxKwTK+jeLF9UGWx&#10;Xl/zx4pMFXMDnjjHnNEalnjnCm5YwmCkz0VACkJ3rbpfVDQPT5ZEppW5agkfbvrRpsSU5YKCMOgY&#10;O3lfWpZSzHQhcXslLejSz4czQjB46D2TiOBpiHIzbEj89p9+xaqtNxb0W1ZtvKx+q9lotJrter1d&#10;LrWXlhtPn64tL9a7vUm30++0GdF3NjfaJVqm1u33GYnBAbAQRMLNABAQQ5iABurmIAMdSQoyhK2+&#10;nieGVwZQkpsESlDsKVlxPgKMCFeUE04XDphAFjwB6xP8scno4P4Ho/FoOMEHS5jz4bkS60ixCyMj&#10;NnKdbJJmoST3kvONbysCcZBNQ3vG/VSZQLnORQ4yvdd1pnwKB83yifI1hE5hPVs0E8SZUfBBIQ3X&#10;YFbsOV3wIYLDMGV709CpAOYF5sAK6cWKL5ME0EvR0GmTUu0Vq4nbpPCEVFJW7B759r5I5ZVM8cTA&#10;Q4Ao+WaLqVLS754uYl48ysMTg9lUsRK/Q69VXnK94nEI4vgEnuB6iSTLsxvLkCTi+Mq6vgSJlxaR&#10;eprmygxBcarriJe0MCnwRG/AN3S5toYiN/dAvkIUHKpGvUZMX2019UGpRrOzvlHp9kbtdr/Z6jeb&#10;vU57UNWvMPU2S/0H9zcuXVy+dHHlyMEnP3z38PvvHn3x+b1vv7y5/8c7v/x059SRZ0f2P/z282vf&#10;fHrl288vXzgz8/TR8sKrytIC9p1AG/em18fIaLSms+UhqL8dt6hTE87GEwq0h2PtMluAVAEXHR44&#10;DgMSmXK0wF/YIhkWQvlwwwz3Wr114+rCCA4UQPexhmmuJEucS3vzLkPZkjN1xqgBnTSXkR1I9lA5&#10;QmdwjwO1Nw6xMHDkTcqgM+Qnp1EmUYWdTwGnE049bBGZiBhBgxhlhP5+XyREF0kiPsmiTZFKFwZV&#10;BnpagvcVe8PdQsjR28X6TT+5XokPCjtr7bYmOTWlGTxBInbVpChYimF3U2yReyI/JRmWmDeyGaEY&#10;iMWpSYSJl89tTwhONrEYRRxvYkAYmxHEJIESwJ4owyQRQ2LWK9sTnKx1fb1bL6W8h5dlkrGv4EOi&#10;Cqn5yjl8NVxisGKzXddHgYnJ6mKIpoDr9dV6AwPS3dhoLsxXHj9aunt76czJp8cOPj5++OmnH579&#10;8dvrP/945+CBx4f2P/7+q1uH9j0+f2rpsw+u/vkP5z7+8MaB/bPffvt4//5XP/w4++03z5cXxstL&#10;zScPVp49Xn/8YHFxrrG+2p2dqX735aUfvrrx1ScXv/nsypH9D44dfjD7vNxojvqDcacLFkc2LBkl&#10;CRDD/tYWAbdHfahFARFjPMbpEoJRPNj7EKPWsr09NGcMzbA/vV5v98zpO7kkB/pYbzqHTbtzRiSC&#10;wi4X+7tM52cE52I2F+ST6Xwr1i02ERTzsRR2+enCSC6A+ETe1BAgx1J2OHI0lAQ3lLowPElU0WZB&#10;G0xN8Vgm+10WLbqzzxwL8LAnFgiDA4ZAGxxyeILrJbbELGjMjsajNj8/iTlS00YkwaoUMYlxCEky&#10;c8jMPKGMkQyASQtuJB8MqZbwtWRGyES05F5vzytWQfC17GGREtljW+R3xWF7T2So11Wjk/qUcU0i&#10;MSmcwXTUa1qTgvWoNyulTezG4MK5uyeO3d33w/Ufv7n93VfX3//Lkb/88Ze//OHAL/tv3rm5dPvm&#10;4oVzTy+ef3byxP2jR24+uL9y++bC6RNPPvnw1KF9jz77+PSDe6VLlxfPnH5+6Jd7Tx83ms1uo4Fj&#10;Vm939B2qNna8p98hGQ6G5XJtfa3eaY3bze0b11/9+O2tIwdmzp56ceHs81/2XV9ZIrLfHuEM6dPX&#10;/Q5u2gCkjgYjGQRCHaCgtbqCL5hQdEGwMdkebu2Mh8liaNQXgKbS7JWZJxvr43pd3EBcfntnSGrg&#10;Is634gOzbqFOhHzS6U3rhY+3B24rAVnR1Qg2i9j0LudYcWrFBabTaYEng5gUMQ1IccM4il0URok6&#10;C55AiWReSDXbbluHryWrQgFbG0XzaT7G64sVlhQhCgpl9E2ceEqmR2phTxTK+nW9CGg15RNxiNyW&#10;iE8yT2KwRqCHMEkB7YplYHlMN3QtgBw826QEVebSSvtkWPSSI2YE8wI39JHIYgXx0vxM4ontDnW5&#10;Iqds+jS+rDgrQUj4V1oBudludjfWG7MvNg7su3rs0ONDB5588v6p//G//3j8yJ3N9W4Th2qzUqvV&#10;63WSco3ov1Gr1UjL1VoJabYquF2V8katwn/VRrPRbrdw0Ui7vW67XSeeAdN4EVr7SHPr3QbKxEcS&#10;+kSWOAb0X1vfietgSF7fvLbw7VdXPn7/9DefXz28/+nxIzOnTzyHOdeuzB365cbjh+tLC92Xz+sb&#10;q6O15e7ifK28MaxsjjqtN63mm2Zjd2mRwOYdHkZPE6nZ+7KS8EQOm5LJ4NL5V6PJxMW8CzGXgBqc&#10;cU7eNX04yDMKjWkUDnEBIxsdsRHzpovlwlYQV+6ayUex34Xikvlw70VQXNhCTkE2isndggzYE5dE&#10;ODZEMyWaTtSTKBkcMjmXJx4dAcq2KHQRT7QZq/JQ8LsgBlRxasKg9GOZknliq9JpQgn9uA24tyXB&#10;pEADoS6+PWLdAjLrVRhSAq5sUh6eaASPgd70AMykwDuP+6TBGejhl1ISbTZWX6LDE+wJ9LBAFf0S&#10;nYQ4PoU1emxSj7UqQTsYonktX0RQhbTUqpVq1Y2nj1e//OTUvu/ufvnphb/84Zdzpx9tbgzKpVa1&#10;1qhUNmpcK1GXX5HXTy4RimmhF3pLuva2tCRBz1XgQHwFXZO/esai73fIXpMJJfy2iVvcQpnU+jEl&#10;isCWnn5sDb3X7fRe7/62ttL4/NPDf/nj/n/6/3z9T//bV//1v3z103c3Pn7/zBcfX/r8oyvffnnr&#10;/T+f+uLjKz9/d/+n7+5+9K9nv//6zuH9M7/89OTE0SeV8rjbG062x8OhkQ30CeiHiPEnboyHf/gf&#10;+0eTIbbI0N/ZHbELetiqQJgwOyqP4jJsWpnGn5HKLitZ8i7ECqmP5ZZzAVKQjeJzIebedM3e5VNY&#10;996cT+rrz3VyCvLNHzZJnY/dgBJytLxJfgQnip3C+1If9euEOqJBRPN2uuAGlkQrXCI+gSdiS7s2&#10;hEKFfwU9UOx0mQlsQpgQAQnRT3DFUzsy2duI7xFn8ghaQRIEGJOCXlJhG0epiL0xIPAklHkYotXB&#10;IRyyGWu9FNlHxA5VFNDrc90v3+PEJlwNCsbPwxMeeVILquj08cUxNrVipVG6e2vu5+9vffHJibOn&#10;7tZrrXKpXKtuav085qIO6Tertc0ShxffHBJPIpLhPmMqLD1/NTFoSs166SMS9WF8eQBFEq+asEtk&#10;iKDQQ5QVUnqFfuq01R+DPr0VDx/V0+pa2KXP+HRb3X4XBwy/q98nPhkNBuOd7V/Hw53RcOftm38b&#10;j3Z2X//t7bv/+Nvf/p9u593nn5764pNLX3124fL5lwvz3UZ91OtuDwc7w9EA52Q0DmMCWIcDCCZH&#10;LjahUNApKBTEAEbe5EpQEC7VaNPhU2M5mzY+Pooy6CjTBxbjfcK6iznHhb0rbyJU6zLZslmcn2ns&#10;qnIN1vPhKFwGknXzRKyIybckUyGKJFyvYIWn9fVQBVbAFjbpdNsTRfNabKHIRLNeel2v2o6lgOgm&#10;j2N3KKGpI8MJ10t+jcmTpoZNG4Zy6wFgL3JPy73Atm1A3oxQXCYFnuRU4XvwBIbY6VKgEl/fXtfz&#10;eK14iUqpaDM9ercxIeXcoqkWbHKhpcWF9R+/vrq6Ut1Y34Aeen23oR+kJFypVmLtQMNfiU3f5oIJ&#10;zWZFkUzcauaJxpXiUSN8wMvCpOjtq/CyaFDo4ZexSN2+0Qf0BKyQYVHHaABT34yjn/AHNJrKH0u+&#10;u3oR2hTYgkKRKRNkWCiU3yJ86QxGvQEhzARn6rfrV+Y+//TsT9/d2ff9/Z+/vfvlxxd//OZSo/J6&#10;NNoV1WDLZPuDv5zGnhDVTLZGwxGWZIzZYVQ2woAdQDT4nHIBKNP5XBuF0Umz7l0WXzNCJrqRncUn&#10;MuLzUa6KTdKcM31qxKzz6XwKV5Uzfax3oSPobkwaWaFI8cg/ltJFy2eShJelj7P09ZBRJgWHOcIS&#10;fWUzRjp9xzDWW2g0jDX2pgqQaNU39eTRoXzxIUkI0wp7An4Es+I9jml6YCjYRDdJyDElLOiQpBqf&#10;/A0zorBek8Lrc/r1iBK2RfpmLAi2MTFb5HrF9Nf68qzmhalF3IjqqIKzEo0EVdbYNFVachA3z518&#10;cvXis0plU++4xzpIGRkcLUKoYp5b7EdqxDC6N7NFD08ijW9taJxgXLE5NmHEDfFB7RUmQh8mDLcq&#10;lnKFAfFYZZvuvnEneS9DnXz64jmDxT2N5L7XcBiKgZJ3sQltCGcHA70YNRxt9/tviLUun3966ujT&#10;7766cfjA47u3Nl7NdjbWXp85vjw/1yhtTF7NNhbne+vrABTfZYTFgo2YF4PSEDT+DGhkGpfOzAD1&#10;JrucIuRYycWcTm/6ROnupo614hvMhXO+D8lNQSW5Bg7xLoT2pyOs25io2eXv0apa8SDmpM+7/M62&#10;kJLfoxNjgsv54kkK7mVtsksmksTycDIFlfiEpMdT0KJP6eLAx2t/pofIgzGpr2t9ejDE+VBCSA6P&#10;S/SIQEX65rKxzaZTK47moQqeFdyAJ2aITEoxQUx8gmERT7BK8Mx+lxSdTPYEHZKYJ8iDe7NffXoO&#10;R6taXq3HonooEc6Y9mbRbDdXP8UQkwShIRhOuHPdP3erVV7xyMkru9R8stE0HC3IcIVAFRrdLajm&#10;VqSI66VM2p2eo8XpqizqpOhmUvoYQf9d9xePpQ0ddX8xkMdRHXw0l8dEDEdID5+t13t96+b80cMP&#10;vvjk4o9fP/jwX899+K8nP/nw7J/+5eAv++4ePfT00aPW7TvL9dqk3Rzu7Iyp3PUjKCYAYkwj+bwu&#10;4OtxJmmcPQ3tLs+mde9yJuLCKL479HyIS5Lmkxrovn3v4pB8Om/6pLkqV0uq/CI+UTuHf4sDJgkO&#10;/KPQR/QUveahjU11or0vr9mL5yoIeHAmYp4YBqQgyoaFfEW8wQeLPsgSk12IUBr2BAJYMUli0F9t&#10;EEoUv0fCXpMEk4IScbzsic0I9oR0Ix44rut1FAmZ79XLWmPMAfK7cr1VbBkn1iIZPcqpb9br5ZNH&#10;Hj9+uFitrNcqXGs8P9Ea4YqoUpMxgR6N+OQKh2h9jp7QayTg5s0TtYI+4azPC7GZmyzRICJ4v8mg&#10;QUirHtIyu2hlDT82KaQEiPTEmI6kPwaMZ5qHcfcIDdG14tgUeoDCWKu20rL5jCQUIwlvfsTeeCBI&#10;PmVCRBVcLDyu0WS8s/v2ySMu6S3KZEuEGI1311d3Txxf+OufL3zz+Y3jhx9s7Ywc07seKkfQfRaU&#10;LGOtO05xji9JF1nIYNTeirWYHOicrFCY1JW4WuenaosarOcC3Pj21kBWV0ZPV+J7dDEfa93X402U&#10;7He5eRG8WY1BmBePO7Yzsf7axYIkIoYWFAdPcNjc4+5ur/syH3DIjQQXiE2Np/I7RCERSa8Axqe7&#10;c3zfAmNBG7OFFOhCBo/v1qc5I5AHVSjgNNgSP48FZ2K5l10vPVss1nopjl9+9R5+G1TzMbmivOSR&#10;00AG7N3qSvmbLy+UNvU271SUH8/m4z0TeO9fZ9WKaK4+eCKDY3qEVaGB0FsMGPHBLhmNWA6M7jai&#10;NWliOKAxhoAvMSSMeKyJCIak94E8LqoL4xk8e91DGu1QCpPibqbvcRLoxcmksxVMMIWMBmBhMUSM&#10;D+WLUShgqDcCeQpmur8cvINXNsLajPs9ffN39K9/3v9f/8u+P//PYx/+5fznH13pAO/tVKHFp4A5&#10;3uTUpJxrDEnEE2E0s2gapug5J5OEHAs5FCPHN5ILZ4WjOOkekUbdnXhNYCem7yzkc6zrJ3UOqet0&#10;K5FKiG1sjmRGiP2iAaPNEQ1PYXAQ94I7jk5UfwVt2AQDHvvsNdgrAyRgwN1NAaPFfkc7fDDhQVTx&#10;InR9kARiyHnR6AzeFMHDDQPYxDCSySetlvCSlKIb6tOpxU4XKYYl5rjEE/LR5XdBAUkxS+DvoMYs&#10;sOJ4p7XqxpMni1cuPS2XRR7Eq+st2Ba8LC66HhaNKzPj9RHh+KAjNMs3LyV+14amwXQwbJgh5LuZ&#10;1FJePAcl9ozJ3jMsKzSxessdGZlbW5rFdy/mXQhdTqrXdNOyX63wMzimUSIYBbCmsTIadjFBUEUi&#10;6OhZ5IfvnxyOJq32EHcM34yYZHW1XK11h8M3qyvtIwdvv//nI3kGjEpIzRCAiNjO6LIB2aQ70vvD&#10;e9D3USaAFvYX5ujvDkfQSX0XFt+ChfJWzBPnqNhQ1aopfk88UrVSobvCLJxFFzxFCT+JJ9PoT20e&#10;e6170/SgzelHFHdlokrE93ScujsGUCMBkKCIOTEJFm9hpJiWwdfQ8usbSFU/UpdmukjBMHshiTmQ&#10;2YIeSjz/KKiCrUA3SRTie01kxPFe6GV7gh72pESwAe7FE6PfTIAtcqj82ZT65p1bi/fuzdRqa7XC&#10;jMhWFIL3hQ0x0xRjcVeK6ZXPbXPPHjAsxIUIOaaBGULq5vNqU8aPfl/fTcNYu3HHmIViUTfEQLFz&#10;FV3Y1JKkmGNhnNNQhxIAIs29TmGGUpGk4AkpsrM7iscjBqgATaYsSSzuorBL9gf9x48XRpPhX/50&#10;HHI8vLcxHuF2aco4IhnKDLpdXMG33352dzLZFS4ZX8fd7X/wu6z47DhdHJ7zdWpfwFZ/d2e0szOU&#10;r1jsdQFThUxfGPflTRTfmoXCmST5EK1VixVrbHI4kk/qAjk/K2rkoISj9pRTpDoqTmduqLkKeqBE&#10;h6pP0d3RZkv0NSOgYk6tLA4kGAYmjIdRbAj0sPSKV4LFmXhlhaE5vBgF7vCE0RyslvToD19L7hYU&#10;Kqiy6J/jMjFQSNFRYIJ4sqpl9jDELGIT14s0/xKjeCKqVNb8i1kQINmQcK44rF7bqNXLx4/en5/j&#10;3KuN5I8piBcNMCbF97Z9TdDaXOceOsXHyc2W1AStimL0IiaJFhFJipYixVyECWbI6aWWlRSuV5AE&#10;h0o+VXSYdtnCTHckXYji/gYBv+vLQJiRx64s8ATUcpSQFDyRQ++9k+3nT6uDUf/rL2/0xzsnj87I&#10;uhRvO/p0IcP3/3Tqze5/CnyBSBcwalEsVEjhyISlQqoLxDUUBiQcJFCYLiB2UTIXQ6cSp+Rw2dwa&#10;SlFzejKDuJj04AmidigOdHlSF1M9kSLcl9oqZhHJ1EgUzZt3WcezpUJ6yi3sLiPNinqzcBlQ/i4z&#10;+t2vQMYLF8UzA9mQgirytUIYiOVrBcD0EKJYxoLbAlUUAgicmvsyGmFLEEa0KQyLYhV0UaL4jXl9&#10;dDi+JUmOGFJMf1negx7BEw5O7hYMgTCQIWyLlytvHj/ysFarE8RjeWxzoAeK43hSG8RkAT1BzF0p&#10;6sKSpGk+Qje1AgGJPC6FJW4ytxcNp6cocG6z6pdIY/G2Hpu4jC1Jpop5UvSTnGBQorC+6EJE/Rd9&#10;v/s65qAK+0AmqTEUQAGLw+3tCTwJ2yKbY4gLWIGkd+/+du3SCqH8vp8fbpT7Rw89Go1kCqhH1RaY&#10;I6dV3314bwndQTPis5B6XDcoVUDjfXqKH2ZNxdikTiqEJDYpxUWmA0mdgzgHhfIIV+u7y8WcnwtQ&#10;J1eVXS/n+3SuB93imlFoz4lntxy7TzWsdQQdy0kfQSR4os6yYxZkMD3ocSsuZnqADezJsLu318BI&#10;EvPCOBdKi/BdbljwBETJpBC0RBwPT0wVABwviaRgO4ZvxfFwwFTJu8hJbInpYHlfm/pFE3QLlkRP&#10;UWK+S7PLHOPjIQC04UzUboevAm1KpUP778ASU5NM2xN4Qmp7Aj24VlIsoz7gByuKzwJ4F45mEAZj&#10;qhahOeCGREu2iqbs1Dc3N9fXypgR+NDT77+Be8yFLYzXosqq0BkRNkSHha3fk9xzxdCIGBOI8w0g&#10;63psMh6UNnubG3qZJLArJGX0u9jbd7+dOIINGX364Zn1jdF3354njh8Mg2xhMcyB0bizNfnt/t0V&#10;nw6ny35XvgCX9AUEQ2xSnCPcqwze2tYATO/E1Bk5sMiKLwbdlVjI1C1PFE35FC6GsGlxScYLZ1Le&#10;xSzTOYVCG9J6NKashMYX/KiYavf6Lko6pbDODpcKe0JJUjbNFnoWxcSgx93XzozV9Q1/mMrjJsCQ&#10;lx5zXBpqbU9iSQv4gR7T+QziWrpSX2vVtE7KrlemR5iRFKIYt1YANvkmiQ1IjkYQcswQyENqIY7X&#10;fBdVuBbbivCsdA5JfX11Ze3QgduVipxC/xQj3IC7XFMwBK6LEvCBlPsRMWIkgO52K00YvRZPQ/ib&#10;jiaJ2qWxsb5Bq6n5+q31tcqrlytarhK/GtUfQB5I0u71aHo9akzGRH3GUKce0lAXwaWeEooY/V6/&#10;MyiGVXckOCC1kGMoGDrjSbfbm5w/PX/u1GwXpE1ElWRPigklMl+//vW7r24Ox1unT92v1X47cvTm&#10;eBJ+V+EvuUKUne3fTp94LOhEcALcbZSMbBQkzpsuYGd3jLDXJsW1mSekzoliet6fxcfmkyLoESzt&#10;UcXXgOQC+VLzXu+icjJ9s2RGyhAAeWBFzKQP5IsGMcQcStq2uH51QfRCZpQ5Y8UdrXGwmBQmE/A4&#10;J14ADrYEBhJP4uUTs0IriP3JooIe4Mr2hBRMNvXL2kIjPNHXegt6kAakNQ+GwAoyi71gHsMgYxIk&#10;0RIvSEIxUcWzw0ua6ULkd+mRvtetJH9O8UkEJ8mxq9VW5l8unjr+oBpGhhxoYDOChOuVSJL5oKek&#10;4XRpAUKI1oRq+kIv+nq+Kw8qm2vVh3dfpF916rfmX20+ezrvh/H6BHp3dObkveuXZ5p1DT+QJPld&#10;w87zp6VH9xfopGRSMCPDXrvdW1pqPnqwBvRtcOhycGB8gAaDIOcLauPRoQN3K+Xh3Mvq5oaWA1PY&#10;cDFAEYb80Xj8xcdXmk2i9+2Dv9xttnexQvAEaBqvro1Dfn33v44deuQzbtt3UtjjCYMEbtfvTU0G&#10;yKqovB0/Xd6oK4JFnRgBjqUAwoFFSTEHgKKn2oipYnWzc0hdjMN9ItfgwymWG8FX4hwf7k0UcsQH&#10;rHQR+E22sNJaKInus1MYRaYmnvnSTSo/Fc1PK/S7eWLm2JLYpMSgKSKR+ukKNOjG00bPdHnkNVWs&#10;mycgDYEndr1sLgAqCgIyM7wD4QI29MiSTQrFbFjIIcXjgiHJ7+JIijqUDzPi6WDVxQnYW6+tz79a&#10;unJhtlYRhSI/fn6xqqeNFoKQHsNAfErZbBFPYnEouu8N6Xb08CQIILaoyXrNW9efry0l04zduH51&#10;5vnMYoeGG7S6/fbRw3fPnLq7uhS/mI5fG/HJcMQ4NDh68NGRg/eGejeriFJGnQvnnj5+sH7syL2r&#10;l+bHW3KEjAb6kh7FLcHLIjU+SAH6wnzt2uVlAo/J1ptDB25OtrVg3gcaW2wSvQxHvRNHnqyuMKBO&#10;Pvv48niMm5V8G4sRQ3kima8+u0QOm2AXnmAWDFByXK3FB5obuQafHZ5s74y3CnsCUbE5FDOjfLjr&#10;jMvzvaQarCOuzVMFhS6rlctzMeicLgvNSEkUl8n5lHRhPDH8LkyKhqdkq+OZiQ27JBZKhj3J9MgU&#10;QknLLIg8/SAyRkyoAkMQvC8ymxCj+Nzhnmi5YDxUKZwubQZJLM2qHlQA0UwSE8M8IYUAKNaRTBK7&#10;W2aIN80TjAkpbth71MhhcbwnvjTTZZ7oxFCztrnwauP4kTvlDTiqZ+02ODImweB2U5NdQZgwJmzK&#10;RO7dodgS9xwfdNr7ljZCW18486i0OjRPoM2dWwvzc6uUITS/ffPl6ZNPGLY7xHkxe5g+CDLo3Lq2&#10;1O1uNepvanWNefSQYLH15vTJx3g5o8nk6qW5WiORJLozRsehulxGILAVIBs+vt9+/Ghla2cEVK9f&#10;EWEoY5QECBJ2YcXMs7XTJ2bGk+1PP7o4VPFgQoHsPGxvTbY/+/CCdbtPUGVvb9iBjHUk4J48ruJq&#10;NR+1vUPJBO6ijBSXJGWXxbozEQMa4U4RO3UuhuKbQiiG+GbzLTvHqS/GxRDRIJkgcSNvOoDxS8JI&#10;yo9wxd2aTYpy6GU51Yx3GhzFjXbN9sSxOyTBnnjuR5gpvoEvILX0wylGFAxRNM9mPDkxT8LHUU7o&#10;ysewIGEJ9lwvFFJ0+GCqkHrThDFPMCO2J/K7fEBFIYrmu+x3YRk4h6VWW517uXry2J1GzYG7ytjp&#10;gt++Mi4rJr60l5xe/MilQzF9hCaeKEWqdSvmicxFfLrm8C/X1peKSfdB++6tpUpFFOp02j9/d6vd&#10;7na1/ITGxVgne9Lv7Zwnlui1m83u0ycruRc3N7uj4Ws/E+x0R8cOPXQ+CBA+xsNapXfpwoNBf8tA&#10;ATfAaP8Pj8bj15iRre3xyWPPiM5dPvbmmQDcM4C18+d/Od7r/vrJh+cHmi8S4Iw88GE9nqhM9n3/&#10;IPCkiV2HGa/fTNgLQ8if5gm67YmJ5HydlACpYFGkHCKTQv0cQmHyEZ/FOgrioxB08wSJw022RJi4&#10;qcLMRiXOQWi0TBIKuA3NAcStDTc4BCWKRXAYjhn9CGemZ1bME/taEENORCxvNYXAgPqdveGPARub&#10;lA4xSXDDqb0v4Q2PK5auy5IU3j4pAzQBjPFpsetFKgxPccOGAYEP7DV5SNk0YUghCVTxShaz5b3i&#10;c0QiSRHBYzFkT4InG+XS6vNnS+dPPSY+gQPkkMIKFWMTM6JJYYl9MDEkBobsa6Y7D3tCW7Dp1qGx&#10;aLJD+69WNycDGWV83Oa9e0uVarc/bN+7u7AwR5QiRrmJ1RlawNJ6dG+ttNHvDzvtbv/u7SVcKTqS&#10;TtpY7TTq8hnY7A3aH39wotcfDoYgGOR11pabX392ZuZR9eCBs7hD1EZPc+z3X92dbO1oUdbu5Jd9&#10;t8aYgx15JoA7g0Po3xoMh4Pvv7m4Nfz/njn5uD9qgzlQEkBPaIvxfrS1s/Pdl7c5inz2EgTLpMTE&#10;dJQR9I1XK+l0wQTOYj+NksVe8YQCOhEFRCqzS5eXi1HAksuzi7vjkswTMk1FGoqUvS5vJe4x2SWk&#10;IIDqpzHdvGz6WJfPBzJy6YlWfMpIhYMtJgMOAh1ntqCYGxaQoN6MEAWn3cAATigFfjTOAhvEBgRo&#10;BUlC14SqYmAoYR8n08MKYp8ISpgb2Z4AbPbCB3KcaTNiRZbEUcragn4ZeF0B/XsQAxba3UIhDc4k&#10;v0snrm2+eLZ4+fxz7ElQaM2UaAUlTBXKhD1JRkZx2NQsODqZMilYkmAOrUNz0JTYjbMnH6wt6WtD&#10;RIe9Qefxo3Ktidb89MPzbaLyaG77suoGjUytn7+9SsjeHVC+e+bUA3R6C5l/WTlz6jLl6U5w3O28&#10;Lm0OBwMPjWN9C7i31Wn39v10CODqyYZQ0v/mi+uYEhywrZ3J2VPPt7a3x4ZpRAKZBiHd3377z08/&#10;uDrov9OSkwJbGVK2DNs72z98dSc2EyWoRITZI0Ya1F1tHCWLAUnQuTbCd8roGgoCoER5GCJLgu7D&#10;8+W5JCk5vpgQDQRBklRbPpAmmj481+CWpHBWMkO86WPhgwuIQml5BHZD3hQNq5Vg4o8evJgnpso0&#10;SZAEAySGTsRoMWD0w9n6OEtadY8YTvr2lZ+rFE9UpgUOmCrWvWmS2HogtgFsQgyLjUm2JM4RW1Zf&#10;QpWNlZfveUEXJgWF1FaFWMWMbOkp+/ri3Oapo/ea9bJJlexG8MT2JOeY7r7VTjyD39vUt/7jYWLx&#10;bNE8uXx+prQ+brfhQ78/eHPi2LMzp2632qMP3j/ZalfjPXj5Y1oRbFM+Glw6/6w/6Oh31fttzcDC&#10;hRjw7tyc6/c0WYTrNdrClvQ+/+RkvIc4vH9ntVrZ0uTyCA+KEETRvEHzxScXQPoWY+3O5OLZV/qf&#10;o+dIgYX0NK6rqu++OTEZ6wMvgMa7pgqQMuRvH/3lhfNzgcwTFHtNea91DrRg68wc158RzIEqKUkH&#10;kmOguxipc1zhJMoY2SiIy7iwcyz5RC7AJm3oTSQzxMSI5k08QVE+PthEX17VZ1djgr6jx190kDqu&#10;4AY9nma6zBwrggHj5hRngAcpgIESKKRQRV6WnsvJ9dK8Vn0dqsSQHSYl5o38BIJM04AUAKNADJTM&#10;B5sXESbIAxlMHpsU08OFlbOOVYnnJ3a6QH/YCgXoVsKWKZ9rWpwrnT35sF0XGcjBaEgJSyJuxCY3&#10;FmOAboN7kx6fkeX+2WSvW0G3XfCkL540z5+ZqVde1yqj0yce/vjd1e+/vX3l8ote7921K696tO+w&#10;06Fx6RVaNsgAE+Zma+RDoeG495c/7sO3kts2bO//4QYs2evLUe/7b84PR5PhePTR+yfhzWgCvrvk&#10;M9AaGTjT//s//YCvtbUDQcYnjz9nMIdmuwQs4avAUsMFPDE2E5PkF1Q4BfnGJSmIQdCxSJ++f7nQ&#10;E6CtW9icjkaKY41dlYxq5ae5DOIatiHbzgCBKmxmvvkKc3krMNl7s+QCqbaQnO8auBLrvh01Y1CC&#10;HDV+2Gryfftqh1Fra0upBbbQpNCAFCbQ4xraPEuJM9xr6CFYvD4EAII/EuMBBWwAFRsWC0Ai0NWU&#10;qcyFEBWZYU+IVWrrnlDVppdLBjfSKF+85EgOabYn0qvxiXucLi0lJm6RtchUMX+0GQ8cV+Zn3quV&#10;1hppwleWBA4Uunmp71wsL1SuXZy1JbFzJSVYARlSlFKs49J9Yj1il3/hhMbK3GAvKZtqET0kaV2/&#10;snjz+uZXX1w7fvRup7399Em90RrXGjvtxn/Uat21tfLS0hKWR62vycduudRanocwjHDYlNbD+6Ve&#10;b8s4+/nbW7GWRB1MF+J6NZtbu6//o93pvphpjCb6zCmsqVTw8dJ4yfD8wzfXtrbxZvqT7a1f9j/u&#10;DkEwUANPsgBGDCmQ4hSBsBQYkLJp5JGGHuDb3Tn48xPnG5HTaRbq9OHT+Zr83SJTTx6N16Lm9BQl&#10;HzJ9oBXniGA7A6/Y39odbr8WCfNeKz7Kwl7XxrnyfZHvTecgFDBn0KcVfFF4InqYJPEI2DyxAvo1&#10;9aIFeLXBQG/a6XeGgx5mkXniYRQxPMCJxTq46neqgAqeNEQSxfEwxJRoFg9VNFMcOTIyBU/MDfIz&#10;W+yJIdXKyuZmilJsSbzK0ZYnFkHO4Xch75XWMTFazQWfSBEsDEwIC6OYHnfw5YvV65dftWpBj4In&#10;ticNFM1qK3Y3T0QV0kapAeugFtYzhgdzw2xxG9meXDz//MtPzj28uwSa25325Uuzne7o0cOl77+5&#10;eerEgwf3FrpdPUkUSWId++zM2soigcqk30d2rl1Zun/vVdCmf+Lwk14/jYIa7bTo/c38XKs/2Fpe&#10;HMGQwahfLnefPnkFx2CCELA1OHX8yfbOv092INu7zz65oGnl8OnDniS33niNVJBCAFDONOACbVLg&#10;28F9T5wfwJX1MEaz5Pyso8ThOm8hCdMumVPXnOt3Jb6qkCH0QGR2UDS5nA7x1SIof1cVwp2SZqog&#10;rtC7LDbptjCFwA19615sGUGP9Bg+E0B6/NiG3pUvPKtsbUgp4HxvcgjEQAdOlBScgjBtvTevH05B&#10;0QtbRRAvOxPRi6xKiknEkLA/KhDckCdWKx7S27DoxcRi014WmfrhBgUg+r52ORZE+o0UrYPcXFs0&#10;Q+yATQs8qVU3ZmeWL5973qjK4+JayYfZflfRxDBD5HERr4cxMY+5AgaAAe5m8fYiqanidoEnRw7f&#10;Xpwvtzv62Dbxxm3NX+1srHcrm//W72+D+xSiDDsvZ5cGg97Zk/cO/vTol59uHz14/4dvL//pDwfu&#10;3JoVT8aDC2fmh8UnHulg+rXdGRw+eH042nn5vD8cvr51c27/TxfHo63woMC6iHfq9MOt7f/36bPG&#10;xQvL504vDIaQAPxN4sH8XlBBhSjkJDJMIc8KZUIh3fnqsytgyCAmzYqLWaewd1lMkjBZ7JXYpuVD&#10;8lk4ozd9YFwAabo8HbI7tDGRYQmeu6RryDnoccgeTxDfDhePQmqdfOhBRGeSpM1I6RodqOBETxsh&#10;gCYSYz2yqYIiVmjBkRbpmR7eheICHjotZIIlcvRoLj7EY3uChD3RGhavjcpkgCd2vQinEUCrcbym&#10;vTYjGu71JFCP4aUEYeySkToaKUQ+mHWZlOJ1edmTteU5mxQsCRyALTYa6OFfVedmV29enW+GPTFP&#10;dB0hUIU7yTEJdyJjAuOJnMrLXBk31u/o167FimINHM1htoD+w4dura7iXBLWQxXMyzPFCuM3n3xw&#10;ujdodxiQRt1er7O8WD525Oxw2H/+dOPSuZlXL8rLi7V6o9tu7d6/syDEj4d/+OdfKGr0u+873cEP&#10;35/rD0ZffHz1u6+unjh2b2vrt2F87WEYf8C6XBlfurB29PDzn398+t3Xd86fmV1ZxsEjqmHQnRhM&#10;VFUAi/hHToglw5e0AKLi+EP7H/kCDNAsFHDJ128m0zkhgjhXbsVUCSUVc+pq83kLyoknbCY9YhhT&#10;xdeWU5eBk5G6vM4O1tkkNSs4BYrFmVreX/AkZ6J7c3ub9tcyMLMiE4Y0sUUvDoXrVfDBGOiFoNiq&#10;KCdwYnq04ovdwlVEvz1cr1ZZaTw5QaQUi9PhCfakgd8FLDWxJINjnuTngTCEFG5Y4AmjucXEsLBJ&#10;6hBlQ98leiV7srr0ilSmIyaFoUHmCWmjXp57tXHzyrzmhfMTRr0Tr/lsGGKSSGIBS6JKq1QqLcmJ&#10;bJUHvfogonlzgxbJKbbixtX5WJNCO+qZ7sN7K+12v91pfvXpOdwqiNLp9tdW61cuPAXW4Pvhg+fr&#10;q/XhMJbQ68W6wcP7C+OR3vn+5osr9br6cjQeYA22tqlncOrEndF4dOXC0toKQMDrn0y2RkQq7ebW&#10;2dPXQUyzNfrrn851Ov/+5z8eHQzfVCuT77++fvvG2sbaaGd7Z1uhQhp6UYSYYi2JaQDivVkIPBn9&#10;8M0tLpX86V1gi9TQJD8USVDCQCefatmlGKnQE0/MjTgk4d6EiWPFLspzIDnhbsmkTJKvqMsoGOUL&#10;UOFCT5cXlSilAUm5UxuNxJPC4OR8V4sSp+hDJLV8QQzxB1KFWyUhLMGexAtbmtyPB82e9Jf7HZ6Y&#10;EWIKdfUKRsWLm4CZATboxwOWDsxJJqXXFmeSMcH7inA/WBEUCi4FT1SYSJvwHcVssTGxAivgCayw&#10;JaGAdbNlfeXlexDDIQpUwaTAFqcmg+xGvTT3cl3PT4ISZMIEU5YbsHAPcr3ME89XtMtcFjeA0o0X&#10;O/NoYcXeKi1y4fTTJnFKj9FFj6Ue3ltt1PXYpFJuffvV2f0/X7lw9um926867R7tC69GwxEUDE9M&#10;/th43H9w/2ks3Oosz09q1W0AypBvqVVwgv7XaNJbWmqcOTnbH73ug5zJm/WV9qWzsxtrdfq4Pxyf&#10;O7V0+cLS7Gx1sjMihun1d2aeVU4ceXbt0sLbN7/hgcGWyZYwlPEBpEjBmWVKB+Kj77+6FahVjgFK&#10;AQ43IkM3f9iLYaGATEdgVyDO+lSOeBL1pPO6NjKLalUsqlJhTYi91knRneOUwnFhsXKsIOH0hWVK&#10;kI/uHISmJt8UIkV8IEIZypNDj2STYjrBCqxKcEMLWBXNM0SGFaKLLd0CEln89lE3njDiqoEuMAaE&#10;2CW9FR+X0IxwCScfHEISkNaIt+SDJ2ICinWG+3hEHi91TblbNiPwBEpYbFVsTEwbi74HaZ6QOj6Z&#10;Jgkix65emn2+eunsDIYFnsjdylQpGIJCinPlVTriDGmxojPe7UzBCeIBpqef9lWjXLnwstXsxgcd&#10;JffuLK0sbwQNWs3maHWlWd7kKEhSHw7ky+rzz8WMvhd4T8Z664jRa+5V6diRuzhgiSej3k/fXKO3&#10;o2T/2uUXN6+t3bi8evXC/IM7a1vjdxOtfeztvN7+4C9nfvru5tb21u7uFoePtziIAfLN5YsvThx+&#10;PBy8IdPoNJgsxpbhwqZXphishw/gPabyTilj8FkoFhWKIWyGgyf4IgXcsQyiUEGAJD61dTPHSmaU&#10;C+hKdnXqXAaxs7e9NdzZHm1NBjs72hXXnC6SA7lIBMUXrOb9B8Xt7y5AyCcH6FvoO5hADrvoL7rG&#10;JqLod1kS9pIiokq8smpgBEn0sbx2p9KKERZqgRwLZcAVoIIn8bQkDc1+7IgDlm0INLAOVSJMwB9L&#10;9oRdsMgCYeCJDQipuQFJkEwSdH0PkpgEiRhfiqlij0vGhGi+XlqYK129OAv6Ca2gipb4FwGJSSI7&#10;E1cMVZzvG2s207oDSfEYnuZwwzmqu3NjtV7DLsuXpcCNa8+WFje6tF0MOWpNTSx6njHseDQxNHBv&#10;UUyjl9/R3f7t9s0VPUHRJ+fGm2vj7789RggUPToYYYmGDJK/jgY7o6GWe9HBCNgajXa2thiZpQO4&#10;UOQmcdSt6y/Pn1xYWqh6IM8oZK+BlUFWIBJkT3746l6Be2E3cJzAbSGTU2duIG/ebpPp2hB2mSek&#10;oSQCmI25tt3d8WudN52aq1JmnI6UU7BJrIJt4Sjfr9f5U8DncrVZNwHYpCrlbw3iJ5ZSJoejmBUo&#10;lIm7UA1sRr+opAnjYhyOIuYghUtmhqQ0hkuThBTRLzzqM1SgRY5J/GRnioFBEf5YVz8WHTwhEo6X&#10;zMPpSgYkuOGwRJzxiA84q9XVWlpvT4gRU14x3wU9bEBMD7PFmzhd/sSw7IktCYL1kAGJmS6cPK5D&#10;JqVeXl2unTv1mAs1T+CGL3qPJGFe9AxIl568SW6JfK87CDOaJoURGmsUwwbK1QtzrYZeA3L+tSuP&#10;VpbX3dBu0GHQgALiQwxm5Ls/Upf4p+Jp4vHg0oVnB366trE6vH9n8ZP3j25vE45otIuO729tjSYT&#10;fW0Y2d4W4ACHuKHFwhoa0WEgGGUXfR8gGA06fzt/9kFgWmgzXIShONz0mCLJiJP+9K3KoxcoN5TZ&#10;q8ON+1ByvkqSopMZA3+yJ87PZ/FJi2NHOxwS7GKTS+IWIj8VdhmRJHww6JGFTeUUd2Sd9rROSryx&#10;xXgR73WS41s2eSiGQquaNqSUJ8fdYUXcGHW2MDXDNqMefBjQle5lxSdN9yOp+92prE0svO9005dX&#10;AQ+DbLebQnnjqtPSxBdgI0hmLyTBpzIrTA/SzBbjmcJ+uhJOl3gCQ9iED+RADGiT06xAFX+g6D1z&#10;wy6WLUmQBAqanSmOP3LwVj1ereRaoYdti68bnRRL4hlhdPKD99rFbWA6cb24Z7cCzYEMSRXYte7e&#10;mm00ZDSUOeyUSpCK5lYjiiQYjVGacLSID5ktBX8oIKGHRlsP7y0d2n/92qXnk+HrySQmamIcpfPo&#10;49zNuXcDBKQ4FbIn5BSZOoqwZG2lNui/DhAnRCIo1j3AA83COMCT7cP7n5snGe5UXsDXtNnjSdBA&#10;mZzOu2KvhHzE/hKpT10UiMN3hmFPlONMKomjlEmqW/azFNAfDAH6r4OxyknlVZj6rZMqnyaCIVxS&#10;vDdGJmJWkFpRgwe1EGemfimGMJsR80HK9Cxw0b8oKlAMlAik0pIlz33FSnN/WcF+l2Ldjn81JTya&#10;vY+WaILL9CBl0woY9ogPT6qVtUpM5/qn4+x6QRULrEAcn0ASZ3rWSzwxMerl9VY1L4hMIRG4hydr&#10;K40TR+41auU6jLLFQOLc5ozuQSzXpXMb5g8ShKnG17XTVAYp4kYhVaP0NHMlHVHb2ZLoM89ud3ZJ&#10;8HcLtriJ4Q8dSQ3qFcXuCf1jvWaIl4VzLPJMIt+AsFAyiJFQYoXUOAPfziTd3hlvb48ePXq8tS00&#10;u+QUHBMW2TQlAvTDnZ3J0QOzBjo5oDaUJG/ebkXmHsEQk4rUlHCFxeF7wrGhiFSUcSY4Jo1DpPji&#10;fWGqCm8KnhTWg/rfcHgYTIQcyrt90CmDsOmWdFV6xb9oKFLrLoP4EBdWZ4WoAI7x1NyXJHrWPeg+&#10;9S660utcTQwUjAniHHwwxlwzxCLdjj2b/lx1rLEHrt0WkYK5IfRCg5j70hOVwGqpiiUJS0AxJGKN&#10;5HpBD8TcQKCKlPiol56fcAzcoJba5io8UXUpOAl7oskE/K7G0cN3mikO2XvUKKoUIQqZtiG+paxz&#10;q9ob8100DZu+f7VRiJss7XKDhjhEUSN6EBrE9+lCnA9JELV7jF7mCVCTfxXf4yJUpbA87MI+oEuK&#10;nnYfGytkIt5MujKFbFw1KjQ0DSaXyWkgXpg21jFB+7+HWlSSsJ6FzQTugjbOp87AegI34mNzeecX&#10;qXiScxRvqGRiSxyrOl1A61a2tTxHJSEnZMPaRPkoqaYgzZtcCTm6R8rQVrEiwZkhGmLc1LnNEfJH&#10;49ZkKxkTZXqaq+g796mk6O7U6QUGDAYDBntC76PIV+9DEsUnHn/BFYrRpbSI4PWEMb5hYoaQFqLg&#10;JPBc1qdYcJpEEu2CJ0W4kZ6Jmye2JxZ/dFs8oZwfMookwZMgXz6THK3N9d7BX6419fOLv1sKieSL&#10;Fk8Kj8uZmTCIiaF2KZSc6mdjC7YEAcJnjZa1knbFZJd1ohT1jZig10jyMIZEn9GdcANWqI+R3P3q&#10;+zAXiMFh4UBSShorpPLgw1MqGEK+OMBe1VOg3PhGef2Gkd6BhED83Rf3fEjGKxKKoCy8ht1wDil1&#10;kiLe63yEakNU2OURcmKvNlWek8ZmUeHvUkUmu8Md6wUfdIhdsqlxgWugBchxqkyn0TKkZNoOI5kq&#10;kQmvsNK0fyIJ7enOog1R9kgSAxwOmGGAiEWFi+EcRA8fFcTHio3ihz1MlawALUl8TLUdb/9mv8sK&#10;aYhelAKxwm0IVIEntifkG/+knseyGYE5tio2JuIJhahIrKqsN3C9RD7slOabOVlQorK51vv550vN&#10;erhY4W4hIkaYFNsTGcHCLPo2nPrGyMwMmW6RNNhEvp2o4SDNYqlBA/pWyIEelEdsVSifUvomTX8l&#10;dxmehG7fQGYhhnlh2ghwZxsEZOLmUSbwl0Aj5CUTkUhi4Hqvi7kGDgfH6CiFRzT6/MMbJhglTaHY&#10;FJQRHxLlDd+UyUm9y+dC3r7bsa/l8lTF5tSxonGhp8p9eb4ebYbftRMc9tWqmG5W1+ySTpFAvFJK&#10;+gbREVqVlMac1r2JUJJM2p8cFFLp4STb4LOJ0I/eZZ5M48GUMFucr69VFVwCP6AILJEjxU/k9G6s&#10;Ing9TgligEkDMiDKplweYxUYA3KCfgE7SgJ4R+PmSaaK10EStBCWyJ5shj3ZWNR7WiZcM+wJVXNA&#10;MESE02lqldLGYN++y/VijquZjUmYEZPBpJ8micVNgHDD3CdCw/n+8wDjlDaNvYkkIkYxbWLFZRii&#10;SK3QrPgG4Xioq4C7+w9MQA9TBXqEHfDSqeRiZWRYN5cMTaPWerGZdOBu1FLAMCIHwGXgUljld8Zf&#10;fHzL5b3LlRRldMbpzDidgKsbSQGMdplgrp+jgiTb3uuj2ItE4ZSDUJj75dp8aiwJPNmi5gjunZ/L&#10;OwdBzylNNJ3pHFqVlEZGUFzGmc53y7u/EDPE4r6LDlKPs8mQZySYJ6aH+ZA3LQYPinkidBUvbxHf&#10;k8ITf7hIUCzGceE5xDqojk1DWvNVMgwxg/V3PLGOJXEcX91cxphovovjTSxq5LCoV1aJE8dMMwar&#10;WqtMTp2870lhxfHF+hTzxPbE3OA+EZmdwpLkW7V4eKAhRBs/ZorfZxIrotUYh9yayikCDySXgR4W&#10;dCpJtkVA16oWStJt4B562KoAGpQMd3ICqca0IEsag71waYVMFwgTlLwp9ha7knDgdpFj8AW2yJn8&#10;9M2TXFVAGcV64gnupVHOgQY0kYN5wmYYDZNEtDSmqYHNVFhHqUBc217NCAqn9lmUGc9PbE/8iMaH&#10;s9fls2To04bTmZQ3GUwYK1mcg+SeQlRJ8XVmlFgtkYY8Ol1SOBT0uPsRnIAio8XwcKYHX+eLJOAq&#10;XgOGKiiNxoY+edUCkyKDSYKYMMENeVymBBEIwDaq2cyYhx6ba4ukEME8cXBieyKTUlrWc0YfxjGU&#10;U+1VqtbJfOJGrbK82Pzpx7NaQh8z1lBFVwNbYLDXrXRkFv3kxDdDplmh+49fJ6V1OlgYfdMxXC+Y&#10;QFtEizC6sEmBIU1GTuzVqDNFEvNElNBEip5ewQ0PWnSSBzN3mPpPr3AI/WzS2SDM0AElSCBYiIQG&#10;OSU/Uo2vwnTMdKG4fBwCXFRyJ9x98IcIfxTGrdoBzVuknGX3zc6P3z5TJQU3TBVDHHFV5onKR+Zr&#10;WBGKJQCto4qcRLYp5ijTm75+S5TUveTT6VKLYSKuVuV9YZw97lebNCCbbkB0Uu91So7LuJhTl3dh&#10;d5P6KMrAjb3OKuwMexkW6ejpaB4AODVgkH5f3+fWY2hi1/gcLqAyriTtsh7Sx2MTveQYMYmpEmsf&#10;Bd1/lGBFegRpBdpkw4JinlRLyZjADVLEhEk8obSPocbgIlWLiH09By1vrI3OnX2k90ymnjCaDERF&#10;KI1mGTLoMWqQnlu1YYEkeqo6CJPiBjI9kGACKUBXexWN6NVZbLq53fpZd9Oj0D2Up+fQ6ST3E2XI&#10;Mayjv0npZkCp37gaj1NcHkvfLSpj4yMY7YA5C66LgGV07oEshmQpgOzNztbOZOf11vbu1s5rdJTt&#10;7V1oA2fe/PhVmu+isAf+DN9sK2KXoEyOvanXeiovixH54sC7X3cpEDmyZlGPUE4OlbP55s3269c7&#10;OzvOT8wBvpQxjq07U2XejHff6kq8aaH1nOOWREdQ2OUa0D3i0MI+kE0aHN3N7panR1AorG4NOx/G&#10;RD1or4G9Gg3hTPR7QkIMpmDAqTaDJ2N/gyoWbbCLERakybyEuwVV/Bh+QKASUbt+5DFmusAtQ7y5&#10;gb9TQDoxigJhGOSDAXi7WwhmJCigOWKkVnz/EV08YZ9rNKvCsKg6GxNOA08e39+8dPEx3DBP/LSx&#10;3tDPwAdbqtgTcjLjYYXNJdKHOTHH19EnuWRz2aSlrNCgNA1tyiYtbp4QZlDAHUBKGXeA+iBsiBo6&#10;hC6hq8wZByfoem9ke4ILNRrRde/Gw98GvTfd9k6vs9tpb01G7yYj3K+d0WhnMgHdW9vb22O2d3a2&#10;t98MBm+Gg3e93utud7vf352Mfu20Jy0c6cHr8ejNePJ6e/vX4ej1eAyTKLbVar5uVH+beVp/cG8T&#10;WV7s90e/DkZv//yH8/AE4Bq7kSbMobAJ34TyIthAgL5mbAtWII5GnFNU4l0Ok1IxV0ia+Wys+1yk&#10;ZqzaKlavwBNfifmQZZoJbDrNDEFQqNA5CF2T298t7z4iP/Wd4xMIU3y0BaHXlE5ZEkBCCkLMB6TX&#10;0w9IwQSMySh+Jk08yeNv8ZN0pFAFSxKvOkIGscU8sQBsYAyki01N4UIPEyYMS8n0ME9gRRgZUcVm&#10;JCvpOaMYUtloVhyfyKtD0IOO1bMnnz16uFSrYk+q9XqlUl2v1krNZq3VqrOJNBrVRqyC5mb00z/6&#10;5V79JAO417dPk6lNS3q6sYQeWKP7DXiRYdQbjvvdvuCOPRkQzY+65AwjFnc3oJBCpPEEYVM50GEy&#10;HupVx/FkNNzudbfrlfHKUv/ShbkTh198+fG1v/zLqa8+vf7Zhxe//PjSR389891XNw78dO/ogUfX&#10;Ly1dv7xw68bynZurz5+1bt9YOXHw6dGDz7/85PqHfzn7zRc3vv3yxmcfXPjp67s/fHXnsw8u7//+&#10;4acfXDz6y7Pzp5Z++u7OwX33jx9+/u0X16jzh2+uHjt8/9TxJ4cPPN73w91D+5/8/M0M9NtOfpHQ&#10;PyUCfUa5MUp+tiRmhffG4fBExsSbJphzgh6JP1mJdI+TiOFOGjVrk11OXcDiQ4IGWBWzK+VQp5XY&#10;uxeQkIlibjB+ZZ0UPkgveIKiaS6MCSHouIeXgbUZs7dwukjNBxEm3C3xJH7eQ8zxmBu6N2O+q9wh&#10;UCk+927Xy0zwfFe4YYkhBTESVSxk1tLnIe107T0/id9jTAuHydnzu5rVjU7doY8q5Ry9dk2MbNRO&#10;Hn0yN9t5MbPx6P7y9SszD+8vzc1WF17VFubqc7Ol+bkqsrhYqtfbjUaz0ay3WtjNTjuiES1i0/LP&#10;en/Y6fabXcYMmkMkaXe7NNBo0J80asOF+dqLmcrLF/XlpXap3K3Xe5iY/mDEMZjqISzS77Vj2ZXZ&#10;70+63a1Oe6dcGi4ttBnOH9+vnDr6+NiR57/sf/b+X8599K/nL56bu39n7fKlmVeztdLmYGOttbbS&#10;XFqoz7+qPn20dv/O0uXzM4d+uXH5wsvDB+78/MO1C2dmL59/9nyGpn+7MI+R3K5UhmvLzXp1DPHW&#10;V5qry63SxvDlbPn8ubv37i6+elVdXwME73797T/0+S99bZWQ5k290Z99Ufvms/uyVBE0ZxSSgk6j&#10;OfiQaEAmKTmxV5LJEARw+UQbZ1JJVqKMCmQLRlUmBuLzkiLezKmluKrEJbMiqkqHBz2UWgf05gmK&#10;M62QQgDNr8RsCpt2rtjcDq9YVAky4InJthRBvOnBJugnRSIySYIBcSZD8DRPsDk4XbIn7bKeMxZP&#10;5f3AsdMEyVrJguD+6P2t9GqKvjUMQ4jmoQeKubEZX12BFeSzGcxZqW1CHjZVINkTLEm7VkJsRhBY&#10;iM2S91Wv/fWPx7/67NKPX1/94C8H9/949YuPT33y/om//OHgR389/s3nF7/+/OJP310/emzm2JGZ&#10;c6dfXLk4x+B6//bqyxcVuPRyZnNpcbNaafV6wyZmszNot0eVcntxrn7v1uqZYzMHf7r7/VfXPnz/&#10;5HdfXf/0g3OffXT++69vnT05d+Xi8qXz8+dPz964tnTvzvq922vXrsxdu7x88ujsgZ8efPHxZazE&#10;R3859en7Z7/85MJ3X12+cmH22tXn9+/OdVogZmcwhlCD8daQFJrF54j4G2mF/NYIAzQiGfUGg+5E&#10;f/pJa/LHW4PJ9nhC0LKlNxqJQxy9bMf4CqSISSgw3lKZybY/PCd4GW04Nju4Zrvbh/bN9seih3dZ&#10;8XBe4FsxQ0D874u5jBEfogPJyZkchSF1fMKmd5kqdr1ALUdlSpiB3pw+Fzl5L5tAnwODA6IKVbmA&#10;96KYHgi6S0IGdFITQyYlPbNKtsVMkKtcKApaIj4RPSBAWBiLGBIcGGF54rfTIIzpIQMSs6kolDRP&#10;8LsQWZWI6R2uKJXRkGeFwJNsT8wTuBEFklUxT2xVUKCK9fjd0jRNTGb6zh1saZTXsSfhd6kiR0Li&#10;SbN25MDjpflWebOBh9UkfKrjb7XqtU6l3NxYb6yv1RfmS0+erZ879/j0iUeff3Lyr38+9Mf/se+L&#10;T899/MGp7764giuy76c7B/ffu3xh8cDPd86efP7z9zc+/eDEZx+fuHtz6fHDpdkXa41Gv0PYNtgG&#10;5Wur7dkX1WdPNu/cWj57+un331z6+oszB36+cePqwrkzT549rbx4XsZKrK4067UJh2wD3jHRCJjW&#10;avnhUD0UPap54fDQUkqOM4nsTQBnUp6Oj0Exxfq5pLFiCfwJqeZMgE9wJ8dIRQSv3fGhfU9gEuG1&#10;QeYwA92HR2FtFszRgS4ZmXu4J8cF3r7bJs1hCdep0xHnBFUQ51txVVywK0SsUwO38O7XHVfrHM9M&#10;oFOGktTsRrDELcvISCnoQerWUGbsTQ0ePDFnnIPd8HpKSCJHKyJ7LQAPk0IqtoQxyWzxJmnWxYrg&#10;CYJCpvMJiWEOmS3/GF18WaLghhQzoRkmpR4xPZmCerzGaIEniRhFcBKEWakR3G+s1InyN1fL67G+&#10;yyYFkiDoPkGaX2tWavXyqaMztQqgTGuERRe9s0W4IqVOcI/SqOF0NXG5WqTtZrPTbvfr9U6t3FlZ&#10;qi3M10+dfHDr+jyO0Ppaf3m5zF4ArW9H9LTujdCFyKTXb0twyQhURr1Or93udgajIe09IATBBev3&#10;sA/9iF44/t69WeyAH5sUTU8/iSfuJ1BrGljczfQxEv2tsVAdzK5Y90V5MnMKYlzYyAAToDBIInyz&#10;aVwaowHQgNfryZkTc2/f/u31a9wnFQOOrodib98BUz8h4SjV4wNDkW6nK1UViEdcMlIJ1/CaQ3ZG&#10;bwt+Ir6GSH1tiXiuAYkL0KkRdO2N6WyfyFeIQov57NTmetx0WssT3KBYVizoNKNCEURDTxgTT8YE&#10;ecgH2cm2RL6ieQyLn5iFZ4WISBSDMMW7EmSSmipmSOYJDGm39PDRH+2WYQmGFI9ToId+wJHUj/7C&#10;VwLqG3hTnu+y92WSkLLpHFiQpsLK+nCR1q1ABnJFiepmtxGOVmJk8ETxSf3S2cVGTS/KSOTqxRWI&#10;RfHT9/iCsfSLfOKQdkdf2tYMWLvWLJZFdtutdrfd7bU7vRY0aIsejunjc6k9/wRpTBRG6EIAQzvi&#10;qfVH+rUG/1p5GoE8YaJnuv37d+dJh6N2fI5+JMLgX8lQKMqk80wPuVXxwDH3q5iwJZRTjzZBRgpJ&#10;RS3wQWFjxQgwXNDJoQApgCMnA9QY9bG7b7bOnZr9t3//Twq4WLYn5kCkAq4hy7E5xxUiZHIWlzFJ&#10;XDIVCEsCSWCLM0mzQuG41HR212zFF5N1Ljgq35sBU8vEQBBn1x2RqTaEFXiVMS2GuDBnQSFFdNJY&#10;bgcxaHzKiAZ0VqxIgiEWsSIWsLgMu8wQQ19lYAiHRGFyTBXzBGJQzIZFZiSe0YktxS89AF2YQNrT&#10;N7mTxRBi/VNbaeGiAB/wlvdlnuBxZcMSbEnP6eulFUiidfXx9F0H44A5JqEKGKlX8ls2WKUTh541&#10;6nVIWdiTtJweHUl6u9psVWAIKbqfqOg7AD0/lU9TfuzFdGhGOFqH+7SSxA9Y0uyh+GDdJInMlNLQ&#10;29uj0kYNYniTRgflUIWuDV3vThguwRB16pTQu8p0l3sdMeMl4AhJWKEAolWDWQJeAUqPtQKTARrY&#10;Ek+wJy9mGuPRb7u7gmwBVtHDWM+AJifrVJV3OQdfi8Mt6Ha9Ata6BtI8j6wr4Wr1YCeVdwHvzUrU&#10;ucOJjPLI1DVwj86kZch06nZwyQzrnKNGiwAmN6lAH7gH32nBRAxqToG7eSKZesGLYhoiC7vhFFRQ&#10;DLR4l5EDihhPiVtMEjwuP4ToooQNYXDPU16k4ROR2rykQR+FHKCOTgH7WqRZMlX8wLG6EUvrI46H&#10;c3K9ioocvpfaMhQViFGtlC+cngtHS7SR3Sh4gnChbJKaHrpucz1IopniCLY0zRd3mxxK2Bimxg2B&#10;mCcK7IqJdqwKqZo4JDV3QZIgBr6YLInzaXR4gt2INI1V6gmNecI9vYte9LRw4EwJrAArwRMRQ1gx&#10;i1SeXSBSDwELP4QCFtcDrCkfEI8cCu/8vy9mqrHLGDUZhFQkTpHIkJWsc5R1SBXH7u212SE/7dor&#10;s8VJsWOvRTyfSOLDSbllUp8o0nQj3izugjTRoBAdSBuik7pVc4FoohTcs4u2VS/ElBepPKgiCGGY&#10;A/cpUzzRLgrL8hRGQ/kx95UJA1qsI0CFTXgi0xFPGxFQ5BS/y0u8wg8SMWwrsCrEJOXSajPADLaN&#10;dmwFhgUyUIYUwsAEFAcnThNPIsoXT2rlvXUr5omFqpFw7JonDj0xT8jJVDE9EK6AHH1qKZ7HI7oN&#10;vdmsX5mDJPm22TV1b+IJ+Vnkj3qKPcjgJnYOrDAZLGyyl06KaERDHZnR+hQjiAzHAHqkp/KyHhSW&#10;opmrwW4gwPjgEHaZJHRw+OsClhkSRNLC4TegLXgSaEuoQgKmhm8Cnznw9s3/dfb0Y5eJCvcAmqFp&#10;hWN9Ma7Egh57TZJ8rO2ProHzEo6bJ5EjkiCyJ290FFeSDy+4pANdv/MD7ns5sSmhQULSJkLT0cik&#10;5gkpXeBxBB2h/dmrwSt4Yqrs8SHyMxOcL/LEZDFd710ZCQr0i81MEoZXFGDjH54HRdoEYwzNODLx&#10;+yfmiali2ugBoB+hFA9SQLvnqOJzpwpIIIbcsyI4QQ8jo6AFKccjFPldJgnHIyhRy0ajplcXCYMq&#10;ZXjylCBeJMHJC57UqpvtFoYvId5p3EOyGOhWSD0wIPluyXRhjxZuPiSv7CIVPWL4YRNxZ5gGtLua&#10;WMObohHlcxQRYdgZNt1PSuORmVM6EjJEKCICAA5xQJJ8qrAqGqQDOpEfjrtR5ZzI9C5xAOxm4+B8&#10;QKm9u/9+9NA9jfEFQywwjQI4P+9+3TVVTAlySPMmu1AQqoqzp3xqMLJjrxiCxLFBhrAqRBH52uKk&#10;JrNyLK6h2EwXFvmJJFmZzjQf/mGXBhT3Bc1O49PIdmK1+i4Me3STJr5yR48dpZDDUBh80BCZLQld&#10;XzDE5c0TUuwJbryXfgEhC0CCFWE6xI14b57oAAsTv5gQ0QHDvXwf+UoYgzRxFZhfNzHsa9mSoAQ9&#10;ZEyKJS3iSVovjATh7Mkp0IEwzeZmtdw58OPNZiNOya4GZ1UEb55AG5MkXXEwxJuIWWExT1C4c3a5&#10;ISyZJwj0oKXME/LVjuFoFT0hz8p69IGic21G03vYo1ekmyrFDC89qt61cxVRR+QoBSUyFES06NiT&#10;AkaUNwdMkgyaaQUsZvg60xgajXZPHn062fbhKiA0o4sbmuQlx9A3H6y4NuekQ4IAZFI/CvXn8r6q&#10;KKDQJfNk922+YJ0aPcvOG63vIpNdPjaq1bl8O75+6+x1joV8cSD20gu0TCHp+YmJJInfRfKY5R5J&#10;UkwNaxFk9Ozv+t14iO4mRfdeYnot8RoIP4BHiOrVBoM98wKW+gTA8YvBg24tmLDRwvUCvYKrlOT+&#10;iCfhKxVQhyEqHN/7Cl8rxSfhcSluwUPz1+1kT9iQoQiZoorqhYjD/utvPj+v04SHF3NcWDFsjijL&#10;RZghJgaXrusupu2c05VocY5v1QxxqoaIhsNVVeu4mex35ZZSyCEhYhmNZRmi3Xuv5l5MJhq31E8c&#10;GHZcJPEk75b8KH/NTZYkeIIn5nehAtbiCRAhhTnkxzcZhEgk5UtJqDJWMoCcukwgT9UWMhmNt8+d&#10;ermrMgIrZWwxqKQIx1UtqWkQivGqw02G2CVSBRN2InU070vSBVCG/LgYuV7wBCa4TpeJc6mS19AM&#10;nsTlRb6uubgwVRWbukdS6y7gTEts6q4R0waFNqfl3UfqApq9WJbKLsqYPHQ03WQHzDxxjpEQDwYi&#10;HA3LQzHIMB62J7I5WsliYijt1AY2LwE2QAhJ8K9sQPSTdOHykEakHSQhoE9TuGIIu7TOPX5p3hPE&#10;5kk8ZJQBgREowRx9/xERT7AnMCSCm0QPO3CyJ41Kr7Pz7ZfnZDdMQb3VKMKwl4tTZBJU4QYyMUyJ&#10;ZCuJSdpVrX3MhnUqVZPBlvCspoUmyy2IjMOdjaVfsifRH71rV++M42cTtcY+Mk0SekhmZJzehmcI&#10;x56ADDKjpz1ACi7u9ZAEBRfLew0IxKBxGaPKqUtGAeEs8gXQnd3Xp469eP1Wk0vg2GmGo4uRY7Ge&#10;U9dACrgJQsg0STgqSCILg0JOkERcchlIojj+nQhgqvjyfIgsyTul5OQTUcAKBfK1IRzCTcWN6N7d&#10;bmRS3g0CE6I93T5p1susoAvcUL8jTxHf061mSOrZUNTXRWiKbofcvz007DeCJxphjSgwZp6wCfZI&#10;4YnWWBVDNoKusRvx9Gx8k6VJ6NLSJ7/06i8xRW0TGoQP5oDE8116bGKehFVJrleaF6a0iWHJuiaC&#10;61tff36ak+ltE0XwQYwQUTN4wjX5uq2AbwQF0eXGY0Tu3zmZJ5RPugeSgiGI2rf4yTI1bnos5ceI&#10;an2U/T+fiN8W7cITKnc/uavUefrqYZrwJYcODkld7j52r5OCDAMidKGB1LsMIyBCGY41hrzp8qSB&#10;ReHMSGJza3ty9uTC7ptdI9I4Nqz9OLywD3rm6FOwaSEHoZ7AerItLlbkiCfkBFsSqUgjiMf70u3k&#10;zDiFqtJy+lhU73wX8A1Gqjsi9T3GTbkR1FzoNK+bkWYJP1YpzYjQHewlB4UyHq1QfIg3TRLFLX5m&#10;X/hdAICOFlvy5E1kkupXIkatfrdG2uul5/EaiGVS0lov0CVLAupipAaNFEDApGAZ35TTaB5P6xu1&#10;9U6kGvThj7AtI4GrZo8Le1KvpGX2SCxakdMlnmB3TAwqFe7DdaNq0wAbUi6NvvnilEgZrAiJr6tg&#10;T4K+5onvAeHqIUNOuece4XtP908Z5Qz0LRVTxY2SSZJGINlurQjKbYopZ+94kh7i0vTYloP7Lk7G&#10;g2jQxBO6wb9sKB2z8P+HJ1rFNL1J75IaGYGVhNGcWuEQl3Exg9VIYq/hHpvJemzvTi6dWdkJn40c&#10;CgDHAKhsgq0EQk5xrIr5jFFMKbuCGKJQkU7iWLHFOaaKr8f3UlxYIoDLoON3YU+2YzYsykdmCpbM&#10;k0QSFA50bTFYJJ6gkG7FMDTa8qs+yYZ4L4q6LyR//mt7e+CuNB9yf5EpnR6PJ/SOS52yS2VGWuXl&#10;hwr+CS7yAdiQETYGXOAU6V48DBTJQTEsQa+p0sLvqutrq434kG89whUw78eO2BNid1uVeFQv8pgw&#10;MCdszpri+Ciq1IRRvYU94Uwzzzc///SwZwwsti1QxVfDZeWLtogbkQMr+v7GzCBNdgVPokWKyS42&#10;M0ms5AZ1e0kP/nivCsSk5L/++Ut1SXBJC09iOksxSfgA6sVJ+llqdLrcoyC76E4gYjSAgNgrKJAa&#10;W+zK4hzXEJtJAk+ppHdFMSlAkKjmxJEXO6/FASOSNF66SsdSEhogv/72OjL3+ID4qCwuicJlQIN3&#10;ylQZc8bEII3rF2HiClVPvmal4XrBExcuLkM37mMpE7cgQ2GdRg5FZSw0nV+494fzaH9SqBK2RQqF&#10;KYOidqYjYo4YYdhSZ+EIFDwBJBOU8Lqn+xedXZQhJvGnu2OCK61VMboEmwiALYDQiglDaqAqP0wN&#10;FkPzxfERI1EFtAfgw+nSgxTsiV2vsCEyIP6ghGeHNd+FK+bScYDieOolhSQiTLNy4cKTb7466rP6&#10;9IhZ5Es0T0wMC7fkTBSMidahwI1wtJzjMcM3LKXwTc0Bjz00rhsUod3VxMXkIyJzr59okLnYxV32&#10;o3cMSLDCfeZdZNLZdHkMjRplrTg1CEgtGR+xy+DQsaTeRZlAYRKwa0RaKGNY777ZPnZoxn5XLsPe&#10;UAxlmQtIYg4Uu4x4MQrdihnimjmQ4f9teG7oCEpxJdpE8oVx2T6dj92NXXoQFIh3sdibOECxLL4Y&#10;N0XcvgpAAHEgflzFs88iQ2SGH5scLTf+jtowPZWiI9St4RVLoQejZ5XiMxdOF/0OGECCWWSemCp5&#10;BtkQmla6Xf1MCngz5KZ5ggKSiV5i/larseoYjfq6Bv3gicGPxxWWRDzJcTxpmBTxhwKyJ5khWYED&#10;pHLsGuWnj0pnT92235WJYUvCJplcHJvoZos2O3pJC9EkRh/rifWAJ4kbticU852bJ+ZAokrYEDei&#10;21djTFGmyBwQorCLHLc+nWFqhaNlViSTEn2pnMgUAQpFne29GR/k/16RPp1DYTJNqsBuCh4szoQn&#10;588s7bx+TcDAprHuvYg3MwfI9+Y0CX2UCWMlHQivftvBMrz5lQMpJvT7QMxLKLoMDo+rUgFfUmSq&#10;sIUbt2K/K5cB8W6ZuME0WBQ6DZj4kDdJTQ8U59AXKKTOp4N8SO4++oscb1roXGCgATQi20wJYUN8&#10;0Bp7gwfseZeRZihmhgBCUpDZasbKyPC7DOxQSGN2Kq293yDoiEms/KhR35SgMJm2KjHltVwvBU/I&#10;hVtUZHcrO10QkbM+ure+70fF8VDCqWga4qu0+BIRrtgM6cF1PC75XdgQ7pOb162yy2MGws3LpPrR&#10;bJagikAftpgcFASFBpVOTryAEUNXiiAZpWQ6QHw8RkydHUOdu9AoRzIr6GyAEvXIE6MAKflZj03V&#10;Y73I+R3+LNbBsQsQmZw+/nJ7d+f11F6EvS7jTec4UxxQjtAsozFFoekTaVLrnSINUaWwJyi//e21&#10;Qc+BlEeiZl+qDowc6Rxibvhw0mgQ2bHcRNwyOZGqlVCi2J7FIIfU6I9ekMdFL3jXdElS7yV1SfqU&#10;knSldQQAIGYIkBAq/P2qeAcWw5JfbARmFENcBrCBPVLr7EViKPcrwXo5XsQoFtV7oZd5EgGJRT+W&#10;wqZnusixSQmrIqdLPOEwxCTJVEGSY9eunjv16MrFh9BDc18RsltMXBsZMySzhXuDG6KHrIfW/w41&#10;/See6G4LnnCrpFCCJrPQcKJB8ZQQnUakcTNVXIBdW/q5LK1bIaUAmXowEiT5nT2RMUlDoxEQmEgw&#10;Ij/olHYBlAyynAO2CuV3PEE40Pmk04osQyythycM/7IAezRIwmW4vFPbFp+ISwXHeS9S5OuaMVCQ&#10;BJNCCnZ9JXsS01k+Fokb17EI9XMWFPYWDSKOeURwGR8bbaICrtMlEdoZYRfQzymS890RzkQxQ7zX&#10;HecC9KbpMa2LKlNf9BJJwvUALWyis9dpZgWSUeccw0/2xCvt46kiYAbV5olcJJymeLcRM0IcHwZE&#10;JiVMxyomJfOEFArJ2sATcsMkycuyYpIgoVSOHrr++OGCjYl5EnytFY8dE3O4RF+olt/ond5uq9kp&#10;l9orS9X7d5/Xqt1+f8+Ykroh1ChyT2VG4InaLiba7S+5HWlcUivkwKLgCR2QeKLMKCmGhPe1s615&#10;YbBonoAV8yG6UKwgpRcDBNIDggaEcsBKVowh+z85HzHyrBhh1KMCKBR4s3XhzBKDv+2JaWCkIoQl&#10;rg1xPRbrqqSoP5fJJQtdbKFyWwYuXtSCP7hnHAKp0nRZqlx1FmeMs1O/KuRErtmNMCV7m26rQk/0&#10;MPSVH4wyJaIjMB1a1uC9Lo+wixxEj31jjbCnXtyzokpww+NmZouoMmVkBhHNW8g3TyzoxiFAFTj9&#10;OorWfSUwC9v64RTNUUEVGDJtT2AFDDFJSHG6zJNGJRbeb66m7638ozEpqFK+eeXl6hJxiJ45iipc&#10;R1yQUjmCKVwxVXT1PQq3791aPnbo3v4fbvz1j4d+/Ob6z99ef3hvcdDXDZsqFjWBSCIrnLyvTIPw&#10;u0wA2pfUfeNdlMHjQugYZdpFhhVBFfrJPEGMAAjjbkZQgjyJNhkioEd4KgZvC7CmADmI9yIGHAqZ&#10;oNA1GHDbVIj+dufCmUXCeXQfm/FKSp2uzZu5gHOm860gppYPjPPqecj26zExiS4b0GNeiFg4JEji&#10;CpF3v71WPSEortP3rkoS+hWwWUfcOChR0vebRpOi0cQTGlwMQXG/aBTTxJc6JUiy1y+FzSFHT+uj&#10;+9ikT+lf2xOQYFYYFZkethVsih7+otfUbCrYQyF1ATMHKLZapU6nknmiV+db+q1T7fL4Hl+ZCMII&#10;/HDDjlZW4IU3ZVtKa3o/XlTDXBQKQu2kps2VC8/brUkYkyBrwSK8MgcwXGgWLrTXbX32yZGfvz+/&#10;vFTaWK8M+uNOp18pDb78+Eyvk95cyw1Be9mehKi9hkQgMaLQmmyaKha1cvDEsyj0HAQLJmjQUk9E&#10;HE8KTzApufshCcImQpfHIerv6GkhwH3PLsPCAkqifEoNGqcGnDeNPARQWkEgyOXzK5QAspkVBm6C&#10;b2SSehMdJpC6pGsuiiXOkFKGHFKsB6ygcpCq2WFv4nQFH8STOMSXqmIFc6gWhTrjftO9+AZdHt0F&#10;dIrIMW3cOAa92UKDu91s+ckM2y5jrl8KKB41UgAdxTnwhE53Fysde6VFGjSdj3gwNfoNFW0O9F0v&#10;78qsQGxMDEXxpJ14AkRjrK+QgzFpxvJhuAG2zZDMiix2vbLfhU5JFPHEDMF0ENyYA66dFHocO/yg&#10;0xrCEAuZnD6Lr8zXKuk1Oq3Rn/7l51a745+6Dh+MYH2wvjJs1HTPmSGpsSZ6aEhL0WRpaPF81xQ3&#10;9ggTz3TjWftoawsGanW9GBLj1njU6/daWstY8MTdbPGmMCElC92vXteoXNgTFEMklQ/oB4CMnoT4&#10;jC0ExTnGKMqpY8+2tt84OAnkpQEeAesF3JPRIP3bv70NVqikc0ijPAemHArEIXqoT8p5Y1dc+Tud&#10;Gr/rzW+YseAJl/Fae+NJfH47hXp0O059Cupx/aRxv2oTxBNoe3xIDSg9jzvbMWbFElKNO7Qzu0g1&#10;okWnoNhuoFOnejbGMvqUrsw8ARWg3+KlfeaGcWXC6LN3epEJS5ImV6GHfpsuviOnVV7xCKUFJSIi&#10;6BPJxJSsQ4aWfqQuwoSwAeYJYkqIG3hc6IUxyWzRvHAwJCYB4nNEmYJmC/WePv6i35vEaXR6sdNs&#10;wXrEr+aZJ1widwJSv//mfLMxaHeqbQpoyouovQNVqpXOwtyCBwPRY2/yN1lemlIkCdeL1O1LDs2N&#10;QlOKErHwgeFKntX2eH1tAyvvzlD5YbfdqtFPiSq749/+9oYC0fea1REKAURwI8ErxLBA3PfgwOUz&#10;gAATytQhCVWIwR2AToCT3/V66+K5l//27/8JNClAvnflwqQ2DuRnwiBs+lykLmxKmBXkRzFtkh9l&#10;RCQu6S0OWEyCkSMXi0p0ItgYFum3sDlxFpqLmjmEfF1t3DJV+SLj3rWL1ogCyomWEQF0Da/1a680&#10;DkImxgRJMyhpSYsMC2cxNzyKWaePHEDS79AjvIkIU4MV+g5LOGDajHyTh9Ss8LMUDAXel+0JqNNI&#10;3SkPBilQQWxbwGqwSK885afk1kE7GEZsLmAF3KjBjepGObhR3tBCL7OoGj8k9F5ah5y+AanjzRBE&#10;lGg1Thye7XYGYmHQRru4lAhjIBUXpEwbE3jfHX/xyalGo9bp6gOQmtTjnsc9ovpqpdLrpgkNDSSh&#10;SIIbSkdanyKehNCytK9atlgNITJMejtqaPFka2vr7JmL4RBr2pFOhSfYE+F7d7KjLwWn2V4jIEAg&#10;p+ItaAPigp3ha8Ror8ugc2DsSiQxdo2Y4qhkVVyATcBnJXbtXr00//btv6MHspM9yWVIqcSb/1jA&#10;mT7W9iREh0AqohE2uWZ0UkswwaIYKZkUkzn2QiG5ZIXTSD734jp9O06jiVRhNIg4IzLEjVOAvTSv&#10;W4DmZXMnwkIbEzbJRGJ+xUFLcCNCeXcTJEHkTdDFDIjYFg1wAkNQJU3nsAkTYAgAy/pwwCArqhDQ&#10;myFii17bwrxoXb1R6l1ihSeFgx7mCcO6HzKCc9Jm/IAcZCgRuEOJ8hoK+UEPre/CkjQ93+VH+qR+&#10;W5LjszExT66eX2sTL5EfPEG4FE5phoi48SYjV9ztNtdWWu3Gjp+Q+N5EniCD0jCjah37XaCfBipG&#10;EbedBptYiqLWjCkUNW4RKdqexMpt9cerlwtb28mgq/AIXw5HeQrxuxNEU8aRY3BgT/AT3mjxlUAf&#10;IEhYMSDIRDeenB96go4HcvKNtigsprlAgvjbnSeP6js7f6MAOa4BBRpMu1uYO+tZKICguHDk7PxG&#10;NbmMmCAbQn5hTNIpuKRcG5vBIulk7uimxAEajevkHuNA3VqWOIp2SGYE4WYD/SbJNE9U2DoMoTGt&#10;U7lTK0jkqwbSTB7ycbYV9MfiPeNhC9sSDDFP5IyFPQFFBhLQJ6UkKagTQ/IEsd5I0Rd6PXCDT/KB&#10;6J5SsMXQpZj9LhsTBIVN4vX61PJh2ZPyqgW/SzyxQBXzxFYlHL7m5XMrnXaP2uEipzFVLIkw+hXj&#10;ZARvXH2xtoIRTOtwfJ+9fmMw1DNHbtLiBkI0ioSH6k24gamR6Qiq0IKMVQpIIiXfwxLdUHSM+0bG&#10;XSl2JvjgHkIgg6hCGuMf+f75BJmU4ImFkvR94ECYoCpDwWgg35vGLjqpoRnEoJgGePTMljfvdhde&#10;9XtdodbwRbKCmA8omTY5x+Kzo5gMLqYAgwpFMG1a8vWQ5npQTEL27r6ZvMPaBHmiWl2kL9s5vn3v&#10;ogUsRTsEW17Hx/mjSS0uT7OrZDhgbnaTBA6gWzzAuddQ6ERqxgtgk96niy1e6AVJHK7kcdYgMZZQ&#10;bEMgA5vBHC2tZ1NWRe6MTAo57EJBUMSceGgOgBETxi/nwg3zRJRIgYpW2vsJPUplfbFdE1u0rt7P&#10;JsOYyB7BE5sUpZ3W+ZMLXS7J65CLKMUX4c0WenxZuN9vnThyZ3NdF22e+A69xAsuiRVx23kIwYAk&#10;LysaC274tSrzxDbaIgMdnq6YEzSItrZDXHSt3kYUpukDCtBz5IQ9gSoa/iMz2RPxJ8wL4r6nALrh&#10;zrFsRoHkHaEbi6QBKYlqS5hLPHFKPF0p7dZrqgTx4Vk3jlFyhaTZtuQTuUykKRM9O1Qu6dRKvjY2&#10;0bM9UU5QAuF2QhG9uXhSLtW7ODbgrgZxOyDWixZG9/SXzK9poB4Jg19sJmNCYRMDgQCy9vICRBi6&#10;zPbEq7bod/p3MAp3K2Z0JPGdSCiR2UKaxZlADpjplZKCEuaJSQIyScGqXtiKiIWczBPsBo6WSYJ/&#10;ZZ4oSinpyUm9sobH1aiu1zaXZU+IT6AU3IgQxd9jlTEhxTbFWZunDoDkb3kAAP/0SURBVL9q1PS+&#10;GPmcw1bF12Ebop/z1UeEG0Ttxw7eq9fCFIZNTDcWd96PpdFuF5qApqHJaBpIAiVEmzSrqx8fRXfA&#10;Z2WS3NYu3eOeKDpDBt2ijsRRDsSzyx2prk1UUb56HYYU3AAcGUzu+wLrCX/koBi1Bi5iOCJRLEls&#10;6lhqBnyUqVV2Fhfrricfno/N+aYHii1GlukcH0gqnRMV/HENzkeoCj1vIlw/5ogLoxg6Od4blxqK&#10;KCTuxb0wjogntEzcUWoTmtHNix5t6FRCPp1oxYRhl9xpGY1kXtDZRUpHuzyd7k2VLMZHNgWG8MOD&#10;JzHxFUNtJomHWgvoMvyEPUfzgVgU8s0KU0LDfbOq537ZDwp7YjNC6kmtaQXj4Sf0RCZQRXF84ajp&#10;bRX7XQis0MSXXL3O/u/ut+I0PjEMSc8ZY45LJ6Zw/CwWtvLK+VfwhBvjNkilZJ7ECGEhX2Fc8YzJ&#10;jeX2+kcRo4pwxU2P0B/uLZoeid7V67vbxW+buDspCUnkfRU0QCgWipARmUKJBXwYQ97rTGPRhUkN&#10;QRfgpB6YfSygdAHSTvvNq5c18tmkhqz4cBTTwJUDce9Ct6BTwCyaFp1oatNHkbpCX5XFmbIYycXS&#10;xRf3m+4RhlhcPm5EDYUSh2ikME/IiXy1Kjnc+F6zS7dJ0eA1GHacEwYkzXpBAwoU9mTvCbI7F1Gk&#10;GmbEaDFPgMRouPeJCfMEaEmPiSwNx4P4sYdA4zDe3KJAQqYRS0DCsB6jvOFNvn0wmxEH7grrQ4I/&#10;+rQX0qwoiNd37mwoMCb+XEW4W9RV6rYjjm/2vvnkKjwxF/M7x1wWF+SrEYPjJZNur3nlwqtqNXlc&#10;iEeC7HHqtoMMKhC2WC2l+DvxJCS99YaejEnEf+jR0DYj6qp2p04/uRuKjnQXqkdDUW+9fbMte2Ke&#10;KGKZEO3kLjcUjJLQVUkgSWIwRX7ilUtmmEamxBXm8pTpdd8+ebSO4vKk4JgCvz9Wm7mMa3AO7pCL&#10;IflApzICBetMNgubPns+iy/bg8Lv70uHU0yWpDBWiPljxXeERHtKUNxirm1ayKepPYQV/JFjjG5W&#10;5DSLmWaS4AjInvhpoxStgNQv2mqo7fa68W4fjj1AClwJVI7gMSDYkzAgDOvYEwBpzpCaJ5iBbkNv&#10;UgnP2ICmAC88Yx4ilA9HS2u6CpL4OaOmg+GJPnW3uaTnJ+F6aXa44An0KHXiG2GT0ZtP/3qm0667&#10;alLH/VEmRUu6rFhFz22cOf5ofbXMbZgqvh/8pX6/09eMXliV0WAw6PfjJ1BGIzUZvtZkLLbYBMEN&#10;C5n5NXdakzTeakhdsry8RC8Ww1jqHu9y7yIo7vKgTbCCzJix8V6XfPdWqDKAEHJIDS+LUWXFmPam&#10;UZUzDTjqJI4fDH67d3vp7VtxACz+imWIvS7z7rfXWlFCPVGVmcAuJLGiKJyZgOJjtTdysDZRmKtS&#10;ZhZ2kVLYV+jCKGy6EeI2Fa15KZrtSZBEhHdJNtmrAntsoRnDvw2J1labu6Fcht50X8T4JSbYhoB+&#10;BMXjYzYsdLfGwVjxBVrYlAIZFLpolt/2xF9joU5RJXRwhceFOAcoYkzINCARFSBFD9xmnpAiYL4O&#10;QyJKgRjlDZwr+V2kVkL0JiMphkXr6jnYDxl/zxNNDZc2en/8bz+LlDAkgvv4PpKMj3/9nksRrcPv&#10;6vUbVy4+Lm1oAPBt65YUmRHK44ltXTh77+LZR1cuPn32eOP1698GA1yvCFGGKSxBPMBACdDMiBJU&#10;UTuKP4xVYU8QemVjozSZpG5z/6lrw4bQbSYGvehu9iEI6DFWvGnQ/AqMYoyMLlemZ5koDMLYjGIJ&#10;eYhhJ5zFqMmmwR0HxiFvd/u9d2dP3n/9JjjA0M5RgXIZihAyTRUTIJ+LHO/1WUhdPwVI89lJvZbe&#10;PMnXtmPcB4vIpCRixfcbh+t2zBBED0ajHXJzuYlMkvgWq3KQKCBxsyPonN3lzZDoAhSYIEcL3cRA&#10;UV8HW0C87EY8J6HTPQ6aJBLZk+SPOLPnpcSjjrgRT1SAVnxFsaGnk+GGyeCYGwVbKNNv10G4uQHO&#10;ATAS81X66DCiaD5muuyDTZEkfdPeDph4ElWkpyiagcbvgiexhuzFs81PP9DLjAhhCecYdJsuE9GL&#10;AhXNbqWXe9vbk99++Pp8T29lxQBA/K3wq7WyVD984NYvPz44cuDBp++fOH7w0ZefnFuYa2xN3o6G&#10;+iIRfHC7uMmQmBFOn02BJ1QVHZOeZNEH//f/9f9gjtwrdIM7jx5ll/vV6VZ8RMsdGWjQI3lynMkh&#10;ARoNn04jB2ylQZpDDDLSDDsyOdyXYVq6GEJ+FH6zs/2fVy89x56YJ5iUzBM2cw6H/O3f3gboU4gi&#10;R0gPE/cYEshOhoJi1n264jo1IcFeLkaFCyKRcmG6gDjER0VJ6TYmKhPFqIQ2pAC6W1IsYmT52xsa&#10;Sj9JqRbLg1GiREEbizYpABPgCZ1iu5FTk8Q8UQ7mJR46093ufdAibkCn+IqISaLXlgZBoYInAhWR&#10;SZgRWRKH9RqyFcSbLSjCp2MSaJO+MS97wijfrK63CEvCpGBY7G6RQofCAZMlsTFRHO8jI5TX6nz0&#10;kIjpW9Vrl55dvfCs0dAXuLEnwcjKAEtCySCJSDxo6TnjQHEI7tQvP93qdbeCNl1kMOx2us1jh68u&#10;zTXv3Fjo4YLx1xuurw5PHp29eP5Zryu00YK2J45JNAiNe1p7ohXyMQMWjR7do/lfTM3WlrwI+ka9&#10;GNEIHRyK+iw6NXEjKxaQ4e5E3M0ELRxuwJH5629AECcqjegIikHsTQuXjT3EeyTldNS8V+zd6/Hw&#10;f927s/L219d4XIhHbhAMN0SPII95EgyRceBAQfb3ZyS1+KSg3PlcJDJ1zbEKJs7ie0TifsV/hJIq&#10;ENeJwllcmBwXKEQXgA2xwCX/9vzO68QQkwHJPHEm4hwIYH2aJIi6ONFDz4vREfyrTBJ/LSTN+oQz&#10;kniiH7hViEsN8vCDGNCAAiJAQRvy2y1E4QCZBCfiiVEahGFkB9tavJvWoOj5iXlSraxXwobYnkSI&#10;Akn0EZZ6WfwRTxAOMEOoEfFXKDnfgR8u18vDej0+OxnXhOXpd+LlE4r5sU58nguSxKrH1tpK65ef&#10;bvT0N6rrJ+hwmd7WK+ONtWZlUz/iMxxojfBkMr56abHTfjvzdEHtFdYTktBqIka8nIgxicWn8fwk&#10;JkyiV0Qewv2dXY3o0WfJb4Yk5gk5FjaNGHTwMc2fyBFP3gIOsBIDKjlGnrEYOBP6LWQi1IZOJfAk&#10;VnB2dEmxRMpHIW/e7o4G/+e9O0vwBEoAOJsRpwDRbFGOBEBrAtc5lM8nAv0mQBiBXL9ZJKqErhuE&#10;bGSaimyKbFIS+gtS7dHeZVC4QQr4Gnyz5o+dMVKzxW1FI5O6I7xpYW+mjZVMEhcwVcwTLWaN9SwI&#10;poNBUCQJIoEfUsCATSCfFDzgg9HIRsg0SWRDIpRHJx+l06m2mlopwiaSYnokeKKnKAnkYD69wAhJ&#10;YIjtCYK1sNMVrwQrPoEnZKbfP1EtBU96munCAdPrJRdOPq9XevmZibjRbvQ7DZ07u4Pxy72kegxP&#10;LNXvXDm3dOPq0smjD44evH3kwJ12/d/Go9cb6/UnD5fKm9XhQJN9NEejvvvqZWlxYZ3xGECbIVqT&#10;gtUOGzLRq1daO8Su3O408evdiZcDcxQ9hAJh6B5zIDNB3RybKKRCRijO8bGG0ds32+80OySeuNcN&#10;JooZryikznTKGUd6bUZva6IjZL59BxZB5BvsyWT0n48erL777Q24N3wzDYCdcF9EFIZppHKZyGev&#10;lHc7uGQ+XaYKAuLD+MAi8aTY1K4Y+Cfbb7d2wH2YTZex7F2/byqU4B6mRqTy9djI5JaEJ1tQIj5o&#10;ZG4Y/Zkq0fLSEXZRg/em/iriE4uokh+eoOApwByo4nAlBCxBBoR8KTFNjLAJGUwJk0QDdyt91ZrN&#10;Xqd++fzD0bDvXQnP6IXHBdrDMOgHUkhbdTlKGBPTgxTxS1pmDuUrm1rAkue7klVBqJoa+6q99uBW&#10;tVFrQ1OuRtF8mBFxNPjK9ZHTj+AETieK9+rtZu/S+UeXLtwvr3fbre21ZXD/rt/rr69WquUq0Mca&#10;0BYrK/Wb12bK5SqAkw+jYSZaMwyI7InaN9atFC/EoWyJOb97vYTUQo7FZNjZ0S421ffTHV/YnIIn&#10;RCzbu7tbtXrNkDWkhCS7KFMOlXVSKjFJEK6fTQ387978+utb0re/vtne+r9nX9TkX/26u/16IvTj&#10;X0XgARAz7jmLMSqYhhEwdl3AJ016kIdilJ8SA10kYa+h73oyQ6xws5Tnxilvi0FJSMWmr8F3rSZC&#10;wHoxpmgzojgPInRBQZIwOLs0cvws/R5taN7f8cTdR79rtibowS5EPIkR0DkmCbbFWDJVrOQcUj2w&#10;jjkuk0T0iG+Oihjt+r/87/sGXYiiZV22JNqrL5g6oPidPUFkQ+KZIwyx0wVP0Mk3T8K2bLzHYSYJ&#10;QqVhT1Q70m5Ub18rN+siAxeUHT7zhNSs5YpR8s34JfhBv0s0H8tVyH8zHv4W0+F4ogrZaS9cr6Wl&#10;yp2bz/HE/DVUN5yalcbd8keG0squ7e3RZGJLjWurl08wKeMxHTbFirAqmCbKOKfXS5EDvNICYQ+W&#10;UbLQtVYFAWQzMy/m51aBQgGpPNinApq5ggNG1bs3k60R9ZsqsofbE/ZubU1ev955+xZb8WYy+j+f&#10;Pt4EiwI3qCX+LnCsGgoymAYYhECqSII4P/MExZWwybUVhROf2Zuvk/qnyCZSxT0K4giKTmFSRUnY&#10;wuFsUrNPp7smnwPj9mkr7EmsZpCZRVCCBmpGtzNKfLZYHlekiSdmCIKtEGG29QV0FMhgYngXXW+G&#10;iCRYlWKmy+k0bWxe/LQRKfAmp6vdllVpt5sf/vnCoDsxf+xoYWQ2V5fa9Up+Pu74BKrgVpkMZohT&#10;4ngyTQ/Em+KJ7QnEUKWmIKmU+pljL5sNLeWXqxf5Hb1krKX1Nn9mC8LlcqESrYnUEpWYEQ4k9Qe3&#10;bsyORgQqfjcrQvZJf221eePaI4M7XBc8K4yyZgmxJ0EPRiO9HLe1Neq0sfXqAz9xp+c6nVb8YBWm&#10;gN7SlxlwnB49ery9rf6jj2/fvk2Kji+nxybRqcLTG7/AlIZPBMBtbW295i+8IGOO2ggzOAXp23fs&#10;Q1c+I+jOzk6lUvYjIMWXI3zu4bt3b/v9fqNRe4tV+du7bue3l7N14T5ACQQR1xxnkVIAdPc//tev&#10;bzEO4YyJFVHGe3NKAUpyeSYJKZuuVnvDytlKiCR4YsGTYEtiFCllkgSdXD5fiXMwILkYjSN7ot8x&#10;lt9lsgX69wx1lBFPkGCRBiwUitGn+rUZXK8gRmTqNwA9IHK4CRNsUZRiQ5EpYbZMs0IACw/f7gxC&#10;JiDEnuDzd7q95XmM5q9iDnguHsM/eXB30BZtGrXNyNTsLlSpV9f92omNCXwgNTEszkf2eIKgIzYm&#10;eg2r2zx9bDb9QlBhcOAi5+BkXIqpki83K+ST6t64JUVgvZvXXg0GgwjaNOer4GzYmX9VKm/qdZEw&#10;vjLKQQ+9HwdJFJNE3MKuyXhy9PB584RNUvXNzg78Ae7IcDjAKNHu9XqdDmAv+mBAx+z1pTM5liG/&#10;21XwzabAEV6HXj8SMQQmSmIfblx7cP/uTL1eozyysVFaWS69eYu52H38aHZ1dS1urUsKSdqt7ps3&#10;8rskv73FnvS6v96/uwToPeGLoHvMBpRZQWwfTBLzhEyuBOX3U8a6Tl1qzMiFqBJKcsHGOpgWScL+&#10;/PqrZpCjgNgSN6vDKYZOAdsTDknFpiJ41+kWQwL9MhFTol0+b5ShsIhE6m4KLkkgiQc+vTQhv1rD&#10;YrgPGvjME1LEZCCNwTStA8wC0qxoNix44gEayMnN6einqcaj3WePet3umL1GIxQCuh39BokQix5g&#10;FoYVx2MuCp5YbFKyjlhP67sggBWtpS/sSa/b+vHrO9SLMTFPwtqgaAYZInEdvlZuD7EPRqZ5gqIb&#10;CyS1ar8uzjfsd3H/cGA46l8891hmPgJiUWVrOBoSvqen7wgKdqDbJW6ZNJsKl+mAzBZAwRAOaoHy&#10;5fNPdrAojk/Sb2Lt+VeIdRfo97vwhA4u+lgjNyGKc0AVm5q6HmAi3oUl2ZGjNcHkALLdN292h0MG&#10;SL2dT5f3ZDn7Vy5ff0vZX1//9htEkd/Vab95cG8F/Bn3VoxsNnMmZyQVVdhFgXjEno+CJz4K+du/&#10;afo4swVxGcRXLj2YFrZCm76dEBdQrOKjSNUmQRWXzBbGPKFZcjNCEiqBBlZofO/KZciM4UlUCVLp&#10;EJFExkTTMJJYI8yxikVDRzFJssdlhlAY/KAbVxb2Oh+/yzyRHh6NCNDSb4NWyt0TR541YFAxyYSI&#10;RTH0D7oNEN9OYBZPGvXN0uaKmJPsiRiSuWFPzJLmhWNS2Y9HRBJRogVPuvu/u9so1gjL6QrHzKl4&#10;4mgeTgetfd2+dGxRvwf79ay91+8eOnD5g78ceL37t8GgNxz2SDvt0enj90ZjWkqN9R//67fxePTs&#10;6Qv8fi1n3BrQLtvbDEKjRw9mxxMVo0EZkPQqtmP3bVkSjMDWFtDvY13Ip2PsYtFVpOYGvR59SaqO&#10;XFiY297ewolir3d5r6mSDnwt9FAA6L9+I55ADyQg++bt2zecV+txIo5nIKD72RX4VhwCVUbDf79/&#10;b4ULpsI4kSdnZSI4iwpbOCSWtNgOYDriFIkqTguRSeGqIIx3pXqCeHGpKRYy4s0oUk5NARejvO40&#10;SMVtKg1icDiKp4ARtUC4WATo/plfdLde2IrEBCrXgcndUgCDbuHG4YkMSOEajMc9jhJPJkPBIJ6J&#10;UcbhiqgSXhYoorz0YRvomyFsWummj4zGc8YYkRHwprigXbt/9+UXH53pdvvtln7vAdCSKq4ObjDE&#10;62ljQ5zBJHSa5XpN9kTzXUGVCFfSY3i9b4K12VhplAuexMJHMcSppdPkHP1//i8/dztaW2ZSiojx&#10;pKbfrvckKaAnjeuG9wTxdsBIuTFFIwy3x46cbze2fv7hzOpKvd+fNGq9Az9defv6b4wisr87k3/5&#10;lz8EYfRQQgFfLIyjb5aWFuBAjEPpOWO8FSSzoHAhdJreinsoOkwEiBwRhk3nsJca0CnPJgpAoQCp&#10;oUNOQET5CNgyHLd3Jopqop7I1FGc15YQMebkIDFaC/Rv+v131648j4EzTWpzFAXiMoRFW4/f/u0t&#10;YpKYNtlPI9NTZOjBB3togruvLcgj3KP7+jkEuCeqJD5IKJDL+O7ynZoenAXFIqqkRvM3KAR6Nyyt&#10;x7EcaMELDW5AnjQJZsJws25qidzmeCamFRXqOA1544k8iJhf/v+x9Z/fdhxJtieYH6en3+uayq5X&#10;IkWlZCaTSQ0CBAgSWmutNXAvrj5aa3EFQDIrs6r6TU+vNfO3zm/b9nAcsvoug8PC3MMjwt22m5m7&#10;RxwHJ5wCGEzZbuBiGTlOCX2xJI7j0bdGQ1/o9dAswDRKt24+/2//j/fLlTRN7BS9hZHHVcaYyONC&#10;z0Pt9a48TpeXGrVUEl+1owAp0UtlY7kMhDb1qiN+l99kVBAPpGwrVEt5vdPs/uJ/HLbTZYRwgrHU&#10;aVT903O6y9iCFoDB2GWoVNdWVi+cuyS0dFrNpqY1qpXW3dsv9n16fP++0+VNDSRqnfBeer1huz3s&#10;9bUQwdgDTqxbMberfqJx6RJ1WATx9I3i6WBQ+ugVpcWQZuvxA3sCD/AoEEqgQ4heL/RJngxplmSi&#10;PHflejiliBakaggxJqQcemiX4lLVzqzVnF88/5S7wt9AG3hYq7VveABQQ61RUHBiwMC7DCR4wIR5&#10;4YpByJORyXrvAAbyISruarPQN+aSpJDAENPBbgEOARXFZEYKqDhLNgSQjKXu0aoJKn5wNcgUO2vY&#10;KCunRgidJSSEdyAXOgyRBpd+6+y5G4rrIjiBaBx1cQEne19AIjtjAok21NYFnoj1NTS3Kgrfiyil&#10;Ud86fOjsP/90f7WmdXojBO31KK9UHxeWAbC2Q+gzOu8QBRRog3C8sGickBLKW+fTPkjOWUwhjEa/&#10;O/4ff7fPVwIn9RombKtW46r4fFvra8vlUmyqj/gEkNRrgjU4wd1C8vzps+VXr2VPFKJoc0632+zR&#10;St0ucYjmiGK9qdtvEHC/fNb85uCDZiN0KFxYaVik4EEjULwvqm5AEvPC1nV3GOTeQkgPxWu94UoF&#10;QiAYNMM8lXAimoHQKYeABLWwtlm9TJTnfngEwBzFlGWzwKFzSZGHokvXITS1Wh1duvAc94y7YkTn&#10;Sbm3eNlY98BZ9o4EgAInpEiSDSkAw+WQOFDJd+Wb/NGtJneL8D14JK6BYpAR5TKWSNEDWjSyJTwR&#10;qV01bhuQYE/AyY+ms0zDcffB/TVqjHZw+6fmhQwSMKCztDScBrsYFjsXzz2xLx09K00AJIYECEFV&#10;kHhhqlME9FIzbWDRHnsKyIDE6ja+WaWyIQ1slBh/P/j9mWoVPZQxKXCyrh9nrwOPZEbC6VK6iJPN&#10;wukCLcYGJkRWJSRpHySUzEgBEoKebmv4v/0vH+olLV1s69jX514+W8K6BWZKz589eXDvPuYisFHd&#10;XF+9dP4aoT+RiZbb5VCm+MSHtqc8sADjxdd2dRBOar3W2/fR1X7zf26sV9UBMfDQgigT5EYnDczo&#10;qwWAZKbIRJbB5UmLflJfzoEH5mWkYd59byUo6J0xyUyUeWdeEKJhVGiE0GEQh2RRRqiIfSIUQyh1&#10;jE1c4SkBFTR1gt914tjd2UwrHoUd6zIo6BEksU6rHjR4983cNUBGCJewlpu4loUw+SbNZyEabxgg&#10;UeVFrks6pYDKFK0BIxMUh8pNbSVLIhXnniM+WfgN4dTmlByO+98cetDpCCdcxV0QqYvZ8ojRUph6&#10;MwGDIfLGtQ1/24C2JVzp9TpGCKlQkT7mFlQsoUjNYusXUBE8wp5AwCP5V/XNwwcvfvbny2DIILG7&#10;BTVrqDeKLe1HvQMDCSpYDIEEqGwlvyusiozHj3GCyGS0YJUUpiv86PzT32NPhJN6tfT8yeqdm0+q&#10;5SpmBCGQhUACwICpVDbv330oLyterxEetPtAFjPjBGYQW996+h6XVh7wSWi4E9882FrvnTv1SIvV&#10;YU8ga78ovjBEcwsGdEMAgIGZwB3dXegeaX+koGiQ4FQgIZMqUUcm8FAACmXCNMnOLCoW96AhLTrM&#10;OCHXhH5bcZ3aLIQ90aQw/kizOTv6zS08ePSDyrFXw2G706qiPXEtRczJaBgbkVKJDQty2xCIyn0J&#10;Uu7KV/T9I/QjQPhLgb10Y5n8ODwaKTXTxj50DXbSOMXFIkttiKb2cIpG7fhAa8JJUGrt8WT4+cc3&#10;W01ODLwloZoXEjwKii7TYEcbChiDztcH73scNHIgI0QgwYyotdXgFEZbQpe0eM3YqvikUbY9MUiw&#10;KuCBw3q98smfT335+c2HDx7j71A+uV7aGbnRbGxFdK5gw1AJJMTXJCobQEU/IfQujodfIW4HJw5X&#10;0rywzyTVG8YAUQRGu3/33z6qxPoJFz559PLqcunQ/tMXzlwvbcnn4z7CL1QEz5MAGPSg1671cS5j&#10;UtjwMJNbgRTDInl4pbVK/6M/nUIf939+tdONNXi5tgqRGXKG2hVPdE/EEl9+QL1if9d8piH26tUr&#10;BPMLPZf6SU5XYXNQCOuEs6wE2tA1G5HOQldCRSgg+wNZY6zNgee06E4NqDK6iLYZJ4JHqO9c2qkZ&#10;4fl8urMzn23P6rXx+TNPByMtEVAVlff7jcOfvs/9U4+0ZNQN+5MN0TRbFeOHmjNUuERmIN+nUe1D&#10;3XPMCJP6/i2kEtJ8Ss7iHkizHKJyC6mWuw1NxSvGqgAwYCAzCNE7FJtoeXd6/Oulej2ZJoQ0Fwxp&#10;UAES0piY4UTaUNrf6x74/FanJ6eawwBJesXI6uEGJwsm/A4tmEDYFvELa3TwMibNSqlUunj+3j/9&#10;9Iuf/ePnW5spgg+cbJSJqBubrToxCXoubFjhq2nN5DWarDi+nN7ZQljSR7dBFCYEx0zTX2nfCthw&#10;mgATNmtjvfb3/+1jABOO1ta509dfPF1eWykdPnSy1Wj6VkjxwXLsDk64ex6GLD9zTi2Hh2gUtQu2&#10;tdM+tP9aaavdbvf2fXoJCRACPAGM+C4EVmU06PfiM1z+IgTONP0U7tbNG3cn8dtuC/ZHXSgUTcbA&#10;gG5DM3L30210OdggC4u0rcWQpDd2yimD6liZ3PFYEkOFbpMeoHMe9ReUWIq+N51r2kog0fYW4vjW&#10;/NyZp6OJdkxSMw9Vr20c/fQ3fiUT5bBOU5vgAQBsN6I289wDqQmeu6KYeSjDw4y0HGUNk+KS+ZRF&#10;hpRntIQHJM0MQg/wbihuGNer3W2o2jARtLBT7l9WcTo9+tXLajW5bVQCmXEBV0IK7+HPZrnbbe/7&#10;5NZg5LBTyPHbeFaPPKTqFRShJZwRb2wJw+LRmVQmJcDQbFZ/8bM/Xzj7YN8nlzfXurWYoQ3NRHXx&#10;hir61IleFUnGQF8OQttr1RfPXsBjBjZWl9Y3Vjj0BLGhgoWw3yWccCbwMkLsccEIJ/XS8qvSf/9f&#10;PqhVYksMYXq1/HppFY+rXFpv1tOPksreBU4MjG7YE9CSDsOzzClEc9AEbhG8r9Xl+q9+9pV22zcH&#10;n31yiiZDGE2s76SMR9oX3G71fvmzfb2utj/apEwZzEbqsMEAT0wdY5y4C9Wps9jep/2/yiW1HgAG&#10;RsQ5SjYbRVXaTm+lQZVxjSgcfCKbNftdEPWj3OHbpNFdUAl7AjawJ+DE9mR7d7vVnB79+vbK2oqN&#10;Cf2tH1JrrGuMCJOS7MbudO/NHO13hUJI4XchdBZX4RKLfCY/mnluDJ22W+WHyowLcLqKFfJchpR6&#10;yHJzBckgoOWdXlP7u+IwcmW31Q7yeyenj602m+mdFigaP9n2BI+YKFOqgFM+drRn++MPLmlmOC01&#10;xldwC9cLJSEVbMKqAA8F7hqqpGOQQQIZJ1LCRvXE8fO1WuWnf/f7XmdWie/Sk4uuVrY6H/7xQK22&#10;jj0xSEgBBjr88MGza1fu+1cYyhvr9+49u3HlVd4Tubm2ev/OU4PknT2xJQIn2e/iSg/uLf3654ep&#10;CKdLM10yLMIMWUYIdxlWAi9LwMiWBIKRlYzFI1EAwyBJI4cGktbhL2/dv7OsqY/e6PmTksawmBSO&#10;acTebDp+/mQZY3Lu9JNnjyvAZjhQcEI/uW9GI23usjMQHSOchFlA3VEg6RDFSKHdPUZi4UELdpiR&#10;IOeCkHAqkjGxVsFQG/dpe2KcoMcQOLFmk5qRisdZs9kEzMy2J43G6Oa11dncw/nASgDxaB6zOQWl&#10;t+4umiYT9YC3vb1t108BLorlSVcpXCx47pMCXMUg2dmZ5kc2BkyuB4lOD+uai0HwPKzL07aWgBA3&#10;dU4pQzsHaf3q7ImNWi0BI/VIOF3wpPSm+8WMrUdfW2Bbx48+qoOI9hBXjw4d9LXt1aOnNarTqdLg&#10;IATlQY7TBcBIyQ1gyNeC4dCKV6/pc6S/+OcDlXJDX5PTF+Qq5a3NL/dd3v/ZKcrItlTWS6WNyXin&#10;BFQqa5cu3ll+ibckUG1urH791bUb11Y6zSquF1DZWK1eOPMw1lXkif0EAwSewAZQMeAUysdLxjeu&#10;PT3w+VWQB1QwGkJn/AoKWVzV9oQ7iIBed5/vOz1w+JTGhgcJkxQFYb9R2uj+4h8Pd7u0IG7YtFbR&#10;TuyMEyxJtdK4cuEhIUq73f3kg8vNpr69LdfLln1oY6L+iHHOneoIRONieNVp0UPuVixmw0OYGkwK&#10;quNii7iiTNanor/lMNDNMDYmGSfWYFIKIzHPueAEh+TurRLjbqjygCeiEWgftUaPiCU5URkh8JSE&#10;zAOS3V2ZDvHFtWxSEOpBAidQuqV3ty2KR5bSuwVytT7Xj6l2KHBiIUQBTuHBqR+GMvBuh4I0HtEU&#10;/UEfe9JqCVeZjCjXQG9mkEBuxl6vff9O+Rf/dOxXP//6wL6LD+4/HcYGcFTCQ2pPYUmFYnbJLGw0&#10;G1cvP+p1R62WtKvZLME0mzVsCOpHq8rRqjd/9g8HawzU8VUThGsr5VbtPx49WA0t1c7IfZ8c/+yD&#10;63duPq/Wyi+ebj28C3K2tkprT54sHz5w9+qVZbQ93khZ3ffJ2VPHHxBxgBOg4fV4mZQMEkyK7cnj&#10;B2tffHa+BH7C9eJKNiaQD21SDA/jxMST8GxyKKGODEsrXu+EDBI9fLf50fvnr1x81NUnV7p7u//2&#10;Zu9vfiMUnIhGvdJm9/L5J2BjOOqtr3UP7bs5xNEaqT/oP8YfQpdABR2jQQ55dHYShvWI0XEqjyvk&#10;Qfg88zEEY0U0SOZzqWlRiYjC9C59b82QbqHfaFuxcmclRg7BoIvzCOXnO9NKpX3q2EPuXDNdhLAx&#10;RrgFqM3XdQ2kHFrLSU27u3OgIgrlNkJMLgA8tneJwzTPm24s5PB6FqElQSJXDoMccxpMelIYHtMl&#10;SRFCCSHRXBxyw0miXGFAzTIcfv7h7V5Pb8/7LMi89r8EoiDGF6MFSafdO3f6/scfnP39r8/Mpt+P&#10;gIh2kdMs7762o8mubv/zj8/1erLkMibNyu2bTx7dqzx/uqHvcKNv7Uqz2fzw/ZPv/fpIq1FvNrR8&#10;Vy13f/lPh+u1toxJU2p5/+7SF19cZQy3xtaqlQOfXqtsbb//xy8wKffvPn/8gPi/vL65evHC05vX&#10;V8+dex44WSG+OHPiyaljD0pb6S1GzXcJJLFs4klhLa7HxPOta8/f++1XnFkvJ2xAAMNQMUhgjA14&#10;0MJTUYZUUIlFEsVhwXhCI0OFp/vwD+e63SFjBiPH2zd/m4z3ZFi0gqudDkTkL59VH9x9TftiUjqd&#10;3p//cK68xaCuPlOnzubjsfwlG3f3X8ZMYSWk6zYyKAE85OCEVFNeoeJhaqQxLkM9UsQ41wSPkAIe&#10;vKWjYUOs6FZQ0bbUkfJ4TdVK99qlVZ5Idxjg94s3oUB6WSrDw5XEPahaV0iKj0WF+RKSLGq8PMDZ&#10;iOfionFLCwU0KASlOnVLcRbCnfiqN4ekEELzpBSLNpTHRYUI/ezgpOBpDeEBnDCE/OHX5wZDsJXg&#10;BKmzsMCMLOGzcUjnGif9QefqlZuXL94bj+Yfv3+h1WnHq0fEIcIJ6oElQU8AzOWLD78+8KDX68aL&#10;ScCmfebk/a3NQbc19u9ptVqVo0cuvf/7S7/95clGTVNEtdrWF58Bv9M1HJqwJ41m5fyZx+//4Xit&#10;Wq7WtkrltbWV6qEDl8uVSrlcqVa3Lpy7+6//cnhjtXX//tLB/ZdXVyp//N2Jza2NrU0ik6VH9zY+&#10;++hsaWt9K8IVfedO9sQUGyJBSysA8OD26w/+cBSctGppddOpEULK/ZnJh0a/cYKKEHt5poKnNU48&#10;bARO6i9frLc7WsWjQXd3vu93tyMG0H4HNBt7cufGWr8/k2LF3EizNvnm4N1BX04wHTOfzxnS4Cmf&#10;4RGQEDCMDXoXMo+6BK9FcRCCPbFWhZeinerkWlegmfbPJ02yhqU0KahQgV5mDSZFoRXNo9oTADNt&#10;t8YXz7zwvek7FUOZFHBC5dTpc81wIsQQEJMBqbbt7fnGut6RdMlUf1yX28h3oo0j2MZYyKeAs7xj&#10;0o/MbUNcSKcEZnyYJT70XVnRYdIelhgaLHQbQsETM7bardHnH9/qdveME8vpSkDSx9qEv2qJ/S4K&#10;cFavp6mRLz691B8KbMJJOKK92AqpCEQvXDROHHlG1Nru4IOhKe3HT6onjz1uNbTvS1rXrH5z6M7p&#10;Ey+OfnMH1wvYVMqlA59d++TPF8pbrXqjUqtvgo3PPrqwsdGDgSqVrdPHHy69xH5sVKqbHJ46fuf4&#10;13c+/uD4xx+cWF4qbWyu/P3ffbC5ufl6ee3MifvLS+sf/+nMVonQRT9gKr/Lc1wABl5fngQwYTGu&#10;X356+Mtr2Z7Eqrym24wKmxGDxMQDGCQgAYbhQSDhMD6iEQOqXC/jRKZWBfSG9FDzvzuvl6pAy8ZB&#10;6ajz3m+OAgQdDv2TJoOTR+5fvfQcT2wKfMaCCd1A50VfvvOM6VSPfPQfh+7gEEohZqiIF0+mWXsM&#10;khQQQ4NBf6bXs4jLISGELHQx1trRRXSXYT6pNUQBDkEzujDjhNGgVu1du/iaBxlPuvPZYMx9xhdc&#10;43IJZpyFcmvj1vbk3MkXc3yr3dne3nx7Z7q3+93Nq6+5gaKMoPLmrcJ6akAorO7Olpe3UDhuCdi4&#10;TNxqggqHLkzKg0eWJE5N5o0TGKdoedF0BoBatWhbxqPhi2elL/dd/fn/OPLn988tvSq5MAW03Vu/&#10;IiSTwkgn2Ay1Ks94Efv0umg/DtXJow9oYboV5DACQhpSw+8AGA/ulR/eYyTtXL18f3Wl9uTJ5qNH&#10;rUvnX6AqnQjlq5X6wX33Xi/X6rglBPHN0oN7r86efPTH3x9dX23o5xWqxAWdjz8gaqhVq6VqbePV&#10;y83PP7r44vlarVYubQkMB/dd3NwkOlFtm5srm1urX3x27vbNl/s+vfjk8draxtqf3jv+9MkKZaul&#10;1bSvXhPB4XqBFgFGtHXu9J3nT+qE79gT8BChfProCzAAGGDACOEQMtaNFlLwQMogClGS1DiRhZVV&#10;0W/Aa8dXLKf0er2vvzpPq4WBlnMC89X+G/2+rATapp4YD4kaD3x2ZWsdU87heHWljKmJzktU9C6W&#10;JOHEfPS0+l6DJW7PfLyzPfHEsTXDhCZxOpJKpbqxXh1PhvJ8drUzStqmWSZOmWmnPd7O7J3rRT2E&#10;JVublXqtV61WJ5MhOLl1dWPCRSedfr8+m/WA5Z7QJVxZpyFOp37ikJPfPOEymBR4jMlfvv/Pc6ce&#10;cSlqJjjJUFlM8btu33o6nsrpAjZJmHAi45kfzYdkUcZCTvGzk8Uju1jRVqklQ0L8419yTWZ8MOpf&#10;unj/D7878upF9+f/dBh70hskFNEpN669ev50axifwgEk7kqdJT+tW6tpOgT58W/uMMb1Y4sXWfR7&#10;zJSEl9VrXzi7tLo8v3fvVbnUPXfmwZHDDw7tv7e55elTOSzNZveTD6/U6lqI1L6VRu308cerr2v7&#10;Pz97+8bL69duc6HLFx58/tFlgvtyZatUqhz9+trj+xunjxOf1NZXSiePcLi0RfhRXsfRwr8idn/6&#10;ePmr/ddOHbu9vr6xtr586vj1r764tL4W88IpPinHFx8L2wISGvXypQsPXzypV8qbTX0WCaeL1Ixw&#10;YktCCoEH2xNbEpsUw8MIMQNI4E0RunEoCe57p9v86ssLDDARokQT98eHD14ajVPsoW4Y9QeD3uZ6&#10;85MPzgwYoEfDrw6eiChffrCJLglFRwMUy4YeaIeVwWaFiALSFble+kIKSi8YWMkgKkFfb15/urHW&#10;mYwV5ZOlXGnb7OKFO6PBHgMg9+xTGObjQrNOe3Du7FVOmE5HzcbgzvXSFF8/4rF5GDFB4odzXKHc&#10;eGu7v/n5idlsG7AZKrs7f714/ul0rmIuCVpghKvwr6IeTJLsm39TzjeP3AyUIBEI4aFIObQkbQYr&#10;siykocJh0/Bhit8Q1ucmogvUzvhjq6tbo/H2YDj7w28uDPWbxhp66IWN9dqDe7UbV9fBCYdQuaTv&#10;GcBo+OvOl1+V7Hrt+/Q0UYr4gsL7ok1lRk4ee7Lv49vV2qjerm1uNb784sbyUrst770Zg3KNgP7S&#10;xWfl2gbGBCfq9avy2ZOP6/X6vTvPv/j86JOHy5cv3Hv8YOX8qfs4Whvr5bu3nz1+tFKtlL/49Oid&#10;60vHDl95fG8NbJT1wS19QBWnCbRsbqyUNjc21lZWV19s6Ite618fPLv86oVwYgNiY0JwIgZjgktX&#10;3TwB5h4Q0IedATnxNgz4CRQJJGZATrYegGExNVpM5klNeOooUHoNWPur27//7f5+X2YEnBDzLb1o&#10;Nhp0leyAuwF70sdWjwbnTz15/rQU41OdUckb7DNIYNDs3OUZFaEHGkFBhdVFyoSSzYZhMd6NwSqD&#10;/o3nyy8rz5/pW9pWaHQRpex2x5cv3Xn08AVBCKdk5dvR+1t6a2yGcm9PG/XB0wft8XjAA/Kk8oK2&#10;EzCsyqQ6C5xsT+ezNx/+4SIOm5cpofHwzeprwoMf4IqzuDczsRNsHm+ASNch5AgpgN3TCox9qrg9&#10;cnl2GHJhRLOBJgDm8b6KnpemwLB0qFADCiZkQrgynG5Pzp+/y4OPp0ArfpmRoHzSG4x7lfrg1788&#10;SaHACe08XF9rNBs7d28BBqL5PpWcPHY/OgjMtC9fWGo2JkBiMOxfv/Kk19VPZxKWYBMAACkeF5H9&#10;Z598s7bS+XLfldvXNxmMWu32w3tb9Uav0dT7cA3hpPH1wVs3rj9ptmoE67VaDQ9wfa0sx6fZqBJZ&#10;V8rLr14Tsmxtlm9ceXHu9IPH9wEJf2vl0ubzJ69WX29WMDGbq1p9j42SZaFlZWNjeW1Vv2Za1nck&#10;YF5vrr/e2liqlSOOl6MVk8IwxCeCivbMlI5/c/XRvZjmChTJNysWGSUsQGK/y8AwwS9CAjJUyMpM&#10;CPHB9FqCd0NWSv1KqctgAyRarc7Vi8tyYUeaVez3tazb6Ywwqbj+WPHPPrwsxAyAhzrPIKG/QUUA&#10;Q/bEamHNQE1hBLbCo0hqhA8VYyp8vG2fxlHN7eodxslcQUPhz6B8aOTO9kzvGyfdVSVR2+4eZTlF&#10;mOQq7dbw8T0tTfKkQAXcWt2pDctAbTC+Ll7WtSv3v/riDlViTHZ3twWV2X+22zsggWJU6MKZdPPc&#10;VdwYlJ4o7lD3z1PH00EwyooaXIkaZE4gDhQIsGbGCW3Iww4HpNMjhy9oAXcyGGlJanj+zEuZlGnv&#10;xYuNYRGyA4PXa93PPr6vTwdMhpPJBPu+tTls1t+eP/uUHuJc7Oqxbx4PqVRhfffLfZpElqM16Mym&#10;3+5u/zsgIUzuxJsX4IcABjfp1YvVWrWztlL95uAthulWq/ns6ca9e8/0fnW30WxVNjdqv/qXow8f&#10;rONSgctrl5+fOXmXqAOFjPhZOlkOAASztbS0VC2Ta7lQodneLe+c17QvkboJw7K18Vo7WWKpUb/u&#10;sP6qHG+kKD4BHp4RNqP5LpmL0vUrz+7eIizSl4wlCReLy5CCBFIQYqvCIdpAaoQAAO8Rhid1QFLw&#10;OCHpK/TwPgyvtIll/eiDb2hTkPDqeWPttV6mReFs7kfD6cZqj+4iF2ysvK7cvf2CPmIYw/9RAU/U&#10;RKwZfpQGUUwQdiG+rqIOJqtWL9GpCi3mhN1DIrlqpYkXNxnPcHOpAd2yIsJLHQswxOSSdDG8Ly2e&#10;ZEconwLjuwUe9Vr34pmX6ARDoPyuBWDAkKLTDP9Uws08f1K6dGZtNnkDTt682SW9d3Nrvv29P5MH&#10;Wdd9RU7XfebT47pIXK1yI1yRJQlyLpf21Uk5fvyweubUQx5bOAHbs+0Lp5dePGlwfPHsq9nkL9G2&#10;g3ptePrYEr7VeIaXe32iF57lsBGmr6yOThxd7dAz42Gz2el2Ri+f1q9dWq9WsEgMXv3+YHrgs7t4&#10;AD1ikvH48IHHOAjgBNdaXwM9cZ9TTp+8FJtTBJV2u1UuV/u90cZ6fWuLwXfw+YdXW8322lr5+bOK&#10;XlrCq2+1Th278/hh+d7tjddL1d//5rMLZx9iWFrtWGr0+l5tvVpd054uYQOJhCgqqWxFEWhknOhb&#10;RPHd1LxpBSGxO+6Wd9qn+MQIyTgh1UfuapvXrz377KNTQuEWENd0sG4iLhy7HhWiAAwHJJCZiM4x&#10;oEIL1Gmn78YKPBzqC3e1IT7rIK0nYOVjMqRL+HH21N3yVq9RG545zpikWDB2DWrB/vixK6uvq7Gh&#10;S4OfPu4wnKOFaL/ODZygMfABCZuUIdapVNqs1/WBWuSoCE5aqcQ9D3GoSluMR91Bf/bs6dLr5TWi&#10;c6vjIkkjpVtCHarpmSV41JFc6yWpeYrxONwDylQuNYlPRiOcbq207uyqZFL6ABtarsO5QPvyWe2b&#10;gw8HPUySghOEp4++nG/vghMVCyNAqqtsS9Gjnhn5+E5JrmqFB4OZVLGNDKCESmPqjJJo+auXzbt3&#10;Vut1bK88Sej6lZVjX704ffTZoD959aJ85fzaoD8fjAbXrqxdOrc+nuKSzU4de45FprbAyeD8uZcP&#10;HwwqVYat2YULj54+bl449fLzj65SRJZ+OCyXeqePrQCkTr+1ttK7da25ttrr0R6hBp99fOberbX7&#10;d596ahiXQR9L6OM7dFeWy02GzU794tnnhOzNZuvLL8632wOik+VX5Ytnn7barbu3lvd/euXKhafV&#10;WrVe36qHcqKQERpsxQe5wUkobXwCDwaHqFRaLWnDfPhH8f4JqAAb4AfSF4k2VuSPFdtV8L42115V&#10;tuL7XSbgkTZ3cT5uWH3z5fPy7379ZWBD8Ai7tgkBU64KKrI9IQUhxozNCA8ZL6I0uO+NzbW6fumh&#10;idbig5IFZmKrgnBCM8UYE/OG/fmlc49PH3s0Gm4Ph1pA1EzxsNdtz+7dXhkNJ+F09YAKDAYdjaTb&#10;QIhtxSJJOfB/xrgEcg00wxszPKS7u7u3bj6sV7s4CxTTzJU8JbKSOvrcTEj8zq2HZ+looZpQDh6A&#10;AcQ926ZhT25dXY+ZUO2ANpwMD9TXW+jhNfM7n1+7uHTq2MvVpQGh+Zs3Ozs7uye/XsYOBh6IWMAk&#10;Wl5cSxcSSMja3kkTaLrtud4tITfO0qwxIQUSLAa3PYlFVXiMw5dfXO8PiGxoGuGkUu19tf9Rs7G7&#10;sapdjUTYBz59cOLIo4tnXx8+eO/KhY3JZLdWmV46uwlO3Lz9ce/L/bcvX3219Aq9H/R6s++/+3e6&#10;78hXd7ptaqAdpjevb9y8Wnn9ilGyd/CLO3hlJ4897XSmDE+9Xos7K21hSeRy43ThUxCU0rkoyauX&#10;G+1Wl/H07s0NBkbKnD937dTxewe/uHpo/9UK3lYTbFSq1SregX8bFBVFCVE/ezf2faycaKBNjfUc&#10;bDgFBrYqRgUICTOiXfdYGH8VMqCir668e+8Xsj2BQQJT3ur/5hcHiePD21ME32xUAIxDee7Jt+LU&#10;IIEEGMyLft5FOGm3astLy6srG48ePrtz++HVKzfq+mlsQttkT7pdjSLypoKGgynukNqr3+502oGW&#10;wZ3rG8gjjqcdyVN5wglr5CJO4NFyyNYDzTA2LEQShyiDnA0k6Fn4YHZsUhkoq74XIhSFx3aPZAqs&#10;9IUTxblocOgrIa1wgqTVGN69sQX4OYQiVxpsM5LTbTyr+fzmla0zJ5/duro1He/t7u7gAB499Gq+&#10;bSwRrhC3pNBld09uFbchYyK3THeumvVohDXbnBK5s2+/+7fXy3XgAVTCnmjjPVkYh4d3CQYAkWg8&#10;HV889+rS2a3xZFs+6nTY68wun984cez+uVOYl72vD93odr47c/Lpw3uN8lbbX6Lp97fv3Cp1+tPT&#10;p+9gWxTiTxi5hi+elb85ePPujY0D+66fP/2yXp+ePfXy8YPa0cMPO73+7ZuvP/7g/IHPL3b562nc&#10;lMvdBSQeK7vE8SjDwwevNjZquFgfvHeqIVdLXxWtVnpLL7f6vRn4QcGK+SSP1AIJeogkDhU7QJ1i&#10;7wgkqITHhMJbw2G8bT7eYUyft4uwRGghF96YQfKTWkmQ4nzSNN+Fk6fl+c3qVu8X//Ql1gMbEreV&#10;HL4wKWm1EcbwACcgRFFKWz8Opj0Ieku+FuGHDCujApZBdoZAJSJ4aut2mn2A0tK7O+0W3hpe0HRz&#10;o8wwjCG+c/txvzd99bJ679ZKxPHtSrl6+9a9ra3NAJUmH2POV59FhfS2Y+ySNE4MHlJpP2ZBJFuB&#10;6zKdaXonUAEpmIEPqIhCLlSEMCHErhd6RgGDxCGKYwYTZWKeTYrb7UwunXsJTuwKIkGDIe35LVwv&#10;TATu02w+OXHk6cVzL3vtvzx7VJ+Md6+cX/nmy8ezbdwqroiXM+v1APN0V3ZEYZLcv/l0eamO9jsa&#10;IWd1pQlUwI+AtDNZXSVK/JYQHKho9mnKWSMUejqbXL64hGHAmEg4mx459OQZkYkCOUTDKxeWms0d&#10;GlfmeDSo18eH9j2+f6/aac2vXVqO6ZPR00fN1bVWfzSq1VucKDOlpXdtTq2W+/fvrKyuYDSITIYX&#10;zj89d/pVs6nl+f6g12z0Oy190glPIWaEtRIvDemgA/qVNUbYZqN35uS9p482vz54tR2vxGrkbTda&#10;zVpTH7uCFB7HSC0XK0ZqWRWrIgyeEdTC8QmPCwIq8DYGxkmjilUBEsQnrwjfN4sPpRonBgxoseQn&#10;DX2BolhexAxV0nZgLNfWWuMff/q5A5Ky3mpcD+8L2EhihMQtyt5BhooJnuAV2GiPNEF8oCXMq753&#10;hr8OfoD4w/sPb9+8+3p5pU/U1+/evPHggz9+ubFWjTZtv16qfHPoxuljT7SlWPu+NNXIuKXZyaGW&#10;50EI+EE14y1fvQzsrfLI0WNbGENF72ZpClVjIeTwV5iJGNcMElSfExO0BAnhBO0n12O2TzcqkJg4&#10;y/aEwtwnp5ML4DGDeu8vdothOmxDwkTEWytpYgDMTM+cfHnp/KvxePfqpZVb1ypLzzvHDj/RxJq+&#10;HjY/efzRs6clmLu3X8qBBMDc0vb81LFnO3uEKUjInFy78noy3QN4US2eaqW0hSem+rHBQ3Ch0JxB&#10;ZPTw/kZ/wJ1hT0aD/tsDn90bj/XWAThZW+meOPKQ9gVRoEsWfjRaelVRID+cXD7/4syxZ/dvVc+e&#10;ftbpdSkw0Dpv+pRRam0Zlp6cqFG3N2DowzHTYEHX0zhd7W5MG1WASrhbAoygouksTWqBlts3lk58&#10;86DV0sfO0/irqSOhwppmrUMJ0SIwUK/HpyRiGlbaG4RKgxZKeu7Lc7nWc5j8+nu87itLYgNibNjd&#10;KqzK6k/q+pS37AlE1ZzPZQS+6ub6SuWf//f9WBIbk6dPHpZLm6+XX92/dzveiU93bJAIxMV6vEMU&#10;PxsPGYBR09AiapqYAYNiy1O7Wa/2+h25XkO8KW1FGeFeDfBeiO97K6+6l84+oR1j7ksfhA5gaPQ6&#10;f/4sKX6OJJPeDAzEW4oURstdxoR+GwyQFd0McjTYuZS3fhsGzgUhxsmi0HwmQ4s0CoAKqQuYwTe8&#10;eWUdjaFyZckXkstkqyJjEjhBrSezKW7J0W9uz7f38GfW13rz6dtzJ5bQddynZ0+rpS0G7Nlkun37&#10;5jpXj7O49O65kxtUEdhTzH/p3OoIM7kzw0q0mvPXr8Z3b4Ou7TBZs7W12oSBfyZj22z1nzzh3nYb&#10;jemhL68c+PwmEXalMrp3e+3oV/cIDqX3Mb5AA21C0e5Gzb+PRjevP79zc7VSjxWtBXj4UEx835n+&#10;ggIGWhDLva8ZHQ+X6bUtL8Nr/USORuCHFGesXqsBGL9z4sF3ESFWOSEkgKE3ewsh/hWa7J2KEGVM&#10;Vm8UGzBIzyu4XprzDbQkuwEBhwwV0vQd7uIcocW16EpcplHutkf//NND9QAJBgT7srqyVK9pQQcr&#10;xH34Ld9Fsq9lnHBoxkQDxayXeJDTJ7pVC2qpsavpDn1ZWC+fxFdPaXQadzSanvj6fq2a5sRiuUoz&#10;xUV/qJOSEAOC6oOTKUDTb68ZJ+gEZOXmECHMj8hCVDmAIcyQ+hCPK97uSnYG7XeWrYclEBILwYlN&#10;Gbo7GExvXt0YjcPjClSYsj3BAhBfMNjDfPXl7etXAUZo/M7uzs7e8a+fb+8Sb8zPnnq+s4v7BA6/&#10;v3urrHhG4bt2ExNUzOYYEOrBQ5tfOLM+mYDIGfH/lYvL3e4uvtzu7n/KUEy3nz6pYFJm4T1iWF68&#10;qJw5+eiD9481G+NGY376xOO7tzbPnHpAQBKosL8an/Mb6fe0tLVRPmRHbzLGwm54vISIorw7WOVj&#10;OwWFPbqlw2I+owCDNiiRFSDRpLDlGSoEIU30vkBIqFZ6Z9YMEo/U8IGTFCQLOQGJPPTb4ORQ3gov&#10;1yl+pRGo4HcBDOQQkLBVITVUwAkF0v4uapSFChQapgCj3er+408PEcHb3TJasC2R6nOppNycKW66&#10;im9GKlQUi/Gk8rJoDnlf2twVKydyTBHS7sJMyG1haDtiDOOk2xlcOPOMWIVBmvKkdANZwZDKpUn9&#10;NOqg0/K7omtRTWPJOKHLTaiIJRC6CwCcS0oWh6S2DEgMDyOEQ+o0PIwKGBMunLMgisXt6Z1ehvZr&#10;lzbw8AlCbEAck2zvGSqKtgMkxNmjY0ceXL+6DEgY+wWV7dmZEy+AQq8/efW8H4HK7OqVZ+urejuf&#10;4AQ7M53Pzp/a4ObC6Zp2OntXLpTr1b359puXzxv372ziZnV72yeOPL5w5vmTR82L5x8Px9qPw/Oi&#10;99Qpv4rBZDZGy0cTuWX6Mqxeqk4vkKhkMIQfsidFa8dmIg4XSW9ou3xovzDgTjTBu7tBQpgRDEiN&#10;Q0CCJcnGBAaEIMSMoDzokhECoWDmSdE3EGIG7Udd8axgfEhJQhGU2frsAuBE4KltEYoUhkEgwZjE&#10;CommtmxJTPa7oLAq8b0VpKSuFxIiZcvAQOv9318qx8uMeaZLHpeK6ePC2BNul8K66XZlbXV5Y10f&#10;tgMbPAMEE5tTCNwlhDEeENIWhgog8VZi0nC9ehiWeGlx0KrP7t996b5h+KE/PGALIfIBUEp1kgvQ&#10;VfNZ+pw2Km7tNxLMUMAph6g+hLpbCMMh6u4sDi2EjBNqy6hwAXinFHAoD89Z3B4FCNZ7g/Gd6w35&#10;TjIa/gpesifo6PbOG8Z4dB1jAjBOnXh849qqQSLJzvzQgVuUq9f7jx9WqASXjFD7+ZMupsOVfP+X&#10;f//j787Vq/PxZGcw2D1+5FG3s3Py6LN7txoXzr4E6MCP5M3e31aW2uVyP0YFvbLGIw813afQJUJw&#10;R/kDAAMfYYmAQTGeGjLjZsSGZGBElnhPpQwCIRA85sJQIQUhARI5BTgU8iCKXY/hg+lbh5ZoeS2i&#10;2QCPtm6gSwaJdQkYGBuQYYPiWV2BgUdtp2FSBAxiEsogdDFZhTApUHx+BUZ+lyUYELDg1AQfFmYp&#10;+V3USCo7FV6dbBbYaDY+fO8Kd2CwghbjG55bQe4b5dA3F7l6KpReZiRMCgQwbDTgSXl+UYAEBsyA&#10;EBsZEOJtcxA4uXV9CXcjDiWkA4Yj3K1hvTo8fPDy+TP3KltE8NrNSreRqi8Lk2LlhlAPaUiBFgvN&#10;A6ptNDjwYHIWBE8NlDE84BfJQp/CobFEyqEvByqm0707N+qoNWM/sCmCeCzDTqfz9sLZFxfOvsKU&#10;oMq7u9tnTjy4eum1PTGG/J2d+fFjxNa7zdb46eMyY36jMet13p49sazZW+19nK2u9t7u/f/On3n5&#10;6H7r3Oml8hbtMOr3914+rczmb2MuOCYkQIK+OJ6MKvdmSGiqLeyk4vMwGgpIYrEFxr4WBTiFtnXz&#10;BpNQ4UPnqoO0k0VjWQxYAMYLYupHSgIDmLAqQg6E6bB/ZYJXBB+/IWWdQU8CIXLjUS0kaJqGY1Qu&#10;PjGMymWQwFsDjSLJaxvtpiZvGc1NuEuyIRFWoM9ywyoEGsJJWBU5WqTGhp0u89iTjdXwu0CFU0h4&#10;cNADNBv1P/zqLK4UVVOvvS8DA6KMceJnoExEJuFoFRMUOZUBCXtinFCAJqOBbG0gG5n4CtG7dxJ+&#10;9+sv1te2oldkLuiA0aj/9GHlm4N3P/vw3MkjD/d/cuXl0/IovlTvDtOnhhZ2y3OutcHq62I+JCVr&#10;PpYzZlNgvaeAJfDGg7OQGw+Wm1ENBU4QwmiXVzhUo/H2rWtVz+0mM7KDvdq5c3Pz0tnNrw/ef/yw&#10;PBzpS/ig4v6d9d/86oAsQLw2jD15/Kg6HL5ttcbXr74ej99cOr+Ed3Xj2sqLp2jhvNebf33olqzB&#10;6M3TJ5u97h7Gaaw98IBfexZjyis8yblcUBiIZuHewtPDdESbeDTBUARCTKH0AZuAFkQzUhhFByTT&#10;eEkBCa1NG2LSicF0iiAhomddwObFUAnYKBrh0C5WticRuCo+8Thr9SANXfJnJZJJQc18aH2DYFDU&#10;TEjQTAo06gTYMiZ2kWJ/yZYsSQz6Qpd03sZEUQoQAhWVHKJs6Xcb4cGFva/0nlaGivw5f+2OaKRW&#10;fe9fzxC1G4WABN4zXRC35VuH8a2HMREwOMxosTHJJsU44TCGnHfCcLpkVfR581igpVmrFS1F0bLw&#10;0TG9laXquRNLo8FuH8hor9f04d2tldconDoDGo/kVRsD1gzSjBPzzqVw2sAbIyslfYpzIWBgoowh&#10;YUanBHh8GNhI88JidrU3fmdvB3fo0b3udiz82ZhgCp48bFw893o0+n7A+B5O1ww/a3u2/rr36kUH&#10;9SXYMHKWl3qjwfeYlLOnnj66T4y3Q1iPN/Xgfvnzj66fObnU627LGhFvaIVE6+6cCz6pEO1fxAlR&#10;O+Bxs0CU1HbGeFsTVPiRBQYGkUgJ2Q0SAEZqxmADAAVJAmFGhhO9wBibJmUxyKVz6RGDxAQPNmxn&#10;iEBABXxhTAIkYT2ChIogGRO7XtY0ax0MhNAa6CEbHoYCSODBCfYEfUa3tZDiT8VHyQwVcBJf5nZM&#10;r8hE2AhgYEM4/DFOZEbCDDWq6RV56hVOqtVP/3S9GtbDt2gybDJU8mPABFpSHA/BZIthzHBoVLiN&#10;aCwLIeMkFgpTi7t9AyGKERk8v/jk2lf77/a7u6CEP70Y0X77+OFr+xXRc3IM3PGmrAfotHnjgcLG&#10;gyXkugBkHrklPjROQAI8DIeZL9IpIHG8QaQxnb55cKs51x+FoZ2rl1/fvE5kvzffUTE8IrJm6Pls&#10;1O/szKd/dUldDu2ffPfVwSuE8pv0Ro27oqiCeOp5+/Zvw6HWSmMaQGt8MgtgANTF6bYPxomfDvKh&#10;SeF6gRxScpPeF2gxubCzKEZKLqeISZ0C0x1N9Tumo4mGs0y2LRCjoUFSmBHvUonQNAgef1umA2Dg&#10;gLTlgEAFSDTymowNdCynKCHKuYgQ6ySSZpNhfd1aCkJQaYOE1LuJ4SGwgfIj2Qoz4u/cYVK8D5II&#10;Ps0LU8UCTjTrpRhI16s2arU//uZcJZwxaifl5nxPFIDPxJ05NTyK59ShDQhpNiz+9ilNGS0oczyC&#10;9OqvIng6QOAJayP7UHQJzGDQ++bgvRtXVv78/rEnjzb6vdm9Oy8/+uBwp52GPbrQO+rdqU7paWlJ&#10;aEykKuBDyylmTYIstOq7vOUGBpYhA4MsmEwURghyMk7Gk92n9/vb2zsYBwb+p49Lp48/w8jEXLC0&#10;lvKaCtv2xpn5aKjtMwBelyBY335TremFXqriFOoXobjbwEABd5gRuVh6liAtQcY2Fh9CCTDwca4l&#10;HMaSa9iQYptPkLDhU9R0xUBDG7ox1R2FED56R+QPdes3HAu/K+PEvUz3QXan7WJle0KufAdN5GiC&#10;mPAdnKAkMbAyvGrlDUXK6kQKZcWTWUjqKntCMWtmqGsEEaGuKDmMCxsekK2KcUIKCT8BErAR9kSh&#10;C8HJ5qLf1W441VZIIae6BU5+94tT5co616bSjBDfE7cLk+/bDE8C75RHhbElIeXhM4EKNxPtOAMJ&#10;9rjiB6/pkmhZtS8NTTdEf0TsOBp+8enV4WBeLfcP7Dt/6fyTVn27i8HXnzrPnW2cWDmME1PWhlg6&#10;TMBA7tQAoECob8pySWeROgsePJjZi30rrlwqHl9M3dnT0h5D/q0rFbwuMPDqZfX4Nw+xJGi2ELIb&#10;m1aKH9EmNQM80GBdHcOiSQXcJ3lTEXMnXQ+MTYBHQCUkcXXfsG4yVjMhRURUFZBW4xSwoUzcbcKA&#10;qo1mMU4SFdhYJPVCWBv4DBLjJH77QcCgTLhbwglpkECCEGzYkpBiNyjgd+IVusRPZpPlvVsoTAyv&#10;sTwdfpdxgvqhVyYrm3WSw6yZ8NbPRmNL+4gDIe0IVCgDPDjMIDEjbIQ9MU4gHC39nlZMGdsN+4lt&#10;ELVkj0shSoCvUa19/udb2BMuwCGXzzfqG9JGgAAMvHHC8xgbpBBPS5RGW0AAQ3y3ASoybORoYSuC&#10;jJ/4VmpqZVKIXnS3jYaD9351bDScNZvt8XD36uVH1y69mEx28Mfci4EQelegcvdbh0jNBEkhvBWF&#10;Q6sXBGMYmLEwk3ECQ2peoUgRk1APV5zPx8YJ0IB2tt+eO7k0n7159bx55sSTbkfzVCgusYrDFc7d&#10;kaumCTH8pQCJbsAXooDVPV+aLD3LDDn+lXKpDa2VMG7MN095nRhC5RokgRCpeOFMRnMJLaToejRL&#10;As+PSCNUxPHw1AC/KIfUNRG1Zx7VhyEVBgIkdr0sASe2LSFMOMGe9AQhrat4FcHwsCKBGauZFc+M&#10;VQ7eYMj6SXl4C00IbUOQJ2wU5EOMid/TyqG8QxRBKKa/fgIAKGcbAoEWzJDvo1av7//4bn3BC/TN&#10;+T4gFzMD+b5dgEOPCgZJzGkIMCAEYYwWYgwPeJsU40Rf8SmsdoxYanp10rj36H5tOnlbqdSwLfgr&#10;D+6unTpxMzZ9pfHPe0ysJaSQ1QJCh4IhyyQhWm4Ny7po7ace0sXVEnhScvNqiYU+HQugzby7+Fl6&#10;axfA7O3+5dr50urS7KsD95pNKvfaSPEeYjoXeCAHJ1xFePAN6N5+CFddwvcf+7VwugQAcF7MZTul&#10;AHdlu+HHR45QjcNhAI9DZ1lOtZ7FspCmdmubIldjECnGRBRgsJDeMWOhzzUwnBonhofikPC+bFgg&#10;DtEKlVQQ64Ben+bRF3cLT8RErIKiolTWPXQMnbSyZSU0SCzJQgieLONEo38xL2zCTtTidx3ACXxE&#10;Ju82QcJwKL+LopwW8UnaDdkqrlpvND774GYtbohi4AQhWQZoE3lxx74bo9+P55RDntxuqHHSpV0i&#10;lKcACPFjUxIezJClFUZZ6mRMAi2kMXSNhmsr7Qf3lwdDeGWNJ6M//PbwbLodr4mrw3Lfu9eTEnsk&#10;jhER3jgJ5t0bghASUtQ0TkE1E1RcwFrrChEuFoYBG9De3o7nu8DJ7vZfzxxd/+qL2/P5tzN9cVgx&#10;9yJOBEitlnh6KnwtzVYlSFAnvA+zUPcghChEyXrvJ/Wjwah8hPUUpimQp2cP8OisIFcOQzHbYQpz&#10;6BTyiVkiSxI4sQSiR2y9zRshIZSpEUj6ijPpJnhTkodJgQm0KL7H6VJ8El9vQ9IDMO0aKmFFivli&#10;6T2aZgxksoTU47iHch9aM7PQCIFgIKu9gBEGBEuysb4s16uwIQaM0VLdWvsJYAIbRCn63krYFtJm&#10;o6IXxGq1/R/fa+gnsmStfBmuSuqbQw5DahAv4oSHROklCUui5VU9v5xOWoR2SSDhGZpbnCJfKwgT&#10;TKBvx5dWDsCksUqS/vTls+ZIi/Hunr4+njqSDnGoHsKFi289wiOR0oSS5S43j3KEfkhdYKToBVRM&#10;O/5N94AKCl2AJ+JvSobNgTJgEM6xIXs7GBRSvZU4/v8c+fLZbPYXhvwY9dHghDQVToGEELKzh60R&#10;DvOd6EJR0jfv8gKSVhjtd+lOZBzicXguSpoyfuCR+8GpxIpOPcj94D7RBTIhMdGAbkPVGeemdZVk&#10;TygDr4CEG1aBAiGgxTUAg0V7YmwQmfzIAXMxUgDDeOrBFM2xOkFol3UMlbOmkZqxKmpqq7bu3NBe&#10;QYUUHokPPdCTWsnhHXEYJwJDoMITwWYssQP2EzlkVFFMmZFCXLsGItvtT/90s16T/0eWyblc27dO&#10;6ichXcQJBKPn7C6swacPEQkq4X3Vm7WNTlM1cAiuIEJ5AabYqALjDqDdxYwnH39wxi82qsNie0us&#10;Nyc/AfLuejSDXkfVSK12MKTwJrIs5xRrZwaDVTYoGQ1nkaKyJk60QvtcraNHWBJfk9i7dnH98P7b&#10;Jw6/RO+MkyiZ6vcrKIAtFF1r8ECFy7lOVwvlO4ShpN25mP7yicluWL8NAJfMciTOhQEnELkq7IEj&#10;hPBqtKIeiMI+MfCgLOu9azAS7BLTOx7IXAZGnRKhPCfadJCajA1AAnFohMCT5ly5ZIU/kjUKHUPl&#10;pEtB5o2TpITNUr2+ET/CmICEoprx6VZgciEYDo2QlAZI3lmPYEjh3+EE3NjjIuU0YEBK1eCk0aj/&#10;6feXqmX4NMXm6/na3EQmP4Dh4Yf00yLUt1QiIIHCyMhiBLWHw2ajtt5ubLXqW2RRIOKTwEm4Vabc&#10;AdEHw5WlTqWkVykwJkN9sl4DW+pIiIgzPvRIP1Ge1Nq2qAGQlVJaFUrjQxQ0C0mh3b3wjsJuGC0g&#10;BP3WW7uFM5YcM2Vpt+LOzt6zR43H92rbs++/OfhoBmoI4DUXHHjwKW8xOun35eRx6eNDCScCYeCK&#10;1DxCK/Rkqh+NACQ5OLFJ0XMFI40Pz8p44MTFBxdyUj0pYhEfQoPB9CPeJa39Akk0cvhX9Iv8LskX&#10;KCDU1S+bLwQqACDzpMYJlC0JPAgJyjtWhISsUVm7UDbkkCGBQiLBJQEnlWr6Lr110hCC0FhUmpK2&#10;BNZhpzhaCNF8o8BoMTxIoRyo6P14gwSTQooj1IrAo8phvfbhH65W9OlJOWOumnq5Fd+E74Y0P5We&#10;B2wUICHlsQ0bDoNPfheSwaDBGIBJWV95BmwMpPC+AhvaEJHRon6KtNfvjY5+dUdvrRZfkICBKIAl&#10;sTGZxseK3M1Oc9/DSxFjnMatkjqGxlvurMwg9yGMVVwI2Z2+ebstzITcQAq9J5B/8+xR7dypx7s7&#10;323vvD119OV0rhO5B433YSVcjyxMGvupJOHEcqpySeEk5nZNwAP3DJxEHC88UBjddS5VRW0JKhA8&#10;bcKl/dQWqpgxEHCCdFaAIRpEtoUmhYcohtwtL4JPUFFHQEYL5I5IJfUDT2lcQw4ZCRQmtUnJCDHj&#10;YnbOB8XWcgPDhPJA1jrrFREFiodOIgQnULW65ncbrZaQeasrKaoLk9WYVPgJkBgV2ZLY+4IhRY4w&#10;rZ8QnGjBUVPD64zuxOjYk3qj9uVn9ysl7ImcMS5g4mK+vPFqnPhhDAlwQmoJ2g+T5EKCIpNuJ/0K&#10;ih6ptnH14olBVyFNGBzNEkYTuwM0B+9GL/qse/7Mw801mXU6FbIcRgjRN7bH7cZofa2MUAoROEEF&#10;SeGtNE7tVmU8ZMYAMENJazDlpeJBZCV4GDzBb+9sb65Nzp98MZu+iay9rw7cw1agzRSwKudTEBYY&#10;IHeu93kXcEJqsjZHMWCTdt0HVFLQYjwYIRAS+ASAbBMiy5AwcZhxQgE3i8kt6RPzISnw4BRSMRGc&#10;kGacUCZ30GSsPfZW/YDHu32QsWiWsJE9LsXxgR+HsgTxrXbVX6Y2GRuLPBqF5lgJpULNUrtdxqSg&#10;nFZIK6pzfQif4QEhgcfpQv+hbEmMCtsQS/C7hBPbE5sU0lZdhE2o17dq9crnH92s1erVaprsMiK5&#10;DHcDlijWCQvIrfjuhQ0MS5gUJEYLhQ0eyDixHEjoyRtbjcoqF+WQLM96xdhDqhErcNKd0AeYDn2v&#10;QIvcx756PBxMRmN9vxCJ+3U+HeGVTEfzq+dft5tpDdv9bUU3QtByhN99j7//zqQkGKCdAQ+IQxsN&#10;UoRQ0vIiFUWucLIzH3TfXDq3NOi98Tcfdnbf3Lxai5BCNWfV122Elm/HL2iHM0YNWqz0VQwAUhSa&#10;Q2l/AIAYJspr8cQVkmWlV5mQmxIY4nTuEP3m0CnAwOszI5AYZkVDUd7NBXG6haTGCeWFk7DqpgIb&#10;iSEFD6TxLpd4AGDADId+bSuF7xTOODFTpI1OZ8E3iRTtshZBCRiFuYD0c1StSqvF2I0w4hNysSH1&#10;eLGxGNNR4AwPDkl/hBNSYyPH8ZDem+cw+12YlNguhtMVOPE0XKP2wXsXyuU0hwCZ0c1x03iKP/wc&#10;EbwPIaCCxK4UjOxJuzbsK0qxHMLFEtOpdZolyBYGoUxKmhdO9gSQTOmPUcIJI9nrpdq926XRaEIQ&#10;PyUamUywP3P99M/oyYPyqSOvV5br7mlSdzZMloR+YxZCgx2gW4NDpw0MJPCUJ3UxMw5IjBOfq/Lz&#10;nQunnzfrkzljPThWyL57/szqjjyqAB7nFoYCNY1D4hkd+uomF7Dqc6g0IKGL+oohpE4hoUAIxH2S&#10;GxNok1G4ZEgkDANFMWMjoyXbB3g/uIlTaC4Y0kwcurxODyqgIgMC+ayME1KERgjaTwoe5FPFO4yW&#10;KGRfiOPbHb+aouDE6vEjjYJB8dA0H2a04K014leBjAdJUFEgEYG75S65CBUzAkwRkEBGi2FjzAAS&#10;iDBGfhfHhUnRjnwcoVa8RdloVm9cIVDRBx98BxknpOnuQUgg3k+SUz+kH9geV79TL2+tVCprwkws&#10;ngAJUjyubqsMTsSHPVGI8i6Cl2Wf0CVas+/Noj/0fcfJ/OyJ5y+eVcbDnUZt/MXn34zxuPQ1oPGB&#10;T+6cOPxqfaXuziN1r8OgXtTJoT+hgsTa6TIQQkMCkoZF3GI5h1ZoAyNrsMFz79bayqtORO2TnZ1t&#10;/a7i3pvTx19pf9cC8Dgln7j7Rnu9zEMwzrXqiw+t1Vlx6GJ+lUU3GYcYB5WPOmPCDXsqSKDWvnOV&#10;DC+LYgaJLwE8CqIkj68WyG3FFdXOhTGR0hO0BNhCIjufceKSwMOHELwJPKTwAx8hxj57XJnyYROn&#10;w3vs9RlELafASJdIOxpzrW9WMOubYVBvpE94oZNGBZqMVmv0D11FAiMqAgfCEjQ5YeaHrlcm7Aep&#10;cUIshD1Ji4yO4DFe/ooeVbSa1ZNHnlXKLU8XUK8v6WvA6EkalVat3C2ewaYDORofIElfTBUA9EM/&#10;eHQV5BzaaKD9XVqhVe63q/2+PLFoUIGExnXTT+mGWHwcxy/0xqckEE667e3zZ55ePv/64tlnw/58&#10;Mh7OpqN9H17++sD9GxfLk/Fcrzc6si9GSrrf3YzqQAitvpEKIYsSyMCwopOah9BOyJqtObHd+cN7&#10;K7s733LoQRdva3t398TRZ7Pt9JMM1AwDSa01xmsSGbXmFI/3ZHFF55JyLd+Mr4uCGhhxRZ1FWB8T&#10;xGRpHkx2CxdvGwOY1J0U9XWdvitbEg5h0HsLKekL+RS1bTG+ZKKYLY/oneuVQhcz7izzdrecGi2K&#10;WOIQ6wEBDyz/YPBuMwsMcnBSuBsKYgUPLc9rcyRKxaFgUFgVNFAeV7sKVAwA7+NCjb0YaCHaaxQJ&#10;J9mMxLwuWDIk4EthUgwYpymI31pdX1tK++qpgiAex47zqcgYACfnTy112uNyXNUXc64psEGAIY/Q&#10;d8+TmHjU2MGmBzNUICDR69QGhYUBJwEnXLIKUOn1hC7ZE/taU305Bd4gUXQ41ne65H3RE31wsDMY&#10;DFCxEUYCCzMmMvjPCyeWmrXtG5c3AJJBAlpQAqladDkdaXdL3R8rJ+RGAdJUEo1xSi70blK4GNpN&#10;oe6Sx/IihiOEqTaw9Pbo14+lvKHrubZC3Y0TSGe5jJ0rgcQl42ZgSDNIdNHIjdlhL8xrLV/Xia3H&#10;+nZ4mEqejpTrCgwLUHGKxgMVajM8uIQLk1qzXQMkAARCtMgISBaMBuWVW0gozIkwkcrmkJvQMhTB&#10;Z1TQxeTSxfA4XbhhlqMzsbwmdx0l7DHygpawKqicR2oUL/RTq+F2uhCiusKJjUwM69ZSGCQQeo5l&#10;ME4QyqrEZJe2delXUFZAVwYJCFGgUuz78vfq0xIKQKQK4wGq10pff3l3PJzHpyR0VV0sCpjhdnut&#10;eruZJrO5dT1YfGkFxps9Ax4ymticYa8BjZLRkBWG6XbrWJLBgACuwiHqjp9qnBD0GyGoe8IJvTjs&#10;EpCcOnmWLgIe8R5FpKPZsUMPNlaJcOYP71a11OBfYCzemEd7rDrggRT9tlo4Nyi8+dBCa6dTIwTe&#10;gJESAw94Lxd6Vlc40TfmuIrO0kLKzpXz61N9tDHFHq6HQ50lx0ybia36pC7z5lv5aTCkizjhipRB&#10;v218VD52T471obr0Y9wQ0ZoePHDCE/G8nJvhwYkOM1B6Usv97JQ0Y7thnNDguTCpswwMykMZIZDl&#10;nFjIAVuyKjqMH782TkgFD01zCRhIjBMIJq8ceLtXLEzrM/V2yax7kFW0GX4XDPoJoWZSRVQ3hnv4&#10;nEIyBoEQE0E8xUCFocIhOAEeAIFUliQiFr1/4nVG2xOBJK7kSqmx2aieOvKoVR9U9VlhhSjUnq/t&#10;eyXl7mEMBh4pEOKJYJkU82lsiNe2wqrGNDmYiVC+260Oh81Xrx6NRvFjv3Jq9fIJ2AgiGkGb9aPv&#10;AIYWn06I36MXQ+/Vx9Phyqvax386PQNDg+0Ht9e1yyN++ZoC6A0aABPaM/nue81BQRk58FZiyHIY&#10;S8AGh6RUhQSigJXbaEkKLWBIlS3f2Zl/9933l86sBk5iu5d+rSFwkjwrFB2kKUShvPTVrldgRjUU&#10;aPGldRV5X8mkzHdSQAJOVFWxRR+N9P2TmoFQburPkLDEOEH13YASBs9tYDcslH4XlkQIiUMZhyJS&#10;p4wP4d0dBkYIFYrAm+hH/C4jhFwIxiVhDBJjRiYF5Qn3rOF5VG+OjF9vBDDYFjTNOLHWoZwQyolm&#10;OgvGYICxolJAfle4WAgxO2i7DuMzKxgNmZcgWxKblGxYNN9lqHh50dcgpfZGvfrgZqVdH2BYuCRC&#10;iPsw78tzCGMYwBgngRDDQ4cggWIQEjwrSICJb9Ko7ZAMtOaIPZlM1b5QzM0LJwCDQwYnbWgNqwLp&#10;p7FH6tSie/ooyIFPrn6797fJeFDe6t67vTyLX77Wh1JjD0vCg3x3hHqFcFuufFIRGNLMLOqoGZNx&#10;4gJWaCs3ZahNBd7obXgo9pjs3r7GE1FG+7K0HTi2OVIskMD4L0UnuihUPyEkAJCuqAuF0pMGxpQV&#10;gBGuOF2Lj/K15HqJCcz7FMiHthvwEM9rCRqPUFlp+CgKFKaDkhA8lIWSR7MbQj6kmJHD6cZM9EsC&#10;DFTgRIyFOQUVBkZGCIRVkWGJr3hpISXieHACWsBJqwiG0Te0CyVk1DaF0iYe8uBOScqg1Sg5hFAo&#10;Mq4iWK+U1rT9MewJBL+1vozck2DgBBJOTODEhsk4aegzkJVLZ5bbjYSTQp74xbvkVuCNBDOkOJoA&#10;BiYbE4PHOJFVye/H9xsEJ1gV2ZPCtaUdMR14WTRxgkrgJOxJWJXoIdFksLkyOPTFxdlUNufF0/KL&#10;Z9gT+V2U1FmhHOgcLsizJ+vt5mQyiXdFCn1yrtTd431SSqXJ1wq0IMm8EBLhBDwUm+oLT4wyoGC+&#10;e+d6GeUl2vbWLOyJSoYV8oqh0eKaBYAwNRknHDo1w50I5LJF6StHAMMg0UeI9FKkCvtxeGS3D3eL&#10;KlvvkZCVwSAVX0CIyUJRRPwuBqKowVZFkjA1SHQYqEBCfwESU4ETrYBlVIAEyMVsagwS7AaHCM3Y&#10;3UIOKgI5emcpfkteP3IikxJ+F4TuoWlWy6ycpGasqC5g8nwxQhsftD0bEBM83hc+WDYjmeR32Z5A&#10;nEldBEO+Xq1aOvLl/Xq1HbjUtbmY76DZ4EYBtDBteBgbtiRGRSeGBLlVsaQY8NBmR0+TQ4NRWxSw&#10;4RQYcmNei4aO5g6cCDDuDEBS9Ara7+9Bqmsnk30fnh/0UBEilsHGarffm2NG0AAKozpKZUOmt28+&#10;azZGX+67OOgxtserURGTUIm1n5qzdiLx/hQTQqfIybVCCxWFQmtNPSQS7szHo9m929XJDIkgkdJ4&#10;H4vC+Es61FJjYa+icp8O+aJUKLsRZXQYcnjLCxXXx1chbAvybDoo4PtMyp2REABAy7M9cT0UhkGS&#10;CgfYfJhBwiHCdGicBFQ412CAN0PXmDi05EepEWIGeBgkkO0G2ECj9G5jRPnkIsxQQW4wUMYKCaGc&#10;Bg+pJMWgD7lw8pisw2FesnOVKL8AHGYkp8IJ2ToTnMX36qlIgUpQtbJ16ptnVS5RTArrYgnNoKKO&#10;W8UdQGh5QZrsQu9JBZjg0X5SC4FNzA+G09VvjXFYiwKKTMiKxXjhhLaOSRKaXpihV2LXkLUfu9Hr&#10;Ub6Pa16vNV8vlYolyMH6GkEOQa46XmcFcdbO/O2l848Yfbvt6cEvrjRqijizlpikWEnpk+vlNFMC&#10;SegfZOUGTkYUku299Nsmg8Hk9vWSPpIi9UWizfNo8068myW3sJgUtupzdQ4NANUT9WeQkPrS3K0k&#10;EdJwilXZOPF++4QT0nDAzEjvCyTorNB+yKEI7eNcwSCMj3Jh9BuO8kVdGDlEDWY4i9PNCDzRRzAZ&#10;JGZIDQz4nBokuFhkGR4WAgkUA18rtIXRM8X3kau35/0KFzhpNRWZGBhWV5mIIhzQ/G94Pc6Cl1ZT&#10;gNTmJXwodN4IURBfgEQLizHTpddRgnDD3u1bMRkzAQkuXzm870610uAOavHjXVwygIEN0awxKRLh&#10;PlxAHoDHy2kGDDzwMK8ZsHhtC6goMonVRntfIATSVya8yDjuD/pofMQqoMU+WHQDKYeVSgmrQhCy&#10;rRDf30aQf1XaHPS67+ayrAfz7cnLZ9Xx8Ht9tmc2efxg7chXt8bgaCE+SUM12hm6uBicOMu58KTW&#10;aWu5fTNyQ7/xwVQMnFy/tB6/YZIIVSZVbfEuV67TqIC4B3jqRDtVLKIdX4VcSSI60g2H9vvpuKKj&#10;eXDC6Si0C8DD8ICUMR4gHg0SbKIGCruhSCmcwZDMRei9a3AWKYe5wIC+0Ce81CMAAIlTJDDmfZgJ&#10;oa0HlE0KSEBYgEezwHZD0ByyiFKisLa0oJkSRjBsVISuvrMblhgkPpTGht5a1Z0CG+OEFAIqCAnl&#10;AYwmgiOOByGkgET2hGxbEgOOFKhQaeyrr73/2zNVcKFdvVrECQdMl+TyhocZpzwYTI+HDOthh8qU&#10;H1uQKD6zYrINoYztiXHi+S6/swVOMC+ktLLbXSHHuP/F5/tBCwy2BUZ89PrSy9rrZW2CTCpltEzH&#10;F04tjVGGiAfQpuNfP9jaaJKl99oDGxSW1sZZMFZcoaXweRBCi/jJhxBlcjFOHA6nLx7j26QfPBEY&#10;DBjPfcW5FJZcWapHMIjTLfFZqUDcDOT7JNf6DZElhzOWHSmM9iuLNNCCZruY2i3wQCtJGGWcpQqj&#10;fk7JUHFJUk7UKXG6GReQMYk5LkkKuwTzI0JoeEAwoMKUgWHYwMNY6BDFmoPOMBxjWLzUiP4YJ5CR&#10;YIRAKKc1Ew30cC9IRDTPEO8yMNLhyBI8AiHof622XqloatjxCVDBngAP/C5oc23pJ165xN2iNOcb&#10;KgIohqxW/fSDK1W9J68VnBY3ETbOd8OtY1LMGyfxSIpVgISxYai8Q4jaJcJ3fY1GzSHVx/JGSRib&#10;F/tdItkQfYMQOAVa0ghnYLx6+RKQGDNmqI1+ja1frygGuWsn0+Ggv3P5/FKswUnPiFXardFH758N&#10;FyiNslnLrZfmIeuuh3aEFFuEyqIkYwY3rN8bP7nfmu9sS9EpKStBKveMs3a19zGmzrhoBBWuEMap&#10;L8e5MKRWZbIsUW6BbTGChMr7RKl+sWxCGbcDjFWZFDmErqvkwmjCWbIYdr0WjUkBANcGQvxh1az9&#10;7hoIngKW+9CQgDEMICQcggeYMCCaETbZnlg3YAhFwt3S9Jfik9AuVA6NIkUVrXsAwGqJ3ltSCxhI&#10;mZsVrARyzjVgPP9LruU2GuXySrWaXttSfELcAu+scL0W1uMLv0tfzhNOtqj46MEnrUa7URf+yDJO&#10;uCSXj1D+Hb3DCRG5p7OCeCRRbJk2QqBYYNJLnrQIxoRiBUgISBhsiv3CBPGD9nQGAASe3G3GxhSv&#10;KYwJh6SQC7Rbw+WXTbBBP1k5ptPpiyfd1ZX0U6YoFjaEkPrsyUeb693tHSQ/2LFiwKD08NLpAj9J&#10;xePQPGQ7YN7EIScOB9M710s7ezsgAaVEBbW2uBtbieNNeldOrmBQIJM7wUV0eSj2/0axIApwn4Jr&#10;8EjyPev+Y4GFc5GQWuNVVcDATQGvVgo/yoc5F6JCygMDQSVsBVluVRozM5BNisHgkjmXQwBAyrmG&#10;kNGCBBiYhyIUSRG87QmAgUGCqmidJNZMYgmOmF4GxAMueHAcj9YZHsYMqe2GY2ypawDJKLIlAQDw&#10;0vNCoongzZVa9Qf2RF+7c9wSQbz8LnBCjTJDDtajFtw7qqtWyge/uFfTL9dzeS6J9UhOIXigACmE&#10;hJRnAOvCSacOTgwPmxHNf0cQZmC4LWCy90UZzjVOiEkUpXipMcISXC8ZlsLZpTM84fsjkNjvgrbn&#10;by6eeYGj5d/v5ZReb37x7IpmUa1DMXZS8rtv/3bq6NPREOV697MN6I01Eg0GA9lEQBTgEFthucub&#10;Ufk4y8Xge93Ro3sNv3+CrseWR6pKX2MRWqz6QZQpTtfeE+d6gUVRjX4BOOGEkkoDGHqQUG4OEWr6&#10;Thu9dBgWJj4HHsV4WJc3KkgtIeVuOTS5uYwBwWzBEKHfVn1S5D40n5nFXAPDjFM8gjAm6nQg4ZjE&#10;yuDPdsEjDHgkCxPIadrjyo5JLDVK/ayKkBlSgcSrJTHic2iQgAenkIUUCHuiX5QHD/CCR9gTGZNI&#10;kUOARHG8bRCVUhF4gDwnQBWtVvPwgUfVivdX4gsCzbS6YuKeuD9u3cjxwwgbRTSfns0zffFDDrYq&#10;0TqyKm41Wx47Xf34afkxhoVo3vNdmPLYtJJxYnjAeFsKucOYFkMSNHz1rNNtb8cq/mgwGF8893pp&#10;qTyO76nS61kn0L7V5f6f/3hqzOA7Sz/oI4UzE6lxQnmEkEGSgZFPQWJhLtnvTe/e3Iqd8wkM6P2u&#10;fpQ01lIWXszKrwGj0w6f9F2vN9oF4ykyLVMGtAhsKJBu3sodpsPXpQCjQ8oKOWQ3DKJl/Phqt5gJ&#10;5BCGy5E6i3pgDBJOdGEkkMu7kUmNgdwpljgLMjAshHdJOp2+jh6X0wVRBoIhSysKaQpYShKAcRpL&#10;jSlKkcPS1ExX+u4jSmsSNmKgzzCw7yN9LhjncqhFRgcnQeYNkowWcCH8FLPDP/j9eF9J9fqS9epH&#10;f7wCYDJO7Gvlm+OmiVu4e04hJQtUYExwvWxPPAD0PVmhxSM9dlgSt5dSwSamhhWZIO9rqZEuUeMu&#10;2BO3fuoMJDGGgZZpWBJ/RpF+pddJiT0unF4a9Hen4+/v3tq4enllXIyL7nsUQiW1Nrf9wXuntjbw&#10;7rR4n3Q39MwOjwEg3Q0ybGBIzWeJhdQPAadGvf/oXi1id5kLSC9ahdMFOZSX3OZrLwUesS1fBQQn&#10;z4+FMQmowHAn8ga5RIJlxCG2HjwOONHNBxkkM3mVyZById8eRFOoTEwDQMaDbin2rejEAicuDNEF&#10;pDS7AUCW+qIAiRnzkDsL6hfxCUpvexJp+jykTQrUwbkSSBSfoBLkmjS8aj+HcOLhWEsoQovshjFA&#10;iuo2ip+hNh5ComHdKm0JJGzE1pXgNZFrtBghBomW54t1leR3ISIDkOBxcSaVatOlfiGe69V//8vT&#10;1QoGS9UVrpdujrsxaV0yrAqQSCYFkIQbBmBEtEW4VTI1nbreahzodTZaysAAIZSBYnZLETltmgoE&#10;QpCQ0kNIkC92T2boXVL62z06HPVev2pfPv8KS3L21OPRiPhDCIEoaQb9C5xMxsNvvzl4e1uvF0pl&#10;leV0AR4mY+ZtbFXM4LG+mrfOcQnSbmdy68aG7UnCCTYk2QR9WxWLQZrOjblgQSVuTNYDecAJ/s2b&#10;3eSMxRqlr8IphhZ4MFQoMJsTi+kBKeDaZmHr/NSkmZS10Bq0j6uFsd/llpRh+SFO3OzqmsJckOaO&#10;MCFxAcJ9cAJjqARpcKQrDY9MqBZlws7I6QqEROpVlIIEmAjrm+FfGRKBECzGO2yQkpUpFFu6DR7g&#10;SS33YeRqW6TRgiWxDbE9wemS30We4OV9K94uBgx0YZy81j///bvfnbMxIVe2L9ACKvwTjRkkpMQn&#10;MDIm4YAZIQIJwmAwo+g9w4b8KxoucAID2YDEFyRSNyDRG78Re7hLkOdeyV0ImafjyVVHjsaD3nZp&#10;i9PneF/kWglgrBx2ZnZBx3z7/u3K8qu61v5CyyFpfwyuGQ8mCpAizPAgdZl8iIWBadbHt66vxWJi&#10;rIeozDtjYrdqlyh/l3uYx7uNwglX3HuzzV1Rg2ISWRWuG/FJGJaUFVaIU0xAxTjE5wT53AMFnOXC&#10;EEK3j7KiEZBAtBW8W4bmVdvSgEV7Yoch6kfoNqcAcnXNgk/lLOgHfLgALgAwzAdOBBKvihgb4AF/&#10;m0MbEHTDYEBhMkIADFiCkHOucYK6hj1hTE/2hEODJAMGpQ3JO6jIrUrxSZr1shlJaeFryZhsrmzZ&#10;nuhK8dPYUF7qJ0QBJ+3G4F9+ehCcYE8g7kMGpIjg4aX6xSoKPBiAyfYECA0ZKmLuyxDS8nzsYUHv&#10;abICG2lJnpYSSBSZJJCQypjAe22x6Al4enEcIQpkCZ0HFUx/MsEPATPacq9NK6EZVhEKSEu24/ON&#10;O98T98+mbz//6PJ4JO2ngDEATlAyCN7MIh7gMxkY1JnlSEaDb08cvfv9v30LQhyfGCcE5bpu4ATS&#10;1kasR+GeUcPbt7v66DC8gGHHLE4E1XvbunOQibMXdWackAaKFMDwCCKGDArHjfme/eBuCm4yNwVZ&#10;NCyHavAACSpOCo9E7RkmC0a5hTFxX5gx70MKyBcAJPFTKuLtgAUk6Hck2d2CwoYQoOrj3OaNExjw&#10;YBtCCkLQQM19BU7qMVKjq6gcOClMis1LQog0+Z1jJjghQeENDHishw8hEMIhBEggGxNjBvoJ/1Ic&#10;HyGKMUoVrWZt6cXGT//XDxsVZSH09VB3k8wFoC/CKaMFAhXOAiqOzs20NNOnUUGfU4kA3WYEnJCr&#10;5cWY7AIqtLXHnhldEl/0Ai3TaP3UK2Pc21bx+/F0JNig/9JQBz/fVpe745FIM/CpPMqGDukXgnYY&#10;P7d77W8ZRTlcWeo8f1Lb0fcc34Uc0sjAjFOiDmsYRC4EYz3LEp+4szPrd9/cvLYUc1bSZq827sVr&#10;jLhbsSYo74tDxff4YIWX5atD1OzKFbvHHkey4kT5VCqAiQhL4tSY0cN6RAiQCEJhSyE3RT6EQQLD&#10;zbvpEgxQehoZO+Pgx4alWHmEcS5ZWpVfGL8yof1eY6ET7XEZJJIXO+rbmI5gDJUfmRenVhhDJeIT&#10;IhNZEuQNKZuQE0gQ+e1foIIS2p6gtGYgcAJZt0mVFdiAIV2g1XJ5pVIJYxKWxK5Xmu+y3yWoBBji&#10;wpVXz9Z//bODtYqWTYw/yLeC0eiE6SA1PLAY2aTY6Qp4+DtD8qxkVUICAQl/6i7jhIjc4AESeQSa&#10;yp6k+IT2dX/QVcNh/86dO7js7jav1kOzOaMj2CCYUX+jK07naAY4IVQINULzSGez6YUzT3odht8B&#10;wzbD+9HD17FClEF10Mis+pmsXjD/t2V8ORdA3Ye975de1OL1EnRcehwWQIr+5tu93Td6bRiEkOtY&#10;BZAAlXd7igu/zoeq05fekep//29vdYh+YxACIbJavkTcJDdDMcApOxDYyORcP4J5Uu6cLFJBgjQM&#10;iAlUGGBGi1A001KjkIDFCDC4X+gyFQgvqzcWHjiER/shQ4LUEnDSW1g8QfUBhnmYBJVQmIwTQUVj&#10;dDIvMCgq+hbmYqveSC6WddjqmmGDMYkwO01WGUIpdo8Q3d+8K5eFk1JJn1wBHsUPoaxpf1daMwm0&#10;UItxgj15dP/lwc+v1stpdaURcPR99Fq1buAEewI8jBP5WjH3BaMJ7AaAsUOVFhz1u9ie0QrTAXjC&#10;XHTJCtjIzggw4fiqz+ghYJCcsfQDDyEfPX70FKsylp3BsxJCwInKxKfXbVukK+Et6IUttCp0Ap0j&#10;nUyxRrOzJ54x9HEoBZrpF1HRb+liYSJQIBjw4DEeCYxVFsK8wGdy4XTWznTU/8vyy5jvii8PZe9L&#10;9iRMShiWwphwmN7a1aWtzblaLkQqUj0YFykxVelB0r6Vd/EGjO8B/KDxQEgQDfmPipG6fog2NxJU&#10;LKq1rYAhHdKeczG0v4k6ZVVsWwIbRgsMROOj8ThdCI0QhGaQQMoNkBgVMOCEXPMGiZFjkNiqkIZm&#10;CiGoWbYnJuwJSo9ySlfDwUFoPEQqeJCFHAZgeDqYVEgorIr2PirVt1IxJuAEUnySPS4IwBiRWCjs&#10;yeP7r098fQuNByfV0kZdM2hCJ8WAh40JoQjY4NpOIUyKbxGKSXEC91iep2lkVdJiop0uUARU4CFD&#10;BZyg/TQrrUYBkZqePkgdIJoM796+S/gBAOSS4RLEgIfxgd+TIy6QuONJZ/oFH63Biw9dwdd6/bLX&#10;qCd/HUUhjEFHifjhLYGyplIMZUX/OAQqRgiHb7/dyXKKmQkCif++ttKSm+RlE2skp+/tbIfRUGQP&#10;8OJ7FA5XKCwgxXWplotSIanPDY9LSJN9CG1OZqSwb75tbs+HqDglc2EXy5RGkOJEeDSeQ3hOlA2J&#10;jS2GijFjCe1vOSmkrICKh7bcR8Tr9JrBY/zQoWDAKTAwTjKfU+gdTorFeBPmBffMmEEPQxsV2Rsb&#10;lepGJVDBIalJ+CmsR2i10FUrEWhoH6RwRUC/mVZLPPcrnOBuhd+FVbH3JZxAlCNF7107V6LGO9ef&#10;H95/CZxQF96XZ73INU5kSYp5YeMkzpLJy5iR6zXQB2ZsUrxUkoEBBkgdxAdmFIo4GgFLwYj8sVq3&#10;vnpR9mTYrNewCIAqQcUONAVMMi9yIVzeOEEhIBwz3P3V17Wrl15m6yHSCypplCW1apIm1Ucd92YZ&#10;HrYqEAyHhorrLzR71m3+pbTZZ/iX9ZBJySv3il44BbVDd6mZsVnFRJr1WigZ98ydJFDJ/lDY9E77&#10;I/Dw/aQbQLIthHAnapYoqWcMGJAKFbG4DnHIWRLGpBYpwDDGgIEPDQl4o4LUCLHcMHAK2WIMYvMR&#10;qm8JKQghDTwki4FcFiMIVNiAkGa0gIqAh4RywDqNZgDDOoY2wlMAzICTau2dW0VKGSskYLBWo8Dh&#10;eqHtqHT6Jot0u6QdX+AEOMkNK+uVxlIgZGP1VcKJEUJpNB6GUCQmuwTQ+7deHfjsktbmgV14e4HI&#10;2Fkcc2IyJhGcAAlyASIX5hDtByGK5vXhiPR1FagXr23Zhhgt8EZOCIUNU+axD25ousGqD8PYTwF9&#10;gEfToNpRjz2BB1TgTa4aZUIDrBPkogoonxRCE6w7l8+/6LSGnj5CdaSO2+9WHqyjVjsUWgsmhcWg&#10;kqzEZiBn+ZTMb65O6xV9pAsAaFJrRwCD9GmvnfSL8qY33xKXyB978y2Qyt4dhkK5i1jSGk+BE8gQ&#10;EgwKh4qrc66zkOvZw6TMw5ejAV0MuZCgb1CoZdRKBUg4yzYEyoyRBiNgBDyUhRu24IlByooRLYAh&#10;MkLIcg+SgpzAiZYUbUzAw49SU8JMtwk2xBSGBX+eKAU104uNYsSjlrVAiLGBNma1tNxZocPgZKNZ&#10;L2sTF/AIk+Io3SZFm1bwvmKmixCFFB8svX9COUcpaH870MndPLiztP+TC4AMSheIVXnuwHiQ0Sji&#10;eCRclTLJjPCcsQcBv8sggWw9SI0WdNoIkXMl3jbk3RZgDrUtJaw5PQrRo+qeomOkBHRk2BkidQp7&#10;G4uF6v5QFKuCVQS70W4OH97dIo5HI10DzFxRfiq2qPdkARVrpA+BjdGyiBPUyGV8FVCxtjzqtBSE&#10;4C9p+8n8XdxPhbhbGSqcled5xcclZHY0LWY8aJYMCqikYpDxwyNwUT8mlftm0GmUHp4s8fFQtElu&#10;kAltRTgUhz5deCiMiSnjhKp8CFnvqSpjwOR+yagInMiG2IxYDg9OyMXaeD0RyX/FCakhpHlhfWyl&#10;Kkn6LElDL2mJ9Nkuvdso8CTXC8q6isRyDfQORQIt2BnzDOs2NZgHReAII6YHBXK3YuVkc31ZhmVz&#10;JcUnFIKRPYl60XtMx+P7q198dCHWT3yNZE+4PIcd7p44JKwNtsg3Z4MIDCJqj8ikePUXhGQCKrYn&#10;hkpOIYMkLMm7fVxuelI6mBZHYqJfDQloWgBMaAk53U9qVYA4RAWxJ8uvWo26JgAQIqEAaThm8VJh&#10;IARC+O13u8oK3ioIIy0P0yT8SIml5YVCSy99yvPHzdFgL7wpoUU2JCohS/UESDJUpO6ocnEVaqZ8&#10;BCRRp34WQrAJ1Enis2AgP52f16e7jIxDECqOhCayoiPhHiba8qP24SwTPJThYaNBJa6HVDAIPKiq&#10;H2LDQgjePWVs+HAxDeQQmWgABQnABkgYHhgNyCCxRH5XxCQQMW2OTDBHIKTRLOuzEhGfQOikx2uU&#10;kDSjxVmWmIGs0sYPOo/+gxBwAsmqABLMSKyoiPH3uyjkohAaj0SGolW9f+flH393zNeLy3C9BFNu&#10;iLTfqYMT2ywKGCTyuGLiaxEeZpBAwCMbFuAB4S8hN1RQdPlU8aUIWQZUv+gPa4Nb351kufmdefR6&#10;lJEihrLCk1oP4vQxCnLt4qv8nStKUiBUBxVXeZeE/IqI64GsgiDE4EHzlCV1xJLMAgayCYXRmN24&#10;8np79u2btzt4d4ETRSlkUcAGyjfpQ92GTQTpNpXE79eFIXJYYmMSkhST+Fp+Rj8m96zT/TiBWPj8&#10;OKi+W8zl8VppBA5VOCpxMdmigJPKB5GrE4UrtS28IpOCVDjafxEPSGAQwoMEM5DNi22FXKkIUUgX&#10;KeQUSC4ZZJxgT/BlFI20KvpCZHx7xaqI4mVUkCK0xiI3SAADpgMexoUtJJW8ohflUXvwkAm/C4RA&#10;G/l9RrTcxsQEZrg2cfzyUumD907YjDiFuEzGCSUTrmK1EQnwcK5RYXg4BQZGiEFidyt5X0WUYmwY&#10;J6Twhgqt+SNguMNQgizHjMj1KgyIJIEZK4HL6CWt2V+3NptjbSVWqEOulQnKdcJIiYkZCo9fkCjc&#10;MMEgtmN5UDdjUEkSZYjdTx69N50IUUbFmze72q4SPhVpJnIFFRytUHFoL37mAVBN59o6iZy0sCcp&#10;XPFFuVUu55vPt2feQreAyTgxj5xcH2be5Kaz5eEUByRFbmybXxByOox7BIKHQAI8Kb2WYeND4wQy&#10;JICQU+MBHhfLWd4va4RA5ObgRGoW394mPskIyWhB9TMhITU8kosVyLHcQkijfFgS4KFoHn8sJoj1&#10;onxAReuMaLl8rUgp6mieiqCll6Xf/vKruBJ3gP0CIYJB3G7cQRH99wozkqGScbIIlUV7AkLgc3Di&#10;Kd2Y4EqRCTjJEYt7xaT+GOm35mh3d6p7CzjZT+PQHU8uheGRcIgOzebjC2efzObTyQTLI3/dikVJ&#10;aQwlY0xFgqqBEw/YHFLMgMGYSB0XHC2P9JgL/YxJwInymJfzp5+MCZq2xwTuOE5v3+7JsET0Tw3A&#10;wyCB9ykCQPCcu61d9AJGkCKcePcdHHIY7laeligQrhMDM75/eBgugRzGloFieswEDOJ4zk3DBELI&#10;BWgWCns6S6iI4JDy/uklmlQoiuEJuTFgMJD+aETjEBhYDmOE+BQDI6dCQvhdoGJRQrqIE/wu+yyh&#10;hyIQAjwyAIJX1IB+krW89IxUYFiwIZmME8g4wW4YJ9mYGCp67xctN56ME+J4gwS3b3Wp8utfHKBq&#10;117cR4l7jVsJHNdLXkXxRi+DxPDIdsPwQJJBYpxgQJDMwEBARYYlfDDhpGjraPcYsQBMSNSdWutQ&#10;t0kDQghNZwN/I9hC9zoagB7AcAizvbN96fwTTucwdEUnuox0xYjKh3EKYPD4jXZarTORhTyhRVPM&#10;jP3yx6TK29vXLy9//91fDTBwJauyjX0BHlSSAh6nEBcq7jCpO8AzMNKMWQEViDICQLyRYkRx7n/+&#10;H3/lRIPwv9YWip4e1srtB0RCGVK3lYuRQsoNBi2HfLo6ougak4FhIakBYwYCDxQwSEiNE1LbEBww&#10;I8F8PqQMDIfaQl+YFIIT9A0FQ++tabYhJut90skmflea8gpN1jyTsyAViy8R254QzUu4YEwMGGJ3&#10;vSUfhiXZE8gel5yoqAtIkC6/KH/xybnwuFS7ceK7xLZUK4QxemEfCTedEUJq02EzYrRkeCAHDAZJ&#10;RgtkkBTmRU3sFn+Hk/C1zEwmI0wKqQ+jy+lRuVWTeBnL3WxFsUJk5tTJK57/tVpYLrWLaSLsCQwS&#10;CyHDgPStLUmM0C7goZ0slUFfd4QTKkE+n8/v3tyaTAQDypBm0u7gXd2YKo+BH/4HBeISknNYRCYB&#10;mGTEuHmVjJ2REWUFruJESCfGg0O+T4gntVrD51wOLadCGE6kMeEhNXIBGMiHbm3LzfsQcmc5XWQM&#10;EggJKQAwHowfGBkKLbIJNtmMcIhwkRry5JvoIdplBcs4QS0hI8FaCk6stJAh5IEeHgm8zzJOSCHk&#10;nv7SZLHjk1iYh9a9Hg+2HJ8YMJBrh+7ceH76+AMuACHkVnxDBV6BTdoyTECvWeAFY5LJaDFsSEGC&#10;AQMDIRzDFBtYjBnbE5rSjatNKIWFQQLhAwyHA3SRXkcYeuBOpc9U0r1rMLjjUQv0YD4njOcvRb2U&#10;4XQrDbmABC3MCgfJgKB5BYqsgk7FhJwhXC6Qv6JSrANub8/PHH+Mn0fhTKH32p8SP1GUfDlSG4F8&#10;6MKCATGPsMFVhBYbEx3GiyhCZuBkNpfBzE9hf8zEVUxuEHJzs5j3iea5tNuE1IruAmYQGhI+JIVc&#10;zIz56J13RsYIsRzerhcEQuAhsGF4kHKIHFQYToEZQYhDoSV8ftSP1CAhRS2tk6QFSCqAJOMEsgJD&#10;kaXpKOl8EZ8YDDYjORVIwvUiizieQ+FE7lbYE0CCH4XrFVct3bjy5PSJ+xlwIMe3SOqIBcDAQ4IE&#10;aVgVFzCD3DYE3iAx2XSQZVOTjUkEJLSsbMhCr6TllNwZWJJ2u9nr9ehjHS64DRCHdCpkRXEWhB5A&#10;5MK7chdWsfCgICuNybyUPlScQ07PBcQETvCLvv3+rbWZNHwk3LDtQ1/cAFtS8ZgPcCUJRQv1u1rX&#10;/I7RSymBqJj1SvBA4kmwGRjQBBoFbEzy85JSA9X6EMa5flLzfnAXzueah8hyYdTahV0+pxBtnlXf&#10;PJR5FzBCXIbUo15YEq0zcpjthlEBj3OVDyGYIFkYUUQmC0poNZNhQV3hs5YCEvRzARgJKjCUJEX7&#10;SSkP4+AEA6I0M7YnQV5qfPedO7JJBZioCzp38s6t69oixvkc2shw7SBBxfcKGLhXmUL4QItgE4Tc&#10;ODEezNhoGCfhZSXiMPAAErDU6e1qUuEkpondB6KJgpPhSL2S+9Kd7b50r8OQohDWBqcUyDwkpSzm&#10;iGwxLPRZHNqeWL+tgi4MWc6QHxhI87Z7b+EY77fPHn8+ncX2rdBXF0v1hAHJRAEjxHxB2t4SqyhU&#10;rlQIKb4sEZew35UehLuCeOTFemBylh88U5ZkhtR8ZiykTtLoCGWZN5FFHyExHixxFkggNUhyChj6&#10;fYyJTISxkfFgMPjQNsQSM//VnsQhVkUSqyVIgAEJBgNk/CC0AkOUyfpMKkuCGQhfCyBUDRXksWYC&#10;4XElnACPRb8r25NWq3LmxO1rl165Ll+1AMkPcMJ9kOJ69cPFItcGBEhwSLqIE1LjBMa8DEgRmWBP&#10;QMhkyjiUGp0+oLcEkgIntDjdD+8echmni91sFbHGuL9hkEMURuLCaJVVCvUFJ0jyiRSQqoXRwCUj&#10;C5fmB1oYWW++JXQQSLIGE3Dv7s1vXi4z5v/InkAGHpW4Ksiem3mEludcWbmAGXcYNejVrnkRxBNr&#10;UVL377uNm7fEZLlTaLFxzGfyU7swTWQJh6RuMcqTuhegbCjgEbpHoMyboVg2JgEMoSKDBMpgyKnl&#10;MJZ0OrGEEs4LeoWCoVfoXrORJNZA44Rc6yRKa40lNTAySGAgM6TgRCCJ6eDy5mplM70Wb7SAE8Xx&#10;nuZKlgTMgZnASbW6defm8sN7W6WtcOAKqFB14EQg9k0j5M58xyABZtF60C54mUaFPS6jhSx4rAdC&#10;KKa54pvC+SN347RbHntCK+fOoKsgJPP4pV+IApSf+qezYlOwOzsrPQRPDaTokNXCemPSMF/omQ79&#10;GchC6ArJgnx6TtF4qfiO1jc8H+WU+OR64ATzoqWP4qsRBgnqLqV3nXhQXnvZnX773R6Hqjze8oWx&#10;XHeSSBGOrYpwEnfomzRPeVcL49v2s5NFCvkQOa1hnpTcSYGZXAzere3DzHAijY/2GyfuFwtNRoVz&#10;TS4MWfudyrak2KPZ7SYHLOPEDAVkSZIxSfbEgCnSFDOje2gmOkmKBLK6BjzS9kf/3JUxIzMSv+oD&#10;gQcICICKRacLqMCnffVkAI8Oeh84gRpe0ayXzp958PxxfWNdP6ESl9QNcStGLRLfqA8zrGHsdCXy&#10;l1YIyGKmy2QUwYCQLMeeDBXhNbWRUYNQO4JyYYa2zt3jDqYz9vQ6uDppJk9My5Hb8b16hLlrIfc3&#10;EhjrkLXHagFvoTXMaWYW1c5Dvk/JxURvZlP5RXKKnAKV7/7ylwd3uugyEgzOmzcA5ccmJR0iB0g4&#10;bMVCPiBx4TgUr+tiCtB7rTMqpgd+xolzzUDcnu/WT2fi2cnikd10+dCtlLIYkuZaNuFCFPNZLkBq&#10;wLi1fegleRgjwQy9Y5BQJmNDhYt3GMlC9cGAEVLAJoEkZ1luYVvfqNeOeqtW6JhCX3ACb3igfkYF&#10;BO/DQEgKS/SRrnh3HbQQnbsAWg0M8LWwHqDANkSSiONh7HRtrL7aWo/5LvlaBUgS4dJV1r8+dPXl&#10;s8b62vLWpqIU44Q7446NVPOZIYUoA4/2+xC91yeYYsoLAiHCQ9gQe1xGi/mx2lqpbIuwQevbvKh7&#10;6KfcJbSm7Yk6kly6dqatkNo1vBCwkpqxxliHskqRBYMwE4cuYB2lDIx54+Tb70Lji7Ng3rzdBgbg&#10;wa6XaWdv78aVCtpqnFj1FZaAt1ieJ5VJMSrip7AooJV4vz0vIKW1Gp1ouKL9SpM9oSRCP5QaIbQf&#10;3hJSJLkGWoBDkx88pyYQYqKwq+UUmheeYjCuwY2fU5cBBhyanAUZIT5ctDCoPod0X0ZFm1i8I2Ag&#10;J4WcZdJORw24+PB6ryk0UL49OLGyGRsGCaqI6sIYITYdUAYJvJGDbbHHZWBAACF5Xwv2hFR+11rs&#10;W7HTlV0vb0UBgjeuvFx+2VhbX64W6ORGuQ9uy3fDjRrTpuIxFJkACbTf9gSc9ItvCtslAxLGjAFj&#10;8GQCJGFSYiXee72Sf5XiRdJOB2jJgMQaPMZEVkU4ifV4awPqRR+7LyEY6EcqYjWipA+tJVaUnEsa&#10;UFHobIlPhyfdfROhQoEQ02y+e+dmndhCi4+exo16bExkK4QZAQYgvf2OKvQJCNdPGq9tqaS2FReT&#10;YHG6LoS98lf3FesXd6gb5ra5N55C1eopuE83gh+HZsk8DAWQ+FyMFSDRxscCSG6xzOTW8yK9mxSi&#10;L0jdKRSw5L+SYYChAAOkZowKwAASSOF78eOMPpTcSoVXjz1pa+1BOyBjILamGR4cGiSk1kx4yMEC&#10;5G+hWIIaU4ZQxC5WdasIToplE/OApLSu5XlwUlqP/cLGRtqxEj6YYLS5evPaUqM6W+eEwCWX5+ZQ&#10;fVKIQ26UC4Nvb+QksjeKFJZksj2Jj0H2Cl/LBFSAhBG1CBLjBIR4OhjyG47uGLpkOOq121SVsER5&#10;71iJ+ARgqDCdjR64a+l7M6TOMlHAZF0xWgr/RxJn+dASUgtJKUlqe4JOFzNa8sHm29iTre1d8KFP&#10;QAgDu9Pvvt+jmHESOi1GCIkVd2qzyQJXCL0UQwEuwQ1AMCGJd7kKCY9Gylk6UbXFKmc4ab7/XAyi&#10;BRCaybwfyiCRSSm8VhgTh4n32jxdU4CELPcIucoq3GMIIcAo+is5YMhBCHKbDoPBsBFIFLXihiTM&#10;2Kq8w4kofneuUD8rG5pJiirCIIFAArmGBGmmAIyms3RY3qiXNxuVLQMDwwBs7H2Z8LVASHljFRJO&#10;KAFCcL0geEiRfWm9Vtm8fun565eNCralsF++IQPGmA4GY1IPa5jmvsASCKGk7YlDFHDSwbAUULEN&#10;sUkhhZDbMhgtVn1gAANO3Ct0A008GveJ/EZDfRVSAYmgFcXifZVYm0/+A+VJ6XWfm5XDh9YkCAU1&#10;j1YZJ/Boj97QsgrKwky+//5bZ1mhISqUfmtGOPlFEcfra9g3rm7MEIc9cXziVUvKgCgo3Cd5UCbM&#10;yN4b4BRrJpig2AHJ5biKb0kUZ7kSbtiP41Q3ZvgFWmQfiqUhcv10pNRm3g+lpgAzxe8Awxgq5JK6&#10;iaiZxnf7mwFRXNQ8qr+YckqSg5ACLYaNeePEvLFhtAAD8fFbhdnUqAC5oUWk+gnsdvJobENgSOER&#10;op+WBFSSMQEqZUxHRd/cIguJ10zqAsZGvPGbdgqDDVsYUsATtIrHtbGyJJwgpVx2t7BBpO16pVmv&#10;3Lu5trKkH50zBBfhkVEb0w4KqiJVLthATgokBJWefgxJobw+gJn8MQhUZMrgIQUnNikK32NtHrS4&#10;lRe7QW2NPXG3hVUxrmYa/0S5s+ldOtUpvZ55shZVhxSFyIdkQUgMCRg0mMiBw1zYKQQApI4BFc6a&#10;zSj55urFld3dXWn/nr45lHPRZit6DsrDsOBIyQUyYORTKUtQNHHiX/7tbRQIzy3A79S5rhlF5/as&#10;7tJmDgMSfnbKwJvJzWJ4gBabICQ0aW4iExJSJBb68AeoWECLewqQDAIMKL0lEkY/IkEOAQxDwqZD&#10;wNAPqcvvMHhiW5d8Lbsk6SP2RQycGVLrpFUUAicBlbTICAZsCRJsws7Iemyt10paNjFISI0TyDE9&#10;CAEqik9cBThRLcXCvNywZvXAZ2calRlXTReLH5HgbiAzcaNCSLOh7TcwNiN+BvtdMNEQmuDKZAPi&#10;F+K1ZjLoDOKn4g2SgEfCCQXQ/mxPcq/Q3NrBGkLcLYMk4hPNJm/vCA/otHKtOoVWkS4eouUw2A2E&#10;8EYFEsiHEDCIYvKpyDUhz2WU67HcwNvZ3t7eO3nk/nwe3xHemX/77RvK+MRAiFMZjSIuT7mz+LCY&#10;QprYAblN1gKYddFYzHFtZOVHiHPTFyUhJDYUSCYTfRLAZcjiFFJaRu1ptyqsiq0Eqm9IUEa8fqF/&#10;HJ+2SZgx+XQYdwcEw2HmqS3bEw1qBUKcghAY2xZSNGSoj9h7lxODqRwwssLO6FUTwaOb7Ik+Xx8z&#10;Qxkh1jfSQqLFvQjcReV4RdEGADPibxH56yj4TUCFQ7KMkwwYxScbQgiE2Un7u1yOjAQSTFujfO3S&#10;05WlDhgIdOqSjkCE2igQd6ZvKJHa7/Ldk2bSM8u86mcZ+/3YNYyLRWMlw5KgAuX4ZBQ/9iCcjDqj&#10;kRZS3Pq5Y9Q3sX0YIalxYtrWzwClPqazfQqMeTPkLqoLqRXOamR9Is36B4OCasaWgb+Qo39oIbn2&#10;zaT3IdSv/oKN7W+vX34NYFB6CElsEy4icrRc0PK6pEDitUjuQcLYehzgAYEKbHwhk+45bhXyKe+e&#10;ZY77JBvCI5NFsaD44ez4cixE0+n15vhAJsXcOPK1iD1C0XMjI9fk4QTSl2hgZjM1lzvCLe+SWeKu&#10;SRQ4MR6ME+ABUczwME5Iw5IUzrk8Dg2gjJsaeVGhhV8Lgqk3SlgVvacVy3TGiaES8MhhvfZVxfiu&#10;923RbTS8ATBirwqa/M712krAIM1BPGkEJxiTZWhzdSmtx7si8jJOmvXylYuP1lcGMYOm6QKubUjo&#10;nrgb2RPF7gZJUJr1gmRGFKVo+sIjBA+v73fRWIrbsknRni6yAjDpta1xsdQIWmhHyF2SuxDqdiUU&#10;lugksibp2ysyKbEnMusBpC5fWDRAw9BXKVYMilKpKO8C1j9yrYuQ4gqYvdksYGNLAiSQ2Jgg3H0z&#10;IzBA7tmt6WTv3q1NIngbB3ASc75pclnFdArhu2aKhZk0dTuKSTA5Y0G6LlmeIdA9hAdlIXcILTJe&#10;4pQNKewJJLxp2T5awwZEPzavfXEmnZ5/EziaN+5ETc1ZWBLbE9AC3pzrYotkkOQs9RpDWxHE24yA&#10;DYqZMWBsWDAmIESEwuCc43c5mmfkDb89QKKtX6TgpFbfIrJHu9CxDJJQuTrAAB5WVBh7X2DD7hJp&#10;vZrik1p1o1pN+7uyr1WJ2WExARXMiCa0vB6PiAObFJ8gAODt1UvPn2w8vKcL/+jaAJerCiqFGSH1&#10;fWeQQH5gQGIYCCoywdoGZ5xgUkAFI0eARAvz4WglkIz0A1r6znnuDPrA/TEc9TodeVwuM9GkcLIn&#10;Mimh93S/UUF5axKHTs24mHlTUsqAkA8VNwfepKN70+295I9ZC9FI4wQCQvPdQFdYD3Dy7HFzezt9&#10;ClUWpliB8em6CrBJqyh2h/SRO5sRyEELWRQ2lnSVBevhuyWFd4WcC1QEj3h8UshOl+2JW0M44Qb/&#10;ywgiFEU7u1g0tUAFPGSRjJaAEFnuCAi9h3fXmHcWIHF8YutBAXJtQAAGDD2rgMTBur83wqhaDKzW&#10;nMiVnQEeEa7onfhqbbMZ866YDg/HtiF2t4AKqRECozX4wIBBos8HxwbhSnmtXkufkgAS+GZkYXkA&#10;AigIWtNM14Y+dbe+8lL2BLiQgpMMO6X10uXz9+/d2qgoGEIotOCDBWD0bpZ8s1j0gWIAEEjChsTX&#10;uAMkEI+NxQAMpPa18L4ctxgn9r5cLCLyBJgwzSI3Pe1LW9MB0SX9K5fvFLyCeJkUHLD4YQZrEkQB&#10;eMpYFWA4dK41Az4z5tE2a7MJXvXHiaBCRsDzThGIv4k3eKXlcaJPQaVkT8Z7l8+/sG0xcjR3vBDe&#10;cC3NF79JX6JQuo0ycv8gx/PCYnDJVLnnxxbcLVJuybwfBzDEiTJ0fl4IJp5OjhbleRCTPSjn+vFJ&#10;0WzpdzwvTBQYaToRv0uMvC96gZIuRgq5X3xFUiQugHUySGw6TLYeGSGoviVhNCKIJSu8D5RqOOzG&#10;DmJFJprmwptqljkk7YaOoY1EAaGEHqAVAkRcEPBIX7CPNceYhapWNB1F4bAnuF7Fl4W9bBJTxgAB&#10;nhScVDZjFWXj9drrF5oXzjgxVMAAOOm26xfO3rly8aWdrnqZi8n1ArV67SQ+msoleZ7C77IN0d7H&#10;oGRAF6ECAzaEgTAmFAYV8CERWgwVmRTZaxCi1L1ioieiFwfXrz3GK6CTJBnLpLjbOKTXc+ry1gZ4&#10;96U1jBRCv8lCDk+KPOOEQ2ixWlTQQzu51l1UnEMgZPDorG1Niw3624/ulWxPbFLsd/nSVMtVKOZD&#10;SBMJsXRYmJFEofpaEiHlPnP5XA9P9xd9a1gOHoUxJpgF5/qeOcslXdjPAk8KIXH7+DHhLUTiLPF6&#10;xYX4RFBxATrCWZwC7zotJ+WQfjE8jAoAY4I3ckzgxEQx5DCCVuGGdLv+3koNkEDkBlQqi7NegRYN&#10;3MHr9SxSez1QEVq/myMGCZTnEAIhsiGezvWySeAEYAAV+1kQh/DCiQvJMFU22vVKS7/oAC4rd2+9&#10;OHnsHlctba2BE8yWQUJKAdsTYSbWGTNaAAmq78NFqEAwZAWW0qo8eIhUP4ENVCDjBGH0BN2AKZcn&#10;RtPnXhkMu6VS1b/rwCE4UbrQx+42yBpAas1wFtrD4aIyobWkjkNIOaSAVT+fpVPQtrAeshK2LbGN&#10;V5LQXZWJfSj/+e//35fP6uBDHpd+nkHzuei6y7hmWZsCruAEuSj/1lxBnIV7ZnByJyZdKG6bUJvK&#10;fVGcLorpfgQ5DROLrUF5p0iccphz3XpWdAst8XvU2BP7XUhoT7e2yT0C5VMgOguN5zDDw5R5Chgh&#10;ticwSOB1GGvWDKOYEfBgCqjUauBB21j0Y44oGGSQkKKKmBSQABOokPsDUYbU8CCXLKfCRvwqkHng&#10;AQT8rWGDBAIhmBAYxScuEb5WuV7Wb6HgYsE365ULZ28fOnANY2J70qjK74rLyzGT2VmYGiZdxImt&#10;BzxZti0hkQ0BEhyCBIMnYndNeZEaJ5oUlj0xNnoz+mPc7/fbROruG3olsophT75B6jl3G3pgtXCP&#10;Zm2w3ltLIDPoX9Zya7CUOFTfqRmVD+3U3JTeSUyzxhzuEXyHlpOLjn77LU7Wf1y99DTWTVR4JyyD&#10;lg4NhlhzxB2iEiqnEoOTwwmBhHwnLoqjxUVTIATMhApuXlhK9gEbJTzkEGIm51Cnz3U6N+OnpmRO&#10;TW4QWsapSyJ0G1pu7YfgR2N9uMP2xC1MCm/Gkij2zs4ACaMFQvvNw1DGQuMEzIATMEAWvISK5sMZ&#10;i4AEl4yUACaggvdV0Q+EhCPjURuyPUEtgYrtRpAsCeqKE2R4hOtVxO6BE3hlYV4QOnZPwYmwYUsC&#10;6TsSG6uvyJbHhT8XP3WiH52LCzy8u/TbXx8SSMBG+F3cU5gz7XCxSQkoCyfGg9NOO82CgxOQAzwg&#10;wGPGCBESYiU+cELogkRWpYhS1EO05u7elFx5Vib3YnwgJ6Dy47GNlP7OOpGEc60PoA1//dt3WXtg&#10;FpEgGIT7BO8051qDnStJhBwwHH7/lzd7b7bfvsVqJFzF6+/znfm/vX7Vwo440rCJiAWTVHMmruv6&#10;Odfq63uTrmsamtBcE8G+nB4tDJrQAm3LVTPl8gpFwsLkJ4W4BIecLoUurgLlBnQubcWhiyH03G4I&#10;9bkzcJLkkSKH6AWfhSRXaKGx4WImDhetisBQBCpQsid+yzc0B8zEdLDsiaGiJZSYK8paF6TVvHC9&#10;hBkgEaM5ZkSGBY1NeAj8ZKjAbGE6wk4ABqdgA1RgUsAJhFBuGH4XMQpSPC6Q0Kw6QK80CdZrldXl&#10;6q9/sR84Kh4Kv8uBERfQZBd3FibP9xrGJAX0Rgg81sOOlvFgUwNOHKkDCZgg8UVwkpZT3Oia0aKJ&#10;Y6+XdqkoWH83qrl7TJR3ipDUHe9DtAqGQ+lfECVdwELDwIoLj1ZJC4OQWEedpcIRcnjZRIX39E06&#10;67qKRdS+Pf+3e7dX+E++k34aW+TFxFyty7tyC6ncd0UqSewj9om5pGMVngjem8dktCK24UQZut1t&#10;FBojg9wtw7UgV67Giad2K7kBOXSL5Qa00DNgSKjQU8mWw5gnNQDM+5AUJGTeBSBgA2WEODUwMk7g&#10;jROwgbaIOIww3dF8mJeaviwc/gspOmmTAi2YFC3Gm4L/v9niZQbMoP+YB1JQAcGAjUygZQN7sr7y&#10;EhhRDgItNhRcvi5s9H/63z8wNHHJ6mG5uBJYojCpmJgdtk8JMMKkpLltUhsQm5SMExjSsCdytMxT&#10;oAhO7HclGNC+GpMCJ/NpGs8WewVy16o73c1IJmlqy0LL6WATCodWoUkWLupuJg69Xok64hRZR62s&#10;KhAfQYWiMJEGQmKVWPqIOa7d7X+/cfWVXmfc3eZaOyBH6q4oxTVQJ6nrh3HNHKb6U7FYbQwrYQkF&#10;HIEYKjhdXI4HmUzTKEDALcDE05ECJJ6Rc/2Y4ZUlKCI3wedDtVW4T1pOMZCi9ajfux/ckhSA8WHu&#10;BTMGgw9hLKQHJWf4C1+6P0hfJyIFGyAEhhSJDy0JnCiaR8EUfvjbdg7iYz8Y8EBRoWDkdxktUPa7&#10;gmRDbEwCQpoORkJKfIJJidmtd04XOLFhqWzicS1vrsb6CVLKgY3wuOLlEwiMgtRq/+/+n38EJIJH&#10;zKxBMiDhdxkneoDC4wp8x49pFTjBkhgqZjJOAEYBGE0NGycgwZYEU2OcuNFpPiKQ3R11NkJ3p/sm&#10;ujC5WxBZ+h5kLDi676VYoWEptzAp6BAalpUSySLvU7xeCW9IWJVdxgVsQ3wYH7nDeqTdwd/u/c9r&#10;l19gT2wT5KdF1O7y/7UqH/oOYVKKWxW/naIvskYZnRj7VgCJ7jkwqbAkbGyqiueK77AAFZmjeBw3&#10;BaY4T53bEUXOKT6dw5QKHsXQE0E5DARDAVobhpQChoGFmTEqMkMKD4PG4zjQ6bgbsUVDkCDFsFjv&#10;4SEYw0YgSQspUicvwxOcYE9kcArXC9UPqCigN2XvC2MSkYIQAmE9MkiMkxS+RxxvhMDYsIANbxZe&#10;W36JJP1+fK9dIwUAthVcu14rb67Vf/vzgyCSQ4BB1M5lMHOCR/hdIlmPNAUcgBFIbFJIISMkVF/Y&#10;KOCRvC83XHhWdsNSfCImGtdoGQlL4ZIVPeTWd1fRPe4hdyc4oSR970NrA0RJUuQiO/ShkRRAV5xy&#10;aCWGBvELHsihLMwM58IDFVsG9DV2+MoFgv+37/+vKxefvXnzRvIgrkgxn8tVdEoCWJoPgEfumn3F&#10;3TfAjsNtTyj7DnN8onPDfMmqRJ2Q1hMX7Am5nEXlbgGXoWaVDLfKhz6dNpT1CGyMMd3YEM4qxqbc&#10;HW723PhjhfjpXXlLYFzYQmCA9sNrK0YMmtHp6ZUsYwPyoQsbP8JSWpjXegPGBAaNkknRi08aoNHG&#10;QIX0EKhAAMBGw8EJEIJHYmzAAA97XMIGqCje9ZUBCXsCIiBhprRRWl/ZWFna9Hu/shWxnR69z2Bo&#10;NfXDjL/+l0ONelyJMmHXuniKscjY5aZj9tq2j+cJk5KgwoOZ4NU0xd5HqGgs0KLFR3R6SuNq72M/&#10;JFpbjGWT1B9ucYFh1Ie0nX4y7PeFEyMEoqdJ/fNAs3il0V0Lk9QiFCXKuOOlqegQhxCnwyMxWXW8&#10;gMNtwFvoXIAB/9e/ffcmlBstdAFFC8QhgRPsye0bywpUYmhHgjw2a+kUlzeT+B/CT1kK+rXUGBNf&#10;yQP8wVkycVy6sBWFcXjzZluPn/wuQYg7hNGTLgRmQCLZpbioJETwyZiQNRlPx4YKcs5SncHTqjl1&#10;v8CMx2SlocpyiENSRrRkYdLIqMGRjlYQy/BaxCeYCECSjUmiiHINFU1zyYZgT+IjkWFMMkKcRoyw&#10;Va6s14N3cCJ99tsiMbVFgbz0DnKAhzdKGidGSILNZizJr69oPZ4MbIUjE9WVjJRC9lqp89ufH65V&#10;dclwxmTRjBMO8y+fZKeLhzGBDeMho2UcYwmM5TRWtJomvhI2vAav1ca2tj8WaybW9aKhuzhU+GD0&#10;ymAgOb3iAgkh8+jUYlrMhHpRzLz1BkKCZqAfMNY8H8KQEqO/eTv3zw8YJ5Y7pUI0zxECh9RpoSpP&#10;Sjz9y3f/1/pKTxNQsezoWB+Nt66TuiqbEYgTSV2VCYSMJkPFJ9olmQyd01SsgJY9MbL8dDB6qB0B&#10;lDtBgjxyZUOEAas+TRcpD0IZGkdtEv5YbM2SSSGNvZXJRFCAYpwLA2n7VoEZE7lmEFpOapxIHr2M&#10;AtDvaD/mxTbECIEyYORWoUWxrSt+tFBTQVYt8MAA3QtvBaiABDtaELnW2yr2RJqs4ATVRZ/RWAcO&#10;8NgQcCLjY7ODDQkDkglJTHalncKk6fvCgMmk6lIwJCvRbU1+87Ov6pVSqxYvcoVdM5zyV+1ACCXD&#10;CCZYQ34qo8Ip9iSbEVIkkaXYHZghxCujHXHAhJNibdHtTlsnwMSUl7YPjwa9XvocjuTCANig/xJy&#10;IJSDXA5RKVJ4K5CVBsbKwaHVy1kwmItwpWRPOt06d8Ihp7gwBagQZd3dldYCFSQ+S7DZkwGBvn/7&#10;/751fQmc2LsTMAIwoEWAUVAhoOrqoejypuLGXFj3rOlgBnuidmVBCBcJnU41FI/AIdWmZ1z4oUkK&#10;z3fGs52YvwqLCsFAXF2AL1xTeMpEMQqAE8oID5SnSX3PudkhGAhJfBldIxE95c4yeYAzAQyUAbI9&#10;6TFEFl/jxqo46vBhGJP02omQoykizQ+hYOAhllBScFLFULTTNmGUXoM72MD7iikvqzEqDUhM+ETY&#10;EKBiH4xUAckCQjAmtiSE71gS4wTJTzBAIMTelxHG+SBBXlat99P//jEg6TYVvRghBolClHC6uNcg&#10;wcOYhhZdL7Sf1MYEYIQBUYgSgPE6Y9gKwQAMYKbbIMQ4cVvTPTSou0TFJsML58+Px/FmfGFPinez&#10;VAahU/crBEMZ82asWy6DJvkwC61b1Bwhij4X5jKkzsqMlAyMhUujXydN6yrz77/7n0vP27YnmhDb&#10;mXz33Vv4BBJ9vtX+npy02XwaX8crVkVCv2dabSRqx2V6F0T50kId4BGE0qZghBTg0Zy6PKnuMNnJ&#10;8WSuLfeQG4di4EEtEDUgFxMSCnB7JnjItZksMdE4bn8zkoQ8Q8VlbE+IN+h0D45pJTEQYnjk1OTt&#10;j0jkYsm26HtXGqZjaRsyTsAMcUtDiqet62gvQg41W6sYWyN+2BytbYCc8MRSKA/jyESwKSa7/OYW&#10;jD5HtC7MwMie2FGDtCoJVFJ8EtaqNf7NL44IlA2ZLewJchAC2emKW4epAgOAweECSAQMDkGCJZTh&#10;YWxMAA8MCNHsVgw2mF3jhFHcAXTwgZ8Ypdzu0FDhPqDSti53A7mAqoCKTIqUYAEYpqwEpNqwNB0y&#10;6MKjBKQoE4x1NBRRFoabQSjrsbCQ70OXl2bHy+W7eFALPtWb3b/dvr6KcQmcSLnBAyAhZiCVoVjQ&#10;e5AQW7mEEJ+uygMkEIDh0hCX9g2YkZbzdIwU8yHmgrNchjQ/O0JS3yr2xJAgV6ej3BGQYFW4c/gE&#10;mzh9JOOgKQHtgLRL9sPG5KLDaHx3wTumwEl0Ssqic0nRh+xpZ5wYG+/AEPEJhJWwMbGdgcBDtbap&#10;dcYYjklF7SouFgYk5rUiFAEPSOocKl4wPAqE6IMSlMHvUgQPNmJq2H6XQFIcbukXTJe21uOn59aW&#10;NlZfKT7JoTzRuYwJl5eXValXuz//x0MK5+13BSnWj93EhQ0RVAwJE5AwgzDgob2f0TraumOPC5xA&#10;tJdwEkhgyNHLjGFJyPJkcW5rD0gQHTaS9zXUNoqIQ9y14aQBgKQBlltFfBaUhdKemO8i2M0BPYR8&#10;kYk0DdWUgawrSCBLfrgVMtbpI1qYz948ulvBFsiA2JWKqeFsTxTcqwZJDAlqACouHGihTq3lz7U4&#10;8y5YL25mpkrCCHBLzoXJZXhY361vWN8M2E6mIxemjJi4ruKWkJBLi9HsU8w17RMTxBBZpJxFAfOL&#10;5BPFF0v4kNECg9EAKnK0YrcraT8+nZpxQgo5po8U3lBJsUqgxbu85LbkAZpDrAcEDxJsQwInGujh&#10;DY9Mpa01Q8WuF9iQMxXTVHhcjuBBxFb8jNb6GrQEwSe/y24VgMFicDGsCjiplBr/8Hefbm3pemCj&#10;ESFRnu/CpAADldRrjArlAQYPYJz0CeXxstrytcj1KAJgKJNNCmk4YPKpwrOSrnv62I6ZG9ogyV1i&#10;Xk5X8b2i3LsRpbzrTpQAhUOSCSFELtqJ1tq1sHJTGP0jCwYyEswghDeDhBTeIbhBktFiwGABBoP5&#10;5XOvPfcFCQygIw7NyIYUYKN84CTdA/dMtMPtoaYqv3APPIKvDm+ny9dFjjA/oJ/RJ/qGMZ4ZJM5y&#10;VVw08DYdz969gwCZoYBbOLd/LoAkuixNeZmiC8RY7o6DASRIAACHCTMBCSPEYDBOYJwCDCQAwLlm&#10;LEmWJLAh96de0nez5AcJCYKKZocFj3Cu8keJ0N70/glykxcZAQa8fu0EnJRip31pLf1CEPYk3v79&#10;CSUaOHCFr0UKcRPgtVnr/vP//uXW1ka9KgMSwrI/ti2oBCQQhvY3uWkbEyQ9nhaotBuDjpyrMCMp&#10;fAcnpJm3YSE6Hw7bikwYh2RMtFGFE2liN7QJPneMl1Pcc5A7L7yvd4OlFYLUubmYyniDbUyeSh2L&#10;CVZlhXqZONeqZoX+Ua5G/cKkkL75die+Yae9KsPR9tUL69NpWvUTWqghAhguDWwmsehBDchn2ueb&#10;JBwiVM0KS8BJghPwg/HjqKqQSBiAQZjJ1XKrLskpemV3jmlQg/gRJLQxCQjJtZurPLnIaVUzpPDW&#10;fhgKOLUEgsk8WZCFPsvwAC0wpADAPAghRen9K3MwxgyExDgxKsxANinkSh5qhvpZ9eV0xX77CEKk&#10;vQVmtAxvC4My27ZgRmxMKGbXC0uCDYEBFfpp3y29sAVvCZZEtLb8E07zlBcnYCUMFfCgLZnNwW9+&#10;dqxS2ayWFeLrDmJXCyABBgAmzJ9CeaBiM0JqiwGW+pgRoBK75YFKYUnSqiI8psOA0URwOGBaRhRy&#10;NAVsnHjQggyV3A0ZJ3Sb5XSq45Po+5SiNEVW0gDkENgwVLAnQEXTr7He/29/1ZeHUC9ONFnVIDNO&#10;kZsXQhyuBGbsw6B2k+ne3Ru1yURL5jYgIMSYMWy4qC+kCiMoBy2+XFqQwQoVd6JrRdwCcZM+i8dx&#10;iGLyXfnpzPDITvWMWg9JwDC5ifQ+8ITTJ0T55C62lYkWy6krhFFPFeCh8VOPFGOWCaH7jhSyQ2Wc&#10;mJBkMmwgypiBwtcSQgyPdxSKZ6+nWpWXBUjkaxWzUATxQMKwMZZsT0hBDmVczK6X7YkxQ9RuhBgq&#10;eFwYE3BCQF/Md8XsMhggTTjBj+oMf/FPhzEUQm1cjwvgbhknhPWAgTsGJAWl+ATtx+/qtevYE+ME&#10;IgsMyPUMkwJlFws5ThTYoBg8KRgAJ25rd4Mb3ZBw35AiofPgEUYX0ltpJZ7UDEpDaqIk2iBennfa&#10;HCXSDKwAkM9yMWskNXBoPJi8cofcBcTDpJ1XOFGz/mBy/eKmtgtHTGIbYmQaJ1zUyFENOyoTEUvh&#10;v0koE8S1fFc5RcJZFIb3Q5nxnatYAWaIO9TjawOYIn5rMMXcbiqsH0AecWMqUKg4Bch187rxkVie&#10;c2FcgJSuiR7xamMyKaRov7MgAOBDAGDM4IqnmB7PPOZ4hJlOAknGiQmoQJLEXFExQMukCBgRVKOc&#10;co5Ce5HAWAhPyqF5GFKbGiABTjQXHGZEP50VtsXwEELCGYv5rphO9lo7RoNr+EqadKu13v/tGWxW&#10;QNMYLRkniubDsHCvEZnoOYOXMwYSCpKcVG3RqQ8DJ2Ex0pITQnhwtYgTQKK5rNgzFx0gxk3vbhsO&#10;tYQyGqlL3G0ISckltcR9CQ8tQiVpVezpQIGsu7glhMsub/UiRduMBPMQ8HBYYvWFjBlSrZzsYpiw&#10;J8QZ0+FodvNKeWcnhSUJD6aARxIGvxfbt1yh7RKHsYaTUDrTbpRkLiyE4aJ+OpNPh2w3THreuQYC&#10;GY14fJ/Fob+fApGLxPrt9oF3e5pxy1PGNUAcQu4XMyozGWoVJU4BEsjJBRiQQWKc2ICQRShvqECo&#10;B2kndtMCBuEEtYmf/4XPUQpZ3lQPWVFj+JZaGgzW/owHwwYegncBUlsS8KDDsCRYD/itTcyILEn2&#10;uDwvDFSEk3Il3rKPrY1c3ihE+xvV5q/+5Ui9pkgdnNSrWpJ3fKL5rgBMJ9YZw61KE8GoPinGpNdu&#10;4HoZKgAAMIgnJhkpgqddwnT8YI7YliRI+1lofVrW3QC5D7TUOBrWahX9RGPhDDjLfQaT+9IFfkSo&#10;AvqBpjL+kaKsGp6LT/WQmqyjJk6xO+QUylBBrXF7AidYA2AR20NmuxdOL2NPYuBPkIB8uZ04xIaQ&#10;bsuYJF7rLcAgghMdFqYMrwnNjgJaoKQ2KzcFOIQhzS8Vk1poOalAEjNXHJq4q5AkYxKMWszNyClu&#10;TBc2YyGkL0UFoxfpht3ik7a0fH8wSFPAwAACHiahImJ3YwYd0A8T6F09vXdEJYOu5kI1WUwaC9Aw&#10;2k5fWBIbEzGxfoKKApUAgF4y4RChsUGK9oYHJM8KnlMMDwhhRggpBQg35HcFv7WhSWFMioN4cAJD&#10;9CJ7ok0vIJLqwk75YhA4qZXrH/3hgp0uUSXWGcPeRQH9NlCvVWsXbzKawAlZSAweGKoiBQk0Ci2l&#10;tN/CgMAEH3tVYqMXhzBaSBlpi4pMCvIY0iA6bBJmZzoZr7xey1be5DJI3LVmrCvI0ZIIZzUqk+ss&#10;vS0YJiVSmQ7kVjUrqDWVNDOF4o40JRUDPIoeZkTTuPhvAAaaTnduXt7a3pZmayIrviDBiYHGH0x8&#10;aY/W9nRvb4d7AC3xuYm5vrNamCC/m45mWx6Q5j7TBINTmsXLkSZdKG6SxzHjBnFDEZNQA/WEVRGE&#10;cuoyPtGEBEJiJgoMsedGwnBE19Dyg+F4MEA4BCoIk/2nryGXNGCMFo+b6IZTK0lWFQqgOZZIc3DA&#10;4kOK8OgnSg+hYPCBigjlww+y6pIuHtp0CC0IC1MDQkiRC0iiDeBBWt4kRFmNVJu+cMMcpXCo9+Mp&#10;anvia0Nchhtt1Bqf/ekyt8JdcjcGkm8FPHCvRCnGgB6vMCa2Jwgh9N4PDMPDa9+bjCxg0IwWZDMS&#10;btg7kiWJ3PFAZO2nrelCvcMgIA3u3nkyGKQxj7ToQjHuVMuhhcMUqyDJ5Lf/UJp4h0SqjJAyLskh&#10;DCTPityACjySXFibU4KMh903DPuz0XB241KKTyL4KXCiyV/AluIWp4Dk7VvskYwPKfdj3qdoIq7w&#10;Dwt5mgj27elB4geSzOcH5NDFkLhZ/ETUQIUGBrxBwqBDyiENkhuNNLchqdZSxgw6Q1ABA0j6dIe9&#10;4gmH9E74w7H+a3hknNjX4lA+VXyqykMkWmHdyIDBhnS18pbkqBbUjNlU+/8opynQglXR4A4hQfWz&#10;isIbIZDk4YYZNhBlSGVYZEzkepW31oPWyqW0x96ul6yK7ElprbGwY8U4gQnstj747ZlkTJS1hdMF&#10;Q8m4aflgHR4gQGKSMZEzVu0HbEKSyMjxZmmawITSkwoe2BnF9Aknti1h1jUJRnROE9P6+oAq0ctk&#10;+OzJej8gRP/lD0a6U9EGa4YPTTgGoRwyKdYkaW2s90mOQdh+p3bonHILkKCvDkuyEJ4UXpqHBofH&#10;lX46y+HHdOfyuTVwosOYKQZdFNY8L+peBCeQPkG8I6gUcMWdS5DQrhbtIpMJQi+VFWUI97lzKoS4&#10;W+6EB7R+m3xjZOn2gs+kwqkpQIKsUPDJpGQ5ZVSsaMmoCqKqEdZjgBlRfDjoDTAUXfMy70JRIEST&#10;wuovo0gmIuZ/OZRVwbb0mpFqy/BgoIU1k/SkcEOgsCFV7aKXo1VvNbXTEV7vM4ZTA1OvS2kBifQW&#10;7cWS1FXG+myVrlTkX2EPrL2kAMZ+l+xJbFSplzcrm/q2XRW0EKIUoTwmJXBSLMZTna9npMJ324M/&#10;/eaM59R0E3FJcmEcsXDrlLSjRYxhYMRMF/GJ3mHUYUxlQOi9UwODsQSQkKL3NtC9fvqGDRIKEMqH&#10;6dD+3wHlI1CJwQlI9I8cvtzvqyfoQoEnecnZN0iGhW4mVdbYyqE5LmsShCrECJosAxQAiIil2L1i&#10;/bZScghpy2OcbjXSmvqbtKauVO+sjyfj2aUz6+igUYQcWwRxOgqteS25VVQoe8LldA+USS4ZEJKp&#10;oSpR/JYdhITCAnaoeybfCQyp+fw4PCkpEqccRhpxfAKVonmaRVpexCpcgkNScl2Ms9yq1DMECeFo&#10;ydfCpOBo4W6p/QWVwpgIOfRU0bPvPm8HWgwb+lrg6QgnvZ4Mi/UEgre2QIaK0BIMqpgCFb2wpc+o&#10;an9XQ2rJyF4DM80ywloxo2Wl5VBfSS1si3FiqCg+8de4t9ar+maXqLSu+MR+l+aI15cXvi8cODMu&#10;IdmvWvtPvzlbzD3LVIWR0Q35puNJ5IABFSABD4ET7Q4O7yvi9ZjsC+/LloQUeBgqQkvYZY86tB1k&#10;/DD2CxsK6OX1DvQrDvoa9GiEfzw6d/o+/xWdreCEGuj+UfwIcO5XK0eQRjv63iOf5VYRjdOFejmV&#10;JDTGiohykAIhmxSrJkKlEaZPsT8UAzzodMxNTcbzC6fWwQdVYWRmmizWWmScBfZkSQSwXTEAyT4b&#10;F6XCuLrSiOa5N9cgI5Pvikv7ZqjQBK8nCt5PkbM49PO6gCwDBuQdL9gAEppFTPGhVO6ELMq4PX06&#10;NJCX1QchUGAGpjekC/yzAno7SNYGxoGKxz4InhSckCIUYHqt0la92WxiVbKSwHCo5bsCJxCMQSK/&#10;K1YVvYcFYFRr+hZRDN/gQcsped8KGmuVFpyKKS/IlsQ4kZ0ISxJQEUgalS1SsgjiHdArPhGegEqB&#10;tly1qN797c+OVCvyu7B3YUDkd8EgcWiFJCME0qGNSQQqticRsSScGBs2KUQp2AS3WjSocNKOTzkh&#10;jAFp0O/3iBC1lNjFAZtgzum3Tnu8soTPpq0r5Awn3dGU3D72IeChPZGxC0b9CoS0q08QkkmB0Ugp&#10;zdBQKkVHOxXQJ/Wyjloj4U3OsrtlzePcyEJZ0Vq9NRUr+nZdqHbn8tmNOWaDqgCPVhJlGexKyZKA&#10;FtkTVZgMjlCheWQtw8cyIrma1dXXhjRDIOfQ4708MZXBxBkPFCZ9++2O75NDTuQBfee+YQkTljQc&#10;INS5sX5CnUQdvnMQEoAxTlReDRiDTrSkt9j5Zxtk2IN5F0N6GGJQi1hfRp6uhDwImsGMQPBAZWO1&#10;18DJiCgfdRJaIoAxTghUNCMcaEHfTGThdNmeyJiksFk66TdP6gKG5AGecLTqMizWcKOFQxiCEywE&#10;Tpe2rgCeLe2i11eH9PtB8dON5XVBZe215rvymVSNojvVNSrtD35HfKKb81uUvrAw7a/dOcYqXLXA&#10;QwJML7DBYwMV5BC2JdsTQAIDTmgFwEC7qO26rS6NCFoAz4D4ZNhsTFdXOk8flW9dX7l2aeXk0aeH&#10;Dtw8d+oFh/2e5krpEg1aGJl4eYtOihEReJAJp0iGgQ3WlKFinTCDKmvjcJ42nY4dLTjORtXQaVQK&#10;hUYvUZdQNbkoiYowBgbAoF6YiMlk++71Ju4Uh6g1cuyJcBVg4yo+y4c2NZoRDncrZ7laUARIxgzt&#10;8ui8g1NeHzeTdD1gsMjEYJH0Hgly3za8U5PQKDwETqJlIOoPnIx7xIaIAxJRoWqAkAgV00HfnnDw&#10;siFh0gWSgUASgYpKIswmBQYCEva+Ot3mrWsrlVKfQzTBCmNgwItCMSIUkcqhbKF1VYIQQJKgEnhA&#10;LqjEZmEtz8vjStNOBTYEFWwIfE4r9rsCJDB+Jx4HTG+eYFtip/3WZvyeFpZEwAqnLRwqWQwDtFXv&#10;H/rsVqMunCh+KjDqw+Kmk1kECZwFQrq4WxGlBHJkat6FLj8I3zu9LpEcbddptTDB3R7tO5arOxzs&#10;terT9987/eVnT774+NFXXzw7/vXSF5/e+vyza598dOXk0RcHD1zrD6Z9hi3+DfiP4XA2HNCr+qN3&#10;g4AFKNGkPp1nsp4VcJIERUciB4ORNXQITQUhyFEa56ZRvyDKoHnIU1yxrYgFudTUXtx8+ubNX65f&#10;LCubSuw+pbAn4Y3CqKnBoMBdJoUARvuLnetrYXNUZ4Qo/o1f+Wnb8u7ItbrrZvAYCxeL00kxrX4E&#10;F0CPnesrwqgMei+bA1p0524ZGA4JTc6dfNJsCCHUTEkYwWAh/DNgwInMSPDCAwNcXxEL5j37XRAM&#10;OKEMqe0JwnancfvG8stnNZgwI7IbgpDXT2L9Gth4/UQKGbNeGsT1zgmQ2NL7J4EEdBJglMsb3sPS&#10;iMVxNDmbjnxojwuJ8BNxPGAgDcOS4pN43VcrJwT062uxb0XxfoTynMxNtAjf0f6GbqhWbvz5vbOt&#10;ZoP7g7gPr+kYLaStplHu1ZJaq13u9mrtdlXzek2Bp93W8/O08eQ4Xd12uylIdEetVrvTwaead3s7&#10;m6ujsyefHD/y8PNPrnz4/uWP/njzsz8/+OC9K9eurA4Hf+t09jqd7V5v1utPh6Nve923k/F/9Dr/&#10;tvSye+rEo9Mnnv/8n748sO/Gb37+1Znjj+7fXl9d7nRb36697nWaO93uTH50H72ZggxtwEINJjOn&#10;YANESZv0KpKGcGsV+s0feajO7u7uFL8JI+CdJsJDqKbGcqqQSUE1yaIENUoF0c7J3uljSwQWVkG9&#10;8VvE66SyVIEWKDMGgArEcrtn2MAVEssLBHJHiuZ1WEQpE247zAgn+iyuO+OOAhiGBBeCpwAMJJCE&#10;uouJUQOGW4Uh3Z7vnfzmZblEk+nFRur32yY+S8/4w40t5oUT7MZAAxNyY2MxpUCGk63K0svKgzsl&#10;YOBD8CN7Ekvv8sSCQYj2UwbkMBxrKA+EpHE5bVqPpcY6+KkSsehNlfgMpHMdY3usL8yLNjQaEug8&#10;EMCkgAqgotez1le21vUaI1DZXJWRSXE85ZrGJQYrXsmSIau1P//waqOmN8WEE24uUNtsAG5MCsJG&#10;TZGTnEJspdaDGA9kWDA1sTmnTUDW7rSJSSb1aq9Zm9XKk0cPNg7uu/qrnx/9x59++bt/Pfu7X57/&#10;/KMnH/z+zkd/uP/bn1/76I/3jn219vD29PXL+cryqLw129qYVMrT8tbk6cPa14fuf/bRld/+8uSh&#10;fU9OHlk+cujp0cNPvvjsBmj54uOrh/bdPvT5vT///sqXn947c/T1J3++vv+z23/47fkvP7v5zZd3&#10;Tx19dPb406+/vP3obnlzvd9uYYYYqFHucP8ZZNFy4oidPfGyJBgWje04PSCFkAM1V5kJgQgO0i5I&#10;m8/gFYtrg9RoomzOnOC77J74+llgUTGM1RoyWgSJgAc6bfWF2dkBA1xFrlTouibcYAIVQqxrgOAD&#10;e+AkqT7EqG+cBDAwHRoZcCazWpOFjkaueAsNY6El1uPhTZ326PjXz169qGOSIXCCc0V5oUJTW7Iq&#10;8Cb4xUOtPI70QpEJdYfQdVJyAQkMNsfyVrN//3apizceZQwMk7erwOQdwdmeEKZDYCPcGXlithWx&#10;LXKrXC6trwoV3mkVpC/Yx8snsiQurBX2kqACQmwtFKIEcgCMaXNtSe/9+ndMTW3uhtgjfXglfK1K&#10;85M/XapWK4RHYbbA5RaH9TrAbW+s12rVbr06ePl8a3OjWa10q5X+JpapNGjW5/XK9OK5pyeO3D/6&#10;1e1PPzz383/c/+f3zv3yH4+8969n/vCrs7/5+cnPPrr+rz//5te//OZPfzh7/tTK6eNLB/fdO3II&#10;dX+w7+Pb+z66/fWXT74++PSPv7nw2Ye3vvjkzr6Pb33y5xsH990/fOjepfMvl160G43p3t7f+gN5&#10;CYPRUG7TcDjATZj+ZTr+fj796+7OfwyH358+ef/41w+OHHp843L11JGlk9+8Ovj57UP77ny1/+7h&#10;A7cf3KmsLY0210eP729dOv/84d3KzWurV86/xOs4+tWdwwduXr2wdP40aLz56F5p5VX36sUXZ089&#10;+uSD03/+w8lP/3z+5NHHR766eeHM40P7L31z6OrDu1tPH9FJ3Qd3V7komDIqgApkHiL+8aBuQmuF&#10;Fkc72I0QCjmBImOG1LnZmJD6RNLsdzFsIyE4oaQwEJCgYUhBCAypoWL8eIbDNsQ4UbWzSbnUOnvi&#10;xfNn1clM3qs2JscUItelsI0PSs/lnGaoAAxPEHMIJAwPUniIksbJQAsvmIsGbsXJYw8ZTCmTcUKa&#10;QWLAGCropJyUBYcfhNiYkIIHKWqjcencs32fnjQ2DAwAY9jAZ79LTlcpoBJxPCkEWnS49e6rkAkn&#10;sj5bq6RGCCSmVo6vCXe+/PxOBT+wjt2oLb0srb1uLr9o3bmx8ft/PfXev5771T+deO/XFz76443f&#10;/fLsb39x6h//X1//7B+O/8s/HP0N/N8f/vk/HPvNz878808P/+k3l3/3yxOffHAOteMZnjzanE3+&#10;0u9iuWfdLl6qQvbRcNLrDjrtQbcz6nRG/Q4j/L+1mtOd7X+fTr7tdbbXVhrz2d9ms+/7vTE9oLlh&#10;hSIReCysiMGrFydyV2AiYAnPaswYjymYD/A1Rjtvdv/2+MHm2RNPTx158eVnd/Z/cuPrAw9PfvPi&#10;6KHnAOnooaenjr1iQD199Pm1S2tXzi/v+/ja11/ev3Rm5fSxF9cubt6+Wjp7/Mm5ky8unl49eeTZ&#10;x3+6cOfG2uP75euXV+7eKD26W2tU3p4+9iTmAGQBDBXugtQSlNV4gChm1TeKzEj7d8bz3SgQmg1U&#10;pMdEONSQcRW7ZmgstDnP2mV1NzaQGC2Zp34aR7cUjUYxhDBgxsFbq9V/8bTz6GF5BIrksVKMpu7j&#10;phpXxonJOIEhhV+0JKQGhokyRKRYD0MIDHQ67U8+PNuSErRarXq3S9TeaIINfJMOjML6VrveaESI&#10;EuDJOGk15bkAHoNEM7/1rcsXn374p8s3rz3F8cFuIA93qwJIgA3wKAGDQItgU4qVkyKaJws5KZaH&#10;8H1zfRmQ+IMSyZ4QzeuzqEFApdOothqVbmd48PN79++unT/9/OsDD371zyf+8KsLv/gfx//p77/6&#10;028vf/D76+//9up7v7r85/duwLz/uwu//dcT+z66efCLWxfOPblx/eXqcvvFs3Jps9dt73Tak1aL&#10;Nul1SNqaQRdp9bDbI6yPhULCPpovlkpod2w3aECiKXnxA8aqXj9NOGrdkLPcW6S5pwMnSj2Ng66o&#10;j8cxF6z+BiWqOSITfKXJeLS9u/2X+ez7+exbnCXiirdv/ra7891ksjeffwuiJpNtQPft27+S++3b&#10;v41G8/EI92o3UBcO2xhv6g2eGKEKHhqePbnfvf0/j35116ggtfabIbUGGwCiYltAKhnTxzO9OyUT&#10;YXvCM1Iehwo1XcSJQi2wERNijPp4Yi5jbaYenpdLRMuouagKskQlNcsniS8Rq0zCSbc7fvG0++hh&#10;SVMhsUSrZSvN+apaYakI5elH1wxDCk5sNBAaGEaOelY93u12AUyyHqJu59L5V+0OhVENxcL8gZVm&#10;u9kilNfueuL49LEICLTYpEAwGI2IBRx4YE/af/zd2YcPVmsV4UdBSEAFSDg+QQISivUTsCF7gg3B&#10;epBmhDjdCKdr/fUr4YRsb1qBUWRCjF4TThqKQ7q//fmZj/508Te/OP75R5e++PjK4QO3Lp1/vPq6&#10;trHWun/n9dPHGy+el14v1ZeX6pvrjVYDp59hod1q87iQgpN2G3xgZzWv1elghTVrngcVmjI+J6fW&#10;dFOORgT3+n6U3Nz41iC5DGaajI+99MOheiKmHbsc2rE2MTqSUt6Mux8+AyZqSAYn5rjQNrRT00eo&#10;ThRGSBwfYYCGWzRYsYiVm//jROmoZC4WayZRDGugsgjf7v3Hka9uk5cRgr9UVKKzUHTCD18UYLgY&#10;uTCOYVB94iat3BfTUzAU4LZVYUxAc12K2Z5gWFDoMTgpYgwTIHRTWJupB0bjRV4wkSFK4YolNBFW&#10;/db19cePsCcRnwTqrl69u7FeZpwiuohOEU7oBTNZYiEpHQoD0a2yJ722wpIevPodkChw77aOH725&#10;uUko21p9Xce/vXju2anj916v1IBKU1rUwJ1pxh8xukxQ4ASEEKtUSl58VGiN03X86F1UURsTFcSn&#10;NZPsd0EBD20iDtPxbiXeUNnSS1rrmxsrGwTxW2vrq8KJvi8c6ydFZFO4XgQq3Wat26qjyb/6lyNr&#10;y/VWY1AtE43UgTsOWKUCiMGronkt6LQqzfR2vxYTZRk7fmlTg0FMDWvBiMaC166emPUbxY7Gfk87&#10;Gmhf0gI2XUA1isZN+1Zo/cIPdjEzsicMddHB6nv8h4CHtcEMyoR20vcwdDaMu1wSnKLk88DHuB7u&#10;DYQEeT4RrY1BXeO91gcjvFbAEKeYQXcVdcSOd9Lvv/0/79/eDCyluELKHamDlm0qLNbgQ/jO71Ku&#10;d857K5dsSzhpATDGBcC8u6uVGZ0bU8aYSqqSQstOpnGBJyUNJvldejQAEwWcujXyg8MHjbqdwdVL&#10;q8tLndFU9oSaiQBv3nj67PlKGmuiwekUGX8VCOM/1I/6a2oYL2Cs3V9IenRrdBmmQ07BIFyvrkyK&#10;leT8uTvPnxHsjvBUnz0urSzVnj2pnDh2v4TDH/blwb3lc6cevni+Vq9XG41WneC4Ze+r9tX+89gN&#10;UAG9fL529uRTPLTwuAinZUbsdJmHbEzCnmzEfkf9LjYUh/K7oEBLvB8fwUma79KiY0yTKfyPV39B&#10;Cyal16rjIn7wuwvAQniolSrx1SLugLvktrg8bmJTn8PDSRO40/xvvImmASNNB6f9CDIX8SkJsOFV&#10;ee9PQQ651cAGDeosSFsex/pkROKjYyicRyyEdLwHS4jC6uzCwSBFA4oVt+R/ozfSj8iSOmohQo4N&#10;hISUGmKPlkJklEaY2U5KLE0NOyCtdQA9H715w/BPpQNSTIG1+bs3//P+HeGEyy1G3qRcXSnnYi72&#10;9B173xL1U9JkiSGE6jvw4BAiS6sxwVMmbcqiQBgW0BL3nKwKjywAaFBIFgOmGCk0GyY3Nc2SITd+&#10;ZJB73eHFs6tLL9tUi8bL3dXSu9BCgdT4dEcxI6xVlHF/oH4BCd1Ot81ZSLr9Voee7WE9cLcYAXG8&#10;tY6MU5D8rl5rfb3+5FHl7KmXreYIT6SjtZTO2kr7+LHbzTaeWPfwl9fKW70rl2+Dk7W12srrUrfj&#10;j9hXb1x+1agpvm/Uq6eOPtra0roK8oCEdlqh2AGbNP0FTtB2Q0VoIT4BS4TyZb2kBTY21peNFkib&#10;IONVLYD0k3LELtiTME8yKXr7ym/A19v7/nyzUuYauhJXJeWeTPYRYUBIzNYllzHbk2w6AAYpQgCA&#10;JMMgbfEqYj5aTdY5dg1rc2TsAZvSkbFcRcd4T6RBgl5K72OCUv0UvYU9WVQIqXLWGPlaUilSCEno&#10;mYSSF8bEAAM5FEBxOZ1iKKt23fsrELEQjg0h3XuDeipskHkpXhoJPZ5vT/965cILPDQO43TBg6p0&#10;0VjTIJbwtq6AwQ8CGIizfGlSYSDsA6krkUmSc6ja/CyUoSqvdbikU2MGz4r7dJuo0XzKu2ZRc1HA&#10;AwoS0Wh28IuHL5+37XeFPelHCCSvDKLB1eZ4uRE6zre/77T3Ror9BnLMCCknxJFdQAJU2t12p4vb&#10;rWVlyCYFDYlObw2H0/u36x/96VwsqbVbKFIHj6v9m389zPHqSunMyUc1XKmmqFQa3r39uunVuVb9&#10;wKcX2vLPqsuvNi+ff4aiMpSjkxkYdreQ/FeciI84Xvu7AidYEqBClq1KaXPFv6KFSdG+FTJsUv4L&#10;Tppff3G3UjJIZMgCKtoszN3EZJzQ4iWedqy+B5+2cnHoNEsMDPla8doJqcm5wkxBLmPtBxi2IdnC&#10;GCRTulZBZ/KyJJkM59qw5MFSfjxaosESfYqVBGuPtFYrDAlURhSMybYCYOhEr2yg0FEG/MShCIkD&#10;DHif4j3zXAsvfHfnPx7fq0mf44rWaXJ16bgBCM2GrOJgBjOiaCTAg/oT/BgGGBMhOTDjSqgh1wkj&#10;xQ2PixNJW52W8BlzA1ibSThXFNPpMpgJIZZAxgmPQwN6NNHfcO/rA4+XX4EEzQuDtJGMibalGCfq&#10;DtkQTbHAnDx+78jhR4PhAAwETqJT8RL4X6Hp9MzpO3pfJeKT5HqFPQEtOGEf/+ny2opifM5vt5sg&#10;Cvdp3ycXCE5q1db1KytEG/gwGJH1td7l88uNhsZi4HHwi0uNOq5Z4+rFpdfL2hCJikKoKOoaaJHq&#10;BlrS8qJdLxjAAC/8hA8WOCnMiAFT/KpWzAvb4ypq8SoKOJE3Va2fPfq8XuUOdbFwuhQbQaDC8AhY&#10;p9WfbmzRgYk9XdrWZfBY72k3eDNISG1nYHrdVr+XJGTRyLYhGvwYsTA+sVMIRp5V4SrErsewKsXc&#10;y4zRNH6SDjm50q+RnBbpk79rmFQkjaCqJNJQIDlRkM0FEsMGxqE5zph4QyJwArNYOE/vSv8m3z97&#10;2ISzZpNaKUVhr4wTgWSOGycHDDMi1SfMGE+fPVnXFXEINUkgI6OsQAU1kMb9qICeHeVmdAicjKfj&#10;lZXyxnp7OJTTSP3eCKzLcWKaclDDuCnUSrbMnjkM+YcfHHjv11+/96uzN69v3L797NWr12MqCwiR&#10;q6kUzHvsCO4TjYCTyejJ483rF9vt9pzAgywAU6uNNzZaXbqeXpt8e/3Ka22OJGvQU3DSfRfKt7vN&#10;Q/vvlksIh5cuXZWkrdnhQ/tutpF1evs/v1qpVVodDEr52uUXRw4+rOLmd2rNZv3+nTWi/6WXWxfO&#10;vKjX9V4Kyml1BQABg3d7HwMtIlCBBBsSmFkvba4aJzYjxgmkTZDx0dSNlSWtn3i+S2aosgFCHMqL&#10;qdZvXca9qxuarfh1L98Hh8YGwAUwhgrACDCAFvPa3JWxQWoycky2J512czTsB1oSWd3deTbxmBQQ&#10;UuBEvcspWlfsM4AxANJ/KIn+07LKGF3Y7jRnX+47P0ExOFqwJxlaAkYYFhQ9MCCNR0iWJQYDZ5EW&#10;ZQQS4EFWlpjxHBQaKf0bv336AJxIuTNZQe1ZSen1Ta3R6kpztj3fKSITcLKzu3fy2D1uOqYTBBXK&#10;U6drIBUApO6SmwcP4MR+Ua8/uX1jeX2tBkJQYuyJCgRRf0aIyYc8Ao9MI3NIhViQjbXuB7+/8PBB&#10;aWOzrrh+MlZgUkx8gQQMAtZhOPy218NmDZqN4Z0bnaWXTcfx3V730YPS66VmRPOd5aX6pfNLeNL4&#10;Y0KIvC/tqwcnctF7jYP7b1RrvcsXH25tVWMPh2aGP3r/bJM4vt24eO7F69e1Wr29VaqfOHb30YPN&#10;G5dft1vdRhP4DF88aXx14NbrJW2qZyhHkwMkSq23MGi8ebDh0EXw0KuLxOsrwegQqFQcwYOWDQUq&#10;Asnqq3VwgqMFeVIYwIAQU7dZ7bVat69oNyT+ldYfk0XzdLWwYXgEWtIh8BgwTgRUwImhYiMsAgNe&#10;jiVeDyGQkG3pDbY2y7QdEoyGcuOFUmszBA9hZPRDWWg8Yclw3KoP1163nj/ZWn7ZeHh3486NtVfP&#10;Wtcuv7x49snFs89+98sjd29UDh+4MZ2kTY1JpaBwM6icXreioH/W3Rin5UcZBkojPEBOfMKhDQhp&#10;hgf1uCTVCoo6BcS+uXVV37mzZlvFuRaph3ZSjA4Zx7657VVR3wA2Yb49v3NrXbcd9ftuuZzvUyfK&#10;m5LpIwtsI5dzZZwoROFZ3nZ7CieIs7WfJZZWOIv6XYlOCY33iOOtKGrhcL1kEPqz418/mI6/pxAg&#10;IUC5deMp3hhnyenCmIz7ly4+/PBPZx/cWx+OpnjGF8+tbq4T7OMEErL0z51eevq4OhgNur32/Tsb&#10;d2+X2x3w0eoNulo5aMUO8SBQcfH80/LW5NB+maRYpG80Gr0zJ+4LRZ3G0tLmJx9eOHPq4dnTDzcI&#10;zmv1S+defPHphdJmDV/s/d+e+frLBw0FMIzjxkYayr2AqO+fVEsO1o0TIAFlwJS3YseKvkikHcQK&#10;SDbSmye4XqbCngROGgCA8MO/eV0vdxqNh7da7XpfMTr+WJo9kN/lGzJCInLSvnog0Y/v1sGH66VN&#10;xJBtiAAQKyTgBLQgjDKtPpa12/vv/+vPGWkQgp/JsAfZjNBzdGTqwhGe1XB7ztg2/Gr/lV//7Ov9&#10;n9z85E+Xvj5wf9/H1w/vv//RHy+cOfby6KEHuLDXLi1VS3jEUlDUwpqRmJgyDv3wwCwNtipziCJa&#10;O62mRB2aX1K4ksyLybm5pLWZm7T6joY7D25XHGMAAGMDguEQRio7m+7uvjm0/ybGLgnDGZvvbN+7&#10;s9Lt6CpUxX1SP9XGxLQq4W4VfqTgSk8EEiA9GhCKCE1vFsSIIITIZr5znFwMXQ+cUDLNEKqFYRSK&#10;gJbpoS9utVsUxtRocfHCmUecw4mx9qLXgI5+/WB39/84uP+y5rn6/SsX169cWAOfGDGMzJmTK5cu&#10;LPUHk0F/Sl9cv7r8eqnRbPa3tto3rj8iFOn3k0lhfKzVBq+Xu1cuvmx1up3YRX7y6J3N9U6rpTik&#10;Xq+urtaePllvNocNnJxGqdPpX7v85OWLVQKVzz68QHPVid0b+jkH7XCJF+WFE6t0tVSvypLYnkDY&#10;DUAiwMiAyPXSbFYE91geL6RA2JOEk9LawnckqDrIfle7Uem2mvdv1hrVLsBo1/VBYaMiTMo7kGSo&#10;GBW2IRkngR/SmhwtQro+NhfgEc/xh8vF6LPTbPQ++MMRhYBaOdESr0xKWiR5t3rlIB6/iw67dO5h&#10;v73dbg77cha2B4MZ9YxHcwbCyXh7PJ7jjOGVoR1WCPTSqPC8JwokJZPOaXrHGkxuLBemaWIKoKBh&#10;RmwEBBKrLCZFfCBHqxl7sc2kOAsaj3bv3izZ7zIqDBUzXIhU65vT+fFvHoIYDnG9phTQDvx5aas3&#10;7L/x5Xwb8FG/LI90XbNkyfGjWk4UTmgDDf3YyZjmAhiBMZQdPcNxisdPs8a0GgyNE8JAyEKIMhpO&#10;D3x6p9WUI0sb4cLdvrYxHKg8nhVptda8e3sDH69cppvGrfbgxpXKhbPLd29t9Ps7N64t379TP3f6&#10;mTbLXVheX+kSrpw78xSv6erlV1ubuNbdmCkWdbrNVqfdaPbPn31W2up22pMbV18ePnC90Wh3Ojhg&#10;db23WKtUq1ikRqOpDSwEJzIgsZmFUbnRxCvTayeABCbHIehtjOwyJvWY+0oGJEjuVrxtUimlX9US&#10;VCJ2d6CCSals6Ye1iFgSTowQ0GI3DELvUfEnd1s1AEK4wj2ll0+0psO1HZlwSErJwIPCEkMlAnQB&#10;JowM7VDTrHl/Vin1Txy9fvn8i6Nf3X3vN8cPfH7jwz+ePXPi6f7PT4ETYkSZmuJ1BSPE/SecFAMe&#10;rjlBiBbABvoWDn2fXQK941i40e5yGFITElF4R9JpRaXkor4xTutlca3BZ+2EUFCTowVLwImggsZT&#10;bJ58NlVid44RerR9+5rWTyiTgQFlwBSHO599eBFFFi+EACxNf02nexvr+vY79RsPvuHYPRA4ESrS&#10;O/HW+/x0FPA9wEeLDWr1weULq1ulNp4ebaTZNJXUyhImrVnHP5NJibZ1mwwa9d6Rg49Km5rgkmQy&#10;unFtDePMIcQAVCq1tza1OWIwnOCEnT35pFHf7nRmZ089P3X85ZdfXB8Odzvd6aOHmy+foxL6sApm&#10;p90ZYgp6gATfITxwu17wBKlbpe6xbx588ufTXx24Xq/1tEUl3t+CCWzU025I5DHZ5UPSVrwxD068&#10;YZeggBQCGD6ECQMiYwJCwuOKXz6J130DMwIGkvJGpPHlO3ACQtb9vXojBKjIswqnS7AJ/woA3LtB&#10;PTHzqx1fCRKABHKIgiMIVGCAx3/FiQ/15klvcPvG0hefXv7ys5v7P7165NDdj9+/8Ph+9dXz2uul&#10;2sZ6o90ayuCGS0YKKmg+QwX6AVoUqtNb44H2fclXDp1ApYSTxw/WI6JAe9ASudr0PVpIZ0eXo8ca&#10;ZSGqtc5F+emw9+bu7VeT0R7FrJqGhHkY0vjyw+Tb73YRhjeF2vVR0yCQYCwJdZPxzt0bpZ2dNItl&#10;VYbJThdp4GT3wKfXwalWJGN22DiZTLevXVkitAickB1ALaIUyMESuVEgYFM4kJrUwtrgaMmn0tTT&#10;5YsvL59/3W5rWuzOzRfj4U7gZIRH9OW+m+dOrgBUNUje4zgZMZydPb707HEZITWTceybR32MdgxG&#10;/X6vUR+/elnXfNdwvLzcuHJhBcDoQ5jDnWoVj4GG1swA2aK+ZsZieT5S/YhpWlyGAIMdMKBSq3RK&#10;W+1Oe0SIouAk1qxBgiFho4G8262jfqKwIRkwUEOzsmlDF6mLhW1R1BCTVTksWfX6icL3mCzGksi8&#10;bGpqGEoBfUx/pTg+I8SpGK7dqJ478bLdGHClbrOGPYnIRAjBmARSuaf0FiQEk22IY3Tzw0Fr6Xnp&#10;5NGHzx6XaIh2a9DSEtNfB4Nxhz+/1Rgz690uONFOMLIhxSfEl+GAiRdghqvLnSNf3Tl19EG1LMDQ&#10;begKcvXoZHz53BJK6s62SiUFivVs4SRGWWtYlNkl7i1vds8cf3r3Rnn/pxek4zHtazJCgk/2RJNd&#10;sczn6V0qgXQYaIyrjIeD6YPb+m4qXlzMxhoVaVe87wpd3919++EfuCK2Ra/Io8fgRD/IuLt78dyS&#10;dstrNycIcaAiMsw82eCniNqAKGbBG+N1GybsT7c9u3Lx1XCEpZNZ+PKz6/0OOBeiXj1vnjtB93GL&#10;wP4NNpAaaEaMxL3bG63ad5vYtMBJtzc8e2KptCXTDfwGw+7mpvwu5O0WPvDrbm/aH+jta63ca+Zx&#10;0B914IlVAix40Qx8BPGd7oBUkQkAoE9lSQInjHrdbhNvqi1fS99QBTn6SmpHP4ENDGw0DAnKt9uC&#10;iuwGTk2rWmasRz/D2Smi6OSAqUx89Rfe4btMSlm2AVTUyzoEJBCWBElNW7y02ghCsDOkmJR33yXC&#10;gSPiSYFKbMCs1yoPbnYr4CKuZDwYJxxyH6SBmYQTyDjBhng6i7BEofmwd2j/5UZ12u0OZXD7PYzv&#10;Zx9doD/yPLqIgL5H6NYpbfSvX3nx/2frP5/sSJItT7A+7Y6MrMjOzvQQ2enpR+q9qnr1imZWck6Q&#10;yEwACc4CCM4vi7g3OCfgmVXVb7p3ZER2pb/sh/0793fOMbO4QDVExaCubm7u112PHlMzcw91q7zE&#10;C8nwF0Kc++KT+a+/mKSr9ukHEyAt81wn1FUH7Oz9P93CBZovIgYJm5gBkHwaR8e9OIoe2qC3d3r8&#10;n+lYHx78dHLy6je/+E4uW/s5+GJwQrgFPOpZFR4oiUf0nMjuq03shwfnj+5t0IvCazmp6OKJroDN&#10;J4YTlyFOOH/20Z8enkJX+tCEk3gO15jBs2++mmXzxO/l0iCSo1yKp3RGr8rh5xmK6i9Rmaufne4I&#10;Wq6wPjg+2Pvp7AmXqP7d5x/N7e3+qFz/yfn92xv372weQa5PzrudrdmpDQIP95B2Ln05dXryl+tX&#10;ZnzG893d82++mr53pw/SjrVK5fD+3cWr3y/cv9v59ptHO9svuJsZNVaS6awSMGQW/9hr6Xk6BEHs&#10;AIPHamCUqcbwBsre3g7+AB5kycpAv4ginDg0+0VAJSex4KLsjWBX6XlGg0TwCI24Zul6pQQYYElp&#10;uqfejRMt8YJYUPqrSwBmrfa7qLC8NKt+V6EUkDfUeJeyFAhOeBjdubYxHGzllFyorsyTnYaNrjXz&#10;8SAEbAQh+cAK8NDv9K89ONgZru/cuTE56OknabXp8cu/+18/0ALS2svSXTvc2dk+/8O/fv+n3z74&#10;5N3Fe7eX5MrwiSaqlLfwGL6/tDw5Aa0/2d873h69+M2vPoU7qBbBD//h338EHHAXdZ/sW/gujWvI&#10;5pS0hvy+/EEcIeHJyWjt6XdfLW9vvtCai9MnH71zn36SDnR+Qh1KpEZudbfYa3csBMKJUFLGrrMf&#10;v5qd1Lw4CT4wIa0/O/nxx1f/+fwUjL6ClQSRZ/jR0y8/mqNkM1Qjv6RD9fT5d5cWuAgAE4Dh/ZwL&#10;VKBMPxrRU/WJuC8HxBS9ocy1OCgcHJzeud4BOlTA0lmip/pngEFGvrK011v9sbNKCDo+Pnn24bsT&#10;O9sgRrdmrX9098Yatw45PCCTHnA3SBJ00rOz1ZXdzY2nn378YH3tGFyRaVz/YXZr8/zqlYmdnafH&#10;J8d7B6SUYhtl+XoQh0dkmJqCFPnwxIUfj/jzHBFQEZ0yIEEHJ5o8MWzgExwM/4nE30AIpAGQ6l6N&#10;BaczJqW+1otDUnIIElYBA+luZRMwkKtUkGiMmF1K671YGErRH0LxkBdQQahW+l3jfLJVcbKzvfnd&#10;V+T7WsRlXIpSKNnMRaBwuRgRsAGZBCQo6XelJJIgRwd684RbQEJ/cvTnuzdXuUcHhyWNOzraHwwO&#10;fvura7//1Q83vlv/4sP5z96f5Xbw1LKQHgEbP1weffHp5OaWugeHh4dffjStya6s/tK7E2eXPp/N&#10;wA4Oh6ifoP7Yy9s3F7745P73l+bPz185dVHXi87Yf/7r/++Hb1cV6J++ODl99s4fbpD4KqmoOUmI&#10;JYDRRGSlkaAizh2PdJ7DqWnr/HD/x4e3t0+P/jz9eP29t25/+t7MnWvb33y+jLz925vXriyeHL8A&#10;jydHL+5e397dFs/QIE2pHS0QfvHDlc7e3rNud5su2+L8oN/bYS/XRqV7N4eD7r5H4fT1oY/eeXDv&#10;9rLeh/HZobKvPnkEYwqip2fkGCfHf6Hdk9Ont67TX3/+1RcT8NzM9NqXnyxg1DHnJ/3OwdTDXfPJ&#10;aWdld2mB/E13j5NyxomJhdOzp2uDo08+mJh6vH3vdvf2raWjY02jHBwCDA6jd6VPSfEcT/V2kL8v&#10;oeFjkY9HaMiU9A5j4CEkGB5YUFICEkHF6wOd3/r7whUnBsM6u2CVHS/7EB42B/oGZLIUj25hx0WB&#10;AcBAApWGk5TqYnmBfXACPAIVRLPyPY0F9zqL3lXmUuAT+l3BSRnyUooi9oDFNi5/sbQ12je3lP6V&#10;UUEXCxoRq3hXFguXrD1Q8VeIClrymwObI+cem8On+7uvcssUWpTbnX379RIRbmtER/V0b+fJb39x&#10;7VBfgWir6A9IED1Y+XxurgMGCGCrS4CHXjWRjOcqnEzc23j65IU9RlBh1972GanRR+/ffHr+n396&#10;8V8I3MpSPCqAEyzN8Sj/M50QXOf07NWdGys5FmCEQ8InbCYfkFJBEniock3NX7x4dXJ8/vjh2ifv&#10;TX/+/tI3ny1f/aZ3/fuV+7c7W6Pne9uvJh+uczFffz7/pz/cfPniJwL2V58sDrp7HB6mohRKn/x0&#10;8+ro9o3+1ctLtzXG2uksCyc66bNzAv/GkEvSfDzh/87N9e8uT1+/srA+2Ds7e7a7fT79gKQOFKkn&#10;d3r849QEUPlxanLU7XInz69+twyvXrk8x7VB4OpnnZxdv7I882iHG3hycn73Vv/k5GVe382vIxiR&#10;CpJCbG6c37qx+OBeBzoyEsrCR5BAZXTuasZdmvCU8wTzuAOVAINHjwgh5hDBQ38z3nzivcFJqGNn&#10;1y+fkNi4I2Mn1GvxOCRIMFFoiUpAYl2dLlwUJfCIoFdUOHf3PIlhI0pJ12vknF7pCljqLXf197TW&#10;9amvmqL4gxLOgUQaWyP4ZLS+xVlzcSYTMQkSnAQ5DSFs8pMoAQlQseiTmFmlIrToBu38cGX2aP9l&#10;wgmyf7D/ycfX79/ZevSwj85NJy7Ru7h6eQ7yyY3mMdy9ufz44frx6cnW9q6I4ux4Z/vo/u0eYDCZ&#10;8FxPpx9tBic8XeHk+MkffvPd1KOBOz9PJh+T5YOJjCPh8c+vX+meHf8bIZPu1nDt6PT4r3heDldp&#10;tIAQFNCSLCVf94o0ElDlczoZLx7dW//u6+UHd9bv39xa650+O/+38zN9JDjV9EdSnj17+fI/ffLR&#10;tadPX2yOju5e3+ksHwQngQo5+s7m0/ffuk8mRYP3b63NTe5trAeclC9++LZzevyXrPbHsScekFf8&#10;ZW5q68o3qw9uD7//euXLj6c3hyRlmlCiS3b/zuri/M5oqAFB6n/3zcJa98n8zPaj+4OpCR7u+cri&#10;3szjvS8+nj45et5Z2cvrWcl5uDBuo28m2Z1mZk4zgVXX0qMAjASyIIQ7ls3AAwEeCM8xCAlIgpmG&#10;E4TORfSkKNpV31+SU+1p4Es1vTI9ODFI1P3BY9GDDecn6hCxGUuAEcAgdK4AQ4MKMk4soEIIYdMz&#10;jOirKwvOT8hvPMYVqGieURhQfvLFh7MbdLKATZ1kDE58NQJrrjXAQFAQMJNNK1r+SFoPn+gHKznb&#10;+f2vL52f/sRv3lMev3twcHLpy5nOCr0zItK+Bg0PSeiO6VHs7Wri9vhk9/j4nM3tLR4PbK/+AA/u&#10;+OjJ99+Q8WeyDKjQHT98/uzPebSg5NGD/sO7Pfok7CJY3r//iKM0weKhYTzpxvf93S0NYD1//uzu&#10;rcXhenlHJeJpeDFJ8hlKdE3PPy1oKeGfHtfZ2fpg/9q3yzevLR8eEMX/ujCzb3gITi9fvqSPpHRF&#10;706qj/X02UsO7Hd37l4fXv12VruePaWWT/qku3L07Vcz9OCA5uLc9r2b6+v9XBJdtR8vfTY/Gpz7&#10;o5IaJLh6eeHomCt4dnby0+z02nrvdGP9+bXLKwuzO/Sg1Ks6Ay2wISUOfnTnZvfK5T4dP37+3PTu&#10;1W/nHz9Y55of3u1/99XCd18v7hKXtEYYVIlPTMtCiG6a1tgfkMsdeekKfS0tIjZUCo3or6OUF1Qa&#10;VIBHsJTICEJQAANK4Q3jBL1tCjAKuBL8R8quPm/nTB2vK6ulENijMoxegg9C3AcDIZLAA0hIARuk&#10;H05FjBO9Lh+cICET9pKc6Buqzub1tlbf3yVSTuI3GVF2gQHkVQA6uvLVshYmOznh9IiSJ2cmlL4+&#10;dbq4bvAwhg0lKtkMTkwm6Op60VV65/c3jw//TP66s60Xdh4/BOLH3e7GwYFyPgQqp1xe2Hv8sGd6&#10;2V8fHD+409PnI7j7x/Jml+fkrIpuHgjCD1YW90Fghc2Tzz+agFLoHmkWQ9YS+z3eytN/9eOz/y+p&#10;C/7Hv1vXl49VWXEaJ6aakuea0Acq0WmsCT4PZNcHB5+8d29hbv/J+Y/g4MeX/8fsJKm22kF++umV&#10;GyRB16pe/Y275+KNjeHR5IOdR/fXDvbOYZpcI4798M5Gd7nQ2mjtcPbxwe3r3dOzF7u7Ty5/Od1Z&#10;Orl9ffX8XGPJ8OT175c1cqxfdAoX6lNJZ89Ay9Vv5x7eX+Ln0EPzx5KSsx2fHf/1KowkXgV4z/b2&#10;uI3CG03Nz4yGa4enkDNdU2zcIve+gpOGB7ChOV6N+Wr8ijsTO4+GJKQhxJvqawUqwUkEGIRMUiIN&#10;KtmUxW834WOEV1CB71HibLhcQjM6exOyqQkk8HsHcYChl7TSAQuHGA/djeEgC1UCCWUjXg2JkISw&#10;SQuU+psnXc1Cstf5ycrPAE06XeNoIZUPTr77cmlztKvroCPo60t/0YCW2CLEhx9DICigAjsldizw&#10;yf7eNv6/vXH07aWHv/j7y7/91fdv/ebapc+nH93vfn9paWeXIAONlBdHJcd7o+H2xL01dBjj269n&#10;nz35iVuv55GleFovfHrlmzkxhbN2/HV/+8/Hh8IJm+QDaz0i4jF2HJDS/xsndsHbN+afnP6nj977&#10;4dmzZ69e/uWXP/8Iz5ZXJRMAA88LTpKciEzo02kOPghRRKd/8uzpXy9/ObM5csdIHadnL57+vxZm&#10;lFGkjqRMFEon+3/xEuSe7mydLc8dPDn/6+0bK/ish9qebo5OOkvnKwsa5IX9DvdfPn6wtTB9cPX7&#10;pUtfTG2O+A3P6X/OTfEUniwvbJOkeSJfGODHchTn1ZL9M31dwmBIXCh3aWfz+d3rIw9dYOHmEFA0&#10;xX6qV6zVCGQCDAQSrfUSTrjnDQy6/xK/uaWZ3JKHpIKH6Y2l2ssKe6AEM9lsOIne4IExm8KMlzs1&#10;NwMYCdbRLQrZgYrhUaYXxxOVCGRCCTA2wYnf8gUMBg9IUDZPhVAKdfRyfH/V37lbASF0w4QTsIEA&#10;FZgkyUkws7c12tveuHppdWfzEMLaRsQnsIfmdwIVl1LykwwPhQFzSMlYTCD6jsTe7vFbv7v07Rfz&#10;v/uXy7/4h8uH+z/RUaGDPuiRnd/aBlD7hofeT8gnuvcPD45/+H6RXIWn0V051AzYcZ6HU0YtSz3+&#10;5svHpg4JXrW98WxlcRvfpc7NH1afPvkRjxGQ5DHqfUE+eKPC5+nJZx9ff/bkf79xdQkHXV4czTwe&#10;2skKTnAsrfxNJmMvR9csikmGOoEB13DrWm914eDZcy3QCir+/Or/vTi7S6cLnWqQCX0qdc88kS+c&#10;+GMR4GRpfpeE5ea1xadPf4IHTk9eTtxbPz746ca1RfpLJ8fPgMT+zvOz0+cbGyRpdPLALj/0xczj&#10;7Yd31yYnRnAgl2eigy7pNOrKc3ncBConLiCmhZNrl+cvfbYAmaua0EUXVPgJSLyCWF+XFEi0qRub&#10;8NQEZgio2MWTjZHngnjdMdCKLrZB8P4AppUFG8RWA8azIoVM2Ay3JPI2N8PrnCcnLhe7PLPO5uH3&#10;riNWoTS9aJ4kirnFHTAtHBalIAGMkhDjBBrRR+68nF4rvvy3tZDe6tLPAoxgI4AJvex4dubSp9Nb&#10;w32uA5zAJ+Y+XR8SKPs3iE/AQ4a28vOQZqQnurN9+PF7937/669Hg5ODvSdv/e46iYcXjR4e7J++&#10;+8ebRwdP//THy2u9/aODE+Xu/uszh4fH9N2PjkDI2beX7meMWDipQW5r4/j7bx7jNQYJj/lsa+P8&#10;hyuPzCEnn350d2cL7yCVIbieH5B2ak3gOad1lkKbD89Ont+7sX5ycj7zaGdtsMNRIERoESrK5Aln&#10;DEjEJGzSx6uUgq9//+1t8vWnTyAIJS14J/73/On/sSV6KThB8oIk/vfTn/WVSePk2cbwcNA9Rnnx&#10;7N++vTR7sPvTowdr/e4e1zY1Mbp7a3Dt+6XlZZJv0KGFLeqzKX0XiJ8+/ZGe0tmp5lUwcklcJ9fM&#10;GQUArYlUTImuOp5Tgjc+eu/2sPey393OS1ocol/knio1xSeggpvsNcgk68AmOMlNCCokjk0Ag0Zy&#10;LozBBuV4vyvwQNgMGCiDhIOdTf21IPe7qBZWYa+qBUiVVYyHQiZApRmDkzikyURdIQCAhEmcoggt&#10;4RaThl818eoVKCUgQehi6XuQWQrZ0+ftBBXLxTpIcBLBkre19reH175Z3BjucQWagvQMY66Pq0fP&#10;VaKAhwaMpgQkGu/SAoS977+9u6vcBOPhb//luz2/jsKNOz46++LjR//yz5++99aNf/mnTz965+bq&#10;okaK1bM6Uicb5ejobL0PAdResp8QEPv+m6nzs594wiDHz/h0e+vsi0+v4wEcdeXy7Ifv3vzmi8ff&#10;fHX/8cPO4nwftFB1drqTXtji/M6Ts5fXvoV2/vLlx3NHdRG+cOK1tKACz+B5UyI4Cnwi18djyppf&#10;GsJpHc4BQ2Gh80H3hO5f2qFE/EKv/lSQ9NIZe7pB/rz3CuXFy+enZ3+59v3MoEt36zm+e3LyZG5m&#10;Y2MEzJ5qlYpHt+A69DRrAc+CHzjhwvDULJTE7xFulD6FbHpEuDCEq71xZXVjeDw7qaDAsVTDXpy+&#10;5ut68d18UlnFHGJ4CANjvd+sNY49gLHRX633ihW8P5kJSpBQhnedXeyZRtoAV6sgSnG0xYvidZQB&#10;CSV84k19LwJUKI4bLUjIxCAp2AhOgpkiGs5SBaq56yXkBDywx6CzpJGu3sqgI9jkkytatzJOIyP/&#10;RQiBBNRujd79ww8bw4PNDS2R5HxcBxcXbDSQIA33b6ClAibveVLSKyPFP/nVz7/M6weKMYdnX3zy&#10;+Fc//+Jg73R/92itu//xOw8O6XqdHG5ubt+9tUIecnr69GD7mTpNejUCl1VoPD15SgpLhPTjLwNc&#10;u1vP3v3TpTjK7OTGs/P/c3/3RWd5Z2dL2b46TEdPvr/8EHfm36DLGZ9/8/nc6tLhtW8JSDgdHTT8&#10;osTIwAMM4AfRIRAkp4ukH4V3chkBAPpa7+T50/8Y72STCvS4noExpzfYcwj+uj44eqGXfnF95Sfk&#10;NmnE31Ylm9EABPUBQMI5pc8rlmOTC5Ol7spl+LzBiSdJ6wIzdrF76tHo2fOXX3w8RaRgL+0IGI4+&#10;UVJqwFeA8ZstJiuMKEKCcQIG6KQ1PlELNqIDEtCSRUmBCkYAEG5pwIgonurb9cIJJbuoQ0m1LOWi&#10;1KY+eFcWeqmFMn0nDolbIrh+kAMAIhUnQo5RUVKREAO64eFXTYCKP8INSCATgNBKEhWNd4VPUrJD&#10;48Jb9IlH+9sbN64sb2+ebIxkgfXIjRo2kAYVfkOAkRLABCrpiVHmTvmWkboc/uaXlxI8+MEH+0df&#10;fTq1s/WcjFB/U3x/f+re7jY3jW7rxpPVZWhnDz/99P07PGY9S3d76LB9/vHtyUeLpDGOgo6gpyfb&#10;m08f3luhq6D4d/yS3trJMdhQzD8/e769dfTwLlnaPk4pw9mrb76Y+fKj+a8/Xb7yTe/K5d7SPNkn&#10;nq4VtZ5AUCqAh+EK6oblm6XuStki13z1o/4Sg/OWhHyVtHN28uPz+m07yvKH4b3CEmjFTo5OV1N/&#10;oBFOMZyyq0DuBZXUGpJzkYcoU/KqZLWT12DqNCglx3KLUKRXeJtSCgXxb7Smk1+5tHhyzP8FJ1QL&#10;V6NT8rBQKlQKeHIN7EJSxyl7qR8jjxinz2CMBlpO9BzZFbTkoePoETZxgF0PEI9DBSPSdGqiiFJI&#10;3KGUveH+vjo14CEgAQYNMJRBS8WMwGDSyFhw6WLh6kiDTcEJ3TD95RO9ngUcTDv+27/pd0U4LAo4&#10;C1Tgk+8vzextn4dP4DtQEdJoUOHKxkGCBYQYKmXFFyDRuse99FC5iXvHx6e//Pmn7a4dHx0/vDs8&#10;2Nf8Ok5PUnLv+vrG+i5J+2cf3od8nNwffvXJ5NGhKAUCId+Ynx188uFtnFhPqHQAlH7Mz6w9uLsU&#10;OHHgD98tT9xfG649nZvcuvbd9M1r88+f/BtH4Yl49LNnL279sHj1m/6Xn06DmfW1s5vXepe+mJt8&#10;NFofHOztcjadkabcrRIz4MehiBq2pcuPazeMkjrL8+Rd6k1hifHFK/pT+mtBQpSNyOH+i6NDchUY&#10;SfAQyejNMFHWq1cvtILYX42BW8i44qYcHgwEIeNG9JyLEpBjQaimvNw48TU/2Rw+pVyYORitHSS+&#10;CAMmjfh6FMoz+IpMT4Mir/W7giUBSUNeY7iqEyY8Dg/ul5cjePR53AqLDo7jeJDzeFfK2AUMc0tE&#10;xLKrNZHmEy30wg/xPRwyOIkS5LBZQaKhYYR+F2RCBVChDpg/UC8MZCbRrCLA0O/yXz4BG4AkZf3e&#10;Sp0/oYyCCCQAd3P44Z+u7W0/48Sb6/1NoxYkhEZ03b4yLOhIIJSRriRbmUXBHvBwj3TL9o9+/+tv&#10;84VINo+PDj//8A7deY1f6TPme7ev9Ydre0cHz7745CEI8cM7mnncvfTFg35XX9e8e3sRMjk+VJjP&#10;8zvxV3GJ/nPTg9NjfS0BXwEtdOpWFvYf3OlOTqz1e+RC6vi7pvxbIfb8+Ud/mnxwb0CPi07P6dnL&#10;9cHZ44c7P3zbu/TZ0vUrXvrlSEx9eSFpBt7mY/HIZs9m0II+N7395OyvT/3eLxb8HgxkHYk82y6L&#10;ZWvjUN+QeFmWk+VvnlCZQ9IxAyeg5bn/ELawakigIFGwwGYoNIto3THXY7uM9U/FR/yrn4zWiCdn&#10;U4/WZ6b6WPDpHIvE+1EoAzPIxG8Oa5cehBZQHh3REzZmYgw80HmgiDaPy9Clg6PS90AlDgAeUIBB&#10;LChYxpETkKCklxWclJJcxYuI0b3ia7g93gGzfWiQAAzIJKJ5DhNI8ABIIsAgSgin729KDAddZyb6&#10;fD3E0u8sUv5sw6+qgBCwkU5XMANO9raGH7x1db23n+5d4IHTh0ZQECzBSVNMLABGkyeeP1EHlGxe&#10;Ob3v19nJ83f/+ENbAXlyvHf18tTx4dPjo4MzZ+d3bwzWBnuXPn8MWo7L3y7TGz63byy99/b3P1yZ&#10;uXtr4fzspYYs/Zz0gJ3Ha2WtVmqo7644SqjTAiQZLMpk8Jt4c3Q6MO+9fUXreeX9EA2l+l3HRy+G&#10;g7PbP3TpqtEy9QMArd/F8575TDpcjaTlsTbPJ+6Onp7/RBSHCuL3ecdLeTyQMHIsgIH+UvkIWPpv&#10;2DkRJa1JAUVl7kWdrnGcRLKZvVEwxssLADRYDGbc2vPn049HUMzywvbK0ia/gl1BBSXCLQ1OEN3Y&#10;9LtaBqJhX2XwIg3DgzKSOhzCU6bHRTqq2Xovng88ggo2AUBK9gYVsaAAhmbRekci795raNG6kPoX&#10;USJCS11IlVdQKMMnbQol0R/fBidsCjyBTX+FsuEkMgQwq0vkJOGTyM+2hv0dpx+0gnBYdA15bax/&#10;9+UjEmvxGnVqXwsJWigDmGY0qxQmCVTACQjJ6yjcJt24vfNPP7jHjciNOzneP9w7eecPlwlCkqPz&#10;775e7q0c/+LvPyNw6dUFxyr6MXTLTk+f6I86ZEGXP9CWR4vOIwdm5+YKRJtlwQWbRFPg4R6UpwJx&#10;ZbuIouzBgSYZsFAB4tKxGic4ffb0BbnNyfEFY0ShHwJaOJyaPkr+l12BEy5+5ZvFM/z2uf4wPBYq&#10;2K6BMrl1Fry8UE3Nq9jp499S3HHikLQMBdFba3XSAiWbUbgJKYMTXYmRI7vgEbRorsPXfH79+5WT&#10;o+czjzc6Kxry0u81JJBxnKSUJYlK5RMOoRQYxkCitV4VOewSmTgmhj2i5+lTBgl5+gEMeyljTynF&#10;wZcyIMEuYGyVhfRYKPVilnGC+8EnVAhOWu8LSAgYBgNQQScVQQ9OQALcgGSYGD5BRuYTra7vLVOT&#10;fhcCTgZb6/2ddSFBX6ZY79PdEploDG7j3q2liXuLhqDOjSW8gXBx6FgCD+ck0pFQSvjkCPFK4UDl&#10;6Hh/4v7K4e5/5Ablu+XH3NZDMvsvD/ZegIQ7t2Y/+tPjD/50+2D/CZ0uJ/H60gqSJCTBjKeox5aH&#10;R2/BODmlguvkWVLTOMFRFPuLT2jmxJ3y1x09rhwlbooTR6Fm7IgqGw9uKg0qhUg3yWAQUVz+Yp6D&#10;MWYzu9hMa1hQsktjWmEJ5yfy9YLJcjEBD34fBUgED/kUt2oaEg0bkSCKyyNRibsrY/HZJyeGd2/0&#10;Ln81s7sjGiQRoiw3LXl/5SI2dW91q2FsQ8L3k8rtznsNi3FCsl5zGEGlSmMSHD0KPEO+ypPNV7yA&#10;hJ2hTC8WkHj4J65FKWerY194HX0tKdbjmQUYEIWHmgISjooCRdBvCk7IVRCIBZyETygBCUk8aMk7&#10;J1jW+6t9L4gELXS9hJO9zWFAgsAhlIaKwHD35tLDu/OjofpdnJWrCW8gUSi5rPwYQf8iVxmFUixC&#10;kfITDXzt3ro+9/zpf2ph5uxonx7v1ube27//4fJXE999tfDrn3+31lOukj7uiT+zAk48QCxy58D2&#10;FNmUE5gr8rAl6TNQwdMCmlCzTze3RsFp2IWORd5WJiLkVW260HZ5bUQt+C8o4N9phxZSDQubwQPl&#10;ratr4C+HNwhlV6uZo9rIFe1g14mSpnuQrVCEe1P1LzaWoS1qqh2/ABzJr1ZTLqkD6xIj2ETY61tB&#10;hnH6zRePlhe1ij6/gqZMyEpFzp2TUD8wQHQst+iZhkyctasdrtaUnlXD6nQBEmiHR0M1nD7EEmCg&#10;BAlFgMeeYIPEB1BSIbCBKw7ohtm74lRyOX9HQp0u8hCgYpw0hAQbYRjso/rJlQBgc5gEewwnHstC&#10;YAzK9Lggk7zASOIOpWS2EcwUnNDvQraHBSe06L/rIMb45osHJ4cvuBRTmBfbe4ArvyE/gBIMND2o&#10;MJloqvGgrv5Cdnc3Dw/3Pvnw+sE+HSnRdG6i8j0gocT99qMH3RN9qmNHOb3eGaY3rM+l+q1GdaZ5&#10;NjxyPXU/xTxI8MPeM/pJHp7CRbSrfo5IY/zGiR2lkADOgZIYHx+lMoJOmWoxonOgPLjCJva0k6bY&#10;jBGno2d24/seCMASaXtNIKIXSo7i7PmmEW6N0RcjhdPh9wRvqvHrqEAJWpLABCcQERegiwl1VBoJ&#10;urAg0Cx3zAp3TJ+84Grpwh4d4ev8al18GslvxN2RZO20FuAh7BIYfOe51bmNomsYhlBltAQnwCPP&#10;lPINqFACBpAATvb3d/NWVizBCRgQk3gzf/v3NTfb1cuM6mjBLXRnnMQHJE5FpIdPqJZUPn4r/Hg4&#10;d6NONdIZG3rBPGLqEJ+YTMqE47qSk5Xe6iJQASTCCUl8OGRrpOFgKcOB+EQnXp95BCccB5oBiXHC&#10;1Wtm1HLREwt+EOBhqBgn9LUIG9wjL/cCJ99eerC/f8S9IJDk9nHHgc3e3raWpx4cnhz5U/buAVMq&#10;jJlS9FQsGHlg0f3k9CARkpPM2WPnodKsUg5DiL14QxyiOQceGUtxca1uOYqeQ2iBCnLW2kNjL2UO&#10;p6QOltTxgaCC4q9v/+4H6uP3sVPKy9lMBuLPpuQCWvepVdaVKAWSf8vFx9Ypc2DhPc/k5PJcueCE&#10;Xef+A1rlcOcnKIoaiO+Vb0uh1igYEVmciiAoOW/p4soozGBUO1r/QoOFT2rXSyvt83Q4MPzAI0aJ&#10;BDBBy/6+/noUUJFOAN3b5KighR4XmxL3UBBcLjgRUWh+QkNegQ129gYqETapA04AScjEe4UQlxry&#10;Ck5gEoHEn/CiGmRCCc+ko8UuFBFLt/a7IJAATuPCwwGHaRGkiGxt2Hs1GNDX2hAoL/pdUI0W2Hv8&#10;t/Qg268CGCljoc4x8NDt2IRM9w927t+bOjouty+dV+4RCnUEKiwH2wADCw+pgIEnN4YTRDBIj0u9&#10;gtLvinMr4OVJsxn/sBNQpk780u5YBrLQn/mb1nIO7x13oygpceXiUhVsCMbIixfPz8+ffndpamuk&#10;vhaun/azFxePByvetwvQW76nT56dPdOfzlJlDxOrJlce1ywc4qt68qSkNwjX4BKE6D4IGBVR2aRr&#10;5K5X5QeM9dflV6QRlCIG28WN9bC7Svq9TzS7f3FjNcMoyTM6pFNQ83hET7Nm8Hm4KbHg3wYDvS9j&#10;xn4SZ5A9Kb71BF+icHEk/RFpxWX8ECahHfCAvTCGV6xgEZnQs/KcIxZ2vY6TsnQlvEGPa9jv4PAR&#10;9bj8t0uRDdL61eBEva+fQSAI2CrzJ8CGntiGPjEMn8xN7I+GogvOyhXngkIm23WZPZghJKBQjTKS&#10;jpYWd5GQ8ePz8hY3Tu/9lg9t5MYh3Fnu4z58wt4DjYDBJzwD7mMeA0mkUvn6YHhUKBdlgwGkcX5K&#10;h80JSekeUBL84lK2yMXjLvESgcRQUTs4ikkDYa9dufS+sGOxj8I2JQB7JE3VAKqrcf6frlxafaIF&#10;J2VQGIVdYCarsPC2ug5SNOU8vnzhDgt2zyrK14Moyj//5aV81NyFUC3DaFy8fouWtKjHhciJzQO5&#10;M7nOGPlpp14eGhbiFCjsPdXS6fyW0qelDEgaVPSF87HAdOxPRnBnqJkHJJDYKL1m8ImAVAhOYskT&#10;zxCOCES+oe6W7GAmTOLeF/6GzwQtQgi9sja36HkSiX2S8I09ZAI2wAlIcKdLg8KyGCSkJSaZMisP&#10;TvwBSPNJL2+b6MUsJyRL0IiW1ptPsPxM+U35s4zqxu0Ag6TyXNzW5ndfzY7Wy+hB0OILLVCBUtz1&#10;kuTH+LcJM+OAoRr9Lqf1GiMGPMAg/S5uVgODBogPdg7rzcWSG001dB4JgpJdcQUUPVc95hLd9aj0&#10;RxtL54oSi5ypxm9XvoijlNjt/Xi8Olf4H3aUWnIIPgQ2+Je9CHoBCSUOSgWA9eTJ05vXlvvd41ev&#10;5Mdv8Mmz+kVW0JKTmmH0YTtwUmq+UE1djGsi4QfglGtrksapSSOQRqqlPoI3qyy8Z9g80RsjWCLY&#10;/1Y4PPc5rdEIdzg3n/scQc8jiJ4Kh/qIBDg54mGxN6iIQonwKPH+PPH0r9AFGHGLx4Kz6vxQq1qw&#10;q449x64lZ3NZKIU6GddCcP2IASMBDyAh+XoAQ4fKtKOOGXpgA04EjIEoZQhU+lroNQQ/vVWSeE/M&#10;q+tFp0t8AoEEIREQ4ixFvcCN0fC3v/h6YyjvD44DBi4aqCDtZ1gvfMLPC1TSAUNXWqI+lezBCZDg&#10;XnD7cuNyN6kPfg4PiT0KP9z93O7oVGgPxqlknfki+Akk4EH9AZwJRYM8Rs64E7BpKsDtgQ1uLR1X&#10;Cxgo/YaWjK6J69PFYtNy+vzw4Mnp8YtBZ2duanDn1sLM5KDfOVjr73dXoc1nO9snL1/85ejg+Tef&#10;zwAZkIO7hzQixcuxv9Qfb2Az8+gmmWf6+yeiGtFLxYkGglNHOKzLfjmwtUb7XKoylvoKAHeDMjwg&#10;pdwB8SQphPpdyulfuzO+UdTXIdzSlNTPvUWwRKIHS6nJQ0GhPCKB1Jo6jXfpUTozaY8vwhOnDEio&#10;gKDgEiET0IJvoAQnYhWlvorIDSeW0Q66cbJTE/10c6hsJGSVSiEQSrCRDhjGACa7wEmfLpZxQqkp&#10;FGf2WSAMTpDe6kKZP9kBi56w3Fzv7XIydcMGWwIoifvo3d/f2CI3ISuibwav1ReAjZng+wLrCMBA&#10;tusImDc1dkHYOMlISP2zJweHIt/cQQWhY1BYFog6AAD/9ElEQVSxnze6vHpFXyqih4agHB7xPLya&#10;yIMtHiwmOvKEgAqPUJ0uL8TCM0QUCBXQbddezbXjL3TRn7x89fLfnj/7MyW6DhIZPMWP6Cx5lYrG&#10;hs+fvHh6/tedrSdz06OvPn34yfsPP33/0aXPZr74+NGXn0x9f2nh8w+nvv969etPZ69+s/zHf736&#10;1adTn3848c3nCzOPN3Hi+HF6R3hzYn/+eO/LH194plLcIthonl7y6kdNOOYoDlcKXl4LI7RfjCIA&#10;FUo2g5YIcSE9OoT68WaEXywkEDXs3HrnkY6Tb5cRorFdzhJcNWxks+mtAg222IRgSTVDJcQi5DTJ&#10;ww1sgg0edMMJSIidxD3ZrMJrBrs8T7Lr2QVcC5dzaBZI6H0Bj9LvqkuoAInIZHOwvb0+UudKkKA0&#10;SNTpCpO4A6aF9A0nZO0D//lFJSdaKQxOOupx1RX13eWF3urisL0fD4ds+ftd6oat0/vS6fHyLz96&#10;uDna5CKw0B/T5L1xIou5pYKhJPRsJkLoJ1XL3j4Bgx+vv/qbv5sFHrwgUt8IxOn1ISiv7zo4OIJo&#10;CPd7uycHdMQOn50cPX9y+uPpyYsn55TPz05fHB08PT569ucf/8+1wemd2wt37yxNT629eP5XuOFM&#10;H0w4B0B0uc/IjZ+++vHVf3xyhgP+uL/3/JOP737z1fw7f7z1x99e/+S9Rx+8/fC9t+5M3Bt9+uHd&#10;Tz688fknt7787M7Vb2e//mzy7T/88OG7Dz//eOba5c6lz2Y/eW9i9vH29sbLnc1neztnB3vg79XR&#10;wYvDg+frg6Ozk/+4v/uqu3wwGpxvrMM5ykxwYgGjdLeKW8Mbr37S6kbkhafhjRP1Br2XyueUFSfq&#10;emUgmJBv0lA1WkOCmVRDEZBqX4s2WwnYwEMw0zzeZEKHSvQLk4z7fRSOzWazhD1SZtd4BSOkdM8C&#10;BnTg0ToLSOxRAhU4AT8JKshMcJt4DpsiE5Qy/aBATM8Fh2QTbHAgIKEEMPSpcDAggU9ubq1tbA70&#10;l+bln0ILijlEa7oMGIkGtdrHVsrX6fU17n5H2Yi4he5W5k8sQIVS758kiacqCAFY9MS2/FftuNDL&#10;X0xsDY8F2ZH+qPy+r9sQLxMpwUNEvzOs4u6mEAKE9rYPgcP+DnIASCBcSv7tH+/unezunm5vnC7O&#10;b01NrN29sfrx+/c+evfOx+/ex49x04/+9OjT96bf/u2dLz6ce+d39//wL7c+eGvi/T8++Pidx198&#10;OP/NFysfvTv51m/vfPTeo/ffuvf+H+99/dns73515dc//xb9vT/e5fD3/nD/rX+99ekHkx+9M/n7&#10;X9+6ea03/Xh70H/SWz6bn9r/6pOJOzfWPn3/4ftv3f/oXRhj4p23bnz92dzbv7/16YcP7t3u7+68&#10;ODl85Q9X44xKRZSC6N9zlBcv5MIvXjz3p08ED7z5+YuLMbQCj4oWLVR5qb/AWLIRv3Nvb1ZvSof4&#10;HazUV+pSE5KMJdjoai6zifjCRFB4La0hNAswaB9BiaWcC07wuDDMHPDExVGa02NHTyNY2q7spUwF&#10;JJtRQh1sRgk8EOARwERBwEAoRWRiVKivFVYxQmK3a0kASUZW5VRJ37H7O/b0voAKhCP22OgHKulu&#10;UYZJxBuGSktUGrGQeNDRkmJgiFLGkhMUOmCdpXnjZK388RPBg1zFw1+bwz55PF7eWdx56zeXtjc3&#10;dzZHWLZFcHpHOWzDdQvZ+iWb21sbu7uOBOpo7ezt7sCbO1oLvbu3e7i3e3x++mJv53S4djQ3vfnx&#10;e7fe+u31Lz+d/+i9qc8+WPjmsy5+//G7j/74rzf++JurX3/++PrV5Yf3eoPO6dLcXm/1+MGd7pXL&#10;Mz98P78wszf9aEhc3944Pz35aX/vyc7O2dbm2eLc1u3rS1cvz37ywZ23f39l4u7omy+mJh9ubAye&#10;91aA4tOD3RfHx8/9eR760fpEA559ekJv7LnWHWM/ff7k/OXZGXVenJ0/Pz3HH59T2IlxSvr+6six&#10;+fLls5evcNInr169NAPg2Tg9DQoneaEqPS7kv/yX/w9lEhWXIhMl7ri4vVbyhFREy71IQkhXXviD&#10;Q0hII6kUh8ciVGgZDpchLGGkqdTEoSO0SePGodwdHfcNWujcqq+lzL50pdgVYW+UhgFKNgMGJDDg&#10;EOypnJIKAQYlOhJgNKhgx0IZRbHSrAI8KMMkgATRpgfEEOUhYEO84e6WI7JXrNDpUr8rUMEhkwvw&#10;sCGT4UjLHIOQhhPydSuikcYnGQXW0LD5pLeyGISgJDnRasjuyurinN5nTPqe3hfwcOdKgNlVz299&#10;Y7j97Rdzs5OdzRHsRqq0Ram0SR3EDf/d+w1QsUFaJZxsb2/tbYz2lhaGnZVtukPfXp668t3sZx9M&#10;fPr+JPLeHyY+fHvq/T9OvPeHe+/96ca1qzPzs1uHh385Ofzzwf6z/b2Tgz1yDzKF033NGaOTjWj4&#10;Uq/I680TnpxGeQmJSjqwnJ7oz5we0mcrRo1DKfvWmKX+oFT5p+EtPFuWdEU8r2cnEz/ADBynUV1V&#10;OLt4Gf25xl5rzdLJidPH7+XWdY48ZVGeafIE+fHHl/VwdjlFiaizJG/W4IHj+gtBRQkMRs7FgZwu&#10;8GilrsGTMDkLB1ajlzDXtITW3HJx6CAEkaVOwqZa8/sIFkqMKYMBZNzYLAj1sxmcRG+b+DplOCQI&#10;CQCisAtUSNzFCloQwAOKBIBNfUoYhOBsgoTXqnjmRFDBgi4/9JBSKEUjwiN1qNAjY8SSzwoXMkFh&#10;098iWllPKt/VCsj1vhYL09dqDANs2CuclDx+qIViu3WtFzgJb9y8snjtm8UvPrr38N7y0uL6+tru&#10;cH1nHbCMtga9zX53a2freHlx68Ht1RtXFn/7y2/ff+vBO7+/884f7n324eTnHz/6+vPJ3/3663u3&#10;O3dvLU9PDg73n+uvW2yTihzQJdvbcyrvP4Ht++vpRX1wiOglwU0l5J2E87PjJ+deFKzH6cjn2YB/&#10;+09/yQshSdwVLLPMXhb+qe+R8aL4SgJwPCw6XnjmaWwa9GYZq3WY15gSld2aFCSuL4FG2np459xF&#10;avcpaJErC5nkHhceH7s5RH4fe8CGwmYaiV3nkqLhr5evtNQFhTJXkmvj18XRswuJK9MgCpv6+fzQ&#10;19mAzZRIDmybcfpUQEmZXeiR1EFpOEHhaYZP8OZgJhbk8EBMEinIqclJKEVdEktwAo2ow7K/BSQ4&#10;XJZdoUU9LuDh70HiqIBBjDHsrQ/FIclMUMCJsfEaTiijQCngpNddammJPko06KyuLAz6Hhc2Wvz3&#10;ftc1eUIvDbQYMJCJE3q6XkBla2N9bbgwM7rx/fw3n0998M6dTz94ePnLua8+e/TJ+/c//NO9d353&#10;870/3n7vj3fef+vupx88vvzl9NXvJ3udnV6XOHG6u3uwu7u/t6fPcNMHOz7e16fuDpSi7O5snRwD&#10;lt3jI/3lBk0jehj++KSMAks52cOoGcMTza7kL5ie11iIZKbMbJHxTQhE9tOzA+K3qnlIxzwjeJzp&#10;w21a5oTdH2cQn9CrQVFNYZLo6249rBKHhlicP+hwr3CxvzqKi17Oy8tVbQzXva/UQV69wpHl8fTE&#10;lJ94dCv5ehoRTpyF65DCJzqcxqkQJbouo1ybDpEitHA6ndRjerotOHG7P9n0DaHfpQO5A9woj4PJ&#10;3a2YQ7yIgQPj/RzCU1AFQ0KxzL7udZAFHuyiRLe9lFgiwQkCGCLByZFnGIFHKkip8wclD9Fkg/rz&#10;WxngklIm4AGPultmFRFOnTlJ4i6c4PrrWpYSeFiCE40L0wFrCDFaelmlMgJFaz2gorSkv9rvkdwX&#10;eFBq3cqq/y42kmy+QUWUsrnuMS5f1uZwl0sebvU6dAePbl6fun51+s6tualH3c8/u3b39sygtzuC&#10;CXeOd7a1vm2HREV/3RiouCRO+KsR3CMc/QDmPdQbKZotOdgBAyjCif4yI/AISOhG0/HSh7wCkvZH&#10;saW0eKbxzQzgmHYsxgYP3r5SX1HCjp+pdN8DI4IXsgtnxQsxyucS2nFWAaP0suKsFRgCAGXbpHIC&#10;vKhA2YV6ZexNTeCR8SvhxwsZ0z7G1HRTwkmYJKeOXePFBrOAITyoo0VNLgx0lcqmLzpv/JDAg9tC&#10;qZ85Bhh0/2oFCG6CVwer5ongcaycyt/wf+JMhso5Kh6fu80TQQcnfie+yHgFnD6bqQwAghx1EGqn&#10;ixCJD0AggAR/EJkYJ4EKAjMAkujK2pPKtwEuK8GJ2KZ84a7MVdQ0PR2tAg8Ee+BhepEkP0m/C4ZY&#10;9zsnhVI027jaW10CKuGTTDVe5CcVJHqZUb0vl4ivlStOR1Cp1eYm/UIs/B59UtUkSFoPdXpN194W&#10;Of3efhm42D/gdkjEs75N3BTNn+zrJUcAgAQzwCAPgzIKIAnVnOgPmGjVMCBhU0/dzzKKQmk6HgUP&#10;4hBEXiKclF04HKWm5JRDS+yj8j/8MhXifLgszkf78Xik1YzSSjn0RapQ/JvUIrtAQqS0P9ZDo0KE&#10;dgjtPi84KS1gRNHwgHV+AthAifsCHoHfsyscqEv18jY2c0OwpAxaECrTyEWwUKmmoBFzcqlz/lQf&#10;7AoG2rHoAYD0U9BVUvzyjKqwmQNRQiMpAxixh8MiDxpPQLBorz9eFT4JQtIHQ6840fhvEBLZ2iof&#10;kYMighMIJBiAMZQ8m14MDK2rpww8gFBgE5DQGdM8IymK34AHJ2QmfZikX4a8kp+wVzgh3284ARtZ&#10;wLKz6fVd/nsPwMMoF07MLfkmtyaAIModpzFOxfRiFhXMnuIQ3Q7PMGYyHlRwR4AHJd4fnOD0Jg3h&#10;RIA53j/yMhbuoO6+aYQSOePZnGo1JIfwMHACKuTB+NuE+nQVHsBT19N19wDFb1/AIUpO2IuzYrTb&#10;FaePB2czg1d4nryqTgLi5akWl206EgBoBl0fpBeTuJGSvVCGTLLJSQWDF1o4LNF0O7CkQRIkYTst&#10;0wKHcCU5V45FuEjvpQOWahp2A3X+OfrhYj/PeyDyeP+ElL4PFzjBQrDAqJr6xAQcUnByau+Px7MZ&#10;IzIOAwQ9y72axB4deLyBk1i0uo8oebADP4hGTCkqzR7jCEE3EuRmSd/BSc1GxB64GXvRkRCI+1fl&#10;bULDJthQTo8CMGq1Qibo7Op5zbyWBndXNORFL8v9LgADSJTQryx0luc0H99oJDgBHuigJYreAS4T&#10;JhcKwqVwrdERsJHOpZBDDNC0icfI9V0i/S2UY8j3aI/bRGnx33jQp1iEGVdQ1ws7vJE/yKj7boQg&#10;7nRd4ITy6dgHdfSA07fWVL0OjBNEsDuykqR4EloeY0qpgj1OSQ+evcFJoj4ST8U1q6eWkC+/r34c&#10;C6W88PVBKqQ07iX0dMy4mJBAFBtVeewo+lWa4gj8ODDNcnk6RGmGMg1jTNhwp8vMmVHmsZkT2smJ&#10;dK/cKQ0R5f7g01G01zWzqP7wrNgDAOrzOHDo1KTUrnHd8KBOBEiw2Wik4eSILMXfSAhIIvqMW+1l&#10;UYIKFMvI72JoAZQGhc0n+PeWVhjqg9yGiijFoj4VAgYCgwDGFuUkQCLiTXXJghPyk0w1Jj/J0npK&#10;v3my0llZyB/7LThpyYnYo34VEoTo1V9DQhxiMAQnYbqmI+ziuuGNzAfx25ysp+u55ZVdWu4VwdEh&#10;EG4BemDDJhJ6oZGCB55BTV2ASkoDRk/oSYUHTxeFB0MpuoBSoo+FQ9cRilTBLhhvRokXxkeTJVOB&#10;kqMoOTB7kShx+lhQwEmMNKUWrGDBjrAZPbtSM5QV9BqKBVHsQtw4Gw785j0sSPRsZpfEnz9WN0wL&#10;WzTQzG+nrD9Z94efo1+hLmg6n+oiItjj5U3BCJ8oRdFfCdZ6bVpgbyrg9KmGcBZJBVIsDSdwCACI&#10;DiRCGgiPT4HS4GlCv0uB1T6DNF2ZuvN49LyVBZ8AErzfCBnidcEJFnT8HgDg5VnDEsaIo4ZYAowo&#10;oCUycL+LFCXJSWcVVCyvriwIKuTxoCVTjasLGu8CJCAkJQihNJNooUpwEtJAxnHC5QYeCDBgl/nE&#10;BFrSskyyFuEeIVgMDLEEOCHAsEnkCEIgE5d+MYsHYIWaBTk2tqUWPL84RJ66HqpHvfRoxzIZ7GS9&#10;DRKIw2qZP6FkV3zaFVITp/Q0iKGSmkjqNL93fWf2zjeau0dPp6sZUXIWKEKDYDULz7Fppx1uLy9v&#10;j9m5C7FkL5UxPnmiFAudn+/66mJxW/x7dVtoOS6OPWHCBwokuXvtHlITR48OSFTa9WNJTQFjjH8o&#10;yWSwoCDhkFYioCWQCFQCHmqiIFiw1wxWFRpU1IfXAhb1zXZ2RweaUSlrVagDNsAPrkVpeGj8NzgJ&#10;EhTW6RxZxxLwbNBpsk5NSjGJJx/BCSBRiuIFXfk0PWhR16u7pEWQHvXqLuvvBDkJAXY1USnckjlH&#10;gwQMGMSSBphgA90XXSz8kgh4wOMRI0R/IDu9LKNCaHEFbTo52XW3Sv2uoAUXD5Po8wVjg115VEg8&#10;g83z6goYsWjchv52OmancREZVTpI42rgZNwFUeLEQoi7KBjR8R5Eo704qHovZbBLlV+6zIDV0/NX&#10;LylP6S5Rk1PIaARGzp8/eeIFwrHnGmiQ66GkfSy5DCTQ0qV6DlF2hJzkpT5K1qpxeVxnquWa8wNR&#10;uBvlx/q3Y8nFCyc2UgFLdqHnlupOVnigUKI3YTMSnVJIMOe0mrg1euOTCDr2KBwyroONoAUBMCAh&#10;XiHMeP4Eez5p51IVghOwhELpPpgWiIQlEIHEQTzUARiyd+ROF3bpluAEod+F52fahOTEUNGf+ZWs&#10;LkAm4ATYiE+ARwNJ45NtvysPn4Tm1A1zEs8m58bCFfu6BWtggBgq6lDua+xLw+E4vUlGqQvsEWyE&#10;IkBLcGI8AIxkKcIJyAl7cN+5p+jUF2bMD3kqKLhmwEC1PHXziXgDRGUXRrmLuxwNJG9sUuLNcb7i&#10;mtHNJ5RsYmRXJN7fatKORntdB2ETyd5Uo47W0lciKkfZiYNDJRtuXzULNoRYNrm8J8/0cb1zchZf&#10;to7VWzS6bGpm2Ip2ggHdBGOGw7OJ7s1QkEqMcW6V/v4DFdCx597m2rA0KZUrZihTOU1F50mhU0Zw&#10;dyARPKBQYgzPjGODkl3Bxr76HVofSS8rxj1995F0V3xCBVBhGiEoi1VGw/HBrpKpgwe8FwLJpqEy&#10;YFPGiijKUIom4/N+vPtdYIOExJOM+jumpCXwiWTV+QkgaflJAYnXsCRL2QEqAAC06JrUKcxVIoHK&#10;EVHBnIiAhKYIMErid4+4L34dBWAEHugolAGMcnelKGWAOKgIVFTyYAISUwpPJQ8GJCCZfNSEfYaz&#10;3KeiGvbwz4XDVWCgtAzBXSx3dRyntcu+Hn8VVLxLpZaiFKggQUvaxNdfPD9/6b3UbIcgqZk+mO1C&#10;EUpc+Rznhg1wdH2K+7X5ypw6zv0MCPmq3IIuMoChDrciCIlzp4zCLqOlRASVZh5uXW4UpZy+3s9g&#10;Iy2wiY6wK3tVs8IDPZVhj9hRIqELyhBLysADR6fMJhWCFiQgEWA85IXz0PWKxT2Ui1WPeDwgCZ8g&#10;2XSKUlL50Aie7A6RUpcNc0i8GkU4seDzQyjFn1NRfpLelz9KVMpeeUMLnKjfpeNNJpRaXe8xLhAC&#10;magkW8roFoAhm1dCL3ggwQwXfcgvrEN4/E6kwkA9LvQEj+AkHIKuAw92cPHGJ0FIRY6AgUKFk5OD&#10;84oZbfrh8ThLz2rsBaMGleAHnMRp8JI4HEpGvZIb2I1KbwpvZm+Emoic3tMa6RrZxcuQF5Xl1kbF&#10;SwDz/Py51y9SLa4cR0dw0+fPG7Gwi6My717woG/YcRYPQOeSsOdY2snPyRfD2iaKfkIddYhn+7cU&#10;qOjm1H4dwlEcomvLi8GmIKV5p8ca2npaOmDUj9Ozl2sot9SMFB2FvUjqR9gVaVCJBAwBBhJgAIlx&#10;hESCkxCIsVFgI3H2iwKfSEqPRiDB2QBJ0AJC8MaghVJRHmAAkjo0TPqA94ZDhBC6YcYJPSsYIqm8&#10;2AM+oa8VqHjaBIvy+6X5sr6L2ggnYDNl3gdGz6YAo6EtXVlw0kRkolfJNLCA9yP4d0ijwMbcUsFT&#10;WEV7zScNJ1jYDHJiDzDOTvRpooITP5g8J8AgJHiqJC9n4z1IplB4qKpgnOAoDSdUkN9UN8IYe5MW&#10;s+NYma/A6Ay4dJBiwbMpZcGtn50910xIqcCxqUZTrWSXkGYMvCTDMXVAKcYJe42NuiBAYg7RBXuG&#10;JO6O5OdIEgXMEvycOC6WhhPsZ+eaLdVv4VI9wcKB3CtK3a6yzKccGMVHlb4ZHt/0tjePgF0oTQBG&#10;AwnAwOmDEOzBANKQMw6PhopShxhagZHOPEyCqOtVxo3kgYnXHuEFHhGBhDIuLT7RB1KUq2CRMflJ&#10;BUn+5nX4JIqAoU9CCicdAGOckKKsLs5drFtJ7yvn2N5Yk2iVlz6jGjJBtLTe10dZL1e7qMZpgC/G&#10;RingAYUyike9BBUEDAhIHitExxIaocTvjZwDKgQn6LGwC5xw3/PAxBgt1NXxYixIcR0qaB5NHS0c&#10;NE72JBHaxyK4jsN8AUlzKdXER8+P6GuFDXCsVEDoRKHHj5E4dyYH2Ytd1cIJ7trJR92m9rrLp4v0&#10;KZR4UKH22dIae4GQarqL1U5U5PWOVhOuNhJ7oHJeJ4tU58nZsT+pUdbFqd9VXJ9DULiZ2WzSNrMX&#10;DKCoJCpV/MTecBImiRJIsBkaiSXGCMAAAMAAPVDBVRJtnZmwq3w1gr1+g0ODRiGThhP1rwwVjIIK&#10;KbfXvOOW+DPYQEGoEHoRpfg7d5T4rRatWEEADPBAMj0PTuCczvKc3tNSE+Pru8AJyYm/ugIGaC44&#10;4ZQ7vr5AJWgRiN3bW+PEQ31rIj+SX4tOmZ9NKWAYPMGGdh1o/iTIAQbBSSDRlOAk5ThO9FyxVFSc&#10;eoArvsJelDzCVND0ghNZOYdAcvps/A8v6gWPQik4a0rERtnbJmVDSMoYuQDc2n+atBjBp5ATnLiD&#10;FHvrXGWXkodnZQG/TsHpKp/k2vBp2kQ4FkGhBXn86yDhVzdLfnJa4PpPvf5Nh5eaJZHTrfCaLipT&#10;NjBQ4uLcvWbPnURiLxVAWrWkjDKOFkogEYTg600PVJAAI2SCHQlOLBr+IbbqTziM0UvGV/Go4Xr5&#10;c9iBCm6JAkiAAZ0u/W2FIYBR3AcbSfepw1Gl02VvH/ZXqaAkHg6pX39ENOTVcRLfcNJAguDuwgkk&#10;pVRE78pnE5Akjw9OuL7GfeCEAwVKE1l25adGCWwQg+SCZLTJzXIfLMBA0IEHSrOHUrAUvQ4Nyw+8&#10;gitPFwhlM16CUC127XJwPT3VgK+d+LQdK6cc62jFKYOK6AgVsKRaK2kkunaVj5o6x3BTqmN350pw&#10;VuqElHSI6QKcpJF8VgI+4ZDSpivoB/Jz7OKU7FWb5qXsMsz0e1MfKbfFeMip6SuCB4RGtODNTSE2&#10;6rbEvzkwgnPH3dGDDRqJ0iw5RC1U/slRORAdd6cMEgBGFCzqU9XxYnQqBxtBSwCjOqW7Lj5xB6x0&#10;ulRmqZTXSuKHlGDD8NAIUwBDSaagl3PjycFJhqaMIgK6vN1uD40oxHuxYxASYKjH5RlGNpHuyvxF&#10;v6sJLQIJ97tKchILAN3WskjNpSDBSU5Mfy58gsVhQPPuoZFIdINE6bthoEFD3cexkWLKY+6ppx1l&#10;9K0/BiT6k/7K6VHySJD0nVCwt34XgjEOFKMgob8WLQvJhvr6jr54Ep6XgI0DyUHdOdHKK7PKhV/W&#10;nCS+nl2lv+R0HEmFOHEk9nizco/KVNThdFK8YiXQUoMVDOyiAsDTsRWuOYoSY9psv5RNnDUWdE5N&#10;TS3Xp/Ppwb0mVMte3TTfKxROFB3hblOnAQAh6Yc6JPUbEWXvqRazoCCxBy16pq+PaOH6AUxIo1FH&#10;6rBXRFETmLopeKiXtadlXXCRcGLXwvEI4oAk8RqjS83TwxWBTdBC1MZ18W3lJOp0wST+tFffebz9&#10;VlnKQIvqQUXeYUTRhEmmTfTXHUQpwEb9rtAIZXDSgNi6W9H34QrRRREAw7Wum8IQzXqWPmL57F0Q&#10;EsyEKCIYwYCmIGu3NSvk2GXMCCrowUlufRbbo+chIeXRmm2ChPAGRurgQCiy0P+hi3V2RPLA3hKe&#10;M9lCzdOLFcHK0e3c9Eao01wThTrxZjpdKGrhaXmRSxOOnmahcTCTlZToSO10GSfPL769QmUNVYE9&#10;T6ogDX4YqfbqRzCkBvVDKmvVK9GActrHAkXkFPyWYjT++S1JSxr21NfyqEZ+uH57hRYKgsJelNzk&#10;1JF+qmU+hspFhFI1Iac8lCg8yqCFsnFIcIKwSTmOE4SaFRj+wMpFN0xpye7B5mhrUDIT0Yi+F5Ew&#10;DTwClYjt5Y8z4oFetKIhr3iycSLOwbiOPij5hca+QIvfiQc86mVZRC/dshQynS7hRC8HA0SNl5Wu&#10;l8lEfzAeAgEeGCll2Vzf29nYqyCB9Ti353F0KcEJl8hFq6PVliF4tDtoCWlEByfcpuPkfJVMwAkg&#10;yVovCX0wHoNebNStBxLwCZXzqPQ4DRKSAZAArvAPjDzvOISSeDwp0yy2kM2TnMR3VTrK4oi4Am6E&#10;h2UXm4r3ctBSAcES0VBy3nGn1LJfr6v3Cy34MS2knVL6G5Bx9NYOupJ75yScKzjB86iWOjpv8fuy&#10;DLlKsfMzU625fs6Yk9LdonLyEBROlw6Y7skYVNDj4jTIZu5qKui2a1NL7rkwjj2C1Y0i9krRn6Bp&#10;1WSnHYDBYzqpiuNgecuXEl9HAQnYKSPBRhUhJEbxiSGxsblm5GiSMfkJdnCCs0XQcTmU4MQZiCYT&#10;07OqOOmORl4QqdUnyiY06iVvh0zEJ3rjty6kN0LKDCMIASrqd4Ekdebwb4MvTUfQBQ8PfO3vbIZM&#10;hCJfKzrYGPRXuUqqBa+WPiDZR3ZFJoAEqLivpeSEzIyuFyWb9K8EidqjDX7OTkU1bdoRAJzo/S33&#10;m00yjWf0nDw+xqMNHs7oNPuvqOV5I5DJyxdPqHPmxRpsZgGlDsHb6osr9C7YxMlcZnZCUVwt2LMv&#10;3lcxQtRlAhuO5TlK3umkIlOHbCJGiEq/cSXhdDBG3BfJWSgxchaxjS1Ua3029Ih2VYKiDpVpBzsW&#10;bkWprF1Gu38XkndLsAsqDi4IFqRt5oYgMWavbrJH2y0FErFTJ2UEhLAJEgIVYMBmHqtxUnL3QIKS&#10;TUosbIZM2KR/JdKoU+9eruI5+LwEr+6Wloa406VJvPgbxsYVAUk2h4DEXzmNJ6fLI+f0UBh5CD0u&#10;vFeIWtPHu7ALJ+plwSHqbgEPBCVQ+Rm7jZPyV+TTNH6fEwgngGTb75mI7NZ2vbreMgIknAxdWX4d&#10;ASt/Y8iEAyRa7yuJB9JwEjxwc4OTcEjmUhqlCBi+6XowNd0HOWzqcToz4QHrhQr3wcQ5ftLyDOXQ&#10;JyAEFIl2vJgFaW7RPFVsYJwgL8BV5RzaeYrLwi3aVXDitFt/lxQ8YHcfSSApLYAK98Sa447zSc4o&#10;576gDimCYiWN5v000jqBiFzfrswuNsFJ+ortUn0KYZvNgARRiuK9OVa63mcsdymSmxmPz658Ti3J&#10;CTih34uevakZ0UOpbyzyjFBamcfqrxmqixUOiRKoICAhOTqWChJtBj87O/qoVeoAFb/AWJbhIoAB&#10;QanRWVLJZDAyn5RUolCK7dXV2YXrIqO+Unk8H0is+V35nv9+fAMJZCKcwCc+smTzKYOWwCYLh3c2&#10;hWBcf6eug0RyWWy2dSu+dA0c7zvlSk4fPjk6JP3QJD3wACrGDHmIOrLcbu5aCMQ4EXWwiRLXbziJ&#10;JS+oaAWknh9P7viMqHkqn+Zx8iDjKyjuCJVlLBz4TH0S7cpePCZ+mdXmcuiMHeFetZFn9HzGIv1T&#10;nPuFu17OQ/SuVVnHpT6YvBZ6KfgRk9RmRQhx9wibCPCIHb9ED3JiAfkg0905arpbyC6tnwcV6U1x&#10;keQnVNZejDg0V079DG3x6yyGjeKC0ZLPyTqx4R5yVwOSSPyevTUhAQxSvKtAqyEEoYU0wgPiCdI3&#10;I4RhAQzVQu+r4AQwxAgMUiFMkgwEuxUl8djbrghoEeEYJxblJ1AHrk93BoVNnN4dMLFH+l2kKJSm&#10;DmUHG/48XYbChgbJ2kB/6iS9L+XrTTpeLOyxL0T5SY4EUlBH8Ecr6kfV0bQkJzte+s/VmPXS7/IX&#10;9gESePBmLjcJCZIuFoIOpYCK9LtqBqKRLsDALePmHtY5R1xfjOGMBR3/lsWPZHwTQQEAemz6tKH6&#10;Bue4hXvhSIGKYKMuWeGTEqTLWGpzrHT0qY9QAfdiM17+jOwZ9yX3CE4qMzhy63MnWHDxADLNBm+I&#10;xsE86S4LB4IuD3wFD+EQLiBloEjjIoqxvha7cG6uJKdGotC+jDqR0g9w4poWJfGqlh/C3aCmfi+O&#10;XidPmsfH6SmpE0Vvg2rYVxVi+VvBnuBFGWAQ7w4OSCnVAcPpzSoiGaCCHr+nGoKOhaNiRKIABne3&#10;NL2IxAiTUAoq6rOoR5MShMQVIYp4pgGjzITNxiHEcZFGumRr9LIsXsCC0CHS8Bel/5JWv7fchUCQ&#10;ZWEDaVDR3wkKwiKBCggRHEGL/zQKFrIUro8rcKlhB8Sw1rXCJ+kyikncy3IGr4khgIHecGKlrAtm&#10;U8gpL5+U0eFI+AQGwLlFKTwbk0w2ucVI2eUYmYwTi8Cg4Fp6GuwCJziHFr3bHt8CDHKdAhLc9KIz&#10;pgry6doNAwMwht70kAuyK45uApEfx3dpQeHfjdMIwODYBpKcC+GouD6HpB0aTJtNYmzVfDGCROz1&#10;gsUJOgXJjokFBEICuRjzj46V+JK4GwhuzYFU44bE15EARrvKHdAf8ve0vbCEnb1R0gh1ApUgBDsl&#10;wNjn4foruAc8aMPAUt5FoULwEES5vogFY7NbF070MuyeXhoPjaSO/U1xOd37MIkBE1aR0jYBRrCB&#10;HZyk4wNOYAUEP4dz1gb60w44Pzih99Xzq4sWzZwkLQmZgBbxSSgF6gEVNKFpk9EaxMT5BCGnPnS9&#10;NvVNYaUlXEGyEYgCDGAkG0Hh6huZ8DthkkCFnP5AK+011Yg9aDF+NgQYE0vpcR3vnR5dvJWFMUos&#10;Tc/Dk2O4b8ajpVeQB5kMBIUK6pk4fFISX+VJrhMAxHflkc9L+JdRXihHZFMkgDHpe43l0XWg6zef&#10;djuanAkqBA8goYHjgpO0wFHu/2h4oLWGEg6h2dZg9Fwhh+Sa2Uw1jOpu0bH0OgNBRb9UzaZOqFJG&#10;7+ICIpw6uwgrAQB+r9ulYKTuFnX80UAgIdhwx7AEGE0AAKW+C3Ho8RUnJyj6Dpu+vSaE4PoBUkok&#10;wBhHSDYBQzbT6dreGe6z6eQWDhFClLqoGw8/xANhDzmn3+8IPBqZeBSLJL4MEAcwI3SqDeXP8vOK&#10;E6S7WpaorPVW1vvLgx4Eojy+8Yn6Y+l35U+lUJsS9tii+6QxAX/saL1LEp8cZstpE1dpVnkdJ0pF&#10;UMY/U6/51EBlF7uXFR/uFQ7JUbRm8JQ3HMGM/vavu16EHMpxhAQkRRz/8DmOEqs4ztkFyyiwXIeu&#10;SFwkIz/qiuBAglBcPE6DY6HkWBT3XtStR0+d9JRopHkwJRYAoDn4Ou8R70QpqFCqLYwFJzQOGimj&#10;6wIqEdnj1cK4HkmbWAAAh9AsllaBTUDi5MSDWl4F3I4aK7kJ/DQfLkjoryZhD06QAhWoOGkJocR/&#10;XUhtjhEI9tRHcPrAI5+px9IgcUKcMxLgB3ZRYudposQeoSaujxKuQAEqMMn+AYDRB1YIqfiPpGYp&#10;9rGLxV2UyUPwouAkgmVzeMEnKQnxQw9qWZTEc6y6Xj1NleDeGRHWeFdHyyLBBqk8aOksz1GaT5zE&#10;hFWgEXBC7i5isXCO3c1h+CR/7ME5CflJ4b6wh3uHyvIBAHoUSmNptLezAUIOBJUMDWv8N+jnZ9MB&#10;Ayf0yjT25dud+z6Ok/TBLjZNC3pasdeHTVAkD6k4EUgi6LgXHoO3UTM+F7eTI9ZNS/yyWNgVv/Th&#10;gkESEhQ8nr3jfpkDqUApjNnFqYZOqQRGPi1vzoGlTWf8wSSiY9nlYat25WQg+YFl0weCeX6pR7od&#10;CPwyCaVAbgsYrps6Ly3QPh1UjMpP/P0u7LVUx5UDDY/XgMGB6LnnCBYjBKhQR7uAQcRoOfTn2tSd&#10;ZrPhJIzRAEPZKMUIEWbACWQi6nBHPZ0R6mAJTnC5OB7O1jpaIhDnCGzGqZy7q68VkIhY2HRaEpAg&#10;gITKo0FnlM/b+fuo/Uw1mkDS4+quzEfXd4kk4MTLJ5OcBCTARhn8xjpstbelmROxzajvkV/BgytO&#10;GUUTJjuCR0DSlPxgeMOi1IVfy89D+J1sBicAhtTFI8Xq1HIr9bRqch+0IOjc+mxCJoHTuQa7tMwe&#10;e9Y46tl7ur34igNqHry834ChTtw0Rio0fqARovWrV+oOxTXZJbuBoTo+sLqsIBRJC2otdJFmhRPs&#10;bWWkrpDKaTYDAFRDsHOUzuV3RaAjjOjY9Yfea58wlfXXIAtHCVHcFn4mvzrtxLNRWsmxIooKDyqk&#10;pizuj0VyICWSarSMEmlGoYJc0aORSKqh4PHgIbrqOMsv2AAA9WNuAUBTKLEDlVRzr4Q4m7UqJeDi&#10;8URhvN84ETAi8SVziIOvZzU0BGw4CTCgpQ0T43VDfQmSTf2VOUFIk4xIOlowSeCBDkKil7/roPkX&#10;TlknGZWNGCeUkAklll2IgkTKhANOchFBAorwADY005LlLfltSlSABz/SpfgU4QdnwEG/amsIEuCZ&#10;5PfKUs7KHeeW4frBCRL2AFHsHYcNwiaPnJL6GtoqBCKv4sGDE4JfOl3xmHghh6Dw1DHifHJ9OSJu&#10;+sTvkyjY47JpB8Gz4/3Cg4kCBQKhTsq4Pmdnl48ykxgblMEqrv/jT89lD6I0MV8uhsugxEJNtWAw&#10;6BrSc9NEja4HPTX1S8vYXftpSS3UGsJPQ4/EQs0YKVMB/1ZrHqWo96ogIdUQbnhgkKay13+g6+TE&#10;e0MmKXlqQQibESwp/aKiPrPdmCQgCWBMJlpgv+88tvbnFW1NIxd8koTegCl9LQQnbDjR11Hc9QIG&#10;OJvSFXalxwUZaH58BWiBk0Fff9dhHCeNQygbWgpO2kgXCkgAGHAIJNOSeIs+6qVEf2Ow51yqXnTh&#10;kx3y+K0RKJA4UcHobKSQiTGjrhd2rpJr5UdSrfW7MsN4cipaz7MJPBpOKKnJM4glRuTsxKHODGOc&#10;nNB/4MHjrJTxAMr24ONqCcxs2oEchlsmjadqNX7BG95jny7sgVTfvZhKp8wujMFJFGpSouOLnEII&#10;sWDhEAQABKW5JNeU5S9/faVThLhyJQZhfgW7krcg8XIs8mO6mq4gvcIvEhhgTE0ObNXKWLCmFC8Y&#10;AztK6sSSXcihyASoHB45meRh8VAoBQYP+4ZA5PRWgh/SUfNJWeVFGanEonFhNgOMkEkCcXwp/fzm&#10;dcAAC9XS7wrPiHPkwF04BAtkgpCxxMMpo+D9KHggQELYBD/JSRo2GmAwlnWQG4MO6TtHekCgpx7X&#10;SE2zNwQSQfdcShmb84/huoPvdeFkW5OSwQk/CVRwa1Dya72pYWKOde4loRFl8Ee75wBDY8SAQZMn&#10;3GtgEDIREmoeL4UHZhS1fhfVsEcwyifkSaWnLueQo8tNOYrHyV50HAUPiCdRYrQ7FpeNc9MIPu06&#10;GpmlNdqkZrw5vl4820BC2NQ6F69YER48VJWEnvbj96qTDl5VKLlIPJ6ashtgucgcZefmOvUr4ty5&#10;8pevLhiGmjSSTS5St6iCREc54eFANtMCdSIFA/7byC2Dl8V7j3gijlzolOzSH/iVXdP2AUlu7L6H&#10;sEImlOjBDDpkQtdaEbMODae7BUKk0PXY92ybR71IUXAq+ASxmwkngYd9T/mwCUSUokzDUyWABAUv&#10;DSSIxbaoYybCsT/H4ZFEajo1A+cn4ZMI2Mjyx8YqPyOVEXXUVV5hj4AEKSBxdwuEIOVFFOjFVww8&#10;8Hh+TH4VNblQre8yHkwdZfgLC4KFEhhwVA5nk3sHTsQkxCQpwgk3PSBpAAgk1BOrHQCoI0YOSU32&#10;qnKNuPGMODdOhgV7jo2/shlvi+tgiTcjtp/4xRJ9rsEw0wQIrkzfRj00dczUccLOieL0gQ1Oz+E5&#10;FgXhdJE0ziWlWq5NQvuCouqwmcvgQJR2FJKL9LXZ9e3044KRCm2TCk3qfSg3p92KgIQDleXrw06q&#10;kF0o2gs8atKChfuPowsYwkZdLRH74bYHLRXmQEIQEtjgCXStedYhHFlq78t/olEiAvGienbFr4jC&#10;+ElcCJCAjQTlAMBK6X0FM3q/w90ixPjRJ1e26HopLdH4rVhhbFy4UEr5w0CLGvXSX8R+bf6EUn8X&#10;G2xUnJT0PR9bCf5ARXTKhhaSEK4eAeUNJAgXyhVE54eFT0IjKYMTl5v85pCM5xy3z472T49AiNaz&#10;4OvcdFw/RNEwUFDhJFIPps48ksQLHk7iBR4/XY/huLuVUS+v7MIe76Fs3haHQ+JksSO4cv68KBa5&#10;b937THThPli1oMfvm4gWqn/n8Eg2G664vNRXa2lEbCN0NcS2o3RJNW9BMPJLUShTTYmNj80PjLTN&#10;3IdscgiCMS3ktqDnPqRC08FJ+ywLwqOhPinf/uHeIUUZ6fJAJbqfIBZAAnVgTwcsX5rWozelhE8E&#10;EmPAovEeZ/PiGbuQvMulBJw0fwtmQEtw4u5JGfJqrhsawbIJqOh9rQszGCMgpN9bxqIvd3XKonrN&#10;xHuSkU7XuJTvSGRcOJgBJ8FGUKG/KF9Huqip3p4pjwvltwEVLjpdSVME6JcODIITggS3xmBQyR3k&#10;1uDfR75luqH11RQ4wYoiDTcXQdHzC0WMs4qfVr5X1PYGS5Tg5MJR7IVSjA1ay8MueytUshmnxDuj&#10;Y/SxcvFWEz2SyhgRNk/PyxoWHP3HH19KqZlJqxOlnMg1AUZgjKJzcbV2d70tU+cWsdAOkkZybAVV&#10;JQcSFR2uX00FTmGL9urKdRbfkISM1z0+dyObRsvJ8ekRwiFsEmsgT3iDjhbVqE8ZVOhtCOLa8QFQ&#10;QTFystBra/wvm+c5Chge7SRKSpK3HGjwEyMlALDPCA/gROI8vpYSd17kbOhxQjZFF2WeUemKwGPe&#10;wFfl2ABGUFFCvz4AHmISxPAQn1Czkok+GYEMOhdkkikU4YT0RUzk7xCDkw1kWBKSnEmvGhs2QUuB&#10;LD3FTf1xUzJ7Nrl0fqR/gHIVfq3FfS2NdBU+KWKEQK/oKMCDEglUBBuvC2p3OTQCBtgbSOSR6Lm6&#10;u0WFxK0zeQwP2CEwFTzMhXuh4zHYKdFR8Cc8DyXuGw9ms3mkjM6nUVLGSElN+WsJ4dp7rvCfvEIk&#10;QI+LMpBLhYzwoqiyfZfKQQikF5C005WzV4V2clT2yl5mGC/ogp+p3mD7UV4ZiQ5gjBlVJlk/OtZX&#10;7QIJytyKHIJgpMxob3ZROXeb2xtFFRzF9IzgdvpdRyrZlWYNkpKTUKayNv0dULyCZ63PTx/qj2Nh&#10;jHsYKqIOlCx8TG8Fj8KILrtnGA2VfEGiJCdVER7YSzl0fqJsxO6aUS9XcGcMqHi4FZxsrOsvM6q7&#10;5Rd9hRMn8UAlaAEk7ne5OeqFUgDcFrm1cSJKcXLfyESlmE6DVFlH7JVdWcKphWj8VABD6d8snBz4&#10;l1Ofu5PbAU4Mm4KcQAWQoBR68cIHglAhdHe9sEMUKIJNqB9gGDZ0uujgysKjoiZZjZ9xHrP8o3oA&#10;wq7iSXY4Nqkgf3qdVWJR1Lffpz5e2xwRPZuIFfED9clPdJS7T/h3qiHxdaScotZEGqUIKr4qKrcz&#10;tjKXR5lDJB4Olujv/uh1mlTgVgAJIZAfm1nXJwazxv3+6/cEYdP3EJCw6+iUu80uzfSXwQ/dXlfD&#10;xRPCjk8OtPARPjm++ANaKEgeH/BIKXF/O27QMpO4BHiAB+I8uAR2oBK7GUZkko5WU3DC1tfC9yjd&#10;B8trW2vhE9wVVLiOeAa04N7AQ1m+d9HjgiFwfkgCSglU/LH68mY8CCl8sqH5+Eoma71BX38ZlXQ8&#10;7EE3DDwUhJheQM5uRrJdByyhR0ImSOhFMNjZPHJ+VpGj3xz+xRj2QMYQUmgalvCIloIWXd5ARY8z&#10;XSyeVrgFPHiTB8OBeYo8Eq9W0tx8Hi3CI8fVUOIiCAqugwV7JHtjR/AzRH/v2tiIMU6P0mqyKxgI&#10;n2BUnTpgxSZMkgMpcyB6jkpXLSeqYwNqMBVazRzLJhQBGKiMxxtjHry6GKjQb6RafiDCUa3EjnBD&#10;qMMmSoyU3DpKfn7AgGQ4q8y4+xWUJPe5nzygKJRa4qU//38xOoyXB0WUQQhPJzgpofOgzJ9g9ye3&#10;NTTMrohwkkkVfGas94Wj42NmGHXA2EToQQUqKBiDB/GJxoX9+e26l1LzJOWtLAl9qvS4cHtKIGBi&#10;WQ2BJEUJnwCesl6YSpnb5xwAjkaBhPkkf1vLqXxmczIgVt/HElTKUJ1wwmWBE/BgVtkAJ/CJV3ap&#10;6xl7ogjYCIfk1qCDE7DBveP+gpNj03f0ggo/XR4tTyg9MSl+WlTLk0N4QjCSOmBZO0zQJYeprtMk&#10;LlL9T+6F46LQArrEzvdcKw3L4FjKCBXYpHz6/Ozlj9CHkDZeh030SOxRYk99Gjfz1ESiNkLZrjBG&#10;JBWCkECL3+UOleZ2iPqpwCE5NodHaS1E2n2LoFMzlpQeyAI8oilggCRdiQROqQlOoBQkwMjjCzYC&#10;D/BTdMfHbOIDhVLACWCoPSt8RvFUffi8s6XYmvgLDNhLiacBBkNCGFgHKpuD4Sh/GqUMheHD9KzY&#10;C2kIM+5uKUUBJ2vmGfpdff2VufU6yQir9LvLvRXRSEtLLnAC1wgkXgQJpeQKtjxioOYGXQ0Bb6xv&#10;eaTY/TG9syXeqBlLcMJvCJmEN/htCg9bI/e7TCPuj2l8vU446q6ZiMMnQQ532WMmmlEBJ3okddTL&#10;AJCipxXkGEJ5Zu0xI0pR2tuLTm8oszeehB53iVOix73CANFxRMdsonfp98e/4+4INeP9GLP59FlR&#10;8tJ89qJExhtBVP+pUxqLxpfNCWrc6YQUt5Zekw/XaHIAjBDm02HjOhXy7e5U08VXwOSGoNBOlBhz&#10;NyijZG8sFwfCIad5Z0sdsHZIcJLYdOAhL/pdwQkwiACGpkTnoSc+8nzDM4qYJCf5G7+eSzBOEOGk&#10;6sGPAvHutoa8EpSR9LtAyGijj2zUTxOlc6WVKXXIixJRv8usED7xxGJZAQxIEPgEOKj0uHDremH5&#10;GbtDKRwgEfKcrHuGMTjZHumjRLCYr0wCSCCTzKXs1rn5UGQgYaioW4lyKM4tfBKeDaWAk9w4fD3c&#10;kjuLjtSFXppOESTS3fJDgi5wfXFORsn82CjzpHnk5UkbHqIUv/eLJUltnIAyzhqvzabqJBKPjUHF&#10;fVMNwVOxpBqblPbgCwBEHxcqUGZXKlNq+mWse9ZO/cTYYNN14vTuWYWvnP3nqtrlUeLQOaqIhgEL&#10;MNIswl2KJTcKJZamj++iVJZinMSYyoEHFRTReEYg5FipPGBg86CmJcFMQMIzShzE49lVHKAq0fF7&#10;BdaysksKEpxYNrIeF8UIMW9sro2glM21IY4KYIrrKl/3uJamHd0NC5mo0xU+oEyWEbcHLSAB0uh2&#10;AEYWRNYVkCsS8UmSGB0MSJLleL4mfALsNtlc1wsngARB4fQkJ3nPkc4YFq6GH9BwgphDJP7B+rVB&#10;hVf4SNjMvUOi4/2HlIQlkYmgAqWc1vEuhMdTZGwli6R0EspTzzOmBBsci/ivztc5Fg8DxE4dJL6I&#10;ND+jq4Z/xBEpJRUA1BHJ+LtBcT4Op2QTj9exSTzqaydhklTOXoRDbBczoLAZYxpMm6mclq2AW3im&#10;XJKuwSDJJgrgycUjakTrpjFKT8v61WPTRyiUCjqOL6kQyW1U6eREXa9KOwKGo1LEUGFTOEmM2/Ef&#10;jA9OkCg8Sh5xHjQWkEOJqLtF6DRUUPSV1JqB2Jek0ENBR4FM2l/VTa9nc2s9OFkf9igxAp6AhDK9&#10;LCw4MzhZG6wKOU4xAhVk0Fsh3RBvePJEb550y5sn4ESyLDJB9H58w4khqPWVAqVWxZihvIxFfyzb&#10;86PCcdZK1rVeXF+ufgwhKvNThY2xtxoVQry2h1umuxYiDmC40Sh0twwSjIAEqBTSoKxcH3hgGcdP&#10;nnceMB6AYpwcU/NcT1qMJMzEEU0yqcmmR1HxM+3C4pSmLOhKP0eHeJhV1TxFiCXdocBDFayjxPUD&#10;DyxIq0aJkV02yr9zYFqO6MDSy6rDcf44coNHoAuSQyxiErHK2GItxNFBv1pxQRbdGZK6yhg0G5CM&#10;37oIFvaiHHNvlaNf5Pc8nVRuxx4e6RuqZCnpXIVP8PuAJEYeKM86aMHY+ARsbBNAvSxSmHEXK37i&#10;DrzirDvz7mtp9bqQgI7LYW84EZmQORsk+oLEGKVQE5C406X5RJFBxnXt80lL1ONa9Vft6l/BbpnJ&#10;oEuiIrTU70iUVY8a4NLr9nCI15Mp/dhQKm9cik90fZr+LJtiHpMJEoQAD+zGScATqOj3A4Z2I9Ap&#10;AUPsKLqnZpJAqGDDJUKdwKMJfk8JTvLAeHhxgjgKFr0rb8GTJCSjhV7EM+nIlUM8qCrnk6NkerEE&#10;8rhmArbdUZ2leKo2Sw/qdUWEIz3SoIKkTTZJi9MyOtcQtKRMHYTNXMZTvXWsM1KfkitBcgFBCzpX&#10;Ts00RclvNIuqpuuoHR+oNnO7KJF4PIfkVmRXUzQxAlSce1CenmHkkAtWyS4EPLBJIzxHYCDM1Dw+&#10;jBEJTgKMAo+qsBfYuAMmR/IwqRJ3HEmysb7hD46WSG1XBAls4q7NITeS3HsIGGAIOeYWNilxclxd&#10;o1tmhTUPcyHAQwjx5En4BEEnm9dCL/pdgZf4yC98jWhLTCLkkHvAGErfuUR39bgC4/sC01wZeugy&#10;NMLPw+6fKqgAA5SUeH9A0koAkNVvRwo8O0pIPPEUhBQYGCSxUMbXxyu0R46CE+QxSypC8Ccetr/A&#10;fXJ8dECpr9bjPfYqDjQM8CQwcI7db/DKnxB6R8mwI/FUIwS3FjboYsXJ5OJ5/7b6d+UNQeXf/vc/&#10;2+MLDMBJ8MYuwabCMoIlx1ZLgSXCBfhqaUG/S1dSrkrnbXcAnNDvSgUPW+mXcsH5yVTIHWv3rSmI&#10;8dAqHJbOcJhcS7lRLogo+AEM4g0DBjtgCEJamV0oYQ+UwKNJw0lzpITauJYoxV/8MUiEBAdr9X2w&#10;IFRQyMZOruKZR82NaOCrIERkYkVvmwy0KanvM/bpevX8pxjFISV9RwctUcr3VoKq6AgKxAKTaEZm&#10;6FcaX7++XBwK18Qlth9jCKGnW1n4BAXXR8HdA5WQCWWk4WTfi1wiXmZfkhCOih54jCuhBR5Vkzw/&#10;HKLhxHH0JF+q17eLTDLBCV5IfbuduYIYH7erGQWYyd4Wy8cVO18ROmaci11cD3gIPOLu7AVOlNEl&#10;/j4QuELnXMFP2VV7brSTTapVMKiU61dKoUwgaACg1O8CG9jPhBPnGGrHlZV/U0G/uvbBopSbNrZJ&#10;TS1zPBJ+2HSJZS8vCAGA1EHwfvQYwUAEPZTSmIQSI2U4BwEhTSloqQktjoSTCCHmk/3tjW17XeJ1&#10;BK5IL8ulIrsmRvyBiGADO/XREXXAkmI05Hh6EboADOETykYpIRNAsro06/d+vcRFE46exQQeKBoI&#10;XpcOVMCJ2aNMj+gbdlhIWtzvys9AQAKWgASF+vzm4CcEgvf7LiiJ9yaY0YwKICEVQddn0ZTwSd6A&#10;RCMQCAdssBnkBCen7oOlN4UH5Lmi0G04rXPV8S3QUj5fJJzIcZ26xKtEOKQ0RN+4qWO58MCB4/DA&#10;7TgwTn+m9+kFD6K1r+Q4KxEDldJCHcKKTkk7PkR1aAFvpllhoOY5tsv1UVr6TrWwEApXq/rhFlFH&#10;AFN6Wc+enj3XyJjOSDsNAGkwINH9qclJq5C7l83swr9rTSChzhV80kCC8rfluAQq44BpkAha0rOQ&#10;qwQzxonJRLPVspfM3gNIdWUXIIn74f2lrDjZ0Nis+lqDvr4NP6KjJVbJVOPqmlessKvfWxkoIfHn&#10;Ugf6lIS6WHW5ChKcABLxifL9nqdQ/FfqkpMIMDWPp9SyZOFSAgYod7dGwQnXB8Qb6AEJv41fiOxt&#10;a56RMGC74kQlE3GL+1f6RhGbKTlw/8BTUbagjOMEQUE4MJuxUPIsyVALZipIyoPXW+Clm5Hlw3JQ&#10;uvX0uY943iUG43nhGXaBE+Xx9um4dXw0IgeVa7qX5Qq4ptyRHpfXKceeMu6eauhR1CDGMnLgs4hV&#10;Ck6wtFNzbYgPET45L9eP5DI0r+OLCTC4DNMOpRR3tIRbzkUjaZabQJnNuH4sCDWxN8z4dikApQ6K&#10;dwkqKFgom4ANSmCAwi7Khg0km4FEUwKVotdOuL7Q5e46npCul1lFXa9WghD8De+X19HvqosgxS3+&#10;EDZhXfTiTzuYQ4QTkpZMoaytrfZgDM0w6k849LWEXn8Iu9tZxPkDDyT9LgSEICg/E7Z6yyKjfnmf&#10;MX0tvTnpKZTgBMrb5Sr1QhmXro6Wr1gpSgVJ6W6lAuLPEW0e7IpG/OMVOSwKGCjURAct6ACDTteB&#10;vwpJjws7fi8M2PsbPGgqSuwo2svT8gR8jHQ5YvGTdiceMAgD+uyicSLSACp2Jio4hyE8q9+lDymo&#10;B1U9Hsl0W7wzPOAQXlCBzl4kA2KZamzHojSE0Jvy7A3er0YaaRiWgoHYwG6aw1P6CtNJ03lzAYiA&#10;bfCgA7MY2YRwTt3pEtHVEbwgIWWuvCGhSbwfds34WCq0agLA0S5QQYkxqEARb3ghfdgjSnASPZs8&#10;X7HHGKugZx0XDkC5jds4ngYnHv4SbOJgIIESeACAdLQ2NgcbGyUbUWl3dW9I2KAadSgJ6NALIKEO&#10;vg0e1t0xUx4CpXSWe93l/HXf1aXS0QpIQixYhBMtnIRJkpyM4YQym5xYp4fy6B2OtHLelKIBbPT0&#10;r0wpRVJBGCAnK2vs28eKFCFsSddL3KKF9M5bIkFCI42gJUzSLBHN05dOsyvAITxRj/+mJg+JvfES&#10;Im46V07ovRQ/djvEwQGNHwKV58/054faLgRPpcT/svjKXSCNUKHjcAKAcwbVcfhvinZZxnHiSF8O&#10;afaIkmx2FV2HU4rKpIg3ij1k4h4XotxDl4fdMPOriFRLyc+PcCx3gFuUXfHvKNGjCCd6P3EMG+aK&#10;7NJrpAgIqZXbXj0y8wZ6Y5KmgJO9rPfzGscGFUntZQQqoCLRExfa2l7P0hUU8ODuTDr/8j0E30MA&#10;CU4PBjLshN9uj9ZGBglC/4pMG1zBLaoGq/TVb8LtoZQOePAqFSUnQEWT8QuD1cV8XxgBM+mMCScc&#10;QNYPTnQOJyeRcahQaqS4DnmF/rh0UGHAXDAJCgIYNGFf0jIJN8JSKBULTOIulnASbKAEM8FDjIFK&#10;6qAACXGIGYYnzTPQMwMYft5yjgYkzwNQUk0dMJMGjgUSBJUGhrMjcHJ0yBn1N+kbTuKXCIr8LADw&#10;F0rjZDGWoF4rxx4MCFdj3CJx4I+Lp+WwCgo4EW84f6CRlGkZPXbVrKk8CgJp5FjQy+H8TG8WnFDm&#10;Uk0RhawCgMgbFiu6V9kEA4EBNzkrvhDxQ0VOcCLFpIESeKiOcxU2KREeH49MDzc5iaFCLyvwQAAA&#10;JY6EexTR7MowaNnUsKrCMXZ8L+53wSQeXsJF467y5DofT7mzIQpCVzdMg8L622/Chj4ioVe1xnGy&#10;1tFfiwcO6FgQoFJwAs4yxkVfK9hwioJeiEwgUe9Lf+BBXUOuEmLZ0lu+ADrMKHLM57fdAUOABBJI&#10;UIdy35Qa0uAu6IYSb+pMbTDgXMULvQybeHwogk1KBIsqGCE8A60spk5NS9L1Ck548LhLMhN8C5+m&#10;ZkaWhYe66AucHB7skZxgxBdzlMSdfkpSc4K6ekf2Zp1F6X4Sg1CEd9n12RvntltTwglBS1IdJ99+&#10;mSz12YWippy0NLvPXsbH2NRJhZyxHqDWs+iCQ1NBrJq6gDTYQJedO8ApIBx25VePS/N48YknFqUb&#10;DCm1gth3WzfcCkcFGwIJj6yODgcqCArCI04FutOiDvWu8+EVCXYZq4e4VF9LgNndACQS8wZIIP6C&#10;lhALAkLQAUn6VB4UVkJPLwtJ32yLo0YXn05dI33v6q9g4+ekG/CGRoS7S2waFX5VK39Jy5OP3bau&#10;XjkNh3luMl/LCyjRtSzSf+83jEaWogWRNYva2RxqfVd9jUY/zPk6in+qoBKQ2EKisrlPWl+JRZ/9&#10;Y+9+uVNGRVYNF94ITrAg2YwSiyilPrnQSx42FjYRAcweYJ8uY8RyFyy1gip7ndLBPtcAJj09V+Mx&#10;igK2h5XIPZDilIUZFNftfNULnXvADxybavZgIU0lm8YJSbny8jEsyaerxMIu2pHTj/t9VXJGLiC/&#10;LrvEGBaOxcgujeP5t1MZFvXPT01FgVrnYuCL+1BRoc1xCUjYG5FlrD/GzQ9vNISAlpAGwoOL8ND1&#10;rMlFD/zClseyGkjkP7WMz4AQ+GRza21zU94PSMYAo15Mw0nEI1qCkHeJZxCnDJpmcb+rTJuAEHxe&#10;TOKEHoSAHKUrpO8GSSvpmBWckMTQh9N4l/P4JpmkT3JyIUNdIomRcxV9yh4w8JOCb3J97Hvb+qDw&#10;OI1EDva2wckeUMk0/L5GtyQXEynb/tJK4ZNQBzW56YFHbjd7KQMDHlL28pDCJ+QnIROQwFOMQxBQ&#10;E27lYXiV+UR1KpB2d7cO3e/KUXE11ayJeySZCXYqxFNbWajGlEKbqlCrgQ1l8Gw6fXcHSd4vJBgY&#10;revVDkQ4USxtMxYpdeQgpORD9NMC2tQRjZQx4soziRGGR/n51iNvwKAZI8EJwt4gpOFEe3kuEAvd&#10;KvNJBK6gDmjJ96Pbs5Mb2AGCEHQEP0kZVwlg6G6BE5L1wCP9eftbyZBNLEpCGqWAh9AIpbGhTFs4&#10;obtUV3yJW/wJIkoQEiapOCl/nBHpLM93VoUT9gKVn/nzw1p/b5z0/GfowifdjbWLP4RiwOiDd+AE&#10;MtkDLf7iBLomgPxGCrqGxehoevgLqGD0zxafACoNEwMV3x0BCebVZLx6qICEdCWzKBUqhUC43QKD&#10;n0fAgwhUfpCiBVDkga88XfWd8NdxV4Bw9Lkd+hsOsSaT1GeTRvSJdbBHn8TjYAGbVoJ5KAzBydyD&#10;kn/nvO5BlVd2Uc7OCmDwTrouOouFjAgLSIj7yuPtuFgaTthF+fLVUxQQRfs5EWWu0EgQWmwMKvyV&#10;VENRLWdYz6jGyCGZNfIMo0ACjE/I44kCIRMzKmEiF5lfFJDY+yk9IsLNUTeswGasgviEEuHRYBFv&#10;mFVKX8t8QimG2ddIF6jgmfKstdddBvQIu4IZCwgZ5g2tbf/1LMEDy+4GKQq6fGxLZBJ4mDRKF8tQ&#10;IVFRyA6BDP3JbSfeSiLEJ128XW+eAIykJbL0VvyllfoRidUllK7IRNJb9XckhBO/0lVn4stgFw2h&#10;VIQUqCAHEKJWf+lvydMN45qAfkCCTskVKxiMrY42t1wwDLeGW7a352UsfkveQ16aNolinEinRytI&#10;OD7pQVZK0ZL7WHhmYyNgeZx6ovWDRtnUWOfpceaVOQoMxFHYxMliRIQHnFilVuPbkwpOjITilLgv&#10;DoTzBSEoKkvPx05pZ42vPznXOzCcUXqJ/XF30UgULiBGhApcidq33oyU2Cl9di4Ji4CXixGbGSfB&#10;JJb83nS3fPHCySmdzFNNxvMDcwdUs5JMbgLCXeUoT9Gmc3uBEO2qyUwQgrTNhhNAgmSGJCImCVQI&#10;iJ5AQwKP2OMboQsOBBj6yyeeuQY2/tNz+TS9uv0ojUzYjNH9LuEEXSAxn+hzqWQTTr+VXAy6SlF6&#10;y/rSCp0uv9IYbCBatwJClhc6Kwvd1cWV5XkkQ176u3NJToIW9Nb1ilx0upzTwzB7XLRXr3ApXKJW&#10;OxswoAVhE4bZ3WkjGDWtR/ypSCMHGgmZ6O5k4AuBT9BDKeaT0qcqkckAM8k4jXFOCR6ow4MXYCpO&#10;Ahss1QM0bZL0tO2Nl0TimvBJ1n3RWjxJuXt1/YwXxftxIyz4XxCCqMJYD0d18D/hDSCJly6c/smJ&#10;vsltGikWU01absZmR9BbqQpO5bnmVjnskbNTh11cYS4yyglyhhyenDsi1DvARXI4twVjhMPl+kda&#10;y8OB3DSBzdigbNigZuCBBAlsloTEVIMFdwctKIIND9266rgHEZA0YRNPuOCTJPrqgA3hE7hFfwjF&#10;y9Uj7nrJCQ2bAEaDWmxiT/9KixXpeq37b2FnxYq/v4UxlCLx6744vwa4jJYoneWF1RWNGitLASeh&#10;DuTirzvYAkJ0jjLSlRl64aQBZntzjWQoHBKECDP8VM3Ei2HyF174haZd5W0Hu7pB1DHbom9DO9wg&#10;BMCACrwfu8fE9OW74MQdXx6DumEhCkRo8XMNQi4CZOKiLXEFV1NY5Xmrvnxa3SodUnES58APOEQ9&#10;LotO5E+443zptqHoY9peNBWnTOcEQfdwmRElUBWwqamatJRz+cCszI8Rd0ehDDB0kUYCZ3RGRB1P&#10;gBgqoot4Pz/QQQG7p1NVP4sPpERSQfVLLPDd0E3LzeHaMOa3ZxeKYGAiCiMFDDLW7lY2UxPBCH6C&#10;kAAmFvQmeEJQBFoo2xx8I5PMkygn2VpXil/XRKrrZZxAKegRwGMyKbk7jkeZWRR8Eju6xDBoZELP&#10;St+pMyvQbwIq9Lg0FuxRYPAgRX/HlJxE8IBMOivzK4szWld/ASy/KAwYgAcSMgEkBS15/2tdszng&#10;hDIf1QMnudCI+AScbAn3o42BAsn+FuEBvz9CN5kYJAIGIEFH6EoBCSwovncCSaMUdbROofUyKGw+&#10;8ahXnp+RU/yeAGkIpY5cwc8Sb+apy63jrNVL7GHyD/yPZ4mOnW5SekpUaPkxghICiUKJpPOD0Ad7&#10;NrZCkQbTc6OkfbgidIGXcyzOpxbs9wEAe8u11bGynIUGqROJE0s3ZQWi3gXM+CE1jdGu4ERG/cAT&#10;feArPzNn4ebkXqVBSlUzTrhdUsq7vuKTYAOJQoW4PkhAsETB0nASSCDNHk+IMUQRApG4l2XGWNMo&#10;aO13EWfxkC14Y2uNEncCIYFHFBNI5k9EIyAk2XwUSqBSlngVnGieULAZ9gZKy5VxYA+HRPQiSpk2&#10;WVyl37U4A2y0DhKEBBhCWL490ddETCR8YjJRJy/fUw2lgIdcLj8GtOgnOdPS/Im/FpkYoPviAeJD&#10;UYr5t+XxUhROcGvAEGKxUWm9elbu1woq/qYEz9XJSYFKnpAUCw+eMgDIZnMFAcOuwyFyC+9C0OOa&#10;CM+GxyljelxmA9wLfwUDHBsAxBeLLl8vLaCHTOLEcnQPBoCT89cTcR3lajHGU9ELPAq9iHaQmgIV&#10;MslejGrBNIWFazM2RBoIeRR7G4E0AESnFBJ8o1S668UPp1RAaWgxfyqj01+OFz+wN8I9jyVKkEDJ&#10;g+bAKNlFZXYBjxgbTjAmPvKswYleBd8RTjLAhbdAIDwOWTw6nCkUPI0ScRIitFAGGIhHupSQZDMg&#10;gU828md86hvwVOt74Eqz8l4snF0NJ2QjmYnH2Fmaz0qWlYVZ8vjlhhOwJZx4wjJ80igFO1ABHljC&#10;J9t+XUbor6MQlHtwpaGSTdGLB7tIS/TtFd8ablACCToSbLi7VaSARBiAKzQ0HHjgeeGKhhM9sLor&#10;Dx7nzmZ8PQqPPxIvQeI38QnsOBwBjEcYZ0pNBLtEaGnBuzBAgn2qIYm+wUAs6nEpM4Eo5NwR2V2H&#10;MgyDkdOha5eRUxpxnVevSGVqg65ZWyjMoKst7OEX2cGzK8tuyQ9sZRNFEMcU7rDuku9G7kyVQ3/o&#10;UZiJnRbw+KwatqIeF42gg4FghnsYpUngQZk7HB0Y5LmjZxchFZwEKjgVYRTnkRdhtzvF2RB39Qtg&#10;go0owAYd5CAoa/3y4QfcFTBE8uYJqQs8M+h36GVpJp4Mvrvc7ej9eP2VRuMEYtHQsNcLwyrKT6gK&#10;q2hE2J8YFlrGelykIuzFjq7ulv6mqT8xDE5MfKIXQ0KpvP8+cP4oNkbjoeBEZR0pL/fIlsYh2TRO&#10;lKU4WW85yVgIrOtZBBIPiOV5BzypA0JQYpeloiKu0zwGBb+kZG+eXzwMI0qcOG6KMW6a+qmgqF9x&#10;4uy/9sdq7EeUnLw+UkydIkHFGJOUM6a7FXmiXeN7OTvCZn4UEkvpYtXf2CpEj2RvIkW5M7pjWriV&#10;mlTI3lbNA8Ql0a8W9JKT5P43PUrohVJSCQRy4PaiA4koPEEefbpYVbRemF6WgVFe9bMXKWkJPFAg&#10;GbpSKDhbOv9BS0NIdC/lUujHjatdIAEhKLBKr6e1jw0nEXL31UopAUnKn2XSHiRs1L9jii4CoWmn&#10;LiEQdvkLd/pwPYJxx6gAJ4KNoU83EfCAJX1lQr9NRv/gzSP6VyTx/nsPQQi3KawSqNC5ogxmlMyQ&#10;nHjtMI/TaHmNUvI8ED28Co+gInVKdmE+QeepxwlSNm/D8yjjQDwwJA4RI0IFRHm/em4FV/HaBO/U&#10;VKn1yO5xeZo8Qq+MPpIopdZUg7VaawoFqIReUiF8kpqpll00wm8fa59T6zJyyBuX9F9VkPh6QJLb&#10;Rb9Ud7KCoZZ+47eOd7VdvgBxSICh1ahW2IsAgIAEC4qi3thfBcKODmYEDz96jLnzICRl+ATR2FdG&#10;hL1Y2LFYY1xJiYUTR+30wZDghB5X8hO9n5vZDunKwPFq4BExYMpMvLpYq4sgRBMmK/NdL380TvSG&#10;VqTkJykrJHqba/4IPvYy+ej3Uoaaj9eUvD9TtLs5RBHKh1xorl4JlvjEA8HgXlmKMLMBSBB1vdz7&#10;wgIeQFFwEvA0nHCDxCf+nk2kfF/CUKE8MlSQwCOPHMDwyOGiHCJ7dREkjzlPGsHnYo8H0FQeHkoq&#10;U8qJDTMlKkoYVLlhLNLcl5JURH9p/ump2KzupZ1UiGQzjceOHmNSkUgDUnZpVEpjUxoAeA2cOlbj&#10;BMgb7ecn5BRtV0op9aZR0rIUN9Luj0WTswUqdW/eZ4RPwMMJmw5S2EvMMk7CFXkKeqahl/2CFvYC&#10;BozRG04CEkplI46zjU9CI3AIullF/XxyYL3uQdIy1GJHPBDB9UMm6ll5ae+m3tWVbw+csRhFHXiD&#10;st+DPeZ73SUqY9GUIqURAjCACkKPq/DJRX5i0XDWsA9ONpOf0L0zYLggKAVsBCHoO/6uV3ASMjFa&#10;9F0voEKi4pdVNrDwm4/2t465U55RQcBPbkEAw6YCj8cHDRtRyoFfQREqBIySJiZKUXKj9fjHQJJn&#10;xlOPRUr1jzxmJJs8TsrmhanGEwIqcZRUQ0qOUXBy4fdBCzplWkhlqmWYK4encohCNbHglL6S4GS8&#10;DjAAA6GRQhG1fVGigzrVcnkc/sSHa+akAqBhGJ1qlIidW/0o2olRFcQVtlec6EW3SjXcXvk6Rl2q&#10;mNOKYHBwqO9qo+tBaECy4CRHiUDs+vnUOo+SZ+detNCSla/c55QRdOARS0IVSbz5RB4CPHASyqQl&#10;8RmcjVIJugK3YrdGtDzPGD5xN6yrd9/93i8eTs9oba1ML9LvClTQAUks3lzprmjhY7d+bwVZXppd&#10;mJ9SfjL7+N7c5H3Kmce3ZyfvUDZl+tGt6JG5qbuLsw+Quan7HDI/9WBu+sHs1P35mYeTE7fRkYXZ&#10;h/MzWCSLcxf63PS9hdkHUWx5uDj3CFmaf7wwO8Hm8tzjpdlHKRdnJxaoMIs8WFl4tDw/gXSXp7vL&#10;Uyvzk01Sv7M4jciyyO+RLC9MIqtL053lmd7qXHeFLiZRYeZvlX6H26EKCAoy6C5gTIXYo7Sa4wem&#10;zFHZi2QTaUdFuquzHaQzt7o6i6D0e6o2Xgd9rUceKZ2zpBEEY8T1teKIB0+HmceJE6BA+BrlzDt6&#10;HWqWNeEo9pJlGhmtrWys0/0gLK60BiWDpbW15cFgCen3F7vdeZRmkd7Db2Y59Xp/Satra8zGI0uF&#10;tWWOolx345xiyCncghrvcbVcYdlFnRzSSkSHDJa5PCpTUpNqw+EqQp3I+vrKxkaXcjTqZFcULOzN&#10;BcjudiTDUg0llk0rlGq/vxTjEKlNlZbXNWhm1HVGOWrUya52JapGyxtwiRqhwSLr9LxIjWwcdaiZ&#10;y2uHoMjO3UDxE2ktcKJcIUIjkc36Y8elNZsWcup2DyljSVM8OB5HdmHMs4igt6fTyvXBUvQ0glCH&#10;TZyTEskhlDxcnl1e4MHZcuomqmCPTWX2RmFXaxlhs9WhtIfPN4USLAQF6GkTOxK8pALSanoX9Wd6&#10;HQFtdUWAtUytLk12V6aR4QCXJj7Isro81VslUKhC9jbprUyvLj4m7HSWJvurMwgWNqNTH1lZfLw0&#10;P7E4N7G6hD7psEZwe0i4W5p7SOCihc7So5WFh6uLEysLyCPsCHb2oiTEURLu2EyMjTJP2CRaEjOt&#10;EIER9ERj4vPUxE1tYnc5Oynj5MMbxO1USCTPgQj1Hz+4Pv3ohstbKDOPb85O3pqbKpEfoY6qPbzR&#10;hAYf3f/h7s1vOerh3avIxL1rlBjZlb33b3+P8WfTE3fmoYTpe5yMc4dCcm6UEEmz+Fc9WJx5SChH&#10;oAHoBBaZmbwT2jBncCsnMKJER6ANbnSYwxbtwjI/o5pYuHfc09xKblzueO415Sr0sCAugTl06rlH&#10;Yg4bu0szEXTJ0jS7aJkSHffCk6LgZyhxvkj8LHvH7eNO3IzZjFQHFV1lVxROET2uTxm/73BIZ04U&#10;0l9MyMbRFbhdAUlTbI5LjkWhTVvEEBBGxDyhBUrhkmaJkTKMkl0Nri06oLApu+N7IpSiAyTnQI/k&#10;UqlDfdqhG67WLOqwwC79xRyLkqBJmcPTWnRCCYESC423aKjIWKNJri1XRWUFJrcQoYU0SCBG0BPc&#10;UyJYWpmWU0IVoiXO4mrU34AD1Lgsaa2cYrAyGpLUcIh+i3Z5KDdN5ezR24Eo0IyiZN0bya6U45sR&#10;dCqPi6rVWB/RfRhqqVo7pB2Fsrkhjgn3NC7MU1AFSLfcwJUqunulgp94faAK2bnh7KIOotO5WvOW&#10;XE+7QpTs0uF2j7Veorwqx46kWmpS5hEPunPr/QVCeSS7UgexhxdPiL0J9oAryt9uDrrgDmjP9Lrz&#10;+BhXFYip9yY6EU/0OwXIHAiLdFanV1enV1amVswKORxFu6pFZGMGCn9EYBSCUiqnvmTxsWSJTu3j&#10;EEyoAu4xozyCUZbnH6AkoFFCUY1OKBP6UIh+UaKHThIVE4EdhGW/iMyVUWYm700/vjPlGJ6aY3Fb&#10;h4eBIgn1kEEL++golONcEpmAMO5coXxw9yoCc0AhYRR0pNCJkoxJzhoRoyC5gvGrabtkn7q/AAfM&#10;PJybVraRX9IUUwVcIjoxYVDCH3CGspNFbt/iJLebCuMcs7LwmNvH/UX45dExIqsLj8lCENgCOhGv&#10;QCRkJBDGGJ1kF20mQRmP+InLlGECdJTE/RbH3zC2aiiUHBtJzRzSWcZHqU+yUtw0rk/9Vi32bmcO&#10;/8bRm8Td2UWF1n6UHEULSDMGV+MITNlSkKaES+AYFMoMztAU9RNEaI0yQowgiIQ2iDhhhXAAIYZN&#10;Uqi1/qKCsgdWdaLeUrfD9S8O+iWMJhI1JccirUHOotg3VDbT9qIk9ikMIRjd3U7woo+sCo6kKE1v&#10;QuDb3OyRH6RBLGl2XEGUmpgzEpqTN0Aq2ZuavhLn+/oSXnc00lQLAX0oKUwQJYdET6pEvB6NXVIT&#10;9saYU4wfgrSfU+qLGPTzTQ9YupxdGZJvGvWpk8qlnXolkejlPviWKsvxBWCMcJROaubQiXyf8Qp8&#10;QHr9XWkhjyAVms6joeUoHCU/9PPFmfOUzdzLayahdlTctW7CGXOjNbwOP1SSEbeMK6I0P8c+DgFK&#10;KqRyyuzNLitg1klGd77ToaM2u7T0uLM6g9JxFgIlgKMAk6OAbb83FzrpdkA6GBedhDzCE1G0i82l&#10;yeQlUVQK9QCTNsU6ClwkGQv0YkUnRLnQQ6EZC0chpX/spCexLuSRMgEwx8aSOJwI3MooJRqjT6sr&#10;PzN5l869GeW24rB56A1egSogEoxNMFKGXdAL2UAqEzeREIn4w+XDe9ewoJCmQCSUUZB7t76DUX6W&#10;YStEo15mFCRXEMllRbIrv1P2mXuz03cX5x5w9TAEhIECN4RIwhNRkEYeZhdyFKUpi3Ma7EJ4EjQb&#10;Ioksz01AIclIQhWFS+aVlJBSSGyES3rLs9ET/ZFQQiQhm7LpTdhse3E1FLwtligISqscnXbilzlq&#10;XDCmHN/Vp2X3mOguNV6hcwdIqJlDGqiCGYQTUbZNAPm3dcIWyVpCJOESBKWxC/Xb4SgBfDYTDijb&#10;tVGKSIgR7OVX0LFVfTXY75bwkUxLQcS0kZg1HteaHSWckTqxKIYSE30Z7Mr1UHI95dqIPh5Nohr1&#10;0aOUA2sETx1KdiFpn81yFEJr3pWjtjd6CrU+EDbCWOrDHOudzY3e+voymYpG82r4jjSd0yHtLC1w&#10;ZxcWnde7ckg7MJLNXG1qJnyL5DTGVdZSjrJobVT4bPyMsJdrdjl1Wsgl5extZA/Js+YO5Laosh96&#10;bnX0KLmkVINxi9FkkGoIDWLPrnK4OyK9nnLQ/uAiPc0v4liq5dgcMqJCH49lk2aLG7MXNw6yqkvL&#10;XVGwpM64TlNsUmJpeIROICqTROmrdSqie+QoNTtxzfTbamqyMtXzgY0/IuGViCxmgjBKJPURZSRO&#10;NRDxCmyhsS/lJWER9jZpvILemINYx6aCHsmKj8WOJYGXMpLwqBEt99op2SQg26ghonDJ7JR2zbSu&#10;f43bCd0wB/bkItlsFlgkZIPAGY1OkEdwxoPrMAo6jJLxLihEecyD65Tod29+i1FzJ236BDrJCdpF&#10;UC5MPxTleGokVCFlGjoRW/AbEHgCgTCwUB8JkWAJVXgkUfSQUbIl2GX20eIMMkFldE1+ZEaEo7iz&#10;nhcRbZgkYAulIOYGDXNZoJNwSSESCz6E08QJ/LwV+jFGvKtYUChDS+jxTmRcSf3osbfDbWGTM+pY&#10;HDdObw/WXlzfdYrSQ+zolIT+Xj5mm088U3aVH7ArMqi7Iq0dGm9lgBpgsxfjECKpI12vkUoZoVJ3&#10;ksocxeHDAfAm9KgnnnUe/b6ig8ijjnqRl8AoVHYskBDlCSI0ldZKkHKgzFGUsYzvyian8LkUcVIt&#10;MxMXjfOLcshYRAsZ6HB3sRM0m1A5ZeqgpIIadwWday2zjlrzBYWkjs7ioyhTU3mJ1hnXpWFec6wR&#10;JynlpK1+StrBknOlwVTLlejUnu9p9qKUSZ0Ov46fOeD2tr3r6hxoPUwW6A97myNlYMjWpohQ7FXZ&#10;InSSBsft2ZVSj7sOZnI9KEjc4DWpNxAH4IZzbLyLXSnzONDzpJod30ivogntSMJhtetDzUhzXU6R&#10;RlIBOz7cLGw2JdIw9cYhkVZNROJeEXQCVF2HA0GoYgIShcQFOllenoROVmEUZSdlEEJ7l6dcTUgn&#10;zlCiI70VjXRFNHcC5TR2MZ1EQirkKNJrUoICSYQ5ooROIiESgiRcgqRaYxSF4irzsxZPQkdEKg7O&#10;ohCC+aSCNqE72QYCW6TEQokQ4cMfifYo4YbQzNTErZlHpCl3Ju5DJDcpHz+8RelN8QqVYY6McYVO&#10;ULCQoCg7CaOIBmY0+RMWiXCtGtQy+4VLLFw9qYkGryhJsuan7y+KP0jZHoYhIJukHUpKTLbcNfbq&#10;3s0ps4FRRB6zj6jMIeESDWrNi887HsgKT2CnjL68oCl3CIBS7GIK6a/MwTfR4wQ80dq/EBnU6C+3&#10;CxnI8ypVULa9zYnZzK7UuXCpmnOgU+KIHhEW9hD2pp34fWs2CkIF1xFVhFT6XjWhESSnL6GTZBXh&#10;mzV6f2P8gYA6NoPPWLz5GpGIRbwYKVmL5s+JF2MHDtf8coZDJ3vL+o0+NQk6Le44RhB9CFsO9y0K&#10;6KR1aoSWiUeJJuObJbLUEJzTIW1XOsJpMyW7XFO7OEq84qiNlIA7HpdrEI+wOV4TyfUocJelwsTf&#10;UpOyXVitn/ElTqr6lUgihU5craQ1OVcaQfKLYhy/BmT82GxS5iaELNsu/V6f2is9vbQTXtnoZlgv&#10;B6o1GNFtIv6BFy2TnYRLdG9FjYrsGHU/fVc9JOWVDrlgjvKAZ9pJ4/GQMEcchgbz0OMGynjCUv4V&#10;cYOUTQbsys/UaCdHadZkvV+6JprwxwiboiAVOzkLJw1wmmChDIiixxi9WaT3F7tGGcKmp+VFJIrv&#10;NfOARTqdGQRS6dZJeLBMZZcSW8qx3qRa0wujJF8JYSCJcuESzpKaOl1NSkIqlGELlPAKZRglPW/C&#10;Y6otzT1YWSBsKjsRl3hACDoRczgFIfovmFSUrMwSqDVzkRgeFkkwD2dUtriJEYXNCBYoIfW1+fDm&#10;5INbkw9vh0sm7kMhJUehTI7SxrjCKJToKKITuEgEIA7QEF7a5RdSsgmRJAVB0JWIkJdMPRBteF4d&#10;gnGqMfGaYJl7VEhI2cbDpZkHyTk8hEU6IqUlKEh2kZ1w0uwNoyAhGyREknyi0QlcEjpRBrMyy974&#10;jb2hpB2ND0In4/K39vglB/6tHceNo7MLHZAMuoUzckhKdlEhemSwOt9fnV/rLg494QGRtNTBofwi&#10;O0EZiELGRecNwgVmoz3AQ7J3oMkMQE4skEAhTeEsNBKUpjKCkf6vKgxWnbv42KzX6peIoKhRz3tx&#10;Uoch9rZUJmEo9ijl8IQnR17FO69QJFi3Col9ZQmTg6BaUBAssQyLprvrgi5Kzpjwip5mUXKilBgj&#10;ObVEA1n6XSIGV8veVj/VNje0LH9joyQljfws5YdwSI5qJ0VyuuQ9uU6UXKF+Y6Wc1ByNaAEjFfTD&#10;dW+9t1yGs5M8uLy6giVtclt0N8byDyQtQ0Lj95Bye6OHlPZzG83cTadONqnAU6CdXK0uEhkjj3Fp&#10;jcQT4hvkqUlQ8vPTDp6TOpR2tuKrzUiZpnDISHVL+TMSuKVyGokdvR2VQ6Jns4GOw4NQ64UhIgrx&#10;pCAdz6xAKsWo+GCoAnlFD8gjqMeOOA6UwyXLU2vdOehk0CFr0eQ8bIExVJG+LI2gRMI37E2FUEgY&#10;KKQSLqF0p1yMgqwskKawCUPcydyz6GTmrpU6COaJE01jT5EMaEo7aUBKmkJp1BL+gEsiWEIwkSQu&#10;M48QZSeTE2KUsdTkZhv1SjoSCgmdxCI60VjW1AMC+qyZLZJL0RWbMJDwShhiUWuxyjgVxybJQDQI&#10;Rn0xU5k4yZBXqEINTpOX2OI8A9aBP5bJS5yaJEG5YJ06qBXJ8t8IT1eyVLgEyVPPJHz0OEHKJm1X&#10;fAUHanpznbimfatIdsVOGaePBUkdlDTyxmarECOSxulDdUk+BqukBc4JPL40UHqBEFDCJWQnQIij&#10;OGkEOAHacE+6hK1E1Ak16wSuCk8kImMjUdRUOfC3p8e4BCF0yuKOZ6nmMBHxUTqk1YzCLsLQmnqs&#10;mnXIrkoeEgI0Zfr72tta9hUSpNICgr2cq1y8O9S+bIQKuYxURkoUthI7ytZWP9357E3j6FG2NroO&#10;tRpQ4uaUYSV/jqJJrhkRwWiFldqhWRrhstHTbKSdKMacqNnbrmYfv7ZMhCS4ozRKSE3ulS6sHh6l&#10;SbPwwxuRjJNKdCSNl/tZb2luPq6V+hFV9qn5mRHV5MZS1t5MGrkI8e5VhFHiYzqq1mlllCKpU70x&#10;ulyuUlRz9egNO+xFsARHApE5IIDK3lTObIp7ewr6WZQVJoAwMK71RDPRG4WEMIj+xrvohPYdbcre&#10;kIR3EUwujAgpSJKSKNmLAknECFW0vXAGFAKXiIpcpxCJX64I2Sj2WtCJ+yWJsWBsUVpipvHAl0Z6&#10;NBcudlFekhgOT6CHTiAMNsMc02PvgURCMJoUUTqi7IQSXpmcuEXlNptSspN7P0xapu6LVDTYNfv4&#10;XpmHn7wvSiDh0DU9yNXoussAl6dMrMzOPJiffzQ/V7IKDkxGkk2UJTGHiCT1ycK4F7kdKwuPzZ9i&#10;HUL//NyjhfnHc3MT5BbJQlahmZIzik4af0RiuSAJ0pQ6p9KrrBDakKXmqn60pa+Bq0VJC5TIG7ua&#10;3nbFEs9Gx5VjQeLE8ePm8W2zuf4bwqkBT0K5XxFa6feVo+hP15RkopDKel+IosFAixJkagLD5DGO&#10;5IimNBT0NcgwVDdfHd5x6CLEIGUJF71vEQCXgUIk1QhJrVzimqO8MS86cR0dVZQa8f+2zaYrQFcy&#10;aMJmC4jZG6kV6CnT5S/n0uCPA2iLxdRESVqQdrKJEPpjSYPZlb0OmpUtNDmhj5rSOKeIMSwSJSNO&#10;/K7WPiWN0yY3Jz+htZ86EYyx5LyxZFfbVB1P5jcO0JCUpNwZ/7UXcVirPy5pTQrieC1KqBeg1mxJ&#10;y6X9xHQ/1jaohbALb9HjdliPR9WnoCGpxj1pM0osOLMWdOHwY5Mog3R6xCuemXflHCsZamUzQuPt&#10;EB3lHpWOqheGw8f5oyCcjlLoI5sHhmTzwLAnakk1jjJgoRmyk3myB4hE5ZiEQhAiQ7gBaXsJ+rSW&#10;F1n9ph6tlb2NPMaPSoRpVIGgN8kmhBFpHENJrCckZq8IxowCN2hTr/dpiCh1UiaEhiEoE59RxAoa&#10;3YpACYVFqBCGSDCnxDi+ibQKrT4iptGKYacj965PPrg1NXErWQjl5IMbj+9em3pwY+bhTYhEXHL3&#10;GtTy4M6Vkp1o0C250rReK5mfuqA+WITQrzzDLxiSWGg8qpJHMgkUUaJHwDyXjmgd18qC3uthMzV1&#10;RzIhjzhBUc3ZR5kXaYNaGeBa9Xrf8AelGUJEEg4oikeiLjbHGKIpSGMgeYlHwBB7iY5tOmI3KhXQ&#10;mxEnpoyCBcdFUKiGJZLKKBjj1pFWIUdhiUIdAm7oJAqiLxc6EPf8ZYNCBmOtIcASzgC9WV7VJOAM&#10;UIXV1OwRLEq/OHtRHCMU4sMHKYmesZBnUEGDTooyCm2xuP2LVOZC1tS4ar6ejtCm8xX2YiyUpkg3&#10;Nkg1rIEydtonnm54pSyXjehrKc5skFAFNaPkwPFgHUvSiFY5dVIN0Qibgjj3dnmDypVOtjY1XUHZ&#10;TpdfYYVjTUVuJ03ljOjNnvYjxNAM00VSuV0SFnGSmYNnlPVmkjfrkzNdnCsHRnLStMbecjic4WkS&#10;lYRvKyWCV12hHw/06m3VqVGeyhJPiuBLVKBZRH0L9MolkeFAUg70LoRDELuB/BMPx+fjulxYqpXK&#10;tQ7eyLnirjlcI73Wc2yBSUbVjCAULCARHUbRNEnt1WGPeBMYOhHpzK735pFhHwibYMhXVmdQqBBe&#10;acRAGW5w7zNxYLq7KuagZiMhjDlkrP4FnURHULIXY8ayUEIeYQ7ioca+anbSxsEo2RVpcRgFkghP&#10;jAuWzMlrBGz6/vyU58I9IR8ZP4TNkAeCPuWxLymels94Vx37umUWuT1NavJAc/gYM1/CIWUSRdQi&#10;Onl05+pD5O7Vn81M6uUXr1a+Ozd9Xy8kvnEFzjBghQxDISUFsd4sSEao2q7UjxEFnhDriK6UeYhs&#10;Fqe6dQp9dXF62fxB6G9lHsDKYiGV1aVCLQn3SAI6VBG+aXYE5wsBpA6CoporM51KEon+qUmF1I8e&#10;Yzx4XFqzTVKHEkmDqQlycpZWIcCIEkk4DqP0e5qTh04ggDbz4RxF+GnQjaQvGRYBfvTRogjPtcen&#10;XqEArBF5jOxVdKgd6kRMwmXIjNDv6G+FoEP8qmkBlxduiKQOlnbxESyphg6F6EQZVKlBn7JtJghm&#10;kzItJyFAxkP5lr//iGChZgupCa9pp+kJrwm1qcMhUVJSmb16t6OeKOeSjMohzcIFpE42Na1ST0TN&#10;NBU9Z+SGb0EMEA9GfnKi/Bh/ND2HJMtB4ZDMdsCjbS+7UNq5olCyKwpGxPew9AxyneWaR2X0LzMr&#10;XAlBvDoGzCF3Cv0giu/1NvIr0hGR84RjEPbidVqLoa+gRSrfqzX2mpPEYYg4w3Efh6e0H2oeLmU8&#10;OV4txb2cOHNxaWCSjlc9lhLgUMpoENEvzHhvnL9f+3MGHR0+QAepgFAxCkJYl94lGohmkPBB4wn0&#10;EEA4IHubgoQkUiF1UiLYHanEJRhTM5K9hLIazS7WCkfJZH4jknAJEZhSgzRlUEervEIw2aRCypCE&#10;hQxDSYZGmOCVmppgCXmkjJIsBIbIJlwSI5akJhkWq9SiuXokdILSLAikksSFXT+bLauVlYVAJyRN&#10;PmsZ10pqIjFJJClJIhJSST6Bkl2NRZqwSaqhCppu0WCX3lg0V+sum2wkJCtLU8uwxbIIw/yhx+Dn&#10;wTNLglLoBFYwu2AvFELUjvK3Ou6Vaig4It0fOvUozfmyi5oJ/UjsKDm8tdOMSHy6KRE2UwKVZoxO&#10;GaF+FIwtImv5rPp3hGCFBkjFRu3V/IqhJZxXSRwBRWCJACEEVi4JIBU1jNXgn00iRY5NJErskEWv&#10;gl+wBRIaMCuIPHIltl/ErP+qTlmq1dnddiKCYDs1QkBssVIVPFveDqd843RvCEe1liNYEqCTmrTG&#10;Y090HjtEzYZLkNCVOCbXM9RUSvsYa67BNXXStJzWEtlbSW6xhaIkg6M0bLVdKSSiOmNJ1UbdNd5m&#10;LEiavaj8uqQplFKhkWK4BMV0knuORI/oLBInQ/wo9x5azeyVD8A9+KRHTSEAHwjx6FPNeFRSZy0W&#10;8CF9XNSso7TD7l2owkpxYBMDgkKDrcQ58d7GKMWTzXxkMLSQmo2EYoFvwiUgWstYxlDp01ENICt7&#10;gC3KJIrJIwlKGAWl6c1CGcJA4ZDwAUoqoESwI6kc3cFKCntDLTEii3BDzU4gj/AHZWMUaCPZCYLS&#10;iCQlAitAHm9IOIaIHVKxUWE5a3QRs4sk/IHAE02nQiMSBD0MkTqU0AYllvBH7KGQ7I3EIjoJZ9SF&#10;W6ITkqbFOU2kYyeHgEuI4EvzmicPZ1C+Thsa7Ioo+ZidgD/YS7XUaaNYfsWdkptontA91dAW2Ql7&#10;NcClMa6yGjhlmIDSFKLNJtgRSCUKsR5jC/rtKDYT5QddnGylC9nI8wpVpIwXNok9u2KhQiCBK7OZ&#10;BrE0JV4+XrnZ297YI96rdCTBmtJfg14drolL1jxrchHEQZGAXQgD9Ab/DYeBX5WL7AT4bY16G+ua&#10;J3eAuIgviQKSEJgjuDMSqskIw4VR2MuVJKq6WvaOXZ5aoDWLPnhFkCKeclKdUUF2kyRDsY+TtutH&#10;x5IeehbpJgVB3GZGmaSjjFsoidcaECtSfk4aRLa3Bwm1EREMvf4RCrRh3XMSnG6swcGW/kiqKIET&#10;5TIi7E01j/6tjLfcfgXGdlIs5pWeRpxcQRbvotStMOGlWpKYNBJplamWY9FlQckh/smpWQ6ptz2s&#10;XK7ce9utjoLIMbBQ3zJcczLhFWilmpMMkWJGzJx2IJ4hY5dfsTSpILCLei1qUBMkIZ4clcNx+2wi&#10;7AqCGj0UONiB1QdSnwkUFO4Zxw5IjBKj7AMS+gWSkrwFNYBaDGQg6WrgS9lJFIJ+iKQpyKA7212d&#10;olzrFVJpJIECSYQ2IiEYlFRolaMQzdI/pk7KHIVRo1jOXWAUzYvMT4Q/QidhlHHBHi4JkTSC4XA2&#10;ZfGkS6MKdGrGMj+NhRDtNbcXWUuRxhxhBSxsItizK+SRTaQRRuikWdiMJXlJ6mha/uFN0UmYw4mI&#10;frBFU+WZMkmpajUjCZ2MC3s1GuaZEiQzIkhYBJLwpm7Qxc0quZ6IpCQoXtm1+vpqrqQg4xIKiT1E&#10;ggNFya6mI+xCcLLB699GtBTCoCS4jyvRKfHLRg/ouLibKpQTY+pQn80ciAXwpBrS6jQdybEJyohG&#10;uoQKLfFKmG45ASLFo1VIwjHIRwkIk6A4EAjPqWA6kUUdxqIXBkqFiFrwYJfjtaIJez1lcpEfjOuj&#10;keIU1QhYbBa+qf36tHkRmBRl9CL6lpexjtvRESImgVJGRcPXYndOV+P4hegaXM17CbslglO2U6fZ&#10;lA7N5cA0CHNsb61nF/q4cAjphbKTTS6Ds+jAXJL3ai0Awi3iLDmpDvGJsiuCpempVhW1GT6ItKbS&#10;Agolh0eRnU1uIGUdEGMzLMUhlFHaNUCTyas4FxbuSUqq5c5LkTP4abb7WamR0p5TloohZgUUdSMQ&#10;KueouIRL+UwORHIU0lgkRNL0gAjnb3q8Wr2isXfvxyunfggGY+AjIuFYi94RBrw9vVGfauviJI4q&#10;pCIW6RVZ78+xqyUlBP0oJhgNhSF/yyjRqZYKbZOSytkM04RjQiHoKBEiXhKUsEhIAqUHA/mbK80S&#10;CmkKImrxdEv4iR6/VnM5HZGdpASu0sSEQnc+nos0vmnMAYsg0cMxbMITURrHpA72GBuRhDzG6aSN&#10;fU09vP3o3o2L7ITS7ydqVifZCQKXpBTZeCwrjJLovzQHrzxcmecXamo9s+tUhk5CEqGTrj+oRSKi&#10;m+JhQd0XfSSYvKQkLpmKV6YyRhVEZ8pGJDGGS8bpJNVSM2XbSwSPO+q1DK+79UvmcInshP4cSAuh&#10;B4TNekjhg7YZzmjyRgU78UV/Knacu2Bm7PBWTZMlZTaihnuNepWOfyvVza+5SECLYIkxQgign5uu&#10;YgKHAoS6k+o5asgCpb2pUGMHm1BCCy4tWIzHi1xGtesotVNZJA0SjyItbDWhAsa2i7JJIiAK6QIR&#10;kFOkbJdBmUDfdrnUIT6qjPmknUhrEyVBFgpMUxxbQq2iLZXH29QSrz39qS611gJ6qyClfvIkv6tV&#10;i5KTokRHsCPRs5czbm2KtLIrx7IrlrTcNiNsbm/2dzb7u1sDSugEgqGmWytKjmXToqv1Hbuok3Zo&#10;PM/CnlBywTxT7HmO5QJIoeC8GtMT4lVH+UfpWzQvxW9pszlkOwqJ86OkBco3eGW8QjnLGG20CjFm&#10;L9KQtUZfqjuvWROXSPb642DKSyLhFbKQfmdm0Jvrrk7X7ASaIS+JUngl3ICMswu7EJRQBWUs4/Z2&#10;YOOPxiIZ4yLuI+iSShjwxzipEBUpUx/CQMlRBMx2OCW7sIhRzCvREe+CV0Qk8MEbCUpjiyapEPKI&#10;hD8whj8gkkY2KDAH9tAJkuwE0eaDmxN3rxc6cWrCRetCfX0Xb41oVsMjV28kJTLq1RP9mJaaLM1T&#10;crPgBn803qkJVAGjuJ0kLhMrGjrTwFdjkf6qPvfbeKIpYYVmbJYo0SPRCdnjJIFv4WE2Es0X+is4&#10;GQkK7ugOjitTJweiICjsio40D45inWNRlkf4Ou10F9fFVaV+eML1wQNC/06fMZf3V6YJVCgz2OVE&#10;RBKsglKDXKEcwK+rY2gwj5FHQ68yD9BIIHCb9CXhlQQO7U2MUAuaYV7Xn1FX0MFICHBkoU0t/y2d&#10;2UoqOTuEwYk8lkJ9jtKgGUdx+CaRsY7GtGj1hqRm06kTYTOHJA5mb9rX7/WvTgSvkVGXZIXg3sig&#10;ZAZvtFlOpGNpRFziUaDGKPzMPvGUOtT38JdfPtc7gz2F7K0B4VsJgVtu9JNjJfUUHD5+/eO/MXyw&#10;vS3mwNius9ThOjf7I+VVOkvbi6SFtJzDUWLZ2Vnb3upzbcn2Nkn4HPdzoMfu9JPzY2mZc6VBJI1E&#10;t/3iEefX5WOXEWrq55NNOr7jURFdmyZaRCTyjdbhqG6Z7JneTBlxrWsLcct4exqM3oCQMnvRwUg2&#10;c1STWKgQlGUzOE2FNNggBhm8lpp05zIm1gf1mrfHLqRHCBSGv+JGZmq9zhg7B1KhkIoasWQTIgkJ&#10;NWETe+OVCMTALoxhgmWnLPSkG5E00ZiNh8JCQqGQkASbjZnYhEUo3e+/qGPRZ64SqAnOGk8ytUTC&#10;CunNaxnYzL3ZqTvTk7fmZ+4uzL5JKtBGuCREQgltoCgRuWCUm1MTt6ce3kIe37+p7MREQutKTSzl&#10;I/OhE8pMiiTVaESCwAEpzaUaoaIyv8ekwp0id9P9WvYL8KEWhEM06jWnUS9SE+UiXtYFGTS2aFwS&#10;VmibkfCEH3zhleQWcQvcKy5i/yh6nEx16ggV7kjJrjTVDsTYjkKJxNgOzKAZPJG9zaejUAFBp1pe&#10;HMlkOPRDncCgKFyDySN00oaYgtILGYO6GMJlxgfQlXxocY4Ugn7G61t9kEOZHisRpDWuuOAKYyGG&#10;MFTOm9kR2kfYS8le6mRTYWXsNfVsprVWJ5YolFFipCS6pXLmG5rRldEhBm+aSxLuUzofop3SGads&#10;ITuWFjehAf9NIa0K44cnelLmjBHX5BClLK5J6tBTyNbqLDeoGRdF2ya0wIGJ8lx2aKCdvV0D9uzK&#10;Jifd3V2nzObm1gA62Xg9BRk/NiX1x0V0wo9NguJXVSC/HOuhOd2i/JBwXjnXWOPNSCP8kPyi3Nj8&#10;rlTmV3tl2sVgV6EBHqg9ZNxLOTBpEM89g64oebjiGNhljEWa52ezGS9O8fpqYAQlu5pgSYVWDaWV&#10;kYAXwnDmAX41JNAl9MMua4tra6oD5G2HQkQeVEsoSEywEHxCGBglsAJcghLCgK4oQyERKjSFOhBA&#10;KwmS0pPE+HDqEB6lY6xjX+hS6hwMwoEZ4Iq47y6JXnv/slBZsddvcSzOaNCIMNtGveCSUs7en4c8&#10;pu/MTd+Zmbo1O317bkZ6yCZ0Is7wPMojrwaOvRAM7DJ5J6/BP76vV1KazDy6KzqZ0987eWARl5gY&#10;YTwocTJjXOYAXSVKBrvEIqIHL18zhTTJLzSLaGUwvNJSkBwlxcbe8mxmSlbqrDsS8mhsESX6OMdE&#10;6oMXl0TiTAgORGlnKgyhmssayIrrxPiGYIxfRkk1NuO+VS9/7lKzkeAqCpTgBb5e2iuJPlpbdSoT&#10;o5xeGCgZBixS5k7MJSU7QTQAVRdibphOQOlrQDVugbHoBIxxLPh8nU7aITTOKUwVZg71sjMBXkTt&#10;iFQKnSRAjO8i0LTNZmxyEYkssWTXuHFjQ+8DImwmaLaj0qY3ESp0tp03JOpxSY6SBOiLbICjqE+E&#10;TSNprcZiHdtEB1poh73EZaqlpkOn4vLOZp+8xLMU7pj7DkA2irNuhAvIX7tT46//OrUz9sOjRG8S&#10;MkjlEWkEHFZJgitpjaTNHMLeCFSEsciok4EvhOvM0Bx0kivMjzXjlkZyJTm26aowRiTcFg02uk4c&#10;Jut9wyhJTRTTfTiVTSSlt9F8LDJuoRxf4hVWYBNJgwBhnCpyIuPrgktySPayGUn96OwFlW1XDgxU&#10;ESHaC8DACz2wXnehi11fjrh4GywYT+WG92wmNYFOCP2hEwQGymYk/NE2I3AGJSE+e8MNhVHMLvpQ&#10;mCfkl/zt4cYoGQGjQliEwA1tOCCLOVA4HEuN0g9JUNBFGF43jJDfKCZTn9CtTEULjrFQM5/5IimZ&#10;m7nr70jeM4tIFrB4JiZ5CZKkJLwiFvFIF3r50rAHuGYe3SEpQaYekqPcRtHfO0n+YcLgopWUZOyr&#10;UUiUEEkkOUp05RyeMomwC8Jgb5hDw1zW4Y83RF9GqX+nJJv9lblu/VxKmIOHGjppRBJF3FCnTFDC&#10;BAg6zhR/wtgcKwplHE7rQLxcPasM8z5gTwOpcqbmkZQRLDgrTpzW4rtZLhmBLaJgdC7S6ESbFvX1&#10;1HhlAuFNc+lYGkoTzd2V9l9abqGNyi0jyeFI8B8jLALkhDSF7LRzkTQQOGifMkoIjLNnF5LzRsks&#10;Tmn2IgaZimpgSrOxJHIlLGYXLefA2BO7kRyiH+gfhb0FWfTsVZRU3CyrdSkT+CT6gLzWVjXhcEqa&#10;SiNs5lxsUjNHJU2Bn7I3FaLYKJKgjv8etRQxmVtQqRZUcs2a9pDo8JzX7XBtqqDr9NBT+0WRXFtO&#10;7WGunt7c5OZ4dJFdMAplrieVKZHsRVCyl5pqs3JeshMktzQ3qkkjlZCHr7BwBqJDfBYUblQUxO3L&#10;5SCMNkhY3UlJXvolKHhRvu2WpnJ4cxtK7ULqIq5ABgFNeGmMYYVsynW9GQAWxNkV5U46C6fgjCUp&#10;aW2q8mBZM/MVvIoGYLy8j1X+fihlv7eysrKwqg94a81LV3/W4YJOItlsIcUKoYaYo3yiEQkKQd+b&#10;6oamfpTUDKkQ/RujsNlZmeyutn6zMhUqRLTXBBM6CXNQIhwbJQJzzGvxbRnmEp2YMJKIJBdBko4g&#10;EEwYJQfCKylDMKmTpCSHhDwgnjDK9IQ+4aWveEEYdSo+lJOUJQNfyWZEJ40tSFCgE7INWAFS0Zvt&#10;lU6W/NaI3rr0R7dEIR7yCg9l8yL5QFnQMBfSXSqMgpEyRFLqmGMwoiBUwyiCMWHkpkcPZzS9PT8/&#10;PO3iwWezSSwR9LaJIqogdzGjQCT5ojXiEdWSR0fGD2czzqpUQIRUPrmIp0oGnjP3JuVg7FXEDHaN&#10;YJqB04gKuSZpIdCNHoW8RChydM5R/5VjW9AnQOdtD79HYlFQ8IREaTCxAFF88fC6AoE3KRMvfHYF&#10;mhYjUBKYWjBK4MvFoLAr8Y5d7cDUzN4cO3adjnE1R8GInkaos73R23bQzFVRUp/4qIDoUJ6aCejU&#10;j+UNUeNakrsGAWxvrSmr2CyHcGziMud1lC90ZSIRtezsrIcYUtkKV8sPgf/KNVMW8UCTrk3kBzmR&#10;bRTeyk1ItVh0Uu4Jd8YK5e7ecJvExTkKexEOSZ3Ipm91diFU2yFf4SxeLEd2kgNL9lZFv0hTKeVx&#10;5Mn6tpcn254dp8s9ZDMXrGvDPhJzrA+7A9zJjwCh5XH/5CFySA7kEMq2mfahJeHFQT+EERBJjydb&#10;kgaFS5pCTcrQCcQwGGjd4/qavbSmJk38vaJF/T0FanqFJL1DjqLsAOGy4KXz4P6dby5duX7t4fzs&#10;wurK4vzchJeEzYHlfNW4gd15SYknoZNGJJHMoLArISIHpr6/JinyCEmEeIroY/js0gBMWAR6oEzi&#10;opJDKp1AEuGM1GSvaMP8USjEZRSIAc5A4IOwQrINIn4IA93zJeVVEEpE1FIldEKJXSNaIRXNmtyd&#10;eXxnbvKuvq1iOknuEkahQiyFTsQi+TgKpKLUxESSP3VVs5YIetKREEDKkMQKpSdIYCAskETSjlRA&#10;J/NAjyWbqZDKqY8xdh5JI5I8oWyiZChs3JJnmWqtfh5tPIO9sacaJZ4qu9+Z0gtQ/pCinM9jZXgn&#10;e6mD17KJxLOLf+srI6qMiD/o+BCjAZiZIxRS+APgOTthE+O6dmnavHFDFGGysoidvkR8dH+d0D27&#10;ClQkOjIeFy6MRAe/FEILAI9GEgUosSTWRElAVzQZI5IohJIEr8QaBD2h5w3JNURaSBo3lmBXpzcQ&#10;eIJglwbfEJ2REJ/e95ZSkwhXS8mF0Q5xOQNHCPUTprmSnIXN6ClTjSjvM5Z4HXuuH2VHq7nENzU1&#10;Wc9d8n0wDZhakpQgZinZ+aU5CzVzYC5VvGJGKfXr5YnD4BjCLreFZmGFveHO7rq4hOsxwejxcSu4&#10;Nn6CRXqSm8pbnIXfQrMIzerazIjY28WLTly+ruie5xAEvT2sbDZ9OOz2emsfvPft1Sv3BwN2jftG&#10;8SWLfFJZSHW/SIxy75p5bNBBqUAABfHqsAJlhrliicQevNCa4bawtgbctJwkqNReV4vkjJx9LW/y&#10;OjURqHvKTmCUfm+ls9L59JPLv/rFO+++/XGv02FXepPUp6kK9vnRGqFAo+Jj4QLlgktCLeGY8ZAS&#10;/Q36QYFd4AMzCskKNEOyQrdYSUyIB6pASE165DHmEjZTjnMJlrBLRsAQiCQlDBE6QWCO8EooBM5o&#10;9ANV5G81YmczOQpMAJFQP3MkKp24hDBmH9/NFx3JTpKIpFrIBoXDQzPYlZ0kNTFb6FKW/T0VJCwS&#10;HUk1LCEAiKHVQSAGCQyxVMayxqmi8UpIJeQRJXWasb8y16lzJCmj8Kh4YNnkmTUlz3LcTpnK4oza&#10;d0id7CoV6MtkRLUOfNHHwS9xa7zKE+n4a+kH2c9KdoJg6TmzHofBOB4y7kT/MQo1PdglEBLrQzaZ&#10;FBEt1RXAxqES84R4len0VYLBSKmsqFQuSKYamw4EZdMW5T0tCtACZcJB4ktOobO4ApULmXHNNcRQ&#10;0nKUJmm/CRGKskXzVocSC2GUXdmMvUU0pF6tLkCB0heG8oawN7sS9BNJEdpP4E541Yk2usRoAjex&#10;OMQTe+q3auxSfPeVpB14JZTA3XA2U7lh7Kr0/mMd7Go/2S2XCB5eIUfBHkkdSi4JgTlGnHS7v7kz&#10;oNzZH4ZaCnOwi8Z31g6Ptvb2RyhQzi4/RzTGfeAyyn0wo+j2knvl2mLnGvI026Z0mNglLiqfpLtQ&#10;aUYTZo0X84zoZwzXv/zi+r//Xz781199OT+/MKxdDerntpSvtFmI+PH5+F4ea5yTMpKPN8MlUihN&#10;MHQd1EhGcSupBCwXPOEOytr66mCtOzsz/7/9P383HG4KC1qsWOjECC29wJyXBiPogTbS6y52VhfX&#10;gfHCrAe7YB2lL33N2JexBxqBDGAU+GPN70UmXDgRIXooKYmyhkIM8fsGiTau5mC1iui79zoKXoE2&#10;2mBXkWQnDpUa9RJhUKHRSXIULR2u412ZF0FghfAKAqlAM5RE/9hDIeGSyPzM3cX5+8jCnOpQEzoJ&#10;x7S8JEclNdEhnpOHKkInKFAI9sYfoZBWITol+s8WZgqntSE2fZCyzpQ0OkHJZlgkVIGOhEvCByiZ&#10;Wg9PxK6STX/9l81kIbEnHYnELhkjkjzRbPLMxo3ReYrZGyNCtQi7whxREJ59K7NcXZI/MYLzjfV6&#10;qIAeKZ5qskGXEQv+ikKohUWIiRVUEYChjhWIWvMMOUD1Nw0TwUloNhXfy/gAIjIz/DAC3UR5YThd&#10;yBr3QXKCfls63FpwUC4Si8f0xSXtcASdRmIc12m2nZeg6QF3xV9CA03pZ1Y+yEmzSZTMGdFTOQph&#10;DgV7C6mJViiRVjNKQpsjZslF2mYCn67qIlg7vNamosMNhF0toHJnP8NHnDqMkmugzLU1HcmBphaH&#10;aUtIqyntkhCuNoe39lE2knLVsD7e+M4O5KeZDLgk1waF7B6MKPcONyj3DzZgDlgkeQkV2Dw53cUu&#10;LvFo2Np69/r1Gz9cuz4UPei+Ie0acqNykZTjj5WLoVQFLs/HyhV9tdjlDxoQUweCBvMcOXZlqffu&#10;21f/4X/78h/+wwfT0zOclJrqBtVRR/2NL7w6M+pyWqT0aZpvxAkRtYnzDzUXmMQdBKnvVX1Vnl9T&#10;liaClZHF4evDTq+3ev/e1Fu/vTYzJV9dW1O+oo94ckaxETyx7E/CLCFiOLccRuGqwi6grEtAAP79&#10;pVWiSkeo1+rhGh8M88X8+eF1fzLSL6wQUsQiJBOmmZCNwkgiSYtFsfRWYBr9EZRGDI1IoIfQCUES&#10;/lhdmlqa94uNY2NiOipKJSHlIvMTHWrOPlytcyohkujhEjZhBQK4wrjzEhHM3L3I8iJ1RCqz03fY&#10;1ST0EAoJo6C8QSdhEYzNEvJInaQmkZ857UheAp3ogvJXeEMn+fh86KRxSXglfBAuCcGEEsS6NeEo&#10;As2YiqkQClE1Mw1Ky1dyuOsnGXyNOXjSseTBx45gj9LslOGS7OUBpw5KeCIV2q6MtKpTY28IneAx&#10;uJS9qhAMIpJwh4hq+K6cvk4qNgmXIDixovBF+qKuWb4WTImutV5tWKDisM18AF26YIZcyUuAcXZJ&#10;6oQKSk6EkhbUiKM/2QlHRXIULSTejRtR0j4lFdibkCFdr2go6SHWpIzQOOfC4khaiAG9VUCaPVGv&#10;bVImCEo323E6QnZiInqUXEDsueBcWKI8F5DWLtiiipKS3fXo2FPBYV1KshaV9draJW1t/VcGi7CU&#10;fKjGa7ghTfmQSmmaqCj3lvpUuLg8HysKdHYCSRwcbR0cbx2ebB+d7sArB4ebGOEMuCTXhh6OCc3w&#10;QwZrqw8fPvjhhxsjQvlGZ2NTeQnn4tQouzsj9AiX0R40JSIW8d8J3t1a290aeBm03lPJXm4sIsW3&#10;1OXaD1cf/PY3l3/zq2u/+9dvlhbJgC/IKT6TnhC+saZoLkQosbDvIdkVpeha2dzP4hQdPuarKAr6&#10;Ti+CJqGspjXsFTDpPA17jx7OvfWvN7/+4s5wvacJ+fULBnJ2UoYWEHX4KjrCInUEAlIpH05NJ1LA&#10;5+wGfqKBeULvrIilLhaJiVEI7mEUDVJ16wcoa4BqwQqhzqqJIaJUw8lKxEuQVZmQqM63R7rG+SOs&#10;k030MAeMIrt3ocSOnr3wR+oQwCNYNJw1c4fUBC6BSNDnZ+8iSUFCIWGRWBq1RMleUpNGIWyGWiLo&#10;Gf6iQiw/gxsiJozy1rom3m2BVJKCEP1DAJQhlVjagq620hcl5NEkRq0Gnp8Ml4g2xiqIq+tIlzKb&#10;ZYj9tamRcMOYwAf0Cxb91whgDlwhf+RA9eMBUZDwAVkIRpS4SJTUkfMlz/X0HTlKDsQ74+JNseOK&#10;V3JIjsreKE3k0xUSCM2ST1QoqqPnVKBi0q6PsCmj6yjEB5D1qEiA7R6ljqWkGoEgsUD1K1YT0VAi&#10;mpitQSGKYk2N1IksCTEtKuV03lXaJ3wg6+YSGk8sxt5OpNhaV3CxK/ExRjYJr2XuxKLonO68SSIl&#10;lpw0e1OBMpFdej6u5QYpE9k5USIvp4NOMifxRtDn7AhKOwrJRH0jjFzGxalds0kOydnTWuzwbjs2&#10;V6tja1NqnxwFkjjaDIuQl8Ao4pLjLYz7Rxtbu2vDzfWNrbUN6OFgRB3s7CV92d4r7LglTlrb2BQt&#10;5benFMPVn0CO5eelm8xmKvAc2RvBmNtLhUi5cjOr2xw+erx688byR+89uvHDcn/QX/e3pe0PpadC&#10;s/Hb1qe5eOKvO0bb1fQc0jaVH4AO+z/GZudwSozlXOudiYdzv/yHS99dvs/FqDJ1jEdgaBSDQeOu&#10;jku/gdMk9GGXjEaEVFDEWAP9dW021/o6lhboSsIr4wNckV5vrnFJp87XtgAlXqGEMMQZhR4aAYgP&#10;zBONP7A0yllZeITS9xfA2JV8RUfVt+WRWDg86UiGvMQc+tONWiXc6ERhfA65788MS9CX56l5j2rh&#10;D8om1MdCvqI1XaaKkEeT6Ylbc49uzzy8PT+pPwY/8+gOlqQmlFQWncAZLfnQ++oZpBt78RAKCd9Q&#10;rQn28ErjA0oIoOlNMHKLud0oyjzafAnlWP2cqOQoK+UPmXAUx1Ihh+eBWeZXV+Y7qwsdyhUe+SKk&#10;ogc59mgptXYLv0nm4ZQWL3FfQ9IcTqu8XAfBpWQxG4UY6sd/StbCXgQ7ekq1U8a1nPLXkav4KIIT&#10;I5q3rPPtCdOQSqumCkaRMpI2NuUeH/UBfMDsZVr+oyBGWo4KegNFZFwPtlud2k7JSN6IKYkykejU&#10;LBavMVULgLy2nNjazhKJhTOWU3M9juNsErASgsMKCKFNIc/MkWC3t7uRvnYsqYDEQp+6LZ1qoVzx&#10;3RRSY27JS6RUIkm1KFwVZQ5XU557iORKdra5Wn5LOTY/KvXbSTHqh1zwkw5sV57gXq95wN3b2l7b&#10;3l2DReAJJCySHOXgZGvncGtyevntty/fvPNouL22d6xdjVGgE1GjhV864saO/S79HP2KwhZ+UuXG&#10;6kd5fcTF3tpd4PkiUajZHjfS7XQfPFiemBi89/bt6cnNTXbjKloHqA5QXE5uMNYTwoHz0CnZzN5Y&#10;Uj+CPdI8BCWSClR+oz5lKpCfPbg39c9//9X1a4+4HqolqwCDlGs94CwBj0G3+UCAHQIxSreso4y4&#10;EAllEIoSLpHREcDHEjHEHwNZiBvp1871yE6gmf5C/jAwcSkBpwmxC1boQSRL5YssSMtOREhtXMtk&#10;EzqBKjgkQ2QQBmyROhBGRszc4EVqElKhDKOQBkRgBdgChbKzBA/BK/eQKDAKZbiE6C/+qNMnbMoO&#10;tXiKXuu+6mw8hJHKs49uz03enZu8N/Xw7uxj/VX4qQnthU6SpohOMq4lUplrl6W3SUIYRHnqoKSM&#10;sIu4T7nsv02yOPeI24qu9+Err6SMEOjZDGEkC+k5+iOpALtkFzJYdWU/J6TxBBKLjSUvybcd0Z2y&#10;yI0QakanpixaO6i1gOjhA+xhAu9VRuKpFHuYkxjKeFXqh1qabI08duxRrFSgpvpKY5DAaxtaAAY8&#10;4b8ipVAe3CqgGzBNqEmdxjfe1Hsh6E5oCrRSs8FSdaxTIomAsSCJO4gqOJq0WJNNoky7JAUgh5ic&#10;tNVBSbNq0zyRqJpgml0XFUxpCX8tO0nlCGck4EbQdT0Eu53hzq7e/Mg1tDq52tg5lpYp+XXtArBw&#10;Cs7VMpLYW5lrQ49ofuW1i1H7nC5npOR+Uj+nSNmuP7Pi6IjOm+EsdH94Mb8ll62rbb8R2Vnf2VuH&#10;TuCPJCjHZ7vhjIPj7dVB94MPb/y7/+H9Tz67sbG7eXC2e3SmCgiVOSpE0iZXdEt9DYh/Trl+zs7D&#10;UvZWCRK+lEvUgS8ecZ6mdjXK8RN39wKlPz0199FHV6em1j/96P7C3PbW9uZoQ4ueeayU+HZTmnCK&#10;VMiuKBijIKmjK6ne0vayq7UWyLxxljBWn8xjuPfv/+f3h2uH+lZQzvIaKsFjmcwH1DEGueYGdyjd&#10;z0ubTcIo4RLTSYkh+YspzlHET0QMSgTiaa8WoFDT4agEKAWr1dn8Xa8MkYWTwiUQCQQQnkBi118d&#10;NqM0JXtziOqwaUYJncAiLTtJgjLOKMlLkmokO0Hmp+80XkHYlQohEvSSnZhO4JJGJ0jSlIx6kZHU&#10;TOX21ARK2aQdamruBCIJnVA2amnMAcc0S8tLKFcXlVWEP+AS+IDNxiVIOADJZipQP5shhujJTqiZ&#10;pzIu7B3fpELqUPoB83TJJAqdRImw149ZxqzWHYQb/KmuEAAK1aLHFdiML8b/mlCBMuSBhEgi2NNO&#10;KuDNG2NgiO82VAQDlLFEwdLQWHeVVwsT5SlrfFe14NDVCvzagWkqmxrUtgX0xk4HM02l2ZCHAg27&#10;/IJCQI4kUOpwXYnbpwWowo2zixJJXKAsIdVHeTRmMBwpiUnUU+BL4E4EdFdaQdYlPXoykjqMcxHj&#10;+L0oFxE5o2E1siM0GIm+5ylrLjKkkjKnjkKdOuWua04juWYPFpVY7Lykl5pUaDWj5MdyiyhTIeWm&#10;EiYOGSa7QuEXIQRiLj6/bou9hyXtQBqpUE7Nzfy7/+F3//yPV27fWd7c29w/3T4+3z0536MOFUZb&#10;GsTb2x/xo1DCnflRXAmXxJPiFMNRTzdQ59rYGG1ubkAwyrR2d+A2sSO/LnTSHn1uNYJFU3okvuvd&#10;u3cm3n/v+4W53e++WZya5MAhuZd8IB2X/CliulN22rg6wmZ0uY3nC1NNh9Sa0SPtKIxIInuEzbRg&#10;bljVJ/TFOp1Bd+ef/+6L7sregOyEpsbw2EokgDWW9UEKLEKlxgaEl5AHPUuYAwbt95Z7XX1Uu6/I&#10;QJ9SEYZjyUVgEetKTRR5xB+kJnQ6xSVeXryQv0WU6NHEJDHbWynjYIi5IUGMgJbox65pToSSVAOq&#10;gDYuEhQPcIVXQiGpQBn+IO7DKBIPcIVItNczKBn4QjBSwhbZhFSW58sf42IXgiJBNz/RLESCiFc8&#10;fQJJZO5E1PJIi4an/A48yvx0We6VJAZFdAJVlFJfo1Tr/tjLQ/1VEn6VWSQ5iojEE+/LJCvzkKTH&#10;qSqRoDRuyK2ED9hEosRS76ykVUB8cwujpBr1sWcTPRVQtIvn3Zcf9DqLnWWemZhjrUdW0Uil8I1m&#10;/9ZWoZOMiuJttBNSoURa+zQeS0gCSX0kbmoFv4zHF4fGiDKuN6qQ49a+W4xBUYMWSiT1mzLUMsr+&#10;FlGVFEF/Lx2UCqiBIpJ20kLsbNYWPJLmVGlk2GcvgTIRM8E6Chb6trmGNKjgaF5JqM2mTucxluxK&#10;TQIZZRSEvYQzhBiK+MtUhUsQwi5HOfiWsaBWKsDxM7eopk49m9jJVzhcUbiGPF38WGLEGSmJ+7kM&#10;TrS1TRfezFHnTiizOEqKGYKy/a5I+ICYy5X4RIUgqZnG2QtXZRM7oh8b7syN0g8vv90XoEyLkmRr&#10;M9Ro+2hzsE07B6MkHJT7J9sHZzvkIvPLK//0z5/93f926YcfFvePj3aPtw7JTp7sHT/ZP3qyt7M/&#10;hCbDH3oElU7ELrWzz7m45+vD7sbW8NatyX/8u/cfPJgejgbrI6houKlBMLIuiKQPbWxvKefjwnSf&#10;TSrqr4hy+BVr9+9Pfvrxzavfz//87z+5fXtyfaivVfL07U6vcUDcBoULiKvnhuiSqmNgoQJ6jo2b&#10;Ubm1FiVE0hpMqTdegZW7Pmtra99dvv+//s8fLMxvwnm0ANAa9EIYSKUTchExBEGfpvq9Tr9/0Thk&#10;oAn5XmdupvOH33z12Uc/LC4u96ATkxARwymFXn7s94YP7s0swxcreR1yqduZm5+dm5me7pCC9PXu&#10;PSGC0JHogY44Rs2s6ntfS4POAnpvtaQv7IKfOsuzKwvzszOPlxanOqszy0t6xQQmCJGkZBNJIsLe&#10;ltOQr2Ah7lN2MVJSx+RR5inIVDzSBVUkX3GaglLmURZn77fK2BudaOmwsxO4ZBqSqO+gtJEuZPZx&#10;/XjXozuikyl9eDhEoi+vZLCr0Qk8kc3QhmY4PHGS0a3Yy0iXaQAWQTLeFVKJPk4S2RynmYTvKNij&#10;s5fb3ezjFdpeP6fWBaAfkWcvFoEzwiWRob7PKMWZiipodTnJ7MqcvU1PPeSEcK5cJHq4JJ5KnWxa&#10;cFNlORJQoWk96ryWqeDKRalgK4BRz0ijtzrQ71ip81UJAKU5OjWhDXIF8INsE92Is4J6QWOkHRv0&#10;IijBrcUJjaJDOTB76agSPpKdJEAjiiYeD0lribAoaZYggsi+SajSFxsJELkAjIllCJspYS/iZgIr&#10;8ZSSSBQuccsKzTs7ohCEXjwikoDYthRwiYlEtHJtxLst04O62Opom2NKikB8T2RPywrx/DoNl0kS&#10;dilDJCjlGkwSHJvLRkIY+i2OquQWaTPkQcv6cyOb0JtP4Zr54ZRqsHKS4jtpgWO0shMyCmcnO/5w&#10;S/S9w639o639YyUfsAglsnu8ib62MXz77W//4e++uvT1ZHcw3DvebkkM0l9fDnnkR0XXGX0BviRu&#10;4Fpl8Y0bP8z/+hffPnq0Mhxtra2Nur3N69cefvrxlc8++e7Tj78Yrpenny7FuDM4M1ufnlr8+ouH&#10;77x1/e//w/sPJ2Y3t5Sd4B7yvfq+YbKTOGGTbOLJUPL2Rm+Hq4q7+u9CpkI7BCVu711F1yJGKapA&#10;GqTkGF2C0+58/sntX/788uXLj9fW/cJs5ZJxUUIjYPo9eU2kL96/9eiTD65MTU71gbNgK4FT52Z7&#10;v/qnr7/8dPZff3nl7T9+tbK8Mui579hfXOvP9jurN69PvfvHm3/67b1//cXlS1/dpkKns9TtLb39&#10;h0//8LtPl5dWe129fk+IcLzSKuFwyZrDyPzs/J9+/+HKgiZjWqgRrxC+VlY+fuebX/78/YW52dXV&#10;6ZWVKSSjXhfjXZU/oI1wCSV6LJEQBqygfMVz9eEJk4cYRbvq5Dz66mLJV1IndkiiKHWYKyNdmVqP&#10;JDXRiNZkESzJWhCUSJk7gTDCE62MQBtshmDaXkQJitMRJDyRcAyXsBlGQbjLCf2ND2KPhfqNM1BS&#10;M7uQ3P3Uyd5s+pGomvsRSjKa0lKTEAmbsdRSNVNWhijjVDlFLoz2cUqIIZSDUnMOE4lFwwIO98i6&#10;/xIJVIEfR3S4QVUy9+ro8nIDiV3CSWWUBjBJXdYlnHtxZ94+S7XxmuiJ6TGiX9i9+pZGFNz1zh0E&#10;oNFzhJBRdmkCFi4hNHvuwZIGi07QHHu3Lp3iWFITGQ+vxLVYqKMpEDrmhQycAYjJFJHhkmQkXExT&#10;uCoOZK978ToRYTEhGNndHWogy1HbLZRYH1pqRicEdMM5qVIijT5xLsfcBF+M/BZKdE6RdtKsB7sK&#10;vemSakainzOWqaT+2AVIoURiz6w+v2t3byN3QErG63ZH+4dbBye7O0dbJB+wCLJ3srWHfrj96PHk&#10;f/N//ff/3f/td//Tv/vdN99d39rf2tkfkcFkKp57HlLMzckvClPmd+k++16hbG/vXP1+7hf/+M2d&#10;m9133v7u7//DO//0j+998O7lmemVXY6p02O57bna+MaOCJtbNJicXPju8uzXn89+8em9pWWyUvUJ&#10;5AYIHjXUZwvwXrl9pZAmxRv9PTF93cBfgsFCZfwkh8R/qBmMoMQn171KZeCVxFounzb9uuJg0Pny&#10;8+v/8suv/vCbm//h3781WB+SfIOywBMBX0E0qMnUI2W3t7yyuvz9t4/ff+eH2VmSJ10baY1Wsqzv&#10;/OE3V77+fP7dP938/W++fvedLx89nFjzp1oVE3pLC/Pr//LLy7//7c1f/OPn7/3p6icffT87O0eK&#10;0+uvfvLR1bf/eGV5ab3bW+loKkUv1ZMGke04Ci32yEg6yx+9/+0//f0HndVBrweFhEvmOitz3c7C&#10;ylLng7d/+OU/fn7/zjxXuNqZW1mdgVF6HeIhgRQWUVwlDIZIwijZhQJtRGAdSrhh0X+iUdlMzTmg&#10;h5BKBBZp7BJLWCR2shNaKKlJXTocOkFBqNBIJcLeMAqSmuGVi+wEtsj0SeOMUEizhGOyK3MnCcSJ&#10;xY1Xmj2brQ53JzRAGT1KhArZbEok1TgKGecSdJ5cEojsDW1E9FET5yv+qIN0auao8ASN5FiEM3LN&#10;pFacjjpyyuqm6FSLv+YNLCT+ihD0pYCW6tMIeAsShBMHfbCn1MSijxt6tpD+XRCVmhVgNHXRuD8B&#10;SRev0Al1GhTVbJV2eNmsE/60QLwwc5RJCBSMETNNaQ0lQliU0ZLIi5L465jSG7pbmpqKtpv9PbIB&#10;h13JxYiTQpszpIs1rBCD42+ZNKaMovkGsooa97Wm1ofXdkpMT9RGaETvZOwhm7uIpl6G0Mnu3oiA&#10;uUHLJD0Kr2qKZMVtFmlBOa0VYvD78GNSKAqhwUjuT7sShMPHFTXlETP9KAf35CjKwGzZ3h1tH2xu&#10;7A439tZ3jjYao2CcmJz8b//b//Dv/vs/Xr0yM9rc3tmHSLT06/hslzKXzc2p90eSX4HdZDPSOKHy&#10;wvWDg6PLX0/9j/+Pd/6X//GtL7+4OzfX2dre3hiRhGm5moazRrCIbj6+0ZwB4SaQJZCdzM2ufPLB&#10;/d/86tqtmwvDjVHoxO+p4FSlW9NcrulymzEnDJGEUcjwmp+nQgBS+luyX8znFTJw6E/NtcFKv7t2&#10;6auJ+bm9y18//vk/vNftrQ88ERKEiksAoJKY8tE8BKXXX1la6nz+6b0vP7u72umura36qNXVlc7v&#10;fv3VP//DpavfzS4vr/d6g05Hn4Nc65PTrIDlXnf0u99+9/N/uPzddzMrq72l5XmSki5ZiD7xt/SH&#10;33/5j3/32Yfv/jDxYKHX6/bY1Z3TiuGO/jok5SoxfmLpD7/+/l/+6dLC7BqHrK7Oim8y29/pfPLB&#10;d2/99tLXn9/93a+//uHK49XO6uLSVFczLiXuQSdmDmUnSUrgkqwNE8GYUZLBoMAKYRRylBBGSCVU&#10;QYVUQ8IrlFgok5SgiE48iRK9cUaIJCWSQa1IWCeMQknlmYlbs49ul+yEsrEFpQgjcyR+aXGcS1Ku&#10;koVQVraIUu+FFFkkJpIxOkmFKJHob5TjFeCAEElTwh+mEPFBlEG3JCj0MpDhADopyYrHqVZyeFik&#10;HU6ZNlv7jT/irNHJTqAluCQfSkHiuM4n/PquHRqqEJ14dAvkgCK/D08F/YUrJABzgwVdhhOluGQ8&#10;O9FrzMPe9oboJBCN5KjoiXGEM8JcNrXLHyyRcKxAHiH0QxUXy7oQFFVTIxr2oR0aoauenEZLckUP&#10;GjJyFFZ8l2gFrZsiDyBIcakKsus6Kn/JQ0mGFMIQB9JsrnBvdwRtqNmamojhiGv6ciI0o+VPDpTE&#10;rzTCBRCvPejkn5mLlKK+OVGeULu1u3uwvra3uNCfJ/tdhOD3NkY7m1sK5bSws7thfvJ4lKNwfhTX&#10;04RIStBPhNVtMZ1UpuFSlawgIY/sosz1ZFql2klx+FH8ijJ3ovE3EwxXskH3Hwo83lFGYi7ZP90+&#10;PN89fnI4v7D43/3f/+m/+b/8/MMPvt/Y3NjZE50cneycPT3Q+/O7UIWumevnhkRJplVlnYc4HA26&#10;vc7ExNw7f7z+8QcPlxaHw+HWOuSxmfyDMopuflPiBhJuF56wsTY/t/y7f738P/33/3+2/sPLjhtZ&#10;9wW1Zs079x7fp09LrW61LEnRiN5776royWKxyPK+antvy5CS2py+PW/Om5n1/t75ffFlorbYtxiC&#10;AoEAEpkJxIcAkNhnnjx522hpTKBF/hiaRItKoxBRYIzaZL2xqf0ayJua3Wprvit+4EtQ5EYLomT7&#10;u8hIg3dLjkIEJ1yCDhWDIU0mG2zwJMrljUcPX584emd2bqNc6n3+2fFSuUmVtDzjfhQ9lH4H4x8z&#10;pQeRq1Ipv56Y/v1vT9668bJcKVWqm2UcnWqxVGzu//rmvZuBJeVCWT+tvVEtbwacrBc2ijeuvjxx&#10;/PmRww9W1hobhdUiwuJaAWNSxR0pnjhx+9SpRzevvbp0/vHD+29WFjeKANTmMohS2FzZXF+9ffPR&#10;of23rp6fPH547PH4zMZGsViUCxLf4a+/nVw6ceTGu8nl5eXViZcz+766cOv6y9ev3q2u4MSsFTaW&#10;DSoYybCZwhV5HvlGL8NJIoME4IFCghOECU5gUDADGTacajiBAAxCS+yOwOwBSRz7q98uWZgCORAC&#10;HmCJZ7qMJUIXongn3rgFSBhXDB4mEMXLJ8aSRMj9gYhTQY71FZySDFcyjBk5T8XHcNlkpycFOQrZ&#10;lCNx1AxC23rbfWd3lNBIgOnH4ieypkOihCY3OJSNJRAlWB8JvMkKo60TnTyUiwOiJDiJpp8NqdLk&#10;b6uhfS9kIQQnTNF/cgDI58RQkKeS9TR1KsqhR1GmjBpWPnY9Gn5QcB9Whw9yacixhpb4ErKPrWyn&#10;rymsxt6MFhTTXBmiiDScx2DFRAq+RQizUXZuxcKQhU385YIzFlMU31vINuWp/j0PCsTIyl7HzivK&#10;DMubAYnXGEy9ftMTRJSZlyAryXWTsbb5zsy6Jn9a66t1Bp4/HLpz/IeH3++7dfXS1LHD46ePj587&#10;9fj1i7UKiNwEP2TWXXJUOxvde6Svu2vre5FUJeFKB4dJyEdVuaIvqucWNwLjmkCDQQMaRRTVU6Al&#10;K2wz7WKNKFSjP2wPdrVqEovwXeCk3auWq5WjP9z813/84d6dqa5AsoEr0xu0h9v9riDTk3iUTCF6&#10;qvGmAlaj5p2Y5cMsrq6t1WrDRw/X37zGm+nxDDvtOgjB26FJ+B7h81aRgYorSVQNrF2rVlu3b7y7&#10;eW26jNWux0aDyJ5alMmNP2MaG43WJprctbzYRkFnQquVJswgqlN/GvVAI7n1dA3acLVcLlUrkguE&#10;WpJrrrjKjRDippRWV4vXrrycnFhBs9Ppf/6bYy9fzNVqXDcmlvOJAfcpupt6IphR2pydXZycXD7w&#10;7bW3kyvlSrFc2ahU10Hcp4+njx189M0fLhYAHbBE8kAvHfhdH3vw7trl173Ofx/47s7DB5ObxXVQ&#10;ZLO0gpeysbn5aPzN0aPX5xcLGxulpcXy2dN3L58fv3/nxbs3S6VC692bldvXn1048/jCmfGlhfKd&#10;GzTIO8tLxc3C6sbm6tLS4tNHb29fe/Xy6dvF+bnV1YX19ZWnjycvnX966tidMyduPX/ybnlxbXN9&#10;fWN1SQ7KRvYtfb4ULywBWiAhR7gsRhSQAMwwnzDGKJKAxFHjBEzKhSQpG0KMIglRluKjxfgdkwxs&#10;7JeAIigYV4hauLd2khwUuyaGE39cYnTJwCOE5jNG+MHIUB6JZ7pk97H++XlcWGrjiiEhoQIETy6D&#10;B1YeRsq5j2IdCKExAHNP1DwMhh6JkcNgYGVLIJgAg5gSzcEmMVxCRFEVHfMQTSq2EkY5RiAYlRaO&#10;cMPzXSN7bXMm3BQNrLSzlnGTt0hCtvIJV2jxIIQRRUxspoRpxFFd4e7E7Da9t6bu0cUux4o6nVCm&#10;KowIdg2JSzYhcb/1VSJVgz6KCsMhI0iqTSFwIlMSEzL0/5pMhia1Ypwr04NjhAImRtFYhLCJD4um&#10;cTdRm3sTvoXtGteKolCW1RsFA0g6YAl8GC+i/YAQF2KLT0gJkuhyQjLsPoUkTLId73Zbi/OlS+de&#10;PBlfKhbb9Ua70WjXavUmjlixtL7WuH755bHD1xcXNjvdFg4KxQJXqqqmv7jc3twR95hdulPXUrxx&#10;LsIBIDfifxAOh82ROkhixnUj9Gtygb5HivL9+r5I2trpDGOXMHCy8/Ogv9VsthsXzz/85/9x8Nb1&#10;yXZ72OkOO53tldXK5OT8wuLq23eT8Viotp5Pdhc8In04qTrLw4udY61OE0A5eezx08eLwK00tZFB&#10;OtREdcjaQwYkKYoODA8PZFpfL585+XjswXy73ZMTQMmBGUkfchfIoaXYbIMomggtlYo4SZp7bDcb&#10;dXkzbo01BmfN2sVzdx7ce0Zp+DHaSl4vbW5W7t5+/ebNarWuzeW1mPiq4ltUhCJv3y5Xq8Pnz9Yw&#10;uCsrG7V6BdP/7Zenvv3yXKvV9YSYVlbo+PmkNFBE/wVONjfWb14bu3rxxfHDD+ZnN0plwQa+yPzc&#10;+uOxmbevK6dPjtfrvVJJWFKpFgqFtVKxOPlq6dsvL0y9WapVu3/4/Nz+7y7Nzq2tb2xubBYWlzfG&#10;Hk4d+v7Sq1fvNlEurRY21jfWCm9eLR/cd+Hgdxe//v2p//z3g4f3X5t6vba+trmyuri6unn8h+vf&#10;f3tj7P7csydz16+8uHD60ctn+CvaJ6Ylk42F1dXFtZXCm4nFS+fGjx68cei7y99/e+7C6VvTk9Ob&#10;q4uFmO+KKS8REAKimMASr9snN8U+B4x5EILQPKEBI4VmTPCABwRUwAMShgqrBajgo0wtzsZqfL52&#10;QuhowhhIcILFTz6HAQOyhBAgIURuRHFqhiX4IrGIApYU8p+9gjI/A/wgBFGQEObOhwkzjd1XUsAP&#10;lEx8Bkj51JaRg1RajHnTKFSYIRU+aZqxxFmImpzka63jOcVZC57hLZdXYVAwnKQyy8VVbYHXV+vF&#10;Jn0pSL+ZGJ0toxglGSr0IW7sfaQ7aURmAMCfgGFUVdvstSt2QbgQjPYEa1+TumiXHguuxMqnnHq7&#10;HeGIGDPMIAcesF8wJuS+FqGmiQQkmpiSMLBECgycczgxMMR0EANqDIQMShAggX2U54GaQSJwQohC&#10;iE9DITKaYYhllaQvsLF+5tZE9RwKP2LIjzK8KPcbyEKIxVdpBhiZPGHnL0qQ7ZYF39zcvHj20eSr&#10;tXZr0Om1210yghnK3uvjXjRarcGbiY2Tx+7Ozqw0mqqzS+726v04qRe0y2oYSzUk4ZEEfnDL8qh8&#10;aciA4Qq4DiYLEz/KxO1nThjkO83qQPX69WansrXb7W23tn7sb3/o1+r127de/tP/OHDih8c3r88d&#10;+f7hge9uHfvh7uTrlRJwX6c05Q3iNsEJgFN+FUgAUX4TD4Pn1m2Oj735za/OTbzc6PX7qoYeYyA3&#10;D0dfxcvvBBWw6biezu4SQk7LqS7MbZw+/uz+ndlymdGGXrpI01yCE7d2M4SZpIHrM/z6i/P7vr60&#10;vNgsFnoPH7zSxy/ZdCvIwUirdf7kq1NHH4P6YE+jUcEPenj/9aH9D8fvr2wWKtU61ysTgjFnz94+&#10;c2r8wHc3fjh0/4vPLzx7qv3KtXoV96JV/3Bw3/XNDepWregnsUXeC0OfomtA9NBqpXjj6oP7tydv&#10;XX1z+fyTtVUdIlkuNW5ce8Qgo1xqHTty8/LFR+VSrVwuV6u11ZXS+MN3l86Pz88sFTbXCpurndbu&#10;N1+eP3fq6e2brx/en755/dWj8amlpXWwZHMDMPCCylq5tFEsbK4srSwvLq2tgDEbhULoFLiplbW1&#10;zTevVw7uv3L5wqOH9ydnp5c21pbX1zTxVdxkxIxRWtvYWNzcWFkn88rK7PTiiydTxw6dfjr2GKMa&#10;p3vNF/FUhCsLRhSDSmBM5o4AGMYVsMHAAAwgNMwgNKhATjKZN4qACs4Ij1DL8jG7FUlvlmaBk7er&#10;C1rAR9O+SCIvn8DgpugISODBmEGYEIWoHZcEHgYVCPxIm7igDDyCbKAliWPOPOUV7kumY1/EqEDo&#10;LBhrK8AQdZIBYJS3pix7SLD1RhQYK1iYdAhTalJGCPCYSVWyg5I1zfCXtf7BeEcLMCoKhaIPjKvq&#10;NxjsXIcPoXOCAZVROMGl8CQVvMAj9xsMABQOQznhppT2dgMLWnTqKhL3VQrMem8OEi7BRXnALuM1&#10;kpRQB54QeydJzDvl/odJ81GYCSy4pmXCmhsqDCQy6COUTtvF6Hh8ig0itK1M+jKX4V6YCcmeCcai&#10;Dfot2dZEycjmuKIwTDDlE4JPvXBoyB6mX2aaOmMX3rzmHrc63baWuAOHnL0X3zP2eu3NjfKN6y8f&#10;PZxvtfpYYXL1B1rWhngao96JhURjSUZyrpjww1f/SGJhdl997T0zZdm1RKT66ynpNaGT3SDoxcC6&#10;iaHvNlo4FgNtwV5cLJ86fu8f/2Hfv/7TsX/4f35/+OCNSqlTrTUaLZQFFR3MvbK337xe3vfNmYlX&#10;U3JWYppODyqKjcLbL5+v7fvq4avnG23+dCBN9qakGTBfKpWm3iysrIDEWiUCk9zMekByp1osFO7e&#10;fnnm5PNjRx6+eP6u3WlyIVoIGeV/RCNPKGIGycZ66eSxh4cO3C4Vh3MzlfEHyzevvy0U9KULACYn&#10;vlFdXiyfOfrm+sW5QfdPtZpGJ1tbO3PTjRtXZi6efTM/W6/Wa/gopUr1889Onj/9vLA5KBYHd2/N&#10;PLw/U683cVnisLhStVL/l//5DUhAIVUd+qIlffcIwqzzKtyslKHi40cvv/j8+LlT4yeP3jn8/dWn&#10;j6apbalUXl+pfP3F8dPH79+89ur+namx+2+fPn63uKCPSzQ/UVkrFNcLhWKp2Fpe2lhe3NjAQ9kE&#10;SPQNo0+2xz0qFQGelUp5A6ZYWBXMxOFP8NDa+vzG5sr6+uoaHs46wrWSvofLjJ5Jdg90WVnAF4lB&#10;uad5shF5eWNJKwVhdZEkiqOIdSIk0JLhSvgoAAZgYPxIoRmgglR4owg+hxmjiCWKwsQ3KCuLgAr4&#10;oR8uWZ6bggAVsMRwMpv/6olDJEYUeSdpIgsGsv9hgEFoOEmMwjWtkYRTkq+UBPlJxd2CqNl3oahZ&#10;OPoQTUYFkuBJhbftlvkOiZkkgZKC4YGoUQQGCUQSvJGDqOXwhhALLYco0IgIWujTkNht4k+fsPV4&#10;0NXc+ykVlzcByOIySeFMiLyL14hCp6LbtBs5iuTr7VAWjZ3BbvEwMv2a5sJBEYRovZ2iYmewCoxp&#10;BPdVyKhgkDBDIYSCiog6NIOyeQgeanDdhr5Rb7W15TewBEYr3piJDEW6GvDaF0HuWQ6IKCG2jMrI&#10;vue23kZKtgxJDgYmskC5UGYXOyuLHHk98QKjMAAAK2/l0I9CsiFzjOutnCmo2MGgXau3H49PN1td&#10;GeVOq83/Yy4LzIgleoFKt1+fmVk9dODmo7HJdhuJCChNmGGU7fa4u2qvr91iJEFChRG0GKUMMwJO&#10;zH+kQJmBTJrH406h0NQ+NK2otxrtdqvRatTq3PtwebX2/ffXv/36zqe/Pvuv/3T0//h/fP+P/8ex&#10;J+O4U7iN5Wa7UW/WOj0ZdIFHtzk1tfrl767/7rNLb98uAzDxlIy7IApw0lhYWD91YvybL249uDtX&#10;rTI+0Aeh3U72DOWgdJozb4unjj14PTHbbGTODUl6uby4dnVhfuPKhaczb6sP7s4/fTwPJFFnLfIX&#10;GQNVq9U0waVRjpn3O9vf77t87vSzenVQLhc31movn5YunZ16+4amzmClgmOxtFg6f+r5vVtzh/bf&#10;3P/11Up5q1TqPX+2+PUX5x49fPfD4Zsnjz1aXm5Ua83r156eOfG0UtkpFptjY1PHj96aejtfrurs&#10;0ZrOegCjSpVS99D+68uLtcnXb/FC3KegNMEA1fTlo7YdV8qFcqFS3KgW15v1SgdnQt+LxARXFWiq&#10;t4qlsmCjpHssxNEppfhtecJiYaUk/2OV8WJN093YmSV9OR8nAeIblcvZZ/bkwm4QehMX4fr6fNrQ&#10;VdTCMAZNhsuWByafxdIIHtJaQIxuw1TKnMriITTldjW2e5GK1VVewoQo9j8MHoYWyH5JAhVCosCG&#10;kCPfzZVQZHHuNSgFE5uGp1YW3wEneBQgSpCAB8ywjwLhl+CRGE58bNcnRg6DCrzJuIIQ/PD9WJgB&#10;TEAlOGGK+9fdcv8wBpgi6BIAsEnSqNeiR7bg89T0vHK08IPG0FsCQiQ5ZE2EhECCX4nhAQa5QYJX&#10;jnIgx0YsnisVuRVIMpw4o3nXXElY+diLBa4AAM1qfMkIxgAJDPzzxXbaGWVyCXCiw7jeiJJ3LS94&#10;GEvMmFRg7PgS5YvzsWk4hntkrGe7Kgm7sbZBD7cfELNV2RwXoXnI0GL8MGG5SEUCMyqHB1ECTiqx&#10;SG6Q0AqHZuHDn8jAQ7NYmtEyJIArJk1tuTL5lwq2RKYEAzboJvgAANlubLSnVoArTBuaCrkEmJEv&#10;wmchPk2UGasC2MpspSeKEpwob7+1Wdi4e3e82+32+t1mq4/FbXei2L4AzJWBrzeaz57Nv3o1T6qB&#10;JAMMHVhCxYwrgjRCy60wHAoGjBBgxmBAbfUkzZNKSJLW4WMpniS9l2aRqweikFEQCA0GrX62nF4v&#10;FeuL89XzZ8b/49+P/uevTn/6n5c+/fTstWsv+/2f370t/upfjn36HxfHH87Wm3UvhAAhLW3iwpvE&#10;lrfH7q8e+HrsyfhqAxcxJrKAEx6pno/m9+rT7zYunnt26fzL7765+PbtLBdt6wP4cF/k6jWWVzYP&#10;Hrh2+NCthfl1NQO9x2wpq9PWwSzTU8XbN940m7uPxmfv3ny7sQaE1Ph7PfH25YvJRqNJI6cNZK09&#10;+O3h1okf7r55XajRgtqdwkbr/p3Zowef3L25sDhXq1V6leLW/VsLD+/O9Ptbxc32uTPjB/bf+Ow3&#10;Z44cuvN6YqVWaxZLtXt3py6enfz6i2v//A8nTp8YK1Way4uNOzen3k4tVyqFSrVYid4HNZqlQqFw&#10;7fLYmZP3b998Uq9VqlWtepLkDkJItFymZISMEbX3F0+lWtGRKt73VSqvQngYxdI6uCJgqKyVyFJF&#10;TT++4p9BqqIGTmwyrpXx8RGT1TioCYSo4MeU1ouMcYET/UKwzvtSRqAigAQcQi58kgUTSNhqVYqa&#10;jAEDtJYO6oATmWEU2QAWdarhSpnoBmAzD2VgE0P5tI7iuS9PagWKzIEWhdXMUzGEhFzRpAZvLDG0&#10;gCWgSHgk2bH2wEkwQEv2g7x4J4sz2dZhY4lBxd6JSd+dGD9G/Q9jSRKCnMYSz4NJLSasEjyYSVFS&#10;jTG8AKfmD8jeCZAgORIU9GLyJ0iUMJFTI0vmuyCEMTAYFQjRIQQ8MOX1+Lk3RvfVEriCXJiB6bf1&#10;t6NAORASl2DSXl7G+7HsgZqzQDoqOJ/+goQlNNz0Oa7msmKeSltWtCDf8FFFUU6GInFRhxBlKgre&#10;eDIqTLNckOyjRSGKMkaPtfkWhV9iMm/YSOEoYdowhbaGhLZ0EJpYOg/JPfEVngoSIUdgDLk004Wp&#10;auYr7YYWQhN8mJ7M1YA08g0gITU3+iLbdAge/2MwbCfkQHlUIZEyusAwcDmj8b5H+q5tlIDp73Y6&#10;mOnexMTCnTtPNouFTq/VHZAUHw9GHXC4Hj+afvVyBgSyRwJUmLFCkCR+FFYwihhI7H8Q+nkaP5Rd&#10;LoiUc/zQdBkMkoRJEDqCFtWnNT+3dOTghW+/vPDDwTuHv795987khw//VcMxaGtSa2Ji9tNfn/rV&#10;v5x9+GAG96WBoed+u40meNBtNZr9mZnaD4efffab648eLdUbjXY885Gn1yhXyo/HF549WZ2fqx85&#10;dB3/AxCK9SS9tahDe3OzOXZ/cfptBT8AoeBcD1lvELRbXa5duzgxP1vA4VtdK9268Xr8PiavDSS8&#10;frl0YN/pWk1OqhtnYoCr6bcr508/Xl/vVGud5eX22IPViZeb9+6+PXzg9tHvHx4/PDb5EtstXASO&#10;atVqsVguFRvVSlNgpUWRIpjwbmpj/zc3P/3VpXbjb5MTmzevv5ifBSdwxGMvsibZADAdVen99A0t&#10;5Re1vR7AiL7prgrhLqRohHv7XLy/X3ttsgPqgQ1NYmseOw5hapAxrApd1bbFZ3bFiZCeeBdvH6Wk&#10;3/HNhrm2VzZcREGUsFrShzyGhlBQ6jrwoG/gK4XFyuayJ7WcRC5spm1sceQUL8AgQCUbsnu5wXDi&#10;VNQKGF7ABpO+mnknEPhhpwQygyR5JxBwAuGaGFeSg+JwcRYIAVHeQdaHjCUwBpI08ZXBiR0uowUu&#10;iLHESTBO4h6MGTCJfG+m0VQ/FJ6O5RGFwTuD4R1kgBFPVrmI+mlCvJX0bojCj74qXrAlhorYv2vr&#10;r28M/XUIIYhiOEmwYQyIFqOJr2go4m3l9aVhDjwORbkf7VGPG6hTBQ/Yfc1igSXeDZk+McngBE2D&#10;CgxhWlDRgry/FInpLFq5Fi2zma6AtHynPwSoWDkhh+EEnLDQ8o8wxqDi1Izik7eY5soOfQp/RSso&#10;siyyODHQBuHCTkkSBt3GHcfFEsw6oZLCz7AmZLDBQFuI/TJjq000SZyaKKWKibG2yte3jbgI2VVs&#10;ncOUZ6WF1WbgP3wzuf7y+VIVS4cLMlJUp9dYWy+cOnH3/t3nsZS9900i5DpEZbhZzf7hBmkpXvvN&#10;BCEgh8AjECURj1RMLOY7dLECmJykFoyfc6TqFiJs4VHhWbQAjGZJv26Cv9iuNNoVBszXr0z8yz+e&#10;uH//bbPdbHZqlRoKQsSFlcL166/Pn5v68vf3vvj8zvPna/gRII2LzZ95c2W5eOLYvfHxt+3O1rUr&#10;z8cfvK1UqAD3SCooyyPtgzTnzzxfXqJuIDESbqqpNZVWvVnrX73w+vqVp0BVeK619fWNyYnFOzff&#10;XLv8/OqlJy9fLLTQjcFEIhqnziFu1CZezHP1e3fePrg3PfVms9XpAxTLyxuzMyulkpb0a/VCtbbe&#10;iGV5/YAKjVzDo4p+6pEOwmisXpmdLf7z/zx8YN+1iZcr5VJdu4pz0KKPEEYv07itisNRWdVm4pzc&#10;SY0ihO6t6rDaeUwXUxawxHCCPs4HOBSezWqlsgLVq7gOoIgnxvemxMMcyTrBIAdLbI50RHFYMJsp&#10;TJwNVKW8Uowj6HE+cEritEfbNzSxZihrAF0pLFWLSxVcn8CSWnG1EjbQ9tBUXM9+HhjAACEwwvZR&#10;ABLbVRwUUfgfIgBGc0jAhjDDZORInkqa74KBwAzDibHEhz9COCv+4RMfu2Ihyo5SYEIjUGT27XPg&#10;BMknARUZldaXCDdXABJBSCnf6WtoidpnnofJPDjpe4O4VchwEgef8ZRjuSlcEHw0/WBAPnPFK/Gb&#10;IIS3fU9RYwZEFOuPhNcMQgRIiDFIwKS8yKFwU8QYMwhloA0POVSkAnVUg/ZZqYXVszOuiy5ZuTRD&#10;pRZsogPQQNPHJdpPgjBIWNIsdjDQYElNyOGSUZDfI4cjSEzJu3j1dWH0kxh5VdoMvmLiq9Oq4KyQ&#10;hB33dESrpeVcIIGrGC0SJQjRtn19f4eaZrcMJ4SQo9I3H3KPqbF6wEmyd5prCmyAwtRqVp06YGQd&#10;xgy7Jk+0NjCCB7m5VBbnTVEYkIarwFsZMuPs1oGkYAAb2UMcai2gLuajlEVqOCuAn5yeQWGj925q&#10;E3PV7XcY0TMe18hd1+q+e7t++PsbM9NLUcgeURROmBErbiQzrEZKQMWL56LY8ZXPXOkDFINH4AQV&#10;Fgb7LqJYz3HJawFUpC/PQE4bdYa4Hc8x8kAa2gFBaiA6r6zbfvZk/l//8fj9e9OadWrXqvXy23fT&#10;z1+8mZhce/eu8/B+6Tf/cR16+nQd3wQ4idKqbe1M0yr28ye4JouDwU6n3X75bP6Lz0/OzqwBYMJL&#10;LcA0y6XuxXOvbt+Yrla7OolLHxXZoWwOBx/Onhi/fP45jKYNeYO0vQAMkA8vcDDotZqMTjDuVX0S&#10;y3XzExZgaCSNenU42F5epL/gS8kRqdHyo6mDHHXzUKvQaBUhbRSOc05BI/WFmC7WJuMWFwJFK4EQ&#10;tPZsVs3dxH0QGGg0lGodAwnyUQfFZInV0BGoVIAQwQxkJ8YEBlT2foQReyLjYAOSbJHlkBCFsKKf&#10;SnIqEuSZ/6ETJDFxQpE4N0w8RsxUKa5iGGM8LYX4zfnlgn7kSRYSO4m13MSWwuRAIr/EnzHG7wpa&#10;x7Y3DPJsCf01xv2M/oEWgQpZEngYPwgphAJhVpdiFmtR+CFokeTt8uKb1eXMO4HkgmQElkyuLL1Z&#10;XhSoGEvwTiAzAImX4mHknRTXFguri9pdsAJyLG4sC05GXRNoM7wTkGMtP0iYuzJD6DvkcSTkiOe1&#10;WtzQGpT3w8VDFJBYwQ8XxoDBa4sXlsFJPPcYAkQqjE18JWY/q2X9EK+hgtAMrx9lQwW85UkHieEE&#10;Sjx4QJvTBnZ/jRj+TTPmnUgFGDDrWVI0x6yx4sfUN9vqKtFG87UQCIZxrpho91h5yC1bSVKTRxLd&#10;L9shA9FbCOmW9lSIwljoASBWzK6GCzGzd8UggUcoG05GUYfspiQR5bNemCQbu7C5GTbYVGHWMa82&#10;8RQuPky8FQilMwIPZhIPoWZC6KtAwMBHtJdLWKLCIZc2GLZNSVMlCAnCRnfakxPr58+OLa9stDGd&#10;PW/0Aro6a2vNw4duPBx/M9jq+7qpVio57sv44ZBLm/e6CM9TvkhMsomiejwxQXIGxnJBorYUqNm8&#10;jlb1Y0Isd2WApdGLQuTCjhuQ/ApgAmDq9++/+Nd/PPrs0Uaz1YkvGZv1Zr1aa80v1M+efXH50sSL&#10;Z41v/vDo+fNqo7WjSTIsfk9f2jcb7fmZ8uOHM2urjFG0vaLd6p8+/vDSuaf12kCL/3gBld79O7On&#10;jk6ePfmk0eAxCeMpQbNh7e3HYwvHDt+plOSyaLjQ0THPWPnYU04jzHZ/BbrQ9mh1kMdDas9ueFzE&#10;m4lBSkYPEPhRp9fQ/mMYRCvVl/OtEhJ5J4ETkDpFbB3Udspfehvqd7G+aOJylkPujKEjZaKggnld&#10;KBhLDB5JwdNcuQTXRBS/Nr9Wr4EQWCRRPrWVWSGi/t1fYADy8jshtiX8lSWgyEm5CyKPhLzQRzbN&#10;jOEE0sTX5qIcms3FjfX5TYbjWsmf29iY34zleoDEXoiVjSI2uebDFxGQgA2QPRXDCWQJph8eZkO/&#10;lSI4WVvOfmReDkoAAxBir0WzWLGU4tTknZiILi5MLsy/XpjTRmFPc5n5JAADL2QJFIFgBC2r2Uq7&#10;4CHcFE92Qb6BdCdmzPPUYLjPIKEIcBK/c6WQh+hU1Px8zfB8eSXI/ej93M2nKE8/3gSQw8sDLfRL&#10;BkgMFagRmkmAQZIpQ47AGLwKZ4EXRZvTACcmVe0I26BH65dxtwRqxDiIluqOgUV2UyYkirFGbv/D&#10;EkJ0JAx9S+DpFe6BvhCUj+886xWzWzH0g3dUDCFuRMzg29JlGKPdujWNoD2u92JDDh7W1Hg5z6Us&#10;BpvcQYnZnszaJiaz5vlnfS4cq4r1tJpDw4lzGQOcpLwjuJL0jQdOddIoI576d+rYI5QtIUtSgx9u&#10;dVSIgE2S1dXVu7emfjh0a2FxtdPr4qB0+912ZzD9rnT18ounT961ux3UKO0XFUsgoYF5e9BvpR3M&#10;SGJHGY+0jptiHfku4aC4kP6AS4MWhM3NQuX8uXvXrj6dn2Pc0NbMUi/7GMUOih/g6HMDS/zwwRJ4&#10;wsB1ov27t2bPn35ZKsaDbrcb7e0nTxbu3J4/c2as3h4+fT736/84f3D/0xfPiq8mFgtlsvA8dxdm&#10;q2P33zR48516K/ZZdDqNRr174uiNc6fGH4/PPX+6cvrE+Nj9pdcv6mdOPqtW+42WdsTV6s2Z6Y0X&#10;z9a/++Zco9HGq1DFYtNEIrdGWmA01PgARY1ZBp2GRKvWPG20UlovrS56hCAtQCX2gOgAGLV8M4El&#10;6MjbcPsPiAo+lN19sPUw9E0pUD5XRyEGedFnRYaEUBOfJO5rlgMhZj4i5EE4KPJR8E5i45Z+Lwtg&#10;aCCMIaxtSzAWYosCb+IHHAuFJcwIfomxQTCT4xAUfoyyE9qCWe6oeQxgUUfZm5HlDL9EiLK5qbky&#10;4MQEqMRKiT7MGDGz2VoDhTDWR82rKWCPfRE7KEKRWDIJ0l5Wn/5uvwRCDpCs5V+lZOgSy/KkGk5g&#10;PBWGkHAhX4G3gwIBQoITORkKdcRWcX0JWlvWOo9BAh/Fs3v6iIR6a/FD9+P7982kO3TI04lpLqGI&#10;gSQhhxk/SpMfNEJCHj0MJTiKvrMQGiHi1epUR09nxdzXnguC5iiWxJtWUoo6Nck1zYVQq+h7B5FC&#10;YdmJiqE1EwapUdI0U2M1ERXFUor2ZTXL/pTdSbbdmU50yNQ/DScuXIARPdaEQurJZtSj8lms0TCZ&#10;e3TMow/AoE+IWUSHChhUAjzCZASQOPQ0VE4aX5sPq5Q5JYQUKLOrTzdAGmnCoBOD3MyZIFdurxuh&#10;3LY5DpBQsUYFKfzviCRdNC6d1AAPBv5EDUVWSzQ1NX35wvOzp56tLDGO7jWbvcXFjetXXyBkwI7v&#10;0tOcGIXIp4nBuP0k0AI3IqGFyqTCfWggTwWizv1eKya7QlMrLtlFA+GEJc1Oc26mfOHss+dPly+c&#10;ezb1ZrPdQa6rmMCJvpwVeXW+Lx4XV/cz9/P3K4C2t3cmXxYPfPPowuk3jx4tjY2tnDn16sD+e5Ov&#10;N3UqZJtn3r93d+qf/uH4ga+fnTv1dnmh93Zy897tqYvnx2q1mpyDtF1CbxCfpL26Uhl/8Ob1qyWe&#10;T63WffNm6befnjp94sn4g/nbNyevXnp549qrycllYDDwTO2tHQ24Gx+1iPCBonG6lUaoYQrtyo0Q&#10;om2rL0Rnodcw7qE0bwjEs6HNAxgouCPY7sPErG/0IC0rlvXRVfwUGLTXZeo6h6JJf4w1UYaDdDHr&#10;qIR8l6OjhBQujyFmobWPho6f4w2dXVGMQ1C5uIIEI5AbEMhrJ4w1RZrI0mEZ6/4VYUACmDHJBfHG&#10;sKI3iwqBwn0RxQ84CnWScYM+snXJYFqOpFTwh42ye6WCNhxrn3Gc2aVpLhHGVjY5WVrbXlnvCI0i&#10;6zF5BTxofmx9zthgULGbYjgJfX04iLIP+wIV0NFUmNdFgJZ8Wd4EqGQuS75qIicm/yoeQh5L8YEo&#10;rtbm2uLGKhXNTptXRZdnvYgC8GQE6oTF9/1wY2gS5bnA5w8IkncSW7n0HFFwruzxjTiAULL78EYR&#10;v2YIHUKQACZ0QIWiT9CCQBQjhIBhZDoLcluhKBhHnURoHqKB0n+w7AlLPsIVmqlafDRWt12Iduxe&#10;BCUGIY1YBcbhKERTo4eCiamDzt7slpED3mS5k7DgJlvzUFOZgpDozPByNXLIwfyZRrILQqgeyh4v&#10;K2MGGBmuhNXLBu/hplhBUdl04CEvNjMuGF8ZdJ2sZbNFdlt5F2KDa6NvhTxLZoutbD6VYDmwkZJg&#10;sNoJQsKC/wJRzHc6nVs3Jn/zqzOHD9396qtzJ0/dP3dmrFjoN5qdwRYKrR5/3Q/z0+W5GV5xt9uT&#10;ECRIxbq0CMGMVk+SfrXKLXf7+DoBG5oCktvR6A0bPVwT3SxMa2Oz9Plnxx6Pz3c67yderZ05NTY7&#10;txz6esh+zin0fXG/PDpC7h2w8SuI3duotR6Nvbl1ffr6lcnTJx8fPHDz1o1Xu+//0mzXmrQZ3I5u&#10;o95sv3yxdO70y+OHnx45+PDbP1zeWG23+NsDdYGZrtgXbtHeZNb1KSIX5Rba5Ur7xbOFOzcnH9x7&#10;U9xsNVtUSPvEXEK8a5qcXF6/9C5Ny3NZMdkVY6Dse6bUFN3+06iooQNXSvJO8lmvTCEfioWy1hfV&#10;TTSdFb5LoIt7inUgHaft8VZ4JyjTuZxkNbqY8QNyLhglBbTk0w/5KFBbvNZrwAz6eC3Iq9gBjAMj&#10;S2ADhFguFhe1Mg88VDUnpmkx7fXagxPQQi6Ijs2XApYkjBVWC7dDcGL3BUlFe8A0GrbdgzBuNnpJ&#10;aF5McaVYWCoVl8skaZ/xYqmEXLNhgESASgYhzki4ieHdCFqfX8cUb+gUSAjl8EJE4IdxJYAkXBDh&#10;x8za8jSODpTgxFiCghEFxhBiLJE7MjvhmS7cFAOJPRKAZCGOhhScrC1SkH6gF/cncE+rHb+AvpFd&#10;Xl5HkZsSIIkCqMONGU6gKMHPztNcPD48QT1EhAYVeDOE6flCoyiSkABCB94IAYUmLUCLHISNqhCC&#10;duaM1iE7ZMYSU4ITR8mlNfM4L6saG9Kjt+TrfkEhlKeSsIHQhKV2M21j5dNn8DGAcqNHGR3jTWIk&#10;j1Ee3ZX+aQixybbEZFRAQmgFRnlpVLjH5Bk1yg6L71wyBOGaZCgSWSDbLxs4+JhvadDhsSYYtV7s&#10;evIwXMYlX1cQpf2ysRYdeTFYGZyEIcu8E2y0VhqiDh7+w+PWqEoIwxVwLocJJBIZV5Ic5u81Lel0&#10;mvfuThw7Mr44x43vNuo6qUoL8tLpbA13lhfqN65O3b01d+fmzMP7i7XqoNnqvZ5YKpYxuFJLlRH2&#10;DDCvg7t3Zo8dffTyRaHT/WO93mPk3uq0Gq1uq73daIqn/MFWtztoVartU8fvNeof8J6m3qydPfNk&#10;fmGz05dLxCPyc5YnpE1ouoqeTNwCj4un14o90D6eAEk8ww7o12xqGbzZwqXLHmkAPKXJwWp1as02&#10;JfT0FafWRcibATklwISaSqNYMhon4mWpNC6quaYmHgCjE5pHM9RUPREvCDihYs1yJxoSdlw0Otyh&#10;tvaM80aYtfAY2UDqNTp6q+CPYQUnMaIyoamuFHtSWkaO2AkJJbuPucdeR0/RRnyApEtlWlUqBgK5&#10;J6IJAwkbAkIsFKEQBdLT015/CfN572QBRhgshlCBVJudUmlFWGJMypyYBBvLlYpck3Joxt5i4Y2N&#10;m9WCsskYm7vEo2PeDCFCXbG4XIxvIYqM1MM7Icl2GLK9tYE1WUIJjuKdGE5Mo1NehpMMVLR8ot/j&#10;2MBh0DchwhJQwYgCJMBAMAYYGMMJwOP5LrkpASSQUnMfBeYT8CD5Pq6uakwYjki2ahJYUt5Yso+S&#10;5rt8n5ERCc9Fv7PrtXevw3OTekz5DUM8IL8tvyEYP18/UBjkJlKJEpJEiIS3Ttgc+SUrKB3062Yx&#10;SqEcbegX7SZrVY7S5uIYrgw5HNovcReCGrEA6M6QNc0RN8WNGIZ+RWi5wYP+5lx7Op5PCO+Bkm1h&#10;6aVIYDr68iNbcu/CB7o4JCOSPrCBaZa/IpyQfY9UG314R30JX8VyYCNBCIxDmzzzKZrIVgkTQwmx&#10;nIBCudOzQ2MFZQn4yYw7oc2ZDRO1GvRbaXEi1TNst7DhI5xQavDWB1QgJwWF66BoVgJMp9d682b5&#10;4IHbc3OFlj7EU51z5c7U1NrpE+PLS5i8rU5n+8jBO4vzjLX/dur405cv5vAzdDpLHKIF0+40avXW&#10;5UsvTp+cKBf/+9SJiZPHXl69OPX82WJ/8KfXE7UTx14dOHB9fbPSH/a6Q23VrdWaD+5Nr20A9d2J&#10;12snTzyeXdjsDXqxhNMGbzRH1Wm0281ul9vpdjqBTXra9aa2P8kpMQW6hH/AA8yHFBCNhEeEHKPs&#10;ZwsR1e/4yqyHxY+lOM1M5gtOvFOI5uERgJsxOrRqNzYXrlaHjVb1M+wnRE6ZiUkNKeWiKRpLaIHG&#10;ErdYLmFlSMDTqupclkaJepLk64oZGY0RGjYgd5zUWdzj0DGfcMtq5LJc5j5XhmAgJCqT0rQ5M3NQ&#10;dOCeLEZmFhzayYDqcdqF7YPNDtac1CAAiQutQwAMEpCGLA6pgEuASI2PHwU54aPIphGaKBYDmIRc&#10;wqCCkBBzioIJSWF93kv6ssaxpoCZNR+pYghzRosr5YIYr50YUZA4aiQIIFE0KehXEPFUwiMhhMCb&#10;BCfAAxIymux/QBLm810+W4UkI8onwNTKIhcDzbLFEsFDvqHLcAKlKS9RDie+N57Fxiq83JqAEFHM&#10;ca3ECoqUeXyopeflZwoZMz4SwhCFcQj59aMME289w5L4uERwEqQVEQ9zrNasbrZrhVZ1E4pc2vrl&#10;a1FaAhvaWXJHwhcR7y6RCfPVP7d1iDZkBqLtIqetw1vBDdq9xalOkiScd/ok/cqdltDRMA0ZnFBa&#10;r5e5He6fXYxOe6+7ooYOoRVcCJQKhDA6WBZMzN4EyAgMhFHLGDscSWhjRHZIRn/PQXFpgpCkT9gf&#10;NLe2O1xLKJIvEnA78WV75qAkohABRv5Vo3OZAXh0uUFra9jRuks+ljdFtDMc9oCKqEZcq9eafL10&#10;9MjDpaVKb6CjVizv9prVau3OrcmbN14y4Jfxrvbv3HzXrP/5yfjGuZNTC3P1egNIaLUwx3FSS7XS&#10;fXhv/tLFt7Xq//rmq9u3b63dvj1//vzkm8nm/burRw49PnN64usv70y9q9RxDIaComqt8+D+zOvX&#10;hXJ15/nzwpPHqxVMel9HUuq7kH63N+g3m8PlxcbrV+vj92euXX72aGyquNnAqeK5xUbhPTghlOWV&#10;sfakU44rvGLDjJ0PSbIRA7xfDbYbhwY1v26/FzumIIqbiluUGkY0GL+ODAPyK7pMyFFTkpjR+l/8&#10;vrLLd+NHQt6stOg7TZCjVclnvTI4UVLeTT6izOjXN0c7jvnU9QihDC3yLI4SQtZ0qH0xWIPYAyb4&#10;qRW6PF76stZINI2hRZTIbiyxTYAMKvqWPrZvARKGitgDpi9UymUdtoQwfbaCBCqVlorFReDEjg7W&#10;JhmcZNOwh6P2zTrYxhQih9lcm4u1fUNLBh42oY7Ce6YrTnPRLwRvbmRYIqckFl006zUCIY46DCyZ&#10;9hcqYIMdEc+GEQVOzAhmlt/JNYlzIcEPhKOExHu6IKKZdwJRS/0oVn5AvQkgsVOSSKAShwejnyhB&#10;SGIq8Tu7nubyzaPm5+VHRkgSBAb4LcIgJPSDhmCc6jGFU2N2a+9zRcJ81kuNgOaStQYy2s8FSBjF&#10;hA9LCa6Mi0UNop0ZOVJoUFGXCO8eOKEcmh1tlPZNSP9xs06t2VEYKySe/kYIOYu3wbhzYgXoXdE/&#10;FarrYgVy78QbbEhCLZJqPfo8mvg0GuZnndnWBIU9e23TjzBsLvYlhvOYpI+9EKMCoWmUhwZDuQ6Q&#10;AEAwkH2gN6ozGs1LtjXXZll9CdiXgwJRwh4TPkdCFF0id0oMIdtb3WG+MzgW0vX13/b2h2JheO3y&#10;q431gnNJ3muvrtaPHLo3Pb3e3rtZim1Va1UcizevN9sd7PrOzExxdWk4/mD55LFH927PXTj3Yn29&#10;1ekMAZt2d7iyXL9x7e2t69PrG4P+4K/nzr56M9kuFnfW17YejS9duzLxbqbU7f/5yuXX3x+4vbTS&#10;bPXa7UG73esuLNavXX177erMzRvLyytUaLvdHjYag9WV+qvnaxfOPT176vnFc68e3pt9+7o4P1t5&#10;+njq3t2xcrkQGJ9BryAkdzsg3h1PSS897Lt5N5LUcvRG4r0TWi6KQgKZ4l3bBw1Sa+nkbSkI3mQ+&#10;CRPDJSCKdR3Mq/UCWh7KuNgIhSgBJ6as74TLJWrlEkGLTL9D9YjoLIRu9pZbwUJCeDOJrJOizmg5&#10;jHtlh37XKAInWSp+Uq3cqpVa9YCZINkH7/7KxqnZrIbCmEML70SwEfzepyowphQ1I7V8iQXQspUj&#10;NBKMEiYIMniYUINs/YpxbBfGykSqo0k5pQYj8AAkTEYOL+ADGxYisQ6pFmrtBMsPqASW2CkBNhIl&#10;IWTXhBC5vRbIcAIh1zePsxOCEy+/ry3PrSzoh36NIiAHIeBhp8RM+sQfyu9Ed0gJySPxrFd8raMn&#10;SIiOTbkxBpeC1OzBxQ9eMgTIFBgFyB3R9yXxqQovg7eyCY8XYl8EctRA0gQMoh0E0ghIGvm6HA0F&#10;xsSb5kKAOfXxa2O4gYKaYBw4r52I0Q3cGdyLso6hLfZ7DR3IIQk5TK4gwIDUqfJeYT4JuRBMTjEP&#10;hoOS9/bY3UufFJa4h/iXrLiQlkax2kH6jiEGianDw8MkQmJGOjDZ0B77nkHIKBkPEjOKNHvUrfpD&#10;iqwOOYTYYOVRLiE46fUFOVY2YzCAMHOEaf5qlAQn+nhQ02L6llBqWZLmrHq91eXK8yfL1y5N/s9/&#10;+P7bry83GuCQkvpapWjPTm9+8+W16XdrXe3czWbbqBIuwvx84fH44sJ8bX6u+uzJyoO7cw/uven1&#10;f2w0h48fz33z5aULp1/euDJ94ujj86dfvXi2Uq12291Ou7N96Psb5869PHHi3vNny5ubzZ6gtdXo&#10;NNu93QP7bu/75k6jvdXUPrJmsdp9/Hjz6z/cP3186vFY4eH95ZtX350+8eTiuZf37848Hp8rFoDC&#10;nVa7pVkvzTrugQeVpMKpzoKBeLPp/fo95s0gcw5MVrDQTEbxNYzeBcWmcvzugnihjFSsnFoLBI+E&#10;CznqjLwUGCqQruKahK+shg2p9cYSnS4Xy3USxhQuGSF1EPHCBrJbCMXQzSiiAZw6lPuXPPuUK+tN&#10;7hSQu6HCX3654oz0aMg6powXeGgZJqdsAgPkMHg46lGmEQUdQhl9RqIBGNoYlus7yWYH2xXf0pOk&#10;jWFeX1HGfPXXxk1Z4ueUsDx2eghtlGSXisv+KDKwRDYW65oww1YUkuEacVlyWgAb8GbCmMtHQbip&#10;07004eRpJzsohpa0Sp+mtog6lDsSh9uvLb2T77IkRMDHWNUv9ma/jIKOgcQhWJLoE+q9vjK/sghk&#10;zRf0AcreBJdBpYhXsZGdBKBdB3EnRhTfErfqhffMNRGtlEeOUanGr+0abMJlkc/BgyP00yHMnrth&#10;X+eAAvJCDiDEZPywxIhi1yQ1BXzbBB5uQzBuXhBR3h+kb1m5Lu0mW2BnLBO+SK3IwN+tTU5AdGMI&#10;JnY67o2AFI1OQi73Cu+5sgKkbtPWz+W6A2SdLe977tXWQaICxXDFGE7aiQk4oU9GN84ckW6X7OBQ&#10;FIIwNwSoedQPb6OQRWPUnw+BteaB0YdiZVgMJMDI5eatCWGSBDBRYWMDuCLbobVlQZTL+Sg7NBgC&#10;Cdk5iYYTqhEgkQGJmSSEzEPUNoQdqN/vVsq9x2Orx48+Onnyyd07c1OThV4P7yGbAQvl9sN7E199&#10;fnVupoi97vA0cvcIvlavryxXJyfWJl+vz0wXqrV+p9sNHX3wGAdhrb97u76+hvJ2zE1pmR0cKhSq&#10;z569nZld0VpHW3u62r0K1OzWVzfqf/jy2rf7blZb/fZwsLLROnn6+bnzr56/2Bwfm3/4YOb1xCq+&#10;TqO51dGsnD/Rr3XwJmPiEYpny3MGfXUL9kichLVNyGGGMJsBQ2EEZvzeHY4OONxU9L72oCIDeL27&#10;rIH5pOEse67mokZIDyo7HhRPF4W8O1CxvdJgIMp3e46GnXkqhGbUv3I4ScIoTeMntXx3t3AvhAf5&#10;L7/FJynqUy5ZwLA3SZDBFWroo4PcnZ2Oj5oz6hwKAU+2aKQ9x5p7yGwCITZHVwyAMU4kk4KBEn5U&#10;7aP4A3vxYkKtFk4JkCDDop1gy5WK1k5iZ5eMm61ctcwoWR/SG0usTwiBKCZF8yV6vAqMPqGH4w4h&#10;CrTBtATza+OJ1WUQj41FUlj3rmJZ5rDSMbu1Pl3YyPwSQgOJIQQGVDBTRDPmu+yv2DvBfQFaVhdw&#10;R94BGAlFRh2UPTiJDV1cWAScACF4J8k1ERMgqfuJc5INJ0QNJE71qokAY2OltL5c3lipxbmbfqD4&#10;IuGvcLdSC15JejSbyzqpxucE89Cx+LwAbf8Vlhg8AjP2ZrcshwnXJDsH3kMJXnBG0ewMJ4Rupqk1&#10;IBSN7AzWQCngBB+lw5goBlY08Wz408yGRZCaaSNb/KAEOyjAiXrFiDviFu8mbsko0TmjStkCozqk&#10;wMOYoV4aYWZZAhjSYFBAojP7osPTw0lNhsM8dYMUDfulyROZrczWGwMI4Q0D8AYAQ0IIbY4jNSxR&#10;olDITHlyenoDYwmD2cZW0JBwq6XfLsxNvzEDQjLcAi2EIlvbXcuTxH7JcNgdDneW55vnTj6/evHF&#10;8iIgOtA6dnx/3uuBOiqqN0C/++TJ1JEDt9aWeXTUyqs7ngfjCeDudAkBhW5P2ePLEmWXdcZWdpvg&#10;B5jkWw5nSBKIq8BzFd8pTKePfq3da5bLnR+OjF29NrNR/HD69Mur194WyxrDN1sYX6ywPCfp8woG&#10;+mIm3kJgc/a9TkYuPDkr8HgnfncQDK/YKyLCmxFnIjF7ynlDMvAHo9lFNQkeFG8n2hUUTbTy0XAE&#10;NVzDrLFRWlRGTzhqCKkcJ0Wt+gijQEJTNI/go2WiZkMvSAijTydyqpPoOFA2hMrhRDiU9Rp1wMiu&#10;roTENXcfdF9QNPNgGNtJR30z76Tms26rPpvt2Mz6bMx3GT9sPRwVeORwQmhepskQIhckmw2zskMP&#10;jsPW4ZQIS6A43UuuBqmClmz1ZQ9OHDXvw+2BE1vFZGNNRCkHbIA3kFiIjo0w4OEtxSGBhCilzdyq&#10;Z2sTmuxCLiZ3UEALIITQUUvsnQTNbixnx7QYPGAAD+MHQAIlRLHwE0x8/My7Jqz0JeOI52HGNfbN&#10;+DZiK1cmz8K4T4ChWlipbK5WC2vVosGZZyrfwn6JHRSesikAXAqEicCS7AP17LOSDDwMKkYUYwwA&#10;gCfhjcKiGG4YQszg4YYLEn50LIokcmtuKJWBicqJXe1yTdqMjGIDsfb7BpAYEgjpD7RjF7jXT8LX&#10;dttNytZPuZwRotc51daZXJZDuZq6q3uXem8szjt71iG7mIZwWXJzAGE4CN3hCSkBhtGld/vIHMhR&#10;EBkzAhUyN8WT+IlsiG3gbFBkj7oNzI0no6wW8mzXFqlWsNGBLOculNeF5LgitMjBA95yQqLIh1vt&#10;waDdqPdfPt344fuxW9cnWhhDTWpJAU1q5YyuA9RstudnGSVUnOrq5cVmGAYl/VGJKUlcbLpxM5bk&#10;obC202u1u388cuTFp7+5cfXqbK25o+9fdNiiHprJGY3lSUL5EHxgsAAYYboEyoYWonp3GO78RcQm&#10;rgw5/JblztJsaA/xKmkYNCo3FTctFRIwQDmUgGR0ZGA1Y48laLrhMdbBQ43JzKwQV8NvVpfOPaeM&#10;Ri+aT8aaUHNIH6E9O0kgEaspqbPQC9xT6LZ03ugLdBP6VzY4g6zgkMuJ0T5jdUDIm2VGu79DURzT&#10;4iEjl46Tv8GbDHIwQUYFKAFMIpL2QvkiYqxs+ShRFMKQY9wABjkThhnPcYFJIIcdEWOJfYuPKABD&#10;kEBI9lEza4I32UQTBoogIUnj+5jj8lLK3OrSdChIAoqMHCgJcmQ/Z7WxrG8bkaCQoAUmZrqyJXoD&#10;BmR+fvplkkDJX/kELFlfATaonGrjWjo0jSKHyUKrJYlv1YhSF4QIme2XGBIMJ4Eu2bIKLwC8seOC&#10;PGlWUAZjPOWVQ4uTMmeCUUbgSiBK5qAIGGIVTkASbQXehDzBCYzxIOYQKg0lFb2xPc6HN6KAFplv&#10;EY1bXddlShiOi8vJGnR8tEgTN6HsvPDRxzIsgZCQZMb9MBFCMbES646nHp7nVXfFKIwYFHTct807&#10;aj7r+WTPzYHH10HYNRFY4vUPUm18TTZnuTmONY8Y5O4hlj8gj0tsDTtGEUtIMlSk0ijB1h/eNSH6&#10;vyM0pQ9fLQ8unHp19cL0/BwPpC8PI89uxllgTKpwv9EfZpezMGVxNPHIYXyPFkJJOUVNoY+arD/y&#10;PFerC47u/NdvfnPl97+7+/RZoVTDiQiHJi8EBmWHjjrJkpjp0oyiU5N34mimFnu30mgAHS+r+LFD&#10;ghPahl5fvkwVNKDCGVrk7QTSAZcZ2e7vUd6c/Ab1lnWn1fjEUndt30i1Cs0MDwInqA+hG6ev681j&#10;9IjUGq3vViplzZvRR8CPrIOQnW7ljkYJMFRefSSUYdxf3BHQd8chCwwXyvr1yCeQkFPp+HGJGPCh&#10;phVQTIEIBQMPEDKKEI4GJGRuikNRzG1AwIBMSvglSTNgCThZS9+vBKJkXzh4uix5JCZARTATkGOy&#10;VQyzKTQKJ0OLJTawyGFsjSGUbYFH7XAsOiBBR14IcLK5CoqgMA9UACSGE8OGyciBGriyvpTNdKEg&#10;r0WuiXTsmgAYJDmXXRMIjyTBibwTPJL1lbm15TmDiqvrKhozCM1wA1Hj7J5hEmVH9vvRFFZqgSVB&#10;4G0GGEF6agZhHjSEAhgDTgAnwIOpUl4HTsrF1Zr2/vKy5Yggx8qn+a6kHJ+hhHPK4MJHOIjXb17p&#10;l3C0CVjHiPqMXmNAwIl+VVefa+mHePV7urFvilCzqyEJyuHBTZlWGD/opO6hRhxjLsguuTVhIPot&#10;UROtX4ZbpLlg7wZWx8uBhF5EiEJE6ZMYFKwAHRLzQf+3IWjEAbfYdEaR6tjJpkPu6inMiHJyE4mF&#10;ChO5Zx9hMOLweANxRZk8jBfhiL4IBa6l3Va/ZHRpnAZ0bI9iay9wQpiKMo/1d1Gj5FT0t7a7MNvb&#10;A/7azd2bl+fuXFsc9v/S7YEZQj77BHY1Ut78vpAr/OVtCjMcNY2mRjSTx6zUXmXMmKh/sqSJeIDk&#10;bXf6Vy5P7d8/Nj5eOXf+zdxCBW3gJNcRBlMCvJlEUX5mrK2ZkpwXyqI2voElroZ2aoRRzl6x5806&#10;Oid/wFhhBCHcovSJEsqChyg8dyCskOkIXdzARtqMLsqlwapsRYf6qKpUKUYt9lYTSLg0Wq+KAilz&#10;pDHYGFd0L3s45CmvrPG7y9BNCKOPyDFqynvQCcT0aOQGCZN1BB7yTrTuouX6mB5ACCXGPZEel3sk&#10;Ah5C2YR8iaVDIWhCMd9l5DC6JMCwpMUlyBWujIUmey1QDioobHi+i6iVvcVU7kjMdMF49szGkJBc&#10;Rgub2TiEGPwI0xq/V0tSMrm5aZU+IQqW4wxEiIlGvqhfmNePzGs7LvAAbBTX5krxOytxWCQuiD9j&#10;zH7aCixRqKktYYzWS5bEAxUICUGUBC3GkgQkJvhPEnJs5Gc+UidCyx2afCeuum/GCr4fSnBSAgyI&#10;xySAiSkvnyRPRkJjSSQJRQAJTXPZ/yjr3WjBPB56XfsleEOCExHeScBJzHEh0Ru1l5qaiFoSLQPG&#10;7aBOFk24aa4sZk7xb2hYtCQdrqWP2MtdeRhqnTR3kgjhkSRIcNMENugVNM1QEJAQTbiiDsNQKBo9&#10;/QR98WSMxUx9GZBPEWAR3MFSD/ew0b0repQ22EghQlsQme8gd9E+1oo+nMux76MAAzkvwswcyGbJ&#10;Ont5HMqsfORCOXkzSd9kZRcFkBhLIIyLU+0ujBJCl+NowhiEST+mttKsVxssqZV3fzj46Pt9N//0&#10;p/93f9CL7L+oRmiqMi4tyU02vqNC6zv0peVb8HB0y7px+ICWrLSkRkhpvLVUIASv6KA9PVu6cH6y&#10;P/g/C8X+8WNPrl2b7g9/Qh7lZ5pkJ8qlLXFSVkJ8FW8zbTUzhKOEZqqAQ72jRJHFbQmi5dB+cBG0&#10;/SHfoo1aahJqBlwid2VSkwM/lMrj0mMRNlhBqQHSXMW1hc+qQRjNjyxi+tlFaSEmakV3cCtNEjPq&#10;AuF8uKkrV4yiopvoS1uwBGo0s5+jTl0PNXcoejf6o70SMni460HwpFoZkjMRQhiiGnHmE2IZj5sS&#10;ZyMJXfIpLxiZkRxOxBAGyZ7E4rwpg4fcU0HZuGIr5+yGE20C8uYjHdliA7g3wrZ1dWgLbESxEbbJ&#10;TamEo9EY8dsjiY3Ca3P6rS0K8aYq7ajSdqrRbVaQZ7pgjCsQoOJ9XKuL06tLIssNJ2CGHRQDjHmj&#10;i1dTPjEqpBswJYkrneSOOjWRnwVC7s23Zx30/QiQ8MiS5ugTjDMcvd6u14aE1wCTnasDZV4n71Wk&#10;yS5AJX6eJFOIfVy0CTcON6AY3WRfJ3GtIlXaXNExKtneYs1uaWnEB6Joo0u1E+Y+gQTI4fZKO4bc&#10;fNuxZogaZBQx9kCdtrpQwpXoSOSq+DimGF1mfQyib0eWNKzbgxP18OjJlJCIfutcYRQygBliQOmK&#10;+awCYCC7EAoWWh/CYJk8lve0EqbBdhZNZxzVhLD1sh32LcIqWcf6CnOrbR1Cw0Mq3CX4KinJcjyS&#10;FIrZ6rcbPx7+bvz44Yc7O38ONUrm6lltfSHyYtfQR5LIFYD+3vo7i8NcSIh+a2uIS4SQYlH4BRK4&#10;ECQm806SVe23b9+aPnp0LAxte2VtePSHpzOzxXY3u64tr/U/Iiel0hymC43KzUPKMjLMT4T7QqPS&#10;ZgG9joAQnhUwIBchf0ERfkSjQvG+0wx1MidGeygMOZkvq2rzDAl105qPlW+NgntHxudw4h6Rqk2n&#10;kA+Rr3kQukPRbQnh43x+n8Wij2c19mpXgBNNRAdOWG0UJ2AgmCR0mUkI2RQkm4B9QGhDYVuReF3F&#10;G8AMGzmEYB/05UrIlRSaTUqr67P8KggRU1gGFVwQGa6AkAQVtnLIrROIEvtX47Cv3AYKe0b1TWE8&#10;MaHYTwyvZr0wockOm5LVNZOE+kng9XnckcCYzA7DCHXCX/FmK+AEAmNiH7CQY29b8NKMv3BfX55B&#10;uLqw550kIDGuIIFgYrJrZVY/yfJLLyRVy9NckGtjcqprz036KURGJJkj5uxOhXhk8JUiDA8uh2il&#10;ynEhDFzJwFweiZ3BGBEIUeKHrdKsl7KUN/ASQJdqJQeeILcPfbsU85uU5mvhx7Ri+xYUHwPKL4Hk&#10;oIgyQx9WXl1CqGA3PBR8xJAWNqJ7uMNARojoNnSVxKsolUY54Zq4qzTlm4MZdNRsdYQsPc16yUGh&#10;m7mnxbQ40QwVRvs/kuj2GakPxyAagsEu0Odt8YUN6GAsZAgyO5W8ExsRG1k0vf6hawWiIMdky8rk&#10;Nm447GwFSRP9YfuXXxpmuVygr+Woi/IOLmhU34R9H251u+2d6xcXTh99srvzU6/PpTOvxVkU5jjk&#10;mqvaYd2gJElkIeTsJsszd8S7tgDIoXbzkkqSUR8mleZyUiEhbG3vDm/fWjh08E6jzbPY3izs/nDk&#10;0eSb5U7ASaY54udpDjCvGOTy89L2svgqzkJITXihGiLkEO63b0YuhUvz1FM0J9QGew0jdIJJbWav&#10;BMujabmeuq7CgBA7N/neja7GN0qlTYrhol2abmqre7RXvZyQ0MjdO/QRZd7IbfchS2IxKR5+YCSu&#10;eQCMzu03VFgfU55gwwjhVEKDSlKW0c+RJhEZjTGEsv5hKCxRRgoJ2GhhZKoR5ovzdlOwFfA2KVh/&#10;wEPf2+OC2PLEjBZJWWoQds/ZG5iyypqO5IoPqNH5pVUMvMkWm40ie3a4oh8GJpr9VrrtamIIR42z&#10;s4j8maC/FEQerolLlloIAZK1pVg1yd0UYwwM0XU8kjjIEVpefLcCZsRJLQYPY0niCbPJLnIarHTJ&#10;HP1c41RLGNfe6ALje6N+Qdp+EDqCByQ8Jj8dPzIo57XmYfwgSiGElIwCT98vwxTvSXt5jRlpgACi&#10;UIh/9D+Dk0B+Nw63DDcX3nF8u5RlNHgYPyA5JQyOfKZpvskdcgew24FQK3jhyohADnQa5W7MdwkM&#10;AnsMKiZnR0JfMorYLhASTbwXWjOLr46tsRvNPeBBi6t0bDStQFEOzUAZAEQqaoYT+jkk20RoHX3W&#10;TlGUmaykrEPyTrIshLkr44kscALDjYFLlhSbSBK0Fc5EFJXZd0etbxuXZUl58w3BmU5IzINzANXO&#10;9o/Pxtd+ODD+X3/5/yYgGS3EldRDiMKp+Z481GBsE83LEEf1UjlWkKQv4tGN6puHSWT5/5Y6vc6Z&#10;k48//dX5Wv1Dobh15dLM9evvOn2egsrx5QQh+SvzW9MYIoqlDjB7mvmNJHJNuAXdReTlsZtJZTo1&#10;1VlMNCTgRAr5Hf2icK4YJaiQeJKuSVIOHWX3Vyz2TkxyeiKaZtII/x5OXDeTq0p3yCgGTFDCkpQL&#10;ifApbkcdSqCikq1DmIh+DZHdDITQ+IGmUcRkfV/ImghHw0Q2Gg4zJrMzgo0EIY4m3iQIiYyyNvqu&#10;XkBiU0Yqlg0yrpBXSbkLYvOIxAbQoZlRCiHoAqLozBUb2zCz2VjfPEKjBaGEAR7iw6r7Zw8x2pnm&#10;yCwUcp+H4lO1AII0/RWzWzp5K1F26pfPJA5o0Vcs+R5igMTLJ/pxX4iCzLgq/qXJ0UoTcnnz3Kpr&#10;5nuO7b/ivdgO48fn1AQVQIjntRIBLTglVtPr2dtp50Ok8x92rmZnjvotSoHSIkl4E3sEjShuEwCJ&#10;17uQJCHOiocYAAnUa1fAEp0ErB3u8jYMAzR9hz7ORCFoEVgCA+GdQCCHISdTjnGZGToSRam0GHDZ&#10;1rv/G1HUbSJJXT36Hv3nF/02HAgpjFiQUUa8bURumNwbTeRNnd8flHjKwmSsIgvkvIBHwhLIhVvB&#10;Rt/F6hwt1HLzRCpJKMATQpq5CvcFx8XL8i4B+fZOz/NaZIGMLqSGsL8wW7t+Yaa0Mez39YkilC6R&#10;GGqlx5ubSJNLG5VAzmLhR8q6XNyjbGuu7Lvbu1AuTBKerd9aSEjtFgvdP/z20sHvHn3zh2uHD94u&#10;VxlE1Do821hsUCG54fbz5LnpLUcJqeRMM8iPEUnScYMxBpA9FaJynJQXYrJEOnn5JgonlZCMLkdV&#10;Qp4rkLoXZgCmT1BNRg7akqe/aKhIjAo2+omBKJxm70qaUteIBX+1cGti6J0xk9AvYjDnjuMrJpyw&#10;PiHY4CgMPdoKRg7rJPAwEUW4J9EEg75qlBcSoIJxQMdWQqPPkMRGnoLmtQJOjCiYDtsfhI6KiWGr&#10;R66yM5Eq6+Tp+nzWy1GtxsdPN46SDF2EZgI/RJhTCIntLcbWg3hbXQvNZAr+xhxEwQFIvkEAjD/q&#10;MHg4l3kymoF0wlZu/yE7KOvx+1rODpwU1ucEIWkn2JpOtje0gCLL8Q0jvOCEq7q4DEtAttxB8W2k&#10;2nA/viXIChG1j4L/ITgJ2AAkMtT95cMSigAq8jBix5fz+pn6UWZvQi8AOOFtbdTD8fSrgrLXGb+f&#10;CKLw7vWNKwr5PCmhF8fUJuSjxEavuhwUgETuSF3zXYSdZrmnVRMvllTBDKMFFGf31sKVqXTV3LXR&#10;C77TVrRHt8m/JSSvw6yQ3MUxZri3J1BBEpZCNj1+lEk9jf5jUkfNnQmZEluH6Jn01US2ibYOLl/6&#10;uQ0FTogy8Pfyg77kCD6iqKEs0yMTE5dIRY2WDOGIRGki9D3TlXDCl7ONBi2gUdtNBQixkkniKDrD&#10;bf0SSV8ZwZjesP+nh3eWJ55tdrqa40LHaimXLyTMo275YoxLhv+ILHSq+RRCZNSas+xmZnPjuenp&#10;xUMT1no+J49mzzbUXD7ydqfTGfZ3Z6ZX52bXarWWDpHkte7p6ELyHfOnqteX1yHpjPLpKtE2smEH&#10;jE/1h2hRLor3gg+R9CEX0tGUaaYjT4VLj1xCapHLbzy5SlZIalwuXn02HEltklBPRg+HgQhXjHHJ&#10;yBgo59GntoCNKGZxIXoHmLHnyhgAjBAZJMQksLuPXPwR7ySR8cMZ2zyfHEtQhsGy50kiGfdwRDJJ&#10;LI62GvR9HbxPx8e4N2OUSSpqWAxDgnFFZiTgBDuDxUjGB8bGByFhmB1NjWRL8foBLiFH0rdBs+kT&#10;nOQQAmEbbfGQwKeRNyF8kdE5oJJZ1JX4miQ8jzDFtr2YzUgKaNlYqhZWfDKvJB8tuWO6R4y5IQTe&#10;e68gwUZ4JChnPsqqIAQ5mmsx6+VfPdFerzjmC+RIfknCEk12kdmIRA0SypXjd92zugaVAwNdUfsu&#10;vh+nojnyOHgEMMaPzDvxU0twEn6JvkQBdfwOEkVUM1q1il6VX3NK1cgi4KFWNZaUtD84xg6MO+So&#10;BpO1J1pMLpFCeCcBKv4pnvzTxVg8h0AReyQIgRlPi4k8ntKPQMihgYmJr73vfsnrQn6BLvbfA1QS&#10;2V6EiyByd6VLuOtqMJjPRKFmBsrsSHJNRtAFAyHjaCOSGwiyyHR6aSRMMwy0ZzjCItsvSfhhokwz&#10;vjRqCvOFE8NJKooQBZfmy8FYbqGdEkKjDkIdoIL7IlDpVsqtC6ef/9s/H1pdKW/v9EkC/JyXMF3C&#10;UcqBXKsoZ0/HZGFKQs0K1rHQmk4dfRf5IoGiyZ8zro9mNEUuHnJLv0cSPhNvltAlJ8ok8YRt31MJ&#10;5l2yNa1sJhESrvXxG4/JLqcSUoh5EMuvzwQ28NaQKymeoXmUHXUdEiER1qp8tcNR74T26Ydj0rMK&#10;38LtNoFKYsyTSggS0HcIzX9EVvOGSXqQOxFCW3kQIkECdiBhhvpdCJ3dapSWeAMDFgChczUaJeCE&#10;jm94wBRgHKyGgmk0r00KmvZOzFgCYYgs98coRpR6/s28zSChtxEpWl4FeOBt6yx0CIVhlKlEQiiQ&#10;KCzF4SBCnWRgPWSHbJYJE6VoUtYpvbm3ASVnQH7CiIcAARVyQVaFIgkLwIy17Nd/s9A/L7+y+G5N&#10;R0Zmv+2YQMULJ5rs0qcri9MZnOS1iUV1oM9nzmdICACaar7nqD33T81QgCEaj0aYYarrJ3hjg29F&#10;7oiFMAlReJp+B6NP2Qvm/txd70++p/3QbL0rJFpWCRKceC4LZUJaTHxQohEE5HZguaMQsNHS5i4Q&#10;IsMS2qh+eC7muHA+IhT1O9WevxSh9bc1aAJgkKCjZp1PdhlU3O1hiHrhZARCMhsR3RgJzor6m7vf&#10;HsUuXtsIiIyMl5GjyXDPhh7zZHIU8ujVFyL7R2TbQYg5Ho0qjNkYT2SlD0qIQrYyNuJoIknL76MF&#10;jpLBg6TR1MRQWpYEnGz1m62tyVfVr35/7c3kWkc/B0IqOrKMKePohczwTPbKiVTIEmcZVYBBYnIJ&#10;UDxSPSteDUz4antkXCH0l5UuxO8ilak3EkxCkURWS5WHnGuUrGkGfeuMlkPUrzKT5EcS+O3wvlD2&#10;hVIWiGiAgVogIZpZC4nvdVwZaybGF3VR2fPJ4eQXbTJ/MiY9mSTPgQTDDfwYQgjNWG7GwqSAfC8p&#10;hl/GEm2ejCQXa/2AEJyMbIUSAiroiRCaLhYdePDAwOOoJVIGSOKrgOj7sgMMSY0lpCYib4Zbe4ZC&#10;+z+NIsm8QEkZhnLE5F8s2JrBADBIMGhyTVDOYQYJdhIGCoMZw25cnPBySvlBXggNHoSJIcTeYmkN&#10;D/AQQss/SkJoN8UKTpJLkE95pRDXxECipfSYIhPGZL9lJfdlaX5qeeHt+groMqNlldg3nIio6RPv&#10;D6OguCrgISptLJeBk7UlqLC2YNekovO1dMqW79OV43EQ+j7jufCACOWCGDyMHDgc8DAODTDNWjzr&#10;X3on3r4Vu7B0BAIQzYtPA4caCry/mN0SP4I69Tp+DK9trV5b9ys3HphPhOdL22rUitoZ7BYcu35x&#10;dLQ0ApDEAgnyDngQyEFjpXF3wkGhGp12EaHc5xxO6ITq5J4mji+8IJhw9oUBmmpQNF+c1LA3G+6J&#10;GQEVzYDlRod+jk3R1EQoDLCzIxASxepTNe3nGZkQs41IBsK2IwkJIRsXpYaRsudBXvMa2HKhZIUp&#10;NuDEai6WMNHWVhek0eg4l/u6SQFyFLzBL+kNO83W4P6d+T/89tqLp2vtbpfqhVq2b9iXTrV1hXkU&#10;yp7fji9hNYbhhNbHxFvoKGFSG5UbS4KEH8lcmh9u2WMQNgejyyU+UV5CVh+XTD21MsHryK8oTZ5h&#10;NAOFuUF3LuskZErFujQxAQmaiQpCwTp7eJMr86ak6eYRJcut5NVEaspofV838SKVQGPO4IQwEU/G&#10;j4jng422QrRJWl0QeYkG0vibfzdaQvQJRyn5FhCpPgnC3TD6VJkOQl73O0IhR3RV9ziFcQK3y6EE&#10;QoMKmth3JAYb5IR0Va10ZkcolTE+hM16sd9lHJltAzMqGBgEJwBSwImxBFQQVGBnwtrUYqXWWJIy&#10;eiJExooCc/iJwbGzZHACH3Zyj9CRI1KO7+T9tWOcF4lR9ag9GduEFra6RIUE8bGgAQPGyo6KIUv+&#10;a7kk5ft4s+mvbAUeN8U/p4skJrsox76LQQUPJmhG+vrUMft43g6KgWQzDl/5BCwBwTT1pquSn5rp&#10;VODK5mppfTnOc8w+egfWjCiQMTbdMFVBQmiwjYUTTXmBJYTlOGTe0JLDzN40Is83hdmj15fwIIp+&#10;YBHwyF7wyKKZXh4Mro8+RtFb1LbgWBvHXwEYdNYWDSIfZRhXIByL1CJN8EYUkwdK5kmlwGi42cDK&#10;rdPN1D1BjZVBEDoji5DkFRoFWWKkka1PK5MBJCb1Q7pltzaUI6Lu7W4PwwB5oO1P6qV9dd1sJgpS&#10;NMbyGZHFiJJLkrEw2ZonYy3DPRR42CkhNFpQCCbJi+dhxcIkaf9Vj8KlE3m3t3vIKUcLJ5FXBCMP&#10;JjPunt1K1yXc3u0Pd7rvf9zZ2Oh99cW1E0cfl4r9/laPVG4ZBSpsTV09FmZG64/EfLovGOzmTlzI&#10;QspxkiUu0DyhTarJan7C2EFCXooZ5M4LpdJSBRCS3almkr41sxeUe0LKC+WbFKSQ1w2dVBlLLHTo&#10;EqyfhEln5Bay6onPJ0W3GBkEURMnjWaEyJJC5H774ESa48qAJAY9H5GEvVr6MRtaNVd0koAkVyCk&#10;dxg2LHE/gizMeMZMHsB5kiCGXE51GGiRHbeMjkZ+Vs4dlEREse+EthjkbTZ1EIa3aKb57S493WPH&#10;+PDekECIc2CEUCEj810ZX9loxXoJJshYYotELtslGCjNlGC+TLZvRhfsHkaSaNjJOLXebkp++IrO&#10;YgFmQmgMqJRWyuAHDgeWNocW5BheCoF3UUaXDEVyZwWGJCSVIi6OdohB8YVjHO+7qvVyMVDogyUg&#10;grEkLZ9kSWCMvlOZ3cRHyfd0OQROwBJ4rZ0AEvKJ1hfWlmfXlsG6JVyT8kZGghCfoTJyJ1TRz8Vk&#10;iUMeEGjxS/CQRwJvjIESnPgpm/Innnkzdju0A2/ECfUL89GeuC+0jFhRl9vh1RQPcLzmYXk4KDok&#10;2E0wlluy5ujWmXDFtt4t22GGKAEtjsJLJ8ZNRhdCrQ1GUakEhy5kNEnmPhwIzER05uiE9MwhQo+R&#10;MzuSJmE0ao7+mXqvyTuMGfDa1qRhqfgwQJZjSpIdJLRBgZEwL8qmBMoYgOEXm69kjDLACPgBWgQh&#10;GMd8u1RKMrTYaJIrEVEBz/v+1m6/XG5fOj9548pcs/6n/hAwkSZPgwtRPdfNROHJCKb6EFpioS21&#10;czkJ3vU3k3guYdMJ+RVYDpExXkf2fFyyhda33JcwuZCU5BCSTrxll2AFV1LC/AVx9QQ2dk2c3VlS&#10;Rqs51RLIUV/dPIVAROUj5tNc8SrDrclrMqqZoubVEogGnNj0b221trcFMGp+hEE0SFodOqSi75vK&#10;mnrM33qnO9ndaKOJjnwXGeEog4K7iXsuIVGtpvxylgwPg+7jfpT6lHulSMcXZdBCf8RiGE6I6rRH&#10;sCQ2Z4a5EKJAgSgxJR7Y04jlEzLa2ih7OBnYGchuSguDox8CF4SYkmmCktAT8hBW3lbO5Rg5CM2Q&#10;at5Rz3FlH0WWBQ9QhvOeSgAA//RJREFUCYpz7P278YYNW9pACOEEgGFKxjmRo6NhoILOWZF7EEAi&#10;y786j8tiCHEUJi2cWE5GeSrpZxXXZkfhJNEnZXyR2M2Fv7Oy8A6iOAHJ5ipU2sQXUVVwiPQTJkG+&#10;Je7NlXaUJwI5GnJNeYEKxgZ7Jzmu8Pj0EP3Q/aBHeYAnfA7t2NOklt4WzgejDF42b5p3Fgq1Qgf7&#10;HsMNJcUiio7fwdsFS0TACWBTDJ72pwFOK3dNYnsiwxkaHyOacjuaKUR7peG2W/BI6A86NhzyjnhK&#10;iJ0qDJfU7k3kalK+elTMaAEb/aZyURS9XRROg7ZLajorxr+yI4aTbq/S7Vd79FV1V9kI+nngCiZP&#10;hzL5sPfo2HRpZdE0l7wTTXYNDQk5nCTnIK6CiXS4Z1idCmH4iDK030YelkXWB7uvPVeZCUbN9ZFx&#10;j7UTGC4hU5W7HQhBEe4RoUElHBcVTmhHJ5R7W7u9/nAwN1s/e/L1nZvvZudWe4NOl0tHTXw5M1nJ&#10;Ibe9S9FUeTE5IlJ/dCIXCISCLg3vaqBMkjO6NDPJFqckJAlmkBC11U46VnNSKkdPL6rBQ5CbCDJl&#10;tcrG/iqQKsWafMJa5Kl8oghHJSbLjSiWOK+Vkw7Fyq8VZSYeogJJh+yo+aGR14U4yfxwwOuj2tDe&#10;ZBcNzwxNSG60GF0ldn/tjY18y9GSNSQiNKIkFKEElylsMEL06nFof43eodNfYvjlOVs6ZqelFRHn&#10;lbLgRHhjFCGElEW/1qVUn8EqtfBRPM4zqAAn+uUuLZxk5PXRIK2mYC6MIiAB+prniDkrQwgWya6G&#10;IUEMCvJRsnWXUSBxIVqBD0fEZs2w4RJciCkhikFCCyexdmJEKYMu2NI4KTKWUpZKxaVqRb+qgppS&#10;cy+EEMLim7dNhgcALDEzSqWNmOwKs29XwWgBeBBuABgxzUXUElLNCFp8UqR+Ssu/rKVTh1fms6UU&#10;4ET+h+AkPmBBFciK08SAPoAhw0NVwlu/hCh7t+FUPY6YFgwwCN8t5rsAD4hykqcScAKTuSbOYjJv&#10;nBDpDfF61CYgHrHfd3YavAYdevHatYXErYeBBu6Cmo42Ber7RDWgSqOOAyFIaOq0OBEDljphs9zQ&#10;ucLVZrsiylyQWq/b6nbb7Var1Wy1O/yv3ekMms12s9XqdXudTqdJQgvIqbe0vwvgwQY12512s4mc&#10;/+g2bf46nbZ+nEPrH/RGRpp7ZgLS59liEKqvQnTXtMwbpFEhkJN1Szq2pmIkTySzHmT7JT4bp6tk&#10;6w9Bo3ywb9thstBTUkRJDQUJIYR5NbL5ohSiFt5JBifADP4KQOJqKJTFVCE+wiRsuqjbb29uto8c&#10;fHj/ztz7938ebvV11BXgkU+LuWLwkAtPDERNnJTV32qUPJIrXStWYpRxJElElHJcAlGbacudlFJ9&#10;9aSWnAnrQAhN0o8FcFtYXEYTxj1LHaGUfTRKsb6Wo+RKct94onRRyFlMzpKAzS8ipUIuCoYwlclN&#10;RaobCQzFZtZ/j2h+gSi9PmhBK9XcrG+WkEZIFu0rCUannQZmZDiUhxDmHnjI3JfYnw0IeTSWjcyi&#10;g8St7QGJWr7AKXP3IdACzHBqzA3EAklIVH6+cGK7YR7S2DFWUDSylKeiRXVhRlOz6EYFG5bMpIAo&#10;lIBVwQSFqSEMuXaFWZ9iCU2WEGr6pKYTiJNxs0kES7hobuWyELOZcCWWhDd0rleOKyYQpVxeKRQW&#10;4ufotUqvU6PyX2b0CN4GOUngrWAr7ah1IlyIX0ORUyIsibV6MANCmDwSvJMEKkQNKj6FRSgSv9UY&#10;zLvVxbfZdyfASWldjk/mxcSPw8eHI5qVAk5c3RSagXgEjsKkh+IkKJUAJRQxungW6yPywx2JbviH&#10;Tzx/JetfiwNBgwEeCKsVBhFIQItKvV6p1SvVGmG13sRXaDSa9UYD/Gg0m/VWu95s1Rq40i2SYKrN&#10;Tr3WrNXAg263UmtUqu1yube4WJudLc9Ml6emNqfebE6/rb18XhgbW7t/b/nSxTdnz0xcOv/mxtW3&#10;j8YWJl5tvHq5/vLZ0uy74sJcbWGuujjbeP54Zfz+4tWLE4/uLz68O3331uTSQq1UaPe6W4PBVrvV&#10;BVy63X6n0wNpQKWePs/GYGnUTBeKXr1nUKJfZZtW3SeNDdGrA1pgUAj7JRTJx6TDIcCACcbqZfAT&#10;lJnFZFMSHxAixiZY34LkOJHUICTSjB9yF5YQDfwghN7vDuSU/BJOXEgw8YnJVpfbfjtVuX1jdmmp&#10;rB+/4hJb7U4gaCJf3T4NNCrkKcFEmVnlzYzmzVFEFEiWqTkjOjzY0SyJkhDG5IyjSS7ESWH1RMhV&#10;pm88QqLWh6i2s1uYCnRRCF0fy02jQjMpY7qcNa2AEOjSMAKKliCINahEZT7SNzNabFSGsBVTWJkn&#10;YUZ8NDlCrLy2J8gtVkszRZnocBU1ywQtapyBIi7KwCAMyIdNupd4bhCIImTyvJnm94QlgSLZp/ik&#10;2i/J5hXalKYyDSd2SowoCWCSrTeoNOPwC1MPAMs/AwBOUNBgNEIAwzBjpwTeMOAQsqVqxc4g9CHA&#10;Q/gxwui6uU3DMJoRYATjohKKmLEJJRWmhHWNzcdpBozQP7FFCJWKe1NY6JtxOMpARhEkFkYU2MjO&#10;8hKQeDNxLHZA1tkDj+UZeLks4Zog0cpK7ngQmpG/knsnWtD39UwUR6GBCnuuCWFScEWR+Cn4QVjT&#10;wnhAAmRCov6OJHZhadZLx85XtP8Kz6NW3azGAkl+crC3cmuBpFoF6mkQlVoNwGjUqrV6rYHLUCkD&#10;Ge1qpTs7szY7vT79Zv3F0/lzp26/fLH08MHbM6fujY/Nvp3aePpk7snj2fv33rx4vjT5en3y9cbL&#10;52vnzozdu/du7MH086fLC/Pt2Znmg7uL505PHvr+yR9+d+fbrx999unN33526/PPbv320xu/+c9r&#10;X34x/tVXT7/++vnvf//k898++uoPj65cmD566MGxww8PfHPzy88v/fpfj3/1+eV9X9747Fen/vV/&#10;/PDV764QPXX0yZED9/d/dfvUkWfHDz39/pu7F89O3L85f/va9N0bsw9uLz4bX71/e+rN67UnT6YK&#10;hcb2zofeoN/t9boM1kGX7NAqejh9Xr2Uvho7vpIdlEVwH4ZsYjD0YdkzGMBqOK8NRz69hsnIDBnE&#10;JbZ3+sn4wiMxEbUdtE0PZWWkZJySmMvSgStYK4RcFyyRgxLF7uwIkHqYidxouvzBVq9e7106/+rq&#10;5ef9AQirQqDenmMkfQtNuq88NFnBxZKFpCSBh+LGsyjhzi436DpILRWVmERWSGSFUX0IHe6RB26h&#10;LXWWGjNLhHaVrEwoYS5xFP3Rm0WYQjPmrcm1PPnmLC6N0Knw2dunNLI7CafBF1V9sqtb38R1TS6B&#10;kJva5qX3W4RbimqOy81MnkQ+rKHJueS4iiZ1uZbLjGpYR4giOMlKEFlCKuY+812kHDse842RiZB0&#10;tO8uUERwQihPSPKYjgYP4PUDXFrLjN00MeUFnJDF6GI4SegSAGOMEdPWJ8llfQMQ23MgrbOSGhNc&#10;4oUohSBwZQ9ODDMKw62RpyKTJaul3cAMhfP1eeQQmjZrCTaMGURjkdiUgY2Rpo5arMmDJQ5FgEr8&#10;XCN+SQk4yQf3tsxY42SWzUO2xo6CDWHVBSTxUyjZcgjkjOn3USIpJrWg2MdVwIlZ8yJ8RkBI7qPo&#10;jEjNesWXKIKTyuaytgLn022uULoMIY/ANbOO+VRRno5D1EzwPBoU4PMHlz2pWnmzWS3phPnwPCoV&#10;HckJnFSqm+USTmKxWilWq6VqtVwsllZXS0tLlcfjM1cvPb957c3Na2+vXHp99dLrk8fGLpx9dfrE&#10;8xNHnh7FWH83tv/bh/u/HTu8/9GXv7v26387+/vPrv7h82tf/e7G559d+d3n1z/7zZVvvrp38MCj&#10;Lz6/8dUf7nz5xc1vvrj99e9vnzn+dt/Xj/7jXy9/9utbn//mzjdfPvp+/7PDh15cu7r63Xdjh45M&#10;7Nv/9PDhl99///y7b59+/dWj77559Jv/PL262up0+1U8nFanVm1WK3g/nYZgrt1pd9sEEIOtdgd5&#10;sdDcWGvNvatxCwf3XT343bU7198+uDN74si9syeenjn6/PgPT69efHvl4tSt67MP7y2+eLo6Nbm2&#10;vtZoNrbbrd1+/0MHl6PX107aHp22gwnG+PYYCQ4jFGGzOn3Z9y6QNBz28QNsO9yTYXLDkeyI4CEA&#10;oz8c9mRQQr4lGBCobO3IuCv6y41VJpJGeWjbYJC7AlzdNg4h1hyKLN3t94Pt7b+dOvZkamqFCrvM&#10;0d1fZCSKfpJERl0IuQme1KTgELnNnOUmqyVKQtRkDXPzSjRldCHWhOATcmQU9whZzXzSd3YT8tHS&#10;nMX6iUdu5ZTRSWac6skoFPxIE6VCRiXOgjKULmqJGVNCIMthIHuZ4WJmPkreeChk1DNW4aMZuRAF&#10;QjmEiDFm4GcIIbSU5bz1mAqLlZXwTlQTb08YxRKvU8rlEpIJzGLuCzJm4KlYzYsoMN2unBjrJPxA&#10;2fqGFhiEKOCFGE6gBCft0ImprWzVpFmHAIwSyjogkiRQhLwBS4YcZczXV4iCLnZZBCeAStg9zCCM&#10;raLtIWHOYBtlOeFNlhtOPNOlqS1McdhYG1WbXzO2z5jlQAutoCCxDYcxihg2YHRwffgl8WPA6IvC&#10;WdEvP8avN+oH6u24+It1wMMejMHDWGKhmFX92qOdmPXl6eX5ScEJObm2KwQDuaImCwlH74co+qPI&#10;QWge4eizC7lW46uljXIJ2ChUysVatVKt1EpFPI52p7Ozvtoafzgzdn/2/JnHhw7cvHjmxemTz44e&#10;Gd//7a0vPr/4638//k//sP/At1f3f3fh3JkH1648efZ4dn62uDRfXlmqrnDXa5Wlxc1CsV4o1AlL&#10;5WaxUN1YLxcL9XKpubZWXl8vFYu1Yomr1qqNdrFUW1zc2FyvFTfbm+utxQXQq7+20l5aLK+v1cvF&#10;zsZ6rVIZFEvdzUKrXO4VCu1ioV2r9VutTr1RgVqxzN5oAiYVmHa73qiXW02dpOITMuhv6DSaZcJW&#10;i+5BT9MEV6dL346w16lU6rV6r1TqTbxcPXX8/u8+O/3l7y/v//bOyaPPDu57eOKH5xdOT507/frs&#10;qRfXr765evnVu6nq2kq3VtkZ9P+8Nfxjp/O+2/1AWKKndN4Pt37uD953ujvDwYdBb7fTGnbaw05n&#10;q4t9GGz3AZN2l37f7w27OEHY8Fiv6PW2ur1hh4Hv1i5MH4O/Q1E7g63hYGvg3/DAvu++H9i4Z6Yn&#10;t+NmkKDmqC1+khMNuSa7uP37d2dOH3+2+/6ngRyvzBgl05ZyccUEHuZTUTC+ipWtH5fYq5sVnGpC&#10;wlW4BApmMluWG2JCq8HbVrochEgcmqQGFmL7Rgx0SjVZ4nJM6dJO8rVkMUecBihd0eSMplE5UZeT&#10;QlJHFSCX7Iwm1BL50jBW+yVRpvwJ69iTSDiBxBlNiQ+5UMRhDieawuJZAR5OcgmUnC1EUfOYIbQa&#10;IGGokKsXcNLHH9L0WrZaE4v20oHsqVjfP0kHYBCSC8YoYggRTuQfNsJIjU4aXkj6fsCeilDklxNc&#10;H5FgA+DJP3L8KMlfWwMnkKAlbKDt4ahJxFpCdk0a+tEmAUlSgKkwOo8FGGdE2aY4MRaabJwdJhv+&#10;kcRwUi6IAAwfeg+QIMzBBoyRgwLk2DtRxhxOILAkAYlxBVpfnlle0KfygMrywpuVxalPSmTTwvue&#10;l6RrxKeLFKd1/8xvwu1YL2lbF8jBPXAn2SPglhrxRKoxOeY1Ep4L2MtTRi0WPHA5mo3qsFzoPRmf&#10;vX711aVLL2/cmD518vmRQ48P7n/4z//zyL/90w+//vcTPxy6f/Xii6fji6vL7Wp1Z32jur6Jr1Is&#10;V4oVuy8VHSRcq2r/X7VaqABUNZGFPnkl/2C+WK+joFm1OkMGXrM3oTfKdfJWNr0eU68Xa/WiluXB&#10;hsAJCBiohqb2dGm4pGMf0USt3iihH2r66F34oU1i2WZiGjd8NPEYQOkr36yT0ItGiR4FxYI83R7j&#10;Muz28CzeD/o/f9j9P7eHf11dbi7Otc6dHj9+5OF3X9488PXdA988+PYP984ef/PD989O/jBx8cz0&#10;iaMvDu0fO3b46cmjL84cf3Xq6Kszxye+/uLm+dNT+7+5f/zIs+NHnlw8OxkKz69cnDl/evLMiZd3&#10;biw9GSsiP3fq1dWL70788OTZozLC65dnb9+YefZkZXaaG3/f6+8w5O4PewOBTgtnRasdmDBMwMAb&#10;hTNDhh2UW5Mb+q1thBgmJ+FwDLa2+p1e79GD9ds3pgCqPiYVEx/2K5VAaBhACJMwA0Qx2d5ZboRz&#10;XsupGLxDMxC5UDMPoeYkvwJLnBeK15EJLXGqL5GyqPyQU3JKhZK+KeVyUba8SRlydkITSdaEkFuf&#10;7PCjuRIlZaead1IqkEJcDkIYXwLeTKpSypgo/IlfOGe+fRjnSsWaiAZJR0leuckp1loaNAmrWUfE&#10;w8lRBFwR8LinaPcKng2pmV8iaEnr89G53Ms6ce6957gMGBCQgxzkAEhMJJExhX0yxoErQAihyQAz&#10;AhXZ/mAnQU4ychBaGQoY0JJwPX77FRPkRd84ZliWsBkoYrRAH7MJo9+KBTCAjRxvjCXSzD9h8Xq+&#10;jbNH6jbR6BCVD5EbbaLwxbDY4SHs+QYwhhMYbDUoApyEm5JNfBlI8qiYDGPW9LV8hhz5SomjmTCO&#10;84LwTnzksI6ApCpc1dczlWOvl49UsTx0qAr1Bhi5GS+zy02jivXw6aB4HFpvr1d4ytrmy5PFIbl2&#10;+cm+r64fO/zk3KnXJ354duDbu5/9+tSv/u3A1ctPH49Nz77baDYGRfyWMsRfsVwulDUV9hGtx0va&#10;IyFHXcZdVC3QwowlhLGDK20WzPYCwhtmnF1YUqPN6UAUQEInMag5VnnNDFh0KkMs08UwRz41Pnj2&#10;yyVBQAuhbRCXpjR0CDV0zd125AldTIKcMDFZj6L/6BSmBgAWHwOrTxINEt4AV/DtdqPVauI6/PzH&#10;v/31v/7vnZ3/6vd/xjv58cP/68P7v/35T/+fjfXWq5cLd+9M3Lj23ItDz5+uPH20cuPq5NHDd48d&#10;uXPn5tszJ8cP7r9x5ODtLz4/+/2+a7/77OR3X1889P2t//yPo8d/ePCrfzv861/98Ol/nv7mi1vf&#10;f/sQZLp3ax28eTy+PDvD3b3vtN/3ux+6nS2cm04Ho4BVHfb7QAuMLCM2KPDAVlJGDVNFKADY6v/0&#10;038f+X5sdbUDPg13hCXhtcjw2QWBbP0ddcbEUxTFErpMiGdoi2bhKGO51ZBYM7N0I2aUkp0FQpjK&#10;tMTXhVwgjF+ZdVwyBO9ruQKE6DgJHuIlOgtyS8wkBTMuh9B5ncUSXwsmXT3pQyT5RpAkNRgnQa45&#10;t2+Jc1mZjNZPEpOjTnJpDiHKGX2SiUn66hFxyosn0Ox/BKj84hXAB8xkq/FSCDgh1J776CwAg1Zx&#10;YhHF/ocYd6IszCbBEnIYTiBcFvf6JCd0d9aOYbAENyVfkAcbDC3iQR3sgH7GOybBcrAxipiME/os&#10;IYTV0po+g4tdo7YqmJdCYalSWWtWN5vxo7HOaASCqVU3PJ1lbCA0oghOIJhYjyEJuyqbnHsbkM01&#10;IVlsvZ0EkOgQrPgNdeuADfGLKRh5DDvwI0fEofHD5MkuJP4xR28OLqzNb+ijRSGHZ7dM9lfkpsTu&#10;4cCSGbBkfWU64EQ/2K7aUAPXDDipl9aoHDWjuqZwR8DPjGK/VkbGUjl62gnHwyrqt9lroEL55YvZ&#10;+zfnD+67d+XS8/Nn76yt1CrlVqlQLpcKxcJaqbxeBIeq+HcZVGhNhcIr4HbGUKzhpJYjAS8suSAI&#10;wRI5KHFevQuBifeabRaEjCUQSbGCl330Lr4tDwM4qdMO9AvV2kDsH/DBt7BytyPn2uBhEw8ZTuyj&#10;kAqhSX8w777hRg/jDmMJ3UndVdFmu6WOoc9Hui2o35VO9CLPCdD9sr7njcXBZN1SlwZpgtDURibs&#10;vLJk1iH6LRUGwMjImJExJp0Zc0ZSFwzodJvdfrs/7BJCgyEewNZguL2z+3On8356unD/3sz+b24c&#10;3H//AL7O4acnjjw/f0o+zc2r725enXr2aHVxtr08195c75eKnU57Z2vrA65Hv4+RwgIKIagJ4fb2&#10;cOp16fzpt3/+8//V7WsRCO8Eyk22PJj3H7ZgMFi5MIMQZQ+rl3jLLbGNswLkjCaEoJE1TaMZoaRm&#10;OZTKNyHJDN+I6UzK5DVjuYtFmBSQp3IIfblRSapJ4lMSmlTel3NSUk7CJBktGUJC6HuxcpIncnaE&#10;3J0lVkhy00d3DUM0MQ4T42aZwefIoogZcqUnaU26gBVo81aLxq8BlhQQarIrPJKRuSw06TL0NTq4&#10;VzKsAGPgIcmdTmqaPNjb+gWPEUDBQmOJXRCTfoI+vBmMvlHEcjMIjSsYJQadzfBaAipk92T0Akuw&#10;TmGItNGryphbYJP5NFhLQ4uZZEIT71RwwkQ0WWAsM+Gelc6XrhEKS0iKA3yx2xhwJNYhNHkKK3kn&#10;XiyB8QxYwhX8Fe8PBk4MG2AElHhCACbzVPKDWPBOBCdxkormtVSPfNWkSu1zoFM0n6cDhHFKAk6y&#10;p4A+N6xngYOCdwac2N2rbpZKxcdjU2dPPD938tnbN6ubm4Vicb1UXK+UhEbe5eVlFa2sBCCB1XIA&#10;c0JCCMKjb01CUAqqB2b4tcEAQjF5lTkfTgIJhDq8xREHJVGADaMP7Q8xrpjU1IJCmP1eQktjlmwi&#10;yyhiRNFADPseEEIqZIamTIuE3L5F4FA73PNo6O5FRM1ASQh5dj71Rs0JwEO5BaErqjfmVsZ8krjT&#10;wmxtARiapB5NtZmAd9RhokjFMGEosWi9HsDQ32q3t3788LdW88Orl6t3bk/cvP76zMnHRw7cO3/y&#10;5fHDjw/vG/v+mwff/O7WwW8fXjw7+fzJ2spyb221W6kAbgDMT+3uoNf/0+njr37/+bVO+8f+YHdr&#10;58P2zodub7vfx97vdLvbjWa32x1sgSpDQgBNTolqos0CGLI9E2m7aQP6Uc2R+HZGk5AbVMwTUoij&#10;o0WRkUfkKIyVrW9KDwoGuZ9nVHJPx+RCXLhTkw5CQpdgcmUS42Kd11lSqvWJpppAqbYmFJCgbK/O&#10;ZSYarRKFuBpO8kVdMgwE4wcCWZmoq5d4Nf5obPQFJ1n4kduRdruFMu5ao4MLooadqeHBuC/QCyD3&#10;EZOF6DjqzoUQJvqpQMJgE0x0IsLQNFGae7R5h7HbOOvdsgZZN89cHAqM8Wj24aTtSaMuHShlhMgr&#10;aMEAxqG0Hs7KAMawGAlm0yBhAipkLcN4AjDgAYzRBT4pG1GIEmJjAQN4mETInQTtmeg8in64Jh9v&#10;rUo+Q4ANJH8lEdCitZNV+R8gAmTkSASW6Ozh/BN6UzbftSjSV/F7mBZr8pBwJeBEwryucUvZTFe5&#10;IBfMysJqLyXFDrkAgM31tY3HD6ePHRw7ceR+cbOJM1KiBAqkhDLPSx5MwgYhin9+OYgSUlHmhfM6&#10;Q0WAwXvlNQsncuTwi4ecakpC/2683zohbUWFM1jIm05TQ5IMSNzy3AqRpDanFtahIYoY7BtLILqH&#10;nBXadHgkicibjaTyr7dwvZG7Y7h89zR3ksSY/OkAhFzdyRMI+SjSPTP1XjNOSmQdGM3yxySDu7Qk&#10;uUEhdHZHR1NNsdW4sbXd6eHQYAV6zRaduQ9PEm6MvqfZ2f7Qx/fY/tP28H+9fLZy6cLLMydf/HDw&#10;8Tdf3t7/zf0TR15+/+3D0yee3725ue8PT66eX7l8/t3xI0DRwwtnpw4fGPv800tf/u7qmZOvz56e&#10;ePK4ODXV3Czstro/tXvgym6vzyWGw4HOB/PaDLWylbTJg1xtC7Ghec1lE4lCME61HH1nd5TQfJIY&#10;e1ysFUwopEfkJBeVeCc51fq+rolooiRJRcEgcZQ3wvuCNyGxZuJT1BJnh1xsim6JsoPXIIYjo9mp&#10;cCLrK0teQzRTampjhMjNW8FJEBWGYDx80YXy1ms8yBg1ZsqkkDwvLXOkF1gtkeUw1oGhE1luVFCX&#10;HHFcvBhjfSu4a7t3Yw3cx5WU/wQLHTy3A4EoTUwHFiM8mCDy2pJ4YIomBgSGjBAmJbdXWBjMkbAE&#10;Q2REwV8xNkD2TgiRCAnKqxoox3lRiTCkhhNbVMhm1hZYljn3UZxqMqiIYuFEFBNOhhOQgyQDSY4x&#10;clBiQV6Ev0LoRRT7KwAJ4GFfRBASWAJa4K/gtQAhdl8Izegn5Zdm0Jd3AqIINvTFew4nXs+J5RMq&#10;BPlODCfhVWSTer55bknbrjOvorC2Vrx59eXh/fcunX+6vlYobK4D1OXSRrNSaFT0DYoLMajY5wh4&#10;z/ADSqDiaBMkyJ54NpmWsMQQQshb5xUaS4jy+pEoinMa38ybLHTzIoTQtCQ1Plqbm53Oe4gGR2N1&#10;KGDQ+RDZIjxdiP6Tz/Oq6ZtRk43vtpJ3Irc9+kPSTHtakMCkvpTWJB0iz2afY59V6rq6bnRd995R&#10;A0FUfVtfljWH/dZWlKDuHSWoq+eDd6K2Iy7BlHSwRwMdDggTjkL2YWAyYQqJxlaCdrdLaViira3t&#10;nfcf/vjhw18aje2pqbWxh+/u3Zm6cXnun//h1LXLr29cf/ng3ttHYzP3703evTtx987Lly8W5ucq&#10;a8vdRw9Xrl6Zv3Vr/dSp11/94SaOzstn5YWZ3ounC7VaY3tngK1M8OBbSHWGkBBaaH5UCCU+5bUF&#10;t1pKTRLngk9PCUoK6bGn0NbcPOQCTfDpWkniMBUObyF5XTjkdwGlLGbSO6LYxEB7OvG1KU2I9561&#10;tNxntQIM0VS++dHrfpQE0agI0UkSUom6PpAHPVJDJzfrhFTADd5wAql90sLhyZi38KRpShIzDhMR&#10;RWcUTqBBV6uYdCgo+m/ml7hfmzJJK1u6J8Q+OBTTysAj6aeoLQma2CUYECVZFQMMDKEOfMqtkKxT&#10;wAkoYnI0t2aCDYNNUiNMdjW3uplfMgoeNtTWhKxmTecitN0mRG6hCQmgEg6KGPOa3RI/px1fASHG&#10;Ei+WGFG0dhJTWwYSeyexcDLtVZZP4iz6DE68H8DE5T8iL78bDGAIXUthSeAw1lyrHdXam4n1E0ce&#10;37r+Zn21VCxmR9OTJXDoFwQ26MSt/EuUuvxEQYiAJBb5KZ+QJ+sHLdIoQGpenvF8pfHAKJJef2oN&#10;ertaDonfIAnMUJPSUlslZrF+MQaBSa3QjNpltNqM4rtf7aCP9uq2m/pAHMyVLQ/uzXSNEHJ3FYhe&#10;nUOCt0Xq++FhnKqi6EiHtL5IIzshSuTaY1IPp29nViDWQre3O8NhDidkD2uCWjIoVracvCb4ZBkt&#10;T2omZyQJgMkxBiNFxoziR01g+r1Bj7Q7d+c/+/XZwfDHwdawP+z2BkH9XqfTarepzE6p2Pvhhwdf&#10;/uHeF7+/98Xn9z779c0vPr392X9c+/Lze8cPPy9ubuMHuVbJbrqerh4wY3mSjKqN1hxhqvxwRwfm&#10;E0LWtPIo7wItdJQQ6g0zL2evtKheyusqmUcBNZNLILTc7y5FneQyHTrJqfCQizXvVDSTEDXr66XH&#10;YW46xSBARZ+VxCXQN6WroG8ehqJcjsmXGC15NG9qe26KqUGmFkvrNSRAMKAaOs7i7HQHN/XRdp6i&#10;o3kJU99xpzNsBB99LXXDnEh1j4bcqVE2ctg7gexqaKNNdH/bATThKcEMoeUQ9oTxrsAj1k68rNIO&#10;pIEoLUbDBUbYe1ZrBFGcRSvtMQfjVKOCQcU8dhXT59A0CidJaE3bybDSRhogJAMPoqP4YdtOOBqF&#10;hxK0CAt8NORadgqLEcWuCWGOPSI7KN769YkOD97ES1qFdBxkfmGIqsTFqFCcBZkflxJAwj0ArSK7&#10;LETBklJx48WLdwf2XT165Oa7dwvF4lopZrcMQpRjFIm8e6GYgCK9p1h7B1FwBn2rVEOnqsWXQX70&#10;DBPkV4ab0hwZCKRGIPzIXRA3I28AA1Qw35GkgQkv3uMRtxVCkxuf26ubNTww4OYCkPhgotRGrZk1&#10;33CijQ2Gh/SBlSVB0W1khcONoEflmyAJfdqjJH83QINifLeHH+bd7S2h26vnx89h7Wz3XAGiFOKv&#10;2a1mzaSf5Qp7YZ4kSk5JEEm+ECQJyjEjt7WNgaZY5Bm69LkKDs32YGu3D6h0B4Pf//7CmVPPBsMd&#10;fdOys9UfDnT4o9waHY/W7TKafv/Zp4dOnRq/cvXVo7GF2enGuzf1h3eXb19f3Pf13SPfP3j2ZKnb&#10;tXXe2+tFJV1nyELfGkwCGKeilh4a0eymAkhAlP6WfnXYmh/lghy1Y5Seg0uAT6kwSSfRqDIE7yzm&#10;TVZzSNQ1NLlAk0sYVaYc9NEhi4tCaAYFGhgvXcfUx+8LwNMk/M1pKg1N8ppxrtFUy93ALE9RP0ko&#10;PVUI+R6oxCwWRO+g3boF7rXhvOmKouNYR6l5s3dGy02jqZY7rzpgNowTfjgVuXsxZIYQmwDRQw0n&#10;ZCGkU0fv05wEqTYF6EszP3oyJeUUM2OyHiBQ+CUxqW4hpN/306R6TK54oQU/RpuVMvK8i4BHpH3D&#10;hpNEGLoEHoEQ2T4u233bZyCEEGVSA4QAGGFJPpG15xugb9623UiQonY4CJ0Eltg1geA990W4svjO&#10;as6eihKixM8wfqIvSAprporOfPyFTxToJ4tvCMmdElECBqMCxh33olQqTkysHjl49/nTuXK5qr1b&#10;RZ1L/7FykGeuLHEY3obmInnKhhOIh8iTAtWzBw16h3fCFduMFGKyC/KUpVHEoV+8WwZ+ifdl4aNY&#10;P7UMNxSHZtwWnTFriPJOZO5pKE0aYngnViM1qUV07/xUgIEsBgkIoaGiHz0N78GdkE7bH8gdgYxA&#10;4aD8oiu6h4jPYQCi09KBIUvcOQe2Spgkr75EZYQlmJXcEjmXzR9Rk81iikLo2IikaCJdThXDVDHg&#10;JRU1sucLCcNOq9PrMibexhfpdfq7331zd3qKYSkuyfbsbHHy9WK3n+Ui7PcEQrgyfd1IV4vyg0G9&#10;Wa/VsVw78/OVP/z+6le/u7W80N0Bj3azbyohX868b8cWltrCpDuyxIxz+QHiYQAk+qVhfSiTEamJ&#10;LEHTl0hC+N2dWJjZyeAHsjJJyJWUwwZkJpVg/RQ1cZXRaCLUEqXSUpQwfYJD6OuSS1/2+H7DL8l+&#10;UwA+hhRWdjkpRGhS9qiM1WBoV6l6MCbz1km59ua7ot1yaToFPC2ZqJq0kcbPP4BH/MiYyQy5nNGF&#10;wJjcIxLR79z1BnGEF5LUJU0uhJDuDKGsMP9aBQJOIA/ynOqOjylwCdgKDIuNA4TFQGIvRGcVp61f&#10;Optcs17CEqFLuZV/qmKnROPgWL4VzAQjRAFLwuewqwFjK2dowQgHSGQ6kHElWWnngqyJtSQpzKbA&#10;w5q2+AKJHE6MBPAuBHhIQOIkPJIEJ8lHAU7wQuyLJFBxXn0Vn3knOjN4bwqruEENJDEZOQQ52Qo8&#10;/pR44wG3oRqXVzXNVVmr1gqrq4Url15++uuT9+89LZc3gVz93kv4N84CGUUgL5y0sOzByNUIxk+Q&#10;+/T9cxUBdX7IWrwMGG3L0w8YBCT4lSc4saeiN+p5rVa1oX3AIIEahFpD3mhoQM4+quzGl1qqlt+D&#10;97hD07Ud8mrWKw7ZjjWM3O9284Vo3LmfkYFEgoo+Jl7fHu/tmxSc9OuiABWNm3R2t8pRH8unrROl&#10;jk0oCBmJQvRteC/Cu3PalCia2wvsjnnsiA0KWQhtGqBgRLvvh8GEJnYHPsokpEzbKZdMTaKEXqvd&#10;WVpsFAuDPv9wRbZ/vHj+3cRECetbb+6O3V9++Wxla8g/YQn6KlOYlMFkXF2oAK+H0x++eb35w76X&#10;1y/NDfrURgZuO3JBMuvbPZOrTT25O4wsBO8H4vuF9z268DC+3DtPQIwzckVCePRTFqKEJCUh1zXZ&#10;RluB0BnhXQF4P1iXCYMExvUhiaIS5feud6GHGY/XSc6YiOwuH7kLN+NLoJ9p2n1Mh6oFtNiUk4om&#10;DARDdPRCLsGhlWmBvjWiyAmpoRVg6AKY42E+SEIuncAPgUHegAnVWWLcYzXzoxIKVGPI2xhh6lMw&#10;5hEmCf3Oocl86t3OkiTu1ymJkJGitoe1q93o44nQwSagT5jsCYbChK0wbBgYHNoLYbxrFBF+xHyX&#10;P0/ROFhD4cyUhR3TT2/F0FlwkrAkth1pcBxLzlp41kJARrGMn4/1ncsMMFApMvgGY/BjBDAmW1EM&#10;NToGG2MJvBUMJBmcxBHAJsNJKYcZQU6gi1dTzJvME36i316Mg+iD5J2UtJtLmAEZZpzqI+s964U8&#10;knQzcX7yarW2USG+Wrl0/tWFs0821kuV4ka5uFrTFJ7wiXKMIqYELQlFzBPy6IETQzTEWzGc+J3t&#10;UbZTgqGBfhjH7idyORBmtEkjQCXf3SvKYYYWQ1uBIepGZnISjYnW1o5vTdrteqvBsKiDO+wvpEIz&#10;P0kiH4u54SYCPNIIyGR0yXBFm6bUf1L/VPdTfxOciLq1rCtG/0xErqQM76tTiCUQfd42BQuC+cDe&#10;UYighWvFyBTKFHKLmaKx/oGODA1qtrMQRt8ZIUobtU0wupBQIbN3MH/8418WZnuvnpc6HXknf/7r&#10;f+//7uFm4X2n/+PD+8uH9t1fXKhubWEKdcWYJcuNSJQAxb004ltIFcizv31t+tsv7v355/97a0u1&#10;hbg0d8fVXR/bdFfSCpDvkQdFCO+ok1AjGjq6R8gWH7KxdtSF2F67npa8x0mKx8vV4a1sNRhntPCj&#10;KlEClDStY6ELh7h98Z6kyh+IyxlVM29yIb4uDCElk91EDamqedqVJ1qtluoG81FNCJOECtDSUh2s&#10;H69JVTUN3AuiYUPmaSSEidRZ8mYPpUJSFB3xI5ihCuc8RLHunuZNSAwSqRdbYhQxOQsMCvCEpAZV&#10;2s1KDwUkMRglu42DdWBGyeV7cGlTg2kyQ9gkFITEDiCQA6uls+7jRC9N1EuHEMKmCUu0vyub4IKw&#10;abGELPJuY0ItLYcdjlG+MABb6xALDBLAJNIQP19ECYzJsCfhh5OMKxCMAUP8+nxhbZawtHeuV6aG&#10;R2LY8PQXRNQSz3StLrz7BHiohedRibPoywWgjMur3nGkimDAWGLHhSgUc1P4YrqlMhUFMKub5XJx&#10;Znr9zInH9+68qlYr5com0FouLQMqeZa9+S4jilHEBJaEp2KQELz74WYPOl+5SqBSrwXy6zeA5eJk&#10;zibYE8fy6E3jjsSAQt+9Axu0AG38zSAEcsOiuWguK2+LiqZBTVebuKq1yu2bDycnZhp1oMWTVzjI&#10;mvKS9Xc/6elYCDdZssv17vxiZ5dJQNKnjzFAy3qmOxjkXkRSn6QBXSjrRf6kKyk4S66cdU6Tu3Qy&#10;TzIZMccFliB0ByY7hsDKMDZqNhxY9sEQvj9k/K+TvrZkuDOMySyUvRMT5gnC5EHUEwXroPzhx5/f&#10;TNROHXu2slzG6G6//8uZ02/GxhcXlxtHjzw9fuTh7s7P/QHV4Alk6EWdKdM1icrYyugRaTFm0NnZ&#10;+vOpo5NvJwth+uUngWE7mOMANtcBObkI/RD2HkVuKCnfPARjhRxOxLgmlsObzKtiWFIbUyguKhsd&#10;lDRHnQY0kXChLHvuVaiEUCAKb33U4AkhvyDuUXcXmpZbx9kpOZHfLITcqVYw2qmqDnmV+ZDCmlDK&#10;C08WZ3cFTE61GqGZOEfHNUEBCX5JEzjxI5ID1M8mvtxco3yy50iTN2CXZqEZVQwmBxI6FG2Ymlti&#10;Ut/Mv1Nxt3X/JXT/hUkSenrScUYsAIzy5p/Kd9qVPgUyfKxL2SaColwIUcwIMBNuilZem03t75LB&#10;GbVIwe8dcR/HCddlu/Z+GUV480s4MaJg7gGGGEBnv81hAk6MKIz1scaE2HfDQ/JLIGNGrkM0E36E&#10;KAlIwtTvLagYSxTa51iDBDCWe14LNyXhh8nbvRKiQJ9UuUB8/a4vFuMrEy4JUYovj9G3R5Io1t51&#10;M7UIC4Wl+C6kuLG+MXb/7ZmTT549fVcpFav6XFGagIFvw86H4QQENrrYOwEPiFohw4+cQBSTEYXX&#10;wLvRq4r35KTAlRGKoYH8lXBNcDJoGW4fwIObiCUxyhDVa9V6TRjjZkcoRg5Ko1yq3r75dHlp0/uD&#10;QRGBRL/eBMC0tq8vUXQOCiVrXrjVbNboGN04/gHy2omhxSChbZSxi9fdzB2JnilHJB+LxQ7djhq9&#10;1BgYkqXtD+Oxv85oxr3678kGxVaDMLtE9FsI3pbIFNH+cHurVt15PLZy8dyrU8fHNtY7gy1sXzZs&#10;tynMzJMMk0xSVCOzca4ShHdSLvzp0rm3eCEMhvuDH//9X35Y3xy2O389c2rqwIGrXGkIbsVkGvqu&#10;w25gm4simtcZo8+lBx/e/9fB78ZvXH+j2bPQoT4i8mpGbiBoEWVI4Dq7QMqBgXwhl+/s8KEMBgwJ&#10;IetYIanBOLsH+CYDKtW2juqQ89CHH7fI4qcN44umAuOiWkI3jxwFolTVaggBLZnmIEusQxhPxg98&#10;7+Fnuf7uTkeVXR+aja/l0lL2RC4hZbGOKxBCMJsoxVIILVDDILdbTH/egN3O5dMweMLXjDnerNmb&#10;XDIXcvlo+oq0LrLb4qucHELMW24yQiShe65D9254o4IVIKIJTroYBHQYPgZ5nmMQSehQiJUhSgNL&#10;ABXPgkCGB8wRvE4aDv9DfkkQiEIqVsiwYbI+lJiUVKut12sxJaNZH8xpIcbiooAT2VLDABbVlODE&#10;RtvAYHmKWofQDHKbYpKw8DgPRA0bJq+F6Pfk5Z2oBMhJwp78w8aN/DhIIwpRXBOieCfZB4yo+nd8&#10;TenaWHn7FiawxHNQe5XTp+xr4OfC3NKhA1dPnxhfmF8r80SErjq738rcD6/KcEKSKcDDtAcbCRVA&#10;+FFCh+fOO9DrJAwHpVnXWWwk+RV6XACh0+nIk9Wv+Y4eiJKPU0iC4KFGvfH65dzS/Lp+WjG+N3QD&#10;BU56/c76avXU8btTb+aTo+D1ksAP/JJOo9FaWtpYWlzbXC+CPd0uPVZNXEsg+cJJNsdFFxIwdBv1&#10;XoG617Spif6T9a7oNhrfaY5LgKFPOnpt/AXMUrPZa7b6nW6/Q08TZR0ykfphmBL3fOyUTYPlNgTu&#10;wCYrWwcs6feH83P1W9fmJl6Wa5WfXjzduHDuWbnUGwAosZkKc5nBSb7UYVNIsfAo5KUh3H30cOmb&#10;L27PvANQd7Wha+sv3cH7Vy/LJ49NzC/UqVNfP80i0pRarFu4hFQ9l2kh1f7xx/86vO/RlQuvdeRX&#10;btoI5RzEZI5NvCsjeUDFaLFmzFvHqWgGinCPJkm401whkzuvx/u+FmQsseZoLvNO8rUSIXRlzHBr&#10;CONCI/fFsw2/BN53lJKIQqNJ5l0CZZqBkDt0Zazs7G4wbgyuQKLRapNkfWekvVEgPISCeboDIUnJ&#10;7gtRyEj5XnhXK4WMKGq0LspJLtyXC01VCUa9LzAg4Qrk8s1Ynl0uNq0kNXhHHRoVCJ0a/b1EKDVC&#10;LAB406oCJzgojB7141qRBYVkJeANKv5gRSPagAoIBkl2xB9WK85igWyscD6shkUiNAglQkeuSVXH&#10;Ptr6+ShJz3RBJYbvYrKZf6OCCR7za6ggSZY8DLIZwoQ9KMBbJ1IJNZGF0FCUA8lc/OQJpJV54UcO&#10;B1o4yfdxSTNHETNeh4f5hLKqeEbxAXxFaycifCUfHhwrPxtpvQQsSbWHyCsTL1rj/uemFw98e+XG&#10;ldeFzUqpYFeGm7G+/AzDiZ0SIMp+Se6dgAEgAW+CaCHOwMm8Ey6UwUxyJ3kxHggwLsixxy9SPwvf&#10;LovnBbdjqziNwEASBzjGfFcc9Js3slar9nZy+avPL0w8m2u3aIhqOm55PSCh23nxbP67ry69mVxo&#10;xVKKsYTO0Nb+rs7KUuPiuWeH9t+8fnnixuWJfV+dByQG/hprZI7LTLdXHw76y0uVy+deX70wden8&#10;02Kh1cPtMDYwpoveq+4kwGg3m52F+dKDe3NY59PHHx05eP/q5dcryx06sX7gRAsPGZC4T0Ynl0Hx&#10;wvL2DjpZmZAnKNx1IyqGsNfv97q7q8ud40ceT04UB0Ptndra+uOdm9P37r7lYltbmTGlTF/LGeMS&#10;IgyQbdZ2/IYKYDE/Wzp9XD9LUyhgvICqQbXZ//brW8ePPt3a+VMfNBEqqEyKMkSp8CjZhZvhcsgp&#10;+cOHPx09+PTk0aeU5ksTYnaBIrDkw/uhlwc0HZfbUBgIxuXs5QoINGOh/RKDiu1pysuT3I2lETRl&#10;/mL+MIBkuLuDOyeTSur7D0NTlKOnEaQCKcFXGSlT1YPSPRIiJLQ91dNwbXf2XhZR89ZPpcHzJH1d&#10;S8wkBUcpYbSQyLVHSLg76ySJhWYoJCVBSZMKw6CW5rjg3SzdMiH9zuM2zQD8qIMoOcbEnUYhLo1b&#10;5vEykOrJy2f4pS3FQIUp65JBvAKbeEcTzJi3viWEGSqo12u+AQl5LReQBJwIQgiR4KwEhGTgkYe2&#10;FYT+mBHSoDafthrl9QEKg1p5J1q+rWG7ItVZwI8EJISSxEbhhr6C0Dy/LCqwodH2RrW8WSnqMMOq&#10;DKameRIwoElotEBiO2l4MEKkJMCAJDIiNFloeIA3Y6iwHMCwR2LwcJLJqZ7aMoQQwuOaFNcW5J34&#10;qq6ErwSiYO4NIYkimsEjIfdjXujKnVdK8zMr3397/dqll5roKuwtlnAzwAl8HpVfUg+nRFNetaL5&#10;EWgR6vBwM5zgEddj4T1em9+BSWgfi128QuRp1GBqt2IzBogScAIGmMmijE1wNfBqW407N159/bvr&#10;m6vdTvuX4xqaV6f9aGxm/7fXZmZWWm3tM24ro2a3iqXG5YsvDnx3a3zsXRUXqNPrdbdOn7xcrVbo&#10;KmrK+dqJQnWkxtbWYGpy9eK5l2/fgHZ/evZ4/e7td53uMD4sVwcjzHojPXnQe3Bv+uiRewsL1Wp1&#10;0Ghura+3Xjxbu37l7bupQqfX6WmT2C96L5S6qHZADbAdGHf6PL0aG5qZAyvY3GDsXr2aef50/fqV&#10;6aePV7e2f9zeHW7t6OSsydfr927Ptcm3PbQZIqMNRLqQyaUlhV6v1ettPbg38/tPry/O97rd9zgo&#10;tcaHb7+6d/rkWF+uSWbRnMs1gYGQwyeDSIEyiDvD9+9//uLzq1/9/rqgKcxryOUiACQmwUlgT8oO&#10;uVgYCwldZ/jEBGXWn+zoq3ADZKS6tiIYb2nLL4HQlfF1ofcftnbf49Lp2Y4moWwFGMvNQC7cUTMm&#10;ouR1lZIO5KdkZUJq7sm6QK/spTgVNUKulSR+er4jQjMu1hJCE3xqkKQSWt+EgiUkEcK7VTjVSUTj&#10;WpSgOTHPjNlHSe02shC2tsiVOzd7rTo0FQ0JfRYF6fzdxJd6XL6TOEnAAHqxho8xneCBYIYlMSEm&#10;kGhWQBFBC70+fBTww0AiA5JvBLUEkMhgI75C68RnK5YkuyTTlO8Bs3dioe0SjBEFuTyYmJhJw2LN&#10;rOTzNGEw5a+gkwiTGxZVphjjbqNtU2xssIQQ3lETQssJw8jvzUXBW9mExEBiCCGK0LgCFeKbeSDk&#10;I9cE+sTXECrIP6JQFQ1sACflArAhNwLjTggFKug2IN8bUS0loV8uLc1vfvX7S2dPPSwXq7U4TMXg&#10;YRfHRVlCgY1Y1xKQZCiiB5qHQpRYY88cQEUZI+SDBQjY9yts4dM08TSzjRYQL9grbO12zJzmLSmQ&#10;QO2JpkkLs5/BIKjbbV04O/7Zv18srvW77V+0S0129bpPHy1evzyJy9XuNNodH9XVrFS6Pxy6e/Lo&#10;2PJSvdFsN2mUmgqrN5vaPax1Dpr1yDRXV/vBeq9frdy8/G76XbXT64IH7fbuk/Hl5aVqr6/xnYlO&#10;qBY/aHU6708de14p7+Lp9LfidxjVUXdmpkunT4yvrXZxUdzlbCZsL0xyEbTW3etyA/oxR4btmKTM&#10;hqIM2XwgfDw+f+X83Pj9TTyJwVY/4GQL/6Re2757a6FcHozOL5HLtgn+I6vBXcMgoUwAY329fuzw&#10;2K///VS1st0fvL9w4eV3X90tFfUBoz+OcWVcYDLc6So52eb2toZb3355c//XD7a33tsQQ/gN2QJG&#10;UDgNg3ARbNaHo3bcvKPKG1e0JFJRNmUlOJWQ+vgGuVNtcOi3dKH3ZBG5NCtHmVlRuYmncOFBMFIw&#10;4wJdOAyE0IyLIoRHP0lSNYjmGWH002gGEihdy1kglwBRecJUgt+dy4RHMqo2com463jFsunR3hy1&#10;3LksdOsdbclJP9fkckR1XSfBBK9llSHRgIrkpsMIRTI4kb6YfKbLlHwRo4jwI5/XMgwIOXIgIYSS&#10;cnI7DCTGEsMJcmMJoYHHxgfLYzsjzIj5ktGo+YAKf/qWyXV8pH4vIwMSURg37KdNHLbORjXMXfa1&#10;isfftrQma0JGlIQN5E1Rk3msPwxkHyCFhhDjBGGiJLQjYnI5wImpGCv2xg+cEhOS8saSJrvCF+Ea&#10;kDwSh3ZNCAMPdERKQEKGJa59I84VLhXXisVV4GR2eu2rzy9eu/i8Xm2Wi9m24Mi7EgCbuSDGEt6T&#10;lrbys9IADzCD1JjvEjVRrhZa1WKHl4o8/yiEXHpPTUAl27sFzMTIQlNYiuJ8xKjBayeitlZQYGhV&#10;amfhlGgRJRyUVrtx/vTYF7+5vrHSxefwcjctu9fzT8v1Hj9euHZtYm2t0mjVO70mgNGoD377n6eO&#10;HLzdaPTi+Pds5xWFdztypbXKIjih1XItNeV+v7e51rt/c3HqdakBnPVkuGu15qOx2Ufjc/rtdPef&#10;vb7amXix8OxRYdj/EL8eryRdQpMJnRfPlg7uu1evvddKin54lVT/miE9NuzOcKdZ/+nS+acvn2ze&#10;vDo1dm9ucb6sOavYlJWWrCEM0PxM7eC3j549Km7v/tjHrOwMh9t9OSjD3W+/vrYw36SqwIOH22TR&#10;gkGMu21HuJxNT8AJdYBXOBhsvZ5Y/f67uwe+vbs1+L9+9a+nP/312d3dv+iXTnJr5bzJesYtSJgn&#10;YWGRy1Bu7+4c+PbmsUPP37//M/dLFpRdGVEClZG5pmRYExGlWDKO6uSkY4wjiVyYYAwudaBKWtrh&#10;fmMvmXZb6bq5wYV8FVfGZYZZz0HlPQ9Tzw2J4W1UE+JeUlFECakhDGpQPIQs1RLzo8+Hqwi/B5Sj&#10;27GCb8qXIOonBuMyiUab0UAExqWZnARjZXhnQTmRo7TGpJx4yDzCpAZ5hGQi6tS9q8ujxYlv6Ovd&#10;AcgR3zaCEzqUpanepI/eG/quZZCdMtmNMr2d0pRAwr1eCBHdEDJgUGB0/4/PkZQBiTku4KQd9oTs&#10;4AHGxChCNPGtJqFmQQCJBCHmYfIJEinbUtVrhSBGz4TySAwnrfgh+myhF0SpbtbLG00socbW2cDa&#10;sBFjfX/0npnfj3jChBmY/kSWuBDzEMqEBgnrQESNIoYNQsOJvRML1+OEFenkW4RLpK7NQdpVvL6I&#10;j/IJycCJnQbcEe8JBjyKG9yAsNHogjDgRBAKuYrGSRTAg0a9MvNu5V/+x8Hb194wDK+WBUIgh7PE&#10;/QPCckRgcEpAkXjE2ZHOZijH6/PkIkxZfJKK32u80ewYlfwFJ5fFCvnPRMcCCS0GIYzbGSG85Mn5&#10;7XauXHj66b9fKG1sdbqtQBS1ObVjQcvw0fjCo0fLjfZ2s9esd6pb2x+OHn5w8tj9Xud9u03jDrRw&#10;t4kG7WsRqskS7enXf99MzF2/9Hrs3mylDEQ1Ov0G3ka703n3bv3GtVctwKuXzXfRwdzr2s0PF049&#10;v3H9AUmGK10Fr0Vlth6PzX/x24udzq5+sKSfBpgw3dWVypnjY6eOjs9MlaplPJ8/Xb/y9NgP59+/&#10;38YsegConaNZZ+7+uPvfJ468eDK2MRhsy3oy1BXpLMdDB25fOPdouL2FTZQwDC7mNQx3ZqkxB4QU&#10;hf0NsokJ4zLYunf3zVe/u3X66NSvf3X2ypUnjU4jO9ckX4J2doyd7YuFwVA41jCMu1K3rl6ePLz/&#10;yR//+DdSKdy5EiUTb5PqoqBUvkMkyX1JPAxhIAo6wpIcXShHHs8HsCG8HzRTaaPkAi3Pi1JIaX5u&#10;Icz8HhjKyS8qu+9CXLhLGOUJ08NJciT5NGZCejSzjM5F6NtHaEn+djLwQDiqY2G6hJOcBXKzhD4q&#10;BN6NEyKadMyYR06xqCXeGfOGDYTIm4f0eRa4wvjJM1dRsopVbxImCUXwM+RGMJrLJqUJUZBOgIQ7&#10;oLLnQiu47zuJ0JZBUQgeAxKWhFRt4QnbAhFF0zbH1kYOR74Ibzgxn1wWmyNpRhbxdlNG4MTzMXY4&#10;AjxgPBkjIEmE/cTuhwnNlkwcQkYLgwQEAzYYJwwVdjigpGBlJEYLFAAJGKsJLf6OKAcdqxElBDmA&#10;E4Bkc3VmbeltcR1Gv/Wrya5YMN/zSwwqkOx++CWQeTwYqsJtZPcJqIjx5ujiymLpwDe3rl18iXcC&#10;nMgLCUioVzxnFcAQlM10wcfjFpM+aw/3Rd5JPvkoYZyhgjLEu7fcL8m5EGbvTAqBJZrvknJqSTQI&#10;tzNCUTRKqN3u3Lg68Y//49DqUqvRoBk1YnUELMHc95vtDxMvazNvO53OTw3KaPcejs1/89WdTu8D&#10;3QBNYYOHS14/jMlfrkKID86wi4FVv99dmq8dO3xvabHQH3T9Yw9dxkqDzuLS2ukTDzfWGJfJQXF/&#10;i/7Tm3y1Vlj9MXZ/qTshl7GmX221u/3uTz/9+eTxOwf2XdJPuw9kLNRRh4MXz2a/33/z2uWJdmub&#10;a+2+7+HQbKyXqpX6YNDR8cCxzZf+bKuhjL0/fvW7GxfOPAM0tncGIAfeCXACd/bU8y+/OKOfJNFX&#10;HTavGptroSK3Nakcm4ncmmOhJB8Oth7effOrf/rhX/95387uH7uDTo8RaJ6RLGS0SXXGVGBEKVMW&#10;f1tWb/fg/lv7vnrw4cNf0CEXhCahrw55by5lkteVIcmpFAIht5r1VXLYZXgDQEQpcw9RdNfh0nHL&#10;wIn2JeceiSldwuFIkn4QjNCMgcRk3uU4lyndeFL2DRKaRvWt5sdFgyH0jViBqNVMKReMn4+jLgRh&#10;qpKfm0sjRBLmPoOQxJPqMl0aPHKH1oTIbsZFwdBH4GFcDqReI2eFnpJ95AtjPtBlDyRQQxmekB6n&#10;RfuY9XKnNo3ykLs/oUuAgdz9szJza+BvGE2YEdsKdGAMOURhksGJAXTJQlIZwvqHvBKuoGB75Sww&#10;QIj3eglsYmOxDam9Exjkzt7BuQmYIcn2FoMuhYAQCLyBnB01QwVRowXK8Bh2eIOEIQQh4JHgJCx/&#10;5pdYx4yhxUCSmIQlkBFoY1V+CUBSWJsVEV2d/yTQQgVRNAwoYvAwiqSJrxQlCfygZkEZZsTmrtLy&#10;Qunwvns3r7xqN9pgBh7GSBap7cFJck386+v5eY6gCKMD3pCefrwDMxAvz+9GwgAb+6deUPGbJjTx&#10;ggn9stFPfGpMEC2ypd8sqTHsvXFt4rf/ea64sdVqtpvNbqPebzZ3FudaZ048Onro4f5v7/3ut5fO&#10;nHo08Wq+1frwu0+vfPXF+SbNuMOwCECSE2PSTFSvMaDPRKNX649Pgru93tvJ4osny/UaPH4MQAUC&#10;tVqdxsLC+mf/efzC+bHhlhdC1P3E9Lsnjz58MrbQ7w0Ruu9B7pzD7Q5Q9PNP/+exI/fW1xo9Oirj&#10;u61+sdi9eO71y+frne52oALOVS9+rYSBIRkxE57DyUajGAI65O7un//jV6e///6GvlzEeu5gvkXd&#10;/vDsmRf79l0d7OyQ0dkhLCymluxYE0LI9kIVG7EyFgYNGo3mX/7yJ0oIyowLmlamGkhS1EwqTUIU&#10;dnZOn3y678ux3d2/uAQnKfUXRjyzkqOplmAxCa2J3HVLOg6jZCRkEQwYCVJpvv38IWTkckavYtNM&#10;UTvv+9vv+1u7vRSKIouVHbocGOS+ZZcptcAzF2410a5+HZkCEfIYnWtUx4xLSOVb4otCiTFZwbwz&#10;uiaQG2Q8GbuzmWdpHRNyKIAhe2uEbrEGDPOQ1axv2uFetlqQgQTq5QfcBcWwLMDDAOCVkoQE8KZ0&#10;EpcmJ3R0inp9wgxnVMcPI5DkkC1Dipqs5iRsi8kWyZSimWmKJRMAA7cjGTrP29usxfg420AkXImd&#10;waCC4YRxufYKxyo9CkYdaXpBJfdUbHjNO2pcMYogMYM9N4EHpBKGec+PuK/oKBMdfxU6RggyQoX1&#10;JSg+Ws/mvkzGGEI0wRJPfKWFE9P60ozgpFpcL2+u1UqbtZKmvCDPaxlCHAUVLAzSLUXNpA82VKvr&#10;1Upx5u0q3sndm1P1SmMUP0Z5RYOMEOYV9ZQXmvFuCD0DZjX4JAc/CLOMue/CW/fbdUgLSDSKIm5h&#10;aiva2VXDscCm7+z+eO/23Ddf3KmU/1wsbT9+tH744ANQ5MzJ8fNnH796UXg0Vnw9Ua9Ud2pNetff&#10;vv/ufrP+F1ykdrfV7Xc6va6WU2o6AJ+e0+5oKKTWr+kvzYDhrZeK9VtX37yd3NS6eNa76EidVrde&#10;rjauX528eX2yDxoIeyIL3XVr5+jBB9NT5T54Ej3Tcrqf+Di7cGf3w6sXawf2XekP3uOvbO/gSJUu&#10;nH2xsVHTz/RiuOn/dPXtrk6J73abLcGbbQe2AMYmrNnq/+F3l7/77ooOgcdGiLBZW3/92//v6pXZ&#10;6ZkmPlHCEig3tSqH+iSzQmmENklhUGSsw00R/5ER8b24Gig4pARCR0NCqAvFWsvOr//t6OF9T95/&#10;+C9yoQnhZzgLEmd3Rqc6yaWNJhG6tolSFhj0qa2V8zsd7uxk5CrFc5A9dU2c3VlgEqLo0hQLLzjk&#10;keLzZZUkhKiGqw3FdbMoCumOQG5LiOqKUY7PQoYhamXrQ9l180vs1SS7o18QCn5lLhyG0O8Fid8U&#10;Lw4dGOs4RGLeLRMiarmVLYT8ok0kpTY8Im/u7gpRAA87KKa9KIXkmAGBCiZ4ujYwADOM6TLgJEjn&#10;VsTRFWXIhcTxSIIQlG0EzH8UWi4TMeLKQLYwplGzY5sTpJV2qB1fL2hYjKWqFrIJtPjJ8FDIPl30&#10;2gmG1I5IIz+WEBSBAKfsp2mr68Kb+NACkmaOJYkHBrD1EAxm2ehCaAiBsblGwchRLi5XQJ3yaqm4&#10;XC6tFDYXnRrHa2kp3Xuycnckg5zC+t76CkkiLcvPe/lEzOqsDllxKf5GBPzAQUngYXSxj+JohLqB&#10;qLTUeGSxV7i4MLt56uiTxw8XOs2OMxpIRgk40VMOnBClOa5gdHRBLKJY6FdFEiGvVk5JAH4qyuDk&#10;1+nXn8go4kbgBkHUoZPCNZF3Mhju3L8z98Vvr3375e1/+6cj+7+5Nf5wplzudbHZ2iT748sXm8+f&#10;rzVbg3qzsbrS+uH7J5OvWo8fzU1ObDy8/+bO7ecPH7xYXUVBcALRZ+hFntcO2OivLlfu3QDPe1tb&#10;2/1BD1AJXAGKkPy4vLh19tSztdVa/AIV3Uw98+ef/+v00ae99p+73az7ue9lHVK/JoKP0vvw41/B&#10;j+2tv+rg3l7/+ZP1hTl6NdYrTobvYxe44nahWH/zZm5paZn6UIINge0C9qjT7Z89+ey7r6/vvv9j&#10;bOvSuY1b2x/mF+qHDz56/+N/Y2ywodyRjemoSbUBokwzLtbmCeH2DnYws+kRVRabElcjGTLzJttB&#10;iLxWiLWcnc8/PX3q6MT7D3/xhZLmRxlHo6M8hG0ldN4k/Iic5Fr5TjHoIbRpdjSv2EhRljjqCyW5&#10;yeVDf58xMSlpVIfLURNDiAnXZM/dgdnTFPn5QB89WCRcxQBjNb8UJyVyLhMKvKyk7BYIb8YEn/TT&#10;m3VzhdRcPQYaQRdCeoqF2iIcWLK93U6M4YSokCA2B2PuDSEfkZHAB36DJQ47cYhq/MoDEiCHvq9D&#10;8NBMdgAir4UwkJPM2ErAJ6OBJbEQSTa0zQHGRKrUYnW90yxjqTIsCfsWRk9uR0Y5GBhOIMADIMFB&#10;geC1Y7ay1gRggJwRTecazQuTPI8EHg4TYbFzo625KMhgAyFBAcZ4YxTxmcGhiRCkMUyISvHNO+Sd&#10;XV6WN/MJrs3mGoDjDJSYzXclGoWWhAoWGjOgSnmzVq28e7P42/84c/fm2waWv7Jn8U3WtNBooUcc&#10;ZJ43ZDkvhqhBBV+ki5nmJYXD6IeoRxOnwhC2ary52Dbu74+8SSNvLn73vGO3EojCEWYhxbZrhUL5&#10;1Mmxz39z4db1iWppq1Ztt9utVrveoIm0G53ezsOH869fl7q9rWa7+fjRuwPfPrh+5d2d25OvXy2v&#10;rFTL5YY+OYkPR+ghsY7SkifQajeb2M0OpT1/Mn9o3/1nj9bXljsz7woz0+Xpt4XZ2crEq7WL55/+&#10;/rcXv/z88vjDqTiYPbrosPfTj3++duntylKrj58RS9wMmXPGfVidttHo//Y/z544dhvvpD/YnXhR&#10;WVoYbm39NNAPigwarf7mRvf+vcnH41ObG1qU98eD2CbAAIYSsBTdfv/c2ScnT0yAHN3Bbqu3W6nt&#10;bBa2r1x+e+Lo0077jzp3S9/sMahHP9nTjMEo2Awlq2Qm7AtRDKUG9RiyUYtphcRzRyRZwUyujCWF&#10;YYD//tKFF8ePPPvTn/+GMllQwDLacJs+4tFxaVGOeCcl3vouxGqhoJtySLVNREclZnLNrM6jpSWh&#10;JTDpojCJ5wkkzcilBxUPTeS8vpySYsZslNLUGZomFwXjS8QryCy75ZBraE2e5OhbsLIbWIqagSyH&#10;DAkwSW4GQp5SYUyBGVlGyAzKhHbWs4sGfiiMH3wz2RExYfcJEdrKC0VyJ8OpfR2dp3VTbafMu7+V&#10;MQLWTBmtgNCE0JpJYkJiMlqY0dJInNzlIS/lIEyeCuZL0Rg6d5oMgmX3veAR0Qw/fJyHUUHnQuW+&#10;C6DiEMghKUcINDPzi5BcnuaCGQEMNANd4peDASTwwChiwIAHD0JTc2KWkAp+ICcK42USKHwRaA8a&#10;nAVNKxTjzBUIaDGo6ERhaH1lfm0ZOKLQ/w2WcAPpZj7ChoypgwTV2Xcr3/3h+sM7s51W19+dWMH4&#10;DOO8ci9+iSUQTz9JRgmPhOx6SeHT8AT1sPLdC/E0eStAjlAE0vvLV1DIRegGQei2hcRtCF4nP/Zo&#10;wTuXLz3/13/aPz+71GzW89V1QAIPBp3h/bsz0++qW9u7mOzh8E/7vn7wZIzG1G/rRz20z8rLIeGa&#10;wNd3tncKm80H9563gZh+t15v3r8z9eVnNz//9YXf/Pupo98/3PfV9auXXl+9PPF4bOHtVPH509X7&#10;dxYej01j7vN+1dvd+Xn/N3c2Voe9OCoxvBw6JF0367eoEXa6g+NHxk6evK8v23vbbyebt64tTjwv&#10;PXm0fOv69O9/e+67ry9OTRa6ne3BYNDvy23SIsoQAxFfoghdels7WwtLrdMnpzbWf3490bpyaeHY&#10;kYlvvxr/8vf3r1xcevJ4Y3ISB3w42PoRpNqipMhlMwe5MrZlmB6brdw8EbUfkxksNM2MElkoxAaO&#10;qK2eCSDZFZZs42Z9v+/aoQNjP//8V3T8ENK1zCRyIZabiGJDf/xpOwx0ZqlHdeAdYrhdbdfcjx2h&#10;ibv2V4qkwkPcUZ4xu65LdtTlE6ba2pQ7yWpEc9JFfV1nhLhW9l1kQMiog5IxUbL1XaAr4OymdKHE&#10;kMsV8ANxIRB8Im6NBgk5lRBJopRkTRiiRosMBmLK1+RUiFQumpQh2iShitpq4Zfs7HR2uNDfwUmS&#10;WEgY+CEMcBQGdyS8GfwSEKUMhZuSoQVd3qH6flgDQjM2CCbzhE6CYLAboIUZ85pKachGYWdGh8Lw&#10;tl060byJpNRpgzcYMQFGQgJCr5rI/wA56rFkUNXvBO4RPkqcNxybnmItIOyndxJDBgagwrjivWFG&#10;FwOMQcJwYrLxhEEIWcFCYwyIYgrXJHNKYspLvksiUCcBT2FtXj/uu6Yzu8i/vLG6sLo0C6IYTkAR&#10;QvjkmuS4J3hIKGJeUT3KytzM2r4vb9y/PV2r1PFOSDV+mKwpHgiJlZKPVkcS7/ehFwbxVnIK/1Gv&#10;gdsuFpdLpRWePgDOWwk4Kfd58c1KL/dL3BocftRcINpE7GfHs969euXV1Uuv8DOazUa7o13CRhT4&#10;Tqc//mD21Yu1bm8IeDRbnUsXnnzx2yvl8rDVaTfxYwCVbquntQl5FyvL5UcP3j24+3phfqXb6/R1&#10;6FZ3anL51rU3lSI+g74R6MeEVx+o6QMHnWZr8OLZ8ounC9uamFJ/GwxIHX7267MP7i6UK9pmZkQJ&#10;M5f1anfIdmfw3VfXTp241wNN+sPbt17/5t/Pf/37O2dOPJ+cKFarXG0Xx8Kfx29t9YdD6XU7wyeP&#10;JwqbFaL6TmW7X6oOfvXvZ7/9+sHVK3PLyzuvJ7qHDz57+az65nX52uVXN66+PX3i2fnTrx6PL21u&#10;9JrNnV5/e7iFoffOpcwMUSXIBiu3WQYSUqVDqu2U9QlRg8mV9wyuQ6LAiRwU7VrevnrpxeEDY1tb&#10;P9swubTQEaGfzOhogSlqxjqmj1Lz6B6cBFpwFdUfOWQeSgouYbRAS/L6i3zX6dKuKvIPP2rHlyV5&#10;9j30tbKvu8ODCu9k54OY/lYbMqL4ITj76ANxNKUGr7tw5dPT81VSxvSOYCC1xsAAP/AkMRKYQUJI&#10;koX6OofSwJjwpJEk/8Mhqead3QzZd3agDoiCg4LdByG246d0EiF0mLCEKH05ybUTrA9miHTIt74z&#10;y/p76vgm24d2HNsqGhloUg6MhrDhdkDOS2i5TZMwo5lZKis7CSPm1F67jGnyF3XB7O0MhswbUcwb&#10;QpJ3Aul8+3BfsPsUkgyvTwwhi1OtAEKEjUVhXce0gEwhx1o6NGyYN1kCgRxgRuBHRgCG/A95J+It&#10;QZNwlIwo2uW1vrC+MvsJOAGi4JfYO7FrM4ol1B7GYOCbMe+omVq1WK2U52Y2jh58+OThUqfVM1rg&#10;EgohakVK4HFkoFIr6pCVQA6HJr8GQpOV8TbknZj0tvSrzqBIobAEnPDccQ8F+60STi48bQI1Dx/8&#10;+t0aCLPmotnVnM8aVnfs3tzEy41qVWvqXeCkS2MFLOrtdo0x/ctnK+MPFioVA0wNAHnxdOnc6Sd3&#10;bk2Uiv1GfbtW21pba8xOF8YeTF299HRxvtxq4ZjorJHwV5orSxunT16ffD3T1RckGosFaX6MEVy3&#10;25l8vfD0yRT4QlSnDhMOhnduzH/71Q38oW4P5PB4kM5J34Onz3fxivr99we+vbs4X4/Fkl6r3Z94&#10;Ubh87t3m2odGa0er8EPAC+riVwyH24P+bq2y9fzJ0o0rr65deQg8UtQOBnTnp/mZwYkjr1aWthfn&#10;e4cPjT+4t9SoD+KLE7yY9+VSD3y6fmXq/JmX1y9PE/JMWvWdPiZLv5C4tbOjkyJl+wQAMmQ2UrYg&#10;NiKmZOZsyBLZtDnVpg3Czn74cZsCgcOzpx8eOfBoa/tnQ1TSIVcyx1glF24GSSrNcutY35Y6EUbW&#10;DE94BAUz+w6Dl+DKjCaZcXZfyPXJL4FQqOOrpzq4PqnaDiNJ+qOVcSFJARpya+/74MpW2GULU2oq&#10;My+QkFvOSlax3MhIsehbGXJGQhcFpfL9Enl0ZhIGJLklo3KYjzQdcomPGEIuYX1L8j4it8NQQVeF&#10;0WHDseGY0EJCm3vBiTbla74LHwXGKyg50qjfkbETH8ZD8OGs67tIGwqIolBOxsGGAkI4iJ9MxdSI&#10;mjIvbf2SdxXQQgGzgxEztGC+yNjraWodCZR9kjKCKLacDH8TKhhCTJg4NC1nrOwsIAFRGCfBBISg&#10;gynWzinMNUiDRGfv+tz78EiQCGPCNUnQYkQhCTmMgcEgkUDFGGO8sXw01YQEONlYnYE+oQYgByhi&#10;LLF3QmjGVQQMErT4KUAkYfENEvVqUWsnU8u/+83ZG1deV8v1ei2DCmED0AJ+BLqAJUjsi6Snn7AE&#10;Bh2BkH/CxAshOULo1XYqo9OLkFarYu+dl7BcoCm1CZNBhabWbusdu4kgHPS3bl59Uyn82Ki367Vy&#10;r0sbbQEqIEp8zNh/9nj5/p25QkFnq/T0ayW0yObqSvXBvZlvvjr//b6rB/Zdvnzh0bspnli3044T&#10;hyhEfjeNmKEZ3akDkHQ6yk4jVifxsakZ0bJJpdvYkafhojB4+6b06a8ujj2Y3d1hOJp1ITobYVBn&#10;0N85fODOwX23f/7pr6ACZdInO93+jWsvTx57Mv5wefI1D/mPjdpPa8utuenqy6crD+9O37nxZmmu&#10;0+381OttxwfnPXAIyJmfa544Onnm5NtPf335/NlnhQJggsUf9rWco0H6YGuAd9PpbpVK/Vcv1q9f&#10;fnv14vSt69Pz07Vh708MmHFWkpGlhslM2GqYIYR3NBFy69iQ2cYlnjpgxwG1B/dnTh179eH9X8O+&#10;Z6sOoZAxLt8FpmKt4NTIiEIynSocAiTSFBZMksOYUpRUa0IJSBJPsdTc9ONP23FdGWtf0XIYk6uU&#10;6haka7movEClmrhl6QAkGQ0IU2oiLvERA8C/f7/1XmdW6ozO7a0ejKYQw0exJszfP1LeIORX6VYH&#10;gxxNS3jINGYnOZWQJg1jHaeiRhT+oyiheTRhrA9Rgm29eQkNCUHRZeTuOJqhhZPIpW9T6O/ZNyu2&#10;9QIJ1HKIigXOQJEgxogMHDEvth7JbggScrshyn6AVQc4dTqldhtc0Wci3Y4MFHmT8XFRZLGJk30L&#10;z0OnC+65KTJxMqGZT7P3haOmvGLrV0BF5nwYD7D7OYSMUmaQK3JKMLMb+gGqSlDMYqW8aUaLKETU&#10;vEHCoJLcFOeFSULUIM1u/ZIQbq7Nri69lXdiFPGO4wQhiTGWGE6oNIgi/Igw+V9eOwFOfvvr03dv&#10;vtOZXQKY+MrdKGLACIcj9DN3xGQ+CQk9x+WZK4goQjeL0MH1EaJ4uQkUAfzBCb3mePHGntQOaBNu&#10;bbQ8DVh6gSv5iGZra/fe7dnS5o+LC6vtNliSNU0oZsO6z58uXL7wYm2tqA9N8pN/tCtMB3+1qvVG&#10;o9lot0Eg5VXDVUb9bDXYAAWE6Fe2aMfucmZoxACJekX0mfiiXp67QEg9bbi0VLx2cbawvtvv71CN&#10;AAwR0KJvHvvvb159d/TgvXpVv5K7hQsRa/VDndbV2x7++Hh8+vzZsQPfXDt9bPzk0buvnq9NT222&#10;mjvb2z9qG/GQniy70B80VOx2b2OzfvDAteNHb6+tdt6//9P2zlatXiQpDvuSFY4dX4BKV9+obw8w&#10;JNs7P9++NfHFb89dPDPx8M5is/r+/fufbDopGZL5+zviCSQ+2S/bWSfB2xRax1Z1Z3c4PVX94ftn&#10;OzuCk1E7a7UUxTCZUjSlJsZCCkm2O+TCLWNDSIQTgQeqgHkUnDSKOjllxbryvv1fXi6rZ9JxaIKP&#10;7ytVGcgX+iiXGVPiyfiR3NG9wncGH95v7QSQEO7EoQbWSV90Qn5iiUk8N0II2egTTQwNFX5UDiUm&#10;8W7hMIYB94KUaglElNBlqkcYMwIAPAgbleDBu3/FCCxDFLpP6uzm6Y/ukuR1OTCEEF3YWCJQ8fFL&#10;I+SMlEz5ZJdVkb6ohasRn0jr6xafqhJjYshYQsYUNZww8JWZGvkFjTiT0IgidBHFOYQZ8Ix8M29K&#10;4JF4M6jZMlOUUQozC6IYTmqBKACGEQUyqEDwJBk2jDEGFQtNRosEMBDQkhDFjNXWV6blnYATdkQS&#10;Q+Wg5Klg/UmiugjhBQaxBELtHRUjX0Rw8ut/O/bq+ebWcAcUqVDOyAIJlKKBxoKNlArjF2DyGZ/e&#10;0AURJYvfmbPDm3A1QAiIt2VXVAtx0aTcJlL7SEJjCS/Pqd3O8M6NmfEHi01hR7vT3psnJex22w/v&#10;vcYcb6xX8/X2rEUaWhyVPxHNmrxu3FlDH1mNRM29iCzuPybkcoPSh/SRMUoe3r45cXD/tcdjs/Xq&#10;oN0c4k/0+7v93u6bidXPf3P6h4M3d3f+uLOz7WLVx9QnMcpx/PtQXyXq/F3QQ6s1ff5AmvhVXXkb&#10;2As6sE0J1hDjpf3BO6jTyQEDm2wtJECCnNjWhbKtwI4+oWDYu727+8d+589XLkwcOzR+6fzD3d0d&#10;20GbGMKPrFKeXeYMBomNFzTKY09N8Cphe2t5qfvDgefb2/8ryqfyKtmpYTpNiko/t+AjCra8RDMd&#10;JEFZ3ngmwokff9LGaMgKyS5HFmmSFBXLMrqeCH2DVva6iC/k72Ncwsh1o2SK0uxTZtl5OM5lBZ4P&#10;ocvMr6IkVylVzHNf0O6Pw/c/DvFafPuEKpAbAQKD0lE0pKarQI5SoJMs8SsjNAO5xergMl5cCuO3&#10;6Kkq5PaMpktwFuSU4LwQDdWSFKar+KLWMZknRM0S9z4YOiD9TusrHpDplAoth6AsN2Wk46tjMsiL&#10;3mpC2aVBkvxS2d3f5Kh/NglNw48P5UPZcNLUuZAyR5gmj2UhGyibLIftWP21g2LvpFHLPlck9HQL&#10;jH+Dy5gBgQQJUYwKhEkevLwTlZYsc1VDbahelSZoEVgiA17V1yBaL0EIEgAVMMYYoiCE4QTGBO9o&#10;YkaTCAGYteUZaGN1zt+d4NRopcQeiQEDBiFJVIIkyLWJqhsw9UR8J1UhR2VpobT/6xu3rk1WNdmV&#10;eSeauYozCRJj5DAkJFxJDMih3QuRqlcSq/F+SX4l8JD5iMo1sXfiEDhBWUiQQ4KjmHgRIw4ajQYj&#10;Qp1up7E13B2/P3fs0J3NzVKv60PiMsdFfL/15PGrB/deViuCEzdiN8fUrCEaNM3OYEBGzfAGb6FS&#10;TXl3gvz7ELT7bvQKowjkQ1CGAzoPmp2VpdqR728d/O7miSNj33159fSxR6eOjh/67ubzx/PvsWTO&#10;gnUe6Za+io858VeEqYvGqoCgghD5KIWkM9TPszsJW4CJwShovOzCsRHWHMmu/r+7u9vv/HT/9vT0&#10;28IOf7k9QoHQNGqhkgT68adtW1skXMVmGrtmJgi1Iai5ON869N2T3Z2/uWJOtZFNyq5wzqerqJBc&#10;TRcyxVU00+WMDl2Ub//9+50PH3Y/fNB+MFPShKzpLDn5QvIzDCe+XAoh375Ls8KPlKMyM0KIQnpK&#10;MKHm6+6NAFJ2eFAERNGyPGH8ur6OwvTRajt9HzhmcoEuAfrp5x1KQJKKhXGxCE2JdyrvaGvY3t3q&#10;vqd8EB3/NQg5CtHw9IqtSVT6e80viyayjnlfBYZuhTAROpB7jQmhGfqg+5c7IyHdUwoxpIsOnv1M&#10;ZIpiWFL/dSFkkXeCMGa/IeyG+n6QjIbmG+THNFuVBpCAm5LwJpv70ieTrRa2CGjJBr4QTGbHMmsm&#10;BwL7LvuJd8J4uqIPTYATEzylCVF89vCIRwJsGEXgXYijIdHEDyhCiDXGSteAkFg7KRZXww5vNOo6&#10;pgSKTwwzOIESTwg2JG/DaDFK6yuzhCRBXnsnalzx2klxY/4TXTufxTJaEModqRT0M5O5d5KHqlB+&#10;DyCK7oEsUePy4nzh4L47F88+reB1VLReAsx4cxsKtv6QH7TlRpFERPXcPQvZ0Bcn+ChZNN6QX495&#10;l8ljitfAG9WiSLtVNk5AqU24ibg95aEO+kUIP+h3Hz9+OTOz1G7HEKZbI9VtiKh2DLfqcdQjKEIT&#10;zODE5LarNp07Fi7ffKBCLo+2mxp91klCH7Ka9aEMjdSFdFbjYNDpdgad9la7Ndzd/vmnn/6Cldse&#10;Dvo9YRLAQ/fe2cngJDqk5iW4ROqfjvpgcDAmfi43s262EYTWNN9Ql2uGggyr/QDy+hIOw7qF5d0W&#10;PX82sbxY+PD+RwvRh1x+MnxQupaF1kmplGnrTAmJ0JFjtLN1+eLji2dmf/rxvw0nCVSSNbdyKjMV&#10;G5Zd3kPoq0q/VMtQwZdzNCGu1UzBZ7Xi6lY2gUkJQkwoE3X2VAhyl5nUROGdINzJB/VWdnb0/dBc&#10;eRcCmSF1N/Z6ecfXVrx96pZqLs1AFF0lXSgHFRQI052ayMKlSbLc5LdvSQrVEsL7MZy4VVuf1Ghy&#10;e/jhQpA4o5OcykWdmsh5be6hxDuXFkKC6KHRT/fggTBTIClmC1Ivk6YtgJAj64bOmFF0fHQggwoh&#10;MCAmhxP/WpJTofBORJoKy/WxV4YQCP7/T9d/ONmRJGmeYMvJitzK7e3M9Ex3V3XRrMqs5JlIcM45&#10;5yxAA0DwxzmJ94IDmVXdMz0te7L3597v08/cwoGeC6gY1NTU1M3dzfQzNXP3l4nopN+t9YljCFBS&#10;kRa4CEpIHaAIV5J3FWwQypT8rQIU8162wiFHVs86GUsSNWWtVluoVvXbwCvLApXw7TjwtOoF1VZA&#10;kbShAjYYWgweJqMFhI4ZI03O6pXGQg5pK95QARlXoPrKQrOy2KouQZQWq15ofnJWirA4Db3c3qy+&#10;ma1++9WlfXuuthu9ei1FJDqNOE89oBXYA6lK7L4UkJDiQUgXPX5f01+kJ8t15ya5yJRvle+0U+Sk&#10;CEl9X90nTO5GmTG532gJqw9ICDwsT1WKToZjDfBI2WarQpcy7+6rrhkQYkJZ/b7ImoATV4Ecf5jo&#10;62oSOsVcDPLI8SAMbGD4JcZPdgEksW+fjGh66LEdTiGPTI1hORctOIgvHIHJmmbwHRC8FZCUyZ4l&#10;GSxVt4OG9NH+VnOiX0mhSPKyRzPZSSGxEST2WdahVI5Pmsmz57SwNrp+9fm+7x/3ujsWZoXs2eFj&#10;wUqHy0T049dN/iMVOvAJb+JAu+dF6ceaSc5R0PfRC2u7QGJNGE7Q2eDBG4dB6XydisLRK4Yo5BBq&#10;LoXnisV1S9czy30ZjSV+K2U13ZR016CNsE8A5BgFniJXxIg1TQh9IBvPEnjfMlJnxQtI0q8yZ01S&#10;d8Kiq6APg8Q9OQGMyV203KnGqxaS0l2ZS6XonyHjDgyh4K9ia0yV9uEZgzFIpW8GoqKmccW4Nrmu&#10;/QAKSblwC8izxyC1M0m8N+0DVHIpeBDfnBWKQAiNE/ZmEMLsmlwEJT5iEQNJC4rHgrODBUtyFGKh&#10;wxFnSb1+ZY8Klb0rU3nvNTiVK5amzFIxcIhU609ekQJFkIAf4AS8F74ygROWGEIyVRZmq4tvTH6T&#10;Mb7ZVWy2Q3h5AUxFBJa04+V24w1yGgq5WTrDZnqJRJEUJzfX/varK4cP3mwQPAhgKg1OjCr64V59&#10;vibqyhoMJw9Rl8udb4CvNUCS17gg31HzKg19C+GdWmgGCTcVco8xkzuf+0GWSEeg0hj246uipV5l&#10;1+9OSepunftfmafLZvuaCjmwKJa8jBmOx9NYKjZaDAYwSLBPLUpRi0Gl6N7DzGMvRp3m6QpZxv3J&#10;6oB0jAXkTKWLWSHE8EYfgGG2i/vAiVhI6gGp0l1IkN9xqQetsxwd3gqZOJBm0DhcuTbUEoUT33X9&#10;RZp8n886Z23ffFlIGkwiW4OSZG28sjT9/st79eo065jsyjEF0ZJcy4zNmuzfIQ5XkKvvWoDKOs7C&#10;WGibplJdxSVGx1zXaQlRBD+uQtbkouzr4f9jAwohDIC3azOrKSgpXpJXjBKXtKwTTwbH88HBIPRd&#10;tmXSfKOzxOTe4lL3B4h+oqW5yWDd4BQ32l0L4kZnHkgYr9KH0yzHpaS2SUrWvLOBIlSHaa9OmGAx&#10;6GJmFv0HxoMuj1ANnBhxpJR62cBqeYSaV7Y0m3Tq6qpbQpFcakmW41iAHA6RFifiua9ux58Fq/X7&#10;eKTkxyCY/0j2TjBWgNdzw7G0ZSLbAieYqRdvomREgcq84YQ0O1WT0QUJfhUIyYjimX0sCKUFtEAj&#10;uXQQxRSRiqDFex8OXGIrRIjiHXjHLrtwgmTpLViy+5EVaq4sgkgyFFYCXVYWGisLhhO8f7Q1IZvP&#10;ByZ4lWoxqlltdxqVpeE3X17Z8+OFRq3RrKd1Lc7BJ5xPOzMJTto1zhnKcKKNE8AmeMM75HtgXDET&#10;96MIaAogMeWuQLdwb4B3NgtzNnpedL6QQOpk+SGQCF+CEqi4v5ox7xjZ1pSGJr1c0FJMoAQheSyt&#10;9vAdyA0nwhvDzMfDhoM6S5UYsZqf4i5F+s58n+iEIiswYj1ozZhP7qY01EldirOwHDU7EUo5qCU4&#10;L9e1mnUkIY15tNblC5ettyNXhS7OfszIsskHtYSjmLfQx4LslOO4InvqzL9+2fnz76/VamtcBx8i&#10;61DLdnwsG89my9ms+TEpNHFdSBIsy/hu3aKWDse9cKu2ttc2t6ax/ZMUrA/lcyEtIiRlQ8dq4nU4&#10;Kvrn7kvtz5fLQrJRcbfl1hQTm/B+z3EquWrZSE7NBJyoPWTdE1wEuY9ZGbm7gfpqgTTWz1XMWAKh&#10;mamsn+2477kKjCW5CkIXucPTD13qPukebkZFBYpAGjuGk5jDWcdqpK5uYs4nPCi21j1aywxFdgs5&#10;pcilkErTN8j1o654G6vlUiT4JaOF+E761FOWwweTpsXyXS3tl3j7Haa0A5+WuUjjQyyfrnqFN0aY&#10;/CpOuPDScsiiWPXR4pDWh0RF0QIg4egkVpvSl+O9g+7HrxxXwFjo6CRClrR7D5B4yWtl4TWIYjiB&#10;Kotv0muMWASp4M00QbnqEogiUEnt0JmYaIrhMYQ6n06TeKS2ON/7+i9XfgROQJMCIUiNHxghhRyX&#10;ZAbizKVWBCi+Ac7CkLUw3xvz3C3kZf2s4BspJ15MPUgR5h7gjuJOSSczclg5F6FWSFDD46uzomlQ&#10;cV83b7m7L5QlVPchctd37zeTs7l0stpfLa1BE4WQZoohpzhATwMbVIKMMfatmYw9VPHo9Qj/xFlA&#10;MJD9VHFEmSpZ+8g3QfanLo1DIJSyhR/XVfXs+zhQNmXGde1k7Xwtz3w0TDalOR3dvzv/+e9vVCt2&#10;/TpKVM/uNUnKx83HMmO18lsmZU2nagDtKeAEyu0JQrJ7BWCwZrTIbbZCyIU0rphNBS8FyEasUKby&#10;VSKlImn5ntqa5esg2WaACmcUJwWh47pWzqZM8LaTGZP1EXKzzFjuLCmSMtFnENJdXer+b2WKnHXv&#10;RQjBUCvbtI4ZJDbI2NFgLOAkDyuE8MrGsCqPrMTrJd80yYMYgLaTeVHM/PLQxiF4sFsI2UvYkzhr&#10;V0Nqhex/XN2aTp21L2q20q+hhH7ari8eA0u/2+hsEraW48v2Rg55RU3Tiw12k11odqQ4aocjEKXw&#10;pJaThtPWFkvM++26JcTDk2ZXbwYIyPhBFt6hBVljDEy8RpK26x2dQF7vqi8nuZ7scrOMSLkdTUIT&#10;WllPAJg/Sm8sKUhnEgQkVOfftX/64e7+fVdrtYbfOwEPFKNE8KWN97g63kQh7YHYwHVEGGXilviu&#10;OMstMWz4Rpp8z2DQzDcVBvItN2/ixmdyVvLiSV862W5v86Sm6KOYip7aQ+IiNCH3V/fy3NFd3d3X&#10;vBfBMMVcXlBRQIi2OiJLaU7RYfJI4OKBF6RRh0HGVYw3Od/wFHLE+H2n9umkkMHAjNWKbJpmhgfE&#10;4yTn7oFduBhZ9iEgnB1p4e/K/kju0qkPXdJJZF8ZlFxemQo70HgNHZx7sSJEEQw+19ncHjQnU73X&#10;+c3n95qN9U8aBkUVNdjHRe5DmzDrg8Z1wL0mP5417eWdChgCTjZKQY+bBJF1RcjbIWBGZMsHknEC&#10;F8h1c/WCEtjYTpZ/cizIFwSiqLgaOoQl1pck1rj8M5oZUbAcVXTi2YgpC2Hsx50ihKFvOGuHDsE7&#10;LevAW9OmYOj5SKhFEVn3OluwJmQjFMEjdBWTFcojy7w1LaGihkkxD4PZHUdFFY8+DcAYp1TJ2TGj&#10;tZhQZobqUPYPeBLk2bFAVjOV61rNClkZwgJw4tLkqQI84gEwgYohRBGJXkZZ6cVPZvU7/igL/jZN&#10;tXGY+jmvYApPK8I/m8Fvmye1DkzASVpAstMmqoDs5w0nmcja8wMEn6QUgSXwxhUkwo9iKwW+uvSm&#10;tvTW610Il+ZfKTrxYWDMu6EQ9XM2GCEnKGKsK8NJu4G7ry8vDfbuufvjj+eazSZwApBAXEo9DFds&#10;lvicSb1BYqEgp0iNHNwPKAMG5PCFe1MGFYh7Zp3yHWUO4lLiU8shmNQhwAO6VzApNCkQAkq9EIVS&#10;H9IjInS1Evagk7sv/dVENlUPO+6m7vTa5PDj+aUx4EOoNMaGUKd4nzyGkMaeD+ERhcSEmzBDPAEP&#10;gR+4MJyIs2ZI0Ql+FzPs7HwIKLxMchOR4nfk7Eh9ICQwLrUChB2Tj2IGsoelrg9XItmH5MLwR2Eq&#10;3uvWhDoXhXEzajONdPujVZPjx+7s+eZJq7npI7oZaGKqqLtLSLJfhrFZKM5F55g1qW7NfGhIcBLr&#10;QrlIQtlBmM6xIJnNOsGIQItQ+6gZ5l092ylVTKcTV1XkikFaoTJl5Vw60ZfqhSUQCO0G+BDBy+wn&#10;5IowGMyu3EVZAkMKbwkpd4TUOibktkaaO5WLYJBAHiwuNeNSUngsWAgDlfXNOGVAIRGV9h09dhhH&#10;GmiMr+KIrkUVSA9ixSwQQi0Pao9N87YAkx2FvYpdB2R9ivzCo4RMRouJrI1kZXkq/E+BJVrgAjOK&#10;6ISUrLGkFatYBYokB9tpKhDBMeIqnZIlheyoy1l40uRIC2iJhSwBiXHFYUAsJskVo4ARA4kt4Ort&#10;/yHvfcAEfoiHITQhLb8eD354pcuk7NIb7Z2APFR2s2zFWR+VNJ8Y+BFwojYJEiLCEEJosateXV7d&#10;+8O9A/uv1Or1/EMmwIA3hfx8V9pKCdgg5XKT5qy+0Bnf6fTTUxk5DCQwvj1mSNP94x4PWn6Gj6xu&#10;efEMBozXOhG6E7iHqWOlJVfhinpDeH8xxTcY0CnCF/olcYmeFbacYeDuLjsFophx1zdp5aqYQyni&#10;iSrWhDDiPW2NikKeFUgZGx4eHsm4mPDvQZMRtLpKOl5bm+h7WatD/WRiCPWG/Fg6+uoJmsVPP+mL&#10;jVN9gku1BCE4AqxlfSaYyOMbXNPVMKtUn+jYIE3y6ZqFWMamPqySKCqaL8nl1JJ32yIKmU7XJ2sb&#10;U2iC2rokRCdrG5Pg10iRWwGYWZ2CNxRJc3WydvTQza//dK/VZM4vZ22zZfKxCrBxyCKnGUxaIoui&#10;pGz9smM1rRdwkovsMQtSRdeFMkhAGSFyaa6VjWSFrEYaQlOGDZSTQsQxgj0byVRoWu7G2IJOE8bo&#10;IsCmARu7tUhzw7IFUrqWs+bLhMS+PheV60IWmsk67s8eIGTp2KQeI64LWQfjyH0IdGBMLoWoggID&#10;EN5bj3bxQpcYUMitQGpC6AFrIQwegCqua58AadRHNk1GA1rsW7KOKD4IFhvv6RU3fW5SnwhLtVwF&#10;h2M/ho/K/opaBhJqwXvXJK1xNZfjC7b5bfkkyQDjubudsNGCVF40spbbIZck6GjSbwJOAlEcuKSi&#10;egXMEGwYPEAOUmDDq1ukBZakZ70cmkDVCEcqC7EV719ACTkKelAYKxDtgDdYWWgeckN9ernRPgHD&#10;CbFIrVqffdnd/+PDI4dvVKrxe72BJU6Bk5zl+gpsjBmBIsh96Rt6Qiz94m+7eNHEWALpVgWKcPPM&#10;IIHXZ3nAD25qX1nuq94zKly/OhMTB4ABSUQYpgIqtElOZ4InxbPn/mc1Kez+EFaaLkm5gJCcNQ+T&#10;x4BnTyY/u5VrWc1VPPYsd0XVLa0S5JUrwUnAQ8CGPg+8qi808jedrk3H8TedTOJrj1Gqj6kETkzA&#10;GyaPAiEjChACkIAiHD0iALWBwxEe2dcEcuDf+Q+vBIBgBde2Tko1hGvT1XXhymQdJNgA0KjuJukT&#10;xQIAMIzSTSEE/Gi1P90QjylaO9EvP67CDUfkd4ajzeFgo9ud9Ptrnc5qr7cGPxxjemttk6AAWxuT&#10;8b999ec7t26+icm7PKZ9KITrxJPChBtNvhvCPCnuPuuQmuCjitTsWCFvdcAYTlxX2bR9suuyYyHL&#10;dqRgHUvcMNQcoJB6ZyVSkX29+aAp11W/6RIVbQ3eaj4oxA3idIpS3S9SE+2MIh890GJT+KGUIrJb&#10;gMpH+rYDk8kGYUizcXdFy8uaUNZEwTqZtwKSnLUFd3KPAshV3MmtbAXbcZElZDMPMQnzRC1hA2kx&#10;mWPAmuAtzBKN04gwDCeGEAgGv0GKQaNClpsxTujt5vh5LpO+vlGQNa3W62kuy9S2G896BWl1y0CS&#10;ccWI4o9CZvCAyqACA8xEkfxt9roZQsoYg7vOOo5OIAyCHDB1fe1RkYC3LaCQJ1cPeVErQ0tlSSgC&#10;CAESfqArgwpw4tdNxBQPeiU4KcMGTOZ1jBW9zGhJNMLIlk7JJ+ONkGatsrRQuXT+5Y/f3Llx/Xmt&#10;rkeEmw2Bgd5nVICyXMNsqyLAAGmKKKQlOFFgiEKzqd+/pGILmAEtdDO08MWdFqIoWNn9SDBkXNFn&#10;cwT+3OYW1aklnX7DH1skpT85TDE29Ljr+lKCbnkSKjSJuQw0pP+BGb2ewhSmNgpKDCR+76Too+qm&#10;CAUwMQNykcmdnhTXTAfVGyEBJwgtz0TWQ8gpdcMUaXc0olS/doVbH8e/+Jv2uuNGfbi8OFhaWH38&#10;YHlxbrrwdvpqpnf/9vK9W0uP7lUe368+uL1058bcvVsLj+6vLLwbLy9MF9+NFt8N59/25950Fuf7&#10;9dq0Xhs2G6NOe9Jpjdutcas57rYxvtbtTJGvLPVqK5PFBX1d+P6d5aeP26+e9x9i/GHtxUz76aP6&#10;o/vVV8+7C29XXzxt3b05z+Ee3Fm6f3vp+ZPm6+edt697L583nz2tvX5B1LpNU5eXJrXKxtvZ/uL8&#10;+M1sd/ZV5+3sYOZJ/ebVxZtXq0cOPDv408MjB57u3/Pg6y+ufvHZhW+/vP7DN7ePHpx5/nT4bKbz&#10;9Gl9eXljbe3/+/UX965fe801sesM5/sRVOCy7SVxT5lCIrJaJs/6UTYkwGQPi3/flEH5XKgAA0GF&#10;D5RT1yW1DkIO5NLy4eAznFgnJGlBLJon8AhSkaHFpqDQT4iCZj4vk9tsfXRkKvbn9bvCaFK0QZVU&#10;19XNUBc+ziuZJaU3QvBQ5plz0F0tyWtxHAui65JazabcpWFs0xKqWw1yz3d1KI8s1EQaWRoslmQ5&#10;jNRECUgggUpsbaLAcNa8LYYzEg95p0jEBEhQyzgxDDIMmCw3k0HCqX+LHjKWRKrQpK+PCqdVL1K9&#10;eEAVXFPMeqE2fon4o1ePtx3xbLVm/HxvW5+sFXg4NCmQQ6BiMqgYD3DC2fEGKiAUfuB+SckG5Ng5&#10;q0pRS7DhvRMLi0jFRVoWCzhJkYqXpiIoEXhAVDScQAlOCEcW4SU0liBZip9uFJxAtAacIE0rXTSu&#10;ttypr5AaTgJIFHNFKjyE/OwBaZ+CxZU9313+6fvbb163Vir1leX68mJ1cb765vXc29m5aqW2sLC0&#10;vFSp15qNeqtWazUanUa9Xa3U6/Vmvdao15G04BuNdpNEPzcPjDfb7YZgJgIaffWzCwyYGt1eHWIW&#10;AHhA6QG++EWs+LUSulH8vFW/3euJhsNev+9+JpCghwXTlXzQHei3SfrD4aDb029S9QfjVrvfbHU6&#10;nS7/Bvqtw2E/fpFXP1Iy7A1G+sJuf9iH4AfD8P5F12eoEFIANk5HqwwY0MLzd0IG/Z7JaKQHbEdj&#10;YoT4yGNv0utOOu3xynJ7Ya61tNB786b7Zrb/6EHt6qW5UydeHD34bM83D77449WvPr/+3/7TwS/+&#10;eOl//9++/Yf/fOjrz6/hf/fvuXv88NN9e2799P3177+6dGjv7X0/3jy49+7+Pbe/+/rK55+d+fbL&#10;K19/fvnbLy5//oezn//+3J9/d+af/9vRf/hPB//8hwt7vrv3xWeXv/zT1b0/3CdlTvD9l9e//OOF&#10;L/986afv7uz57ubh/Q/3/Xj7m79c+v7raz/9cGPvjzcP7L3zzZcX9/9469Deu0f2Pdj/490fv7l2&#10;9MDjfd/f+v7LKz98c33Pd7f2/njnuy+v7f0eC3f+/Ptzf/nswud/PP+n353+9stL33516Ydvrh47&#10;/PD8mZlDB25cv/b8wf03b97Uq7Xeh5//++pkq9efNpuTJ48XTxy/s++na1//5cLnn507c+L1X/5w&#10;9+jhewrGNibaJCicb3jS5BztxZwNV/sRoWwHbbL7tr6rFKggYWHBRbsQksMOK5ioGNZ24aScmjHv&#10;ZkCEOJmHrAC5qZkoCnTZPUGYolVi4tBi7KNhfBHKl8LZXDEXQT5fCDsuyoQ1+rBDpVhrRUiVZMTK&#10;oUOoIR2H0RY6dWk5a5yIMaKRYsoSGL9HlUr1sInWwVzk1PrGEkJ/4Ae5i0SgSwQiikUiCpFmLC0I&#10;V0ICjRECSPAfY4yxIfMZToQcEZd4vUvQEl/WMIpYHyILuaIpZr27DLgiIPH2SfqtpkrehzfBQ/b+&#10;2fGGQoITJBk/GvhnUIRpPZrNZdJ68UCXK2IEX28UMZyYKDJawJPCE5TE72W9W14QSCAvwwkM4FED&#10;aRZFNcBC76aklS70tdjlAEeIog+rLDUqi3qsq7ZsMnIEnIh8Ag5KYBygtGor1eX2ob33v//q1unj&#10;z08cYaZ556fvcGo3D+y5fmT/3cP77hw9eP/YoXvHDt0/efTRqWNPLpx9cer440vnXp4/9Qzlk8ce&#10;HT1099zpmcsXZy9feXXv3tLzZ7XZV/XnzxYXF1pzxGHL3ZcvFmdfryzMMVEFgVpNAspOr9XqDfD+&#10;RBNgT4db1en2O72hSjq9ptJ+G2p3291+t9PrBj7ArdYqvfl3jdcvqo8ezD99tPzgzsL1y7O3rs4f&#10;P/Lo7MkXh/c/2vP97X0/3D3w04Ojhx5fOPv6+tV316+8fvRw5d3b9ty7zsJ87+2b5ty79sJ8Z3Gh&#10;W60Oe7314XBzdXWr3R43GsOVlU6tNlhZ7i/M92dnW89nqs9nak8fV65eenHl0uvbN5Ye3K2fPv70&#10;+qW5owcf/fjNzR+/vfPtX25895fr335x9c+/O/3Hfz7x6388+vtfn/zDb05+8aczJ44+unZ59tqV&#10;Z/fvvm62GPM/43Mn0+21je3JdGM40tRxoL+eftyEfCx5Ec1MJtP1tY11/tY21qabW5s/b2/9dbK6&#10;BYC1mv3hYG3Qm3Tb46WF5rs3Va7w3LsGkcpogP72xkZsUKxqsWyyNlnVmhUQOBxPJCPVQSZjMFKr&#10;a1pYG29sbK5p32NN629Tjreztra9vvF+Mt2crm3S1I3NndUJzmuDZsFgcDU2b7SCp8UxaHWiX/Nd&#10;1ZbJ2lRF4tdXJxtbm/+29/snJ0880CpZWuwS4QRN2VdCJT5N8Auv/ZH7DmedyEa2toEKedVM+MEo&#10;/RQMzFunqC4dQMKan1D2ttlCtpmZTCibQW5P7ZaUKR/aqZlPSj9RMA+VFaCyHJIfLwKUQAI3AB2T&#10;1rvK+tZxqbNWgMcOvA0mhCjFJVBZJ0OC4CGWsyaAWQRGRpSsQNYY4MVkawIkUgukMWYYckjTanPI&#10;8el4fHt/o4iVkWc+Y0Cm4bBlOCnHKKgZPKhCXdcywOSK8D6W5fE5KO3Gm4hUMrr4fcb0Ichiu17C&#10;3ZBF7hdUyKiD0M/NBqJQqp8Ezh/7MpYACRCM4cQIAZFVqFFEHlCONiy3Ws6aib2Td7UlHHH5CWP9&#10;4m+KTiL+iAW40vvwRCdQyGmWUA7ifIyQkAMUxSj16sp857PfnPmH/3LoyIF7Z04+vHPz9fXLj29e&#10;e/r4/punj97ev/Pq1vWZm9dnbl1/cf3KswvnHl06//j8mYeXzj89dxr3/eDE8XvffHX6px8uffXF&#10;6a++uvj735/63W9Ofv6Hc9/85dpf/nQJ+vJPl//wmzP7frx3ZP+jY4eeHjkAYj3Y+8NNJsVH9t2/&#10;euHt9Suzd+/MP3myMvu6+Qaaxdd35t51X72o3bn9+uH9+WtXXty8Nnv53KtjB+/v+/4m83Tmy3/+&#10;3dnf/NPhz3537LPfHf3isxOnjz86ferhhXNPrl5+fufWu2dPa4/ua+Ho3OlnRw4++OGba1/++cIX&#10;n5374o/nfvXfDjPX/v0/n/zT78/v+fbO119c/f6rm199fvlPvztLU5nX/+VPF/7wm1N//v15JuYA&#10;wz/814O//sfD33xx+bPfnf7ij2e///rS/j03z59+dunss7s33z15tPj86fKLZyuvXlYX5prdNk56&#10;fTrZGOKoV6d47iFx05B4iEAnaMzsTN+KH2peNhiMGKWKeUTxgfrxqnZNSL3NHl+YF28d7eFP9SNR&#10;ECFa7MYTNnm0ay6JXMNeI5zRLi8/WRsTY1kTAMAyPJ7RCp6QBg3Wta5iXqv2Jj3GGj/5jr48zjoG&#10;9RiSmfBBu/6ucG1aq1nF+cZGPejy/v3f9n736PiRxzSCioKcOBDKRgI7OKhkatdB55UlL1tlNXgz&#10;9oaU2giWQ2iDu3Ygu/7Q33XEVOQQcRQ1Jqb81hHBx7XFmeoKCD9oEnZKoYxbaH0pBB9XRnbymXJE&#10;t82M5Z8Q3tkKJiTlUy4T1R1mcQhLXN1mSeMWKzQpmoF9pcHke71Lqhs4YeQwVCC3WWOGhWaQw5iH&#10;CCDgvVBsMMBT+xVgqFw3lqm1Um01wUmghcAjYCY/ji85ZDhRlbS+Hbuq8XhnP+FBhhNTxoaAhGa3&#10;W+vrg12NeHInQU4GDwNGp7S/64ouguCV9hBqJd/Uwp1qNazWit+KNwEhYhqKNtr6/oqwJMDDEYmy&#10;RhS5ZUUkxeuKAhWgRV46HPUSmBErWopFjCgZVEhBC8MGOEGKMMOGsYQshCYSYGNFuyYJTioRoFSX&#10;5simJ7sITWJrhCOBFrG0VV0CUYCTbqMCBZykd00yohhLBIlNPZfVaFRq1eHxQ0/3/nC5WumsVCrV&#10;ynK1sgQ1atqor9eWKytLpHW9j1Kt1VZq1ZV6XZ+KrFbgK9Vapdls6AnjRqPe7DZbw8Wl5tJSY3Gh&#10;+eZNlRjlzRsileWnT5bu3H5FSuzy4P7C3dtvL194dv3y65NH7u/bc+O3vzoMNuDHP/vdmS8+u/jF&#10;Zxd+80/H/um/HmSCT9Eff3tkz/cXjx68QSwy83jx9auVynK3Q6TbG3e7A+KbLrl2s9PVItiQgKff&#10;1a/B9/TrvFCnS5bpD/2d2f90MJi02sNarUs7l5dbi4vNV6+W3r6rzs3VFhdbFa5cY1CpdKDBYH0y&#10;2R6N1kbjKWHDaHWqhbPRpNkY9Xpr/f6432e2pUe/Ym4Fz5jRgKG7ewelwIk0ljycCmZoDxWePSl4&#10;cuch5+Edcg1pCD7IR8nL3MKGQjPZD5CQH4HBlUChI/9SZsKzyLv5WKTZy+B3ICtbk6Lss7KCjZeZ&#10;sJndqFBHjyet7+z94f6+H+9MibQwokcAdj0gaXa1bkNI5JQ/Jvl618qBSAjl0+OgyaY1KaUNlIbP&#10;VXvcTjOui7IPB9mmMcmIYsICxrliUBwrfaordmiSji1nQu1jiY4ClU/QRNalZspktdwqUldHqFS/&#10;L7AaV9JnlOyTciudjRunblac8i5Ry8qu5buvz64AmdxxdQ8FFu5RVjBT9DpZNpFF6MhDRfQudAIS&#10;MOWnIl0XBetrgESYgpo35xNyxKZ6RqOUjv2jD4lcETnKuHhXxO9DtoDQdsjCIycLWQcGbLDEpaSg&#10;CARvOIHM5LroQEiMNHhOq4XNhsMRY4ljlBx/QHlnBQ9sFGkADI3FRvzgE1DUjCdp/Rht3mhBLcBD&#10;7t3YkMMUWSjWuIwxVnB0Yrwxk+WOPYAQsMSLXdXK3PLSG6i6oFca/y7QIsEJJJCoLecARUyxa+Iz&#10;MTxKzY8WxPYJgFFZHB0/9OT08TuNWrMuCAFmqvH2iT/9W4k9eUMLKCqFZiMp6Ne30ge+tAlfA9Wa&#10;+rn5lt4GgmpNvWUqanfqrXYN6vbw+w0YqnTajXazDhJ0O2BBv1ZprVRaC4u1Wq1dqTWWK/Vqvam5&#10;+ogbXh8MuxiJLZZGr6/dF23QDdvaeuG+0jO0OY8E+GgO9Ou59MJ2f9geMJcZdXvBx1Z8tzdsaY2N&#10;YDY2abqxW4P9/kAb6fpxX23si6gIYARUyI9HTNCvVbtXLz8ZDtf1zNVYb5BA/v4dDGM4xtWAoCHX&#10;8iD0qMsjk5QsFHIVhZqK7BSoovEZIzDctDy73QH6CK0j5XiyOX+FCWVjgPXDd4i3EElY0yGyBbsV&#10;yI6MZqDmKnZY2fkGqQ3246RmysLMp7cdN7bPaA/p6cbGez1eHEZK1sRv7+jNQXjaQF0wID+CFQbl&#10;/e1VzWSe0kJz1xfnihCmHD2oPblhcVBbsPEwpbp48CjaPRFfPUEI1jjc5mQbg+k54N0rYPoka5sc&#10;okxhPxVlPpf6LpSbVC61gu5jwvjdo0Bx9dKthGg2txIFziKnZoKSNfcl0Tox5cgPAiCE6JNQYc2T&#10;FcVPrgtjSVYGijTBKsIO76C4n1tTYBA2YfDRqAEqjkXsu2EgAxJEOOK4R9snRV1h3mrfXt4Unl3Y&#10;QEVSWSMNGoMuQasFaLlKZgweMLaQ9uGLt+gytMAghCH1o0ZI4pHXtPwFovjTwvrw8Meb895QgZDj&#10;6MUTfwh79FUuYwnUiMepoNieIFWcABKE33a8IgIwgAqTwxFShJaDH6CISwvN9MJ8rG69I0zRlx/j&#10;iWG9krL45u8a1fRipLFEgFY85eXUeyS0iRPQuWkhbzF9R6wIUIhCHt2dO7b/yaVz9xu1ejzKBWYQ&#10;oICfK35oGInxE3kAjCpaErzkQEsnXh9pxTNgMHj5Tle/MWAiizAXATBdbYs1uBOdtp+v4KbqN957&#10;XX2sDTU9jmw7vQakl1S42cXaaEAI974Zz4ZpEkFHcW9I3SI+5xXPd3USqER3NAiJiKDHIRx7n19P&#10;ktDp4Z01Y/0sZBgT7Ny9/fzcmevxfK/ma/EBeY0W93UgLUUnASeBKCol9cDDjoZEHskTeQdrhgfX&#10;wHapqwRJJ9avGMZy9Figrgc5U7xEVESzgA0IBZuyhexKwpqOjpf0pwYTQyoQStWhcI7ybnYfYS2R&#10;fdMnDtTGSeFTdLIxvXJx9uSRl7/88u+T+MHa7CtBBZsN16wqmAq0EAYUWTEFSRMFF2VyUxE6Nbmo&#10;nA0GhY+8ubO+SmVJ5t1CX0mYTYrW4ou/aSFOxtUA0uKU46xlJJoqI7l6tuxsmSgqSJelaL80M5GN&#10;duqIcfV8K0WU+hTK+u5Ltl9cIikjd/9Brk4YWfob/cpNjV6XAuVMOs1iruNSq0FWcJERxTihAGXU&#10;pVPlzXkTdUk5okZHwIlDCsayagUvCmUqMmrcPOujAKFsymBgxvAAZQWZihjFvIvIZrTIFY0TzsIY&#10;XSws8CN9aTje6a7EF3X15a6EHO30xLDxwxTYsMsEKghR0n5J2llJX+wNUhRiaCEbnlxbLyaKwCQI&#10;3lgCfpBmynhjjEENg3V9ijgWwYhj0Pc3u/yRldDW2+8czyDmQwaOKXABTkw6w+L01HTgsYCNVqN+&#10;7eLMT9/eunr5YYPoIFbAuF5GDngzUCBHKvUFhawDk+TxGDHkUi79LlNgiQmdePBO75rmLTI9vRdT&#10;DMgVtTRZ/PSN76XvIik65Y6CxP0jpREXu9caDEiD8rNhSYiaNS2kp8KTusipJe7K0Zvp2d1Wq8W8&#10;LzBDRSbbMYpEyML4cayggYeC5mteGo7RGIPQY1vjEJ08bu0UUCsk0rGyUYfS8AvxYxsxd85kNQgF&#10;+xH4qCKHYp405KmiXv2L1F/JpQinRvXwfSkasCkoDi1TEKV2bXE4apXd3zhedZSTnX3V+erza83G&#10;2pR/+mGV1DDbzwbDgSZ/WjhTGfdRyIb7ltyM5d5CL46+q2/+E+JEfGq5DZBPMBqj6KSchTIDSa4D&#10;qZG7Eh83CCBRQCZKOuUDQWVr/8ssDeCMOEE32HfKZFPo5HPPOqQ2xT2NfqVuA+MzhSgNRvo+Cv3N&#10;CmiSunub6HiWWyEfveiEybgtoOz+jBCGfu71Lty9e7tXtEhd6rEWI0WjBoYQBAXNhEKTWglLQBfS&#10;YnA5hdCBjAoe8lTJtewWjAcmK2RhrlXWJDVmxJPBzI8r7Xb6UpQRxQyaYpA7gpG7W+n6nfmm9hfw&#10;tPa3RhdTRhfLY+kIv6qt+ya19KvnmsTrWa+IDQwnbeSBLnbyGUsgL2oZUQweBhWjCHyWQKFAdLL7&#10;5S7DjxnSv8MKxYavHKPAZ1DRTrt4tZ5ziHakZwlod4pCViqH9l4+c/x5vTowiiA3NhhCPiHjh8kS&#10;rq+zMAlO4iVHboyudWC7+EARxyhm4lFu0XCol4x68VPw3CpDhe+cLSDBPodG8h97g/lMqXPAFyGF&#10;+6upDB7ummU1Uro7KYPEmi6lyOTBQ9ojptaeuQCDLDo2aD5gBsalGmYUechpmGlBYHf4BXmUJgjx&#10;+CyKLNwlKwepOvprpAEnHo2MXo/50JcfsYVc0W6o0FEtL+AYS2CgXDHoI39XkIxAWM68XbzbGRY0&#10;YReibK5Oxn/96dv7N6/PrunBMIFouWFUzEawYDKf5Zl8lO2ddWezsnlSbJaZ/LwWWY4YvhjlXT58&#10;6+7CGpbjEB/plDFGW/EliA3NOHSJAJXNnWSEtKT50XHzdXa2KJVysplaJXlxxXxfdDom89axQrZJ&#10;mjpJwIn7ALy7Foz7ocndGyoLramuK6H6T759hTDVLZPhhMFIb6SDwQtLFKlogJTHlEeNApfAA6oY&#10;EuATNsQKAWoeZRqSUKHGYMc/OEtaJnuDLCcLAsGg76IsJ8Wr2FORxkeFG/HCXNqcd2qPhNOTuws4&#10;gcHN9pjsfvwaSkYRyEV2wiayhCZ6sDa9uigfzrzfH0KMACB9azEWuNKORqglLIExbziBAA/HKxlj&#10;LMlIE5QeDjaWGEic/buwq4P5eKSGk5waUdQ4PeUlXImPHgsktOejta9Kvdb+7svzR/c/atRGsXGC&#10;jqrbgrKhr5cZq9JvNYFirikXOsV91oG40AYVGMMA5Kxvhu+K71AmhL6dpMYSFKxJisS3GcscC1NW&#10;+6QrQAgzr2mL9jN216lyKiyJeYo72QCKIsjd2kxs6WMh4QHyEGqFCgZiRLnIex4iKkb/ZvBY00QR&#10;4IFQXj6GFuMqpmkiLDAyM8VwHTC0ULAmqZfI7TUy2Y94qMuJFHGJ9IPW18Yb66ukMfJV1+4Dgo+H&#10;u+wU5H3sJaNIPshqEHz4oOIoJcLTefqMEXhajtlABZXm6qQhWdvZ+bf9e+4fPnBrTZvIQ23IF0hg&#10;p+nU7XHdaNWuApSdPmoIjRMQx4VHCBNtUEtMLoVQcFpY81lIMxsxT6mzZrK1Qp/jCicgGOvsZuEx&#10;wpXhguPK9X57Olac1O65REVZ88WHsn3rh1D6majimxilSQLRtmhJunSZKfPcbvh8KzFuuSXRGaLv&#10;FbMcM1aAh3H1qKWbDnkDjx6O3L2drBnqyk7qivq5YvX5ABXt1Uctjzv4XMuj0mGHxzLM2HyM355/&#10;ALgITUjtEOBzFSSJopYqFo4CHbsUK5Mit59xFRg5n9IvjvtVlXjnMf2+lvXt5eSsAku8327kABUy&#10;fpDiqDt61kve2FN8O2cxxaTcLpRsLqUWSGA/nIXGFdx+rFwJNowoGUWgT1AEhnAExtFJMEaXvJUi&#10;XPk7LBpFfAyo1BRRBroAHjTnI1JR7KKma9cIOOke3nfn4E93B721Rp3skn78KnSgZuzAxya8Xo8H&#10;S7T3ri309PPv2CG1u9e1iEucrnLgh28AqYnbYJwwGVF8C7m7MPmmIrc+WdflQAizQu46Zca9Sr0k&#10;cAIyomQynOwSvaoAktytLQmcoIsnLMnkfm8gAQ/cX5HHA4jq35pkFbsjTt37XWRfz6DKEz3smLFH&#10;ZmR68cpqijySa8Av/EeSnHHOiM2rVcYVAclkyDzaHgfXU9j5yJQ9iyyE33GaqXAfu1lrQmEQRpZ9&#10;iIJkwRWzNSHI+s9ff3Fl/0831ze24lHj9NHJXB3G3lxt9rKbSpP7tnPPlGsBD0YIe3xVD3I2S1zF&#10;DPrRflm2y0ZYXI1kH951nbWpaIYuY3EFZCGKEiRITpUyba2ubaYrVlBqifWpiFmDQbJgSrwOXWph&#10;XMziqtoObj3U0FHFbAQF7gJyK0NZ7hRyn4dBM2OJUyS+iZbQPwNCEFIxwUnMhzwcHJTvAoNJT4jF&#10;FAqCySPIaXnowTNYPIJIGSkwjFBnTfCMa80US+PdaaZcZMZDXs/phCfJOiKrqQhfhFPCt0hHTklP&#10;9zDrrfZ7gpPAlQQnlOKsPvJpeLCOQCXeatQPABtUwBIwJkUqmrunfQH8mJ1nJi8Uwcgth+ONMEBQ&#10;hAPPk3tSigr3rkgF2EAHwEDZOAE58jBP8IEO2SIQyathWvvytnysgL3RYhcREyiSd298YB/SaWpK&#10;vNIYX61f7gAGjQqYEct21Xq1/4//Ze+P315p1nvgBOdjOEmNbnDaCIUoMI5OHKAErsT5xzVyagzI&#10;F50bgPwTie5W8FmSbw8SbrCFlpO6c8BD8KTuDe4W7h+7XSQXlYDEvdYdK3fZQs3Ikbq4SToBFfj3&#10;gI3dUkw1WxWyGU48hDQeivYQzjMCrZ8olnoZTp6jwYuJLZCc2p3FQNUwRqFABa1l0ZKsg++AL1eB&#10;MpaYWZsKTjY3JqT2RHYlUHYTIbQzxUJyMU5RsLJ9UygrXICsY76wLCNuRlBStoVMo/H66eMvThx5&#10;sr6xo51qpu2FY3VFGHttOVCqFAeyp07y0Ddj5x4tSZKsQ5rbQ5YUyfbOetYJBNIpmIcs9+F8jhY6&#10;jaaqqGiMLlq2YHlRKhRxdAJtbMNLH02MxKUwo2aT3d7JLUkW1v0LKBsjcCh0dvVdJUzp1AojyVSZ&#10;OAVDArxvt4Wum4l+S+ouAVEFQs1ZGI7izmZyP8wMClgwHsSgSIwPTUqc7W7vuZEVGBE+EDzEmMpy&#10;ho+HZ5kx0ijUKEa9VxfMQ3YRqBG7YMTjPdUqZpDWIYU8/POzXsP4ohcErljNnid8Tn6RXo4IIW4K&#10;Of7K7q6r6EQUoFLvtrRgNeg0BqBR8aCwUKEFhGh+b6gg9VwfF2poMZwoW7xpTgBAxezJSU32zEAI&#10;IAEEFKGCghWjCLABmTe0OGSBIiLxqhdZPeu1vPAmEGWO6ITQRkBCgeEEXMk8ZGj5pB0wxZlon2PQ&#10;X//pu1tff3621Ux7J4ZH6xOdABtgCfoWQpwtF84QYjIYmLjWmedyW8Kd8L33TcpyUa9BMzrx5cdu&#10;L62Bok8RyrkHwJR5p+5SshzrWnTK3I1Iy0zqZNGG3Vox9zGpKycg0ePFA316i4GhSVlhFgV96+XO&#10;7buY0guGwIm+zaXS3f4dh6MKxIBx3Rg8xByjyWpsbMQAM6NhJjXmg4xev1SoSZ9HY4xnk0a1PQhp&#10;mZDjEdApuYDkqV0lU64LU7ZWyFUx2zFlv2Oy4zMfx7VfE2PLwWd9OcHCPrR57tSrwwcerq+/j3f2&#10;VQrZS6JGWt60sCl4PKwPkZ27CX2nmcpCp/kQZKkLE3ymBC3ZrDUpcsTg83Ut7GRooWElC5RKzdXB&#10;ElBkkwCI6w9kbq0CJ5TaoHXyxY+2JcKOzppQZmtVtfTNBJ01+qWW74ZoGIEsyUbisifiopngfSuL&#10;7G71TzR904NHmLqcmaiiPhkKkoSy1rvcz6GMJWacmqyDxLBRzsJIEtOsTI5OIEYKw4rxDp/9ABKy&#10;HsK7PgH3EtuiTiEN59Cxmu34W8Kr48540BQNm6PYu9XDO8XaiauYN1T458ORFDAjLyd5oQDJSQbM&#10;lB2jsxk2RLFuZMwg69DEr9PHBoRQBELB7hryfjaEZl2+XbvmYED4fD+1lQEj7a4jj9Ut0nlwoaC0&#10;CFYoKzoxpejE8ccnZOQwBpSRALJcUAF4NFc6rbWTh59988WZVpPoROdMdOIq6NB6BSJEM1EXuUkA&#10;W0RtEFfWF843wClZYwY3AMp3nVIr+MZw7705D5bk2+/7Sur7muumDhESZ63/CX5gMwBAWfctGFFU&#10;Qd+WXR1S14xXpWzEzxY7/iANoseLn5tb/u6bA4MB8Yoe3IrNlR5xSer9sd9OXUZLWNCAgTdIBJYo&#10;OvFMzYwWAdKuu4au1LTkpfEfIz+NdiuE40hzeROSSKVTTrOCzdqDuK7tmHFpSFwrMT46aXZSpC4t&#10;2w87qmU7IdmlqJiIQ0+m0zs3l8+ffrux8cv65pq+nB9V8JXWCdcsbxt+Uz6aNE/eERZgYycuci1X&#10;gbIRC60AuSjz2Az7EloNyohCyynN5GwZDKKKmhdCmYKxHVI/IpxXuiI6kREoW/ClgyILk54lSytj&#10;ASf6CmQRnZCaKdVKWZsKhYRYvlzY9K3xoT9mVDFu2e6NNsEX1WUZctct+on2PKJLK1ymY6PPwKGf&#10;RyffJauhT5HJakgotQQFC1MWIzHBghhNHlAem2bKo5XBC2W5x7IHL8RIx7KHvAe7vY3VVlc7o1EL&#10;Iigh7DCv0CQ+am5NnA8exgxOrOyyTAaJXRcXcAKudEpye0WcpBnk8PKZJV8KL2rqcyx+YaVeX4AA&#10;Ffh2K+R1/WK8IMckD08IIbQIhBCclEHCcAJjCAFOHH84HIn1LgUoEbhIaAVFJ6BNBg8YYwBkRs39&#10;OEoqSfT7JdXaYr06PrT38Zd/Pt6ot2irsKHYLxLFuhZxjE8eMqiKiv0SXz4zXNl8Ayz0PSAtU743&#10;MDhxgMSkHhDIgVxFxUoXncBykw2mPmRooZPFUqw6UHQp9ycz5tVrSzMaGPdU993d/ic4aQAeuS5E&#10;XSTQvXszJ45djqdQ+nqzhOqT+OZd0bPzO8B5RMUQEsW2ZNoq54hGFGg9zROTiw9GIxwjpPD2AnlU&#10;Zypn0cELuGI4juQRsmXIPsiSTPimbMEHKpPN5qLC11jZFuRtS95NVbIC8sK+PvA187Rx7uS71dUP&#10;G1sbW9sbdot4ZM++0UdioXxr4cfDvp62ev9h0zrZcq77SXWXIrGmS/NFwGBBCUVyauWyX85tyGrB&#10;qDRgSUwulYVimUtPdkXLTZwOR/ch3DBT1hFTAIlxCCbs7+qbJ/W5fFyqO5WbDcURd2+lu2Lwqhvd&#10;Ke2xQ1Z2v40ulC6XyaBihSB3aTHow1DkijCkgofIWh/Gg8jkMYWCR0oSxpzMcOKx6QFuPjMWZglk&#10;4IH6+IGYyRWjOH5qr5iJQq4OhBCdjIGTXh0iQBkNA060g7ILGPCChFZ1iBdCHkssLsI1uQhnCIQ4&#10;FZaE88TvQfaBEEhgV2l/CJ83p9F3xRbeOEITIUozbeB7A0YxQ31xF0sCTsKHp1+0AjYMJxlRiuUs&#10;wQY4gVqOUQJOFIsEGimND9rDzP9d4NKi4YHUcQl8xhX7fTfdamTN9Ducw0q9vjw31z2079HvfrtX&#10;XwguMBAGFOX84R2CuC4kOImLhRDiemVgyFewTPkOmYfM+DbrTo+68RXhlt4I6adbjgLWSNUP4nEO&#10;wAYjCHcrZpiJYMLknmqePioJTHQ+91QZLPqWgcSzIVfMvRzG6GKhLRORrCy3vvriCPzadKyVrujH&#10;iWJUMHKADbI6XDFW87iCtBFSPN9laAk48XCVCy7GcBrtIUkA4KKCSS4gew17EGfxMtnp5Fqm8CPJ&#10;IOQi6nI46uLUbKRkyu7yI3mQ6mZ3lg9hhrSwbAVm69NGfePU0Zed9sb6xpRs9s62Y7KLLGrpQBw6&#10;vKQkdtkQ6OIUykfJaT66s9mmj+Uox2Q7OVsYR4IpbWxscfQ4fV8HDBZHR98NS9fHEmr5pph8AU1u&#10;j8ktpIrJzZM8fp8RIJlurU5Ke/hRXSlUvimWZwqJT186pNGY3eP67qPg1ApWjk4o8oEQwuvHN1EW&#10;Fd9wi25MVzdgkEYv1SfdsgXI1SGUnWp0RLf3SPS4I6X/k3pq5SGp8RiYAZlBQppHrlIkMWw97mDy&#10;dNCpxyzkTc1szRFJhCPaF8nkffiye8nuKwvtxywXPLSW/e1640TWz+7RztPZ7Fdd5Hk5WOJVMm+B&#10;aL+k6YekFiuVdwAMkQq83bKBxA4cbPCOBhEFwBDokj4WaUQh+AAnSvgxX/y+llAkAIai0oPCeYOE&#10;AxhLMmMeMgaU4cQpcEJ00mhWHjyYP3J45k+f7a/VBB6Qr0ImXwgYLoquoEIWXQ4Iia8Ucl9fLqh5&#10;rimpCSFZS9AnzfcGJABIupTGj2IZMyiiCqnRgiKILkJFSnMRxC03llDa6dZ3O1AwCJ11X0TfPdUd&#10;yz0sZ3PFbMQDxnyMGc3Fjh45/vbNUp+66sQR+OcxEN3ag4cRIpDQU1t6htJDKw2waWmPPeBElAa/&#10;XEwx4JEktxh1cRbyjBClwcuPoJbJDqXgk+NwFVpuC5+Q7cOgk1NLMMIhTLacyYewZQgvjH6mbLPM&#10;b+qnG6fdzvtjh57Nveuub4Io6Yh4ZzOZL1Xf9cuWW8dkMMjYUK5YtNwOd7edrghvZVfMBjFlTR8x&#10;n/42B4KSAvZ3i6AyinCnrJB1XAoTOumaFEdRFoXQd7Mn2x82NnemKTr5+EDl4/pwcRdS1hKb4hC+&#10;FGYy76NAuW+g755ZtkBqzKAIbFtdG0DTjVH8DnFCCI8Oq9HJMR42E5ZQlNNi+KRgnZQq9HlDCIyB&#10;hHFnsx5EMluaBXqwQzAMfwbs2mp/g17NEGMsF7NJjFNdaxUe1B7L+IfCY6juGChikpredfPTwF7s&#10;spuyC/Lh7KwsMWPC6ZHaPcorFnAC2cvlLKVWwIt6vg4v/cIzgygBLfhnnHbxkmMjfZxY0KKd9ngx&#10;Pty7HTt4ACE0eFARIHGY4n14GMNJ6ccZJSnCkd0gJsKShb8rnj5ewHqGENpn8CDr5ppoMWQmTkCY&#10;0Wis3Lvz7sj+J999fSweGhZ4Sl7gh1NO3rV85mSNHFZOCkU44ksJmSfluqNvoZ/YM6U7JNKPmvT7&#10;TBx2pwAJdQCSAk7IInSX8s0WFc/jAkW5V0FISOlMlKLv7gV5BuS+RdZIED+TtYsormtKFrR5yCgi&#10;itePYmlIaAykOAPaYDg5/GeEBE7YMiPTchgoRpRKARWPIoGKwENDXUXF+IfPIz/7CEuskD2LLdsL&#10;BCPnYm9lzXJFH8I6oYYF4ZOdHb6VbK5FqYsw62O5lk1lX0waysk/wpT5mMivbRFDbE6Gw78eP/T8&#10;yePlNdBkazcmyLVyxTKFjuSUwmfXbwaJj5KVzdBa+3HXIs0VbcSM+WyZlLrSJC6xfZgP69oCiV2Q&#10;wqaMmy8uY2KiqY4SVtEHLbz9AwNxoGibDmfGdd2SDYRcf66wlrkm+TlpW86piopmhM0kJC3OnVLd&#10;x5wl9T3yEeGjlFR9JrqNslGUJO60k7WBPikdcKJHA+JYjAgIBeDBaeh/FJTAoGPwsJeXMAaLP7ug&#10;kYgd4njHKwEhkIfbx0MvBTQetoKZKEUHBchDlWHrqaeHtv2DXMogYQNEUfz2CW6kKQJU9ASwXzGR&#10;R0Ih+xkDg7xQ4bUssXcii7v3u9h+4dFkv5c9nrHEaTA43ljyCbecXXRTP6ilHXi8OogC1WvzTbJ6&#10;YX6pUoHXJrz9fDzQq5WrQJS0Ca9lsSAkIVSpF7jKTGWJKvCCEwMPoQnV0xeFoRyjuGXROGVx/TTX&#10;cpgMJybOsNmoPX1UO3Xk5ZlTt2p+hzGAxAzE+fuK5MsRVyRdKTTDSEIUiEuZyVdcTD99g4uUW05K&#10;JKGdktjDUGjS4353nA76bRhSbielTDTcS0iVjQ7hW45xpdzsAjkgOi4ph3APM2UUUd9d1QqVe7mr&#10;QPRIJGjqKGHN3TQrhA5DglrMthhIGkU+FgwjJw8egUdgjI9l0uOSER8EpdGbS4UuMfygGJMwu46g&#10;qJWQIJPHv2tRVPYXJZ3sOGTtE3kIZcSlkDxa8jgiC4Mp/GPy0SI7RPtBe2QrW25JPpwec1pf3dz4&#10;H8ePPLt9862ik009+wTZgo2QZjtOEdrvl3mKLCE15SKYIIRqthtsQl7Wh2wTUgujzTvvNyyBNlEI&#10;F5/DBb3lHrhi+74gZSrLuS+bgpAEUT4dU/CpYZa4VQVvedLxWZjHpvlMFqIT1zndXx8CojvBF3eB&#10;VJq2CY/Q1U2FMJGceAEVkEvVwwNCTB5HyMtC+EwuLeuUSz3KXMtqedBhOfN5IJs8QjOhhgQXoXcD&#10;wiFogOevQAaKZB7GBG/lyPqTHOnhLiRGDnyXq5A1WUgK2THaE0LIUXApKWT3CMGHn0y/gAJC4JPt&#10;lnMKFdCCZCl+MzjhDb5atYrVMCgwI4UsIAHhBagAhFDUbel1esADyvslzjo0IRtyvYxCXbCkuvSm&#10;vqyt+PTeokGljCjmnaVBRBVuKy1z+/SuTQc8qF069/Tgjw8P7b/QbAoeDCcm4MGpL0f52pmnKPOk&#10;zmZlGK6sbsNAvwDf5/7F0pZXt0j7miBI6O9ohYR73+l2mBqktSxVL0AIaxbSXWBIoXKvMuPeRi9E&#10;knpkIIo7GYQHdxGapO7N7rh0YlOq6BlQVFGtUY8hiu82qMRisR7q9VCxTdSALs/ChBMRghB/oGlC&#10;2SPH2YCZJIwxLy9gxo7AAGO53YT9CEWQjWSFrPP/j2zZDg5NvEl2KGQzoWbGargSqPDRMoIwuz88&#10;JkLaUJZn/4iXx0d73r2+/t9PHn354P7SdA0sSbvWSuNcXCVXtBGMw9i/cwgfizSruYVWMLmudWDs&#10;PWm8K5KW62aGBtgUEhsx2m1Q0Q9oxd542ieHCl9vP0uWQ0C+mL6waH5yIF+iyOqyU5esm+rjklon&#10;a5KiXNz05NbNk5L1lc/kczHj6s7ag7vBMG6ksxBZSyBKPSiil6bdESvYiKtTitzKHjIwWQ65uiWu&#10;lYXmISuYdymDzhacQh6JHl8e45ZrbMY4zQADIz6+7JLxAx8CA+FADCSSRxyDV9GqRkxVoTLkWB8n&#10;JhdUYAxkFwfh7kyoIbRO8niBK/aHmRSXxH57K96Qt+vGG5vsqCG/XQ91WwEk4clVMSIPY4mDGKOF&#10;l6q80uUwhbjE+JEpowjkfRR0jEMKZdAHTjgSiAJlFDE5S2qiiUYRhDBeswJO4iGE+qnjdw/99Pj2&#10;jWetpuChHp9KNooYFTK0wMdFqXr7xEWWO/VVNqFJ6staBCX61d5uV1+nJ+31iDB6g8Gg2+2128Qu&#10;3N3ecKi3Xnvd9Eifb6pvPPMIeJPlEDqKfEvbJO5V7mRQvBoiAksCDxSmaGmr6Jq515ZrkYVHLomC&#10;8YgwAlQ2YsbnR4SNKLGnIrJNPfUbcJK3RqglOJmKJhPP1zSesQPF4LeP2HUBJgNJGU4gdOxKshPJ&#10;RRC+I3yQPFF2ZP9LojQYuZLsy4rqspPTgnSgUFDWmq6Y68JYnovkkUN5c2tNP9E4+evp468unns6&#10;CThh+g/Zh+YUAoHef9g0b3LQgCkfwsZhEDotRxVZCKHmKwY5C8G4VaQm82WDahuHCNIKD+CxXYQm&#10;75NlNO3Q44ILIXSgAmmksyPIFCaVrqcr+noGAmVTcd0i62aY4NGM28SJmziLZFBHLDRDTdlQSDaR&#10;RD8RGLipoSMqsjQ+MVDRqVTFfr9M7uowNrhWyBkyZD2anNXo0yASgBGy66XUAjZsx0bM2KwHnSUQ&#10;FaXPsBozDPViste4EFqT1AMWEpDIV2gCin/QRLOYd9pX2F0YFZIkvD+SjCJJPnDIshuUQIYWUhMS&#10;ezwcHTyMSy2x97NjzJ7TP7Hl79jjhyEccuCHdhDsusNL68vE/iILWTn52mJTr8ejoP12I0fEJcIG&#10;4UFa7wJFFHYEVAg5jCVogiXeQUEfIouwjs5yIIrgZE5wYu2MHJCBxI2D3O7cYmNJwEldnwFo1a9f&#10;eXHswMzsy5X4dSx9TAWQ8EqXgYQLweVIFPhpm+UrlckX2lffKVFkR2uLrWazW630ns8sPbw3d/fW&#10;26sXX54//ezkkYdH9t/Z/+ONw/tuX7nw7MnDuV531Oum21mm4k6LdrsIcKKnO0T4d01MAk4yNkih&#10;eADRoGKevph7PGQ+UxYqLUITGPGBAUCjd+a9G29lDwMzu3FJMBvrq1A8JSxQYbgaJGBIjRbOFh7B&#10;Q128yYP8YxeQ5DktHIq9Z/IjTssOy5omXJU9V9kBfUKhLydY9nFxoOQZo2G7+hZaofwSBo51dfX9&#10;2ZNvLpx7FrGJJD6uTYEi2QI8h4PJqSWUlptBkSnrw0AwudSaHII0W7McBsqWwaRc0UWW+1zw4IKK&#10;FKZo+S5KdXEct0FivCDGoYEBTEXq08dsPnq27yzEgYjVfCmyAkITntd31gdCAU1feTcvM2UhvCn4&#10;vFCWLh3CoteJOFyughoSqtizl/2+s5avS1m4gtyjwP3fo4NU68PRw/UZumKJOA8WGyRrHiqXkurx&#10;rRizpCbQxYMUNVIP+TRmi/0SD3lSJKQm5NmNmMFBfeJb4BHG+ygU4cfkxKxjqJBDC8+Gsj2e8cOl&#10;yCGrkdpDwshJdipgSfpKsRxvmuJn5xyxCHCy3PbrJjhefCyeHCO77l0xCqAC4fahgAChiMEjQwiM&#10;17gclAg8ilUvS6S5Il7CZfFa7KK4jB+OjCzJQhrtdpOSNdNrC13qtdq5U4+++vPFWrUfP7AoRGnq&#10;YyopItEzwUVdfdk/eBjIAUoZUXwRIXhfcdIQdt/O1k4fe/rTd1c++93hE0dunzp++8zJeyDZnZuv&#10;79168+Th/OP7C3dvLn7xxzM/fH1h7k2130s9w/f4E8akvlJECQ4XNEOJVVT6VupzRVwiJIhU4UIR&#10;nWS1zOfeTIpEfGBJBgbvgnR7TQ7qARN4kIYZ+qTEIn5wi8O5Ynz7JCEKgyqqJFDx6NV4ixEIX/IC&#10;nk6mrA9koccwRaYim6rY3WSfAtlD2Y9kobOQDwqDjr2bhZAVMOhS0lzXynZ5tgDlo0gzlLMb3dha&#10;6w82z5x4ffniLP4eOLFHzmRvns1mwt1T5PgjG4f/RDO3Cv2sBlmeSyEYVw9CJ10f4xDEsTJvsPFC&#10;FlDhfRT5fRnBI+tqw2xgJzZXKI3VMIU1VjMp7DAVLfTF2eJAnBfHitSNLDUvXXP7d5PlCH1SkG+W&#10;OxVFvhqQ70txdwwSqdbHpSIfwkWWuF+Z3LdNlrjPi2GAFBEGfZjqdGaTxoh+nVr7+dlCHiy2Y6FL&#10;KWLc2Tg44W+0eOQaHjyQxcQ4RYfxblCxfzBykJLNQJKZrAMD4Z3MmCgSxUNf/fht+XiAOJXam0EZ&#10;RczY7znFGVrHEutooz7gxNFJs7nU1VcjU4Bi7xqLYEvtltKWQEVzd68D4dVRIzURpuDbDSdQBCh6&#10;N944YSxxCGLYMBk5MuO6ZK0PpV9jNHE8KCQEKxxS37a0Am015dZHgKJoo9Vs7f/p+vdfXen31mrV&#10;jzbhE5xELQc0MJDe6FFkE5FKcTVhdP4oRBbyK6b9XgssOX3i9u9/ffjbL0+9na02Gs1Wq9XptLs9&#10;kZ/pInbp9bq97uDtm+qeby+dPX63205w4nvM7acD5fvqLGQU0Y5LMUMxQ5rIAXIRzdAXtfxVCj7o&#10;kWas765MihEVlTZCAlSGoxF4M+x0m4MhFrRsFRig3m9TEHDiV1J6XX24NMPJ+tpYAUqM+UyGFoxE&#10;oKPhZ6fAmMQpYJkJIOTfkVU2BR/MK4U9DH77eoogO0f7AvuFSF1FahaGKR3CjinzMObRz0UQ7tLu&#10;NVtACIMkOz6yoZm2xK0mfXgU5HDXhsPNKxfmb11fXtvYXt+UJxUFGLiKTdlC4cdl0GS8cakZ2S+a&#10;4eyHn7eyQQiJs6kxBRVVhBNxsunQlqOANVdEZ+c9R0ShIKITTj8uO9UhhBiRNUIT4QqoE9iA8Z21&#10;ta1dRPHV0CHiOWkqUn2du6OAJkGOG+DGR5PScfOtj2y6wijTGHehXMWXwreJInhXdMfwQUndZ9yp&#10;SOlR6FAlKuZemkrDfRtOdvUFAJ6loR8rWnR1BkIq8sxJYye+BxH7i4wsl2ZCiHHzWDaDQaZ9zBc9&#10;0jP5IWAOih1TwpLYMmG4fTTYIzqR0xBIdHBKZEEFuxEYHFcGCVcn2+/pPUc/RixQIRu7vFTBv4XC&#10;7uqWfGB3d/1GBrFWzKrtErvx8/LxQJdwghQFe1RhRsAG/pYiePneZvEMVAQAfgYMZ14mwwBpgQcJ&#10;LaCVpXf6EEt9uVZAS0aXDB7OGlTi4a63ghNTASQKTeJn6xFqi98vyJgyHmSGE+i0h2dOPj+w5+Zo&#10;uF6tLCIxipiBdMJFiAMvIAlo4XJw1TjhTL5wvtZxe7hPXNbOiaPXf/j6yvmzDwCRVrvOvJ7Uu+6l&#10;TfjOyspSv9/v9QZL890Hd94uzC2mflAQZrmjuVdRKorQBCPxPfndNS5SZ5OweLKLPkeRe7B1SOnK&#10;MK4FMRjcTf0sL4OElMGgbymCBxpgq5VKpVareUQxZjKQpGGAhWG32+H60BE7enQ4PsiY1ruKuARH&#10;wLgFQgASJDFK5fI8jMMFBAmKxhvhShhspuxT7GWya8gKNkUaTKZk06WZsRuyF0MSlmXW5LpxLBFq&#10;kKuQhv6u6zclm0H2pNvv19c3JoPB+rlTLy6fn9va0XdWwJLtiAOoQgpx4q4OWZKLIODk/YdNpy7y&#10;oX04GBpjfQOP5dkgpT5fJI4/wAnjgd2rq5vgUYDCgkohww+pDwf/4edNV09XKfbt11EmjqEWRVHF&#10;WGL4hI/2+BCCK/BJm/aCIpFBxW2OxqvZxekg1Cn4RNxgGK6bJabchXKXUBuKG1q+uZA7LYy7bvRn&#10;zVRs0KaY0Bgb6K6kIVTnBz9imqXn440l2jIM7ImRJWVXJI2AXiOFlLp5sHjgQGZyqzQYi9DEjMY+&#10;A3zU0RGL7xiRlqMTEdkgY4wlrmhXYJeCm3IVfIslFsaTxHrV0dEJ5C8KU1ryb+k1uwAVgo+qfmgL&#10;p9fVV7zwkwKVIkYRYATZu1IRsguF8dwdF0oRvFMLKfVOdoaT7OpN8AYJ44RBogpgEHlUF1eW58AV&#10;QKW+rHcYrbO7d1JUWV543ahGdBK+HqOLfqosJM7q2QCyYEBGFEOCCZ658/JS+/D+x3/458PDwWqz&#10;kQDW52xCzbGI68LrKsSHzxSFxVVw6guXEQUsIcJ4cPfNwT23Zl+0m81Gu6PvPMbXHht6TCue74KM&#10;KO1OvVpdqdUqL56/fvN6vtfRXMC32R3CEEKXIvW8gxSnnzuTyZLM04fUjQohmvRCJO7TLjWDDgwp&#10;RS5V6qEScytNrybD2FEfv5lduHL52mQ6LkIKPdCC/q7lUW9A4KUgpqPhF1CUoxMPSIZrHmxp0MYA&#10;JgvjLOkWTgQ/GFNC+yyOZQaKKkliBY9GKtoXkCK0G0LZh4BwT/ZQOWvHFDqyYHLdoF3vDLl6FpLS&#10;bJc6a/LhSK08mWzcur544/LKL7/8j40t+VbgxApQtpztW2KyZwcGTOHNk8+1cq5CkYU+OhIXuZYr&#10;OjUSlMmNcV3X8qWjCIaUaxIY4PW3XUDyVdp+v7b9Yd1rYtONfFPSVorhxOSWQK7oKt6Y0bNkcV5u&#10;OTcXBZ8RjA2GPPUQk45S3ItMoSPyUTJfNCzdaztxDvRJh9QRNzlQbLGkuZQIHTq5un1E7aQKTdyx&#10;i7qhs0uMFMhH8TAxhCQ7gWceOxam0vz4TAEqDGEYUcwCNcyL+WVCDnzFJ896ITTwRISBJvowmSzH&#10;fcHI5wwaxhIveWm9a0BRWuyypglvKY/X10839vuo4f0a/iikZ9ikqGXe3hVGj0EFSAgqin1oeAgm&#10;wwkkOCmABCcMAxlLHFuAChFhzFUrCwISsvGrjhBwUlmeQ79RbJOAH64Y2y16DKweD4Y1KwEn3u6H&#10;tIcTQOJsIfwIQkyW9Nr1dguPv3nqyMt//C/ft5sdfXae5nIOcSY+K05Vi1qRCl0CVLWJgp24QFCL&#10;UhgioYTVDZher9lujs+dfHb+zMNmU49m4VgjKOE+NSkl1V2MGxn3u9sfcPsJZrvtVtp6MWUgEX54&#10;k40OFL/apjlI7jTeOIl4Vj0mFrWIl7V3J33BD+SZVHb9dFn3b8g9G4mzqo6+50fgSowKjbfJ+OD+&#10;U/v3HVmdpMDchB2PT3iiE79JU5rNId9FEci7KdrMtDy+JA/ZCyQdHBluBTeBHAeHj0BH41weIR/U&#10;x7VxMxiBQW7NoE99jY+FEM9ozxVZUbZpCo8pBarIxSRNW5OrRU5jsgWEpFQJBTH4TZjVyfr9O5Vz&#10;p2Y3Nn7e2EyNscFs0wxV3CrXNQNRyrFgyo9+WVh459RI5Bl1yuSWFFmFGpCBgVomFNKZEqbQyCIu&#10;8WVxlVzXzbbBiEjUHgBDdaOpEhZnF9l0RrIvuXRAEQUoxjM6QNENopauJ6bgg3yLue/OJiqs+Sgy&#10;S0XfPniTvTapGZN7kSmOpXPn0CY6oS2YN7lI1eEDS+jD1AprqTQDias4Cic1cawo1Uhk/OY2UOQg&#10;xhKNXwYpmoyjSJnwOcgwMbQZ1HYRGRsiNNFsEpJPiA/CBq60esWHudAkLTPi0VSU40BEEOKnvPxr&#10;KFT0dNleDnm3ow+ia02sh4Q4Br+nr3vJ0xozwkniOX0geIOEPSo6XuZCblCBx+vC2P06lUOOPYtu&#10;rH3Fj4ysNKtLOSgBHsACYwnhCJT4it9NWVhZ1AeG432UBCfV5Xf1FT3TBZBArerC3wVeCUUCObTA&#10;leGErDAn9lRohxoRjOEE6rcJweqtxvTM8de//cf9sJxJ0onzzyREKa6LGQt9mbiyxByQPwnsa93l&#10;gnZb9+68+u0/HVxe1IsmCUX6fmRiN+yAER+P+Q5HxgM/E5zWQAUMRddJRO+Rr9e0BX3PO9RXMBJV&#10;kAs5gARvxTtGiakNpaT0fromQg6qogASei0EQydGYqQp5BoADAkGTIyN4XQyHY0YDxqK7vru/R6f&#10;ENEJtDrWF7c8OD3M4BmuzoIlmxuTtKfipbACbFxFDgJPgbKeDfNPuAcClXDCgxDGVXIaTkEtsXK0&#10;Lfkj+x25sMgit2vLpWEt+SCK4LO+GSuHwUQBHqpICu9WFcLC7Nba6mTtycPm1YvL0+mHtfVdazZu&#10;7+8sZJ9Lagb88HFtLUMFPJTVSL0gZkmZKLVCUQs7wgmTi7I1XUkQhYap5ZDOBTVQxylqSKjl9mT7&#10;hXGRi0wY9KU2EFqST0fb+PF2JMQd9N23AhLa6etsBbJxgyiSneiTCg2RUMWMb0rc93QrId8XJO6u&#10;tgPjN9790rs7qtMMBm58bjBEkUypG2sxNmJubcK7LsSQcXWnHkGmwr6I4eNBZybG2u7aFyMx1BI+&#10;UcqMk7Fst0BqLElElnmn9lN3p5jyPCWSJJyPvRAOwXxmQBRSG8xCwANy1ogCQypfJ3dHjFIFTgYD&#10;JsoBRbHepSWcwmHaQoYW44qYAkVAF3tpeIigJMlb1fiE8JIn+iCB+AAYw4mjk2JDXj4/0CJikSiK&#10;p4qJTvT2O6kV6ivzdRBl+R2IYlDRk12x8f4R+WmzAmbUPoOEUwcoik5aRGHt9cnfLp2d/9U/7Om2&#10;+8AgChxMsVUBJJy2LwEnRgrvq+PLlKhd863SO0GxAQWcjMbjC2cf//af9s+9W2q39dlgbgYXFAUu&#10;N3wmJIL04mbrJZVQ4HbSXYwQ7jcQDHigfhMrXSa6jlOKrEBKdRhmN9FH9askSNz5coqbFrREKA3B&#10;UBGJ+zEdOnd0jwH36WJ4DFdX9dRv4M3uQ/eQNs+9uhVVPA6p4oqWkBobIH3Pynz4AopQK4aulrlo&#10;kuHEiMKx7AXM2F+gbwdUMFKwE7FbCeXkEcouzzwpRFHm8Y84ZbIIs6/MVYKXM7J3IzWfJRZahzag&#10;v/Nhk3BjcW5y4zIjcGNjc/e4kA/h5rmFWWg187mUtmXMIGsFyHJrurX5lCnNQutkinbqulnNOsCJ&#10;EQXaKiIY7g5FKJerm3J1jHMgmE9KrWByY9wwhS87BDS6XBZCWZ9jFdeQrK4w5CuMgu24U8H4LCD0&#10;w78nLEHZvcVyKHceyB/jmqAvZRnBoLpoWM5Et3TPNO9OFaMjGSzkSu39YUgJOGBykUtDQUNGDSjm&#10;cyhbDtlskIx4uUxMuAJ5gMI5mIhIgtLX6Y0opHYsAhI7mUCCDAmk2SOZVxBTLGq5qKyfiaye14op&#10;NW5Qfi/QBUZ7JwWckLXfy87T/tMMfrVWXdQKUDjnXpgyojg6MaLY/SLxpghkVCA0UVwSTwAHHARU&#10;RHQSS1tgjPEGSq+nFHAyV1t6W118YziB/FY8MAWKAF/CEiDEaRGjpLW2HJSkRisQ49yar1/Uz5+Y&#10;O3bgVrPeAEWs4PhLZ9sS5dOD8VXIPBcI8o9fQUQnuqAgsz54MD6w59qxQ/eqFYSKWqAMJ75JZhSO&#10;xLZ8kIIYl+LxId/m1F0KoXpSCUgUfygETrMVgMFprFPF0lYgB2lGEeMHvDWdQl5Gi3glnqmf6jOO&#10;eloxNifzYMD7ixc8eBRpZJK692uIoqOYI409yOPHvEmoA0VcshFhipenGcNa0YLwXDgCQUhS9vNd&#10;4QIMG8mPlInq4VDsbkQIwzHZyyRXVdJMM+vQ2XV/Jguthr75wgip2lCksmbnZXIRrYWhIkchvlhZ&#10;mh479HLuXSt/oN5mP7asw7mKyRIXWRkyckBWIGXi79DECpZng5D1KbK+1VxUrpKIorTYtVtK6kbC&#10;WC1ns0EbccOKiy/lXJrlUUWhD4hC0GNrpGUKia6kL6nVBC0w0UKaV2zv616bcZ+MWqnP2IIlJoTR&#10;FaWZ+m2SpE4FQ2+35D+Qenv2+1FRAwHeCsaMgAEGlOMMmbW8KFV1sMTDGR2y+H3byRgTKCICliAt&#10;ZMXc0d7AnoHscNwZjORD4ohSM37IHRlatN5VuJ0CEuxtsp8hDY8UuBIbLVmHlCqGB3mzXkN+r6OV&#10;eaOFAUMKgSh66MnT64AZO8/sQpMjRQIx10cewiQJP2wdRyroCAaK1S3jh/fSCU3MpCLLlyQPIJFy&#10;PX44yy+pkNaW34mW3ipGITqpLeg1RqOFMEDhj17BDxRRdBIByu4al8kPZRkD2632uVOP9n57/8mD&#10;xWaj3m5qO0TnEOCRT5jLoZNxIFKgiIEBkgJM8YMlWs5KYcrgzPEnVy++rtd0rX3FId8bsr5/vnOZ&#10;NIkgjVAG8t3F15d5UbzBlLAkL2oVSGNyPwu+QJcCVwwnTl0EuS5wkndWykPCA8CEnKx7vDt9DCEP&#10;JI0oSFgST3N5TNqUhyhEdRt0UJKXvBKKpGmmx7YWE9ZiuOJKsoXsazKffQR8jFu5D7VEjIROs6bt&#10;2MEhtJ+1B8zKTi2Bsr6ruIVlJ4Xc7cHZhdfTWVAEE2tE61tbm5329vdf3Xr2bHlzK03PbZy65mHC&#10;yeoobo8Z27dCVjNZIZMNQtmO9U0IrUNqCUy2Y83EZyyJKq7oIrccxlUsJDVjSPuPp2MFhC4q7h08&#10;pnxeui9WIFtcTMmtE0xxB8EMbmKRhlq6klz8fHfc/cwjxwhmIVkIJrqiKHXdELrHRkVlLcEIvb1Q&#10;U5aR4oouYtTYVGFNI0WePb4WjASb7vwmDzSKIHSsBlHdjOXoWNMDX8AwSssVHsUMXo3ikIzw+xGI&#10;aBekABJTdiMmgwQSqjtr1xRQIT9mBTsrFxlI7MoEHmDJgBhF2STxJDteqPCGPFVM8DhS7YWEa7V3&#10;tYuGuk3554wontZnh4xZ6dfjt7Pw+QhjvQvYMO1iSbH8lXmIUrLeeI9NlPlGJX1bRTFKrINp7wQy&#10;ohCmZCwprXeltjrsSIAZuBLt6+z/8ca3n1/vtjfjHPSwgU6DdscpOSv9uEyZ8rXzdfFvKQpCSoiy&#10;Op5ePv/q/KmZWlVb9PnOOc1EliroQ9z4xBQ3PpN6Ccp6ikN9CzKcpB5WLIsZEkhNUTGhiJHDdqxm&#10;4e5iV+z1rYIiASeGEKZF7vcMA48u5BG5p6kcmsXISejioSVJUcVj0kzwIhQwhYKxxKBSBB8a6opL&#10;8NFkhTqpVmlg77oDCA8Cqdaua5YTx3fAWIdSK9jvOGvC91khq2Xelu0Hc9bVUaAlHIVDBKX22PdB&#10;4byS59WGwdbaxsZ6r7d98sjLZzOVre2t3Frb/4TysUxInEI02BVd12rZ11vfjPUtt7LVykVIrJzr&#10;5iJJClDxCSKxBVe0sutmIw6SfAEhJNYp85CtFSAhKu6a7KDsG50vKaUF6kR12hMNi9/pSnIfAmV3&#10;GN8XqOg/SHQWFpqib6vfooxCPqgJBSTWpDT39jBFqau4z6fpVwyE3XkYg9QK1oE8oELBwcfu5iUE&#10;jz5GXJSF8M5KH2Gx2AB5FDN4tdhVwAlM5hOcFP6EihT5U7OR7pJruQqaziZhIA2uDx+YQaIbTx5p&#10;t7gAFc/XR/2WfSl+0jjkimRhkMvNFqjQwdPGJ0vkqPGxhpDiDccEM0zxUQ4SH7GEYSODR05tNusY&#10;eAASkAPSIlhsvzcr89VFfU54af7Vp3ACBYToZ7wMJ24NcuDIv8rSw+9HLNZqVfv91VNHnn/12eVB&#10;Z73VrOoVm+IEFGrFo2m0w9clyzlbrghkaPHV0fWKnXbuQUKU3vjcyZlDe29VK2B7h6vpu+Ub6dvm&#10;u0WVqAuoaNIBTuCv/drRgBsfC1B+qjiKkDA9QS361lgPEWKHLjUagh90r/QVa6NFbImrzyXM2CUw&#10;Rim8NfMX4+H1qFUQw4nez6gwaeBNx4uL86OR4IQe7wlUHmMeCR5gCPP4gUpDVAYZS2trym6FW4HQ&#10;wX7mSf0cl4ZKBEMe0jGqbScNdQjGDgWyjh2QXZV1wh/tWrDrcS1nTVYwY2s4zXw4M3am6JCG88KI&#10;zsIVYVxkI67FDHoDONnaaLfWjx18fvvGmy3wZCt5bWlSBTcdpDWcaAyHtss2b025UQ5B26IWDUBO&#10;qRlrknJcJBaaqOKHdCl1UVYgdbOpCxJYQnZXszAC72N9+HkLzbjIKKCpc7e+U5+7jhuNcWm27MNZ&#10;wU7fVbK8TLYP4yJdT5wyXVRXNV5qSXJ1G3t5tyeyYuIGCQCQuLoIPqwVtNtLk4K6lqxFUSKy7t5Z&#10;brO5CqSRorlUGhHWN9HzJxNNs+AND15jcBb9GObpef0EHkWkYt4pw5ahbdKYBbe0DqblLLyK/QwU&#10;noEwRQjRl1+SOwJFIHuMIqsnhghK8FQ4nDzHFQ4VSEOR4aTVrqKAC7XTC3cnOc5QWNKuEZro+a60&#10;CKT5d4YTp3KhxXzdblZ8q2qowNlCSET1BDPOgkAOUGogByBBStgReyfejTd4QBlaCE2W5mdJmzUk&#10;xDGCk/rKXHXpbS39aGP8fJY9fgEnMN4vMZDQpl18I3Dx77F02mnZqtWuNerDq+eW//jrY6vD9SZw&#10;0kyQmJveaVJ9edDlxPReiwiz+hSxLhxX0KZguNZGkU7soAQ29I8fvvmr/7pv7l1l0AdOUsDodJfx&#10;rEEBKaGJXkDpo9zr9vnX6XeYEHSH3c6o150Mh+uDwXA49MPm9D96odZSU4yixSu9fGvwIC0wRm88&#10;wZDuBiLqfPH5rMnQS2FZASIagNcrJvpc425oYppMxg8fPn744In48PKZPFpgPAJDIh1ShrS9AETW&#10;DKAScvGQB6FHI1n7Au+XWI3UpdmUGbuhbbwVtcL1MMLD+6gNkE2F45NbcRFVPIMOXyMLpCb4TGTt&#10;ASE0IYS5kaScIIzt4GftauFzLcgKWztAxfZw8P7Q3qfXr7zc2tze2partSZ+zb4e/yi/H0SRS9WS&#10;KJXrpCiwQYhSajanUz66K1oZ3vqqUnj8coOxY4mF6Dsty12LlAN9+JljYZYWIkwX1tGYj+sjrnMv&#10;CBALrEKeW4hlhNl+rlgu8r0OSvdahDwYUuMB0QkMlkPBT3UbPFTXpqQfd81kEKIWdYElK0R/zrXk&#10;7kndhaAwKPsWuqs7mzsnRjwKTDj9rOksh4AYvFkHMngwis2QomlQySsQRhHzyKVcxBke0WY89vEt&#10;9gAwJu3Ixgcy8DnlokCUmNQGluDKyIIi4ZHkmvygF3LrgwpCAhwgji4IHTyedSg1bJiB7CHNU9FZ&#10;O88BNntNnK0JzMBXZw9ssh9OU3m7+uIrvQ3Cjni/BKFhwzso8F7+MpxAK4tv4S0M0usmClCKH0qB&#10;ABVFJ0YhHyzvxmdQKcHakqOTbju9Fd9q1V69qJ089Oo3/21frdIA9DJ55Q4dCJgddOMn9QOi+p1q&#10;Xx8MSJtLRlqulK5gLHYVcN3qdlszT+b3fHvjzatOpxUv9AWKcLdI40YGoxAkQstBF/CYe1M9e/Le&#10;kf23f/r2+rd/uXzgxzvQH3599Pe/OrL/h5v7frj84O788kKv31uNjxELUQwtY5iBlrYiTXstMO5q&#10;7mTGEne7AB5Q5NMdFLLw9P4UixT+HcojYTxaO3niwngsBXp5Hl3wpB5ypB5srhvj/KPxHFTEIhGm&#10;ZIViPCdfo6WwKLX8Y0JIkYY0To3Ui+OWuw0QRbgqObgAksL9Jc/lFLIkU1ElaZpxM0i5FI6xIK4D&#10;RTbiWq5I1hVF8uN42M1B//3xQy9vXnu1xd+2HCiEgzZC4Ob8nnyqjpN1sFIQTlB4wCHwywEw1IXy&#10;cSEM4lshH9r6O3EIeIy4yJquQhbeQo6bkYnUpU7NhJA2b3AxuZJlOPEWka9DtF9VZDlILTHS+JoE&#10;cTERWi7NEFJX1Uv8blEggQk84KTMWz+3J+51Ig7hnhB3XwbTpznpVzQ1rgYdL9R2+6r7FUSvJqV6&#10;7uS2lhUw61oeL+54ViOFkBTCjxa1TMjNABI5a9gwnORShLvZAjYYtp4pMuQNFZmxH4CMDWLC+eRS&#10;yBK9dFxsnBhOPDnWc0Z4v2INJqXFVnHSLzZXBBt4Qii2TJDYSaJgJ4m3JJUaSBNQ4UgAT4vXtctN&#10;L5cEqJDFVKw8yauHe5fPJzoxnIArFRACtAjwIAQxtDgtxyikQbEPX/zWFryfHgZatBXPIX3U3DKT&#10;JW4N6UfbKi09BN1sVC+de7Dvu3vf/OVks1FrNPQqvx8hsM1spxN7KrYjisthmIXRRYzNEqjAErK+&#10;N8NjB2/91//zx+XFjj6g0gVjdAOGA/qBKN5EUVDZ7TXrtfadW89uX39TW9l8dLdx5sTTVy/ajTqu&#10;9q/v3//Pbnd9MvnrxfNPvv/mwp7vbh4/8uT82af378026oPRaHU0oocN6S7ubXQUuov7mdDCvxuq&#10;5Sy9ZIsE8j55wIkiEiToC1TiwRI6a3R9jQ2lsa+OshBodbi6Or516w4YQJGHE2pBGjzOenR5WIaa&#10;eIaxi6xvickSE1mGN6WcVM7GiNVANfm4MD//skWqXRY0UyiTVuQLn/KRy4PJPIQL40B2VaTwMAjL&#10;lIW5qREaMra1AGhcQYIcHYy4wWaiJSJcsF6D395qNzcP7Hl649osCLD9fhMna1TAS5YdZc5agVQw&#10;U0CLJaSY/fmXbYcLPiPDAJSNQNKPJrl6PrWMFhRlIdlsBMaEPCQUwQg5IK6kswVJ31CU2+9UTHHo&#10;fHHiwup2YCTfl7AsjETNFxwG8l2AHJRASGxEHSAmE7bg1Ezwa1LenBCFkMLrE7/0tBCSmoewo95b&#10;gAT9GTLvIsgg4VKnZXKpGQaRs6TBqG8bCSAjioucRZPUkQdCK0BkxzHbyxJ0PAfVM8GBFhrmMSmE&#10;hBbF3qpRpBRqKLzAZTHYMwxQ3S4rPVlarHHZlYEZuERqWR/GvKHCEniMWAGhqdelVBGJg5j45JK2&#10;4iF5TkCiWSE6weuinB0sjP25nXDhigUneG/cOBgQuKLlLEITL3nBLC+9I3XgAoEfhhDCEe/SG1pg&#10;QJQiJS6Z0wsoEdPkj6yIFAcVq17lpgTkKKrotWklja502t5L7+z57uxf/nDh3WyzSQBF+/Qrkik6&#10;MVRqm0Qhjn5ryxBtFIHypdGFiwfmvBvvO0EKTpAdDicHfrpycM/9pfl+u90t5NwqUbfLDe4PBgQa&#10;oysXnt+9NTvsbyzOd08ff3j/zuygP9R78kwiCEjDefWHdILpzJPG0YPPnj/tv3zW+vLz4/fvzQxR&#10;jIfN3RfdqwIz9Au74+htwgz6aBRBeuZqbQyWgBAJdRyalJ52j1HkjUqtjDn0GY3Ap/FULzDuLnZZ&#10;hyoMDLIxzKSgigVskJo3Y7K/sNA8JJdRgJBL7X08pHOaRzi0haNBOSaGkP2ICfdkz2I/lYmj+HDw&#10;PihHcUqW1D4UiTXhXUTbjB/EhQPuDpNEkDhwxdVNrm5CTnZTOyXbve7Pxw6+unLp+fomPrfw7wVO&#10;yO1yRCwExmTGWALjIMPKKgoHbS9MuOCTtdAO3STJ9vrOzsZ7sCGaRHvK7cypT+HDz3pMINmJi0NR&#10;lMr1A+H5WIaT4qboukHoQzSY08nt5D5aLgq1MJ7ul9OP2h/WSN0AeMgY4JPK3YYq1FU3CBSxkVxL&#10;avSiIiIBS7zpYlpljNCNg49TWPXvtcAXPTlBBbyzdHK6uoUeKS51aolhIPNWtr7Bw4xTE3Vdi9SM&#10;eWr5nWVXRAjjImFGhBqMaE0iY/hr7jgdGD/sE2CMKH7H0FVIE6XnidHfhR/X0oNbsS8CoUndTAYS&#10;u0RLyOIMkRhyYnO+Fp8QlpPMReaphfPE2SKROy32quXJceD2sbECJuCJTXHIoAKixOO/C5XlOT8n&#10;Bn6sxEuLEMFKI95wDMxQXOKQhWwQEMKU3RRvPq5IAeajT0CWUcRhhHnk8S363f35VjMeU2u0zx5/&#10;/I//+eCgu+Hv0hs2TUYLIadCk8qgo5c8OTEBTJRyFbigMFwabgZwosXECAC5GbFzrrCj12t12v37&#10;d94e+unB8aP3l5d6CwudxcX+mzetp08Wn8+sXL8y8+AekdfG4f23et1pvz9YnG/eusY5jwfdca/T&#10;77aJSdVXFBysxismo7Wnj6u3byy12+uLi82XL+abzVbMl4vPbcWy1S5FgAKzVuy0B7ropXTvnZDN&#10;cj8lLCPq4vR1xkN6nDfttawCGB4zeY9EwGAhFV1kILEFGMY2o9pq5k0MeLIIzSAhzQr2BRlX0Cks&#10;6LhQdkOOTvQtllALTa9sYDwxDFcXfeKkzGTeXtUKSMiSQtbh6MaS2LUSnDAOYXzKkJWplSlLNrfB&#10;jK1B768nj765f29hY2trayctWMk5crgCJ6AMMJC9oYGElCLrQ26wfSiEl8e/Gxts2ZQlWMvn4jAC&#10;eVhIgYivgz9LTJY0rkOCDR+ISMiHc5YiZ7GTLdBCHDRHTK6f60+DOW5xUqj5vmBEd7CgyO4Spj5h&#10;sgWMu5O4ItbcHhjajCalpNwyXai4YjQprXFFj3LW0ckUJAAPtpAk5IAwRf/BLL0axoQ88+UsbeBS&#10;wFiZlKLg1WlDMy1qQcVIEZE1eJhxkXUgSSiKgZzHuOUj/H4RmghUCidAGgihNSt4YwnpJ4+MwlNL&#10;0CIUQUed2XUNHvZymTGE4PGcZmAoowtkxxhetL68ULl94wnQ0usl5VSUvXTom4dw5i6CIQ0swbcL&#10;SMo+PCRa6VIgEjsooEhe2gI24CFDCGhhQkKp0SUUEthUlvRuoxa7IA5MakQxtGSAgdw4QwsMqKBW&#10;tuq9zvjGpcW//39/36h1FZG0V9otRRsmTnj3zAMzEMJYQpZLAIMQRrBfPCWcMTzfD32cGaiprB85&#10;8OD7r6/s+/HW4QN39QzxyafXL81evfhqz7cX37zs/+l3R6eTncFwsLJSu3aF6OTljav3nz5+Xlle&#10;Ho/SvsjqRC8xjUbDxcXO11+cv3j+frczfPLkWa2+goPzegspU5XofAkV1PPGab/OFLARK7CBH17s&#10;UnbquY9quaPjOqfanFcoA5wIhDbkwjwgNVAjNXhABg+Ti8xk5Vw3U1b4JIumBnxhx8JMtoP/IrWv&#10;2dpcA/OEfBtTxU+BdvYy9guQXVLZQ2XCIBKnuRT75s3QDE7QQEJarA+IyBo7rRw2iQZADFCDmGA7&#10;4AHfvb06/tfjh14/frS8HUIIt0gVPBouz17Sft9kP0iKDmSnb0dfapu8cOFJdUEgatkC1owcmbId&#10;5D5NeDHRHsjQhUEsGyoCpTJs6EAFDKTr6eb50BAN5ox8IvDOxpeG1+LXgjlT3H3a6zI++SzCpg7q&#10;DmDL2LGRfFI5q9K4g2i6Omkw6W5y3ExClP/QOZFPN8cTfWQF4EGSKAMDJ+sUoSWuCNHNfN/15cpS&#10;uOzqtpBHh+UeknjtPMpQy0IIVNCLw0zsNKgTxgAGHs7WJMtIpx8yxcQtoFDWMX4IQortE3t8+yUI&#10;CLGbssQKMFnHRcqCIgIDfc7LEkrtEnGAxhWyyLVI06np64XhJHsdqPvZb48cO3iPuTul3Y4CEXwm&#10;VQwVQgt8cmzIE5TY9yo6ifUhe2z7c6OIgoH6oh7TbQgMmrX0EBfwAIENkCUmssBJ3qK3JGtiFt54&#10;Q/p3Chci/kAvg4clEE2ByKKWUIQzj+8ht5rVbnty+2rl//X//LzZaLVaaQXMZwu6QDBkuTSZ8YUz&#10;wyWAkHNBxfd1Nf1ohO9Euhnp3hD9tXvdUaMBdHV7vcFoOOr3Br0eLkkPbjVrk5++v7w2eT8c9QaD&#10;Xh8xcUqvPxpCYAOzDz3XSy/RxGE4mJ1d3vvDtccP5joAWR/YGAlmguiddKlyz6NfghaewkCAB51J&#10;vVYPbukrKS6l0wMeEJ2bWtGPNU4Cb+KFxFgcm5JOGRKaiTOcGLEeV4wWJCZnLbERzFoZmk5X19Ym&#10;3W6b8eC6KiLVx7gS5eqZz0XhIzR0oXA9hePYnG5urgMvjXpvZubVYNC1mp2LHU12MXgfM/at8FDh&#10;knCXCCUna4l+7GpzurYmOBmP+wM/gxdxCZEo0zrOZTTmmo/i2d+NnZ3N7e1NY4mZzW18Ij56ezr5&#10;N+Dk0YPF9z+/T952Z21dPwoiLMGP5+UsOfRw7jhB+01am9uc3Wg0WI4+nykSe1sTdmRzV1PoQvxR&#10;tgDZLMo+rhhdpVVQhKAnr26RBrSktTKqwOcslC5aAAApJ0Lj3RJ4isrIQep7FHdH5NsacnWtfBQq&#10;4vd11zBSRGy+LFnBjCUQkqymEIQgg2g17vVuv4oYZV28noz/5HcQ7Ojt8QtJ6orJyJqILk1M47DG&#10;1WUtsnQYDwpLKCXNI5TUiGKJSY/FT0ca9bFUgJrRwvpSKJYBEMaYTUGJ1XaxJF5TM1qQmuyR5AFi&#10;t4NU0UnI5ccKl4UQzyZ+2O6HNYhSilwRH2jXZ0Rx2oxviBR+slGvjH799ycO/fRg0FuNta8U0NiL&#10;SjMYedRmtVldbtVWmOhrQShwRUtekQIwxCXeNTEBKkHCgzrAEOtd4gtcKQclGU6MJSbjjXlKMfV3&#10;Gb7M/EcgyWl+gdEI1GlUnz9dvHR27svPTzTrijwUoOizK2mxyxCiU2rXaKhOuLgKJi5fJl9TEzfA&#10;hBCCIcoLXpEKN0NCuSGFlo4u8U3j0fqJI3fm3zFHGPtJ8Nir5/YTk/YgsITu5cnLcDh8+7b+lz+f&#10;PHPqWvyY1WA8jg/DRYASHny3/5kiwkifPnV0sr6uAIUsciQKaCYMJ3BJvV9VopdrJERQYkSJ6b+Q&#10;YDQa5O91x1BhFHmUaq+FIeRRB1bi1mlVHoQxAievXr3q99M3J6glN72qHwD2UpV0oshmXQu5D5HJ&#10;mrmIaIDGP3r0+OaNe+12H+/PYMYx2QnaSdnRoOxa9jhRV0wUUWsKJAgJ4rErH8USgh5OvN9nQtDh&#10;ruU7CKJwjvGQwghIIyiBOMFGo46jSaCip4S3Nrc3O+2dE4dfP3m0vL6ZfLcdtyj8uF05HtPu2EU0&#10;I7n7wr06zYSL/9u/vP/5F0BCS1VSKGNS6PgcXRFEkU5kLREkFLU+/BKRk6rIxefQhCtZgEFqg8mX&#10;kdQEr4tcuH6TjL9fJzqB9PRwgSg2mymMG13U2miDGNu0Ka4MxklBAiOZj2t9nxrkNqAjHCobCWV6&#10;l7uZkGZzvBafgMxO38BgsjDrZyYIPkqxsKkqhbLIWY+IGBRJ7sHlUUYWhtFqSCBrYLBmucgpEuQc&#10;l7gEieY3scaVIUQokrdMEBbwkFMzEMBgpLHLcpFLSe3BRLH2NSo+OWhHB+MqpPaNpO327jPB3W7n&#10;3Om7F08vf/f1pfFgrdP+yH/KCQfhZgUY9ZV3r55D3UZ8TbHYa1Cp3uhQUBJrXNo7MZzozfaIRUAC&#10;yNGGgSRjBoQCEgOGeQvRNLogMd4ITmwLMpBABgwkMFAGGAUohCBxMt1O8+b1Zwd/evDZ7/fFxon2&#10;c5ArKCnWyoq6irBiD18hzoDr6MW+uKxhKqG0ydfXEjMQQlKykL4WrP3bRIITvNKg/+LZ0sXzj5lZ&#10;D8APegPBbLHD5hmEeMmZffRev1re8+2Fxw9fj8fqptGfNE9xr9VHt+h59EhmRnS+QBEDSeZjQUyQ&#10;IMAADxRzTBYWKk8fvxmvDvOYySMhqeHfN9bU2uev8a3w6+vM2eOLW/pxvWTNmvSnkydP37x5J8be&#10;7jg8e/bMzMwMcUQxIJM8AiNtbyDxsCdrhgOtrU1XV8fx/peqIHSKPmk4FAKUNcUBm9C6gpXwGngr&#10;2mN+A4XNrfX1zeFgtcZsoaFXfIge0LfTB+o2ZGCr0wFfx/ZTnOO7uXej4dr9e49v377d6xd3rSCy&#10;wEw8UhG1tohOtrBZq1WRbGJ5h5hji3Rze6vX3Tl+6CXRCXJcXp7a+0w5HN4wO0Q3AAVS+KxmX5l5&#10;fP2Hn/Vwl6EIH2oUIaWu7ZDGFdB1I2vIsVkO98tfd6zJ5TJ4lF184d/l+l0awYrMuv029RGF03cq&#10;ZIrGkEUz27dBjMAUB9IJUr2EMapi+zrfsGniNP2wVlhI3QAFJFYwipCiRjarOXX/MdhE/xQYODUM&#10;ZAlkz+6OCuUuKguR5RSsZv2PefXwYmgopKBoF06KIQl5Ysfg9XBGP4/uWHjQ+oEHIzaBFpPxBtoF&#10;knjUyr4okyWZcCl2TWXlcpoJOFFoop3g+PhKeDb8HozdmuEEarWr8URSq92p12rN/+3/8U8vnk5/&#10;/O766uoWFVGzpr0igGHC61YrC4vvZlN0EtP6sivW1rrWn0SBIvNEKvVaeo2xQiBS0a+b5GjDUGEU&#10;IUuAkvHDjFHEqTXh9d4JOEHqoxru4E0BBhKCBClMCTiJttbOnrqz5+vbd26+jrUvnZJTmo6mK5IC&#10;JLH/k3DSF8KEBDKcQPnq+5IZXTKhQEqpbxW8mGLZnVs1GmycOXH/+uUXoyGz7Agv4hvvfvIqIcpk&#10;gPMaj6eL8/17t9+trW3b10PubfRa9bZ4nzGiEGAjLXO5v9JZA0giQBGKqItPiKyn4ynS/uC7b/dt&#10;gAwlCCmTRsV0dXt758L5q1SJUaRfaUXY748ePZh9/XIesJkSx2ikTad6mFjjygOY6pJvyEHj+j0O&#10;kVAKedRZaEJIVkXr006nXamsAHU2Yn0Ya9pTACHe2sk2cQfhB6XMab579+7okZNXLt9pNYbt9rDf&#10;B58UPQT8iMDU589eHjl8Zu7dynSKBblL5KurqxcvXKlU6oSG8RydUISIkNsX0NIG12u1xoXzV04c&#10;PwtofPiw4zUupVrjAqHwqlvb77cH/fdnT7wDTrZ30nKTwYMU3q6Tg5K1m7bQXtunaYlPEIL3Dryc&#10;b4EiJtfKdV0dAkuwb0SJ6rvH4nJx0ezxbdOe3SmlRdFu2zDouwDBJ2G4e1LaY54rQMC3vQ1eMwux&#10;N9/96RRs2lRY0OGK4+oo0Ee3NY6I0GaLWsVl4SwCV4QTARikakzoULHcxxSaiOjbKZjIBBIY52AY&#10;DiFJ55ir06TcNqpDKDs1hSkdrhhBgqWMJYKTNX2VjvHI8PQbxEwlkTPYARKPRHhv1yGBXOR4BUcR&#10;yloJzxLcBQ7HIJFcRzxAbAdV5iEUrAlvPwafHFQoYNlwAnWLqbOdngnPad/YiceRSDtdXGz39PF7&#10;50+/+eG7y41GD4DBMdph2pfaf0IGFTOkuGgvI8HjkCGUW/Ebu45LoGYdgBGQrCzPLS+9E64UKAIw&#10;BE7421zFglgRppA1gyTjiklw4mKDBwAAwTvrNhlLMqJoPU7bJK1zpx5895eb0/G/OjTxmQhaIi7J&#10;FbutSr/jB8O0gOaXdLiaRpEyluRLnO8EjO8HhGY5C+kuRhfBMYHn9Vp7dfg/zp16duzw7XpN89xB&#10;n3usLXR6AwQTU4/R8uLg6MGbTx7OMR+mY5mwQ4eD4LUMtTZZXFh49vQFc3r3VM99MrRISN+djubm&#10;5u/fe7q0tILHJM6YTCbuynR9pzHYNB5IhTEAz3T9/Lmr9sI4elxDr9e/evnhTz+eWlmuIZlMd0ds&#10;7JSIPPagkGuYmWdwolzIRUicJfXRa7UKM33aBhTFNkayYweRs8EIqERbcp35QBCSaC21PMvGIeLu&#10;5fGJfqBi53xLR5ERHJl8nCBhe4NT3d5mxjsdjwXqBZD4J9HaYIyWvMaj0WiovZPwthjHJrARz3Th&#10;WAUn3c724X0z9+7Ob21zBeXjssfkFKhosos34fcpRQ2e1MAD71owwEk5OjGoQNqJCQvU8rUy+Yik&#10;tvnzL9u2FhgjCucuh27y3omBxIyt2YKt+UR8LLK0wVgCg2c3+bPBhiVb3trmCuiOUD1fisjKj2PN&#10;J+t77Sy8s4YN0EKHC9KNDjmpIcRPbZl8tUltAVLvSowcvQ9aBoMAGE1o3A8hV8+mPrYGYAghbAFr&#10;Zhg1VqM6pajZOAyg4hmeJ3mksbSgqSGUsQQykCD0GI+xKUzyIoeDEhNwYsDAaeBkcDWGEwsz2Qtl&#10;Z5U8UuhbaH/VB2PSu3RgiSDBLo4iAwOp4UQIgc/s1Xv9Rrfbfvemev3y6wN7737+pxOGEyu7lqEC&#10;U4QX8KobDjy52VhhQpK9OspM6w0nkQpOqEtQ4jdO/GQXqABINGtaCst79UhWFvUzJybQwVgSmpJQ&#10;C2H6ZheU4cRNsZAscgODi9yyTrs66Pf3fn/++y9vbK7/KyfD5QBIfJI6t9D0ifkFFJv1BsyACBF8&#10;LoCECwE/4g5xDwrc5loXN0k/Z2Jhv8d9ShRbI2lTBJeED8IPnTh6/cKZB1cuzHzx2ZHLF/XU1ohw&#10;YoyfJ/jAW3Xbrf7ywuC3v/rxwN4zI4Al1lKjB5Prj8fjv/zly3q9zox7dbK6slx9+eK15MUOvLdJ&#10;9KjxuLuxKZwgIj16+MTDB8/w1AASvdOTJsyqxzOQGLcMnmIsiYQN08ePZ+DzWGLiz9EnExQ4toZB&#10;HjAxIDVWUcvDj7pOnbUjsAKjlKyHYoy3IRN/CP8eMc361haOPZkKTY1qUjNIkjsrYAY5kjJvlwfv&#10;6tYEbAJLRJtbilSETFFq/XB/ssNI9iQAMoRzhZEg5xQgHyJTnp4DJzsfdoaDD8cOPrt08en6xprm&#10;mKv60ky6tnGhOHEOit+EqO7mKQ2PDEJkqHj/MwZjWSwkBhJjiYqi2bYDw7nYYNbPppBgnzQOhJrA&#10;KWBDRaSuiAUUzFg/y0kh2zHZm9MYUly2r4AAoLhfxhVSzreEXgmfbIoUs+inKxCMq5P6ovmy+BDI&#10;SfPhBCFRBKioPamnycW7c+qx4I3RZF0unm5veZmiHyayi4fcUcMUOu6KshkjUUZ8E/OByqU5KIFQ&#10;UxYCG0CI+JIjqad9PjsfcTLR8kPsa3qql6qTYsEQYixxGIHzwU6OOUix6Sy+SMAQrzGQtYIJHh0U&#10;cFnYAUKIMwQk8buxEHL8mBmjAlmcp7Mm/WijHkrqPrw/e+3S67//zz/87tf7Wu1OvMwYD4DFuo7D&#10;DleJ4CMFKPC9Du5a/jw8+XJ83SotF+H6zUPGEggG8sIXGJOWwuIne+EVygQT6LLQqi36y48tsKQi&#10;alWXmpAfFM54FQdOmAGKQIYBslmuJrZqBFO9Tv/Ivlt/+PXJbnuaX9f0SYrBAi0OaDGECEvaDVP8&#10;UEqiAAk9ZO17AKPLIZghC6hwD/QDt2RJ44ZxRzsDrmmn1WlLTRJu87DHDQYtVsfTfn9crw6vXnry&#10;7VdHD+47f/LY9ZPHbjy4++7U8duH9l8+vP/629nqcORtea2oetpCfxoOu41Gg5nzeJXJi5Zc6Xl2&#10;WIYThSaxs+deSGft9zvNZj02YNSzsWkFUo0E5muMFoZiEWpEF2emptGFcdJCLj/orh86mn95FJmP&#10;bBrPtuOKCOHtHZyVR1BWdSP1QVU9k3UwlStaYiKLe8rex0LzCO2nyuQqlNpTmC/XiipyfHhYV0GH&#10;04d8C9J1jguS7eMH7co9PcfBxQ7KTqe9fnj/k2tXnq9vrAPb3B0uOxNMLjvnC48w4oDkoLHpK7DK&#10;JJezxn4JDwQqsWxlPiMEjFe0IIy4VchdHTuf6KPA4WL5i5bDpwZQneugurYQpixJxw04cWnWhHzK&#10;cdYKU0ycC5cONRPKJh/LDGZt04QdIcHHN933yJSgAp7SaJur5IoowEO24JlKoq3Vtc2xfocxRkTR&#10;UVOpuy6pmw35RqTeqIhWpsi6Fpqmct0yWcL95ViGBEg/vsDAiSUEj1OQIOCEKoITdTP9lknv5ct3&#10;i8uMfb3kVMwj1Wx4uo2HLbyY/D6AI56ITrzIITDoNdABMPBIjkgy0mRoGRSvxys0KUUwCTN6zXZH&#10;OyWGB/s9SKXdWrwa0bl4/u71S/O/+vsD504/BkwQ2qNaP3vLDCQQTHjg5aa+UbKsz2Klr5mkHXEc&#10;uH07DM7fS1hGFOIBEKVR1+ZKLHMl/AhoAC0SwBhdzNcru5v5WuyCM6J8AmIGEugTUHER7R4NJlfO&#10;vv7Dr09VVzpkDZUwsfAV3wxu6mEDcMUGI0YhLiEoEZzoOWP9IpauL1cHeIhPe+kjmlygDCekva5j&#10;Ed2tuCXtQa9968a9L/+858LZq+/evqE0lk38YIbWKAfDVpBelV9f21lZbl+7cvfenZlnT9/i+fv9&#10;gZZWIsKlTxQ9iZSwYzLob848Xn4723nzqjpZXZvqwVZBCH10Le2UqP+R0kfl+v2Mo7Y69KKWZ9wx&#10;WuTN0aSjQ4pOYJAXL53kx7o0lvRTWrg8jStXLA8kzFriLzk6dUX7oLJrsHMxxejVyKRuTqFYjkhe&#10;KSvn6nhDFHAZwX8UgtibmMkWSONAadyaOK4aHF7SjSTFx5mHqK6rt06AqDXGfDpWExVO3LydOHAS&#10;i12bxw+9uH51VmuFulB6BgHG03NuK+eoQ8dL7P7cMiGaWhiUvD8Ol5ZwCIMWMOCDRuqoxUCS2hPk&#10;iqlKkIQOMoKPKoITN8YKPn0oMzQPypfF18Sk0kAOyD59jT6DsuUF8NiOeSz49rk0r7yRNSSoelSx&#10;DuS7BoOc4ENRSBSRlakSCMFYX8I4ivgAEqXbE+CE6ITrv/7xGyem4BPFbdJx4watjccbI8o319c3&#10;ODRmU11KbSFLnGUgOIUYWRkANiiNtWjDScKAeAI4xrUWvgQno/GVS4+Xl5k++okb9VKGv/EDkk+I&#10;J7uwP44PjUOOUUTxaA+Ey8KBZDixX7KOigIe5Km89+5v2sZyS1YQEnT17rao38xPAMsT6vcZa3r7&#10;pNU+fvTatQsLX//50o2rr1qtBvBjNQgjBo8yIaGItNPCUYMZS51GpduskbZqghA7cByyfTISg4G3&#10;4kmhWnWhFp/kMqKYQA6DBwRMgCiGk1gKW+RA2MGa4ATOIAEZwfJRLcxFTnH6YMOwN7lw+tn/+b9/&#10;16j2wTROxnDSbFRXlhbn3y4tzVdqFYQV/3olgUinzYXgwjWezTw5fvTE65cvfWmo6OtoAkJq1cr8&#10;27nqyjK8PqwWIch4VN7+6vS63XZTT9qNhtxgAQleiVuo11y9AKq1zv54lCiCGHqMupffjceaOg3A&#10;wPR2NBwOxrXl8aWzs8cPPXp4u3Pp7JvlxdZ0mkaCfR8plFdjIUuilys6geid5d4PkED5J0n0rLDh&#10;pBhjNuth5qwVPOqKVFiyg38JZPLvmmyoKGkm3/HxDBSKtqUByYhFkpWzGqmFro4TBE4imNh1fGay&#10;PoTEVdx+riqXhdTks7BB67uKayHMTfUp04CsKb8s/MCzJxcvzx7+fWuH7M5gsHPs0LNrV16vrW3G&#10;VhAE+GFzleiHaw7vOzLFoyUQFTr6atAGuVdaEgyHKIcmP/91J2EJoUmBMTD274YfCYsgQA0ueFmI&#10;IiifrHkY2mChs07LTCbOCD9uONnc5oibkSowUhuKu5BNxRUQufruEQMVILc8K8BwwdPd2dGPDTtL&#10;LVLfC8gXreARoi+nz7UVbYxW1wb+fXhonTCl5P2zWjCJfP3jcJNarX35wquZx4zBrfUNPVQChf2P&#10;hgaEJJqkQ8eYUspAI4XSgZAHnChMidIYiSnkjfXewWg4nXncaLW0sOy+Knm8yehOqxEdP04BGuEc&#10;HI4YJyCQxo4lYECvfNnhAD8qLS154c00xxXqCE4CM7Q4ZoDB46HgRTAIkFCY0tIPREXFprBEkvaR&#10;g5cvn32755vrTHC7XeKThDoCjNhmt9eN1D8dApxUup2qP4hlRMnIkab1gSUmC/H/YMnK8hxuHKpW&#10;F6rVORDFEJJjkQAVWaNWVIS0rGU14EdfFEajKE7HADM4Kqn5MoElkMOLYX9y4vB9ArGl+Xr80kla&#10;yOu0G29n5+7cnDl94tq9249XloDKBlgSn2DhKqBQb9RrL5+9WFqYi+ikbYyJQEQrWm9evz6w99iF&#10;s9eWlxbJWuhVr3RfNR0AQrR3IiApVsD8pWiT5xGpQ4xSP4A0oVC3QL81osdof55u1GP28mKmcmDP&#10;rcP7bw377+srO3euz02nG5NJeKWAkMzQoZ2aiUFiNeFHHkIaBqQRnQQM6OettuJH3eN9wwl1PVRs&#10;qkyWx9gmK5vymAxvJPq9LMES5NGOmil7Adc1hSm7VA/L5HqgkrNIns58aAoPrGMv4yKyJrKcMiMw&#10;BhUQrgGZRyaDjWO5rtPsZ72CZLntWAFykd06PnTnA94cz74NBbr4+a6tdmt93w/3Tx6/t76+FY8V&#10;qLWgIJfIadwOPU460PPHXZ/+rqviInDEiE4gmqT2BEgAGx+Y2kfWzYCMK0kYnrp8Fs7CW8cnRSly&#10;K3CC1vHJZuJiIrRBKJfCAABuJMz6puMSWbAalCvCZ6GZuH3pxu0CSZypS8t9Q80wpcB0txmZolbC&#10;EhhfWHX1Ak4AEmFJLHm5u5Jmcu8NZrdjT9bGL18u7t9z9+7N2qCvB9U4EHKnMaDU/bJ+MLvWPOIs&#10;ScICTiAPQ2Z17o0OUFZXh73O5NL52W533evYHrmkQhEtuoI9ikXsN7Ib2QUVWdOaqvAj1skx4hgl&#10;PFIi8ACSv0orJRGjELLE9+0FJ/qwo7IQGKMl+sAPw4yq95EADMPD+6/dvLJ8/OCj6fhfm80W/jNc&#10;aGlZLPbwA10g7bR32xVRbLl7+8Rklw4ZWjKu2P83ik8Leyul0Vhs1BdBCEOFCTixvqsAJ15Gy4gC&#10;6bfiXUyaD5wZDp93PvS6SUKaOPPO8PL5V//5//i+VukAFWBJbMVrFWtxfvHm1YezL1fevFq6efXx&#10;zOPZVr03/26hUa+imV6ej7d1QAKhsa4Ol1L3AOTg5vWAoHr8CIpIfn9EdFKsTnJrBQagQnHLg1EK&#10;D6H2sSQ9m6GiqBV3Wn0iQl2ik+mzJyvffXnp2ePqeLTeag727bl6/NgN7eETf0wH6+Ge3PNI1Tv1&#10;WNdqPKM1Xtc6Fdig7T491CuJyD+DWPRyvcMIlmxqvXgatLa8sihvuMEQSoPc48dD3RTDKcCAwRbk&#10;6CRM7arZU2RiWNrJlkkW8E04CO2ZK81vlpjsUOw7Cg+ShKQQLow0hHJAtJYBydUwojg1tBgppYmv&#10;LKbV8texWwDZlN2iiaPoIbEdJviU4sEBEDw+apv6wko8K7y5LTjp9bYO7Xt06cLzTX1vZBL+okuD&#10;I6JK6MJdG/VbMw/uPHvyYKoPt6QrI9/BnHQyYOJPe8qwQSPdWuOHSyEAxhgDuf20tsyYfAo+F8jX&#10;zRfQaSayluRaZHX6BUmHi/NBH0uOb1xGOFVy9+YhH8unhtDHNU+pa6GP5JPU5FK3AR6yBatBPooj&#10;P/eicNNaJZZLJcUvC1pishIvITJS1NmKzQ+ohAoQZqebm5srS+OzJ97du9XGv3tO4P5mTQ5NLbch&#10;KmJKcgNJDk2opeNSGjM2jzVa6EUC90xSiOhk4V3z0L77jcYY5NC4jskQnceDWp9jCRTxApcJjxGe&#10;JJxMPDPiHm6Iiqzec1RRqDF9UdiB1zK0aBM+FvMjakFCEd4Pj4cfkxcFV4Jp4wOVbcC02kyv+8uL&#10;vc9+d/S3/3D8z384ee/O7ONHTxfmZ8NPJrdJLZtymNICS7pVSDFKhCYRnSTCn+fU2+Z48nh8C1ow&#10;JuHAtTlfDTjRQ194bJV6OcvKBouWUu2PkAInRhTwxlvxuyiS0xyOwJskCVDpdQBPAq7Bk/vN//R/&#10;fF+tdNqCTYVdPsNWo3ns0MUzx28tz9eX5ht3bjz77a++OvDT6Qtnrwz7w3ZLwRpqXBfIMMtlMpaU&#10;SCA/BAbixky4tQEn+cakexxC33IzpFACj+DdMygi9caa9P3K66jT7fRuXXvx218fePZkeTxem0zW&#10;Br2dIwfvjQfvR/pxrfhGPd009u4gMcxi4vsN6sERsoAo9EhIEyUhBzFE8Zp6AACaBQzgxGOQrE9v&#10;3rzb7/ep6zHjIWQfnfkgDaTtrbWdzfWt9akIVCjgxBXNQNlHeKQxRPEFShmrAUKuKGvb66TWp7qZ&#10;pBzuI/iP/FHhXJCQTXCSgYQB1teSsRjB7frY3lnzYmrh+0qb25nwX6SoSYf4A+b95na8saiIBHSJ&#10;N+T17PGW9k42t7f7va2jB59cufRqXd+u0r4I9xEPYi9GiqPp9+rP71/+6U//7e7187gYQXuQ/AiX&#10;lAtVbtUv2ym2iAZDZeEuFVABcR2Mi/kUzPsS+Spl5biwuwBA6kuaNcsMqaMKji48iEb6RuS68JCu&#10;cAEAmVCwmos4ilvlIh8XHsZ2yHJZssRCa6pjR1FWC2zQQGBceJ4+HHe9k++e4+uPTu5+zlLXnZks&#10;tLGxUa2snTs5f/tatdWiym5jfKDQVMdGbgmNsQVubhiU2YwrMCKwTdggIYAX0YOI/jkeD9+8qh7Z&#10;/2Q4+DBaBXIUmtAZhDSBDcXaeHog2N6j7E80B7UkenhXz3elLVi9OR/f4/L2u4MSmyK1K8PXZQZN&#10;p8YVCMtgSaVSuXTh9uH9V3//633//A/7PvvNyX/6L4cvnXtarw46nY4jGGrZCNRuaZkrVob08kav&#10;hzWm/glLYOzbDSTZvetXEMGDRqNVr7ZqK9oRIeaI5SU92VXXelelMl9ZiRcbi7fla8WLJoIfQYjD&#10;FLLaWXEos/uBesOOUSTjB6HJLqgQWFAkIFEIsrLUvnFp/h//fl+t2gbWipjLgVhzcX75px+Ozb56&#10;12o2m43acDCYffWqWlnqddO3zyBfR0OL17uG+o3MuCsi3UUmmJlWuZ27pSLfaWHDf4AW876jFsLn&#10;GzyJ8aBHh7urt2/OfvHH0zOPVvR1lvFgOCRSqX31lxPTyXroaA8mEEUzGkibH/Ft4JgQxVcdhRzT&#10;K5fuPbj/etAHTiYb61MXkcbClJancOJkRQaJtenSUgX3FsGNBg9pgUkpa4bYRRv4VI9VMqMCdgQM&#10;xWzOo86OgJRskIZ3GtiU4r+ISwJOjCuird2Nk0g9SdSqEQ6CBtimDRbG7SPUWsCDQWUUMTHSIAaw&#10;nBHugOo4NapTseRh7Ytz1k5cQKLVra2dn7W6FaGJXmoBTj582PGq1/b798Ph+1PHXl6+8IKL12g1&#10;hvFjZW62PQv+Djh5/eTGw2snu41FIF/PQcSF0iXFZ8WWSSag4pe/7vhXTzjB1KoCRVDYxZXc4IAT&#10;GANJJkvswXOR9bHsiwlxtbOvhJBYxxfZKMLlgnFrdQELFHFFzgXN3Np8d3wIy90AV3GRjfhSQMhJ&#10;LXeRUxNF7oRuZFTx9oZcOf4aT0qA4vfqEZpiLmJl6UN0KtvRxZdNgGFjeXECnNy71eh2wUW1BOLo&#10;Plz50Jm3zaiu1YL/BcUM738JJ6Px8OnjuT3f3up2iLAAEq13QYxoM/Ha8iBeW05BiT2GnYkZuxRS&#10;z58groCvg8AGRx8rWpD2S2IdxX4/U0yd01KVUCQQBTk2maHev//k6OFLz2cWarVWtzP69stTf/9/&#10;/DAZf2h3WkQtjkLsZqlC2mowd29fuXj30IETjTohDlN7/ZJIt/VRbCAIibUsKFaSKovzSwf3nrl3&#10;+3GjrjDAj3U1asv1yhJeenFx5e6dF/fvvqhU4lflix17CKZeAUua1UqVWnmlyzvzik4MHibAw+hi&#10;XAFOhpwzTaeomT4s3yXbacy/a9y4vPSrv9+7stxoCNm02U7aamprHb5WXanXtDNPFV8IqNdpdtt6&#10;aJrLYTgxEZ0QkZQvLny6kaSxxoUcoeWxWqV7BqojyYChomIPTVOVIHgktuaQNkL1Xrfbe/ak8s0X&#10;l04eu9tsAjD0sOGgP7l/e/nOzdnVCdPeeHqkCFAwQn9lqptQgUiGqRIYMZ283/n51vVX33xx/uLZ&#10;mUFfi0iUTvVkWAISIRDjQS8AargGP11bkwngJBa7NEQhM/jiPB1DojEcKwnmNRPU8EvuwONQlok5&#10;duxZcAccSGQ/q5/oQGdDMYrhhCYJWgqPFl5AEQl1Y8lIK/t2K4VC8keQG8YgZEQ5/YQYb4AN81a7&#10;RTxymviHM7UHhOxt7X/l/t7DEItQJEb68Roj9P79NkLgZHNro9fbOHFk5tL55zs7v3DpdOJqm7bf&#10;fZe5416yEBN9wFOBuJh6z9HwkI8L0Spnd5tXYMlHjIqAN9z0zs77rZ9/3nEtzsKAJFOhSZM4SjZo&#10;UHGokQ6Rl9cK7w8D6Y4EyUeDNIGm+uLZx74eTW6KJWZMNk7qQ5us74q+m1nfWQiFnEXNpVwxZ7lu&#10;UTewJx4G08+c6JkovRgYatHDw/U7NbnH2t3DUySza2tEJ5fOrty6ViM+39hMB4IoRSdbgEGYPH7M&#10;tIrRoRjFqUkoEqsISXmi35Mfrw70K6tMe0b958+Wf/z2WrenX5UYDPsD5o8a18z/xigzVIETApQg&#10;AhTBBv3H7qWg1mjU0jNBxSxKH4iky5F64WSoxa6YXXV78boJ02IcFxST5lqv5wWuBsSMJzaGM7WW&#10;lxaWFhZbrWa705isbvzTf/3hD7/d12wwB282WxV9ZrerRZ2YfONmK/3udM/3Zw7vu7Pn+1MdAEg7&#10;0/hbLSM52mg0KlCzWSWtKexYCkn1xvVH33xx+vH9N40aAYriGzx2hCOLK0uVWzdffPHZmZvX3lRW&#10;BAcBIQtgUFXb9YtzbxdOn7h1+cLDhQVFOf7dlFgTi/dO9F2XOLaByFBGCoSAJdo1iQBFSBOQIGxo&#10;1R7cfXXswJM//eF4o94gWKE1cTJpW16oo5dRlAX3LOFChDwt/5FmpPV+e69rSrAB+UJnJt/XHFTq&#10;wb4iIqG1Y3pA8FQxorhDkBoMcHOaUtFXhsOXM81vv7hy4vC9ZqNHf6JvDQa9rc2fr5x/1etsqDvG&#10;NMcLslrXCkafBJ4IUQb93r1bzy6dvzXsU3c0GhFP/3zi8MPvv7o0Xf0XbatoWSxhT7xmr7GRSHGG&#10;PnyiVxqLUWfy2MjDqciakQVShq5BgkN4ECJkHDLUIT+lmvxXsQSxTVGEIwQoXumS0/l43mqbUNSS&#10;NfugsCM+C2F8ULtpsBkIcVBiLCFV29DHnYWHhZzFGp6O1IwpZ81wCDPhu3V00jCikKXf37h2aeHJ&#10;w9rGBo627C65pGPudSZ3jEmxpkGD0cwAlhlIhyjFTE7x+AYen4WbtBXffXmvDR4sKKBBmLHEtVB2&#10;KEarIOtwCISYAiS4gOgYS+LK68JaTSeCMJS5YkZ3Ts03hcteTssMFiAfDjJjSU5RzkyuS0q/InUj&#10;kZC1QZdy3bibMBDVpc/dLyFH7q4wppzNvbfo3qLp2nR5aZXo5P7tVq+nx/ERcixXyRaQWPhxqeww&#10;Nj00TEiMWCAcTXWUH7NGgRC3fn39l2tX3nz1+cUXM53XLzvnzjw4fvT6qRPXDuw/sj5l6qi4BAJU&#10;PBFxz1HnCR8Cg6vB54TD2Z0z5W5GqiWv+FbQ1tb7bqff7eoBMJwPDs1gE1gi6nSrHf2slrZSkAMz&#10;DlbwgXKb2kTpvJ2t//E3xy+cfdLp9EARrXTFpj3W0MS1cohv/nL42uW5gz/d+fLzg8264h5KSYMq&#10;gEe71T9y4MpXnx+/dP5urVpv4Jxb1Xq9fvP64++/vHD31mytUmvW9QZ6o7nSbFYqKysvZpa+//rS&#10;T9/fv31zfmW5CjTEApd+Rr5eXSSsOXfq9v4fb1w+93RxYbleXwZj/CI9qJEWuz4JSsw7XskBCgzR&#10;icEA8Lx35/WJQ89OHXuwovCEiEnRiUEFCHEsAgXu6T0VIwcEYyO+Lma4iNQldYySrn4RwVCL1EJS&#10;SLGk4aQAGD13EbeceCXfYKfuH56rgiX0ttFwuvhucnjvo4tnnrVbw9GIeQpuEQbv/+HU0Ydbm3+l&#10;XyaK6a2xxHCiVaz11UF/evr4g1vXXo6YBk3Ug1dXR9ubfzuy/86pI89fPq9vrm9poz4WxwgmPBo1&#10;NvQhFi12RVyi4YG7h2Kw7YIHRTGc0viBD2BIElKyxQATPoVjlespvI88iA8KUVGxSIQmYMlW8YI3&#10;RaiFpizn6mQth6jrxtgUlvG2yBFyMTNxBTTAigUEsjgdHCJ+R7Ps8J7hH5N7hSHN5GNh3N7QpG35&#10;iE7w4NsEXtqc36zV+nt/uH39ypvt7Z+9TkL1aNuEySk3y/cdxkQH0Mp4RCeooZyBxLyXuSAaUIYT&#10;GkNqysofPmwHnGzTqg8fUnRiotRnZ95G4El9ar7aBhXol7+9N2yY8i0j9UGR+FYyRTCihEStivNN&#10;zt1C13JpPigEb4WsCRMdKSFQ0dN0x8nCWNNqpOq0BTxYkxuaeVtwaVnNvLs03cOl7irrG+tLi6t7&#10;v3/ItKDPnC12B13RlI1kPkwlyiMlE5ICSwAVJODNqN8HFYar483L55/95p8Ofvbbc7/71Znf/uro&#10;r/9xz6MHi7XKeDTcIG6ZjLXwQFAS0Ym8hF0HXkUMFIve9J/1tZ1uZ9InrNEvJ2kiJZdSOJxBv9uo&#10;d+7efn314otzpx6/e1PrdJuDQfrwV/gupsV1UITwo14dtJvrz54u9LsD/F6AipfCoOawv3bs0M1f&#10;/9dDRw5c73T6HZyknwSLqXbMvNsvny/eubX4+EH7wpmZVmNYVBcykeKEp6vvD+y5ufe7OycOPT20&#10;99bnf9pfqzVrtZWVytLL5wsnjz56/IB4pVGv11YqC9Xa0spK/dHDuYP7bp858ezsqVfXrr6pVlqN&#10;emyoxLspy0tLt2/OHD1478i++5fOPp97u1yv6ZNaxhIgQ18UhuC8zZJRxPslxC5IjCgQMRRgEDhR&#10;f/Lg3Z9+e+bA3mvNRg2jbQKUeqVVV+xi5EDN4GH8gIcCObRxUsYS8+gbPJzNTFw+P81V2heJHTAF&#10;GbEPRpEBxjc+q0H2JsAA4YUkY/R7r1409n1/79rFN53W6misqSuIEtHx+L//6//nzPGZDzv/ncDC&#10;0UkKouMNKXobXpLOurE+XZrv7fn26o2rzycTbVoywyKldNCfHD148/svb9y6Pjte9dNfetyFTu/h&#10;t74xHY1W67XW2hruDwnDRpQHRowNjTrru9RDCMZ+3+Qx7xEYlJbC7EfsGhLFpguUN+G92GXNcD14&#10;FjmsZAGd+Lx82Uhoop8O6rGN3AMYgmGMkaJgy3jJiCrS2g5ZOztT2eFyINJoSfLIikgiNHEbCAvw&#10;4JubG63m6PBeOvSryWRdvyUTL5psbU24O75N9ggF8Kthbhttxr7Bw8e104c4KEcRsx2lhD1xbYV/&#10;eeoAAP/0SURBVN0YNwzm/ftNqoMi2ssRzqUTQc06WZPqWQjzEcUF2X6/vb453eBuarIfuyOcaSAu&#10;1+oTU9EY3ZfyPaJ5LsKmlXOWUt8pGH8iTBcwSiEqQkhswXeWi+MsvBWsA3H1KPVLoAqtwA/kJSOQ&#10;L7KNkLqieymtRQKhwADhRjD/ev60+u0Xt+7fqw+4RXEIW8ua5m3Wh87kUlIUMOhpn8dOjFkNxmq1&#10;eunijSOHLh7ad/3MyQeN2uqbl92//PFCr7MzYN64Oh4OtQPPBEipngJN5M4zKj7aqOVx/YRSd36u&#10;cfbE8/0/3KksD+IjTMxBkyMajvRYcHWldufmy+dPK6PhXy+efV1bAXeQp/UuubJBs92pLi3Xjhy6&#10;8dtfnfj+q7tff3751cxKjwAEnNBH08GJZrvVPXLo0jdfnP/nfzj23ddn2q1eu010kn6pFgJX2u3O&#10;zesvnj/tHT/y8PGjhVYLiKq0WjWCD+IMCIUTR28f+unOw3tzzcZwZblz/NjpeqPebNWq1crMk7kD&#10;P94+cfjB/LsGELhSqXR6g5s3nh45eOvg/qsry6Mrl15+/83lp09n64pdVuo1vTb/7s3SmeN3Ht5Z&#10;Xni7ev7009lXiw1Kq0sZO/TNLsMJRFxCm8QXEq9xASdEJyPcerxBQ2TUbtUf3X+77/u7X31+ol6r&#10;ACdEJ/nDyBlFDCGGkyzhsmY4Me+siwAPFxk8hBOBK4HtQngzBhLuNyQ+bjxMhLda18qzjPJ0I8Bg&#10;0Ki39/148erF5+3WYDDsDxWapGVZwoud7X/54ZvLH97/D6CFfmZEMa3H+iyahALAxMtn9YtnXlRW&#10;wCF1enp2WuCajHZ2frl17e2eb27dvv5mY+N9GJfDTWNsY/q3v/3t0MGja0QoUw0ejHs8MPZCcxdX&#10;itFonygFCyE8RTJYjFtXQY5HQMj4tO+QEyntwGu9K7xGkDxOIAT6hiL7o6Lix+7GRSaPf4giUtyZ&#10;S31oObhY9vFMHB9kd5khJLt1ExVzUbhCT6vjd7R2NvWIsxCOWfl6rzs9ffTZ7euLm5tbcd3iKtGM&#10;WJBk9qBwRDddU05/fYAmkWIT+8YPH9FZWmKK7Ob2NuhCGxJI0AyoaA8nqA9Zrq+933mvL9K7FCOk&#10;OQv5UkDwpL50KEiOKRoQzwHHxYGR0NfKwqQZFmCCx2tzI2gzN1e9wgeygjV9O+JYqSJ2IHhS5G4G&#10;WRhrZgkpRNbK8ChwZ7luVibKlCvH3XMUJCFE2daifwotop+oL+Xe66Lw8tBwOsWZrz96sLzn27tv&#10;XjJqPkyYVxGpx84imlgw2aDgh4rxjZyMKD4QCgoRFBBr+EAxVL1UMNTnL4COoT56PRr3X79cOrjn&#10;VoNZ+3TVo96k2SReYtwfjeL5LnxIerNETmbs6el4fPvmm1NHZi+cfttojMeA0bAb390gFZb0+8On&#10;j5dePCOAWHv2pHriyMN6VfPgQV9ezo6r1yM4aB45cPOHr+/++O3dP/3hxG/+8dihn663mynswNG1&#10;WtWlxcbpY49vXFr40+9Pf/3lcdxUu+3fPtfXIYGTVrtOyHXx7LN9e65fujDTbveRNGNnRWtWrUpl&#10;pXLz+stv/3L+yaN3rVarTrRQrzSbNVOlUr10/tGBH+8c+PHuicN3L52befOqu2/P5b0/Xjl+9Ob8&#10;/DLocuL49d//5siD+6+rUl9cXl5cWKieP/PowhmirvqDuwvff3X+1s0nVbCkTpy3QHSivRMww+GI&#10;yStd5SxBCShiUPEXUKBup3Xv1uuTh58fO3jLb5MQW3WbtV7xAy+CpQI/DCdcqYwcXN9Mnwit5qtP&#10;ljTjSoYTAUO8ahChSVARrPjWen5qUDEZUWBGI4wQloIK8b5C/PYJDP1PXXCCP3p/9OD91dF779QZ&#10;TuimmaGz0o/7vcm5UzMXz85MVvXT1kg03taYsxDiYGewOlp7dG/xqz+fO3aIS0TnVilqGpnx0glB&#10;zJSoRgOJkSbLHn7FkEgIVB5dRgt0oMASWfNQZ9BaXoxktYdxbka+uEQBJ7GokpwIHkGuitRwYgeR&#10;PYXTIH02OD4iiW+KiKHwYqT2QXZwqQoMrirIU3IYFOzQYezszFhoyYcP2+/fC0OYuBImbBOk6M9H&#10;3+i0V88cf3H3xuL62gYXiqvNZdnhWNyCAk68FK6VxnicmvZwFB/Iqb1nWWj6n//z369ffrlO4c6H&#10;LDRFlY3373/WewAPlra3QBT89e4Z5ZMi5fR/+euOJb4gPqjSoJ0Peht8XS8ikWorBYBxjALjw2HE&#10;7YyKpMIS36a4U5Jnyyj7spO6CKLIWd2O0q3M+i4l5Sp9QnQeuh9MqhU78I5OIOsgJ/0PvVRpuTfa&#10;DqkemByuv3vTOXb40ZefXT555Pmj+5X5Oabn9PZkIVuTfmADTAYzQ4skJfLQYMh4wudaMaL1fI32&#10;5Mf9jfUPp489atbWJ1PFNIVCerILMm8gsTOJSWpEMKPVt7ODa5dWLp9/02gMR+NhvzdoNrq1KlEF&#10;2DJaXGzeuPHuxavuk0fVU8dn5t/hskThshKcDPrdyxfvH/jp7t4f7rx41uh0Vt++rb18/q7T1a+b&#10;ABWdbrNaaR4/fOun767Wlte++OzUb//5p3q1/2Z2rtNuN1v1VrtCfNPptJr11QN7bxNMtFrjVgsQ&#10;qmEBICE6qazUHz14d+zgg6MH7s++wt0DIfVWqxl78nWCkUcPZw/uvULUsjDXmnny7vrVR/duvzp3&#10;5vbbN8tAR622XKkuXLhw9bM/HLl25dXiIpLW/buzP3534db1l+gsLi7fufX068/P3r89V6+3642l&#10;SmVeX2gkOkl77BGaGEIMJ04REpe4CFTYBYlu4+qlx19/fvXerfkm7dQaV02/Hh9wYh2ovANvyphh&#10;qIBcaomBBAbksKbVMpaYMTZAzoIuWaJ5ROn9ElITRc7GYoieCIx+41lJwht7oslk/fC+Gzevz8TT&#10;hIIQA0mkwhL67nRNP+n07V8u3L75fDoFFdK0CB1KGWAaCWvTyWRtZXFw6uiTA3tuvnpRGRPiT1dx&#10;iH6ma3mpvr62raeEtRsvQCpTjBAhgSmEWsgy4VZIAz8+LfK4iqElkhcIQhNQ8TJXeuPEj3iFQwl/&#10;IbOfeBm7QuoWOmvdbnd5uTYaDjc2mL0CV/oovTY2tuVGTal6mmuvb+A2tzbRT7N+P6YVy0Qcwkch&#10;dUWOHkKARF9AI/BvNbtE7nE9uaqcxTrB+8nDM3dvLIFpG5sAxmh9XT+OubbW39gYbm6ONvTlzbRL&#10;FM+JCas4CpSZfNAMA6L32//+P//vU0eerk3+BQyL5Sy11jslwWz99Zf/cens60vnnu3s/Exj3CVo&#10;drZjs6TZLFlTzlK6tbPx4OHMhQv3FhZraxspRgFOuGjWdIomxo1bvkGW+KbITsBJvnSkJngakIus&#10;pmxRXV0iNBGiTJa+ZEnwaeJC1qWmcrcU0et2gBl/R1IdL779sxtkwEzXhyjUar0njxfxSv/8Twe/&#10;/+bqgZ/u/+afTp44/Pze7ZWbN14sLdW5kkUV0sl0jchj0mz25+brgwHDRM8TTzeFBAxezE6IctLX&#10;t9I7swEnyqLJBI4YIvZEpUNKK08evV9dpiPpEZjpVI8m5lI7BFI9r4VP0FoWoKJJKsJef3T75sLx&#10;wy8X5zfb7bW5t7Wnj9/dv/ualt+9/aZaWb118w3T0Evn35089nTuXZvJKEZwWXoqNRxdv6cg5MHd&#10;5UP7Ht+8hiPuM5SAK0KKbk+PcrU7Wua6feP1iUNPXj2vN5ujH78997tf7387W3/zenn29Vyv1wcP&#10;Ot3O29nKyaN39/1w480rrXoJaNq1ZkuwgX9/+nj+/OlHJ4/cP7DnRnVZX8rV2xp1pv215cXq04ez&#10;+3+4dP7UvbezC9UacchSVY/gQsu16lK1suh0ZXnl4vn7P313+dzJJ2eOz+z/8ebl8zPVamdpZWG5&#10;svTmzdzhAzc+/8PJx/ff1SrVKtFJfCMyPSgMeJg6YEbxiBcoAtiY0DGWBCrUO53G9asz+364/262&#10;DzYiyXBSgAdps9UkTBGKGF0chZCFMWZwlZFYntHCvAlsyKCSFTJsOAvBGzDgjQ3OWtPQkmk07ApO&#10;gvEMwjYpWpvq0113b705eey6Om+8XlvAiSh6/Hh1dXz7xrPjh+9OJzuBMbvBhMePhhAh9ZQ+vdrr&#10;rl6/8vLrL87OPK6MhljVU8IMjaWF9vWr92GYOgUaperZgnnIYxjC4+cZXx7qlDJRzUXRDDWJNIoS&#10;WlB9C09BdIJ3QBLPdxGpIMFI4XGSZyFLmhnsUGrCp79+tfDk0dvp5MP7nV/W1/W5+0I5uTb5LA4h&#10;j4l/3Gi1e8vLjY11gg08Ml5THwJgPON0XNFV8H1yT96h2dlam24sLzWePnm7ON/stIfjMd7NP+21&#10;1mqOTh559vRBE5sBJ+ONdQKRwepqdzLpbm2lDwdwgj9/2PpQ+OWyc8+MjxvZ7Q8f3hMH/cvf/v36&#10;xaVuC4zU73cV4Gcs0ZbJ3/72fx078OjmtdkPH34WnIU7xoLtaGeliFRsPx8lkw/9/uf3w9Fqs93j&#10;woC4m4Le3XiufFmsjwSGVNc27pcPnbO+dL6GZOFtxKW7FWN+gMRHMSFHaIXCghCFXgSDMLpfegDM&#10;ajAQ+Oe1r6kfhS8C6GAsIZ0sLlUOHzp368bs2zedTntjff1vjx5U/vjbMw8fLIwnxGfEmR89psjY&#10;GY8nz55WLl+YPX9Gn/scDNY5hChmdR6MhPfFcrHqMpj0QP9kgPu/evnx/FwNyDFI+EGbIwevP7q3&#10;tKpPu+p5YjSL0sTk5xIDTjTdjEhlOPNk4cgB5vvPr19evn719evZaqPd1QfoW4OnTxfPnnpMwPH5&#10;Hy5eOv9meanf6Wkdnor2TmDGoA/AdPu91TMnnxw7fH9hsd7qNIhFen3gpBG/wNhot3svn9WOHrh3&#10;7/YboUZ3cPHcffzGF3/at7zYffHsbR1P3Fqdf9u6cvHxo/tL507O4FJazX6j0ajp14zqS4vVG1ef&#10;XDj34O3sSr3aO3Xs5p7vTjx/svj62fLta8/u3Hh+88qz86fu37nxIn78KF5DaQSlL6yAJcukhAcA&#10;zMpy9fXL+Zczi3duzLx6/rZG2LMyv7LyjrSyvPjqxbvD+y///ld7Th67tDg/F2/OL+ojK45CSDOu&#10;mLE8hS+BJfj9gIoasRWn9PUXl18951z0WFejttKuV/p6QGs3NMnRDBVNQIXJoFKWG2AMEhlLTEaU&#10;nDUq+FZZYvyAcV1LrAZZpyBhyXSiGGVVn3tTRUcwCk1WcVv90WBzz/enlxabwAa9KihF0O6Fmxt/&#10;u3Ru5vyZ28ye1tYlD9+tIWQd+nc8Bwx04DcVWr98Xtn/441bV9/2e7HAtTbtdftHDp2crqFpDEjx&#10;hMlDN0a13AQSsgzsWIlCosUush7SCI0lxTBORNbj02qQHYG8zPb6h/ebseqVACN7FpWGI3Mz7Mjs&#10;PuDxqltb79vN1RNHr9268erMyVtz72rdbof24Ozs+CAtrIfD2tzeGI6m9++/vHX92fOZpbu3n1+/&#10;eo94GUTB85YPZ56jhBGtcGGlUW8vLdWYRoJFBDdEA1CvOzl7/MXDO7WfP/wNOPT2O8T95SYqItle&#10;f7+TMCMTxr36xLHyTomLYD78vANa7CD++X/+8NXtN6/am0BJBF4BJNp+J9XmzcZfH9zuXL/2amNr&#10;Kz4slrDEp2BrPoQZn5fl+XDQh59p04Yiku3JOqAuLNE6EhfNChAVc5oZ38H/SC6C3HOynEvqUlKM&#10;+9Z4wYoil5K67scdRojiboaQUhj17QIn1Cd3sLah6GEDRtVDLhzKOmu0Z4tOTwRDUDCC+v3ptUvv&#10;Pv/jxdlXHSxOGQIbdPLU4anINKuy0r1zc2FxYXV9+m9PHrWaDdT0I3KMLwbj2tp4fm7l1o2Xwz6I&#10;ksYdFZn8MWxHg7+eOTFTXelTZKgYjYCK7sWzDw4fuL421ZYbAznQIu3GQ2XJYNAbDvvarh+OsHPp&#10;/MyTR/UnD1uH9j68eW2x1dgYDrHIIFaI0emsPbi7cvdWpdkkJOkOtK0b1G/3O3p5vk+A3ewzrfzV&#10;Pxy4e+d1V5+ErPsXfAksiEvm5ypXL80cPXj78UMCF+TNXq9Trdb/8b99/nZ2ud3uE0wcP3L2u28O&#10;nD1ztYJnbbZfv1w8uO/y7Rsvr11+Rq0bV589vD838/RdDY+rzyTik2uzL+fuM+IuPz568MK50zdn&#10;Hs9Vl1vtZhuPrd81iVc47KjjJUc9weXf1KpV56tQfBqysjIHxtSrSytLxCLz1ciuLC9Ulpfn3y28&#10;efV2ZWmuHh8eTj/uazJylLNZInTp6JfCwIZOh/bWgZNv/nL5/p25RvE0MPDj54nRV5Szi0AAhiIY&#10;HL2BBJJ+rHHBkGZEMZBkRDFgGDnKoGIJTBktjCgm5MaYTygrACR+NNCeCH1m9MxH6HyrqyNu0oWz&#10;D1bp+ACSHvHS1p+KJoQma4f337xw7iFQEmNGTxbhuEnjIS7F3SAEk6KtTbnVAA89+9WqTy+dfXVo&#10;741hb5MwXL1fP95OqgEcbzIm2NBwKvbtPSAhA4bhxAOb0jz+LYmihBxZThq1krMINfyRXBKuWf4x&#10;PsBHNpyO3C6EjpthU9GAiR612gaENre2tvC8DMuN9fecGtPrqJuWd+TXwnNtcRS9KYLf/bC2vrm2&#10;trm+pu/4b20ll2r36iOaibatf/igaMBveGi/ZEu79LQkXlokOhlcPDM7+3y0sb7NZcQ1DOOOgyX6&#10;fNPG2JZ9iGhYOtC//CugkXjI18Q8SAJ61Kqd1dGHz39/+sWTDscDTqCff36fH+XS026b//3gnvvt&#10;pvZWtlEorNFCnz7ks/ChSX15U2PQjM+3QNpESR7ft0/tkRqNBJ9oVVwTLj4p19P7Fq4CWROJj+ij&#10;mIHyvTZP0TrMNmHEhMCZgCD2/9VDDWBhE4jUQ+TcaGK+9Y0RqM9deP/+l+lUe3702Oio2vyLp9HI&#10;T+fmmpcuPF1d9YNq2v7hQIrN9YiKQIL2a+djY3WinY/V8XQ8v9g5fHDm4L4Xr2e72ouja2gRWL8M&#10;zR/TMA5frYxePusPBz93O9uPH9Qqlb6C/UkfUKENKKysjM6cnFla7MQPYAtj9GXizWGvt7b3xxuX&#10;zs0NBzQowQmjeDTqLs51Thy5z3wxopYusKGnpDp1GIMKrt+gQngBHvT7g9nXCxfO3Zp9hStbe/2y&#10;Mvuy+e0X508eefJyBic27OuvNxgMXzyv3L4xv7zS7Okrwi2gS5gUuy8dEKU/eP2ivufbm198duHx&#10;47ftrnSgbi++7FjpnD358PK5l89nFhpNeUh7xZ5+pKPZaeE/YVodwYQeo8W1QvqwSqM7/7b++mX1&#10;6eO3r17ON/DW4Iy+YlVrNuM1xrqpEmEHsFHHQrOqD6A04zMoTv1pesgAA5ysrMxVQI7KQq2y4KeE&#10;kfsJrlrxA/Kkgpblt7WVd/HZlUW9d4L395IXGBAt0PcmM5AAD+bt/cP1ay3r7s1XB/c+fP601mhW&#10;OZ7hBE3HNPq6VzzNZVChFtUBAzPliIRsloAfRhSDhxEFyhgQICH8MJaYsg7CMmCgXAIVLW2RGjlI&#10;vU/rSGVNj5owN2FW0lEUMh036r2jh66dOXWLETHWB+O0dhS/O7t57vTT+7fnphPGluPuvNIFMHjW&#10;Bn5sVpaGd2+/ef3qXeyU0PvxzpNeZ3jy6J27NxfbrYGG2wT4UZAOUXdI89J6mnw3aSayyIGTIihJ&#10;niJ29fUyPF4gJndai0CZlFoxwNQkdAI5kuOOI1JL8/2NDYVQKOAr4+ca9Twu8MDJhu9WrEBKLdIg&#10;beMrctBCGa5A62a0BE9KCqGPMh4Kh7j1fn3nZ7k8/A6ucIuZuPTx3cnX24vZG0KqGO4P+XtwKM2F&#10;BWnIfWVo1XCw9uBW/fnjDtdZPy4wjs/zecVytQ9S+mcQbRPjdvTZ1+86/XCj5oGTv/7y329ef7q1&#10;8T+OH3xy7tTz7S1OQHjGlcnRyS+//NJubH37xaXxeEdgIL8vpy9rxZY4DGnmaTwMFFcvbblDukQ+&#10;dFwHa5KK4gLmrCtyAQ0nkpQoK7gNJjfAFrjdEu6sEUls7/y8uNA7cujmuTMPGs0RoGI4QTNaG4C9&#10;sd3rbMw8WqlVevRa4sJbN2bOn3qysjTSJ5xx0dE549sq1Ppw7szM5fNzq2MFW0jWNkf1Rvv61Wev&#10;X69MmUvRe6MDa3YiXJnQ2xaXV/f99BQ4efa8zSjivPRQxTqHXhNkCFE2Xj2vnTnx4tnTzr3bi48e&#10;Lvd6Y+T0AezoofzpxuL86k8/3H75ospRJmtj5n5DJohr45XlwaF9xBBL4/FWCjWYa672JhMCma39&#10;P12cebwMmOjnKgbjaqU+NzfH0EPHmsYVopNKpTr3bmFpEcc17vdG9Vr3+cx8rYp3Wnv2dPns8ZcX&#10;Tj2vVQb9PvFJd3Z2+dyZh2/f1voDwCWeEoq33ACMXq8H5h3Zf2/fD7cP7r3/6kWzpWexWv3++MOH&#10;f7l04cG5U49fPquuLDf1FfqeHKzdIxFGvDnPjBwvutJqASTCEk/fUZOL13dTlpsI0/fa5U5j90HO&#10;vBlrWfU6gYheV28UX2iE8PwmEAL/D4RUC1ABRSBZRh7ggUIGkvhaF7gClrytrryrVN5Vq3ONmn60&#10;Ue+dCCpK61qZyOppLsKLWAcjq215QCXg5Nb1F3u+u3XjykvgBDAUbHg/n4pciwJLAk64H+BE2ibx&#10;CWekwQsYTkiNN0ggEII0A8PQXwJOX6H3nkcCDzPomHcWCguELISrAiE9MxqwEY/9pCd/IjoRL7zx&#10;o2J6Qoy5zGhhrn714szLZ5XRkOh5vLnxvtvauHbxzb3bb9fXNCmOiISonM5N+KL9Ffm7dT3G+vpF&#10;490s047hZJLfftdLi/h3Jm+vXiyOh++ZRoAxIAquHJ/49t3rSnUphkpaLvOg9fgJfwEGSMiYZ+S7&#10;lHbOzb2tVJZhYhE5gZAaFm+AozYaawcvvjWJZ9Afw7LT7lUrrTezC3duP3jy+MXM09ezrxffvllc&#10;XKg+f/bm2cwrBpsDnZ9/2bZXsk+E7LYKByQmO8SsY1cboYm+NSL/CAihtpM2A0izfvaD8GbsZGMR&#10;T5fX15YzilXHEWBPdKKteKIT7umk3+vpsX1iFDRjy1rOVBYitbu3TaVBqYXxaks0g7b9dWVpuLH2&#10;b7ev1R7eam5v/lXPDmx710QEtPz84V9uXVn47LfHVydED1rssh0ZLK5G+UTiLMK4GbWHo6uuq3Nl&#10;rIyCq1hfVWIZzXKEu22OiGR3wSoOquP6oAU2qEocFGEorDdbo3NnHl2/8nZpYfLmTbPTpbcQFoQd&#10;JiiECGubnfbkyYPmuePvTh56ffLwk9oKHVgx6J7vL5w6+mLxHdkd9DQZWmO+svHiefXi2aULp9+s&#10;r39Y39S36jY2Nxp1fQp+fr5Pv1dHLQKUVe7g2nAwmr582bt+tXHnVu/58z7NYGxohW71l70/nTp5&#10;4sbcu/7i/ODOjfkzx1/duLI0927I+IsVgtUxo1XHJfrfePVicOrI7OtXTAG1hjZk2E5XB8Ppt1+d&#10;O39q4fTxl2trf12djhlcWsEed0gHg86TB3O/+9WBjem/d1vrTx7O7/vpZLuliMRBiRkhwRAonYAE&#10;DBwG13A4WFlqvX2N79I62GDQbdaHP35z5ezJpx09KMqEZu3xw8Unj5bqNSrhSRTf9HB6vVGtMjx+&#10;+O7M46XhYOP+/dmzpx/duPbu2KG7508/vXRu5sbVmV53rdPRa3PCEpxk/J58nnzbT7bbK71erdPR&#10;z0cBMJLEFD8wQ7+2Drq0WulzJPkFQSChqbdGhCUZRcCGMqKQNen99vjtExBlBb6y0Kot1VcWastz&#10;lKIJlhh7TOAHoEJoQlqvzEHpNcYyGVSMJWQzupClTTSx2+WCtWdf1Q7tf3jk4I1GXSeGnBMj5Xzi&#10;lAQPPmE9QxyLXcRuQQpKfLFQ84VDkxQAcJFLoQQYQWM9ugcjOHGoAQEYKMPEd3LiNZSIRbQvIoTQ&#10;3ARSF4kf4DKKGD/QgVFvi7049yTcFvr4/fFoXKuOr116ef/Ou2dPVh7eXTpx5O6zJxVcI2MphSPF&#10;Q70xXYKmb2drp47ffvmM6QPxB+OOP4aTEUWrXkFrw+EQhmMx2CB7fwaUQcL0icQuQ14jnI55zAJI&#10;9O+3b2fPnDk1M/OkVl+xNatBsrM+HQxGhO1Mr54+fvfy+eL62vutTc3/+bejv20ikg/xp0e2NqhY&#10;zKbDMeHXaIl5E9ncGNxWQbiwcOXh++Tgwg/aaULWzxXt5SHQhVowCONAijDIogmIGkt8QYBMru3V&#10;C29fPu3tbP8MnHDXfOuZgaJsy1jDS7oNTr2+lD8171ZxLM40VrG2J+OdZ4/r08m/Hj34+O61+qCr&#10;S0RQ8vMvO950ISbrttcunVl8eLcW61/JDiTjcSIc2mfqM4qrQRRoUInFwJ93oPhlMMJDsEH7Ma6L&#10;vqtvxdeUi80nPTdsFIHIhhAG0kaIU6PLVnw4ID69rLvA2fk2EYL0+9Nb1989fdQgjBiO1odjAgIm&#10;GIYTLaPhd5/NVPZ8e/PkkdevnjN7/9frl1/NPFrQhGd9czRY++nbm8f2P3/xpFur4Lx3er2N5zPN&#10;U8dezL/duXRufm39Xzc2d7jQg8HGzOPWzavL828HdPXow+q9MNzH6fqk0RidP/t65ln/7p3a2TOv&#10;GnXizvXVycaxo5dq1dXFhf7pk3dOHL0187jy8M7KuRMvluaH62tp0VgrBKsjONpw7tSry+eXHt6v&#10;d7vEJuPhiCG8fuzwgysX34z6/773x7sAJ+NsBBYMiSGEAXh54pKnj98eP3Lj6aOF5aUWp4ac8W4P&#10;wLwQp8HMkuE8HmuQMr5gRiPNL5cW9DQWBnFEnU538e3q/h9ujUZgG1X69Vrn/Jm7DH98Y6ux2mpM&#10;Fuc71y49u3T2xeuX1cEANOsSlMzPVe/eenH31qtWY0yY0m5rtU3Pd5VAwkBiciwiD1lM0+05KbL/&#10;RGLHazV44QSxSHOlHT+wC3mPHLmzxhKnlhswMlSAHKCLwQM5VCdkWZ6z0HJ0vOSV0/SRFR8DCDEp&#10;yIjPqzhFYgVtyBNSIey2lhf7+368+9nvD9fr2iBJpyGC0RWJgCulg/iNrFgKTPgBlcEj45CDElKX&#10;kgIn8Xsnik64i6L4lL0RBWZx4e3C/LunT5/Ozc0vEpsuLi8vV/U5gWqjWq3Pzy82Gk1mJVQ0nHjL&#10;hEgFHgY4AT9iYqJdE7rRaASoMBUiuGbYbKwsdV88W6ksDYYDre0aPOhkQp30lGHo60dTKk8eVJt1&#10;v1Ai/MAgAQrKHgxacV6fvnr1Qs+8hn/0aM++kmx4TBF84UDF2wWTmuCRb2rz08vZMs4MFGfkUhhq&#10;OSsPpTVx/vAcG/zFI0lyu9s7esaX0s1NfD1VUl0IB0dqH+eDWm7KajChQ0UUsEmworr2s3hAPLhc&#10;YTjT3LZM1C07U1KEZOV5hWH4oLSWCE8RLez3Jtcvzz++jx/SIng8fSd34MuVbMbeg12w3b2Z3Cok&#10;f/0XYgSddVyBrdFg+9rFt5vr//eDO62Xj6evnvXHw23tkBCaxHswW5u/PLpbPXl4tt/+l+336Ucb&#10;I0ChqenRL4A5lshE+YteOqlEtISrISzZpY8vgs5R2/Jb6xvcmxznJeKItPn9h/fXrj2q1rrTde1y&#10;Z+CJVAwEQhhmNrYmxA393taVC++qFUIBvekCTZnlbKJG9XVCvJXlyZnjb25ebr16Ntza+hf95u7a&#10;5vudn+lUmrWsbjy4XblwauHs8Tf799w9e/L14X1Mrt+1Gh8mk58vnXt9/crCeHV7Mt2ZfzfmQFcu&#10;LDx+oIfj/398/Wm3JUd2ngnyY60uVakklUolFimJSUnMJJPJRE5EJuYxAogJgQggIhDzPNx5nodz&#10;7hwAciJVvVqra/WHXv0/+3n3427XI8juWC8M27ZtMzf3Y7Zf32bufhmEwCFUAcrOo4cb5z5//nxi&#10;9dmL5U8+fnD3DrcCTAFYMD927sF2/W+0urL75cUnH71788GduZnpzZXF8eLc7otnG5cuPHv7zZtX&#10;vpi6e3sZ7r95nRb2lpZG5z97TK+mJrl52nn+fP1XP7/8/js3b3w9/ej+yuVLDycnmOPcJeZGk1Oq&#10;r+xJHrmPbIBLmNEZURXWbG4xhbPMTfh+49rjubnEK8txUzt/8We//uVPzy3hWtZQLqysLNLk86fL&#10;F87dfe+tK++9BbHd/OzTm4vzO0t51muRYGURp7o4nb8G36/2A7+PggvFAVY2TlJ/qJlYIV2cWeVW&#10;uxxyNqqLdWQRWMdayRZhCMmgOXnkxhCEFwv5+1f5jGNtfjwnHJmbej478TRByekX6UMepGSboNIs&#10;lmazFd+OZFCiLKkINYvVy/j9vIyyMPli5T/92Xv/4d//anoqFwLM0r/EZZxPAi6IpE4vqOsVDWfr&#10;RfSSKZC2SwZcsBLhEvhjtb78DM2gzCp5t+ql0GeJMflFl2ZnpycnpiZeTEIkz5+/mJycWFicDQlh&#10;UxGJgFqoVdSSbzdyx0HqkpEC9yTFBPmcArNiLY+q5hVFsL6+Oj9PGEQ4QtSfoU8wfu7srQtnH01P&#10;VohT+yIEBMTKS4trEy9mbt26O8F8zWZJlr8af5DiJeWMkjP3WralKHXoyngc/TLZpnTGUuTHUSKU&#10;r09R7QGEM4o2AMq0g7fKKyzUChNUlfBBzw2pLrDBnlR/p4uso0AAZIOSKVUZM7ybHhDZu/Wq0rGF&#10;aDKNU2rLKDGrA9HVUzZN9f3R+ur4zIcPvjj3dDTCf9VzPj03Y9Aa1N0D/17v0CN3suHC0X521CGL&#10;3e+/vDA93v3vH7x3Y3H2e0KQ61fmVpaI2yCJw9HO8cM7y1cvzr7/60c7m7/H3dsIYURRAnRCoHEI&#10;YfMvb/Lvj1++PGmv1+jiiR7yjf0DQlz4/JjbeQkjpR1bd9dtbW38+NFi2IaLUGexx08TeZ+6h4ff&#10;X744NTvbxSJuq+zm8bDQSTFEtw6GB6dByGN+fvvypYnVlUMGn3RSb1BCNgQ3+O6X7791Gy65+sXM&#10;5uYRRVx3YsO9fcbK9nh0OD89evfXd3Dcm5uH8AdYX99f3whF0FDeGP/1/Rtfrdz4aumDd2/fubXw&#10;4tnW+bOPnjxginEL5XhmUmwuLx1/9N69r796QVwP3d29P/HJJ1/Mzi9CeIZKdNibuXqji5uw8cSz&#10;lS/OP37n11fPfnT30w9vf/j+jSuXnz57urxG0LJzeP/ewt//4srH7z+AYN5/+9bMNPHF8ka+Jby5&#10;tLT1zbWnn350/dOPrp395NrEi7laqCAKyV+PZ+RURLJcIYtEksWuZPEPMM06PAH35PkucO/uszMf&#10;X3v6eH5pcXNtdfva1cd/+8NPFua2svZVHxiOg4Iz8kmVlYX5pbzAsrBIOBO/VJ+Awo+5kKUPrLQT&#10;cIzICqTalEG3VBODpVkoxMed8M+r3KD34YgsYl3Suq3P3b/eG+bQh8su+P2S4ZgsWLkRMlN/Hz7r&#10;XZNPJ58/miqGkCRkC1KqI8glZDGWYBTAKx9ZQZBRPOopl/S97DoNWyzMLsxs/PKNK//xT38zNenn&#10;LTHoyKPW8joKUY+mQpbQiUQibHN41YABCjA0kVQ2652gLlgZgEiluCTLWYk/+mWrbsGqhHAJ7dSS&#10;l6EJ9hMvnjx78nB6cmp+Nt/Uf/HsxeTExPPnz1YJSjfWV1eWHj16fP/+U+Li2988+/LS7Qf3n0I5&#10;jEKH4MSLqbd/c/bc2Zu3bkxMPFu9cunJJx98M/GcyZblLwgD7pmbm11bW5+ennn69Blct7mZRadw&#10;SS1/uYBTvpLJxpzL3Xc+O7+7sYdbrL9oMmIe9t8hlgAamnKYxuHidvu3332npLlp/Bpp+axToKEU&#10;G1poymavDBB6f9c0gc8FKGv22oFsH6AkJTuEft9natuTu+Xi8cJUzEoXV8aD2trB4XhjfQSXfP3l&#10;VP6yTP3xMX5rUnoIc+h88dEthUsatQBJrrwtQpaV6hXC0cnJP37w7t2NtX/46P1bmxsvN9aPrn7x&#10;/Nynj54/2Zif3f/6y+lLnz9fW/r+7V/d3N/9w/4hbh0ugVE42YP19dH9e3N3bk8/eMB4hqf39/dO&#10;5udWR2POItvdOndQq1vjo4PvP/rgxtLSTtFDOkOXKtBJ+EKDt76ZwS/v7HIMOgn9xKZcP/cHRze/&#10;mfn0w2dbG78d1V8Vk1Twxeuba9tckASpBHb4+bwOwg+0tz9aWtz+8tLTyYn1bFSEAhKmGp0cHH57&#10;49rMr964func5ObGtwRH2aKndDd7JDs7+9evTfzs7y5+cfEx7jsPKaZ6XD/HghRIt7bHZz+9+eYv&#10;rn78/u3ZWfjjiEju0f2F935z/fzZB5PP1zdWDxfm8vWRj967c/HCk7WN0cbWRh4d3oE6NmiqehJS&#10;dDADbxGgIuYLxLa/d7S+trO5ubOeezvYYh3OWM/bKdtTU0u3b0/NTG9trO0xy4oqfA6T4CPLXCBL&#10;YRu1KZKliHzP0UWt2ivFMyBnYbyUAR6jpb0PWfvszJWf/eTMe7+59ou/u/DBO1/du5M/4c59qs5K&#10;T1Ubt/mj42TLDc5YKnR0ABlfhzslxaZuxKdCNktocoetvQ5TMzwzRAKdKEgqpPpSbOKcy0UvLUzn&#10;E4t67/LqQz9fCJGQAugE9FsgYQXjEngCSCrALNDgNSWMAmVksWtx9pRO2uFFSquLnrPnRsBFd188&#10;nX3rV9f/xf/wo5npXDWDEgBtPHv68NnTR/W8GpcJzfTzZ0+ePnn4+NE9zxnQoJe1CVx0s6BdepT+&#10;GG6iCOQ8iNVttvdBTAzy7G/2TopFHAcMlM16mqu1sA0fuHW/ujQ1MXn39r0b1248vP+oPD7/CGxX&#10;t7fWGbIL8yuPHk7c+ubhk8fT62vMo+wEMhC3d1a5eyJqmZnauHtzjpumX71x6dmThXooPnvyhMk1&#10;GTbzN69O3+faqj+BtfX8+dPr1792zhQoCkItEMyuf3Frw/cn9vbyRBNgmgldPxoEss46fb2OW8+r&#10;ZdMg66xbVns1ZEGr0oRhFbNW7GvRn7wBI51Qqg3Appkp2xRQhjM0U6meFH1vHDqppcU1r2HXQuhk&#10;98rFiauXJna293wOlQ53TVUUInlAG7jgxiJCIkEo77xdHjyswC3//v5v337z+vcv/z+ffHxrc4to&#10;7nA8fvn08dpH79187+3bl849W10irvj95x8//u7kv+8fEtHIRnvz85tnPrnz5aXnC/Pj1ZXRw4cv&#10;qDsztfvFpYfbXKQKFjkcKM7gxI++uPDgk/efPry/dHxCXxv5jfePYnB49N3nZx7/5pe3YA7ZDuBw&#10;Odbe3snD+8vfXFs+/9mLxw/xm9BGuLC32cUFLi3nddkKQ/Oben24lBMvVr7+6ilxNV7c+5rtnb31&#10;9YO7t2c/fO/Ob355Y/LFaH1jvIEDJ8Tdf7mxNr55Y+Lc2YcfvX9vehIS4m4oz1Dp9wkjaJnrD/JG&#10;SJ4SJlipJ9BgGqh+NJ6d2Th/9v47b17/4K07b/3yxt//7OqdO/OpuQ2r5bHDfIArsUjiy2otg1mZ&#10;PrfOo2HAxyDG3WMvG1sr/nXhEAD3iN0maGUTZ+SDe8UT4Y9ijoFPCNkQkXSlyBIMgreeGhNgyDdF&#10;J4vLy0vzcys3bzx89GBme3s/+zFZ9ujW55svIi2HmYBjdQUnFlemW9O/VWncaVx/cYnywsJk/UXF&#10;zhINFSkS8kdHIXXfb2qpEYlLRPhnjV9z5lZBMDQxLjFAASWEG6QKqUXOgB3UUxdlgpieUZAFckcn&#10;HEMisaNCDYA/6G4jQLKEXQuza++9dfN/+1e/nHyRtT9YBC6RV5Af3L9z5/bNhw/uTbx4Njnx/MH9&#10;uy+eP3nx/DFhSgippxDAheMHQPAnacr2w5QGdinOSDgSakHfDATKrSxhhVEYCvzMjC3GE+Mjz2t1&#10;dw0BtfyeSr4VmoeJu+Wv/A2cDDXIZrVGbTZFSAmKfQK4xvRGvsoVZXZWtjbHj+5uvPWra/fvTm5u&#10;JS6pKr7z2K346wqdFQoELpOTL2jKSdK7y6KTUbiE6MQ/upUIox7WYlgvLs3iMXFMw2nWZIos1d2j&#10;lB4ASv010KZBzkCpZ0emKZRNTxWKbNOsxmUPc1AlXEIKdPeWKrQWQB9zdN0AHKJptGmNo8mnGPvX&#10;M+2PXaIdWOT61ZkrlybX1/GJuaTWAkYeuGYEgdxCk+Ef8dWy7vrjwUd746Oj37396xvjnf/+1puX&#10;R6MTvH5c/9HhwSEhzzHOkXRv/P2n7z86Ofy/QycV3OwtLGx++tGdOzcXDw9/P65YYbTHJTu8evn5&#10;2U8fjMcQzunSU0Uz+0dHx599euvMhxOz01SAlkInxiWHJ3s0+913/+3cGQKjqc1N+kn4ggWRBPcW&#10;J48erLz/zs2pydHtm7MXPn+6vfUdlDPep1ZOBALZ23v5/Pny1PR8tkjyfHb3g9Ye2+6LF0sXzt/5&#10;6sqz2zdnYJErl59++P7XREKbmy9vfD17/rNn584+vnZ1+t7tlauXpz/7+P7H7916cJdpdUQ0kFgE&#10;2hiFDoqo8nw5LecRLwZzvrNSb61npsBejG1vBbYWFpZmppm8u2trUFUW5Wq3r+MMp9X29vpWfWqI&#10;rOzSzw5m3wYT0DlFszX1En+QyhzIkEE0TL1Mww14ojijC0dwBZjhE4owsAzxYC+dYIZSG7LMtWas&#10;JxlEMHlncXV1eWk53/JyCWtlsJqi42pOrBxXRzaVbfos8uMG9asKkZcAt++527ZKK8peQ32T1/Wu&#10;zjMXu+CTfQyKppoxpXm+q/+ML2lcfefSiRyQ295JXhnpqaV7bhiB1BUtNPKKSqMT2QVILaRQ1One&#10;iamQ2SSV9BiOqY7KopAn/LG6svnOb77+s3/33tTk0uxM1rIgkvq6chem1NJW/vYJSi4rwtIcnNlF&#10;an7xfnjVuOheWVIvOi6eitNTz0mJPKCBxgekW5BBH6CEV/Lz5yffrj+h6CNeLSghRU6VGmeAIcXo&#10;DN9AJP1zYq6DZX++NlcQ3KtntDHQHdxUyVjPluHo+ZOln/zokxtfP9ll7mb0Z4DaOLNlyCU9QhvM&#10;jbo1bPdi3RNiVZS/3rhPJIHrrM9qudjFrNMdl1/oqEI3gZMl1caUNhUEpXjhZjwEZiitqAHQp2ug&#10;/E89fqVQAnwQnjiu99vtIQKwClDZKpIdaoY2wyI3Y6Ao6IS+eUa44yKDve3tvRtfz12+MDnaPeFK&#10;5lWYehIXA6iiSKIjEqnlgFv+o4Qs+/T5CA7IBkPFCtmb8L4eX/z9b//xkw/vHO39v7+++mI8PqkH&#10;eamepaeDo6M8ynVwsLNz+Pc//2pv/I94+awpHR5BCZfOP19dzR8iJoDAs8MlEy9Wv/l65clDosaD&#10;2nunb1mSSpv78Nbhw7vLH7//dHf7j7SOvsIjbPMnjXdHhxfPPzl/ZprwZXfnW275aTM3EVtHjx6u&#10;nvn4ztMn3O4c7OwenfvszudnHnx9ZWJ+Zmdr43Bz83BmeuvOrdkrXz6ZnV3B+/tr+hMHGRWjza29&#10;men1J08W3n3n84cPuI0jchlvbjEOx6ur47m5TTBPOru5vAwt5NAEQLQGiwgHVWu2Rn7+vm+ijvru&#10;rz+ZA9sbgpIzvLG0+mCC9AGHNvzWgz80p4YJGF7pmaYng6Q1JUMn+HdlUhiCaWiKmWwBNxRhZIbi&#10;ItpsNUspRCK8GcVSUgFFS+EVHEuE+Jwl/JIeTMIgFchA8hgqMdbeIgR8na4VvTfr5WBT2qDSUsMO&#10;GSWeubKUQifayCsIOO3mwyEAvDpkgKzDb8tcjUj867yQhFzSQMUWo8grMopcIpEUo2TrpXuyy2qg&#10;kYr9kFc8E1GdhlHhzKUP37/5w788t7S46ReFQxj9fkkZJFJR9lLm9c6FRDY0m20lKLquoyyiUN9z&#10;TpXJiafgzu0bM9MvKjRJREI7sAICDCFJkMoTfmM4w6KK8onpnkVA+9CsY6INo9AJw+70ZZS8JE8t&#10;7AvreQCsxigzgbukXcZ6DfrRaHd6avk3v7xy6dy97W3YpJsbpPSBlMFKWhOpJlvHJXrGWmmoRX9g&#10;EcbVQtx65+65+8vf3QpVUKv5d9I2k5FxwQoqW2o7yLYZb1saWrARSxUsApaKcuvhFV28qZa90zeM&#10;CAe0UtIhPShr6XE11sAUtE+SIKgBtMaVF5wFxGBssTs6uHVj8fKFmdHut+P9fPAKOkmbVOkoJ/FH&#10;EUZeMzw8Ge9HA6/sHZ0cHZ0QEGRDm7rlx3NfX+7+6Own9+58s3P75uJ479hdjQpQ8jfqD2q7fn//&#10;+MP37jx7ssXJ4OXn59c++ej2/bsr2NNaNXgwHn37+OH6hc+mb9+aH+8d1SHcPgm3JT08vnT+wY//&#10;6tLD+6uj0RE/Q1WkEwebmwf37iyeO/N0ZfF3b/ztpS8uTGxv/nFl6fjrqxNnP713/avp2ZnNIkOc&#10;f7bU11YOLn7+5Bd/d/mzj5+c+fjhR+/fvnL5CTSQEVbjrZ6/yJDIWuteNlTy5lE+KM1lzOKVPNFF&#10;Fdy+1KZI7cQ0YTvxBC30hJHx3w/dGs+d3+80/a1M6SnN2N7eWYVX6p4pxq1IJC7nviF8kzCFppwy&#10;CECGKJJwOSvUAtC37NASJfOa2c1xYRTJAKXApsgjX+XSY5iVTioWCbXk2d96WmcZ77+aZ9BBz0+5&#10;SfVZHjyS7kjvBJShAW+LFfRvAhdajq6jHJ0qAilMIB9oQ6pXbMLCXP4U/MoiRMJNfx+pVERCLYkk&#10;aXny+HDaoWi2+wyjvp3oBC4xOiE1QCkuOd0vkUsakVi3lbaVLjWYwSVUrz/uOziSFCKJNfZL56qX&#10;gq6TXVpaeuc3X/3p//bOy5M/GprAAaTKADpRw5XiwlFrdXGO6CRcUiyVzaI+EKHU676UV0AJaOBt&#10;lJRy0SWPxCX+Bo1OECQM5C3/KjjUUuwiK0AP0ok8EeUmdxwZHIzsjksglfrS8C7jterKJVSRUbL1&#10;wpCtB4trrK/FzW1tz07tfP7JvdHOIeO1BnSHhcXpmkI1kWpFqzZR8gDY5sbOCvc6azvrwRb/+tXt&#10;RDbUdabR2igvJ3eopjJFSfXmTtemUamzRsa+mSHgo9WTxQa3iyYG9X67ykYelrasso1ThBCvXcRg&#10;UZNph9JWhZQiuMEqcINKgBKgNNugsW0Ksp4CQorCDUQMefH6m+vzX11e2hv/DnePg4ZOcggaeZmX&#10;1TEbBiihhGxwvyTm2N4+mZvbuHdv8uHDCTjE6OTgsAjj8OiDd68TFpz99G6tIIVp0GfzvD7Bkv31&#10;/cM3f/nF1S+f72aTfLSyuvP+O9e/vPyEiMTNir39l5DE3duL588+v/j58+3tl6iyf87PxFnkUh9t&#10;bu7fubVw/eryJx/e++b6zPrqd5sb360sHd27s3Tp/IsLnz+dnd3d2d3f2f7+g3e/efMXV9/59Y33&#10;3r5288bM5ibc6bpZHsciLOO33iN8yZFDVLX9HurKQNqr0ZKN+hwdMtjOXhfXk8GQh8FGeRIMrtje&#10;zfc2NwgOtvLp32KFBu6HGMa01rikwkR+Jn+dGPeD05QuMYAVTqmiy0ZwKNYcyXzRplK4bWONSCX0&#10;kxuyRiQYMMvI2nhRAm69i06EWY9SGoqy+IweY6YwpRLSgEKypAFgEQMRGSXCCvSAe4FUZBeQ29BU&#10;rL/Xh0fCQHeE79KPKeCO9FSnegKR/r4ZXyevmA1J4E77rQQ9LTZoWgsobXAJ37gwubqMC8233t1v&#10;p9Q2qWKbWezy1r8tPpVvJ5UAluYhm0AukVQqzR6JLCIvmCUlBFF4DVSBXSafP8hrjOSp4yGlExy9&#10;sln6l9OrrpBFuUAUkjcZl85+fPcHf/bJ8uLOXL4COZHTKKaplNPjQmSNK1ehnWcZ0CAyerJcLH6P&#10;9pN4USiiOnTCD4YgbQApBGBA2khFA5kDoWOOqqJGAeOV1XlvMTKMSg9tkDYKoaLtIMMf0EkeDu7v&#10;kRmmNQc2GXcfvf/1/TuMlTzJ7iiv0uGNVTS7uztrK6M7t+bOfnT/rV9d++lfn3/7V9f/7q/P/eIn&#10;X/zgP705PbG5tZl3QZwGTkiF/D3gcT6x7qd/IRhtmMZMSKDsxFZJLdCyAIFaGg9LqdUarz962BGA&#10;IBuDqoW+HQiNlhrjwVstmzWLgCXCy28P0ahvlsrAoyi0IgWjE9Fs5AkYgjv6xw83vrq8sLlJDOEr&#10;gS5qhTy0OSD0IWDIuyAvD/f/4dmTnQufvzjz8fNPPnj60x9ffPvNm5+ducXpZXkq36TKN1QgjSsX&#10;H3/28eTPfvo53FNRReBjxKA+P7P38YffvPXmV6PRS272l5Z2znx87/69pb29kz0ioPFvHz1cv3zp&#10;2c7O8fHRf3v/nds3b8xvb303TmkteI32l5Z2795e+urK5MHhyWj3t19efvqrn1/82d+de++d6+c/&#10;uz85ubWzned0IQC45+j4eDw6HI8Ji7IWRgyhHoQk6getx77zdZwRwQTjpH50i4TEUCSUJ4MJUzDg&#10;evozAcmmEQY/dyKM0ifbtwCkkzBKP9gAg9yUkdaU/XhjIiRGL8Fbqw5tQDKbdus7wXZgq1qjFnd7&#10;NddCDMgtCyVQHVZocQkpkCosJc3NYm2KqJdUJCFZRDpJqFHeoFaxoJYulIFOCD58alSH09wIaa+P&#10;AUU4Lj2SlroyoCtb5KY5H/LKX+dVCfSEuDuAUsEi0PSYqVFezB87CZ2sLuVG39v9dneO4GpYfHi/&#10;8AWortcFCMUxxA8BXNKiE7LGHMPgA2OIBNmUKOc1UqnQpPuKV23FSxtFJHWkUAuyWU877FKMlyU5&#10;WCFntfDRe9f/4k8/3N48qcWuLnaxx3VpEpqQeplyLXp4sbj0XCPgz4CGS9+unURCWr9ZDAAG8oc/&#10;HrI/sByADAcgSDNqgGYqGUCMTkYPYygvIRbrkMIlCn1Q0mE30fcpl9QwzeBeW1v59OPLX315d2Ji&#10;Is/Id4u23c1RUA84bm2M7t+Zf+tXX7/766+vXHowObG6s3Wys/3ty+P/trP58ub1yfOf3Tn78Y3b&#10;37zYyAOc3coYaTchdzfdQcmqV818gBcAzkay8bPl6IEanYWCqXrQLBEO8dH1mXr/Ikiy5WJIARpk&#10;gMCx1OvWh5Sg9x9qWnWVpDaiGUUc3SyyRXIGmkYhp3K+G09gEG9+dEKUkXWhnd2D5092vvma4DJL&#10;TBVhdFvrArN6a+JodeXgxtezZz56AC6df/ri2SZeHibYPzgmQItNfcoMe9z14eHBvdvzH7/39NKF&#10;h+GGrIAREnEWOXreUgx1HTx8sPLzn146OvzHbDls7l//evryxecb698uLRxAJJ+dubO8DBnQh/31&#10;tcOzn9w/99mzS+ef3b218uzx7p2bK5+fefTVlWc45rzYsV/vAdGVekQMULH8PmeUfRSYbOTfiTnc&#10;IdpI2IFr5hfkp+kfuMi7RHtcSczqA451/f29FLQvGoA2XMLqR0uOleHBT6xGGWP5A+cufzQBRvG4&#10;rVaTHbdNY8xh8OGqr6CIFHsgE9DmdrW8yaQbbUoGkgdocYyycw2/b12MSW1TOnGG9nSS71ygdBWL&#10;tHjlNDTBDyhrIJ3k+4y5i+3oJH6j/I8+pLxQuMQNV7LNHZHix3RrejllDMwCXRxARk8psl5RpRqz&#10;M0QS5Q9pufTTS0vc4k+uhVGy0mOMgrBONzBYmPY9x3xVpVwx1eEVEDdeNFNRAU6eKCLxh8DVtzQ8&#10;MfNitr5ajwyLdJwx+XQGmikNeo2R5RKE0AkFMsqQRZbmkWsffgA6DZayijW9sDD/yQc3fvSDz3Z3&#10;voM25uZOl/yAGyek7eq0IqFe+HsAfyrAtYNIqigpxmhKadHp7wcH4PRlDlIF9MoAhhCYkRqaCB8g&#10;/qcUIqwCnexk+GbIMigZi4zpul0CeS1rczPrYG1itHnCreLszNLbb37xt3914fynL3Y2/7C1cZA3&#10;I6mWF1Dy933yYPH2wfLC0bUrE7dvPt3dyToVdZmNNkgAsZvYInMV4BrScs15J+1Q38/hFKERapp9&#10;qwLwNRCJbn2/HkrGszdPNGQClQrKtIPQKIGU0gY1jRJaKXIrRcaArJbH/d6JZmgOD+EShHwsKw79&#10;kGgDj54PGm9v7z+4u3L9Kr9vqKbeQ4zTJy5xNWw0Ppyf3/7m2uzZjx+dO/NkamI0Gn2/f5Dnumot&#10;iKAEr51oIS44a2WhE7z2/Mzojb/5cnH+ELk2V7JPkcYD+pCFr4W5vffeun3j2uTODgRwND+788lH&#10;NwhZvroy8eLZOkqcPnVDcnmagM7/4enjtWtXJ76+OnHnNuP2eJeYsAyKdTgK/ckuBahdinL3dejQ&#10;ZD7cmcuixr8tL336g2YtLay0Ey7BJnVDNlxnIQFQazQO8dRiV+fxY9kPEjQODBy6XJIqFaB0fwCx&#10;L6qmUgVj065iH3N0GiKS0Em4pKeWoWX1KhHP+s54A2ztrGXNDbNaH3stKJEeSu6CG6mleKW71XOG&#10;Sh7OdGduUYjb6XnjpHkAWASzYpdslmC2Bk/US2xZ4yo6yR/xLYeDY9HtlOfhPrX7qmxjFKFDw0ZB&#10;X6dep6fcsnp578I1Vq8BRQqiXkyZXlmCe7izz74IbrmjEOqWi5ZmqEiDgmZpP1+KrC/84t4BjDKf&#10;GCVb9KeAIepLkVOQB5zR2GWwD1+WaFwN67ZS0Cc6oaZ8JZ0In0pWmeev6DEyfeV80ntOjO4unPv0&#10;9s9+fGVpYXeO0nrbE9D7FqBw4RAkEs9KeLGUG4W0K0gqZ6jpf78uEEGwFCDLHBrACk3TeEKqILvL&#10;lKi7HtBuTGq09U/3khbxjBisEEOtfUE59U5vRr9m1HJ8N/JwfAM4xtmSSbK9uby09fG7d3/4gzN/&#10;99fnPnr3xldfPnn2ZG57KwvVo1GWMzbWRjNTqze+fn7x3N0nj6eITqxuC/1zTaEThLrF66YxxyLt&#10;PEJPHggA74yM92maHlh2LqMaj02cVFUZtoMSDVCjDLQXWjZ9EySYADPYomeU0EMfxFCqPCyCTtB7&#10;9DKTTvJ1E5xs7tPDFlnXOjg62Nt7+fTR1s2vV4mMoRNjl2KdPCe7vX20MHvy0Xv3L55/urg4/va7&#10;P2RB7Ah6CIXQQtL+T9DXHb3AHe8c7J1c+PzO7jZU0Hlev5hS3Q6jZB9l//tf/vzcxQt3iBQqjKBX&#10;R0fHJyT0wcvCpdPp7x8lTInNAdr84bC8aV5PhdENTy3xQRlLA5Wmq5aSekm1AQinhNHThjYIlrZf&#10;syE7JRWK1ZpYBkAbaeltbaE1Gcgo8AcNyiU0qzKMUi1gLGwHMDJtAQ1VqBjjsrFUMHecU0I6Ifza&#10;Hq0HeSUFs8wygFyE4eZi9C3LfJQ2DFagAcA0NEUZYigiGcptylNROgHcF27lJQFcx0qoopa/fI7L&#10;N0u8TxUyTTNGrnWUzk3poEhxXwqSgV5LWeemq9RbNvcohWiM0Iwp0ou65DU/53eFw0CSRxopdtFS&#10;cAjh2hcagxVka/nlYNw+EYlFEMkkAcd0PjMskcglhiDw0Fw9EgZH+OZjAhdIxehEtiAdCBBJlrwg&#10;OrkO6iNraUUedGXhyqUnP/izj+7dncyfPJnPCl07DSmES6DQUuDVIVXwcqsxS8qvotB+mCa8luXH&#10;8/cjhQnMygpQCLK8csoQNRAZRqANyjxSQloGpIlICDh2NrbrI/aUMlIduGGdGoWkTgznZJsnarDf&#10;3t6anlr8L3/x/o2rhKL7D+7Nnjt7+5dvfPb+O1fPnf1mtP3bh/emv7hw+5vrjy5duL69dbi7O8rD&#10;OIP5XHMyXOJbHTTbijhKs0GpH7GUdAiKSKGi/YOdepOj8z4AeZilbtPjPQEydUnNAhvUGNnHeZse&#10;oaWhkwHNDBmF6qSNSyg1a5EnxV12AoIKSnKbfzCGS45O8iIIDp2Q7t7t5ZtfrW5tHBOc4ODrY1nH&#10;h0e/vXnjxccf3HzjJ+eePFolHMF3NzZqS2FB/igWDJTHdmWjLHlxptkggSLGeH64AeW4PmJGJyEY&#10;GAV6o00cVfx97YoTXnRAkTcWc8q5bkUMnd8vVgC79fkTYxGK8LOBrlnjSr1uXtV0rK5nZ5DWXs0i&#10;DH/00uv0DSZoZGjjiBUOJPXYoKnrn3jC6rZAJ23QWv5GrQXqqmlKUITRRTnNQHvB1GN4i45FRl2Y&#10;AuhDTx6ZfRoz6ZywbeaCmpLdI161ZhAZzmgyFNIYhagFJXWZwlIFk1pki7Q+Lu6bA7UDn8e6SNfW&#10;uq1Z/BLOpBgFagngEulEp9QcV3NlpE1oenydev1hgwZ6S22aUr2uNXSykO8K61SxiRKhHDXIe4ED&#10;ItEnI/iSI2iMohIiIV5JhAF51BpXlrnKBqXoaKO2VaCTtuMyM5lnhV0H+xMrUy0LbUUYFS4FHADy&#10;yOpWBS6NJBCW87mYhXNnbv7tX1289c0z6CR/n7Kokv5p5hmSRfZycNrKhGbCi4WyXWt+kiY0UEra&#10;fioEs4G7amgYHGsLRBh1o8Hg6EJahkWLVBB2uIUpygnrEDuHPNZ9F10uqWgmvEIV0nzmZHezwpTQ&#10;j0OZwYfAiM9MqIHuVGFCOvoZ2Tvb2wtza+/++pvrV6bz8vb2eGf7YHPj6Omj5WtXn/70bz/8/NO7&#10;c9Ojne3jbAfXv1G+k3Q6IWlfGFjU4XIIPG+bnzoC/YVZ0qHvKNm6G9ISnlFHj/uOt9L3lSPTuaMh&#10;PXmJi41fI7VKy2pfFXNEZEBd0XhCeSjQiKlZIhK/1GvWnnCOpN5K49ChEIjER3UR8MsIo9HRw7vr&#10;lz6bXF05PDw82af24XdLC+MLnz94/51b17+e2tjEtWNMgufdzbPCx2P/8oq++PAQFsnX8iusyapa&#10;4qFEMAlZ3K1BX2+0dASZU85yUx5EBgjl00MbuTh1JeuNzi68y88RwkCTOKOijcr2f7FKNx3v3/9q&#10;1k1r/UUOiJnU9KAuWQ6hs27GttMftyMABDvfbBxdCK8ig8TB1jVS9sq0oFkNywxR06EAGPzWUk/W&#10;PkSoIzZLUGTQ0Yka3zvZ6nji1ZuzQsmSUKr3N3YUuffuEjQGm5AHRCLHGJcIZKdncUzWJ0xDVNvr&#10;3XtmvoiWt6HjW0CiE2R4pfdI3qrif3RWFhGg6KNkArxfKeO7sNF3mSqgx1KvqKDPBBigBMim1tKS&#10;LFyCgEYHq3PualULaJpDtrS5+vBHn1oafZFK45L84SyCklLWolaWvEhrXctVryx2GbUYvlD0JxzG&#10;RkmpaYDSUJFKr6nT8xyW8hr8/Gdnbv7sb7568WxtkWzRCfD0PB9SLxNVhlez6S0CCNRSBpgJmUMZ&#10;wR+G3xIhfMD4WM/DWv7wuY/oV7GUGSU+viWdIMAQpICshEEKaBNUaMKoiqZ4paKTne7bJ3n1pOiE&#10;lDFt6uBuU4VZxHjNTNjZWFxY/+i92+fPPN4bn2xtbd26dXudu9p8CmlvtHN099bU+29ffXBnbnfn&#10;ZFSfbx1x6zqYpcxtCcB5Xjj1HU0g1V9UlRiYosQNUQpaU7ZGkQ6CVD+uF1OPoNM3a1MNHlSbRgMa&#10;k1qEnrSBrE8GWwVNk22BlOqeOEitcvTHx4e1+503P1zpSpiSP4z43dzk0afvP5qf2d9YO3n6cPPi&#10;Z1Nvv3nj8sUnGxvEOPQJt5u7eP3vAYfzca8eHLT6lg811pIaBtn6jnF34qTdFbC3nDieUUIKeVCd&#10;Q5WBZ43gxbGWP0c2KvKp5jzFS/seIhEJlrVsFeHVn8yKZFtr9paKObQcU6Wds+5GS5ALiMCPTsWq&#10;YvunVXoCQAbWoqiNsRokMbZIaNnsh1nP1B9OJNtHNiJLXsPSkEFjiwQirQU0uvvckPU2PZFEDyUY&#10;c2gDKtqAWkIkGiPAFpqZyi6tihos9RWVxpJ7UL8ynsijX+w6FQaL7TgQ5ZaVSNzr1VXqyvRalurZ&#10;mj9sgkV4xWFF3SNZS5UtJcW7kmpD+9hQvRXph6UKHLuaePg+ImlQCX+4WiWXiI5+SCefwhzShjEK&#10;glwiErvU+ljoxEZJiU5c0WrIMlcFKKR0iL56FfKZ5aWlLy7c/dmPr968MbnAOdRfEGu91Hh4CdpV&#10;C5Zm8xxCXU1sWtqE4W/gb4bgVRMqwUaxiF874IeXThwBpIQR0gmQJJQlDzU26+BoHCOvIBCpEKBI&#10;J4z7Fm7LKz21nE4PwNyIkG327ScPV978+ZdPHs9mj3U737eHZpiHqbU7Wl7aunl9+uMPrj15NLNL&#10;YLOb11CYyU4t578pbYKmERyFbINeTBsFNYX4i7p3pugVt6UrB/os/TtZqrs9rrH6KqI63jNtoreW&#10;Nhqo8ehN49YIKe20ppps9ULWnSSSk5Oj/EmR+huI7eEucHh4cHL8h43lfzjz/ouvLi19/vGzn/3t&#10;xakXO9s7xzjsnV187t44Hx3puETHKp3IAaSeWsUoiUKQ6QMen1oQDEBPmMKV5ETsrTZkgb+FSDv9&#10;FQNNsCjZPUg9612glrxO6YSekLZf0MM1mbq2pkAVqcKW6YNmTQAMm2TrrIf2gkawQTAF2COn8W6r&#10;PIMcjW1qwDAztaLAAHi4jPYa9tZKaYGjA7gEaIwHF1ap6h2LkCq0IrMaIyPE4xd5qN/cynskFaN0&#10;wUejEGkDMzUGKC2lqOebcAleIrXysfBu7yQ7It3fZs0nNkBuT3vyIMVd4Cs6F1SL7fWGXBeI4MSA&#10;/l1/1dyaskqB3iIr4i1xnrplacC6QL4ZysAqKoH0QCnQCduOHt40JFFmEEaHvImSb3n5Rxj981n+&#10;WUYpxMUuuQS50YlFakj/JM/+0nXCmdrujzDzIqtefXjh3g6drn7nj4XBJfNUmZ9/960v3/ibry6d&#10;e0B0spBXF7twpJ1quxZNADa12p8/F9SKnGf0PYdzfYW/GZrGBAr+ilnjGkQkLoMiJ2XchD9CGxID&#10;Nx1Wl0s21hY596xC1jfXaM1R0uikkH2U2krptliKPxjfnVzZjHUHPWkTiMEnni/85leXb3z9dGMj&#10;D3Tl+6z91GI0E5EsLa5fvnT3qyv319byd7nz3kBNS20yOZHrU5IIeQGl9wXOW4AvIwtaRUuVtVEo&#10;79ZV17OgGfBE59Ob6yTVUjIAZYYmaMaU2gJNWRG0o0RTTjylfcvaD6sgI2TRKZ82CWCRik5goNDJ&#10;0dHheJxt5Px1xPHvP3z7m5//+Osf/Pm739yY2B0d15MNcdnEMRUBhBjiUuv22eUpQR8U4se5bulh&#10;goy9egGeiocufBG41PNUnIXXE9CUDTZ4jgrVSGEvGz+1gc+J8OvQmaA22KtXtEabBRxua9+fybRr&#10;05+yhw4agVL0jhBsrGIt0sQrZZ+z63ekMBZagtSqPmDJsCxl1w5mlDac2tfhgAdCY9ZDaCaF0Aef&#10;B0uHC32bTIHhrRjH7VbDAIJoE0plawHIFtIG7r7u8BK4kFa2i1G0gTYaZBG3VZDNnhJMPdkVfcUu&#10;tXdyGqDEyZTDwReR4iLwFfE/vQY6IdXv6ccAbk0BdH6vDzWsq70GeYN7cWp+YWIhf1pxBqekI8U9&#10;AmupUSBViYaswNKsZq8VSSdZwio6AR21FCUQS+Qh4GKOjiR6FpEtoqlwRJpQSQrHzE+/AH/CMTiA&#10;8JDCLGil9CzfqCGeWp4lFpmbm3vrzYs/+ssLH7xzdWkRtuxo0NSTaa3RDlnhJVAQwyIuqxe6Y4v6&#10;tZAlFZnA329IJ8BQgyL4gJAlDwFHk5VQyKAtiUokpJsMEX7jXPepfMVzKd+Rpm4VxaaikyDbJ/lW&#10;fK131QRwPjB2+2wHhz4pk0oBBnn2eP3sx3cf3pvcyee4E7Xs1guJTpgRVLS9vbYaptmvT8+2mePU&#10;jc1uPgfpOyJ79fUmYCle2MkM1JD+UzR7vICOmxQZwSJSSod6HD3Ca6i6lCJzRJxXt6luRSC1kO1Q&#10;H+6VTkQcehVpZq1TuXP32SwhBUdHUAp5GOXw+Ojlztb377997Z1f3fjF3379ybvPXjzj7E7gD2/z&#10;4z1rfY/UXnlS9DwaIpLqQ+dkOzrJGhS+Pu+XVAfsTztfQFNAGdC+DWrjVdWYbsRBj3fgvwQl40Q8&#10;sFReliw64aDYdGbFJbZAm/kV+I0qCmkaBTSyiCk26AXjxN9O47RWeyquMiHk+pfrt5Nprff7kUnr&#10;B6IueptSaMCsKZHtsBqOLixV46FpuaVttJMyX4yEZBRJhSKatf1hs9hXlS40MbUI19+UCrACrcEH&#10;Mo16s3JG08MToY0B3yigwUA5jBJ9kLvVV91ObkbLKSGT6seQZYvmxFRaKmcIss0B4h5LObe0lL/d&#10;u1CAS8rfdh5SVqCK7hSNWQTqIuirG5orpqJQb3X0BiUQiakxRwsnhmyBYKqNZmqkFt+Wl4H+xNAE&#10;iWAHdhJEJxySw5ACu0Knq98zC1Qhu7z8yYfXfvqjLz/98JvFhdAJHR12WhnQAhXbtW7wQgivvmg/&#10;UoN6vXzHIv16JXRiNFrfBu6AWVnmoQtYZLv/U74lhzC2CGI2iXhm6tM3U74TRH8oMjoxNaapAEU5&#10;X+7qJ0DHK41RGKakjnWAzLSBJKanli6de/Qwn2Vlbm0RkWjAzIFgUmU3Zq2us9d5xRyLsujEP2EC&#10;nTilKXVKO7cBSqc6BjYCbMRSPKBQttTWtAHNS8Y5lmAVslYxq/7o+DQ0UWnW6nHBRQ/+DZJ46sra&#10;gg66HYKKpBicfHu6955oIy8P7h0dnWxtnFy/OvP5x08vfPbocPR/rsz/7v1f33vyaGW8V/vnIQMY&#10;KM8K54neevfQbojmx8W339OVaHCmfRF9q0+t9GfKlUmXBmdnV5tGpddNoXP3eQo5r9AnrYfKSAuE&#10;UNseVD+uvT+Wv1rXnwJZfiAMBEVdxdJbKwYFs2mnmtVYh05TGFjKcIp936DEg5yKZdlGoBpbHh6C&#10;VA2WNci72KIpo4cAuMGqlEMA/TgGbfoAecUqovXQrHOKVNAI8Ijq1QxKE6PABxADBhKGxNDYQmXj&#10;DI3NWtqgQb6t0t/FAmSAr9ALNUeEpimbpV5Od4eXQ9ZSMzQDzphdWSE6yZ+CX1icmJ9/4VdFrCiQ&#10;cadUsQWVyGh0uXrdYaq9/DE0ACrdcm88Eeffs4XsoiwgD2hDQT1ZaAZGAWRP/1Y8dAK1ZPGnzw71&#10;ynlcOFxCRDa9sDh/+dK9H/7g3A/+w5vzs9Dm5MJC94yBDIQM7L2nrdLLZ2m7TIALzTXCDPh7NGzA&#10;JZW2m4Io63dF8JdWJsUGAT5AkEIITWAUHwG01ojwYnt5bW0uf81/fkJSWZp/sbE6Ry0oxOo9l7jY&#10;Vd9/zBQ6JRLlBoe4Y12g5BZ1dnr9wpnHd24ubKDb3d4ddURSBpmTCkxIZ1Hkcf58FvxB2nNJPrVS&#10;3+5jymV6O7fbzNejqSHF2ZFqZqqT0qxcIWmnAfp365LVV9oIKaDIRpD1p1RpdALI2gjKk5cHavDO&#10;enBklC9hi94dm9pIVzc4OPn2+Ojk6OAIUjk8OvpudWXv7jcLn3/y6KN3v9kf/W48Ojo4fLm68u07&#10;v759785MXs3re5We17EEftn2KaXnOUQFKOg5UGrFs+f53XBJtzHTbRfRVHe+nDv9rLNIxZ4s0dCC&#10;qd5ZvwlGe3nzvF/gSrDlMpq7JtqT0lr8eKVmBTKNKFA0NK7GK1unzM8K6CpQQG8VLRW0pEgzNEID&#10;nH4OVE3ZSGzKpzfZrC0MgbIZkzKMIxRFmXaoEQ6R9NPET6OGThDQyCttIgwFJxRTr7Yws04geVgk&#10;JBWgbAoftCLZgqxEol5lIxKAHvRE0i2hk25v5yke7lzdkMe9NIfT5JaVKnBi+DRT0JQYeHutXg+J&#10;Hk1ed1/KSgnpwsLEEh4pfzGlc5XatHaELSPQiNAYgWBAV0wWwSKyIKtbBYhkvigESBiSilADcygA&#10;la59IWBsXCLNkJ5+oF7+sBP2Q9nX4+vp4Wx40K15DBaJyxZuXH/207++/O//7U9np1FOwqivVOwj&#10;LM+NVPIQXAgvh1DpxfICKfg7qfFnI1UWaIo2Tu8dkE1LSXWCle75P1LYGP3ONtnFlZV8LWZpgROc&#10;XF2avnbl3Nz0kx1uVQaN0Hgfr6xtE50wiLcrmMiaVTc3mCeFUyJxJpBqg/2jB9PvvfX19avTm+t7&#10;xSidDXNyYNzBWZqlrXE+KswU2sdREpfsjudnl1ZX13zhkbo6SoyRne2kKgUalXhAs6QYCOhE/4hS&#10;/46sDVlTsijjQItUgHXRt7pqmg0yqTzxzwYlzdIWrBtlR0tQUbbCd3deTj7b/uLzF599fH9xfsRN&#10;fv5g+x5BzMuFuf0P3r739MlyvuMLL9b3wdJUOX39L/AQp0fJO/NhGgxkAi3RpJPVPWDfQE6t7NN/&#10;GqnGm8ZDgNYI3hnhoB44dpmLcIe0D1BO+2YjyHpzQF2FltUG4yEBUIQmwKx36J5dNFVRS6Flh+KV&#10;YWvGEDErA1ujWaFmOCzVa2YVhi7ycABnIjCkkesonRx0tCEqkugIRoFGGmjE1pSZBd7V5cauVyoI&#10;4wmpogCdrHAIldAD0AbaUEaPPDSQY9Agr6zOQx7SyeZmvEH97d6OTvBIps1N6aOa49Kt4QNJyQ6r&#10;oNTdIWhQ/jDRCVhdnYVRQidhl1duuBHwqzpSs1ZvqRqgH9aYLKluWQG9SMjS04lEIEkYeSgYiDTI&#10;HJQC4hKBUv3pN7taaKIMfwCyrgWtLE77TZic0iKhycz8wtyLp0u/+cWt//B//GphLtvp83PdEwXt&#10;HOy0J+95crm9EMCrT1Y0eXjp/Z02CEHqm8FkBUqBmU4fmRaagZBIKjTpHsOgfeytYnY53+acBo/u&#10;X1uYebK+MrtbjIIBaHvyaaRGKvzhTBgKpFWUSUXqfMvEqz9+Ff3u1tTE8tmP754/83BtZby5GWbS&#10;ErPOpicSAZf4BxkhEpzr7tbBk3tLn35wa+L5Qv58d01s/YgyoBZOUM8i0GhmKRotEbCMBy+/qQGC&#10;7p6s6bCo6a2iBrzWlGYIcc0nONPeHVdTlDZ/7bGs0vRHWdo62N87np7a+fLSxEfv3n18f+1g77uD&#10;g8N67msEoxweHc9M737ywaOpyc2shh3j67tGPBbcoM/1uPTQLoHWH6lFpw8Oj7LzD7DUWCF17X9B&#10;mZZ167psZJtV6aJZ2qztHwTDlP3DrrotNKgkVbYdUnuIUpIgPWWCfg3T39dS0boktKd9ZJqytGuk&#10;zEhph7Hn8HN4AJQAoQ1LZK8JghpgqT2xEfmpHUguqdLsussfRR6ZSsMsZGObbS6QdtOqQhPgB7aB&#10;wUQLKeQGQBHZYo48lVNCRxg2hY0aq7TSZtmyEIkxCiwS14S/ysttuWfV8+hkEMhiQGpR80WkOD2z&#10;ork+9AikaRnvl7/YOAuXuGQCl2Tha6H7kLC1XvOrEANF1NWvorFUAwUpBD3GlsorwEeB81WVQeQx&#10;hPyhIKmYWoq9BgBGgUsQThe7gIwCYJR6H36G0AQ6wcNy/066wdWUXXNxl+ZmN374l2d/9F/fn59f&#10;mql+e0r22xPmKni9PCsvjQ8KtyUsYBFm/hgN/FToEfxtsN/mlx6EmYAi/L4/pBpswFbRRsUW+fI8&#10;oAhLBfQKa7S/PFvbJ+EVznd7oysFxCU9nawSnbShX0JutYpIwihRJiTPn1MEhBSZAEUnTAwmEvLy&#10;0uaZj+5eOkfAuLG5kb/lTpRTD5KOfKYL1vDd+FH+iNbuwd4oHwncHc1Nr1/7curjdx9++Pad2WkO&#10;1DkU0+G0J6vfRCMoRYmr1UF89/3xt98d+LcO9/JWY2ffoJl1bS1uuieSppEMmlKNcjNWefLywOUs&#10;Nbi2hAJloK8ki0FCmUOCg8Px6OWNrya/OPfs7u2FzY2jvXF9mAsWOfS5YXInczN7Zz588uTRMkFM&#10;Xj+sPnNcWsMFp/Fy0ENwLFBF3TZJRQydB7fDIu0Ug7a6oDVo59tpqrRx+pAW+hNUb5qO1aWzcbJ2&#10;FZ/bqiOMq1kZDtBDn1irRbk4aI/rz0paY6YO2veTZjEzbZyhHkgkotlErqZsVgF0XS2gb0f0oMOs&#10;iPfH9fftt7gEJ943gj3ZTB/sJQYrtmzTpLWiCknCdhrUCwhAy81NiKRbxYJLmJiwgpyhQEUJQ6hH&#10;cH8FA1K5BCLp9uEHjgUnI9RALQlZVubXB4TRIAcALPFsekI1TYgvXZmDpUiXEqBEj3LoMDkWShyy&#10;nhlwo++XVLCxHYAs1Ot+1SDDH2ZJwyL9bko+7FsrXabGKMiNLZosizQBzEw9m5p86vPEEy8ek3aL&#10;XZTRS2oamgBkKGRx7oUeFhmHu8Y5F6kuZrFrbn5u7ZdvXP2f/8cfzs0tLPWv9Wvg6aEByF4+NAig&#10;u+IIg1VFUov4tfzx1AtLVQpk+cBUqOfXRQnbw/Dra9lxISvlQA8IIPTg/sr60iYx7IqMQhA2u7k2&#10;jxlVAEIe6GIgggzZjjkcx1ILymKXPKYF8WBZDJQ9j/7PmTBb4u6hge3N8Rfnn77z9zc+//TWwf53&#10;uzvjvMA4gkXGa6tbV69ce/78ef4+Ss3P/QNKxgszOxfOPvv0vWefvPvi7b//ZmpidTQ6ncw1S+Oq&#10;1JitI3ZOgSxez7T8zil/oGyCviP+sRxWs2l+Vj5oSoDG46JBINuqI8sQVhTWKofekUrs+7+Akm2V&#10;w/3N9cMLZx9fvzI79YKLiR/NJ7MIHeCQg0M5jJv9g/m5PaKTe3dnK2o55bbWvoERgp66c+il4bj9&#10;JkpHD6YqlQUytTpHX84XAZuY1YlzkbtrWIdGSa3OoKcZZZVeKJqyMzTYLIXHAtrnOeOOUU57whGH&#10;4Lg5/eM9WgPYAA8hWyg3DUBAbykEwFkwYGiq616NGYGeLAZtpJltSuU23uAPGvRYNJ6e1CAULnb1&#10;8yWEIfDypy28yhkWNUgbQgNnYqchzYJYd4dHChpnYECKMeTRlJKKLAIokloMbnxqtPMq9VwoaP6n&#10;1wf6KKC/esXRVZGCvpEinCHZCEv5fH0t+UzXX3s65QnTNEVay0WwCD5Wvwo8BPYAGWNlSWKh33eg&#10;HYUhZBfMcP6NBYAsooxSOhmWEqMo56nimRe+/AidICc6kUKs+QoB1t9XaXQCVupsAUQ6v0DItnn2&#10;4yf/0//tRwvzqws9H3o+yDEravGc0XjCXkRSsAadQBJF7/4Y7bort18LkOW33KhdDSEx+BsLspht&#10;UbS+dOfW19euXVpenvHZjNcs4RLDjh1IZX0BLtlYnYNISCFRjDMoa9cEOpEkturJYMeow73mAKMc&#10;IRiRVpuD6KSbLYlO8pFUSncnJxYnnm3+7Q8/vfYlMeLoy4sPv/l68vKFJx+8c/Wba0/W15h12zvb&#10;mwfckG6NHtyaefNnV3/2N1fe+/WtS59PX7sCo6/BUjU5M/30a0NBUIp3UKOAgc/4aokBKGUYAjOU&#10;+KbeMpyBQDSDt1JJOiyFA5DNCpSkKjVoehrR6XeOtXOXp+QExuO99966fOaj23ujcAsGe/lEVmx8&#10;UKpeQDngv9mZ0ScfPHjxfA2eIaaxuu3Tw64PND5w1jjc45cHxRN5CrlWn7j973w3XPLK0lxBv4xG&#10;gVQDGvFSeDU8ejpZNsODtqZo3C/KYKZDx/Lld0fYIAjt94+g0KyYZSGO+KkeOK53WYL9/qDCX7C1&#10;0Px4YxEFj9iKhHQC4ADiBoYoKKGjEz2440Sl48rsUA+QY983SOoROYqWNRG8FXOJuOMJSxskBgSK&#10;whA10SxqtCHQN4GiNOhDmHmInwDFTz12tAFDYIkZWQT1AL2kIhqpuGsCl2S/pO5Zfa7Hjz/W9x9r&#10;XQtPBZdkTyU2aHBu0ZezoqIeD09IqgOkqLlBnCRcYmgSOiFAKWX0PSEh50tc/V2+XppgpXlX/S0g&#10;26HsceNyhp65pVCLoQnZ4WKXkDAaVIY8ehbRAM81PfmUiATAKH4y0r2TfI6++KN7msseA5T2xtOz&#10;316a+pzA6pkPH/7Hf/+b+bn1mZluq0dwSphZ19NGUClojcu6vrKwtjQPNleXVhby4f5hvCKFNJDV&#10;y5Nu9F/x1EZ24fdLWlyyzW9JFLk0vbE6n7Uvhk7PIqnefaUnMUfpl9bX54lLwNYa3DZHdmNjUW4A&#10;WMoihdNxzHBkesAZBCKQR1FIt97VTRWK8neNEpfU41g749H4nbc/Xl5a3xudbK0fX//qyccfXL14&#10;7taLZ8t745M9XMjOzmiHBrd3tnY+++jGT3904YvPJ54/Gj26u/ng9s7SXFblQyeEPkzUfkE5+yvl&#10;l3UxznxAtoR4ivYcV5v/gFqaNaCpLXp8Wd13F7BvHpNUMxnCWjKHjlXLZtAp6w5aV6uH1eECjhVm&#10;2h+Pdg++uXH/5BgGqz/NXp8BxkBf6cNXwdHR/NzOe2/dfvRwYe9g/6DCiL7nEWgNtO7p17BpWxou&#10;doGilnQM6PvstidVVV6llgq8fD6N31czjyvsKhU96NFJCMw2AbWqHUqxpNlwBsFHmCNfpcyfECaF&#10;QsjCIqT5tvG4+5s07WcF/nwMRTvmQXHicd8FZZRDjV6+adLJvjVOxFGhBrkdTqevf1dj1hSggUJs&#10;E0E0GQP6GXffbrz6bRKra9CadX5ZRQpR74zrDcIf6FFqE/vaq2eO+yQneosaeUAYaOgAHsCKAL0U&#10;IrUoNF7xZfhyL3mWB8/jAz4o4wbxVGund8BurnTOrSri9ChCAzQDKM3m/ZLlWQKU3I7399+60DjJ&#10;WuPCCZuGTsqLaqBr1bJBH4sDlwZ8Gx0NhyMNf/S8MgeFlKuXJHD+2LdoIzsrFaPIJaCxCCkygvsl&#10;0/U+yuRUSKVb7MqB52m62+WnE/SSnnl4ew/ok2ldkbn1ta3PPnr0o7/8ZLRzODc3U3+TsQvE2rWz&#10;nZZ6zp6eBqGlpfnV+ruNTc+PMRT4LaUNUoMMflEqwij+ZgIDSSXZENLcxsbCFuOm1rXQ91SUv+UO&#10;nWR1tfRotrdXtjeXCE1c7Fpbm9veSqxDFRmFWx5DE0ZtN6Dre8MayCUMZR/tjVxm9QdL8lAKjLLH&#10;tNzdIrZ4/93PdqCDkXd/3V/T26k/twWL7OEjtjdwIBfO3Lv46eTNq1MH+79fX9tbXji88dXs82cL&#10;uV2l1miLo5ByxGQHy9mmTld8BDJc0h4LxiuVJmbIajQjLcSSu9Sj4y6k0JH1pZ09kDZMdd+hjYIV&#10;m0/H2TUuUdCDCyu6L0JQcgSXHGe7JX68fLSHO6o9krxTcnC4vDC++NmLZ0+WQidlZiPt6K8wSjn3&#10;6kO9Gtl/VhJqqX2UjtuwSfcGjZDtuloaT1bQn3YBLbLUWkAv7/a77YBemU0R0t38LV5YJ4xiFAJg&#10;FFNGSCi2/tVfPcmNAj8Tw8YfV4QSeoZA8BBmAVl5BUED0rj4UtKxVBkMmDY2lLvR3v/5LJWWZnj3&#10;FGVrArNtZgfOvSpGqEZw39ZCIO2q11RCaLLQAGCs/aCIFPI4VUIJ0EDMahpmtmZWdrvuQlkzF7LK&#10;A3QcI5H4x7UqNMnfV210AnnIJUx5YxQ3VOKaVpc215Y3cER1y+t2vciDxf2WO5akOjSA3CkbnWT7&#10;4JQPcKF4S+yxSXZuEmrJexqlF3pLgKzXpa5yvmOCQSmHsGK4BJLouSQsMv3cdw2hExklBkUkUAUp&#10;llMvHssoakIthC+15DVVH2Xp6CT8MQ8mfCDYMAUYndBpu87BSL0Q9TcWOZO1d9+88ef/7tfrqzuz&#10;xSVzs+m0VRoPkUVJ1rpVvaON9ZXFjZXFtWViRn6bsAt6LrfXHVbA0aNRaBoAnRSXRFAjTrlkeW5z&#10;fXFjbX5rfXGHMVTLYmK7iARkpbXohEB1a2sZ7llZmSFdXc1De+vZQQkPZWgWkTD+Kk7vJkNIIlSR&#10;EKdChDzHNdqNoydl5jDruom6u7k3wukjbC8uMmQZ0Gv5aG694h6byP177+Odvd2Xv/nFxZ/+6POp&#10;Zxu7lHCDunPw9NHG4/tMlYN8T3Bv55Db1fzFpG2EqhUywKOdHrRzDWTDDTAEh6DbzUAPiGBF7K0i&#10;61CF1CKNhz5UZ43m93/4DgeKIHTfChicvDwA2OO2cMp6bdOj/hniIJ9UcaOesGB0nJfhwyjl8eOX&#10;cVLZ2KjQBNZ5+fJkbfnki3NTz54u+3kuOKbqxrNXB4LTjvWHLv7ISpcxCrwinaTx8vU5XC3y0Jmg&#10;6lo9KPKwWQ36w+XKkOaa9HSCmwZFJ2m5a4GY76jIg5+xexmFs+OqwpHd1/KNTio72h35K5A9/WUV&#10;AL+Xhw4lVAq4Vjh3sjEwOtGJl4vX4zfvr7unzW+/4/KlzTpcN5A8lqxgFTTAoWKzUdYaWmuWFLRa&#10;Cvr9rifFK2SRSYfZJjjLLIUJSIcGjScs1YCUGd3TSfZRNIMbALKcEWEdJ0BpF7WgVAh5vBqjqNmo&#10;D2qs1VfrQyfEKLUUVrvoi5gh59Ms3NGunX4yMg9rDTY28Gli6ABJoRPaWaxvHgJ9JqAopeVy8Z+h&#10;E/QVW+hOsVHGoFmqlE4wbvTTvDGlLnb5xgn+X0aBJMhCCSClsAvKfitlCOylGewRfKzLwKXRSccf&#10;pNKJsRXgnGmaTtAVL0QBVphfXVr74DfX//Ofv7e6tLUwD2fQ6e5UvS6tllfEumab0C6rAmQAbSBT&#10;JH+QNkHO6LMNycIT2pDaIJbyB+5e2gARMlby/B/cYJHY2loC29vLS0tTT5/ehVd2d7sdeOFtUaU1&#10;N2qhSYRCaqrUslK4Af8OuqLOZqcYJfEKxto7QwQRBsZb6+P3fn35zZ9dnnpGrV0YaDweb67vf3nx&#10;6d1bM/F/kkdxDzO/eQEFm1KDr0EgBd9+l0dg1Q+dBcZohM6imZECjW2koblUU4BGqJFvfKars4kz&#10;/eeBjYerP3qYNR/JAC9//BLXn+WaeGRfMzzYOzn5dvL51uXz00sLFPmGB+1Q64D7+iInzDry4+hB&#10;FxK1LZPUcq1p76Djtrjgcsp2yb41OlHwBGm5a1YK6TWUIuSp5RhnMU2iak2l/QP381MqowQdfyRm&#10;Jc1CX/6ASvcb0TIpLXtGQ2gw9OPx7wVLGWBc/Gh6piGNTZ9FoFkMMgJtrR+TydYFsWWIRwEbSpWB&#10;TWmGve0nKCkiidATiSlwBiHIE+ledVW9yobwRCnVu+ZsbEFRawT4PHHWu8pYwA0aaC+vyB+gMQfE&#10;ADr+KAaytNiiW/jSABk6Mdv5nNTq/lgGQF5xEWxtwa/TwiuYAb2cXlF3p6/DH+pm9ZymCtRCj03z&#10;w5qpBLbQkNLy5EDCoAp1bc2iMEF5/g447cq6zGXsEjqptxqhCinHdS3pRAaiqNEJ2W4r3gMoQySr&#10;uHJOm871BEhXXu03ZDi3vrLz9P7oL/70rdVF6ARi5BJ0YVr6XYTRLlZTqiEVXFO9P6lXHKgBRhst&#10;EKHI3694JUteZLtf1KXM+oVkHUD1Rio2BT1s1VOA0kk+7VUb+I1OAESytjaHAJ1IIVgi1IIvk+F0&#10;4ALuhrJX3z063AGzLED1wEZq0Z4J4FQHDHSyNXs3cSXrK6OzH975j//+zblpSGh3j/mZD6vsP3k4&#10;/7c//OjaVw/zZ8MPRof4XG5X/exKIa+nlLuhKRrHg+zjN3O3e7i5sbO1tXOIh67lFJTlsOL4WjeG&#10;gu2AliXFUVabHRUh6EybAHS1zeFiaRZZMzxvmGNw14+MA9K+q25g0QcNABvN8kVIvy68fzQzuXvt&#10;y/mtjWOiExgWvxwkfMnXG/N6SnXJPqTZIoxQTq136cpllwQ3dKCPJ/SJdkYasMMdBhFJaxyB/nNZ&#10;1JBGONzP33PkWlXngYcwhcPqMzD1Z7vcKQmpZMmrfrWsdNGgPwG/afuN/H2VgcelQTx4iwawQd/q&#10;NmMdPTakVrFWM9MSWZCNiy9gKUOgsTUbpLVhg5ymmiGwpFaaKgpRSFN9b5MtygGU6v3NWtTqFkN0&#10;dFJyRySQBN4/WybEHJsdbUTTGyDIEJABclFCOKOnh269CzRL6QTIHA2lDyHJGVIIjIJHAhjDH2go&#10;ws8QeUgnOjSBG2zuDqF5RT2krlINKVmdKlBDKRrZBY16lVq6FW9ggFfHEoawSmrV7T68AiU0zMIi&#10;/X67LIIZYQoVs49Si2CWAgQoREFSEadvxQNl+5EnBype8WzpHwKdtrtFGzOri9vv/v2N//If3lta&#10;WIdO5mYhwFwLT1go9+eMHCpql9JSUgzUgNeIQSIBmFkxKSzC71dsgZmWkoeyFdGUcnGrPjPcIeNm&#10;eWtndYvgg6FZgQuMErNNGCub8FubyzvbK7s77ot0bOGKLXCMVlgdjEb57LxK5G00/VZ5FnO5XWJA&#10;0w4zpxhlaxOWYtp0cb2TbTzeXlncvHL+2W9+8eXMi/XxbhZwqIueW/enj5Y/eu/m7MzqboKVneyU&#10;MHXr4eM4FOR+xuavAe7nQaDxaH9zfe/enRdXv3zwxk8+uXju7tPHc/jevdr1xZcdHePAOl+D+9Ob&#10;AJ2jGorU6DeHNmTbF1METha9QNbnAjW0KfA4+GW5RGiTFuCSrHqBvsHy5rFB7qKT/b3xwf07i1cv&#10;z4xG30GqXWgCSVTd8GiFINEH1WYd4ujkYGe03Rm76hUqSnRikJGuVt+6Dntc9H2HPS9PTaHrYU+f&#10;pR9nie+AyxXmsLW00DNT0QnuHuyMRvx22TKBTqrn3DzQTv1MZZzUzsgc9YuQ0kjS8uC6cr2zDhq9&#10;KbU0C2rlaouh2NdqjWhMywiOSX9oLKWKzvWXrL2WHhc0AdYRZh3kyVbfYtn3M7ILbv0CcorK+wOV&#10;ynCDBqUPlzgNVSLIH/9/YCMyROMPOaMpWxYZY4ihzybgAHBJrWgtQg/r68vQSRXBH0QhC3IPNpXN&#10;Joqkkue18pZi3JcpwO/p6PSTOEDdoHKDStLT0t4A2QYbr6DBzZK2PXyduZsu0gmC8QOACaQH0FFI&#10;xRzRI9Ri13Tbme8XvtyBbzA0mXz+KItdtiujINiDoSy10CHPpxBWgE6WF7Y//M3tf/0//83Swip0&#10;Ql/zBfvFbv0O5MQG1FIPg3H50oIyrXFFSDGTSDq26HglGySY9dmONmJQP6o3BbKIIPiQQooeSLOc&#10;ldCk6IRR2Bhlm7ubQj4H2bFOmuJAiVS6LwqfvnRSH+zqIDEkpvYBkq1ufx50c4y0/q6JIAsQoIf9&#10;eJD6cldWvWCFuH40iwsr585+8/7bXywv1LJYOXpb29vbm5/ZuX1jfjx66V9sBLoJjqtA6ryqzZKd&#10;w4Ojb649fe+dC3vj492dve3Nw2tXn7z15hc3r09sbowxlXVop7ZV4gepRTukOi+EIXSU6JvTBEM5&#10;jvXV7NDnqkzLA+ArXQvSzOoIeHaraBOXelT2cMkh3Lq3ubl77erk11fnRqNv9w6yYAVqI6RbQQJN&#10;zmvzQfUksU6Cks4sXJKj4PHtXmz0/u3QfW/xvwCzRjy5Gk345y4FeovM5qT6JTUqcrX94bi8/Gqc&#10;Quuza3GJYGpHR7frD5FavZe3ff24GgSGgb+j7VurUxaFxKYHrryZ1WDofm46jBJNyKPnEgmg0YDp&#10;Xj1OJrTRwFKQ9vsNmFODJli3NIAjkjKMGdigZfHpZBGAGqFyyBkAoZUOZS11+nKGgrIUMixtgYtc&#10;kn2RckG6qSyZ1BpXOKYsARU1rm2VRCchksJqED+G9ysXGt+oU+3v0RNkiKHcHG9syl27I0ILpNZF&#10;RsAmuybFHzGby1cWCTIAVXTFKcW+SmER+aORipooB0GJdDLVr2jldZN+Q366PrIioyBksQstrTdI&#10;JxKJXNKh30Sq0wCz8zNrH79z99/9q7+bm12cn/PEOqb15DUGdUWC2m+vX6KoQksMJAzAT8WBRMsO&#10;fsLuFw1DdOtgnZK0KKSLSKzVSKL25Rg3IZXsw1f1rf5ZL2CMQpY0Rf3nVRKaMBwzUhmRopijD03c&#10;9Kt7pVDO6QJXrQhrzKxwYnTrXbvbCwu4wp3si4x29sa7e+Odne2tbSYUYh7vqT+l5XyO19ibmli7&#10;fnUKVshrfb2vt1lmPi2jJM3UZYbvjRfntr84/3hhjvt9t1h3Ocj01PrFzx/86mfn792Z2ds7bIew&#10;NZC6vUCzeiuy7YhDjzn0vHpYNUMbBUpbaxHKU8eDN5SZGy2kZpulxhIPQLm1Nfr6y4mvvpg52P9d&#10;cUX8r77Yp7ZCFT2j5FFgOlPfUDk6zl0//F179TlEGq9mkT1Bu02WFP8rl2CAT5QGUqsYKHJ/dlZE&#10;8BzbpfDqAWTaoQUQJ1t6rrOleVyii6jSbdLiyKyMAd2xv47dUGkLzWtb6pjpR073CwqPS0pr1kKg&#10;Ne0dCQ5XayE3p9+E8ASNUAqjFKlobAs0BbTvjEvpQplRS4p6WZscqJggdUebOGVSoV5WUG5ZS4d6&#10;NVTXgBRogxLIGUDaMKtgKiVoCU+UJmtZcEP+xG+9TWLqYnvdnqapxj1Vq+yLfvRjAB+Ix8P7LS/h&#10;SOMJcX06OtA8IRgKFEknpLlfhy3wqz2XDA2C3nUPnXkWtXplKzV+AJJHQ3ZQKK3HiCUSGcWXS/Io&#10;FxEJLFJPCcd+ELKETmzFpgFHgkJI4Y92eDV5tKDOk9Mo2oBBVj96597/8i9+NI9tNuG7Fy9TBcs6&#10;Zy8KVWQU6aQCDq9sF8d5UQDXHZmfARhw5MeDGGCF0pAd8oQUogbZH9sG19fzrRSiByjBPx0PkdSS&#10;KzHvCgwhr1AEixiRyCvAiAQBLhmHBhisIQzA6GSGSCRd7LKzNqpPRwCDGGIL9wMZ3zHGFzCvQiTZ&#10;wIcSZqdnoBBYR4LZG2/vj3f2x/ljWVkWQ1kr2h329mantm/fWFhbGe0Sa2QHPnqnLsB/tcm8m93+&#10;gy8vPjl35t7u9vH+Pvw0Oj7O/f5oPNpYG50/c+fHf3XmxROYb3+MjhY4dL/1QlPtuLpFlLpXS1Xq&#10;K/WhAJeKnyIF8Ztlaamp+lakIwbhiSp9+S2+viMnBKE9fbM1oMH+/tH0xP7db1ZPjv+wf1BxRtrs&#10;+APiMVLpXHP+HnC45OTkyF2ZUy6pniBzi62vR0NnLIoeTXWSNJ69DLgyFHEU9BhoQ4qywXMxzSkU&#10;UmRTVav9fDa7f8Bvga8Pr5BKJ3j8epg4jj61/GkqyAAeHRuK6qevwdb7dFvGXjlCD6pYt2uq7wM2&#10;dBLZ4STl6PGlE2GVjOr+QBhTHSE+vacHK6YRqhcH+Ae1aCGaPgqxcao02CDo2qkU2M5Q07VQf1ML&#10;WQxtpBZTihT0/sgYIKtEMwwySLVUTpXiiey3D5bZ89dguT9eywciE6zUw0ESD/Z4IcyaW2vQkerx&#10;9IFqDDUadJ7a44QJLPD1eNdQQvnY1gJM45KXtdJUcQ8a4gxCB5287r25evlAKC8uTM7NPZ+fe8GB&#10;qEibcImvKAZFJ1AODcIfcomhiWn/3kkdAArhYACNJCbQhF36jnqSS0sLM1Or/+u/fONf/A//dX42&#10;zx4sLFRIRQu0U1SZZqsWabtwdWXDKIAir4jgwvELkcoZCCjDEPwqxSjo+XkkEgWBsZAM0EgzKSqE&#10;OQpyifcUjrDEFkUetGmzEomkYoxi/CEYXozUUMsWtarukE5qH17WcUyLcf+gV+hkNHr25PnuTkKc&#10;Fs2UvhO0ZFbrDkaj0cSzlTd/fuHaVw/yBwlry4Spxaxr/gKNh6P46y+fvfHjiztb3+7t7e/Vn/7W&#10;xyVGGY+Pj35/8dydX/704oM7i+Mx2s4j+CiUDVoFBwEU9DIAofn6JmCAt0Vocvn33mWXY7VUAyta&#10;hMZmwfBJMAy+/e5I50734Bs7hvHa6taFsw/v31o/OPj+4CgftD+mYv1VFfwjKQEKTtlFrYM8W5wY&#10;pvub8IXWbeztrb4Vd08f7F562AclGHtGVkcgi7EVbcHTEZ4RAtWbDbJFnojnQtqqjMYdndRKV86F&#10;KqO9oo0yjlm1ppev0go4Bnvvjg0E3bHKyL1zb7XSfv9ZHc+rNYIAwgR1oBBAhTLx+zZSwBIg0L5w&#10;HCJYBJAdmRAJdCKQ0TP7mIPDmdLk1pT00Ipaa2qGNtKDbSIDZCAZeCAEgFIDswjaIMgoCNivcCNb&#10;mmUc0ep8OY0EK4QdtXfSP8qVdBk6WVkhgsm2St5tLODf8Cehln5ZRUeHoBdtkD+EDlOG0EPqOeNU&#10;B2QQPnCBq+yz1VEEgBxvXAiXwBbFNHp16iKY5hA9kZACuGRm5inp7GxtllSbNtIiFaITyAPEvha+&#10;kCefP5p68bj7BKSc4cEahZCikVeSrdgqJ7wYAQK5e+vFB289+Df/8q+XFpaJPKAT1+ysGF7pw47u&#10;cnToYj0g8QIEwYUm9Qfo+IBbAOT6dApFnaYYBRhSaCkZ+Bu3bRLIw2UuBRx9ywIM9pk8TBXuRNaX&#10;pCJiDukEdItdyBmOjVFSETqxKPFNEUk4pr5HhBNnoDthHPS+xy6dENbtbnPQXbOAIqgFASKRVPyr&#10;i5nV+SjkzvNn87984/Ovrzzmftgp6nxzMncTO9/hePn04dqHb98dbf8RLkGvUwMYcP+bvzh7MPrH&#10;f/xvn5+5/sufXvr1L8/tQEn5k1OZ+ZgNnQtQqV7oaBBawAEww7c2H41B+fS4YzS6Zi2bTdO3xptN&#10;W+9SiQHtK9TRRxvrO19dnrx9feVg/zvo5OgkRKKLL2TVSEYB+7WBf1RfZ8l6V6V1NXIi6UM9PNbF&#10;DXUIe5LD9UhnUKovjlGvx4+7p7Wq6+k0IUV1rNPuVVG7sGS178xUdkj/i10qFikg6OVVAlw8Vdow&#10;6AZDCcA2laUERk7kGkLD46q3IjKCZyp/yEYuTzmkWzukoBvndWejQBEwCzg01Y1OQLNsNq0FBOsi&#10;tBkkNyCr1N4iNfh0bxDhADRSReMJOUalJIFAimwVoR5QEcgupUHORyHdCMHDuEeSMAXL9ayMJUZZ&#10;W4R7IBKK5AxpQ0+IT9PLAZ0hAgb4eilBZ2itIZekhdK3nY/u1r9K5Y9wQ9EGSjTKUgIyN/r4dt2y&#10;xugjVGgiK5DOz7+YnX0G5ma7v9UokSC3NLzShyONS6brM/XdB+qF5IGQtbbiD9pKp4sk0HB4kHNb&#10;nltaWvzy0r03fnz5P/zpz5cWwsML8/X8WSA9LCxnZ/6V+AN4dYpRTi+xbarhZ5BOGrVsbyzvMAj6&#10;FTDSIYWo5CfczOc/TxcuG2cUvAFZxt1jgEZS6dKt7tstcAMNhiGKpdpy1sb68ub2ClHIbkZwtmFC&#10;Gzsb9QF8LMM6IZ4CRUxFJ4kjHplJEpKosIO45IDbz3FeHFEphZD1i/RogFOlGtnE6T+4s3rz2uzG&#10;BrO0OQ7cQfxRTV3sxw/uzZ/96PGjexuYJR6Kzet3xAVY6mDi+eqvf3HlL//Tm6vLZDu+8XVC/Ska&#10;UoCmKRFIkYkG1AAss/gzIACFBouA7QDYiJQsgsw0NDNLqU1pRsqZci7ra1uff/Lgxlfze3sva0Wr&#10;24PB9+EBEVzmCuo9FeDTt/JKXkzpO4Oxjp7UuhH6/pecR60ApLtX7xKmbg5BLd19/H6OWI+QcSW5&#10;A2jt09uu8ToXNTTCzwrToCcLfaKv6x+GQ04PD4ksc9x6ACzrmV3d2pmXSKQxBPQ1BuKCgU1ZBViU&#10;bpSc6j33ODLR01sFmwIIKLGhfZmAlLp2gP5bVyA7VhUc9ggUmUUfTuppw9KhIEMAG7RvZNFT2mSz&#10;TGcrkoUnjDxsxCz2PZFkjteE7TiDUop0CNKJIOvTWVACWYrkkrLvyCMkUTQDJJj4nPJU+qvmuAQO&#10;jWzeZ+x340MJ/foVICuL5Da9BF2oQmig1nVEzPpb/IQpvb11MZZChgL61lrssSwfTpE0MzeT4AOH&#10;nwClKs7OwigwR4ikIUQyk10T91QkIXnI9S6Q6IQMMUsjEmMLDpxjVKxk11FKKijt4tLi4icffPXp&#10;B0//6i/f8mV4e7+4AH8k8oAw4JWC3/gKIXsd1XjpyarXwB/DIqCeH8wvcVkkkWiAxqwswm/Wfnh+&#10;b4C+hDBKDTXGTb4NJySGPC5cf3ANLqHNxCLFKLXYFc7YrL8KDEZ9jEItlLXYFbgmlgijhrijv6VC&#10;kugWuJjeRR4yinEJ6ATm52C6VvXR4vzo4mdPnj+B4eqFhnwWUE+xubu7tbW18/D+8ru/uXvj2uzm&#10;5ri5DOriFwDzUy+jUK84HK6uHH7+yaP33/rm1jeTe6PDil1wcF2Y0mALIh4Hx1TRiQQgH6DXGQFr&#10;kcVAqtCArEBGaXUtLW2CK07INmjPVR4f76+t7lw+/+L2jaX9fehE555AASAUejo5kj9c7MrDu7Xw&#10;dUpycfT0odioQ98lT4QqRUimGGRv//RNl3oKABR1dX/Q9yh/YzjV6zHlUy5pJ1LXP+GFR7e0HTQV&#10;61j1UEZgFW04xxaa+I4nGopoEDNShh+pGg/n8LMUMCYtUo9AszloVWm1PKLVjScYVKatogJVSK1C&#10;46IdyFLQiposB5CVG4bKVrHpAacmYbRaAA2ps7sZMK+9d4ROEJzm2OAHKEUQxQrRyBDhj37/Az3Z&#10;IpiOOYCb86aUetuKPwH1omK8E7fROCXSkuPlcGtLuLh+t7jz7OX3SEV51MAioKclbTZgPl/D6tZ+&#10;LKUK+tdq4YqBsmYRquLphkotghlzhEtqBUx94o/GIiXHpvbnfYAYYyGdUN1gpds7kWqkk6R1SHF6&#10;hqeBEvr8NcZL5+79/CdfXTx3b2E+RMpRq0rHKHXtINX+gvYkKZCHFKIAVIpGG8QlftWxFaHkNxNa&#10;8rv2P3n/YlERjMoaEIaxGWSCQQa6aKPfcSkK6XZTCusJQTYwyOvx2VH3DzYwoPtFKuyNTiqU6W6y&#10;HPHKCNCDtJFaFXmgbPyhPsCmJqpzyflMNhN1d/T08dL5M48mn+2Od09GzP29/fHoABpYnN+9enny&#10;4ucTD+4vbkAstdpmO3FA1ZqN0JqoB5TzMaj9ve/f/MWlN358/tMPb+QLLvl872lkAIZy5/KQyw+S&#10;BW2zQa+EIIUIZItAa82selJqffvd0VDZbNLVfqULoY61v7qyc+Hskxtfze7tnxzmtcSsVgGXrap7&#10;IZKKGDoikVSOjw/j7msTJSdSPpRmu8Nx6AKnhrMOOeXrJl1Yo4vncCcvaav+jn1PVzZOAGQM1CKh&#10;VKltm0Qt/ZUHnjLwWKQwBEDjz0RQQiNyCXXtZOzrguReoejETgJPRxtbQACeY/v1QZMZHsiaeXmH&#10;lgitFLjYZSc9YjOzHWWHeqtuUZsObS4ok4ph6T/Fa/Y9W4Q5VCo3ATDNmfukEEZpQirWaiyiN0Ao&#10;n9AtbSH4JZVarUpo0iO3pOVPcCbhGAWKEnPocOKs8l1aXV825Psb6Aj4QGoV2egV8YF6PNC8IsDZ&#10;kuJI8do6XtK48nLoOmSgL6Wu9qTKQ2DcBCIP/Dwu2uooaQ0gzM12ryt6CGQgzQBlDZIWU0gZ0gkC&#10;RKLwJwlesCZD6/kKZLfkBeyHhyRAWeO0u7iEM5ldXFw8f+b2D3/w2fbGb4lOPHZVoSJnm0vGteMk&#10;PXOKPBOvoJSwilyLaTIKlgjKnUGlebIL5mgsUsFKHvQSFbUQWBBLut61wc/P4CBENdDpIpV81o3B&#10;VANrFW5ICFK3LVsVedAC/CGjDMKOehS4/5OiNcTrGRXGrsxRex49neRllLLJnZQCtZgSjvjEHLKL&#10;N3dOmKKQtNPf4jkh9XGZzP2MhUJuXHv64bu3b11bfHh3ZeLZ1tNH219+8fztN6+++9b1Z09X8FLd&#10;nM+TWp27tM3WeJZi6j4aVzUa7eDyRruHF889/PuffXnp3P3dnUOUFGEQZ1osYjv2Jy3gYlBWtnl/&#10;BGX73IpI4QD1TfmagIHtq/RAChwOIHAFbPbwaG9tdff82cffXJsfj4/KrXdOGeDpiurQhEs4Oyik&#10;HHrkpLBLGCgxRLx5d17Fc0ejw5M00nNSTiQLgHm5smsBdqmrR5eKXYotbBnkooVUYBQ1tWFT5MpR&#10;2mVs505vZQV/NdDxRJG9v1Ee8cqu2Cu/phW76vUXByjyp/EQtm/WS0faoKWyQxEBDXCwKfu7xKae&#10;9IVRJJUcuqoAB3lsqmJT2ixA0EYzJo4zQg2y06oJUkJTmqKhYtNQHSGvD482N7gRHIQmEoYw610j&#10;jEKWutAAaKWmjVpmZyfwXUQSEgkaSnEg8hOaRiQgTeGOikh8blg6KS7RoRWdhEtqvQsuqUgl2/X9&#10;Ok1z+r2f7FCOtIs50OOH9Z9WKcsYqLcRhWZ56r0rrDGw0EsDSv1or43IFqXsKERjkepwScUiQCJp&#10;IDSZnniSxa4csj+ShCOXEKZAHlFW5+jQagKUcAmxyOLC7NLC8pfnH//g//hoeWE8PxcK6b/ZxVmF&#10;b4DMQV0FPLtXR00uNCn6ErSBGEIAPZEIOCN/V6DXZGe+5xI4AAIwjpFXtEGQUaKsHbOwwk6+EsrI&#10;2C7akD+MRcyShmMqlUgq+NjIS++nHwLKwHVWJFs2xhZaOtYpYuwO4RQi1QCZ2ZVZ0evJOkvVOBvV&#10;iNrkH29t7j1+sPDo3tLVL55eOPfo1jczM9NbW9u4h3zbSku8AO6Auq+lFBGXtPtoHFa2BPJQwOGj&#10;+/M/+8nFj9//Zn0NR4Yyh6aKTZGK+Km6p+7kArIusjlKYRZ/qmMiK2zKFprGKk3/T7N2A+e+tLD1&#10;3m+++eLC04PDbu9ERsG9tn11OYBzNHRQJlY4fnlUAU0e+srX4wedLx7KPgruUlLRZcMoR/mGGKzQ&#10;nV26MWAR19DkLZmYIi8ycYZVOIS/QrJ1AWk5jfdfJAPhhjoiP0o+FXOYb33myS7YpZ7k5rikEaxe&#10;9sh2SWgA2u8OWhGp+tcsGzJC+optZEok+G4Ol96WJXrSHfR7W7v1V1JAqwKG2absZk1BhpAJ0Dsp&#10;GloLrWJDuK3fONlk8vaRCq5ftOmJIJdU2gEagBsEDgFNk6EBicFeqXSFQyIBCCDt1Nc6IA/jEmWz&#10;QF7xrtoqBChwyfLKfNIBlyjgORtwpypxiVhKAEOGULYIYZjFCfffTkyqAbUgCet2DFHRiSCrDSky&#10;lhojd6FJ0QZRCBwhr5DGbPp5/urJxBPS2oqv5rLGNTu5NJfFNQIUV71W+tMAdLS+4sW5EVLBB/Mr&#10;S+ufvn/nz/+3d2amNqC40kOhnkMYBQ21hFTBOZuikS2yi1XBh1lKSUMztSEP1GADc5DKE/5hYLDN&#10;UKgNDwhAIGNAdSpy1xANQyfBylI9iNUNuKxWMQQLjVGgEFHZU8gWjk7S8V5GdjWSjfcQSb6YEgO4&#10;JMY1eVI6SAF6ph9ZJwkyAnpS5TZFkTUTKKvNpLWtMtphFo/HO9s4mloT2UVJ9c6h0ILuoLWgBqdT&#10;As4xHpY0/g7nB7/sHfzDH//h2eOVn//k/JVLz1aX68uKg2UZq9t+hHJhDbpjYGnTNH2TaUcbsv90&#10;TQx4CGGRsoRUVfY3144+euf+lS+e7x8c1x8UyWaGrllPHeEocYkuntMkjTz4QL07H4f1sUVKgzwk&#10;xv8q8Co66bvXNRUOLmXORX6CNiqGK7NqpF/14vKCNN6fhSeYc6zFNLsql3AsUwVOx3ayFZ/nJor+&#10;6yik/IjYSDxpp9r3N6LIrL++v7ugImhZDYAyQ8tSZUCRgxPQSehELsn2SQ1OLGNcpQoaAAxeg+N/&#10;qKEFUueUKVlt7AAaQSnKU3m81b2/QtbXWQaEBOAAUvUNTnxpQ1YA1EJpnKF+sz5ED2rXJBpS2Ih7&#10;UBlFqE/FIo9GJKDiEtxUmEaaIYJxfQzAJR2dFE/gvgfuEX+buAQXWrfjHaNggAfGAAENsnqgHnfX&#10;9LYAvKFHAxphSBICzRBNI5fAIsCvC0dfXOKilvIwQMn6Vj3ilcUuCkAoZC4bJ50M44nqun2l35DE&#10;0mIwM7n8+UcP//X/+JPJ54vzM3kYbIG4qSdPzDxPr5SQRUDeI5EhkI1OXgW0YbTR8UcxhGtciUhK&#10;A6QQLSESYJX8yeWVOX5FBscGP+ra0mZ9cAVfv1UfiaOWLAJqw2ON1qhbyvwhEyrGON9oCaMQzcAc&#10;DMo2AUCWqvoWMI5lsqfRBnOsCaMxrJAPNG1vE+gwnTJLKRW0lo8Q14ZHfZOYuZSjDJrCnhmYkIU5&#10;n6e2ctNaLqME9EEJKPUdQL2eIjvD3ZZyXNXu7mhn+2B54fD8Z9e38r4K99RH87PjMx/ev3z+2dLC&#10;Dlb5SnzfSLXQNYtPbGRw6iXL30kM6qliLS1VNllLbWxtaOyBmqyAg8atj3a+//jdRxc+v0tw4QaG&#10;rhkQnRzXn1xEoPGTk6P49M4mbFGEgXGnAcpNkyr5Qn6HrG4ddW9ZCjqT5buEDt11pmP0/5jW5Jhs&#10;Pu3/7vffJqCBFerpL1y/vfIc8bwwB1kEuk2p3KAeGacMUVExBvUT5LfWgzMeylgPTiltorcz9NAr&#10;pr2X14OabfYtVUktBMYbSuoCByeHkyS6ffg6aI5e3ajBmUZ2iVGwGW9tM0d2CaPTVas7X4ANdrFO&#10;yzL+TQf3Xuqp2wTmncQQCoEGKr6RJICzUhePDY4bAVhEWqyQqIUUMhA2aOmQJPKY6IB+Qht9FSA3&#10;oETA20AeskhjlH6dfz50UlxilSaEURZnscSpSicSQJcuzczNTy4snm6H4P2QdcU42CaUp011yYAU&#10;KqKRnpByK6+lBiLuvUIWOYOihCAUzXWkMmQU0L5aPzsbzmgBip9XQSAFiU7kDynEZa5upasHPeYY&#10;dAvQ0Yo5IJX5xw8m3vnVtT/9t7+YnliAT6Qcn0LzEnilANdCKlolYqiogjR/0LdIJQ9Q92SDWf08&#10;oRNTvbxZkIr8kD3HSCTEE6RqDC82MzjqJ6+oU1Yw1QDagFEQKhDJlntqbSxXNpbSgwFNUFziKEdw&#10;7Pq2fDFKYhSr7NU7hk6JNhmiyXLZ5vr66vz8/O5u/VmkNg8zW6jCLRhVIgNJpVgk1EK6f8Ak78L/&#10;5ikQ9AWkaCLs7xzhzg7HxEwqNcZZkGqT3d39w92t744P/p+PH87tjU8q9KmvSeYJ5pO5qcNPP7zz&#10;9MlMXsKvl9KBjQh8Fg5U/VC2SIHWSJu+2ZjFTCAL7FtdDZA5KHoE0jSYJ2jx2H+89Nn0ubO3aku8&#10;c80gvpV2emddD31lQx5IJMcvj06+JTRBkyJJCMtaIgvHxKb/bnGOlZ50PbQPrWPKDWhq2ZDO77sw&#10;hZkc6SEAgrLVkXHNzUGbomyUU71KRbMeCDnXpCjnu9+efPv9MRUppS4af1/SBuu26pYyJEDTo1Fg&#10;KDpaNGCkZZzXGLOfIAtNJXsuKtP/2pzjrB32Dm/qZrJAMPDBeHNr1L13sj3a2BxtkA0y8js68Yik&#10;Ck40gaxz39hd3+gphFqkQ9cPkOUSZCoyYVUqgNX1JUEpehgCY2tRqsdHRo9glaZvpTHovFBCEIMS&#10;WYQsoQkCaTS5wQ3BYA9RZfskr1KEfrDRSZb3M51ZwtMuzcwvdIGLpQg4QF0rWdysPKGAA9TxUh0v&#10;7fpQ8crpyliHChV8JhiqgDxQSh5YSidAoSgEpnk2NfV4cvLR7Ex9s6tiFPhDOpFRkEm7T0ACCKfR&#10;SZ5C65e86ApNcwKcTJ0wrp+rsHD5wrXf/Pyrn/34s6mJmeWFfJGFWnBDf0o5bSsClRhsFp0kIoFa&#10;KjQJr/RswSXj52ksgn9XT3WZI8titYuDDQEEv5ZxhnRCKlus1/NdiVuJToIwClncfaWvrWslTDHQ&#10;QYNNlrb6XROpgkDEMc3wZdgxSZD3GPQdnXSMAvKsF9TSs4hT0XlFaLK7u3vnzr2NjfXssvYztsw6&#10;8qgAhYrhlaaUYHplatFgm66dpv78CSzinm1zIkxvnQgCZnSbboxH+19eunfxs+fvvvXF5sYodQ/y&#10;52NxoNxKj8ejleXNpcWtrU1ob4+j2IIeR9AaaErk3J6XH9SgFXEjL7CxFL32Wgo07fvE1rW6VWwc&#10;zfHJ4cuXJ7tbv7twZuL5k+V8f7feIceVe8owhCjfTZpnseAJSUVekTlaSgvYwDQd5ZyEr0AxSq1c&#10;9ctZdhuZK0mqUqFdAWR6wkUj5TeiHdqvN1SylgWZQRLUAvH+FYUAhOpwFsGkEA9HNjxRrbVjkbVu&#10;7vHr/RVsrK6ZHcioqLTVQq+sYDc4SlM6Yq3Y4BDlWIADhQx6RiFr/wFBSboKwZSN9s4CQCMgM6je&#10;hcTA2TQEmozPMsP1e1zYQlJp5IG82S9eWSqo4q0eqaVmW6mcIWQOlKQdN1SwInNAGFZBbhGJrEOR&#10;sEqtiLxCJ03GW4Ytlv06fWBp3ZEHxSUEFokk9H4grn9xWuDQ9Z+g8UocaZmRwgTygS4XAZfrTT8a&#10;QBallsiGHQkhik6QjTzQQAYEFVII1KIlQGM2Ycp0OAM6wZ4UCpFRpl48PqUTWsHRSyRkMUWojfcK&#10;U6pbngagr3DJytLija8efPDrb9799ZdzM7Mri3PUAktzIZWwUW3LtytFbNUoxKBELgEYR27xR9GJ&#10;jKKSawFUkg1LzU8uLeX7xEUYvhufd1MRqAUghjy6t3G6EiqR1CpWt/0O97QAxSwVq6nwCvYNMERi&#10;jt1uZDPIuqFf3xs+YMYyW+ozw7VCFWz3H1lhSnQTsvz43mh065vbW5sb43GUjYFon0bgp3xqvuyp&#10;K12hB4f4nVEWxACl+gsbR9Y7VCNbvggZ1Dt3Fp3gIolXEjnBOoffXH9+/erM0vzheHzEgXQftgOy&#10;/TsK6gW6OBQ8Dn4HM1szi6AzwociJNWJl4HQoKUN2sAx3353hGALNE5KVmNsRMseHZf7OzxeWTy6&#10;emHxyaOF/cN+naoIIOi/bE+KU6Y/bpLLDYQa3VGqt0ABs0q79a5eIPSJ105p322uhg4X2QMBr9tp&#10;V0NjdqwjtvjZaocuIdux5ouRqUsLNt5aawc9bblkSjHDa48P0qwt0CZy0p4GbFDBrlKXis0AZBDW&#10;rgnwcPRKJqDZZoxs++gx0AZKQK+x9vAEZsodihIEpdqHSwaQXbRx1gj7phKBs6jsRnvWvx7L7FgE&#10;m1YdQcKwtJFHbYGEOVQOiUR6KJtu4Yu0GTQzBfTGKHkNvhgCRlEQBiWk8X7xWglZ1ODB5AY08o2k&#10;UmnnY0Mk85MJUCq2EJRKGKZNGHjm09iC6IRDoCngseeXF+eW52eW5qaDcvK4/XksFaYn5qa6V0+S&#10;reUsBQkG+NlHQxNgXEIWNPlPjEVCG/SMY1dzCLp+lHYdyCV0lJNfXVn66vK9v//pF2//6sLcTB/H&#10;ZPcessUmQQwXS2NO2AeC5RIiDAVIRWUCjqINOUPIIuppAV+PLNRgE/KoLbKQR9GPZLBZdOJng/ml&#10;jUvgDOjEoMSoAkFGAZIQAiRR6OjHsMOUbLUTGRdPC7QDwjq5aQoqhoAM1p0AjOzMfCZh/mzJ7mh3&#10;9/nTp5ub69IJBABkFFLCC2evE2OfitU+CNlkbgc2qGXnWZh47b36+stRuhLdxMEhvgkPFXrY2d67&#10;8sXjD965MTtFZ7JBjQGWNAKoRXaUL0Jmg9+7cttph9PpVLOndKKzM92HWr49NBxpxhIGyqaxOhEJ&#10;baK3EQ6BEsEq6luVanB0fHSyuvTtuU8nFudx0N1H6eGJVrelqSXP9es5NGg7nefldOg/wdO3hCq0&#10;hpzNGMOUilqyIQ/sLU0pAK+VMkif+04OnTt0RRYZF4wghZBtSK2yp0FBI61x0mEWINsIfhmBFhDa&#10;4Uij7H9Q4K8GVJJmtNR6qc1a1EDLenkEmvIQoDGBemTg4eyJFdUDZeMYjsURGdUyiu1r8xqXeK8G&#10;DSDbz8YQtsD8avAJYG/yoAHMrCiL4PTVA4VyFOESisjKEEKSAC3yKPvoWymCRXJJhwGLJEypPXmZ&#10;QzP33lXqDIFMoKMfMEoQVqiNExhlrl/dkS10wtjokNHj60mREeASoSW+F3BDXwcNXS3M5RUTlMYc&#10;IGTj2tfM5MLMKyyS3fV++6QLTaae5Rv1FhWLGJoYr5xGJ7QIf8gryMAFJbJhmjoBDiydAISlhbkL&#10;Z2/83Q/PvfHXn8xM55FiK0oqketZN8EJQ05ZoYIG+vU0NR4lQpGEqdeLfpN6adAYOhBDyDT8PPxg&#10;aLblA37sYhfDi816kTVPBzJEapUsygpfgOGItDHUIzc9nCFzmDaEOXpGwcvLKKTbhNUUvTLuuwBf&#10;meBmtAs9bG9trnPjX89iJTSBTnw9HjII6raXWkwAWk680mNcy182SMrMb94BIRXrHXv/sAd+hyJ9&#10;kO+g7O3tjUeHd2/NnPno7vwMQczB8XHeHNShCLNEJD7tCufRSHM6lgpks6QcrvFBW8khq6aljUsA&#10;FZueLEWpWyxCVqHZaG8Pj4739/cP56ePrl5c2Fg73j9IMBH0TwNzsjZFm93+OWRTO+Sk6mkQP6gf&#10;F9AGjNKHFEEti3XvnIcVqk1Al+yMXY1MV/t2JA/q9iie6BupoqRk1eCFyZrSpj/oa+17QdBYa3y4&#10;S1BCFYwZCabR80t5oILDwwZfS4FjhqxjSXvgUeQGWUHyADh9hVaKBmGIZk8jZrGRDxy3tiOFmIIc&#10;yDnSE4nzqMlWL8HlgTyZKeAGNEDOEFZBaFGIFNIezZItaNNSeUI9cqMNiYQUGyyR1VslOyK58Y0j&#10;Il2pPRIMkMMr/Z48KB+Ic0uMopfDJcpDOnqL0He0sTBldFKs0C1kSRVkq26MJRKKFAQkQRoXXfsl&#10;HBr+sANwxuLsVGIULDErRpnzI1uzOO1XvlovryTyKDrBMt8V7skDKEy9eGyk4sJXtxVPiotvMi7e&#10;ZSgO3Jw+nabrBeSFB7enfvbXX/zmF5fmZk+fHKgTkHhDjEYnFdOFluUJisIHtWXiVjzHggzkEq+C&#10;rdksoC6ljTBI3Y0PDWSZa2mrDy/QyB9SCBjKhiOwhRGJ5CGXAGQ8uHRyuglfMIAATaOBAUGe+6pp&#10;6VBGZlo6f5iiCG0Ot0kyRjkKJaBp0zsznAClQpaUllBHXyPr48ia6TIA7kZHgNOJL9AjDFxSEcl4&#10;NB7hhqdebL731rWH9+fgEkqpAqxuRdwWVdxSzp5B9yGvztc07waaewWSgctW+GWAV5UnhgakKNtx&#10;h1SBYMs63N4p9546Xeo4LP3ZP5p6Pj7/6fOleZSv/MmseuMvb/9h2Y7LgewMyEGrcfvpM2A5RA+z&#10;loLWBxsJ+nUzj2it3oxstxmD0C+adS1359IfomURup++/yE4U64SQGmfSaMpttDdR3iVeNIIvp4w&#10;tDpDKYPKBinSEqEGIbcmeYOVC0Wpx6IFbLSXG1rdNDsIQeQJ0ZFBsQj0kHN5lW+CmhHCcd6yDeir&#10;Y6cykBUapIqaPiKaxhbWJasNcjPolTBKvrayupbvplBFnpAeGlVIISrRhB4GMYqHQ7CIsCOMUvQj&#10;u8S+GGVzgxvcCD2LxBJ7jr6yOj+/MAVbICyvdKFDIXfS+Dr5AxnXpzMki9IsAjY4Q0AWGSwsTBPK&#10;kNVtIjQ/DDCgNbKkZDGQIYCC/h/nr/9vwjBeScgCkUAeRSdAFnGZC7wenSiTSiedsojOcyCtXk4v&#10;L85//eX9N3506Vc/PT899Yrrp9OFsA4pXEIVTkPu9ZS4EGrgAM8wNpwzjFWXT7SKEonEEKE+aeDu&#10;CD8PNx1Aqmh0gkAWY6BsqVyC0BiFVOUgNOlWsUpoextZjyrnnqhCvUL2RQbzQZB1qmd+VhFpJmfP&#10;KzAHsqVO9Q5FUXu7adzjdgfy7/j29jb+et1qEE05oLibdCDcsL+8uPfRezce3Z+HSQg7CEGw0Y+3&#10;NvXv9QJdKnoUYPY1DcaCKsQBaFJX71myjeMNKcWzk+oZrYVs3a5i72Qb9LYUebjYlDF08uTBxpfn&#10;ZzbWDsb72HR0okAUki+PVfesYi1biJ4+SHgDLhkKHh1/TZZOktIB6tptwqNqvI6V46afVqlYRI7p&#10;uKTSrhRBcAiPohBl/QT+dk2oo3SngIC9XCLiteuuAktSPTj6zqyy+NOMNAdbtewVyBZaguPQiS8z&#10;eYUxsE3qogRkI7xKIU2WSzi0/UGmBZezbEGzoJ8RQ2JAg2xRQ9fnMibFTA0pnSEV6rWHGKQT9cjD&#10;UuVen+0WXyKBGKQN9DBEYxGALCSJVqSgHkE6IQ2FVLCSRa04H7wNd7d4qkQtZBOIpKnuc4IIcIl/&#10;8Tfs0nFJ6GTgY7tNEVKdqkpSlM2Raux9v7vrjU6EjhTQjhpZBA1EQoocs3oOC+cvGp0A6cSs0Ym7&#10;9w1Tk09BVsPaH/e1CRnFrELHKMpFcR2ITu5M/eLHV974m7Oz05xw+k23POeSQyQA7s0J9yEe54+c&#10;0KQ2USAte+z5cF0A9kJjWWdIJ6EH7hTIliw9UARhQDzaaKyM3lIpBCiTSiEq5Q+aoop6UkMQaUOg&#10;wcsTnbyi7O+qHMRmmZlAjWhmKS06wcBp3OlrKu5zxDqK61cdo9RSmDPfVB+Rpnovr14DiiIf4H/3&#10;NtcPr37x5MG96V0mfh5V6tZVdFW20ypWQJPoZG+/u0FWrwHQseJqIQkjgPbFLY2bDDSWTkhlESG7&#10;pKuFzrcWlHGO2mDsocnujQ9uXJ3+6ou5vdG3vniI13a3A1fevTJSjrgdyD7blI03bw6kFoASeFwQ&#10;4vknZ3HM4XwDNLTR7cHYTotOJBIE6aSdTkM7brJ1Xlx/LrXw52i/YOuDfQMIcsZprd44mlIiMJAw&#10;05u3ixwD7lHG4ZLskNXAQ+nhSMm2Pgi5inZIpY3XQLPR96FzqgzoRNnxPxS0J21AKZCdLKQwQaMH&#10;NRAAZNBK5QMEDdRQ1Eox1kYiITTJY58VZ1jU2EKqIG3ZVkRqXAIax5BKJwAuMVhxs1YugUgK88uQ&#10;R/25X6MTAJ0QmvgAMcBP4h4b9KXKCGQR8KuAbHO2UgtNwU/5RFa/JmYRNkMzs0ADBZtq5CHkD5hD&#10;z4ygxkAE5kATXpFIZl5MTT9DRpNPQMoWtELqupZCy5LG15dnD5eAlYW7d5799K8v/ORHn8zNZTmr&#10;ukg4RncTl0gkplwIuNcgAxkhck8nHoKudHRSl7KqpCJVDGUkBoHrlz8slTYaKIUJEGSaxiJkQcsi&#10;SCTFGevjikhQNi4pdgmkE/kDWSUIi9Ruig9lOVUY0M6HBkd2UyI4wYATD6XT2FKUh7izcuVoSAXO&#10;ovlfoR6BomYmyhHgIPK+++bG6P23r3x1+dHu7j63pdljL6rAhro2SFpVyj0h9KQF7DCCBnFwuNp8&#10;BaTz0QCBFihqnQQIkg11G5HgRvVr+lP9rH8tCi/cPX9Vn9UyeoijrwZlI4Tt7d3PP713+dzk4f63&#10;R0d5vLhazuuN8eNWr3Y4XHpbZICNQLZXFKU/VWr30n71J467RwzyNxy7jvlWCvAPJnJEnzOWQsw2&#10;Tds7eYUGuLbFKB5deOW91B7Ui49MkUJLAb1tFVFa0ZT2c1PS+2WVDWmNn76+SJ0lL6v0h9DGusMi&#10;UrMyBHFJDlGb6qSUagByRKL54qp6dbeGfe3Jd5slPTHYN1KdPulpC5VqSUoRQBZDmVLrtiL5w1rI&#10;DUPmkBjUkIKmhw/gBmUZ5dUAJcwBGdjCkE5KX+tdtcblYpdUgaCnWhvQie5Uf6iva05P769Aqf5Q&#10;pYAMtA8TDG7iCTWIOQw71LcqtmAsorGC9kuEL/NZ7GqxCA4Z5pBOVEbo18eMS+AVt+gn6yMr2Ttp&#10;dDIMRKQQlQhEEpANHeKKVLdml5bmnj2e++v/fPYHf/6buTnOKs8MuLolnTRG6ZFHs0A7N2jDxj0Q&#10;vc8OSoErKDFwOGSAQF0E3L2glKyRBCBrKs00QQqhSP4w24cdXVyinC/P92FKshBATyfGH9CG/KFG&#10;jmnb8tH3H2JhWLfp58QAzLGdHdLcGDJvsdQvDGevVYIKR4hOXOxK9X5uN8GUIttpTakvR1OuYffg&#10;o/e/OvvxjcPDk/39zu9oCegJls1JUVF5aIOAHiDb8hFUEQ8bR6xTA9RKUXlJGgEI+Po//PF7fF93&#10;oN6rNier+z48zpZG7taLjXT6FHWlAxwcjDfWR7/+5aWvvpje388ZcdzUOk6tMo7Hzw4HBFNNdRWr&#10;PxCGnGQ/NVADbEF3D7SxIjisPwwMfLMHzqj4I5xBXNJ/6+UURSodX7ZTpnHq2qBXTKTB/uK3IyJQ&#10;RDoUAEX+Ilbxx2oaGSvoXbx6bGhcRJOXjSLTghpSm/JHb6ktRCBbFAIx+JkT2cVS61olD54kmO6e&#10;UYyGWVA81DRiyA1DWAVLUwWUCsrUbdBG5iArozQWsVTmINvoAQ6QFaAH+WPIE9KMxmVAGkYpxEDu&#10;aURi1g95NSJ5jU70V/gu6QSlFGKKhrTRAAJ6nL635kDm0IAiWAHnLjE0uJbVBNFKbZAiIffM+Nd/&#10;MejXteQPU5yzpIIgfwBJxb8hD2ih24qXQgByaKOiBNmlyUv1or/nnxNenJ18sfSTvzr3F3/+68lJ&#10;Ty/s1+iELBFJuwqgLmt37XJidSwahz9IkTfq413rXvd/AglDzmiMIkM0QZlOkiJrhgBDNBuVMAch&#10;Ban6aCqmAXDJHnOjAg5IQhYZojEK6YBU/Cvx3QRwqjjN+uz27u6W73PU+x+dzWvz1gmZZ4L7la6Q&#10;yqs3j51Nzyj6AqBfaKUVf4wO9r/7zS8vjXaO8rcZE6xkmz0PblX0I6gImlMjFTYL6Jg2GFt0mHce&#10;O1dokfZk9eBo8Hrf//bku+9x7WXZO9a4VKqUy1aD8+V2PugjgHywpOhEr6p7TcuHB7vbh5cvPP3i&#10;3NPDg5d+ah4guABF2uG4C0FS2vFBx3822LKg8QqdkdgQLCp0H/XqHg+rSIXQhMMJ+49AyEIKkeSh&#10;gP1RoxNOmZgPgda4IPaHbtg9Uq6ev8VrHbOUC6txd/HrlwJo0uf+l0LQ4wMOZ4PoTa1S2Ty5Z5C6&#10;f5BLYVOmrSmPYvXTpmqxi/YlEpAD1W0NwKaGcfZm/I6co7oZh4EGbNGVlsaJ07hBDbKlzQAMq2gD&#10;5AxSYBYykBtIG5Eo4PcliddSyEB7NQ0hCTTr2Kysri6trCQrWqkIo+QmGJfViCSC3r9xiT5N8gB6&#10;RUlCwsDFm8UGoQziS8u1ZtmKFFgdA0AV+YM0DnYAW9CGtBGJQIYkUlqhBa5YFmmQTkiBFGJcQt2W&#10;ui0fOoEtSAWyq0/C0CHPAffrd3UJOLG5pw9nf/3za3/x57+amX7loV5TT9XLRMoFBRCM1NLO0EPk&#10;1ZM+NAmdDKgbdy9DSCSkcgapGiBPWApzWEQKzDYbUmMRYBFAHqPpg5I9hjjDdPCUV0UqXfzh2HVk&#10;O4LJ9g/C9+PeJ4z7WzA0mYqZw+GSnZ2N+/fvFrV05NEsnbFkfRner6r4JjyNOLFJmyXQBVi9aVoK&#10;nUxPLT+4N7tDpfFpkeg6NmiHLKnuTw/YFXnn/qpHU5MsadVKeIEHxBX27luzJmvftYMnLVcrzDYy&#10;yJcZc4+fTQ4NXPXiH3TyxYUnN6/N7eHb6zsotk+bCNgoE0PAST4lDLVUB3JcDbAEZEt/2gLhlPtA&#10;7TRNNYgQAoNRwhPFFtksgUuOTmqprUhlGLggZ4ulnpGzBfqDHyeFnFwUCsf3YVY76PC6tZNCTzvd&#10;z1RZihD8mdrwcISYbfpWpTWi8VDTanl9kBkk2FDRMa+x7bejCEo1VgDaDGWrkB2aqUfgEB6lZZ1r&#10;AI1FZpl6aKQNNa3UKqQyh4yijLGgVJ6QDxolIDQGsrQBjTSDJZxRNqnVYHTi9gkUggvCiZEC/Bgy&#10;Kd5GFtG5lS/NXTjOUCjrHjFQo9K7c27W5/NVruhpE4FGSKkCYAvrIsgcakRcOocrYxkFAQMpIbLL&#10;XDBHgWxWt3pS8dktBaokIilSAYlRJuuvMcoitCIvQSeJRfp4RXDOHMxzQK5ezty9+eLNN77+8J1r&#10;0In9JhXYeMk4YSoqV7b7TItBDDIGDbCIl5g0e/X1M5C1tRhUVgqRPACChKFsqIEAW0ghCJKHSiBJ&#10;WAubUbFI9FUFY0tJkc2WkPHahqMjWKHRCQyBBgE4fzQrG2ZIHqcBX3/9de7d8nhVN6VJFUojmP9M&#10;8shtKqJEtpYuQB+hmxhm9T5o4K21VaiLW9HO6QjbwYaU7LAWvlsuCZ1gXJrmcE3J6u+oKyuYygqR&#10;y0Z7kZb7rPatyikPVRAgpBP0DTR4dHQ02j3+/NP7587eHXFC9c5mDmSbBbLcs6tJ52mqWEc6AfQZ&#10;G/rviVsLKOughfoct/fsR7WqhtCfaShEIhmkckm3wBXkgYh8fJPzMrgR0EnHKAfd9kmuZx2RlA4o&#10;uBxHkR0edlulv6y/qWitqVcAVqRUOKhMbc3qCBog98Oys29j29S6Ta+SAd/k15oCCk4ToX4wWTpl&#10;M2jKIZo9k45Z2Wyavs1WeUVSgQnQSAyShMwhi5iVezDQTGhAatZ9FPWkcgkgW491LeK48Fr4zObW&#10;UCLo05rfA/pMBFIgfyDodcsATZZ8ym3GCVPUGEX7IXPYGsrKZiciJFRFGJNiDIxLSJWHkEvSZrGD&#10;XNLClEYk8BBc8uL5oxfPHhKgdItd8s8rFNKTigTTroIdXV5cuPHV47/9r+cvnXs0N9ORIb3kBBo0&#10;Rq9QyHUxQEEGNGXLBCh5DYXfBi5ZiwCjWNQQminwqzRBIlEAKGECWEFKQJBOZAUhVaDvGIUsNFM8&#10;pH2z1MzqtZaV8co4I3UCKNTYDYtAJ1kQq7/q89r02CG+IRwZ725srF+69OUWcf9oA2fh1GqTbW8f&#10;RKBBUr+q0uahcHICHUSZdR6ELP5Cl4GHKuzWE8k7HN1arRHnuRXjm3xXvFqASLKgUXzTlfaOtaV6&#10;VeT48UphBYSOhHq3SAta2jHrRqg1JYmkPPg4LxJya58/EJIIoHfNsdnDHR+m/byMufvy/be++fj9&#10;65ju7Sdyyod77YDrNtVV0oQFcdP43zz9XH8jK54UM7vBcZURqg+5bvb2u++JaNJhiyxNtvb8QwZZ&#10;T8vjZD5RJooCE69UdHL6GXwAbUAnADpRGNAJpJ7LTt8Ap+DVy1lUl7rzqg4gYKPerMaOAUtVNrTh&#10;YQtWVEOpjQz1yigxsK5w5MTzMr9096WxtE2KllXzWpEyKfOivxvr6EE9SvVDUESq2VCv8bAKAjNU&#10;5pAe6uX5PNnV+EDyIBXqh1lS6EGqUCOqteznI7iPotzqFs1k40SnFFdZDrN5MFKyPppURXl9wlLp&#10;QVeJ2yQLEFCWa81npXShRRJxthIDBsh6YFMbKQNccdeO0YLRiZauU4U8emqRCNpil0QyfLNEIRvv&#10;/RvykxNPTv/eCRVaaCKUh1xClIRMD/oTmF6Ymz/78Vdv/M3lz8/cmZ3p+me3sGmXry5c5D5NvMbp&#10;AQRXwGQFoIBZXlHk0hfHbMgxVUoRKZA2tJczSBVCD/3al/SA3IhhSBLo1cgWWBKjKKMk2++9RzMa&#10;MVizqEXKeHVuOLId4jj9CLWtArKh0rFIhnjZZzU5z9IQDa2vb22llOlKSqnTTEsnORqEdiCywkku&#10;kM22tAF3gA/CLwyNSW2kGXtozBo0gw+AGj0LqdAGNI+MK+cGHF+vTzeg0Udr02qdVqdZisqetN4/&#10;R+gcsV86ASGDekrK5SMQTzz63cfv3Tl/9g7MUM9WlRPv+2+zdoajFKl0YQpKu/Rax0jNelIA5T/t&#10;fG9Zz4wNKAFe6frWE4my2Vrsonv1F3/L2Ioga1yhk1xMfxF/GuERHST2xL6R9Scza9+GLThmzKpB&#10;9ocmbcZklVsLVkQvsKGoyU3v+G9K06EGGQEocAptkJOabd5faEBq1lItRatoqTKCaLWUm2WRSve5&#10;CgQJBndPCg1IOY0JepLo4g+VTQByUlNqub5OiiabMerdh9dfNQfYfFfvygLuquv9+c642CVrMAi4&#10;U7O4016IzyznGX8LQ6AXyq85YYGGFI1QA5DlklBCvRjf2EJGyHpXpeGV2pwnlUsEelK3TATZ7jVG&#10;0fjDbOOS7Jb3Gz6Ari8uzJ8/c/ONv7586fyj2elXAiUM5FXMvBxeI9Li5OygiLqmudANXtlNSIJo&#10;AxSvZH++fgNSAVUAlcqNS1BCEsoShkWNNtBQ1BNGqEU9ZgpNCZ2AGqPE0Uwhhizj8nS8MsSRSWvy&#10;MFXyPqMbJ9IJRUwhBKvosNBYnZYxaPNEmVJtFNSYAqa33o10qBlWoTOkzQZB5bD9psRGl4T3REMW&#10;kDXCiBceuBvskTUgS0WrD323PBS26FtWILURNFGiKS4RJ98ShtBCGIWb/ZNvCTfilKUTsqQ+mBvv&#10;PP7juU+eXjp/D5cMDx2/TBBAcGPLEpWdITXrUbqDVufpT+vYEC4rcTVI089XSxuaAejOd3BGPutl&#10;CpfQPYKtWs6C3bkORS2ndNLFf3YMGfAzebXR8Ksh2LFmJpDRWAVZwUZIacRfvOmxAU3T9EOhZTUG&#10;TQOG4we0fiKI4RHVIDjC2zgnZUbo+klx004Wi4Zw7rRSoT2grjY1SbvWTLEBJazmm+KbEEnIA0gb&#10;lCLICh0xDOKVsEKZkXYkUQZWRwPUgL5KLyQoOfVmeja8nxpdn/vzCDhJzTBA1lhu0NmW2+yK9Kso&#10;IQMMXvOxKHG/coY2mtkaRVZRqWUD/NHCEYWsa9V2/dz0i+nJZ3P5ole+Oiw0kE5kFIWOToapAkRC&#10;CpfIK4v9S5hLS9NL6d/8lUsPfv7jK9evcsh0LgeuHgvMVlY62kytnkvrCuYRBS+rl88r2C49grSB&#10;gOu3FAE0zhDIm5v5zopP73GbgAGAMyQVOaPJEoxZUvnDoISinkU6gml0IouM9xi4CVACopZdWARi&#10;6L7yq4xBvsTFTMjSVrfErNAmGMPdL6zErFCzLo34FfpsltSHgX2+a78e6LQ68xb34UwWOEQFShU8&#10;FkKz1CnQE1sA6jVrmgjGFqJcGK01VrCKHm2IGPRuLjzUH73d4Ot8VdoaDJSiAkdMFptscgwXi7pt&#10;bVkE4IgP0ez+4crF+UcPl6gA94RL6vb/iJRQpve5NGv7sl1HJ5XaZ/pTD/7SDDK1crNvh+1nyWVQ&#10;RXm+K3+WkeiEFrrIQPuwVyGC2TpQCTkjUP2nY9mHNzrxmeM8Z1Ws769Dr0BrOY33lx14lKGZsp3x&#10;ymtPlmb50TUgtbqlNeRSShbB9q1b2zyBH0ewri1bUdnhZCmwNZtFPwR6BjkpYPCb1e8PoYFwXoBW&#10;qmxK3VZ9aKNSIsHvm0IJ5eVPKQGgx5hUFG2sJM5IqNGxQhOaDeiNu8jGxmWXAFaop7nwbHgnXZl8&#10;oCyLCGzKsrvVLt/YbQ/jLeEDNLo+i0z1pThYOECnqnFtkOB+20IR1CK6/XaFsmwGHaOkqCIPSAJv&#10;b3QC3JCHTuam4A80iWBaRCJ/ADRGJx2dSB7UV/BpK1Lk7smugueZHtDphcUvLz342d9cvntzfnpq&#10;MstntZRGqdzYTtVLQF3AaZj1xFSiaTZ1xTuuJuUnwcsj0JT8gY2sIJeETrayiAmR+L4rRVKFMNSQ&#10;PxAsIjUrczQD0p5IuseId2rg5lOS26u6+0KGLCGL3p9ULpFaHOJOCaYW2SYztRzuxC6whRFMPw87&#10;eAjo5PAgH5zP48LxON1crdmeWW0WOJmd3u0oQhfTfBCaVtr0aIY32s0PqhneEevdSG0WkOW4LW2l&#10;grrYtGNpI8EggzTiscDJ3sHx+AD+6P9+iRQir3RBCTSzv390dLi8eHj9yur62gnsoad2NQwcHcMw&#10;1flCOx1SGQuNSktThGY/fwre+IZuf/vdkdcEmd6GPDqWCgeEWsJejW8s6i4gzY74Uap9GidAof92&#10;UiF7LfU3lUEarFpeDS/LULaUa+gh2hFVYqBS2dQiBgOpaLIVtXQkkCqg7PTYM2jHG+P9rYPBkwuY&#10;OeSs1TRkhdmhjRrnAuO8YYuIYcAlGDTYgnIse1ZA1vtbakU0NQ1Pm0LW4+vom/dvsAgyMEt1iYG0&#10;6AT+OOWSVgsM22kGfYASrqrFrjBKPdPV7Z3ox3Rl3kaXu8OLwhMdbejTEIDG+Dp8I45Ul4gGQS6R&#10;DMiS6mnRlxBGmZ2ZgCTaxrsyRRhnOatfNKq6YRRbo7p0YtjR6MSs6IKV/uEuIKmYbXQC8oF6KhuU&#10;SCEgD+xCjBWgqFnut4noxNz85OzszNdfPv/Zj798cGfxxbPHz589mp56Dugo/aOXXLIKQbp1Qyo2&#10;cEpeCPTtiqPxysoiaEjVAASYw6Ih0OTNoP7LXaGWWuMihRuG9EBq/EEqeYQtikgaNFNpKXTimN7Z&#10;CcGANNjHKNJJIpISAAMaMJGYb84Kss43hruajM7NldAJAUpNSNJMQtKKbPYP8oewRGKUerVYOEut&#10;AnQBQAEN7Xt0oA/S45BqQ6qDEGo0Q2gOC1CErENRI5pSn9vYyCKy4uW3h6AVKbTGFdDYhwOOmz35&#10;zu0acMglDcUu+9/99rdfX3l+9YvFw4N/jHc/6Eq//9132RLfT39yRNovFiE9ru/P+479UK/Thyqo&#10;VZENPFEbG4fdSYWZsk1SQU+eNlbZ9dOzaCdiVhm4AlbUVYtd3WMFtXtfO/mjURcQdKTVX43uglSD&#10;pBSpIdVeOBLQaGZdBYwdA6SOGTWWatDaabWU88LKAYyyBcb73SssnMuwimNPeCAFUoYfKcaWDmFR&#10;nH7v/dUryxlDUORsEjIHjVCkBoGsGlI1DdjbJnrmLylZScLqyLCCXBJ6SFyyur6+2pNEvuWlQJUm&#10;KGO/spq/JF/GcT71rrvvMIZRYAtSnVvv08IxZCGVWpUJneADSxOnigD0jfp99PhSzCwCZIs8ughD&#10;T0sWAfJodCKLlCs+5QxSWqhs+AYKqYWs7uspOH/YogGNqXppAwEKgTMaozQiyZ/PevFk+sWri13y&#10;B6RC2vQoiVESr3Da9DtbN/R79uK5ez/964tPHi5PTj57/uLxJK3nbDve8wS4IvH4gwVENGB4jbhw&#10;EANV4AAENJRKFdbyV2lZqQI+wCbkUV8JhUgqnl1cryUvV8A2iFeKXSAG7K0oW0gqLQtaKYSBcWjD&#10;dbBgHTrJdx4JJkIq+VtYbde99L6VkmHtaHb+MK/MZgRv00jkpeWFjfWV8SjvJ+72b9fX8lfoKoxS&#10;R6H0+GgPRsmfhe8pR9fgrNYvNAcBNHBiNwMFHVZTYoOMBoEU76nbUilaliINqIuGVAMFPa+xiBrS&#10;8rwuPXUEYxUOZ0+EVQDunuzJyREOV+YABiVqTItjjr+89OTi55OHB3+ARg78orC7EbVD3k4hBypA&#10;VC+/O3LJa8Al+66G5XDECi2GIMTxAy1FLdXbLHDlD8ifJAYqy67ZNNhfh3bQXCiz3bFCJJ4OoDoR&#10;mB2mq17YVh142cNzXhyEAnRIGs9ezh1Y0aNzYbW3iKypgrBl9coNVCSVAglQ8rzWXvedrh3GZD+K&#10;SG2zOXGbdXCSko2+eMKDikQ8pW8TBAFghqx/RzDbgIHNagwkFUHWWi2VP4Ya2AIlfh8BNGJAxvUP&#10;6WEVd79GnEFprV+t5KNeYRQ09Zb7ZnZfTqOTRjZ4kjgouAFPRVH9ySwIY2N9eXllbml5VrKRXXBZ&#10;OrHm/QD+EB+IgF4iUS8T6DDVo2kgWyzS7ViThSekEKOTxiIUwRzAFlDOh0ISP4RLZiZnJ0Mq8e19&#10;dKLnb6RCKqATUlhk6vmTmcnTJ75CMy+ezkzUVnyLQoZrXJJKS9VwvOnJpxMQ0eTUl5ce/uDPPnh4&#10;b/7Fi6fQyRR8BXMW04pGG6RmBbLXC5AlHTKHaX6h3qZp+OVw+sDYgmyK8jU3fubl+pAOP3CWvLL/&#10;VoyCpdBeAdpAIAua3JqFRchKJwAN/h0YPZDu9O/JwwQdGfh8cDZUMgecAMO5kfG9091YbW6uz07P&#10;7O6kCiTU6tL4AZMT/qhm93EQ/VvxNAWcxqRMYMFEJdvgQVE2AxxNJvNA2QS9g8Ax6fGHpWoQSIdy&#10;g7VQaky24bi7kQ8DaQmQaR9BzbC1o5N43lBCfDrxREhi74Ago7uv190fHuP7D29em751Y+3g4Hf1&#10;+kZ2TRJSFOAADt0d9FX+IOsyV6/kQHrqLr7hQP3f903n6SHXoesep5OHsmgw/YFXrJumygBwBbxK&#10;XkCAFz7sP7tSBFkreFnjSsTjC5iYcSAuC332cHY+mjoELt4DKQssMeMXJwXt2qIhFelAjQqFNNiT&#10;jaWkDgwPClAajhSd5L36PA1cWYYWlqZWHAK9I1NBWbNOj1Dw8WJmQTNr1Z0puGlllQIbS4fAEjTm&#10;MBVNj/dHaFwiQ5jKCsgKQGrRcmOjiGcdt5C/XAK7dJqKUbChWQRqeVMbf4UHgy3qBRQFF8E6lH8D&#10;Oj3sdWstq2Cq4H253hIOaAtW6KUKWCTcUPGKWfVNabal1MVmFs6AS/o/cAI9zE0RbZzGJaIjm9pT&#10;AUYkMZ7OC/BzU12kMjvV/1nGyecoOzqRUajcsmvEDUUkZqUTqYnoZHZm9soXj/7zf/xodmpnZmYK&#10;LpFO5rOE1+2geFG4Uu1iAS9iu7icIcalR5mQ0KgQwPDWwszfzFRBRK5gE/IgRXbJS4JZL4YAsAK0&#10;IXkoyxyCrBoFNaRYSiSGC1ILQsldRCIZ6PQrQOme12IoD+dJBvcORRsEKKPR7tdXr+9sE9lUTFNN&#10;VWs5nA3amkIIptulT1PMQKa9wAVwFF0DcHJ6XOczsFRnISzSgyCT6lAaZ1gLGSDgrQg+JAyNbUcD&#10;NOpV9tnsNuPcj2onQzSHi41m4PRYIaHDl99SJ3fi+HRvlnH33U19/p4VxHJ09pNb588+3dv/juAk&#10;qNWqnku6b+C7BSKj6JcRyNo4bVa4EJe9d5i4oRqXwzi78MfxSbdvRCfDi1kECzFUT8JV9I20SruL&#10;oDHwOtB+dUA6lLqqJwUM+KW4/oJs0wdl6VG4Do1OcO5hlP6X1diDWtciBEptnyI0HsVazUY9GjvA&#10;IXT69FxekUtsx8FsFccYqbBllQJNGukNYBG5JHiVKsh2E6SEf1r0WhZL5EYYGiALZUtbKjRAkDOM&#10;TkjJ6v2LANrjv/0X7Msd5SPBmx3xoDTtDdqqe6q3plZXF/PBYP+iyXJcHzak0oMuEe+Hc0OJr0dA&#10;Iwwj0AuypvpVUhBiKE9LXZUIQI5Bg33LaokM8jJj/R0tkZ324gmBLItIB2pIm4z/n554SnQy9aJ2&#10;4yeeEZeQJYVR/kSSMLqRPwT8YZYi5JDK/AyHX5qbXl6cW1pY+vqLp3/znz9/+nBpYX4egpkOzYQ/&#10;6Xc7H6+OzIGAsl0dspVmh4qUW4DBqqJ00tE1yK9VJAQl8OPp/f1J3DuBRRwoypVdzZJXRSSkMAHc&#10;gwAZSDDSQ+MV21SjgHPvXbwUsu5f2/VBr2yZ9N5f9I+BdYNewTmWGVXjnpTx+uLFxM4OmmQ1GJMO&#10;IhUoxDAFOiFk2at34/cPmJ9M1G72Mv+pm3nbA6WzHVAE1IDuKK8W4Ud0SXoiZD1a0zc0hwWoqIAG&#10;r62MTUtBXlY/3D85OXpZfw/RBlsLQ2ZqSixpDe9pDKH3jDPNGfm3nvYODw+Pjo4/eu/6lUuTB/tZ&#10;IDs6ys424HD1pa/DU/7oO2ZTthY9R4xNuKGFPq5ikUZZ52j36q17NPXUmStUtTJWFbvopJ1IOxc0&#10;3//2pNNUf7qDliWn3y4vWY7VLqlIUfWZlD6P6Pnx+PAEGgu16PFx9PhrgBJw6TgW7dCyKY2Y2qDK&#10;rvEqAo4HinT3tJnooVrmQBYNx4wjuWUBBqa0qd5hhmBFDVAKlcDpQBEzRT2pspOiAY1kgGApnfQb&#10;lIIi5hQ2FLV5p4wSWIr3b1EF2fIV2SBBiUY0PpAw/DYwgE6CPHB8+slhzbzBxeF4X4vAjaxZF7v8&#10;fnBjC12Zvkt/2IoUdHrNeYqeHrp9EQWgZYikDybarT9A9s9HhUUq0JF7cOmwQkgif9N3kqgCV48x&#10;GmFpDIpFSKky9eLxa2EKvCKXTD57LKPkNUZrSh40SpoXTUq2f8iWri7V9+TzQvvy+TO3/ut//PTF&#10;0/W5uZztaV972SvCNWrXS3C9WpEU0lhE2TsCjWURU7LwgayQn9DHiFfns1+SXzFBaH7IPijRDPpB&#10;NvJoVCGKUTpQKusAakk2EMYeY7oCFLKQinSCT8/Ge7fV34UXYZR+KANHv/OhZRnNNeKZRfUK/WCK&#10;whzGIl1E0v/Nrr1MP2Zslzo/sfc2nOrIr/kIbBBMQXMorQg4/0lxQ7ICDSrYlM5RAwTcvbKlGNsB&#10;Uh2Z1ZEL3YfcCVOwsR2rC5VA2bqk+kc8r65Tr5pTwIMTiOzj0I8+/eDW55/cG4/x6LVz3oVBtdWR&#10;j32dNssRSXW4zadzCOQ+2zGKi1FuithVL0VVp6k83StylHoTvhqhKPBALQVcEBtpex70IcFKtdkM&#10;0n79QHYYGaBvfSbFMr9aXRB+Mi8RMkhvPRfirXxzPh+fp7rwWKJrpNp3/DSYbfyE0EF9+XQGcLMH&#10;NKW+y9Y3F/IxiN32LeFXLPXyjlVhdYBewQlCth0LpSnVmdoWxaank80+8pAqmg2ugFQ9qZNOA70E&#10;pU3WDHogC2SCrG2gqehEbMIlRCQYwCJo3HHBL4VdwiJwBqmC1BIW6Re7pBChK0PQxenfFCxqMsCX&#10;ku05Bs9JfJNt9haFGILkVp5s/7KgwGlb6qvvxihAesgfh5+egEtI57PdEtahClxAqaQAoI0Y16oX&#10;qQFKVreS1ibKxDMAo2TvhAq2LmHIIjZKhemJJ8gWoS9GCZ0szi+8/9alH/7Fmbmp3YWFfJ3GExMy&#10;ipxBqqzSKyUnlxA6IR3yir+flz6EUZcbVkCQHswCCKBlvaHw1qD24Ws3vu4doBBTKIGUWmB7i4gE&#10;8jhlFIiBlHFTf7g3wYepXAJ5kIY/MmRrc75KrSidMJcc0G0mOEkAskXBzunMsYhZ50NcAMEwxax/&#10;Il4uIUCRUUBzQG3ioSRrKVll9abxU+VQBBoaQSCliFQfaqn+SAMEPZQHVS+dIACK5BXTsIib50Un&#10;zUbBFlr7gFpCX4+XbM40Rz8cQ05EIiGP/eNfvnHxs4/v7u/BV6EQSEsgd4td4YmCzrR8bprqfXQ5&#10;4rDIMEAxW+SRWu0i+LAv7ctYwdH+8cujk285GJpYemqkwnNEGDbF7T+pGopUNgz1pjj08Ee5eHvO&#10;7+WPGKEMWphCryqAy0PPrfHOskIfstYFDhjHDC3gnSmSSDycLTMytTR1GLfh2op2d/PpINB/RTif&#10;iWu1GmytNWUKnALdvCi5cY96maBZpuJ4K0EJlMB0LmOrYAaaLD2QtQWzCBJM05DFb0gnJcglXcCh&#10;A9EnmCpQ3VAGsyKV+ruKg1TBv5GF7MLXWvEKzkrvB3CMOEP9IUUN+Ml/Dth3jFI4dbn5vlbvyUmb&#10;S8dGngiLVKQSP1zEszg3JZ0EM0U5gxagDTBsU41cAi9UmtAEFpl4+shVr+4jK0AW6Y8U+BAYSopc&#10;7zKMWs4pzX956f6P/+vnk8+35+dzepykzxUQginQb3kChiAbtihOIvRZDcIcrnHJJaSGlsBIxUvM&#10;z+mll0LQtEtfJEHYAUkQW8AZiUmhIvx7fvLaLJE8uK3YylDr1rIE9FAIHwDHitQyZBFoYydjtIFh&#10;zdBnmDIuMzQzoKk1mBKAKdeN/i5NOB+Dnc2dHSdYCMbSzDTS2oSHQhqXZNUrUxdPBFVkDothy1bn&#10;cA16DfT2gVK8iT4FT6dnIVVJaXM3yFRENtXBmQ6BJh6zcNx7bTQg3jzZ+Ny9eN5OD05b0Mn2ApBL&#10;LG3GeMxka6GpxR9745OP37tz9YsXhwcvCVaIGzoXX7yiTXFPHL0t0xoCTXlQ4JZGzyjppOdib7kO&#10;XLq6IEQAdDIcI99QJdvpvgQDh9U38HMK9Lk2ZjwpT8QjAhq0A2pIvdrtOps2ZQHOC41xuNFeApFR&#10;/Toa6PGb98fMEyd4IkZxSGgg39R3XMZ4fASORTudTYERQrPVTq55iKQ4xpHTbIb2ZusL2aEQWYTf&#10;pg4x6rP5iLXGrTpCG/NpoR/JbeJoI16TtQkqOpFOpIeGZmOWuWmqgLECgDwwszppRRvFDbURu9n9&#10;AeCk4ZW1+BmdTN3plo9yj6RfbEfoW+hubZGhkIXFaf9aYhhlJe8/6M3kDAQjD4SW6jNJIZu6EZ9Z&#10;mI+DlUhKH6EWvkD2VIT3/fHV89NLc9mYgEhaXNKExX6tLEGJ7zP2a1SNDqCWmVrakhqMLpBJZycD&#10;SChxSf0RxqkXj/Os8MST7kHh1K+aEglKQDGttC52HeUMwxPzk8/X3vrl9Xu3FmbnEnw1FqmTzMlz&#10;2p6zcq4g16toKU3l2oUzvHb8SMgSiVQhhvzBhVYDijm4cej4g1+6BRZmwy4VrPgYMYI3He6dQBKk&#10;0EzJYZEGeSUUUlwindSL7h2dMLgNFySVNoIB08MZ6ARoMkXbbsXvbm1sbC0tLTGsy4apQi2mVoQ9&#10;vBgtFKO4fQIStXSM0nl82hRkm6wejT4LY7MCJUDATNmsGnyijTdQaiPIpMhgWBqU8hCHe5CmNEYT&#10;D5t3Esf7R7vtVTiUtknaO/S9k/7P/Tanj3LveLx3NNo/6roHKwypYjw6/vDtW998PTMe5S2TrDVV&#10;aEJpl9Yb7DRIyx63a7lHZbOdrut3u1s56eHo5IRW4CfcLk62I48GvTxEEieeR4e7iyMhSSoehaY8&#10;Za6MQFYJvGL8RsgILQVVJR+V4RAASrOHVhH8ahBANBTVdUCOsoZB0jKosbeJc8fR12JdGnFwaoYM&#10;UOYU6h1M9DJK2Kj3462K9r1+C+bIvVG1Two4CnKXrYcS7RVV7BuCk8Up0EC22uzmEbLQktSKoYda&#10;6SLd6OkBPoAelEmbgN4io5A+/kggQhanD5oS5yBkkY21pfWVxe2Nla36Y734BF2NPgqBikYnLZox&#10;LmmMgowGIhHZR1nJX5UFkMSAPLq3KVqYUj4wR5E2BDLQuw4xN9u5a/yq3hvvqmYxL6Pkj1xJKlLO&#10;wvzk4mJS2QUMS2drWSyAXYpjIAWZRuaoNAHN7OTzvGtSn+qCSyafPwL5onAIp39RhcqSCn1CsFty&#10;AEDIE19ZvJo7//m1N39+9ctLTxYX5zlJwenJIu1CeBWEdAJofCWcHP4QXDsqlhzykD+GsrzCL6Fe&#10;IqkQJPcL/t4wSktLk9cPSeEVSIVIgh9eIhG0BlVgLP0ABOiEFtBjQBouqUhl1JGH/CGvMNC7myCU&#10;baq0uWG2mxgVi2xvb068mJ6dnS2zNktJ85CxQUl7Ptg0KNpwWraZqfto/mWYbaW6rQaK9GhDpY5M&#10;NFmBVC+jRzZF2fR47T/8/rvxuHv5H1ArRcdxrx3fDEIEgQvG7Q49r2jN2geE0iT+gCekk9HO0Yfv&#10;3H5wZ/VwP4tdtafSrXRphkx0cnJy6DKUDdo4QKAzxRyhhIQXkFm/w4FrjiWRQf2FsRFIZJBAQS6h&#10;FmnVOjyoLz9yLl4oqntGRgzDa+txPR1hr9SYNnuyGPdEgmPe2csTxglHuMj/7C/OiePEcd/5/Ff/&#10;QUl+C8cJKU5fF5/9lRpCNfy6UeTQ8rfr6taefCr2QbbGAkurhy2KSLxc9gF2yaWTYMYdIXkUalnx&#10;NTS9PVFDFVLmkTYeWnm4d4JPhzAwA8xEWAED5yMppaQGH8gAL98IRjoB0kmLM0BIpV8Zw1IWCYXU&#10;c8M6H7zKCve4ry5z5TmurGshL7jSBYxOik6yXA+FSCek+jepRTopxIXiHleWs3hTjjQ35ThY7tcR&#10;0CgoU7oAGfSLTCA787XSJU/IGY080Jy+yVjZtpOvxk9DuvYll8AOEkQJoRMf5YI4YBRDkxdPH2Tv&#10;BAtJhsqN3HD64beiO/oHEygsLUzlb7Aszl88d/Ptv79x8/rs3Nx8i0tIF2fzIFrt7dQCV//sVq5d&#10;sZHt00jxRLiE30lC7n+z7HPIJciip5P6IYtITCEAf2ZkBLhBLikNlt3r8QBiIIuSphqXAKIQsmXT&#10;1YVOilGyAlbbGNlEwaxLu0dNiKyz3lWs0E0SZwVg6CMDZogTianFfeL29tbVy7dnZ5ZGY2ZL3p/v&#10;avWb+VnyGtyaITOvQPM4TamgMY1Y2rxMKxUa6LnIakba3BlKUh2KsEj/Kx8Abvn1jMnWuhbteNZO&#10;adqxZVwzjOIjv96522BQTBPfXc0mjCiOyZ1+b+ZRwMuX2TQx8jg6OhyPTs58+PjMRzePjqiGG81X&#10;3/vSINsntdgF03gitpMOV+OkYRS4Bzrpi0gtAnUXH88I6qHh0+/MDyMVssQuB/UHvkIqxSggZ32y&#10;312Eus42DsgqoFH211GuNKFYArI+Lkm4UEj7ZdN+OGWa6jXURRm9eG2ElH2nNKWiR1cgFciAKgDB&#10;6qTWEpp1NsVVBHNpv64bBEOKxroYd5Z9f9QDBg/DhgmFbPum9MpS8f9LlhtkFFIJQKERiVxikaVq&#10;8PjSSQij1qYqHcYrAfY4E51MLY0gpAWrwxZGJANGmZ/nznttEf4QkoqWtCCF4BVhDpx+45LaHWgL&#10;X9km8R5d/1m00T3TJYuYkiXFoEgiy1Z42oUFZIghROIhKA1tFMe4idLoREZBBpJHUE3h82UUV6qU&#10;DT8aKALPHt9DzoPCOHfpBF6hAhpowxQCWJ6fXl9eWF3MayjJUpRzXrzw+Y2f/+TyrRtzs7PhT8iD&#10;3i/Ugl2eaCbtCLZDNksqLrHxWuwqfREJAqk/m6RiFMLVl04ATh9jgMeXPAYMdEozcomytYpX3EcJ&#10;S2UrpSCdSBK1tBXATwpCXpFROsvymzWaE6CAEpgbpzdTlDpn2rivP5+1yc3b5cvfLC+vmtUmVepd&#10;SAIRH/dSySRUBkPvAPAmlOoIhseyaFhFG9Kh32xQT0pFzIYGKDv3Onh5G73KxjGUUpHqHAsBdNUL&#10;+FaF+NlEEkHc7uEoMcG3h3vH4/16BBYl9+DoOYpdsh1dJGlh7+TwD+c+eXb18hMoqG3FyyJFIVm5&#10;oikPbVO2owzseVWMwemB6mmCfBgmjw8Q6GCQN+Qbf0AqsggpQYNyIXSSznOFK0ChKa4M18SL4zVB&#10;bvC6ocSmvnpA9ziLPD/GKYRRDrOqNuY4FSvUlcmXYMYVXlBxeM3TSCmHR1HZjmI3VDaZVAPasUiY&#10;JW3tKwhkh26zRJn9Em0M7LIhj+Y0bMUM2QnSGgcotSG12UyHEoYaKg7RqiDDELIFWYTGGdRqsgLA&#10;nqwsAqAE/D61gCtUyrDFMH3N1eAisMQeQBKvBSgojU6EzdYKWN5NqdviuLtyfWERvD/Ayw/ppNek&#10;CMuiFpjglEIkFZiGtJBXFOWJYYONReQMIXOIpn9FWWkini4cyRqX5BGm6ZVq4A73TrDp/hqjLAT0&#10;9YJswoiFWQCphAPoPb3MmSyc++zaL/7u8q9/eYHoZLF/JhpGMTopmyxnDc/fZmWpcFIIOYtjXF9J&#10;hZ8KgVr8bCVks6SRSnFAxxY9hYR1kBtctuI2XzMMIIDGKMBABD2pLFJE4lNb7pp0D2sh05qRCmiM&#10;Upso3SQZjWGOkEqfZnyntFjBKQRqhmRWIHNDXXdwpzO2Q/dsWIzb1M1ErVotSy0wlIW1dCUeuglA&#10;e0sV9D4YkFUGOlxtyOL1yCLgZ3//h+987guobzIGHsgWrO4N+6t04qpUGmx9QKCFCnRiSXWUtqOA&#10;G9XJxrMf7P3u+//HR+/evXT+Hr6cfN9mVrq4o49TrpWob79/afBBCx4IGXCsYsF6lz7IIYY9aeco&#10;r9Csi1179U77/uH4+CXEEhaJst5/lAilE0/Zw7XL7iH8ITwikNVisJfFIs7RNEfcy4ZNNZ5YhzY5&#10;en3ot2zqAtpnUlqw5XY4oL4JGV31AyE3S1J/fZsi21rTGGQk9+OTbCtlsCG0o4zz2CFHYRBmH0W4&#10;2KV9PwXCCgo2AixqWeGxXtO0ulSBGBDkEuhBwsD1oxFqtAFUUWMWFw9JyCgShjKgyDbRq4ESegeF&#10;h8lt6EaFMptbMJA7JV10Imit55KOYESe/sqKS4dilOy6g7qx9tmtgKwayYYU9H6/IxVXg1rgQoOU&#10;akMVisqg4wn0Q1Q7QcvCHwizFU5IFe6dJK2gpFPWepfhSCMYgN6dlT8xo528Eo8/HyTIgBtmJ9Y4&#10;Mehhbnq5Aq5gfvbLi7d+/F8+//EPP5yZynaQpzdfVVJ3LvwheSKEWmrXxABFIXJdPn4trwuony0E&#10;LswWpXe0IaMAlOoBV78IA4MokSsWSXDaL2QlYqUW2aKQbsuksl10IpEYlCgP0WiGoemgZNhBJ9mT&#10;JyxgoGeXpSihvYnSz8Ph5HH+CA0a1GDfoH1TDiZw2gQagCjLNVCErPDtd0ct2yqSNn9EltQswAkq&#10;W0UboF4/2zQtq6CntrTVPT7BxZd98UHcZTlxnSm+u3ffYYXa8+i+/dXgk10uYcXg6I8XP5u4d2sW&#10;b11vouB2aRM2ysd6WwBRXr4+ej9gPuBxEegeAn0eFtkfDtqUwOvWn5GLUd0mDR6zXH+W6crpR7A6&#10;rXFtqZJrTgtlEKbpr1haO9izBc4CKJM2OY+W8WP1r0966FyHukrDodJ3Ly2Tghy3bjIwUw7n9fYq&#10;HUKaAQQ7LFopaIOwpYAqjj2r583cnWzOtxNx76QZWMummt4WmE3aNGDDgVpWM0GRE9A5KMxqIHMA&#10;ZIXGN/h6NWaHgAASiNT7iWQbo5Ad0k+H2sddWanvdJVNBSLd88EtJXZxvQsHpZvSoeEPFUiBfhIa&#10;wF9hg6BjBMYZCK5TySWk+FupBeBgSWemT1euMNZeQeZIwFFyQ7dHUoGEnCEdDCmkEQSEgZ4sgQhZ&#10;GQUzV7ZAohNDFbkFLiF0CIgkFmbhD2BIIccsVZCxSNHiwqP707/5xfW/+PO/n5uBOftzo7ToZGkh&#10;58yZq+d6JY4bEIlYnO/+6BhEwsU1HQIOgEK4L+gRpaRCyi8qixh/NCKRM5D5CUlLmSx6jHvyCIug&#10;0b4oJzTTmEPACq/JwyHOrNs/yC6IrVERjAlEilGcD6R7zMB+dYtajvvWDkonTyz7aTzUK1va0mYT&#10;AyypSE/iNTqXgWv47ntubjsuUYm9rgcN0K8h6IPINn+kniypbhdXa12gHjOKhnWH2UrTTq0d4awP&#10;Kyx4xafTZrl1yAY2yhe3LDqFS0/5CFgtTx38/pP37t+8PgGd7Oe1Rp/ZDXkMUVvlua+3M61LdA/0&#10;B81JtSKPS0qWjnF2nr5X0mwZpz8JXBI2wR/U5YjGK2EUbGyqtWPUIt+80iVCkD4iIQ1/9NSStxGz&#10;uEdRDoTsI7nc9ddmu3W7H44eInAs4EE9rimDxKN7t4GGMdANmxo/2sSsrwhs1gGjmZYAm9RFX8gz&#10;u/XgSf3hFoKSPJecPf9xXkBpdT2EIOv4RxjSQFM2M2VTSl8zVv5ni1BKCdIGKbI8oV62aBopoWeF&#10;kIdm6kmlGZFsfyPb6eWS0kAk6xvENF1QAqATm82XIuu+uXGJ99Dl97IYYyzyT0MTABOQxf0CuUQW&#10;UdMrQxJayiUIjTwa05iFSBqdEIjAB41UBORBKk+05awWlyBIJKdZ6GTi2UOgqdEJrSxlCyS7IAsz&#10;+cKKgCRW68yXFucWF+Ymny998NbdP/23P5180ZFkzs2NE2Ka/sEDz5lTzSfuuTq1q+8jXqScLZBO&#10;JGqvcnFGxxxAbsfp5/erhS+AIH9IBghmgTxhliLJQ0tQrp8oZH1rk0Ak5NEzSuIVZFkhzNELtDBK&#10;CBKe2N093Vp0saujk2oWA0OT7OFjU1MufwiLyVnPTVatpIx+Uoc+Gtp0hgMF57MaDKhOdr+mujM/&#10;yn7CIzjbbcd0KFiLbC2bdO5GDcD96Wo1I9XbAkvRmNWgYo7udlibYXU0uuwuNAkr5I6eO2tSirS0&#10;LoIhSCGNlN7W4mrRk7rYtT/+7deXF25enyQMOSA46TcbxrmXH8klePYKUxIKeIiGvvHuLMwi2xm5&#10;pCk5Kc2GNmqirD+EFRog7fgsJ9Wqt0b6BavunUT0aNB7C++Jyyh5kNcApVx29pnCKLkCKBtOWacf&#10;BulPf47IdpJDWIrgSFAYFRk4eBxaQ4Nm5sBT37IZzDX4rU4KzLrGleikeA4lY1sDsso20gTwGj2o&#10;RDZV2QRYoc0aoDEaoY2QP4BVFEDjEmmgyUDmUAboMUZQ2XhF6FtwR2YpavEH/GF0kqCki1cCbFZ6&#10;/tDXAWWVFaPEH0oe8EHjEpQVmoQzml9tpGJKFYhBzmi0Qdr0APKwtGWn4QOYo1ikBSUIcokpSjWS&#10;hywinQjogzQPCr94+gA6IUM1N05I5RVBtmeUisiIM3Lyi5tr+59/9ORf/Ysfzs34oHDHhFbJh8Yq&#10;8vBaSB7ol+anpBMhD5NyTWmcWAQBFil0zJHfrH4nssoIypKHJKGSLFXUa0kRZCBhKJACuMS1LzQC&#10;SoAzqCjfiEHIEqqIZjDoBSMPZcZ3cUl21EmZbP3MIX1t7jkNbAekbs8iAAM0ZAH80fiJlmvntrtD&#10;xAyZVEvkJih7ILNUgUi8BY4/qpdF1DffVzbJgte8Khg4LBrnoKdejFJ8MVVAE0Sr1Sw1br67maW1&#10;7NV3T+K6cpUthLp/133/4x//XxfOvLh0/v4+Dvwo33Fx3QkDgIwSs/pzWDkQaAf1KO1wFpkFGgyL&#10;2tVANovcUOGI2yrY5wNlhFCv2cSMk6ovuxiaCPQcSFaw8wQf7bfzB8Umv07ClDCNJ4ggGq9YyxPh&#10;WFQxC5DTQv1GtgYUcqC8VRONNtH0Y0alMilmMFAeHWY4VTjSRilAH37q736sFX0/pAECo90Brx5o&#10;plyPtJwWIbwmwwRNQCk3aKOygaPg/fPOsu8M1ITd2l7fZL5XtEGKmZwByAIJQ430oGzgIsyShlf6&#10;bfl++cRlK/xY7ZH0uyk+0FUPd+WJr7BOHwDJHxIJrq8xCg7TMEX+0H+qVJZUZJHuJr5bB+sYRVnC&#10;QKNSSDAIxiUJUKaeuWUipA1JBc6QUaAQoN6s3w+ero/SI08+ezz5vF5jpI5NZNe99/sIZPH+cgkM&#10;QRbkdcqcwCzRyfTE0g9/8Mn//q9/Oj3p4l02SBCsxZl7el4IGqFN8AqXdMtcgSzCbyOXkK24JJxP&#10;KULZZIMEkjA0eU2QSKQWQRYYWEgbEgnY3l4FVNnaXKZ0iOKVjhikE1kEUBoe2s5DIw0MVukEWb8f&#10;p99vxWvTZo5TQiVVmtwEZWELQH7q6GTwQSQMnPnNWXT2/b2hNpQ236QLCw46Jam+8jWg18ki656E&#10;tWr+0z4ntdGKdMegWdq4yiHNKJvSvgKWx1n1ykNN2fPI191PfajRyfHRP5z54MnFc9mK59/QyXpq&#10;MdrjuKddMh2eEal6YNYODDuMvRcTYWisEMh2vtVYlHZ4GA+uTbtoYRG8fIUmLUbpD9SxYJ1Cd2iP&#10;azuVdqeWk6ozhUVM1VirXUnq8tOTHtT50gI/OkUgch+y0A0EUseYx7UUjeMKkkBIHMN1YGjxo48h&#10;le0tpgNhehWBrqgGObXsAGB4OynQOJ7Vi7R8Oto3s5RXL2ZpRim1hjakNogsASBLHgqAotNsVhq6&#10;m8Wa5h27cAdJ2ogBkkAANGgK1GvTuEQzkWy8zamzws/ghbzlXelePemCFQkGzSJ35GhWa8mryAMm&#10;KCIJTzRqISt/CGTjCdwp2aIH/GoAnViLUswEBtoDZGohwB8uasEipPhzwhHfNYEbZA4pRFnIIo1X&#10;Wql0Mj+dv5VySicudsk5Q/4IbfiKSVGITJCidDdxFtdiaXFuZnL51z+78r//6zemJjiHcCa9X+IC&#10;VTv11FZp6tLIH7a5zkUnMIQe6jpyubnuXBRDk/pt2u+UIn4qfiRpA43ZViRt1IiJQAyxXctZEoMG&#10;EgmpY0thEHbkiyyYyRbAQMSHxHy4ywZzy5MRXDdKTKr+XslxXMrcDUlFo52N8c7maDtmwLnBpdvc&#10;7D5AJJDbtEFgYuMFNGBGAbK+zyijhFT6SeusA/oRfYEaSskCBQ/kawH1oUCOEqepDeAogqZI6YZQ&#10;qatSBhyl3t9kSudqHByekpCOqVnagt8VtogU34eG9KQ+I48BMvoY1989bG46K0g9W6Cnn3/8w//1&#10;6XuPz529DZ0QiLg/T5Fkg4CjxTXHvut81592mh4I2Bmgt0VwcUwbSgFVvLDD/pe8V9sz9CwrbPUo&#10;QZTWAtjU0etw2HMBuYztMWL3aY5P4yo3QqxrV/ufMmtinF1tSPRLYXVBABUx8CheQyuSoqQ6oYN8&#10;po0DozHE6CCMorEGpGRjwwjEgzNsytjQJFHIGJrZHe1JLZ1Bi1dsv41qBVJAtsk6fYWkzJHaw0+2&#10;ptXublqz1Iq23Grp1pGBXAINKFBK6nx37q+vL5A62evpm1XmYGiD2OLV5SxgFlCkIK8ASuWbmCFn&#10;7T1uSn+FR9JNEZos1wvw+itcXAgjMUq93th/BwQgF6O0P+IbUilnKMGkol40xLA4DYonOkZRsIUY&#10;4HhLCPplLorklQQikEGRih4eIOed+VrRGmJIJJhBEEQeLTQJJvKRFYhEOsnnhKeege6bXXKA7p4U&#10;CtHppy37F6IzsOI0CETm52dWP33vzp/+m5/PTKHsHlyDTrp2QB+j0QnjksYivnQiMKgUeugex/ZH&#10;4nJzZf2F4ABsmix/vCYob4M+OiGr0BXV8IIYHGoMAqnCQSZnSCcYSypQThWt5e36ws4uQ3mZW3JG&#10;FUOZuUfKQHesAwUGtGGK2PU7XaOdxUXohCkRe9BN78GU0xco1Acfy50Z7tQUBWi0t7rOQjdEVhtb&#10;szqwFlkdlu7DWuiHGmxIm/cEynIAwuERdLLZuAS4UqExBtjr2pqgTLNkwXffHw8fO6YWSlKP3h/a&#10;B3Opla0FXSf+erT97Zn3Hz95uExXamUsvlg6gVeQ5RVSNckWo9i+jQ+BBnBc5Pj6vqtovBTNRvuy&#10;2bNvLUBBQ5FHsWJrxOOSYiCtkqWRoZdPs9j0v4gttLqCbH7Qvd2DAxgou0ak6jGz/RIwy9+HRm/c&#10;AAeg91fuBkNYoWeUSumMR6GRVCwzgBlFmlUVGhzBKIJIBUaxFMGBx0igoo2YBYxGR2aTgXv4Iaqm&#10;rK+2ZAOGlvvpgBCzog2F1yCLABklNkzAuoNkvheRMN8D5vJ6/2goHoYUqgiv9GtcAP4gbTSjRgGg&#10;dKkK2W+x1CJKB/wGDkoWac4NHxjCyPcfu3viUoZRdKdDS52hZAPkDGgmnFGv1tfb9b4nj3dNO8Uo&#10;3Y27K0B64C4kqPdRBFwCtaDBycso0Rt81MIXjpoqpJIKvKDQsoYmUAsU0riEtPA0eyeNqRCMUeyH&#10;3j/dqnCp0UlFZ9nnWFve/fid2//mf/rb2enZpbkZHwNbXez22LkugGsHaMQQZxPOR9NzSZWGOYS8&#10;DbymwxaAXGItBBiiUYVsocEOyiIYikybJQMLjaRSpaS5VQGONksZfFQpLkkQU3xTIUvGLmyxwRgi&#10;daw7MRzWjnU1KTWYqO13H8uBUaamJtbXV9vNl8adfWFc3+/y+eNKM6v34YlqmfbVtFr4CKYuTgpZ&#10;jUUAfTVYLZTHaTJeQ4EUMz0R3oRUR6CsoIz3F8cn3IMz4TnfBCiAyyJP6HMx5ri0Y0VbaO44Ai61&#10;3JYbCWRz2947VkBTcMBe/hojbJSFoHKjoY3R9nefffTk6cMV3GkWiw4TuxR/pP3QUpfNn+M9OcF9&#10;x0yOAS7xNSYLqj92SejxvRTDXgGKou+3TAhQFKATi7D3AmpMOmxBTZqtr2Np3y6RR8fAHwV9E0h7&#10;EKMk/EqYkqcPulIbr0ZGB8ejvcOd+pPv3Rv1tONREDJWGR6ME8YbRfJNf74Y8Nt1w6Z+IMzkjBDG&#10;3vb2LrEIGviDFiCVXfTC4edcSPV+lDbBIkvtALUgADTWrc+kAkjldOGLtCOJnmCQFWyWrKWktpZh&#10;WdMch8CkLl7JHG/z3T+tiLG0IZeQkkWJbCxikXptsoTVfZIr752Qqo8mx4q30V81DxbgEuPx5iq1&#10;tAMedWFhyvUx6ERGwUB6gCrwh/G6pEuz83jjpdnF/mO7OmTcpstZ3MHjZvXkRCcEKxH6DflGKmrw&#10;6oDsrLsjEIaLYLVYJZEgm0WGSMI6FZH4LXr/0okahKn6bNfpX2MEyNIJCCUU13F4TrJIpU4gL5Fw&#10;jeY318efvHvn3/0vP4VOVhbmludnVhZm1+AD9/Op6yZSz5aGO0YnXC/aLFJJxDdMIXlKuaZV2gEN&#10;YHAoAClEMG4YMdJJuGRQVCFIxzo1qmKpEONazmp3LqCezsp776QwSpy4q16byz7BJaPg6Bm7DmWG&#10;rwO9jWaQ6ZF3EjPcg6wO705OTkxPT25vb47HO3s1sal1at/JTBXk0Il73epth3moW3G6Agz0FJa2&#10;OTa0obQ5C1Ll1wSAS8KyaTAmRaODw1P3a1bYbMMl3p2R0mfNmrtsB0JvkQI4hjwOx0EtDeW+uC8l&#10;axXcfTENrcFShz7gBJeAP/7+//rs4yfPn66HTkovzXCIDmWmEhYxK2AaDHKUerBNOd3IoePNJTaA&#10;vrOs/nheasr/4mf3cKakAuajiDYxNsW4pRItqNbQJDTBNacPFRilFseqFDlHqR+OIptF5pctGTrp&#10;lrP8UwXaA4+1B9PvbY72t/YPuwZDG31sarO6csC52JO6AnVqNX5i05MEKBYpV97TiX9JflR04qoX&#10;sDNU7LvaDQPbFGmksm3YD4u2tvzbDaf2oFk2UhnWpZZZS00TNMMo/U0kcx+ERWrn3L+CBQ24bCVt&#10;dJRQRIJAEVGI+p5IfEYrdMKwJ60qC9qnlHtibnMx7t2XLq5zZSh9brgcXbuB5r68NurrEywYl7uj&#10;Cl633L2LQ0QwCwQlC4szMMpCYpGEHalb62PSCSkuF+8fB051nHlxRgtQiD+ExuGVnjayOFZc0viD&#10;KAT+IItMOEI2pdMvijme+F16iARSmSYuefbY57n+hBZBeKzf2ScNr9DpOkadT84trCBJpJdcqe2z&#10;Hz74X/9l6MTQpF43mZGNYBSYA0AhyDSIQHQCP3OxgDzMZRpCqsjVHxCJLIJcFJLXTYonsoNSlBCG&#10;cOg0PSnDyAi0GRh5gJ5sEqBAJBAGIAphZNRYdKkKpS/Ak13dqC8TM0xlFACpOIhJGdPMnDbcGeUK&#10;wAa529ra2pz8/9L1n1+W3NiWJ5hr9axZ3dOrRFfXey/zpSaTKoMMydDaw7WHay3CtVZXa339uoog&#10;mZmvuqtqZvrDzH86v3O2GfyStcZ5iDgGHMBgdoG9cQCY2dFRMZdvNZuaB7NtxHF/QPFyiEGvOFLQ&#10;pW0yjSShAJZBFNMtKkpCUcSQV9kRFMOLmCFUApHSCZFuA0Ip2IBTxCPCRMGWV9j6rdOJrcaHJBmT&#10;UTEqCkWpilS8le8wqoE5AKdDd1bgCbgBwrC6kev62j6fdXX595ePF5fmTi8u4JlzeygyYo7oXPJC&#10;iCEMdOJTXr6H+NxexmUGbkyx9kSLGVMB22Hs3obPO2Hgt0W1DUIN3SDajow4o9ilIbp2SubyUbCX&#10;rotF4C1Q2N8sybXbiRB7ZqhTRzgpVQrldBelUDGEcWl2b0lCOJcyts5qeCfwCvQgwiBSzUPG9tvR&#10;KmI6sQJjH8WMMfAkNRIJufiVbWGj60FFLeT44yZWvswIdRYr1vNSjkTnvZEuVpCoN6FYl/GYYEx2&#10;YF3dqrujBeGQ/gsNEMo1oY+r1ws0IBIUuAQaQCgES1EFop1XmsgiFEkQojttZEl1S/NLEN+7ZRll&#10;L0G3GKcTJO2wiRIwDWgC9yAAwZ3RST56QWQ6c4LnUXCmYdQOkdgbRpwMxEDml7hr4juhrBDiRUjY&#10;B2fF575MIUaFJBM/m+wKEj33juehNRV/jF0UIBaRkk4cwRyE9u1F3xOcPLbZLbgkdWpLKcTcbBQ2&#10;pvKCxCgiA7GISIVLkpifYZRonIGDkk6W3g/s/+d/f+/owHZ8FXBZ7L1ekS8C64h4sMcFk5jHI5fF&#10;uYSby23SzVUIDQT+kKDLUpGYcbvFB549bU3E9+pJNAAhyYsysgkiOiFEPMbamRGJiYG+GjEtkhA6&#10;MUZx5rDBDkRCWCtGNOMSuESihq7IX4jtWqEfNmpn/nGIsKaiPkYY9zp0g2k5QDAKfVLdUqeQpRBB&#10;PRYh0k8ReSeykRmiGMwMa2yfsS3kBiwgBOAwC9gkUeEUongZgHRKFXJ54Zy05qAckUQAUGVUNdCJ&#10;7zZTjA3bfXWa8Cr+si8DdntxJOfqtGx1xKehQDfDvrPm1cVPQ++25yYPzzvXNoEV77XVee2k8dZb&#10;hYFUoBNb8LCLbYmi4pogIDi6Hn6EJyJ6M/GrJgz2fk+scPklIqHw4hNSCXUHpHQfqhB/E5fRCVfE&#10;KZpgMT8cNrExZpSjW0eoH1SFKIZQv6mMFa8KdM7xmZqdS1g5Igl3I6I2wNlVTtTqvFaWnYx+1ShR&#10;lpiBVDgn5TBuzLQ9bznRBrOojQUJdSZUXsWT0QS3+7xZj4dcigyKBGOdywRLhmX/A4uowyoGQcEA&#10;elAfxEugdzNG1MQDukJ6t8y6RawgMggcwyGKDqUwptQOYFsyse8tykExM8JuUsFMJEEY+TQxxwBZ&#10;gBhw746FffoXorLlEGcL2/eVj17Qjg0G8k7Igmti4hnFFqINDiXoWBLfLdCJK7981UrkphBCG2Ia&#10;pxaxiM1rda2aYCNLzI6Pdo8Od44OCXePj/bQDw+2CYk/Od77lQoKjCIyCAIHGH+IAOBVxbuHlUmV&#10;Bno2fv/rZ8nTTDLhzy2mEyU4032RvK3JJ+RwaQ2GoqQYwcR31ilazorRCXwQiAQRn6OIHkwnppip&#10;8qvzKxazFZwPbyieEcoxl9abjo1NYoIxb0aMItdEOpaKEZ0gtFE12XqjiOtg700B2U0wiHhIVEQu&#10;YxRv1mrNZKSlqn0rni6Brl5Ub9j2FUilbSuNdTisbRPEkRlCl3MxY4qKSzDOIF6HKDpEyIIOggB2&#10;Mgj9VmEoVqEDDdATzQUBBOCsDS39TRgeH8GxEAcJikSnk0JIavwko0q2JI+MJKAwZw95iYdCEA4x&#10;MBuMYQ5SHc6kEOOrJh1f+bBUkoxRzhrNxuXtb4amxw/P2lxG5Ig4W9jySexqRFxCCJeYa2KrJgb6&#10;Z06lluSV5ML9CUrK4dScghNBD5GDAraGa/FFI9uKxlWoTGiJ0rR+45xkF8uVSjBDdOd1SKpKg0v8&#10;XAb3QnBdNWbdPxaKdJWscsLPiq54CcVioCR7LcK58QElm3jDUIHoOsRSOvxqFGuvLoaH7P7j3Jgl&#10;9nFjk5BF7dCaoo1LjN3tF4nRP6RyKGNCZZSC0CPUXyTYhJiQJYSRUHgcEzKGXFII1QHVfw36YQ46&#10;uDYH22S193ffl0UqiA+IB9pQDLqYAwURkUghl+vRqgkcAEmokEAhhLF/YxNTbqZ31KcLBYO4GOgY&#10;SeNS6MWOCUsyM2ML6CSftz3EohPRgIutxvs0V8I9HlgkWs8W2cgLEX9wKJoRu0S0AcIHp8TphIyE&#10;pyf7gL+5EJTjjgRKxBxaLHF2iWJODyAMshCeHO87l4hajEsO97dPjkQnnCZ5lIPunFHklCBE2uyW&#10;b1Yz78RdCr8jJqlEbqBn/T/8r9+dHqdPT+WaGYXIL8GAW0CWiDyyCbgkOCja2QU9ICoWzuD+ihXI&#10;K/4QkYhajE4I4RKSLMxViybQiQ063EeRggD6opPgqYhUEGjAKCSe/uLQGcJ4Qovt3ZNaNh/l9gpF&#10;JK1m1ZZb/PEomrIaPe2YZhdiuts6h0Gx3Vm+RG+M0uWdKFSXUw/0GItEBAESdMUAEMCcQKE7V7Dk&#10;jIokBG4wA5pBWO2sjYeW5qMIfIEV0E2YjjEgpbNIKEGwRahDQtkQcgpVIxggigy67KkzNgrN2F0T&#10;W65wFiG0Nw3Hr7X3UJuGbTLq/JKrOh8dOpwZP223gWSQ1BhFwlW4oFA+ilEmAvSLPu2qtdrhzoQq&#10;gMAThOB766zJWbS6Ts2JDPWULksVy32LPCG/XkJTuCFdt0vXHgwUqUPgXnQShLzcpe6fG4VD7HWo&#10;n1sGiIqSToFSbC84KE8JLvIz4iQTtQfZezUavvhR8+2/VivRCUmEoTmhSMgelBCv1i5dh6RKONSJ&#10;MA55ZSOhayAaQoUsKlk6oSy7T6cshKRK12AO9CcV6BcHKB49MISIAUUEgHAo2kAUKctwKAMJMYqX&#10;TiphEA4hDwQbwhBjikOcxCHUnAmXU4gklT7RMjvG5qnEc1ZuZtgLRFtq7mYfl7gBBTMjG+eSbh8F&#10;QEYReYhU3DgqDVE8IB+WOYxCEofOFkYb5pR0ZU+cHkjQSbUHTXxzsBS45Gh/xya7nOKMRcx1UMhZ&#10;oRafs5Jr0i3gvt2RbLn/7doffv3y9DiT9Npn/aVe5ojE98uNfVtw/OiJ7ezyaUTdWRTdXFhEIkZR&#10;qvhGjIIZHgnZxSjQSa2UNzopy8+wdTafLrPlk0AejE3cEYk+hCVFHgapUkKqaIOiwHo11rAmH5ZY&#10;EOOSmE6C0IjV1hEdEgoI1Csig/gByai0n3dLBF19T/ZKFWqgCBFQiA9JBgrxoUKJIkMWU/whBglQ&#10;KKUVfYcVfAHRbD3AhufxWSg8IGMISZWOIgMpRAb8RQmW0kM5Eov3mS7EZrRifAdViYFRhLA6dJg2&#10;16FW77x6vjw1enre+eh0eLNYAm04uKPfuCmBSGTANbbsFSYRN4Ta2nnjJ13wUYzAvIYSUrHUVSCU&#10;aZTcRTay4SrkakSHVqZdKTcB4VCFEBOhvBsD+kEx3RFfPxzl6FcIBaooRD8xRemX5VZoiy0XCC8y&#10;nKfx6NSEZEchlL0Kl97paM6zqZ0FXoefNTNChNaIqGLdErXqLlHGbsGMSJK6uwnxhBz+ovtgLIUY&#10;STgLZuGk6OIJxYskxB/iDELFSHSoJBTgnrCbKhSjVNBfMYE5lKrD7pASQH8UCZEiGMKg6/AXiAeo&#10;gvWG/rYUb4+kQCpBSRlPWCpmIgATpwqRB/EhSQN3p5mISBx4jXhEKkZFMYUoSyAJQnBedKJ5LRGG&#10;uMToJOYPhWIadPFNoBOb6fLvxpt3csMl8fI7pyTGCKCA52Vb1lR7cD9iCIC7WB/u2/j2q5Ek9OHP&#10;46SdD8MFi6XsPopFnFTEBxQrIRVLFQhLQSQoohP9AME7QbFdW84oNdyOQta4pJSvV4xL8EgIyYgC&#10;IYlLEHdvbdLTvQp7gQoUAtkQckgYmbmngmAWmIMCFaNI3zEciR02orGViEeinkCM+oNaP6JDDAiR&#10;ZtMO1dlIorOpk6jvqRB3TTCjC5mBbBBsdKjsCLggqBJAyEDGKhwciQHlxiMRCoOM6AqNXexxdKOT&#10;ULIeM1TJKIJUiiJGJQvmAtgRLzMN5DkMqE28hEjZE2+TSD6PFKhFCqFTiJYZTBx2GZ5fjwxszU9l&#10;Li9/7HTMReAqRCRiDkKRhy4wxEvXIVeqDcTmrnlNvGIR8WgiS+VElXE/ifqYsS+cmKXHKztXpAtH&#10;51p8AhD+uLlvPqumjQOcxW4gwq8T3We/J4jiFYlCaeRVJOfSrZNZsFGMfj67NOPCiJlkQzMI9jok&#10;DIWQBRJyHoqyh7fKh+oFezWqIN5Ko1ANG5tfmKkFqhB0iWKsI8T9QpYo6jsuvre+GRUi+9DL1JXU&#10;9RRCFSgIinQZ6xAB35GIWuJleS2xmFLOl8UZtuBqk2MlZwLAxCT2SwLNyAtBoAqJdEJZIsYiFBJT&#10;CCECfhq6+qOLTgDGAdmszWIJCQPGCj9ljMQfAYncEZVJvMyQ2EER5ZgQaYQRExJ04mbmlyiLgb9v&#10;vIJUbFLLiUSMQtIpnBHPbtmhM4cWS4JrcgKXHO4k/HkUsv9KmW1qS66Ti9VGHOMsApp3X2exYG5E&#10;tVRfnkt+9ee+bKbOTYEGoUSuxO+REaMKJAtEUnZSCdu98FeMS9z1oUAv37iEXw46cUaJiES/gXRz&#10;O+KZK/uSM7RRLiA0BVqANQhfOwHuRRviknIF1zUvPwPacG4wkpCbIlEkgoFmorwQoyh5LW6DB3Pj&#10;oGCm9k3DVceQqJWrD8iAnhAOFSMldDBS0WWmkFTisURHunupLBF6uJKwFOgoJCkYy8DgJsryM78k&#10;SBRj32vSw4MRYTgORiUjlKBDJelEKKCeIgV/AN9H/wi8oXCXE6BDGWMmyxCPvSVBP04wjPSdP2AR&#10;Kta5uIIKOtBJvXH29tXi1GjirH11TnzMFoJ40yOGs7k7ZwtQOOKSEMoyymKLB87HNhPo9fe8qqEY&#10;jsqY5+HVpqrOlNG1EBJJCQgG/Ba6FcquO4a9x4hIol9N9hiQRXeSUEJSUDiFXBkOu08kITLS44Xx&#10;JtygXbxxM1AWWapYSZzReMg2m7WteRBPFhmo/aiEoFPbcI0hUs2VLEr6xYmUFLJ3KyGkqYd+gWLP&#10;nTRq9bo/2Bj3EeLpWeiUhpmYA3oQc0hRZIiXt6EYFEQx0AldW3Ah3CA0xUPwhxjxgVJFGMR0k4p0&#10;IwwX+RYilRBpnOQUQhjQTCgqngAtfZnAeMIPTTEcjlkEY0JihMAOsMpoDCFLxYRcIUm0gS6fgUME&#10;WOYQiUjFHZQ0zkrwS9wXcbbACzHOgEJ+4Y5wKEYRiySJPNgm/BWlC/d1Mk1zcWhzVly2X7kuSXV1&#10;SRXymXymMDGy+/t/eVEqtMUi8EE8u2fGVlenE1ss0aoJd8efStHyia3Md7k7ZEf0WwanBAlcYm4E&#10;DQIu8dX4Bv4RXBIvwqtB+M9vlAMHMMQIDUuTWkTKEek+/EW8CCNyQTyUEKlJqjBVRRMPjRgJ/UFC&#10;u6fLEeqwbgv+dI96qVSgn2jDpfqeekt37wqH6odSCCknJBES+YuuS6TKDKmIAMUs23XhjpA08khc&#10;Asj6oaFYyIUuZORQKBnKlChS8PoLIRWekEGw6c4YgbJcGWzAdN9960viMEqr5fMwUJ1PQ+E2Xc5P&#10;JwbfbbdbRidUuFv8ohr4AVpg75Loiykosvz48er6+lL3gdCz+KOOtqRv+4mjZyedTqx6Xk+/G2fX&#10;1xe+TcCIhEhdEUmCZlWD0iih04mv1Ao0wYZDEYz9Il2/nZXgNzYUiMIp0LUWjY0OQ15CWgJCyfya&#10;OBnGKE1DXqUql7LYjl5tvgift3JFOg2SutmjJP66OYnaGyUQ6kRqeN6eI19cQoySkF/ULVgqoyyl&#10;SDBQUrC3LM063aRej4ZfiqSXoYfupt5HH1dMiAwxgUsiFnGxQ9/0JUYx78Q+1Vpq1ErVosEIMUYn&#10;uCYxpJDF8jq1CG3QxTGBZuSsdNNJpLgbAcqJUdAlxAgqNfgWVApghZyCZYWISMJB2LZ7SQf6ZR9S&#10;lQVFwK7sgUXgCSlIZOAzXYgtvMczYIi7GXgkNq+FcEhSIBJxCVlOUbo+pWVfY9S2YKxRNOsVbQiO&#10;JVynoF+4n88WZycOPv/d20yy4rdD18klYZm0j/smxUnRd3zJy0VSSHRPfaOXOS75TClnronE6STi&#10;DwQdY0IEOiFGZje/q4tGGUpCOKR9qCnUIANaZAMHNmsSr9sj2OjQGlO9XCnbO/Ab9Uqtao5ISEUn&#10;tWuLcMQ3auVquNLVH9ARKSC47JFWo0GvPz1NVqtQS71lT6BYH/OuHpFBdwk6tEJirAkAoYwoMgvx&#10;FtqWG4omi4GOoEeiE6EQ2lvE9dxALCIV0YnMAC9O1J2RGIVBOKMUbAL8AbXyNqQTBpGxzChKhRv6&#10;X4G4tjoiCYxiq+LxqgYOSqt98frF/Mx4stmwx1BED4TBtQoor/J9cgn3pn3hoSk+5RVTCIrVGXtY&#10;xznAmIYs4h6ZQTwcKpWQVEuKL9ZPdEPMupnKiKVTiN1YFMS/zhtddbgPUuzna9lObjP2CTEl8RP4&#10;72Xi54rAmp+eUKkoCL8FEuzVSBCSaJxUUnWTBC6xpuI1R1cY21ghVCCcJZwo6ISUH8IQ6e90uGEg&#10;uArxc0WM4nsdYQsTKhBJq17HKXFjDbkwq9HRMDa5Ga6hI2KOMKRTjCIRzhtsjA8cOujUCPgQIELd&#10;3IBCO4n9/SuIEAaxtz16Cf45kwhhgCmyoNjuXpFH/Cy2T97g4uQEm4RySgKL6NCh355KETBK0IkJ&#10;9EB2EF+F6JAkpYokJDpUDLoBOMbExN6JmKM7ow4tu893ZZPHmcRx+tQfY0xweKLH3dOnR4SIv0bF&#10;PpwFeZAFLgmbgyO+ITzccTrxZX0UTXDZTt/YF9G1oYQYRHckl87NTx19/rs3uXRd3klgWsT1KCOi&#10;u6mMUAVi+32hDbuzNruln0eK+EZmZulccpMxTGi6R6JfVw0CJSRZDI0jNK+yluWNdeReGB/EMRgT&#10;4+3MqKVeixZISJUZIkpAITvSRuqVs0a1VSu3Ggb61m3iho6inmyt37N7lgZjx431nWwmD5eA+zKI&#10;zOLRmUQxFIUeOjA6xtJVvqT7sDtVOEV2woBExKModDEEEeoJR2xYHY+RsceG8yo7oUTxFCtUVdh9&#10;qAkiLBUPyisLMSqZSMKoEHdExCIiEuhBe43EJSKVs3OqeDHcvzH5/gTvxL6eFc902T5gPQgS14HC&#10;TexabggJiOcyA1VIhPtIoA0iOZRlMNa5xAp20vgquDTqL3vupCW5PXcy2JuvEwMxYaih3Sh/lgWd&#10;UD+fdEIoGWNFYq8SQiGyR7BUltA8FI/oh6NWDuXR44f6lRWjn14xiiRUvBZRJGqlKjBU6Rcn0mGI&#10;V4z5OvaUuxVI2HA6UR8xDogZIuo19u4Wf/C+UfUn5I1UIspxn0lmymv28YcXpSPAOp2dGHV8CY6F&#10;zVDZ9IZNX0vQBRpghQ5RBCBCEmIiegB2fIJLBsoovYg4l9iklnNM3ne9CqwAsSBAX7cAiUQ6vqNk&#10;M2kG4gawSkKCJZEBeFUOuSADIgWwUog3TMbMucT2+zrTBEuEQ2VBiMd/wOdIRVuBMYZyzKkwtyOB&#10;m4KDghNjoeTo0D5iYr6Ir6bIQUGJ9gofbNtjjPJ0jJ18Ek20puUTqqgL0PVQFRSP5Galc5ncxPud&#10;v34+kEmWRSRaO4nMfJlEnofy6kq4ZoRCMMA7saX1gomzSNZ/XSOPwBwxf5iivK6IdW5YRDohPzPV&#10;UFH22gNcnLjdqBmhiCdCSKqUIMSESCnig0AqxFikzV/ZK4TVlOk/SLeuDqAsTkI1OsnY6ML66n6t&#10;xuDrxh5RD1SMukeIQenuuvRnwEX9FhGyyMAOQeFoBuMGeiTB2MK2AR/gEiSgCSN6YaWMdUbpnFc4&#10;KOnGRCVFzoFPDUl+YWbg65GIijWD84hOYtqIKMTpIcJxBKBvty7mJk9GB/ZbTbwVi4yg370T7FU+&#10;dfZTUKUI0CPvxO1FGypTMYi+nhLoJJxUokIQ3Sizj1dT/HKipQulKi96yIVwUkVirxuiO9B9H/hR&#10;9CtwyN0ONtJ137qzqD3oNyJUZLfiOrXC7bCSqQahToFAG8RQJfMMnGxCqkJdjntUxlVqilJUuCqg&#10;Q5T47FE5FK6zNBB7s33V3vflJFGDJJq1Sq2MiDCIx8A9EryKyDuhj8g10c4XRORh3cp7SjhEEZEI&#10;+sUiSiKeSDqscACIkCIRfyhVOqHgRWKH4I+zkWICWEkMjgAln/iyyS5b680V8oZRNk/jszUAKcAV&#10;eAXFdULG2eChIaeSBLaCX5GBDoMiLCUJQQkkoby2+E2uILGxbEJGkQ3kAZe4R3KMO2KhPpZ1esQh&#10;Iu9ESei4IMipU8j/SCcwjdGJTizXxOiki/d0DYTUFUWVJrTbkSsvzSQAALnGAAD/9ElEQVRvfT5U&#10;yrXklHBHXG6yBImLgkKNwFGIFD2IIXS7xRw+oxXRiXTtB4N+xEDdlrHEC2jx+EIx3b964AZCKcQY&#10;K8T+hxql2l+l6nOstppitNEE3OOv/AZF4mxBiG55m/5uRDX9n4l5MIzUmqPDSyuLuxQeHH/rk3RR&#10;eT9xt0HUe9VLQ6dVLwo9WcKhklx8aBmPRunSYJ/sQxiBVPQwWkA9wzghEYp0QBPFQBP4BdDjmSsU&#10;JPCEFELNcYVDSpAu4xBPaBWIMchw9rx99fEyEMnl9YVesEjFSBW+I61WZ6Bnbbh37/zsB38ZolER&#10;qfg0GCNaOddmMJ1d6xbYYIligO78EWXsohBiTLk897WTaJLKzaAoW1MJZhJsiEHw8Jowgc+2ofhm&#10;ZSs5GGPAxVIfLty3fkWLRhzqVhCjG8KhktB1f8JPhigy5FJIXpmphF8otv4fT2R5k4hISK2LSETk&#10;IQ4Q+uMX6lBJQUiVQrxmU3UiiaqnGEJVD73eNPIwLnH/QwJ5VOsV6IQxFmIcU6PZ25qitnWFM3qM&#10;vQafcshlGWuMt24cHUQUwkXRhbtJBVFH9k4dbRcmxKAEc5SNacrlfLUKo8AxkdshGJECdAhSCIPI&#10;AByTjUTEEPk0LhxG8//xQr2LvVjFn3A0JZtLZLKnudwNukoATOIRzLDBEt2MY3qIQTXioXT6OJOJ&#10;9lIFFpFNUMQiIhJCvBNb6YCQEjbZJc6IyCMBqdh8l3gFSfhL6W2xJN4cHMRiDrZvJrskYhRVVNej&#10;uoYaA/2Egv5ivrKxnP/6T3218rnWTpyHI+8ERbmchEUqgYpNiuaRwOERaXdTSzedKIRC7FXBDDEY&#10;I8REYvG+mkKoXzf85CgQhkIJuphDFCJBRwIrhAGOK9HCnTGKeMJnwxCbtmrVVJQOJej20Z54o1eD&#10;pm+NnqEWncS6RL1RbzQ6fT1zWxtJ/BTtWqHXqcs5ExhVIKqD8Y2NzqIhIfHqpehB+UV/RjyX9cnQ&#10;Gwl9lTXq3spiYRgLO25efwT8IoDoNiPS3koSj9B9RdcKJF7MQSj4wzgApeIJbwpxFuFQMa5wFpvp&#10;sqUCkjDzJ9IRf0LbJq/AcYythI7NXLVbncmRw+Heo87ZT7AJjELFAHStmSPaDyZS0RmVV/W5uDTy&#10;gC28bh5qcUWMBYsYIdmazU2kX7WIQYexsZVJIcolLpGDJWOrle934A63WtHNkfjeMLs5iGrYLcQg&#10;+sUVgxlhuJPSEX5uDlEUhkhEimKw59e3QyqjV1x7ksfHxt5aRDwO36aLaThUvLsLvoVEZj4BpVOE&#10;NkmIrpap8r1Jxy9KoZe5jwKRVH2yC0EhCZsS6N+q1LhwK4GMcINRhb1B1R19H5DZx0kp0wqMuUSd&#10;VIShQwmRdOHIt+ia+EIhrNj7u/KFAkJ8seICtQAmGpsGEVsEJRwiYIsOySJ8C4cgXhA5Lr5QH0mx&#10;lIEbkEAqeng+RktD3WwOCrHXPpLq1KLtwhFPyIbDyNjpx7AX+9gLIVUCeSgGIhGXiFTssRDMnEvs&#10;o+zOKIivppjSLckT28QFecBDWjJBl5z4mvyvwqJNcFB0eqolUUWlIDcXnCnOjB3+5Xdvc+l6Kok3&#10;Y4ThbkrkoGEj+kGU126rv7MMRcwhCiGJUOTRLUpFgUXscRMPK76OInuIRAJb6AcmFMqLQiTokEcI&#10;EdlElBBPwqr90ROE5oqhgZacVGRvJBRvRLE2HTVoHAt7JVcYZAnEbbTlfFCv47zTG9v7u+mRwZVc&#10;Bjaynqm+RzlNdUKK9UMVG3XseK8kgj09FgMU5Q0K9lYO/MTwM+751vdcFyiE2XCVZkvuPvwEHRwo&#10;DbNUIDaCAynAme24tbmaaNhOsZABKAYsylKimG4RYiJK7TamAhSFWMmOyGfx201QBOs2ro8nkQyd&#10;W+fLc9nRgeNW8xOIfoPynt3XWqISdGrOwg3BBtEqiOzlVQjxFRmdDm7wVRZixByqoYnv1FJlENEM&#10;itk4lyijKTHlENqN8uWocNV+M2/uTIiX6IYTr8p3i367cDMRmekn6/7hghLZe1V1LZq5koGLXY6a&#10;qy7Khj7ebFRzRIrljT0VdJN40zNC24uaX8xnamPSjS2cJCCPmEvgA/NXxC7yVKwf+bMmcAl5vSNE&#10;K/ZxjFnW6uad1M1HiYZ6hBoIootRFIloUKhU7GER2EWRxhyl0sFuZnJsrViolkqk/swRAUwEGqKN&#10;avwsPawQ+AbjQCQIejgE5YR1BajFH3d3OsmISwjlfKQzJ4g5KzFOgp+a7IFI9LS8HnL096wYtAqi&#10;ZRzEQFu60wmFdCO5iAQKUYy4BLGZLlvsMCIRl0RK4ijV5Z0UMkmtz9tSvOf1rV8m4hVcE9vZZc6O&#10;nylQWeAD1UN1lQKXEHLZ3Md8tjz1fv+7L4dSJ5VM2qYIEfkoUmSJkKv7/uqmKxSTu9zwh3gl+Cim&#10;d0u0lHIzi8Uv7b+9W7qz4hLRCYqMrUH4BkFnEaRSrdCcaFU0SkNw4wz3mq3x1ezj0mXyVnLQSQUW&#10;sW/GRQ6HMwRYf1arwgutRv2sWmlWK+1W8/KH63/720//PZWoHOzmtjYS+7uZUumiUf/hcL+QOq2l&#10;Eo1C7qxeb9P/KKTdqttWSOtaJt7l/HMU7vI7JdCRrNv7I42wiOs2neXY0Y6IQR1PWejtKJKAAtIF&#10;B4qUmZgGoBHiyNicjxi8UGwSzMFIgg4Kg5UYK5cyGlr57AcAJwExhTXCFJXpBVppIS8ibFUYOzc3&#10;qVbyDYJfrC4WRgeO6lX7MnuHWgjafKEeNNdKvsq3+Bu/JKqMIFgxYQrOzhh9CMv8hgucJKPYaGsW&#10;dwAbZRSUK5fkzAjsDBZxOozWfkzvuj9BzBmKM1IUt0UFIv4r240iBh0DdP0KiuGHNjOfotSviVAm&#10;ScqucpBQjnQUlRBsOOQyCUN7UGlqNopUC9GhdLexFXXsmk0siLdLEFUECdVW40RUHzqXsQ5DHx8w&#10;iX4M99G7LKUoifZPE9UQLeKVaAMxqWaAmTf+aJqakM5LF9ZAsDskUqkwCpYQg+ml0uZqdmx4P5uu&#10;4aCQhJk5LjBHN2E4i9jW4S4HxZiDSGUBkWyY+zOPRCiH4gBoyGmQGH/6V06JDgWScRiNuQ1FIYls&#10;Igkyg8BOKlnxkz02brvChNgiCQG4w6/htpIkGEiwEbwTGrv4DixJKl6Wl2uBcuoPumuOC5qBTghP&#10;D/1D8W4ZmR3v2+MpHu+TXbFnhEgXeSByDqg3MTExmHA3s6nixnLhr5/151KNXDbyOdw7sUviMNBJ&#10;rNhyk8cbo0j0qxBiYD9PRDDGK78IoRAEOtFkF3kx9t/bJr4094WZhEPGFIFOFBLTbFTKJUiFJHNT&#10;Sr7IVqlGjY9DFKRczcMilXqxVCUsmBi70LLhgGal0m42fhoe3Hj9fPn1s5U3Lzaefr/y1y9GH91b&#10;6Huzh7x5vvnqycbbF1u9r3fvfzfz8O7io3vzL54uD/RunJ5UywzjWvTthk2C+Uqj9Qcoil5qHyOi&#10;oxgx+Aq/DdOsK9rQLJpnkDTIjdKKepo6W0hFBAEChQAN4VAimy6w872qjgX0UiEChw6C0Yhelsru&#10;gKu5oBt8RKQbQMcx4BdFgd2eGp2OMm94ws20qKBcDnnSI3vMbLX8/NPkyCF00mrgndhkF/F+FfCZ&#10;21OCxv6219boxE9qI33jCcdQDqVIFK/5scv4BWKQU+fCWNO40x+eF/dwIcqFHrGRMYQRmL1fsmtD&#10;2gXujtc8qn/MGcobDu0OR9cbheEhRNOdhpWEzu9CY9D91z2xn/XnlGM2N85HVL5KUFGKVCptz3Vr&#10;CUFUPooPaOx0nEvx/BXylcmxDwvzO84o7jQ4Q1AOorMHqtCJFE+kxfvTWjbB5YxCaOJJiglih04n&#10;CC28WrVFe65XSQh9ViyCqOcGUlEkCkK8WITOHnQ4oFjKnZ4m3w+uDrzdPtzHN8H50AyYM0Q8naUY&#10;6AQ9BqhAJ76tK35IHt1ckNhNEcS5Ej0pkTcHxVjEXxNpIYdyKbAR5AohAVIbmpPF3ZpAJzmf1xEf&#10;EEoomewooLfntdG8iAQzkgKREKO8EbvAKKcH4hIjAo8hlIK3kTqxXcJINNkV7Ri2Rxcl2MAlJk48&#10;thRvzpGfQ6JzBzKgNggKVUGJ7gt+Rrq0upB9+WixnO9kM0YV3Du4RLfDqcWuR1fLoUSMImP7PVyI&#10;D7+Qh+aj6LwiElgkLJzE3knk33gWe16ESInopO5rJMEpEbV4DK5roVIq1iqVCg2yWinjkADI1Wah&#10;UC2XGpUKQ67LRoNR7o/t9g/lcmdvtzAzfdjft/79/Ym73409ebD44Pbckwdrj+8vfff16K2vhl8+&#10;XRrs3R7s25qePDk5OkucNi8v/lu+cFWq/JhKXxRyPx7utxbmkjvbpXL5slbvVKttpNW+atYuz1o/&#10;tFt/r1Y/1qqf8rlOLttJnNYyyWY2XS8VW5VSu1xsUqtqBUem06h36rVOs3Fer50TNhko1mtcgpNK&#10;NHYTIqCIP6z7OSIQomMjRRjRjRQhow1+YyQyJZ4sQmL+MFEuEI1IJwbjSOwDbAk0Q4zE1ksiAojO&#10;ziGW4LXoxJCdjGcRz1EyxmZjZz8/a18P9W697z+sVWy5RnRighn8Afp/tDV8VdW2deE6xNBPyarM&#10;tT+xr3MJav3Q9xnbUy9GLf4QvnlglONL8RGdkB1dIRl905TdBKtt7JrISQr1h5C0kcyralkoR0Vx&#10;yYTS7VZTPcqMeQXhJyAM9hzioWoC8EbiO+yp9pNJJ4zK9FOEAomRJaK2IeGnjxuAXRE6ggEhMX5I&#10;eHa4V3r6YGli5CiVKDWbtolcjCIWROAGcQm4j8JZZGNmXUnBwJwVFw4l4gOnB1uoF5FIqI8asE18&#10;xbShLDoUfyChNBUlIoEngm4kUSjubGbfvviwOHdYKBahEyJFJ/bOFU15OWFAFbZTNOaYCKmcThDN&#10;YkXTWfGwmNAxygRQMqrwxZJM9hQuUcih8YrbAJUOevbyFUGoJrjCZBchhw6ktumLAslCyQJnQn/A&#10;XlNEJhgEPJdgFhTi9VYuKIAw0IliEHs40T9tApFoykt0QogNApcgx/6y+pND+zLjr4gNaycq0Qrt&#10;clBILeBzJY+L2WTR+NYmrNKp0+RpZnps/7uvhmuVqyJ3MWVzXNhzE7lgSqC6fmHQkt0jhEPdaLyZ&#10;fM7udT5PaOydzZ4add/wiu23y9ucoz1Zyi8KJdgPmc9Ui7mireTb/CP+RKUaNQLtyrD5qyL8YaxR&#10;LJRoLqVSuVAoF/JI7ePVf81nz1KJ5sri4dqH04mJ7adPxm/f6r/73ejLJ6sPvpv/4o/Dd75a+PpP&#10;U999uXT3m+VvPpu5/dXi7a+X799ae3h77fG9te9vrwy+O1meL19f/H9zmat87qJcuiqXryuVy0rl&#10;olo9L5fbpVKrUIAALqqVj43632CXvd3y7lZ1auLw9fOFRw+mHt6fun976vM/vPvum9EHd2a++HP/&#10;/dszuDgvn6y/fPLh1bPV/je7r5+uPr439+z7pecPF259MfDVn9/9/tfP/vWfHv3lj68e3596/mj2&#10;yYPJ9wPbi/On66u57c1iJtVpNX5qN//WaHysN67q9ctioVUqtBv1y1r1okbFSs1GHQbq2Pfz6g2I&#10;BYY5P7/4+PHKge+83QY86Kt1MLobX6SDLxhIAWEdQMMUmW8eg19aDZ8ggnMMOmMAtYz8ue4lA3C2&#10;nq8TUY7PtpkzAQjWvXDAzE5qhds+VxT7o0IQ6kjfzsRIotm4wszPfjOnRF5NxEkiUom5EOEU0IC4&#10;QevhIKzQlhgRBo6ONnFdX8M/fvZo6T5CZOwJZe+6nVcnojLhXKqPRLUixi7f9xkTgrM6NZCKItFW&#10;AsonUkCsk/p57ebbvTHmtnI02+l1sLsaeIJIYJTDkDfoGGNAKjZ2Cnwd+zmojGaxIA8KMR7iUMDN&#10;iUQq1L9ea89PHz17uPT2xcbOdt594RoNykR+CfTgX5bTKYTmUmSgs3cL8aIEmQUhUuJJVplI4lSY&#10;A1YQc3AotgiRUsQxIg+Lr5YqlchfMamU0snS7MTx0lwyB3GAMD7XjRij+DK+FktsssuZhhiQHYUY&#10;iQGUH4pOEGLIC74BlYQ+9nXnw8kDsdV4bWjqGjdjACWg5zHwFWVNcyHJ1JGvoyTTaUPObCZyX8Qi&#10;gC3Grtv8kJ4gkRApCgHPY0y2QwP5RLSJy6kimuYilMALkeJ7uuSguGsSvbgesU3DRzgle6eH9kFG&#10;kqKNwgqRvL8ExR6E8ZX5Ys4+PhxejlKMPBUuKZ1NFxdmTv7825enxyW7wHQSr03k4Xxjl4HCtRFy&#10;s7ge5+0s/AH35LLcwRz0nsmkcrlMOs1dzmayqUIxl88zarAdF/BEvpCFcsqlYj7HiKCYyzFqgECq&#10;mXQplSwxPkoly/lsI3FaOj0uFnKtXKZzsFsa7lt9/Wzh+ztj978dvfVF/x//9fm//3/c+sNvXn/2&#10;294//evAn3838NnvB//024GvPhv/yx/ec/jVZ+9/87+/uXNr/g//2vfg7srtW/Pffjn11Z/Hb30x&#10;8+2Xs999NfPo3urTBxsP73x4/nDr5ePtN883e15uvHm+8fzxysN7cy+friKvn68ODxwM9e+9eLL0&#10;7NHCV58Nfv35+2+/Gv/mL6P3vpt+9nAZewTeevJobmx4f2hgfWUpAxkc7FeOjxl5fbq4+Eetxnj1&#10;H6XCRbl4Wa/8wLXs71TG3++8eTZ/79th5Mn9yeG+rf6e9d43q4O9W6+eLT+4M/X9Hdhl6e2z7VeP&#10;t777cvrPvxl4cnfl1ePt14+379+ae/Dt4vPv1148/PD43vzzh3NDvRvL88lsslPKXVXL1wzzK+VO&#10;rXKBq4Rb1qzDgs1yuVHI1UqFZrVyVqviEl3Uq25mtNQuEl/GVbqskrd0Xi1T206x0C7m27XKeatx&#10;1ahfmCNlvtRZo3Zer55XiueF3Fmtcl0tXzVqPxZz5+lks5S/qJRUwnmzfoU3Vsi38rl6LltFLxfb&#10;zbpVqV6nDkAarskV9Rzq3Rns2ep0PoqcwDjbrOVIDdQKtUHzAOLdAnZLRCpBRBVALYott/i8WTR7&#10;5mG3sYG+v4ofMbM4VbDOoRhOoSqD6NAVyw6qEiLCeqE8IVyitzcKfJVEmSi2cmYk5JNM7jqoJgGm&#10;oxI8Ms5So2K6NBWFyFKHKseK9WkrBGqRl2mk4rcUgTVU/1ym2vt2qf/t9rvXm9BJk4HCmT4X7x8A&#10;pjLOKCrKpsLi2VdoAN/CHvv3WslAlKBQlEAkBs4fliox/miQ16pKIRiTKvtAGyhCfxSxhVKVJIXU&#10;mj/mgg4BYF8q56vV+sZqdmYSnK2Wy5CNEYlSpYhIyCvaIIQ2xCKIGAXBh0DkQxCabtxgXOISbSMG&#10;DIPvonGzDGx87BM/waswArDNWol0OpFMpE6Ocotze69eDK2vrmuYDsBik0wcOibbmoJck2QiGscj&#10;KgcWIQzUYv6Kuw3ZpHEJPAHIizzEKGILxA59mgszYxSfAROdEJ74dxiR0/hzv7Z2gpAN0c4uaEP8&#10;gYRIo5NMMuef782kjTMy6fzY0NZf/zKQSTVSqVQGRiAJB8XuCHQCf3KDCsV8uZhvAEC5TO3ksLS2&#10;khgb2RwZ2JibOkHGR3bnp0/fPF98+XT+5bP5njfL8zOnc1PHQ30bwGXv6w9vni+9fDr36tni/dtj&#10;d78d/fqL3r/8qefWl8PffD7yp9+8/c3//vy3//nl7/751e//+fWff9v7539999nv3v35t2+//FPf&#10;t1+8/+y3b7/4U+83nw9885f+W18OfPnnN/fvDPX1LA/2rcxO7a8uJ06OqvlsJ5c5KxXP67VPrfqP&#10;+UynWv6YSbVSydbOVn5kaHV2en9x7mT8/Ra4PzK0+frF/NtX8z2vlkYGtwf7N3terb54svB+cHdy&#10;7Ghq/Iiq4n+8ebH4/PHcy2cLXNHk+P705O7BfjGTbpRKZ/X6Rat1Vaud1Wq2955xuz2xhRNA17Wl&#10;C4RhacPmEJr1mi2i1HAkWk06tK2r1KqNGj2xiZGZ1Gt00zaldc4+nZ//2Dn7oVn7lDxtfFg+Oj6q&#10;JE7qyNFBOZ1srX9IDvYt9L6dG+7/0P925cWTuacP5h7dmZ0bLwz2HNz+evyLP/T++Xdvvvm8/7uv&#10;R777auT216Pffzf7/e25J/eXHt1ZeHx38emDxfu3Jh/dnX9we/bxvQWSHt6evXdr6vHdeRyp109X&#10;Ht6ZHnp38N2X72kS3PMHtycffDdx64uRF4+W3zxbf/b9wruXG72vth7fm33+cOnFw+Un9xbu35p5&#10;eHue8jndvVtjn//+zf1vxx7eHR98B+8uPft+lsNvvxp8+mCm5+VK35vVw93mzkaJAtHPO7gGDP8N&#10;qY0nuvgD4CME+xQvReGlrd/fPAQTRJjuOx2ibUsUFWXxtZOIYIw5bAXIiOSy1bmInhGxQ5+McgOb&#10;9bKJLy8HsUNnF68trBP8NlA7IjDE1kt8kzSKz9FZgdRKwkmpHq3CiurgJxq2qtoyIwyiQ6E2IWaS&#10;iwt7wBOUdxvzBQFljA3ErcBopjSiFt+VG/gA/azdyufLi7NHa8slxkx0jUbLVvtwTQgbVk/bPawC&#10;bXdvyxzQ7kIQ44bYU5GOBNqwjLFgQCRsYZRTr8AEvmXGaAZ6sMguByUohIgOCaU4SSi+bLuBK0Yt&#10;xhnlIi7J4tz+t9/0Li7s+XxXliyUY3uInSfcNYE2jDnEJUYnlj2fjx0XUQt61meo5KNYUj5dhoGM&#10;KmwyBpG/An4yqg4zMQiUAB9IGLXbu3fNLznN5JLJRH5idPMvf+y59cXgmxeTO1u7FCKqEKPE9GNc&#10;IjphNC8fxWP8BVpySrp2DDtzGFX4Pq7IKRGXiBFS6C56YfCpve3xKImzcuyv6iLmcFfL9XgnclzM&#10;O4EqKEXMIXYRqYhFJOaaZFMIpGLfyLIZqurU2O6TB7Pt5t/TqeLxcebwIJM4KW+upabHd189nfv+&#10;zsTdv4798TevfvfPz//zf/z+X/7TE3D/yz+OfvmH0S/+MPrlH8eQL/44/tnv3n/+e6Dk/R9+3f+n&#10;fx3682+HvvzTyBd/HMGN+OO/Dv75t8N//E3/H37T+/vfvP7mi6F/+d8ffvbH1/dvj9+9NfrdV0O3&#10;vxn+9quBb7/qe3R34umDqSffjw/0LG+vZ+Gtw738yWExeVIp5JqlIlK1J6ZsQb1SKZeRWs1WHQhs&#10;CaXCqIRhi031IL4O4em2xG0KwsjFVrzN3sqxwZg2PNLmG4yaDP614bFcMhvaLK0eA/9r+F+Y/I0W&#10;MOhvdNqGfZbRuhb9EKEXSVGnslTrhzYLgUK3F0ipc3YJ8fbX6di0N4c+xdTkcox5DCmaDOBtvaF9&#10;2WxcXpz/1Gn/rZS/2lhNb6xm1pYzo0PrfTbwXBruX/2wmNrbquxulpYXEsR/WErNTOytLac217Lb&#10;W4Xjw8bGWmZ7M1fIXGaSZ9l0O5c+q5au97ZzU+Nbg70L74c+LM4d7GzkluYOF2YZxQAFP6YTLdi6&#10;Vf+pVf/h4uzf2o2fGtUfEye1rc309mZ6cX6P8MPSQToJZ16VCu26uzJb66eH+/nT48r2ZiqTbDaq&#10;f3/ff/T62XzLJsAMl4FXcYnIQ8wh4TAG7shRAKO5sQasPmYP4ihsNjeWXcWGkvXmR+DeHAh8EZiA&#10;7LBRPA/Gb4eIYyjBnQljKTGKkwSYbrVS+Va383az3ZBob5jNZdnYglrZ/KGcFSs5XqxyZ8JwHyqi&#10;hai1SDDzNhPhdUjlAr2GxkO0JVoRFaAoVVjG2JDRmUZFiV3MsaCB6YyVSnNrM7u1Xp4aS6yvZmyO&#10;zOiEHuB8EzdLb+TWm4iktipBhVC+asgZCcFuWIEYRSokMsSIM34RkhQOgX7RSQihDUViUKkWy2W4&#10;pAijGK/ElCM/w5LKpZ3t5IsnM0sLR3g3/AcaEF8s5guFnO0eLhW0/7NYyucKOZdMwXQoxAqRByOa&#10;wZmQj+KL7cYrFvoqr1OIKcE14RAOEMdACXgYkWRtziqbTaWzqe2t08//9Or7u1MPvx99P7yyv3Oa&#10;z0YZ5XAEt6PLI9E0l+2KEnMk/AWOtpXLV+CVlErAGdHmYHgF/HeCiXnFLT2Xhacnet/wwfHRnt4L&#10;eWzv7zIW0UyXGCV67kQUoodfrIrx21Yk9mrhbLKcz1QKWXtpinknEGx58N3arb+M973ZvPfdKFh/&#10;79u5L/44/OWfBr/5DMIY+uy3fX/4lzd//PXr3/znx3/61xcP7469fbE81Lv1+P7Mo/vTjx9MP3/C&#10;QP7D6+crQ3274yNHIwP7r54tv3q+PNy/PjG2Ozd9MDW+PTu1h0OTOK2Wim28HVpzvX7GEImzl4q1&#10;Qr5SyKNUiraKXikB4UYWpSrgb+MOaxkMRhhH8JPTnqpVH+YwQqnS2qKG6A/A58Oj7GqjElJt55Wj&#10;P4yi/tDw5wQhBom74UYJkURJttuKfqstyHV/RtIV6wlS1HkQ+pWAQN1eIfGKlIHqpkPiDRpsJl3r&#10;wPCEdXvqZr3Xn1i0eXCbahB1UUN6PHhkE+4GIjg4ntGGxraajX9zDvgR74scrpouBgIKgUa3MjNC&#10;MNu/hQuyWTzgaNjJyN8O/ATn55cX/ggiNsTApRQrM1IJL0iG1KInMwzEUXDNPC9/WFpNyKICsWdU&#10;/sPH/7PvzdabFwv6uC+5An+Ex0okipREwI10/AnHn0vkWPgSCPcn5MWe0MvEDIcGSz+8BPVtVuqc&#10;64s3hsEo4fey0vBC+TlAbbwNh1Qr1ulEhat8BCzWZjC7na64bitc9sHdK5yI6Nl1xG+RRg828UWZ&#10;hPbTd01zhUaCqCbSdUjoBrAIh1YZaxKdaP3GKcc8HsT8DJvvMvrReQlLpfrah8TGanFk8GB58RRQ&#10;97UTxixGGBRldfMn3m0XpD8nQgxtz3sQXcnqpsas9h/6gqqtVDqLDoMlNlF/9EN0dzWMdVQCQiox&#10;SNl39vtef8MBJxL1dOMSTWG55HFTYI5W82JqfG90eDtfqMoS/iiVKrlscW8nsbl+tLV5vLF2uLNz&#10;kkwW8UFwSorlfCTFfB6Az/mGrgIUkuawYExjfkw6c2qKb1uNfRFzU6AW9GzGJnICN2jCyuU0kznJ&#10;ZDPrayevni++erF0clTJZIqZTFq7tpwtol1OKGQRkQRGgZ/Q3UExPEfEJSKVxCn6cfLUprkkkEr0&#10;6ImTCg4KdBI/WSJGOYJFnFQsuzGKL5kgR3vbohP7fJYxkma6rE5GdCjEiGAQTXwR2nt/c2nzUQjz&#10;2XKx+uTB2K//05Nvvnj39OHYf/wPnwP9DEXXPxztb6fXV48+LO8f7GVOjwv5XC2bKWUy+Qw0nMnx&#10;axBmM9zNbD5f4K6hZnNIzp4X4i+bKRb40bL8qBVjBTxTm8eU71m2nxDHM1d0sUN+PPRCtmHfhbZv&#10;RNPgKnpMqZzTJ6M5hBhoOvbVaJqdPUcC69h24fDSrSC0p9A0G03E2ys6lj4sctqgb5jYI/F0AzKS&#10;2qCH4K1YCdjI51BpnCu0e59M8C7drJ+BJvYUSuSaqEdJLCZ+hhnhUJARDgnPNSviI1k6c4Aq9X/H&#10;GuMYiEGgENDHgcOGwCgANSX4FI3N54AybX9EUafrnFsII9iO2HPDVtwCO52v34bzAm027vYvOfrW&#10;YQ3AzZiSDYgBbqutQbOfGmgztLWT+sSOCyBruXyuSbAOpqsEK/9vP/6/Zscz7wc3OmdgudGG6ASo&#10;FZdovsuwO4ZsdLfEyeB/u0APcSAgO67RBG4mlzKqTOlBgas0/YXe5lz6xJZdCy7Lme8Ei9ZOCG0z&#10;tP0okaNjk1q+HYv6I5SjJN03J2hzSmwKi9+RO3bBKXwS6ayJmOJLF/o1CaUgREq4RdCDWgg/Lo1H&#10;jQRRDK0x9m4d8V0hozcMK4osgXjIYq3LX28sM2zkuFcrjZXF4+mJo+GBvY31LNnkncAf3oxp/DBI&#10;fXvr+NnTweHB+fm5Vbq3nHKnE2MIr080lkIx8UGbbZ2HOey72rbdKyTRQx3l6Tv2XH3dCnHcj4do&#10;FajChftMX7MVdeCpqlkHG1wizi72nBlgovElYtt5IJVy+e2byW++fLu9fVIAg4r1rY3U2xfzT78f&#10;//7OaP/b1aG+tTfP5+7fGX76aLq/d+ngIJMvwiX2WvVCAeLBfSknEtnVld3lpZ3jI2AfjoFkcE3g&#10;GBANhEvrLV7iErFLJpUdG5kD60B/IkUnBsJQQjY3P7v74sn8/MxhPldKpU+gq5y9/9CW6CEMORmi&#10;Cp8os+kvjzERnSBAP4wSiEQ6XOJ0Am1EXBL5KMTo6cX4EUWJE4m9FzJ6AP54z3YG2yK8TXCJVCS/&#10;smmu1M0TLqqfvfLF576iaS78L5yVlC2flPHXjFcypWyx/+3y579/l0tdgdJZuMLIk6uya06lTlMp&#10;nBiIIp3JJDlEyefw+NLcR+4dF293Nt4IUYIqCtz6FFK05SnbkMdN1wZf3+UV7ZegESjULj04Q5u+&#10;yAJJSDcyiHVEW4TruCP+PLx00F82xi6xL6Lxi3TOIt2aLAb+IL2/VotDa8ToSHjJCuKpUSQ9gW6j&#10;5u4MJDclEqVartgLUag+Jmk3a2fNn8WjqKsr0g9BGU1cWLdX/w/MoRgDC4cPj2n6plWDaUN/80mi&#10;8biV44NTThFCRCiDggEFGvFEs0w+AHdQUwmECMWig8KGvz4ev/QnTsKKhcrsPsvVlT88aKvZRlQU&#10;GAqhQNVcyP7D9X9783ztw2IS78S9KEuSJSEZCRFyqVYIh7JBb3LHOKmJobZtC45tsNddUgyVR5Sk&#10;ayHEBlFpKKqS+MBKMxaxO2b811UNr6TxMfSjcsIZZeZcYjosElGLz4DJUzElZpFQAd15EN9/Dhs9&#10;mE3MBBJqEjUYn7bi6swmvmNSnFpoLTcsEsKoTJ+qMq/C/I9atWLeyfvB/aG+3Z2tIpmhE0lwU+rN&#10;aqlSTqaypwmG8jT+KK+Xc9O8bQEfP8O8CtsN7ExDbWqVuvOEzSXT++hr0In5+hBDCVcDUvFn432m&#10;uVSuFpAi3AAm0GGrPq9gT2JVsVcuMUqlYv4KQml0bc13lco2YQUlQAP374xsrCdy+drs9D60cbBX&#10;SoJ8mJSqxaJNeRSL9VSqPjqy/uLZ5M5Oyj7SBxXYvqHi8uLuowdDI4Nrq8upgd6l98MLyWTSoS99&#10;cpyenV49Pk7AL7b5KJ718t1MuYGehXSiqM1NogRSGVAP9S2+e7WyugIgF7SfmCwY4JfIDEWj/ziM&#10;uERJIgyE1EAncXgMPRjg47vEdKItXmkUaMbfIqwXqLgro09pmU4uxdt7uiCVA3NKkJNDoxajE7yQ&#10;mLI0reb1c14RwUAn5prk7eNXopZyIVPOZ2CEpw+Gvvnz0IcFas81cD22gZjsElgUvoU5uUIEuNet&#10;hDnslsWPx6NbpC9GIaT6syNGJ4SiE3M1fNuGxhQ0BSJhAkIRhtgeelAMBiIPlaNCZC8uEakYlxDG&#10;S3ZiDk6EItKinEAq0I+xhb+XhVwoZBejiD+UKh3FqMKWPXzA1cUiYgUEHbO2nm9XB47pR/3tDCxo&#10;+AvG3T6CKhcZYwNyAVX0eaGMo0M0rgQLiCQ0wIqHsQwhHdooJAIUGTDKDh4JoXCfWqlidiKbA7EC&#10;ye50YmWqBErj0GMiZhLOooOwlANPwCWiE9GGVhcoOZzO4v39V/gNl/5mLbJTiPCX4S2Hpp/9Y+jd&#10;/spCstWK3BeqoZPa6VyRLgUBqePz2tyUuSbo/spIOOBG4qJ0Uu0WQ9ccGqIyddU6F7odhkkq57xQ&#10;HyRYIiR59p+RjUW6sd1GL0fMpALRRSo6aQi9nIjLgelYj0YY+tX4yUKjwv1yS6MT5aUa/I5kEdA3&#10;zZMO9t72qIBziTK6DcW2atXm+kqm783um+cbWxt4/LQ/IzxnkUicWnBZfAea7RqJJrvcq4hauDV+&#10;ZxRow9nCGYWucdauYtvsmCtkfEM3sbyk2sxVFZqx8u2NLE2cDnsBEoICzeAuVKCmqr8WrAGTlGg2&#10;Ti2RyF/BmbA5rnhDsE2GlwqFQrWvZ3lxHug/evl0KXHSLhahoopPgZi9nb2CG4KjUenvX7p9azCf&#10;b4Av0MnJcWr8/dbwwFoiUcxkCyn7SxaKhUIJlMx8WD14+3p+Y/00l4d77FlIISHOSi5bet+/Pj68&#10;BmPYCwwLODGp05PUQN/smxcLm+s2CneQjNbwERGGyMOA2ieTXCwVIFUqjIJADEJ1OABWkHdCKIFO&#10;zDuJXROb7EoaD2kuK/giMAfZQ66byKPdJLq/qsv2d0WPMSbsYRYrPSYVsQgiatEiCnQigU78ccJc&#10;KZufm9x6+N3M80ejqUREjLms+VmuRNfm9yKDwh2BLSAYCIMbyiEGogHX7VkeDAglMvPQNk7ABLgj&#10;NALD9/jtW0SKMCRRpBsI91Ek6BgTEi9BFzEg5m3Uy/l8yr8HbPNgtDNNi3GIIntC2CLkcg+9Yjv3&#10;7ZF1c8kt9A/h0SFlbKQi36KLSEzBoAHl1Jo2XmN46JGeJMpB2rCCgQW9mtAwAsGG0Eb9Noo3cAn4&#10;os5vsGK7awT9ZiBccBujBAnAIfhweiAj49wI3BWSSk3QwWIOI7g3HDQuMZ7wOvhTIz7tA+D6R+Zj&#10;ezskiYzEIKIQHV5ddxCdhVDlRxl9Rsiyx0DMJeDpAg2AbqvxQ++rjeW55MX59S++xohZuOQQQ0ht&#10;7V5R1fimXVzZ67n8dSykmTeAcoalR8IlEg79nStagT+/vMIfogRRRUQt3FubG+zg7vgp4mog1ETi&#10;9sS77+U/mcwILXuwBJm9MsE7EZ0AyuB4J15MCldtvzWpwL2PJ3y3Be3EfkrcEZ9esx/UG5XNlelO&#10;YnlzRtOtYqKi8LurEYLjGHCWaDeHz3fVq53N1cLj+4tPHiwdHXDGc5FHAzP3UaIpL3c7fOHQyEB8&#10;QGaYg5I1YGq0bF7LJrVsiwqR+OvnI0Mf/vjb5+/eLpfLHZiDEpRRoV+ssZevW8Ib5VoDH8Ve0wLT&#10;ZHPF7759fnSUK0Mbvmoi/vBlVOMDMkWHGpK6lAAWe3Ct/OrFxHD//kDPwcpCGkcEhsEY0dPyJtFe&#10;L3io9ezR5MzEHjbQydbmwfPHk3PTJ4mEvdfXp+4z+SIUkc/m88eH1VfPVob7P2SzBdyOUimXB+58&#10;fT6Tyf75d4/ufjvgT0Zgm06nMnMzu88fTa8s7tsigMMmIfCICFcRwNa9k2QKDrA1Ek18+QJ7F4bD&#10;DR5aTOADRDEmCfNRYBEXIxW4RIwiOnFqMb8E/uia+9pPQCT2kKM5KNo6nDw+oAT3Tvz0lK5KwHXh&#10;EEaRR4JUQHb3UQjL3JFU5mA72/Ns9fnD97ZJOG0Tf1xSF52YayLypIqiCkKRihTRSeAPPdOOLgeF&#10;VBR8SvGKH0bMIZGNGAW2AMGNdXyKDNAnROASGUvHRoJBIBuSoAflMp6gETthKK9sOBSjmNAffDor&#10;8iTcHUHgHiLl5cAl0IwYxcKYMDBQd7WMvpBIpAuHdDbGbrZaA4XIvzkDGpqNli1SM/4Fv/hDr4GM&#10;jmUACo6LAbHwwgAlKtBQJkYQwccNIQloJKqJYJ14UoXy6AgoTxj8CZmpBEJxAOALwIE4gi3zMLq+&#10;nSVRjEoQr6DIRlyChBh5P8JNRFdBye3mj29frG2sFKATMJ0YGdhJXWQcskjAcZtHiiepbIUmXrFo&#10;U21gmowiD3+anXLsiuIJsc4F2lkuVy4WGAdYIeFEzhARRof4m/PGNZEoUjFufHNpRga+cCJSATHl&#10;oKAAmgtLwGuDu8tQ332FyAcFcGVMIWImnd08CW169nfMKIlQZyeUTuiDDxeNcromXWEFL8fqDJpf&#10;X/2UzzbazZ+yyU9PH6w8f7S2uky3OsdBwePI5NLFcsHf4mUSqEVnMdfE56xssivqOLYKAiXU5LX4&#10;1i+a8uz0/rtXuw/vLr0f3CmXm5oHkxg3VCs4H+lM6fbtF5VqW4xSrZdgFOgklSo+ezL9YSVZLNOJ&#10;jIHIohAKEbsUi7bUUbZFeBPoJNrmWy6Mji7f+mrk26/fJ07tLFVfaclBCpCRrcz7GokNakGVxrdf&#10;9i7MnBTJVsjkcqXlheTk2FEuX0llkonUKXdDW78yucLmRubV05XxoaO9bfJCZVm9WyWTTRaLRTjp&#10;8f0JfCNbl09mZqd2Xz2dX/8AkHLmCC0ReSFCV0bhTiEG0YoPuA3wymWRuB45MRjDBEJ1uRccKt6d&#10;GFuZhxLQEVhERCLyEAnZBFe0cGK+ThpaIvVoV6+m1zqKrZ2ENRJzRPzpSs6hE3MIeRCPwChGJP7R&#10;EZ/syhzspvtert671euThEabThjR7jfuAleiq0XRfeFQitwOzED/QCdxpBGPGAUhi1IJ9XouvaEL&#10;cSWaywLuu3UD95gtELGC4gmRkIR9rBMJx5ioNMXDIqIZBHyHAJDAByjWPdy/MYlTRQYRH5j/YcZR&#10;dwUO/DFjehFNXIrGgOgaBtINGIrHIvfFJiVQWvZUO4YX9drlP/7+/yzDPhzGsxm2v9PhAAoBO4gx&#10;Lvm5c2Op2n0UU4tCoEcorxghO7qSAuKTK0QqxDXxeR6DSPkBYoiQi0N5JIrsTg02KIiqRAkCRwSM&#10;1kyRXV39+qs/v1tbyp2fX3M60CrYBCXogsLuciR2Qxy1W4Bsu1NvXLbal/ZKFXysK5tbQ/S1K0E8&#10;nsFZ53Ltw/HU+FYxjzNHCUYDfm9vSEKVDKdTUlAk3ZEyU7xdmtdKFBK4xEG5c3xSWJjfH+pfXpw/&#10;rJRIcG7AfYxR2w7jalCyzkL9VXKogMx0avSowZgSDSkk/AQIdKJUk+bZ3Mza93d773838t3Xg7/7&#10;5+fffDH0+uXsq5ejMzMbp6eM/VuM5O0xFHNhfKbKWMpOIfEWbpseadiE1vLrEAmUYMCPDq9AGs3G&#10;p3u3xyaGcw/vLR0dVrFQFrqJcUPdLHd3CkN9O3u7ebooLCI6KZWhk/rj7+cmRveLJcaSJfddoAXL&#10;iJOhEqTb5JUvlCLgu63gFjOZTOXpo7mJ98fpNMVWDw+zw0OTA/3Dx9x9m4nKQSRAPO5IpdT+3T8/&#10;2t+BisxxwbOYmvzw2R+fT01sJfE68FlAq1wOSSarDx8MvX09N9y3/uD2yOz0TiFXLZbgFXyUbCab&#10;WF05fvN8+WC3mElVZiZ3ub0bqwzNcxk8En8wHjAEkIFWFwNn6WIOh1ZT3Hcx2lAIi0jwV6S4t4Fv&#10;Yc5HEOcJ4w/EPJWELZycHMspsT3BWimBC+ASMZAxyolFGs34ZJc9xgjThI3COCjaGYxkkke2Dq/J&#10;rtRxEQLgAnyySz5KRCr5DJ7f8X5mpHf3j795mMsU/eOUiTzXCYW6d8bF6/r9FpiOiGnEDQhmohMU&#10;6EE0I/JwwjDaEHkoRqko/lL6nH/xRtRivIKITuAAaMM+8qyV9ppzA3xQo9VhAEMY2Yh4JPaCYW9t&#10;ejIWGxnII1GZlCOqkNCfOVQPDJFBRCTnDA8ZJALxNtZDSKpetM/aDJfPzhnptlodewq9VK/Xzuq1&#10;Tq3aqZTb1fJZPlc9a12VCrVyqVkqtAq5OpJOVTLJeuKomj5tzU0fzk+dvnwy9/D+u/PONbBE7xVq&#10;tG1zJ8Rjh/TbQCdAvxSkY9uZwB1sEJ89s8EyuN+xuSwXIn3CSorxigoJRMIhuIMBSCqcsvki201r&#10;bCEznBJ00YlcHJGHRDYqTTFiFA2rrW52Rko2DwMcbzevH96dWJpNdc6uuGRgkVMLQEFPAXRAT8XL&#10;BjF6iLYtGJGYK3DWTiaK42Mbhwc5OMPe5IilL5zgnVjJPu9kKysX56cnpZnJg2yaSnAmCqGGnMju&#10;hm6LbqnPAUaYrrM7gRkBRD9Q5DTofhr9g7ZWWyDe93GJSBDnPGIAd4jhInFaWl3Z2987Bl/xA+zm&#10;n2HGvaIohDYF0UQkoSUf3QcOw21RqvSoStCSr5DTmOWmIN6kAX2cCbOHHqpVfAtI4OzksPri8eL8&#10;dLpe/aFa6VQZGtkgq2Yv7WmaF51KFI+PUmIUclACIgohrFNGrYbBk0dDX3z2fGhgJZUy2mBMVOMs&#10;tdbBbm1qLPPyyereLu4+5Ror2Ncb4YYabNB49WLuxaO1Dyun9HBLsl349vq9hbn9vrdbc9PJQqFF&#10;lDNNpVKFV+xFS3gnzgrZEp4KXdu5pItUSKo+ezx577uJVLJWLJ59f7//9NiZwR7GhnIy0EahCNBn&#10;37wa++7r3jQomLfHG91lKS8vHT28NzE1sbO/n93ZTe3upj+snPS8mR0eWspk66cn+enJncf3x4f6&#10;V1ZXQOpkvmA7iXD4/vS7Zy+fzG6s5B/dnVmYPUin/T2SjMvttStaLDFx8LQQ74R4yCCDG5QCnG2l&#10;xM2A34Sj90k2bfNDopOILXyNXQJbKCZFavI4QYyTTerEXg+cxgbvxLnHZsb8GRQ9yQijQDDmppya&#10;4xI93uiLKEnsRSdiFEJoQ9SCwCU5jyFejgsiT4XDMpRg3lh1+v3pX37/spitpVNGpLYcom1gXUQS&#10;mJMrRLhsIkUnZJEvohDLwCgIitiibnxgXCJS6ZY4Mid3RIwiOqn6QjptxZZbbDndhCSJzIJes3dB&#10;VnLZwvNn7+iWND44hqSIbyqFJq56rdSs+7SvT3OJS9AJJdJFJ1RAfonoxCe+qrVKY3czMT688eb5&#10;7G9+ff/zP7z87b88/OsXvV/++c2tLwfufzd+68vhr/48cPvrsb/+Zeg//bv7d74Ze/Dt1Fd/7rv1&#10;xdCD76ae3J97eGfGlAfTHxaz7wfXRgYXM6kiWOVD5hsYFQoIMggNmrvoxCAj3gYqIQuIIx0kQogB&#10;jwRDhJTQjf4IxBAX65vEECehti3Im6WMMZOISxBxBqGYRrVyComgOVTSC79hL2rSal49fzi7+aHU&#10;bgHSRh4IeC301yVgRsiFo5AkIpGlYswMnZiLy4ODXO/blaODMjnJRRL2Ejcz1oFO8F3q9QucAwaP&#10;TapzTv6obhIdRrfFz+VsbTWxcqIJKLu9ch9168zYOCliPlt44HeBReLfhRjxSguyMFy3R1K1+t20&#10;N2XVkJbximLkehqC66QSVYPcahWEQdzZjVwTb7c3C3goiFbCiWcwZNuXG+3To/LzRzMT7/ea9WvI&#10;wxiExm0f8IEUWvl8ZXx0dWXpwOjEhjV2RhQQnxKMolrNRLL0+OF4z+vl0eGtgd51vJzjo0Ktbnvw&#10;bZa50Bke2Hn+eHVz3RyeKuxjm4+hK9Lrx8fFZ4+X3g+mFudTlao/hW/8VE2elqbHD/Z3mu+Ht7Y2&#10;0+VKyx4irtkeM5wR3I2d7cON9e1cLuueSvT0yU1oE1mVpaXDJ9/PHB80nj+dmJ85yuVqRdjE58ei&#10;JZZSaXsjcefWwPqHZKlkn6b3uTJ7uCGfL65+OOp796HnzfJg39rY+42x0Q/Hx7YskmYkbXu3Snvb&#10;ucHe9e/vjN766u3WBnhoDzkuze/duzVBv+55uZRKlDLZ6LWP5p04cxhg2jq0fBGg1VAUOM2mDJwN&#10;uiGP1KmFjOnhmCRJxi5yQYx4fHIMtwMWgWAkwQUJNGNbvJw/tFEYLiE0OnFJ+adNxCia77JF9xPo&#10;x968YjbJI3+jsLOIvJAbOolfr6K1E4XyUdBLubS9YiBXW5nLf/GH1/l0mVtjdJI198Xox1lEpCJG&#10;cbHFeTOL105gAinYwA3SSQ3M4QsnEamIY+SXKEahDDQzBp2EFQ6cCQ1AfDBiq3P2jKOty+G12IOv&#10;HJgrAg3R6KAMlHLn8z89ajbOrc0501CaLb/XS40G/cHW3kUk9DeF6oqhQxKKZkQhCIp7J9VGvTHw&#10;bvrO172P7429798cf78zPb67OHPU37M4MvhhbTm1s1GcmtjG5/2wlFheON5czWyuZQ52y8mT5slR&#10;9eSonM+2W42PnbNPZ62P9WqLbkR/xi0RWCgUXmhUGMcYOqtuKJH4DImM1ecxRoAekEgAFGLcQTFA&#10;B1/Iq1DoiViqVqEtdO6xwXJEAxCGOEPkoSxKRW7q49hKycqFEKO7qhiSYIJm4/LFo4WZ8aMmubvW&#10;TlRnQlWYywnxMA2CZbgoFJ+XgzAudrfSjx9Mbm3kcA0wxkz0g9g7byI64Uyc4HJvJ//q+SQwSk4u&#10;J1xFqDZhuBxdrGrCSSPF3Kzo8mVmVxrdZM5n3okxii2A2S9inyEwjokB3RbYI3KCllTOGWcxOlFT&#10;IBnyiVoClhJduyLVNqTr1zfC8FUN3XCEK0JM1zOM/syKS3t/p8CAZnz4sJC37NwlauPOVwMHBa/6&#10;/cDGwsyRMY2fJS6fk3IV9UKpMjK08X5ou1K+qFap98elxYPT0xJ0gV2lWsukz0cGDvre7L97vbG8&#10;mMhkaOa2rFKrt5PJ2ujw/mDf3uJc7u3rpaUFgLJRKLRPjiqzkwezkyBj8+iw1t/7YbB/dW01NTO9&#10;jc3szN7U5Ob87EY6CXQYAmhnV1iQRyemWM41mp2Z6c2T4/LC3OFA32ripJrPI/ZaWbJlMqWB3oVv&#10;/vL21bPxRKKgCSvIBgVSsedC8qls1taRU6l0NmuTYBi4q6Gv86Zs4cQeeyyd4CokEpksnJHP5UpD&#10;AzNT4+unJ/Ysnr2kC84AEvP2jD2kQoiIV8QE0AOAiUTDdPhGXGJEYovq/iqsaLILkS+i/VoiGMXj&#10;juidXSkcFH0ZHmJI2rPx2p+FcGhEcriDI5LyBZhTbRTWCryL+Si+0GJL8eZM4EnoYUZ3R2zKKyYY&#10;iTGE/BI8CYghmyzhrEEns7m737yHXFJJv8KMv4sll7TXzjiFiB6oulOFdimYEyPmgB4IxRwhRoe/&#10;YAuJzVnx2//SNbF9X4T+mvocIxJb7ajb5BWjCQYRBVpLpVXMt87bP50eF0+O8osLWwygPiwfTk1s&#10;TI9vzEzuMNL/sHS0NH/y1efPigWGQ2SnkLKedqz5kyiEWmZHR7oZJep7MZcQ2bLVCxv90eFt5cPg&#10;gHFUs1Y9qyO1VrViEwj+ChZGXRho2tle6oJaNaoghiwUwsA0/DXd3uayELK4RJtwBBzWyYU4MWRQ&#10;PdWTygipbQYswhqzgXIAOx+VG/J6PNkx019EA4hwUAAqb8OmwvyxxHhOzMv0B/fkppCLeHkn0s/9&#10;+1SYWU0wsPF44+r64vKyI07SdBnGGFBtrzBmZ436+cvHi8tzmZZ7J9RTHEAYLj/ESBE9EC8JSV6B&#10;zt529vH9ieWFQ4ASkjBLctm2NFucF534zJhtzKpWz8dHt3NZq67dh5jnzjrROhNhfIE+cWfTX1YH&#10;VYDqWSWdRXQD/fKjOgcDU2x+Ek6wlQNb37Z4czvIhYIInbWQRmSdZlVrHR4UR9+vT4xvpFJFdxpo&#10;QDQomoqVTLH+Q5vYzKj/7tbAfKbJXjJtG0ZoNtaMaS1OMNHyibka1pCa1UprdTnBUHqkfzef5Ycm&#10;zdoeirlHrUahWJsaP5yeOLS3dsZcpZkub6iNVKrw1V/e7u7QoXBHkDaehL2LiORmc3np4M3L5YXZ&#10;VC5zsb1RePd2o+fVGgUuzJ8uzafu3x4dfw9WXpaKUHtpsG/j9YvFnterIwO7jMbyuWa5Us9ky7u7&#10;ybW1E3t5z1Z2ZyvLbUmna6WSzYhRE+vaNv2VU6eO6cQfZSvl8gW4oVitnM9M7w/0rk5P7k9Nbg/3&#10;rzx7NPbtV70P746uLp/kcuVczt7WJZfFuMTnpvK2LA/6m2PhRWX8/cH2OkhiPNK8mRwwmDPPI443&#10;CsEpkY2IRIKBeSqk2nxXxBAoiChBhyjur5xq+st4wlfpEfM54rd4SfSgYuLkQB9b1BbhtG8RTiWO&#10;E9CJr9VDJ+aR4KD4p7E0oyUuQY4Od7SUgv1J/MX4w4PtX8EQkAf8000hIg8UQonZ2AOPx1kjQ67B&#10;XrufTZWm3p98+5dBPK1c1v2y9Gk5nymSRF6nEzgGkgh8KDrx7Vjml3g5toAv4pEikoh5ArfDFEJ0&#10;CAnC8BmtyEGJBaek4nu6CtVyudW8SJ6WZ6d3Jka2376Yf/lk5tYXvY/vT976cvDurfHPf9/3zWcD&#10;X/5p4NsvR+7+9f3j+1NPH07fvTU42Lu6t1Xd20n7YMSePhGRhGaHwBaE4hK6MR1PfS/qgT8XGQCU&#10;juyaOlCvsT5meG8sYh2e0PsklrbYDpQzHjSbBuPxK9DFCcmww2bb/WF7SvZIFWXZwQuJ44UNb7H3&#10;Chh+BRRT6FRh2Epem4i37IbdVo3WWbtl7286O7swcI2KijwShSKGbhGYxmH78gpmisgD4zCWl643&#10;wOPWUD2Emgjiubp4aSEqSqcDl20fM/VqXjy+Nz07cXLWJn/0kAdief0OKFRpEkG5JLoz9iJ9m8s6&#10;P7/c3crevTWyNHfQMu/E5rhEIbYm78+mcGjDfVsbZ+x/8X54c2XplFGDXttF5fktqKF8L6uq3w0p&#10;hJwriJ8x8vNkEO6q/1Lo0aqGKom9HTpP2yqXLbT4xnET+xHtxz0jrJXLza3NzNjI4exkbmkhnclU&#10;21CvEUArmy1NTaxyAUYhUU2sfI7K5TqD4vXl4sTI/tj75TpVsN2D7qlYGzMucRqQb0G7bWbSlaG+&#10;D72vtnterO9sphnrxE2XZLyoZrHY6utZHR3eZgBHks6IQgk2D1CtpVO127cGT46rtq+LARV9oNGk&#10;d1XqZ7vb5Z5X65NjO43mBXeWQmu1i+PD2oel7Nx0YmLscHM9UyzZU/g2wWWjqla+UE3YDinKb0IS&#10;FU4CVVQK1XqlVKHbckrb9GWPo1Rti3DFn22kR4tCJHRn0QmKJdkLu5DK7m5mce6kr2dp4v3mzmb+&#10;eL+Uz9Zt9soWUUQn9hgcosPAB+aFlGylnUOSMJBSLkdTLDaejl/zhcAZHJJFZnrrF5GI+SU+HIcV&#10;CMFY8oo8RCocEh8iUYiHSGAF305ljEIoBCa0FRGfy9L7HxF77iR5It9FHolcDQt9UcQ8mMTh8cE2&#10;SXCGsUjso5wc70EtYhdiohfUwx9hgiscSkQtgWyMXSKfI10q1N/37373xXA6UchmfJ4KryWXzttq&#10;vDkrPtNnM13yS8QlEjEHBggZESzFIiQFnhBtOJGkOIQwnE5sEowQ49hZMY7BKSkXGv1vZ188mX77&#10;YunBnZHnjydmJnY/LJ3sbeeP9otHB8W1FXtFRzZdK+btc7z0qHK5UiyWCnnbSmjrJ3gytveDFkYj&#10;j/ySMIQRl4hUgmsi8pASIr2rG0YAD52zj1cX/2hUr+21hiV7GTs8IS6hm9G+6cBCFvcJrPt5aqNU&#10;bA31f0ieFumuIIvjiwGNjVWdh9TPiZFBNxhFigah8VR4EKhLxgCGT8tTcqfZ6BwdlCbeQ8P7Y0O7&#10;vW9WNtdS0J8ZOxMIMckOFAZGETiSJPFD2+tlQB8zyvXHc0LZG77jgphy41KoMgrFAaIBQariYaBm&#10;4/ztiw/Lc2l7m7A7Ugg2iLJLD5HubxlzSFQOoeIvL65PDmq3vx6andwWnZhZ7JT4kol7KrZX2Nfk&#10;z/FOtkYGt+oN7OyqAXcuwZ6+tIuK6AHRlRrou7choXAuOdw3WVICvyC16r4V9pM17DuYxLin0vWD&#10;OkBHug8UarXW0sLJ1MTR0UErkWgWijZf1rS3/PLPx/u3B4Z7d6uVSwolo1oLNLO/m3n3cun5w9Xe&#10;V0cfloqphOK97dXse+5UgBhCievtk8Pq9Njx8ly+/+3G4V652WTYEdGJ3oaaz52NDBzMTCRr1XPI&#10;iYw0b8pEodxyuZxKVu9+N7K8dFqp2guIKtVGqdzI59vTE/vDA9vHR9Vy1ZwV83TscUXjm2qtCk9U&#10;4Z0WTky0lFLD8WqaQRkm8l2RGLo9lpCKwnKJjgyR+II8PVdAr15M1w79mkgxitDfdhLbrLikZHuF&#10;i9CMzXqV/LWPCJZCf8KgQAMKOSQ0MvAYxE9h5VuSoz+oaGBo7yE2/kCkEIYYBBtxCSQBWopICLsV&#10;cQkFxkxDpPkozhCRayLdHBefzgp0Yg8wpsyDcfHld39O5cQ//46BbSA+8a+buGsSiERKt/hLVmKq&#10;uGEOSA+iSydMfIuw1SDe5gwNeJjOpCoTw4lvPuvPpkvaKIxw8XannHKAe4ypmShEt09mwZg7Ijrh&#10;FkAkgVGIIYRIGvzqTidOHraYUYs/3BueOCHe10sqT78f7Hv9YWn+KJNqpCGgEqI2YVvOi8Xy04fv&#10;3z5fqFVb9mphf0yp7B/vtE1f3rAQWMTWTmiovm9dLxumRVsrrjJmPCcmYg7EH1dEULRRGCIBaIxI&#10;rH+eJU5qA++2XzxeefVs9fmjpTfP1ntfbQz2rpUKDL58JGjTC8HRsa4rnmCkWC13xob2VleOfRYi&#10;GglSLCGgg5nQx/uzTV/Y3HrMN6RSLANbzYcg1EoQZrrjIO7AyVF+eGCxWb/OZVpvXs1Njh/ubpWL&#10;+ati/nJsePfLP7+tUUzLaUATOA6FiEojJBIlRBK6GWLoSd1soT52EXwiy5jGsBW8jvFdF6ULJBXB&#10;LM5irINwaY3a2YPvxsaHd+yVkmdGbz5mN/GVefwIg2+yEBph2OMjxl4U6HfJBLfGq9T59PGHYvbj&#10;s+8X11fSICN/ti3N3vAY7STWqVH8u7+292tx/nCwz+jEl77tvBSo0/ETIH7/ucNWWw/tEgA7fgbO&#10;qEuzyT1xid9DfiCMVYLb20l1K7y2dq8Y+bda9jpJN7N4bOyeU1TrhxdP5rc3Cw3b8WxF43r4ikur&#10;Uf9xqG9vbIi+c0UGuy5qddYqldqHe+fTY/nhvuOj/TNbw4AVrEm0U8ni2MjKzlaK0/l0K+MVOxct&#10;M5+r979bw1Goln5YW86sLdM9ISHjIVqIbcytne3tlHper758ury44Pt87XWQtsqOt11vlrO5wv5+&#10;dnJ8b3b6OJeFZC7KlfPNjdT4+533wzupJFxhq0f1pk/ncglNY6Oqdyt9Ur4KGtSK4gzf1mVStzUX&#10;hoH2GDyCYhu7fNhnY8FatIOLbo5Il8hNQQkMgQGHtr4CYPgivHkqNqNlm7iKRXsOMfpovD/3BhlY&#10;seSFM2wbsQlF+TSXeCUiG3uhC7rhmM2yAKGIfSPKmUM2yM8YRRJDrnwOABPkFIs4c9gwXTFC1G5f&#10;hJBUhWILqALfwh2X45TH2OPxvu9Lvouv2EfveXRX5ujkyL8PfxJ97KSbVygqcAk+yq9gEXkk8IpI&#10;BebI4T2lbRWkkLF1dXEJNRDpIVxeIQ+DlGfHc3f/OpJOFdP2hi4jjIhyfXVEtwxjMiqVMFy/RJYy&#10;liLvBAoJzoc4hhiIBDqBP8QoclbgEmOUqj2m9ObVxO2/9pwc0gxwPhr2ngTnDBsZ2TatTv+bzTu3&#10;hpoNmiqN3SiB5oXQqmhbHBqj2BvibLkeGsrnKoX82czEXs8L+6RH36uddy9X8zm8dn9gnibrT6UY&#10;lxC6ayKh8FKxujiXfPr98sunq4d77Vr1h0rpvNX48dPV/3tuIvXP/9vt1ZV9/wS9U4jy6oFfn/6i&#10;F5dLZw/vji/MHmjYSL8FTbz3GooFWAFxYqYxsWEkDoUN2QAjEN2AXtNNgjARngNBu1n/6f3AQb30&#10;38aHjwb7Nuu1H5rNC1CnVu8sL6QefDfp32jxpQKtG3eNvkFzuSwhJpiZOIgDhVSAagtJFSOqEAr/&#10;4qIUj3TnlULMWfuTfYp1Jtk5u4Y+jFJI8Ge2jQ2sQGLOfKbO/gDoJiV0OmfYdqzC3FuHdbO8OL8+&#10;3m8/vb+wvV5stS4oyvYiwyLulyBiPtjIX/OF/3K+MHc8O8nQO6ITZ5SITmyOzugn+l2I4UdwYcDf&#10;mp5anRxfZRwSXSB30m246mqVtmpX6LwCYdiv6ThuvzjRpWJleWF3bnqfjmZWXr4VYoR3njxtjQzs&#10;tJo/UShU4Q9mNvFOrq7+7d2bNQhjajSXTNj95YpI5dfa3y++e705OnScPO04gtNs7HZxF1dXDh/e&#10;nVxbAvKog9EJV2QDnUY9eVofeLd5eIAH395cO30/vHR8lMGCW0rl84VysdD55qvXh/uNg93G3W/f&#10;z80c8TvAAY74tpn48vIfvT1z+dx137ulVy9m5maOZ6ePlhcTidN6udSEEOxJeH8XS5dPQ3e48fit&#10;Z9FNWuapiEucfqiesUhsb4fqznADndQYwkeKYgvi3VewaS4lcSimQSfGtnK5UKZPXhjTIFaCcwmA&#10;44wCNJkARAI9oZyLOSiQhDyMYimDWIzbuL1P8scGwZhQjJJifJ+3z9oCjM4i5nMEOhGKIlAFh4QU&#10;C6NACeIGhEPiFWnEINckfrswgiJWkIHyosg4nv5y8W8ywhnwh3Z2SUQklACXHOxvRZNdgVQUZsw7&#10;MddEdIJ3go/CxYghpUAn1fLF9Pv015+/Oz2GbG+owu9pJE48dp1EBgrhdnNDCfklYt1YRFkCf6DU&#10;GEHQIOLdXLZnN35cUSGH2oJVtamqfNGc1FoqkT4+OD08ON7YWDs63mMcYa5GrVTMtx98N/H2xWKl&#10;QuNT06HT2NiHlqT2Z696tIXwVj7f6X2z/PVn/d99Nfbg24VnDzae3lt/+XBrYaLBmN0eB3GfpoVv&#10;Eb+ti+YeSquUqysLyTdPt2bGC7Xyf8+kbckRX92Geq12tdI+2Knd/nr46IBBJfhuj7CIhxC8B1+6&#10;bxfzje++GpgY3YIYhCDgC31GgIIIgqX4t1waODS5TPtgLz87vTU2snp8CABdiD+MQuLJeoMzGxF3&#10;GJ6/e7E/2LN3uEfdLikLlHbQOV9dTj19MNtpf6R8Tm3A6usrgLKEchQGIgnCoRk7B5iL4AyhQrTP&#10;SofiFSqPOP4awiIY+OmiAXts2WnWPz15MPthodBufjxrX521L1uN607z79XSj7Xy36cnDp8/nurv&#10;+fDyycyDO8PvXi/NTOxvrOb3d4CFT7lcC4cEDwScom4AcbVytjyfefHww856hXLsymGM2Dci1IXj&#10;ZtnUloUXM1OHE6PH1cplrc44/4J2YpuInX/q9bPTY1pjVGey+1QnP1Y7cVp4P7Az1Lt7elTi0E7B&#10;DfS5Pn7ZpYWd54+4qCS/XasFr9w4UpJKpbU4ezI6uLu7neKmQJuU7z895zr7sJQYHzls1H+winac&#10;xGhPtSvG+0N9u/Xqf4U2VpbTeFR6G0o6U339YuH+d9PHh4w5zqHEps9KOXudpU7r7/uP5yYSxYKR&#10;tEdaHaqVi5H+3fWVcrN57Y24jafgdbC2R2129072dnP0GpwkGtLKUuL186UPi7l89rJcQq4qpQtY&#10;bW5mv9W6LJebhWK9XG6Vyo2Kf0rOPBJ7HxeDILgER99GVNQKXsHVoJdJmvZqyJI9a3LDJRoX2hq7&#10;uTL+MhXIC1ZA6IkSejdifdbnuIKQBA5IODTCMG8jj2sClNjTi/YSYvNdLN5QyCZFgCyFN9Tihwb0&#10;Tgb5AiSR9FdM4sFEbGT+jT9mB5QBbmCjv97RRFyCYsvy8ahd/CEIJYzpxJwScJ9QAuQSwhziA8SZ&#10;IzIgHnFWMBahBMT9D1v/QFG8KAQRr8Al2liMbknHB5nEMa6JPbfo/IGoBPFKRCfulGhPl70zuJtX&#10;NPeFYvuDY3oQGXBt+XwmlSz3vtz+d//LX7Ppkr8C0lwqaMMFt8Pugm6EZ7F4shPq0Kkl8khkLApB&#10;RB6SEEOqnBVCeSeRX+J0EthFs2GKQWgu9YbvyGJY2v4/Ht9dONyDMxjG3Kyx04bQfd7JlvjyhVrP&#10;m/kXT1aePfzw4Pb01DijwvNC5mp3s7y+XHj5aPXxvcXBvoVyuaY3mIpCbNwUeRjWrOkzO+uN219N&#10;DfXtz88m+3rnd7YTYIeG0j6ku5gcPeh9vYolh+rP3nutD/thCx/r7fOVx/dHz9q4CDeYqz7sCpF1&#10;3951cbBb6H+3/P2dEXurds/K6+czO+u1d6/nLs6ND8QEziKO+GBOs9ZuXWQSVz0vdjZX6YQAp82T&#10;cAKQvtG8XJ5Lz04et5r2BmJKMHj1QgJ/IN3UokhCXBZ5LdJVYbJDJOISRHRCPBeLolAxXCMOweWV&#10;Hk232Toq1Gxc5LNn0+Mnt7+a6H259WGxMNS39frZcs/L9VdPVntf7r56vLo4U3j7fO3Fw8V73068&#10;e7k+2LMz0scd3nn3aufty82+tztffd777u3S/kG6Q10urwv5xuzE8eRIenrs5Pgoj1OnOqh61CTU&#10;x9jlAtq4HhncmBw93dqovHox/fTR5Pd3BpfmD8tFbs3V4tzum+fzidMqbOAZfRbOfrJ2JlWZHjt9&#10;33+UOK6bU+Wfx0f8R2yn09XxkeORgaPetytQeD7bLpfAcHtKllQ4o1Jpb34ojA8fnh6XjarwFc+A&#10;bG4aB52Tw2rv6w/5NPX7iMdVq52lko3lhezCXLKQgy0u56aPB3o32mfXl1fgeP3DYnK492DgzUHy&#10;xD7ArOU1iqJZcri1lut7tbv5oVyrRG6fy/nS/OnMZDqdohVybP602qruD2GxUFldZdxjU1S2LN84&#10;PzmuzU6dTo0lJt6f9PdsjwzuL80zKreHRdwLsb3BlZo9uE5/oUC6hKaX0XVYt/UY66T0rMg1iZ/3&#10;CtLdkWUpMw67kyQRW7iIPxBRBYeKiWzsXSw+5dVFJ1BCMANhoJAgPiZ2v8S3BdvX4J1CyFVE8aFz&#10;sIRRQDNADwAM4sN0G22DohySCqKKTnRIKIwNJIEiRCVSh6C/yCPQiWKCq8GhXBPIIIgYxTkm8ktQ&#10;JOIVzYCl/EGTEPoCTDQD5rxiS/GHiHskuCnGJaIQYhQpXjFqscszJnRi4BrSp8eF/tc7/9u/v2U+&#10;jH0N365H99QvMnqrIwqh7pTfSru5ohPuoFJlHJySIDqES0hFpDudQCRGNuISBC4RnegQd8GYhl8d&#10;4rFGY0tqjOPu35qpVT7SavFL1CzUgGhzDO6JB1Zsa8rQ6eC7w6H+zYQ/e1vhf1vnsBnmdKJ164u+&#10;5w8XNlaT9VrLC4kmytSUG03zhNZXjyeGT4b6tkvFy2qtnc2WDw4TtE16rrbx4Kvnso3hvq2dzRxj&#10;K8ZT9A3zS7yTMOACaBnqrq8Uel8vAR/0WNGJBB2hq8Nci3PH398ef/tycWHmMJc5a9Y/NmoXEEwu&#10;0+x5MwYV0Tmt5/uqScQohgIA06e+N2u3vx47a/4Xxrm2/YeBrz1j0WF4u7fVODnkLDYWFty7w2Fz&#10;/R3/JgrlwBaikMArQRRJyKAZOCa70BkRmHZ7AF6f6Lo4FwoZzs/xP66zqea714t3/zr68vHK+NDJ&#10;SG9i+N3p1PvUxHBidOBwsGd9ae60UfuxVrmq13BhrlrN82bDthWcd665wLP2j83mD7XqT7tblYnR&#10;g+ePZx89HL66/OH8/DKbqY7074z0nowNHeQzsMWllnmoD3VT9aRcwIVcTP3j3GSy783u3FQqeXqW&#10;S18e7/MLbuJ5pBOdzbXCu5drJ0dV7qTfK3Oq9JOVS2dknB5NFPOUee47teyq/ZLbxWJ7cT67NJ/b&#10;3S7OTh2ODOy8ejr3fmAreYx7eknFdjbK77nSt7s7m6VWg5ZA+ef2CTRzjM4A7uH+DxPvd3DCTo9b&#10;h/u17Y3S8UG9gjdsTxfWa9WP74f29ncrzfoPe1vVmYnjbPJq8v3xwztTRwe1Wv0C2qpVG9VKZ2+7&#10;ODa0N9p/PDOeyKb5Idr1Oj/95d5OeW76ZGcrg0dgT+n7whs/U/jt/DIxNleGNokNPgSkQsl4M83m&#10;FS5LvU47PMOlsLcI2zsiUdwjMZ8DcjIKwS8xJXqFhCXdjNJcpHsHiWYU/v8JOK7eLTPr4L4Ur85O&#10;vAw4NPKwXcLGGRwqxvGB+CxKN50EG4aqQBn0oGGrdPDKPrRhXBItmWCP2yHQC+gnYEQAQGcRm87S&#10;OBsIFXkgzhA2l4UNcE88ukjifxSQGSYQl0hx5jBRpKgCIUY6J5WHgchN6eIVo59uRrGXevnCiT2A&#10;4l+S1woIxrGD4kvx8kWMQuwpGPFKNOulQwgmnuwyJozoJJ9Jp2r4xb//9aN0MpdJG51wSaIK3Q7d&#10;qcAlQcQlun2kiipQ+DFQCCEMRIfikqAjkEqgE/EHzKHflUOUEGmh2od9nrPS/3bp979+Wa+C7xW1&#10;oZIvuqhVwRmH+/netx9WFouHe+2JsZ1kolyq4ISUyhUc5BK+CHzDgIVhcu/rtYG3WydHkBB/1nzV&#10;anFN6Eyds09vXyz1vFjNpOyVkPQrW8W3tXEbjPuwzpRKuTk6tDE9dtBsAgrRiA9BAciwoD9vrGZn&#10;J46CdyLYDXqp0B4b3n7yYGp54aTVBEnJRdEI3bgzMjxZLJjnQpk+WPa5F/dODOU7FxtriZG+Pcaq&#10;jerfHJtgDqCKv8vVlePXz+drlWvIgNoGuJfioXknIicxBwrlh0jp5qbEixBAjwA6QHaIVJnoDkwt&#10;xuAM+bl2kHpsaH+ob31ns+DfBv4vzx8u7m02Omf/aDbOgScnQHDZqn0Rf+HRZ4EMqe2KOiRzDHhz&#10;vqtW67rVAtJtSeTkCG9maWGqgK8zNbaTz1Y9S+SgaI7OrpRDe3nMVfK01fNy8843w+UimG4L4759&#10;+Or0sLU8n12Zz7wfoJtx56MSuBBzINpXOBB9rzfXlmqtxk/28KU9VWMXTuH1Rk3Paqyt5OsN/NSL&#10;VvNTJnm28SE/+f6wv2d1avRkbiK5s1Fbns8Nvtv+sJDOpjjxx9WV/VIRV4GLpZSz5Gnp+LCYPK3m&#10;80JwTk0joQkxGOq8e7MyM5FZX6nOTJ7SJmGgWuVyfvpoYSa9upxfXy2tLuVnxg9nJw8zqc7pUXO4&#10;b3t8eO8Afjpq9bxaXlpIHewzZmq17EVhkdflbcAok5BDGwbZOMAOzf0wkiCD7cXyF9EbsdXtu1g2&#10;s2WPuMMH4D700DWK+oWIORCaEzr9K9CJRKRCiNCLgwEKPVoUYt0/Zg7ZKCSJeCJlgIg2RBjYKIuS&#10;kOBtRJHuZziFdIs9a5IvaLIrXmA3cDMRl7higBZjo/kcogqlEok405gjQuiDeJBT3olBsc9Z2fBd&#10;NujijEAhilSomO4H4BUTKEQOSvBUFAZjuMTpJ376HYPjPTkoQSI6gULEJRBGIBKJJruip9ydUfJ2&#10;PXYBMIExba7R82z9L79/keFKM1o4sa0IvsnBLl43hVD3QvdFIi7xcuz2xeHNXCScUSxGT5lw6zmU&#10;a/ILgTlEHsqomS6xC6KiSLVXqJTrd/46+Nnv31bL57bRy99ZzZ99Ed4eki+XSx1Ioq9npVi43NnO&#10;7u0mfeOhed8YSMytMePq6vLJ+PD+m+fzpyd5/5i8PfZoL/WqV9rNK3yOh3cnj/ZpzbbG7k3cVgiF&#10;laINQrAgn76aeL/fbFwwMMOALmo90/shWEC3O9yrjg3tXJ7/LY5XTzawOD/76dWz+dXFbLkI2RgT&#10;gCz8GcyBIrU6g7GGbfAxMvDs0cKJA32z0/443L+WS/7j7fP1w/0yuKzsAMSn678vzh6/eDpWyGuF&#10;36pNvFBSCOIxeCGMla1M6IQQvVtELRHZOFtEg/2uXVsegu0olH/ebl6cHlcG3q0M9W6NDR8uzJ6c&#10;HsHFtkzSbl389MN/7329ubVWbPv3TroJ6erq4tOn6+53VdkZbcHDlqCRjj+ZeHFJnksYDlBPnpbf&#10;vVqZn0od7Tfnpo4zqQYc1DprYuO7v6iPUYKk1bzeWS+/e7G1upQ9a115+cZYkMfuVmZtKb8yn3/3&#10;cuNor16twF74oNyQC2q+uZof6d8a6dsdeLt7tMtw/YraupzbbtjWWalwNjN+urlebPCbcDHx79Bq&#10;XrSblzhYrcZVo37eqF2fHDQnRg6HereHejdfP1uYmdjmnlAzryG8aRxpKy8dqhu1Fm9prUyy0/96&#10;v+fVzskxv6bGDQRX5WJneyO3vLhvH/zPUs418F+rNlOn9ZmJ/f436/DK5Oh+pXjNkAhfBSYIgmNh&#10;OxG8QSK057gB20hCHNDNE74mbx+/ikrwdRGf4LKnuG7MXI9iIpcFpySa5ooGbfGsFyIKEalID/GB&#10;EqQEHTKAM6Qgig/MIc7AQIdBxDQoZuDwIhh0eohixBNCPEJAT8imQ3QU2SBgIzp5QXwgkXJgFGEj&#10;Zj7ZY0xAjHQAHRYRfrpig3WnljADFjEEToMII59OpE4ObStwMnJQcDWcSOR5GFt4pHknhBBJcFbc&#10;IFpHkRwf7tqmYdvlZaIn5yESX5Dfw/hXtvU4YWsnSGARJJCKiERKLq46YnyQrY/07v/+nx/LO+Fe&#10;5DIpe72KO2tcqhiFuyzmsCxOv116dKP1G4hORAxaJgkUoh9MXguuCfaKd7KJ/E24RLziuQr2qYKi&#10;EUmtUisV663Gj/duTfzh16/73iz3vV3q71nqe7M41Le6snSUwe0pdob7N969Xi1XOgxs0tkc5xB/&#10;OFVEm4ajsGavhTs5LvS9WVmYOQZQvGOQCmc0RgbXnz9aOG//W63q/SHqHkYnYhF1PNcbpfzHqbED&#10;gMM5wNwIxPqndVT+2plE5/3A7lnrJ5BL6OAGUM31k/uT9roR23llxs4EBkUOFjZidIIBIwxuDFt9&#10;OCwEp4BCznYh/3j9/3l8b6b3zRzgjL1NxXTOJ8ZWnj+ewDWhVM9ruB+A28HL2cXeHxw5PeIMkYfT&#10;VTQDpnUUkMXsYxGe3hzapiocjfNMqjbUtwKpD/VtJk/w6aiAXYxfnNXuovNvI/0HaytZvWRFRWlJ&#10;Brm+ttkq+3iw5uKgN1vgAdaNTmxf8nmjo03MtuvsolTozI6fri8XuNLj/epI/3bypA6hdKLq2d3j&#10;3nJuUHt3K7s0kxvpo+PwK9idlOAGMEA52q9DS2ODx8N9u7Mzxx8+pDe3itMTR6OD20tzp6XcRbP2&#10;6Xi/PvF+d3sz36xf2Vs7W3DdebnYnp3aW1lMVWtXtqrCjwkTd5yMtefY2CL6FVrNTrNxlc+2Eif2&#10;0p1iHpq/4CZQDXcWcaTswltcezSAsLZEYyvmOre+GJyfxnH/RILsOYXtUKcd2swSxiIGhiK0MVqp&#10;zbXWa8aX5m20IxqA5vyhTtvRi5DkuWgG5gFrLlTEIC6h/auF+ByXTXCRy9/bqOUQ+sXNXJYyKpcU&#10;WEH88T+KOIPOCB+IPMQW6CQpPkR2EwaHIobuJGKCjVK7bVBCjCnxtFUQoRwgFjAtcIlwn0ihoiLJ&#10;DgYaZrqID6RryE4u+RYCWz80UkEohHh3UPBCIhckxDidRD6K4kUhCIhP8+WQSIgERZwRuyPRTFfM&#10;K5aqXFo+gTbid9Efpk6OE8dRfJy6Z96JnBJxBoroRDNdgVEi3e6L+NP8smKuPjuW/qd/fyeXKcdv&#10;FI7eEanbKjbmRgcisVz+S8Rifh+WEAAKlhAJ8aIHJxUUmCPMZcEWxjGBZjSpBZGQi1BKqZgvAxHF&#10;s9XFYzij99XynW8Gv/lLz+e/6/vTv755dHfqwe3Rty+X6eqzk0ezk8c9r+ZX5rMvHy8x8CyW7P1w&#10;9u5rYwfzRZxFzEHRIWRg82OVUiFf298uzU8nyiVGUHAMjbiWzVRGB3eSp7ZfSwuJcfeIJrIk2FMO&#10;QHG4W+t786HduvL+bEniG+EI1JBLXQ6+2z7cL6ILI5BGvbW1Wnr2/VytyhjWWcP8FftDM7y3PwcC&#10;Wxo138LxyFZIScAeypmb2hnu3+y0/zHUu4M30G5dEsnf9dXfludPR4fW8/kKkGrACkO4g9ItlAZq&#10;i0LM+Yh3fHEojhGjiE7QuzOKThyyDQqpKqi6uZZnLDzwdiOXAvg/NhniO7J7Fpufgud+/Ph/9b3e&#10;WltO272xhyvteUkt70v5+OlCb3PRGeW+KAnHxfkGtwNeOsP9KORwSk4O9+qdsx/OO5/WlpNDfRuV&#10;sl2M8xx5uSeXtWp7bSWxMJ3Mpa64Y9DDWfuKVEd5SP4inWwtTCf2t6uM4vPZ8/WV9MC7pdXl08O9&#10;YrvxY712DudQ3c7ZJTQwPrIzOrTd82puYzUzM7E38f5geR5YgZsv/Dl8GMWYj0um/lQjOotN35li&#10;qm8+hlxsb17Hbg5/fjOJsSSvfPfg43xnozTw5mCwZ39jNQUneWncQRjFaID2aSxi3EDbUxZRETRA&#10;CE/Q7Eio0JpEJ9as5GTExoJ4K8onVNXsg1gqoW/wVS7VzVt7xBxwQCgkKsEHYQiswyElkyqqEJeA&#10;9aKNQB6IOEb0oBjxhBTxgeIVExSy4HkolBnlIEpSXhQEOJIASg444pIIzQKsEYpLHNxsioUQPcLP&#10;gn0gC0QFHgOXOJFEAuiTJNYJXEKBYhp3QWzjL4ewiA4R1yMiyaVODeET9uHFwB9K5VCSOBUDRdkh&#10;EsR9DhMMsCejZ7fPZEVf8z3eS8hlObJpLujEJrvgkhL86WwhRhGdiEICoyheVFHOZ0pcZDpZzNaH&#10;3+1++Yd3xZy9UdiuP2kXUOQGOaNwI3RHdK9RuIMSxXCbdFsl/DZyL/h5IIkgOnQ6KWKmX5EYn8Wy&#10;/RWEBSJxXGq1XLY6Pb5959v+x/dGH98dffdycXHm+HCnkjn9dPfbiYv2/1Utn5VL7VKpXixWCauV&#10;s0r5nOHhk/sz+UynaO+EbyHFQr1WtSdXarWqvS+yUsSFqfsWRgQ+qNUaBzuF4f61ZCJvT7EbQzT3&#10;93KTY+uM6fRRE3uOxD+Q5cNAc0rEFuq34PWzR2NPvh9tNW3yhH6rPkb/tMfNvIsXsp23z5fnZ7YN&#10;i23saalg/szE0dsXy23LCFpBKfRyYxRw1ljF/xzyhEAKoRNDByeqdm/P7Njwbqv5kfHy0kzm49U/&#10;QLyW7eE5uvPXod2tjM38+EMtAn0qIN3xnRKifWKiDUGAuMQqGe9IRsiFEIOYcVdpgDsVK+Trq8vJ&#10;B3fe721XapUr/AY7iz2FrkkwYwWycDm1yqf3/fvJEyoWAa6qpFOoQCm4dwyoGez/9LcfPn26Dgbw&#10;itvYvclnG/PTp6lT6O3q4uKyc3a9unTy8un85kb2/OwT0m59TCfqS/PHW2uFcuESRzCVrE+M7h4f&#10;1OqVH0r5i/UPiZnJvdXl/MkhkHrdNg/PNltzAn4tePjC9oMB7lSVkOs5r9c6+cxZ4riyvZE+3CsU&#10;82e1iq14aeZQt1R3Em42H8J9IGouJb758Og5IEvh/muaWLNxA9moLaHgPPX3rC5Op0f69mcnElTA&#10;+Md2YNnrYfRjiRLU9hSqNCtHpOI/n3tO5pdAJ/gZ5mp4LkRMIDM1Buk6BTFmIHbxZRXrBXFGZUFR&#10;RoRcoSiLN28prqTHiFRgDgmHUIJIpTs+xBAGFjEK0bNroA3w4hNf3XQi8qBMkYryEiMbS/V5ESGV&#10;RLgkcQ6wlWPxiriki05MBH2wgpAQ8FQM2VFEBkLO4KOIYBDFiDlEJzAWYYjx0DhG9s4fxjfyM5xC&#10;bGmEeMR9i+jrv/JLUMQoSMo/I69VE/uuyZERCaTiPsq+3iCJoJ8c7NorIAN/iE6kaO4LBYPgviC2&#10;lGJsaWyRy5T6X6/94V+e5zMV3yh8mvH3JIeNxdwObgH3LjAK0k0qiucO8sNwSCg6QcQf3aIWIJ0s&#10;ohNNcKHnC6kSRJcuffvX508fjg73L6dPG/XyZbnQgAgq5UomcXbv9tj52d9LpbwtqtdobeWahbgd&#10;zd3N0uunS5lUq5A7//bLoTfPlqfHDl8+mXr1ZOLD4lG1BAq0a7UybVqU4IzSONgtjA5tJk5zuC+w&#10;TrXaONqvbqwmrbP6W43teZSoC914J2SHZnAUirmLV8+mtzZSjbqBAkl0GFIFCsAl8J9NNZ8+mBoe&#10;mHfU8L5E3npnoOfD6mJxcnQb9D85rLSaP5y1gT8g73JyfGVyfLFYpPsZjTB0r9cbqWSOQw1LKQo4&#10;nhjdGB3aajUuKuXLsaEDhthk39vODr7bOd47uzj/qFG/o6ENda1KvlE4YIQUgA9Fh5Ju3WARYqCQ&#10;aG+xIaPKFLiDs8VCtWlL0LgC4DzcZ0AWoF/gyCEAenH2X2fGk9lUC9/CSMfG5hGAImZz2T534XQ2&#10;r+UOkzwk++BK/B57uATJZRq+ZAKU47VYTbjqVvOnibHt4b6Nod6N5fn04uwpP2iz7vuVz6DG80yy&#10;9ebFwuxUanYyNdi3tb1dbnV+anbO7OM11IFT+yKNP4vi1TCGsLeEcW1khyxt1o5qGSOaH2mX4LfR&#10;dnwFfA83MObvGOIJb+4txrp2zIKNm5nODeF8ydPm+4GdYv5q/UPq3rejK4vHeMIqRA4lCvY0P8oh&#10;l1o4ig5N1PDAfVuKtyWTG++EgRG05D8uCkKVglAyMXQxS1JHME/ICkeivuBvxUdkBnYTcihjdDEH&#10;ElGIf6IRTlKSIoF4MsqMckQGUuRSoARWiCihmKsyEC7lK3BAPKlFfNARZVeMdIWAlQBKICbsEpHE&#10;Q2TGytG8lsTnaQA9Gz3HlGNOiSCRXIg4Q3RicOq0QQj6E48iAnB6ME/FCcMEndMpBl6RhyGfgxgd&#10;wgcZ8p5GLOLehjkriBZL5JqgwCLEeHiQwpshxJJD55IEhOQrKEEgFVwWQqOTwByIHBEJSYiSCKEc&#10;uASqQMpgN3SSzo8N7P6n//VOJqnPZyWz/pLkPHeE0myu0NiC2xffYruP4QfQTQw2hPqFdCja0I8k&#10;RandiogEjrFtwf6ulBIjjQwjETwPHBd7fh4bW2ovlqYndh9/P92sf6rCSWUT8zDq9oxItdLa366+&#10;eja3upT7w2+evnu9ftb8t2yqfXxQ2V7LjQ1u9b5cnR3fy2XLNVtvj0ilWq1vrqXmp48a9TMO/UUs&#10;rdHhjUzS38fV4LBkTkk0uIu4xDnDntS66PztyfdjD+8P2rtX3WPw0DoY3dgt6XJ1IO/Bd6NPH/fD&#10;BLagQsdr4Qs13r1auPPN6PF+63CnPWaTJ4uLc8mdzfLeVv70uFSnDAb2AJG9mbadz9bmprfWVncN&#10;HgwpCFvDA8uDvautxnWjfvXw7uTYyEaz/sPs5EnPi63D3Ual3K5RiuO1LyxH/d9G/VYBG0gK+5Cg&#10;UD10CToxhubRy04cWP29I8CcGAXdSOICJDaktnhf2OCkZoaNIxqWJBGzsZpamM58uvqvOBMGxTZf&#10;byNolWZscYWmx9rtUXZjFFs74YyWqvkuP7vdn1y6Pj68k8u0Ly6uLi0zrENGHMPLWuWSO+CTWpTl&#10;1l4Hu4QON6J91vkBdwQDMjg5dewfW+oxJ9Lum1Gv3Qevm1UexfYH232APIh358NWlUjiesUo0cyh&#10;nUig7ECvG0LI3eAe8hPwO+onMPEk2Uh0yBlpA4/uD8+MHbebH2vV853NCjcQl8gMzm6GBT7csTe5&#10;adwTl+C05K03MjNxCnFpnRmp2A1pRW1AVSK0hhpTQpC68wT8YZV3h8MV8+Cj8mP+kGJZnBX0TBjG&#10;YTBnzy268xHCbkVkoJjAEEiYyxLgGDF4qn0xz7Mo5hfkEYSkKLut3dqsCeVIwDE7jEtGAEB74kQO&#10;iivhKfrYwCZvUEQhAkNlJ+TwF9QCAcilIAbohzYQ8QchMSESXgmUo3iTU3sUMZ0wLomZyUoTncgX&#10;gUsQDo1giD/eT/jsFixyfLBtfonNd+GX7BEJkeCUcGiMcmpuir1kBc6AKrpXUNADtTinRYeik3Ih&#10;DZ9XCtlCrjQ+tPv7f3qeS9diOnEqwtidL5GtaEM3XfdR94swcAncoBDRHecwKIoPqaITFKhCjOIh&#10;bo09eWSvgfRREk3EDBjs2Je16kP9H/70u+eVcpNGY9+gvlm7g1faW+v2Vrvh/rWvv3heKdl6gzkc&#10;1TJUVC7UEkfVdy9W15ZOS0WKslV3ung+V8e3GH+/bk9k+e6vs/b52NDOwvQeXZ5uX65QE/PrBQHW&#10;YXw6i79ctvXq+cTI4HK51LI3gLnjjxmizuw9zRilVLh893JlamLDHQtLJcSMMfJw73Yh227ULht1&#10;nJKrdusKdGs1DYB9DYW/Tr3WOTrMwByzU7uFPNWwVEvonFfLH/FOTg8p4afnD5fnpjJTY8nvby+8&#10;fb7X37M3N3WaSkB7uB7n9vVgLsiISXDmo+Bo5p0zUc+qtniBCIQSQ8Z4izDi8KQhs68N+AYBS704&#10;u77GZUAHs1uXl7a20fGXKioXZo7IxHSSx63x4aNO+0dxj80O+agcG5V2cXXm/oG8BA8dl30rFyey&#10;tRNIBf3i/JK7hxdyuJ+/vNCaCmUSRm9bMYawQ02OGZ3oLJaXmEsyGN1ZNbpSxRCQHeeVuK4kZY9W&#10;mBCQl5BDYbEOpdiddJ8sZHRqt3sulkKE0TKGw+xnt2lPq2G4J/z196zSvFtNHKyzk6PS2xcra8sZ&#10;fktaI+dCHOLNq0CxomyilZZmhctAotNhoAdHfHG+qnUU45h4qkqFyFg9EUqQokiE3ucxzivuJyk1&#10;GIcSsCRGkVU98S46MUaJNgd7j7btYcqOjogbxAeiATFBOPwZVQD0HkM8hyjdGfMwgU956VBZZEyB&#10;CAaZbMJohpgYuDDQs+6ExRIl2BuFAS5BH8CIAjAKBgWVHCIiD5ENCiFJikQgAPGKSCUQCSLjsECC&#10;jbwNScq/4y6cF0qHJMw8+0m3ffL0CC6JJrXwb5xLCCmBQwnsYAQD/Zjj4m8UhiqQwCUIehAyKEl+&#10;CQKpGK/k0hDKSP/mV3/sz2eb/hijOSU2dRY/dMKdElsQ6hZL16FoRjeU+GBAKLYIooHALyLDofkf&#10;4ekTawH2HgVvgoxTaFjW1PAWXj6d/OYvb6uVJoc1vBlvbWolONjzM7ujQ/sbH1KgM5BNk7U9xP5F&#10;rVq11mn9sDSdHexZzWXgGFoz7k5jdnJ/qG+tWKDJRxvAcEpWl0/6X6/VS1eMU/1RRB9Fmp9h3Zue&#10;VyrVtzfST76fnJ/eK9M76hQXPQaMscTA2vpzgwIP9/Jvny9Pjq1pjdT7mHW/SqW2tZ55+RiPCre6&#10;2WpcQCpUvlJqHR9ls+nG1nqyr2dmemJzbmr3+AgfDjQHXwAa+7Olg7OLhdm93lerb54t973a6325&#10;9/je/LNH08cHre3N6tJ8YWTgqK9nc2E2cbDHcKFRqXSaDkm+nG+cxEURUKsY9G1YDboZ3sUcYH5J&#10;PF3jAg4CoCQ5bvrb1wFwIvEMiNGh0J+MChHH9IuN1dzLxwtn7R+p//X11dW1FU6x3C5CM75oXV6D&#10;9T7f5XRi78OHYxz0KYSaoGB8ff2pXr2eGsPNL+PIGTtxR4xR7IxYmrtiTzVydsuiSyAkyekEJvEN&#10;Y16yxGzix3EgCfGEaMNvS0QYIdWvN6ITQpGQDknSRemk3DfnIbtR3aWpEBcz9p/XsigvGSGY548n&#10;c+mLVtNcpGb9fHUxtziTLhXs6RDMsCEUB7jQxqxAHVIfobwgXmELanFSgU6cWiCVOp1OloTKqxoK&#10;4hUpVlDoxjbYoj3rUPFx0s8UxFK9j9DXULzjGJEQSsFAug6F+CgiBh0qRqQiEQfgPZTLliQewky0&#10;IcIwg58LSTqFU8XPWMrdERsBQyTEY+CPNCbzhUSxaEkIoKdxdjeLwARijhAjEUkg4hIUdyyi1RE4&#10;ALBFQYL7otAlYhoEqgDtb8QnwUKSaAkFv8QV3/HVRSeI6ET8gYhOEK2pnNrOLueMbiIh7GaXoItF&#10;5KBEL4jM5XtezP/+n19Wi+eiE/tQfMomuwq+GMW9EHmIMAi5g7qh0EC4m8SLtIkMqd2ijcJuQ1E2&#10;ERnWtRD3TvL2pZNKqVTSE4u238Maln/ngHZWrTb6epYf3B4uFWv88LRIDNR0MKOF7m6lpkb3irkO&#10;Pgn2MIE/TUIJJSOVUmt2LPHHXz9OJXB37J15e9ulwXcbO1vpMsRk6/NQgg+1GmcDPR8G3nzY3U7X&#10;7dXudFa6mj1On8/WNtcTb15MPH88sb56YusX5qxYX/JhmsSmlWNGsY1YK4v7Q71bp8dlDpUETFgn&#10;bNpLjnPps/mZ4/nJ5MTI4cjAVs+r5XevPvS/XZ2fPno/tHKwm8cj8WEpeBRxgAiFEETudC7ajR8y&#10;iU+P7y30vjycm06Wy4x1OQ3WDNj/SyZ9sbFWmp1MDfTsD/fv9/dsTo7aTqSVhdTeVil12qhVsDRe&#10;cSRl0O3zNvFnozqO4AHEBf2CuQjF4q96ICg67EZnHcYG53ub1aF329Uy3sy5CieVAgmjjBdnF1cd&#10;mAnkFaNoWt9nliJWkOXl5VU2XVteODhrX+Ae4RVReXIpL0RyaXsC/B2XsY+l6TIEBSLxrXPQAxxg&#10;5726gtu4GbYgAZICxIJ7yAw9iGKs2HgXnM6iGA7BUEIEhuDUqrZYzQk7IhJRiNXZxX1WoxPdK91n&#10;rpRhw4snU7STZsO8m7PO5fqH3IvHi3s7GQYr3HCMCQN/+PqcKVQDkUITlQG6zu7vxGwSj19i+5I7&#10;rjslGO5HHABb0KRNsS3CDf9CT3exPoWFQh9UvPIGBRE3WF+mn97sgrERmPovIcYyE1twGChEBiji&#10;EsUD8QYCcbwRhjsTxMiAEGIgrxhCMYQSEYxSpYs5ZGzzXZRWzivSnmH008kY3wXxVwWnJHlfYw7k&#10;ARjeKCAkxJNNpLpW4KVAGIQ5fxhDs1uilgxkQxIg7DyEkyGmMeZw6A/CoX3OxBWFohBt4kLMy0E/&#10;gUjsK43IqT13ElGLleAEQyg6QY/WThAp0IaW5XVICH+IacQopPp8V6Zsn8kqDveufvHHvtRJFS5x&#10;2jxKJyGkm2kuEQmiW0YIPXBIPKJI6UFBlAWRMcwBkQT+gKgI9QCKP3qCpyLWsQ0bsI6F3jhoZIQV&#10;c19aL57MPrj9vm5ff8N9idofqbZPsVFpNc4H3q6MDa4DpQ17PXClXpXTYN5Dp329MG0fg0uccsbm&#10;zmbu2cOJydGNQp5Bk/UKWrCLkUqpUBsZWLj9zcC7Vyu9bxbfD65PvN/pebX48N7IYN/i9mYqn6Uj&#10;gxrWadWvgkLvCj0caACc8rk6WZo2heUjUEMQQBk6Ef3QRc9q1U65eEax7aZ9+rdaaeGLNOoQCX+M&#10;UiPsJgRfurHG9XY62eh7vfHm+VoyUTciAY9smA+v2DuhmvZSwo+t5qdy6fLooLqzXl6ez82MJWbG&#10;UkPvdl8+nS4XOYXxRDiF+AOlDYLZWoK5F/6QSrvRtJUhnfrM8dHB2siDEqBJs4wpxGDO6+l4CmGc&#10;ra3kBt5unJ/9RLIzYpSEiLc4CzQgbtBzJ/7oic+wuY3Kl3LeufQn5KEKm48S1gvWEYG+H/7sLO61&#10;cG0RL0IktimA1Auu13BZJCHyUCHSpahwncUq5qSiQxRllG5FGTGjex3iKTIJqWoPvgnQiNluafzj&#10;onCBfvc6j+6PHOyUGFXQEnAWtjey0Ik1KnMzo8YmtvAybya1ulumkmSjkKqaMakuttLu7gsdISrB&#10;djMao9TtDV20VQZqN4Qhkb2ydCcpXqdGj8zq9tijLXbaZIB1YfqvdfB4pUShFBBA8eIGAUIgBiVh&#10;SVLAeqXKgBADOR86lI0OZWz08HNxX8QUGduhCwoS/BUURG9+tJiYQoSH8k4MEvPR933TmdOU7eCK&#10;dnbJNQlOiQTs7fYHCMUxRhX+NIlBuqM6TCB4hwDQFUMI5YhRTvwx+G7RV09sEUWLJbGbEngFOiF0&#10;7wQHyj+iYm8RjjmDkCQOERGMQqWa/8E1p3NP7o/803/4HjpJp2xeLwcPcZ0Z7f6Kltkl6GKRQBUS&#10;xSsUeSiXUolxPdpp5w+a5Lt1RDRT9R3DtfCQvLcGtS2kXjvvebH25PsJOMJakn0ay9qT0Yntv7L9&#10;wkd7hecPZ5bn96qlWoNxkC2505RtB1epcD4xcjQzflLIni8tnD66Ozk3vVc2r4Y2TWeI6ASGsMd3&#10;7cl8/KH28WFxa4NxQWFvFy+VqtbpzAh/1g+7+mropXo8he4NcrXAVrq6TXrZ/75WAUyY+FC0zrnc&#10;ZbECgQT+HNbNV0BsWsnBhaIC0Ah/BTeSi4t2pVxfXtqtlDrAi4a3GJgwooWNQG1bE2dcTEbDHp/i&#10;umrUrg73C3vbWdiLP0oWvnefAkWTXS3qbLDIKamsOVgyACu5HAw45FKFbhyC14h0CtEhmD3QszHc&#10;u3PWuoJafFUj+hQ8qZghVhr8dElqhL8xNEfXrqL0OUijMQd3wFrP0ADrEtsG5h9YdKCPvBPdGVVP&#10;l4DOIP0CzsAFwSkRdXkugf71R9uDQIwOkWBAGBQiRSTdIUmuGO/+YsVFaK5tEbSEEMlVhNsoBQ9r&#10;dyu/NJeq1z7xK+E972zkel6s8tv5UMMugV/ES7shCemIwJ1DpFsPh4FIEJv4ir0KknzQQ3u2Vu2j&#10;Lg3Oojkx65WxsUSzZ5pAC5EYY0Y/tY5co6lZ/0W3nmvf3zI6obMrRp1a/bpbgH6kW1chiOyJoRAE&#10;RYRBKKVbFGmi6aysPVSHguBkgP6iDQxuaMOJAT28OVgGiPSIVJxRgD4k0AlJYhQEN4VIMFazWK5H&#10;HknEKLFLgAiu5XaITjDIQjYuGGAJ+kMJgQ9EJ2HdBQVSUYik/AX1Jwe7CLryio0IxSXE/CqTOJYU&#10;0olSJlnOpkpcibFF0r93koBsUPJpI5IyNyKa8mKIncqk01OjW//uf/72cDcHnSR9z0AWTuK++Ld+&#10;7T76DULhvqPwM4SbJcIIinTMJCFSh3JBxBxIOKzSMnA8TWyjl6+6+/q8pr/iVnh6VH72/crc5LG9&#10;z7HKOMWaEe2DEFC2vV4wU7kyP7X/1WdvtlYz9ka8qj8JX6+2mtdLc4nH9+YOti8mRg6++bx/aw1P&#10;yHZnYVCxb/V4L3IvB4FLWrYLJVo1kUJHMvTXxid7zAAvJO6Q3kXVx4AGoQDSbtTtGUV7vDFyWej8&#10;IhsUyuS6GKzFMRKnAcMIW9LwcoxpiEFXTBwfIU7AHWMsP5SIukKxLdAf6DTcpzSYgz8LBUkSshu8&#10;enYpikchuw2xnWYkGBCSRSECRhOJDaEUieKRy4tPQ707PS8X8QLCIrnoBJENpZFFBMNNsCtyB8h5&#10;y5Y9lHRhC/7GEGTxSJuPAq/NmfD1Eq4MQopB/6Y++uPUukwrQW4Nlnp20plAEjhDh0q1s1zaKVQl&#10;u88e3y3KQojeso+gAPEWTzsR4iMYcLH8moRKihtSt4NrYb12/ebF4nD/Zrv+j2rp6sNiduDt+vFh&#10;Tr84wh2Ifuh4pGLx8UqJ2EUnld4tIpLWmd7HZRPF+lKDMUE8NrKf2JuBU4v7GV1EUmvYp7F8DcZ0&#10;8VMU7yv2dhb5LvaqFeMhRF2bSEJ6sRiFHk28GEJCfBzSx4v+4d4cfdYHlMYuMhNVSAlZAn+gBwIw&#10;jIr3BAm7BFAlUiEPsC72RWAUExDPp/01bSVSEUlwaLNeSnJUJETASXQLc/aJX8sSJxGPaL4LUQxs&#10;4aRiPKGZpIhX3GWBTuASs3HWSZ4emAvhdILAB13UYo4IGJ6M37yC2JPwOCsnB77Ly7Z42WccEzer&#10;8cRAJwp/hUdi76VPneZTpzBKLhl9hBFnxR9ITFmSvn2SNYlW4+Vt5PMz49tPH8xNj6+GyS6Rp66T&#10;241gyZWj6F7wAxATkiTo+lVIDXoQfjwiPYy+hhKcEgsLaUgFM810BbG5L2sx+Mi1pfn9bz4b7jT/&#10;zV7N5S1GjQ8FBmo3qjboIa1Y2fhw8vzRdH/Ph0KuVa91ivn2zPje99/NPPh27s5fR54/mTg+zFfs&#10;I8D5MJPrPrh9QYuO5BNlpjuFRN2JkNEZZ6RXaMRHJ4l6iPcoRdJt6MwCCMvrot5IpDkuhhTRFIdz&#10;jC/OuzgK2F4gQygHaJVjuOAof3Vl72IhRjYCXxQAEUuS0ON4A1B7qs+3ukZA49/WJVWWKgTpzihF&#10;sKtDQAR3xCa13C+xDV0xnYQSunUyAm1ehwjBDfpv3JSPI/37c1NHAnQZIKITnRRRFkmwkcKJfmHm&#10;uqE2PwFiHklsZmIujhl4dlN0Dznk5pzZgoGtc4D7MIe8GUkgEn5Tfl/RiX5oIlUB6kxpnEVILRsp&#10;CrFUw+BQ1VPJOnQ0h2nsNyLGGo/beHZ+98gFtB+32SxkW/4euakXj+bHhxlLNuoUEN/562vbfoJC&#10;fcze25LKVLEiAERNl0iUIPhntj5oAyYnGI/EzMjDG7BuGjr9hWJDRpmJSILAImUGea6bpxKTCgoo&#10;j94tIgNRi0IOsaRrI0oitENbUo0+sAgfGJ1UzJ6OHNgCRQUiIRIhu+jBbAQsLkKzIBGsgWBdc1+I&#10;6ERJHAYnJh1TAiJ6EE8oxiKzCX0xHoFaMpkEWUBXbCgQA0AvZHQ6ObE3ZiVgC/NC8Fcix8UFyjFP&#10;JZ7dCgKdaNrKuCGe3ZJTAp3gssAoPg9mk11hvuvkcAf+ILs4hrzE+CsgYy4p6fOLTh7GH+guYhRZ&#10;lnLpst0744bkabq/Z+Hlk4W97RTeiW5KuFoJF6wbLQWx2+qsHt19JxVCcUAwQwmW6PoV5ZG4Ev2o&#10;ZZKgE3NTooUT2aNXoxmtYrVSnZ/ev/3NUL124c+352mdPkllLdWYoFZGbLNUxT7Bljgtvh9ae3B7&#10;7N3L1dHB3cf3bUtYf89y8hR/pA2TQEnmlPiSIILnYXPEOB9doTqP0YP3GUl3PwyHKAICPzRXRr1a&#10;KK8QsYXNG2Sxh1SwROiobmbgIkvBBEnkDbrwGl2KQBMB1LrjyW50YhgXHZIEvjieAuMRBsmeSLc3&#10;cETRGVVOZKm1k/NosssA2guJio05T8aBA2SmYl23P7I1atcL07lC7gIdHpBBbHMjxHBRKkepMW1E&#10;wkllGZ3xsgNMc2MJoQQMVH+luk4NjRQJwVk3dr6x1wwbGfCLKDtQrp/y+uM5RZmv47xCqCSRBBnD&#10;jbIqRZE3VIQljUFlqvBQcveh3T2vGGZEIj7UENNErI83ac4NWgMy/7FaPq+U23UaWvwTqBoSRUaN&#10;kHPBKJRmjy7a3i0vNnJWaLShJauS9uuT0S3tMG7wiIY++rkxo19wKAMkEIk5Ja3oTcPSibQeGq+s&#10;wA0I4K6ei4gtEJGHuCHEoxOvsOZf/61W7SPf+XzWvp5XjmhDBhI4gENRiLhExCAd0aS6MEroFEJw&#10;zJSfcwmKfAsMoAS4xGLcQQEegUqSBJUoCIUgwtKML5kERpGIPCzVYdbH7oFObJ4pZc+xmy8Cf4Sp&#10;sOCjGDGYh/GzhXRNWPkrHeWX2KyX04mxCHJyvHd4sK2HFiWnR+aOSI4PthGjE9GGFk5QjEigFl8m&#10;wWkyjyRmFEQ6NsV8KpvFTamuzCX+5//pT9lMOY1n43dENwjRPeL+KpQzgXuhh0XRfZuW/RL6MaSE&#10;Q1ELCqHoQUnoms7CQDailhotxl4wzI+Njb/iXiOXagk3ZLh/6U+/e5KlkfiKHKJmKkHHkobuXrCJ&#10;vXKYk5Qb9VqrUW2bn2Bf+vHnJX34I6EzkJeQ5m49jZ7j813mnXhXCX1PNghK6I3Svb/ZnNUvpGHz&#10;bAwt1VEtS4wUhtpIgOO4i0ZcIlxAUGQpM8KAlRKhqiKVyiG68De+KAN6Qz05HH4KlaZDxSOKR4Kl&#10;cqkmSqIoToFCnRFFIrKUYKzQFmv417Yk8Hc5P3PY92aj1fqoAhEhfqieiY3xdV22+PELTFeujx+v&#10;CDHWtatKKEpFiBEhyelRhf3CDawpSr/C1XWH0+l3EZojQnadjlOrVubixHxAOTodl69UPymsEFGF&#10;xC/El0/a9TYc5lNqQVQNMvrdE5GYH6PQhBo6xOsmE4LpKLpAXY5EuhqJhEOzcWZSK4VXBO7oNHud&#10;wtpG7DxRpejpE5vCtavAUmYIumW0p7WidojNTXz0gcVovsuJhHLM3dFX4umtOinG6rbqg+rF6s6i&#10;BCmEGHAYeAIFgQxs/sHeCF5k1AivKB4MAViAfhmTl56OAu6rBHulSswupBIKlBABlCArUmI/Royi&#10;2S1S9Q15FUuMJcVeSOAPHQKY0jU0R4EqEjBB8ihlJGHkAe6HSaDALpCHzw9FToncEaUqBmIwl8Ud&#10;FNFJEsLA24BXTuyTi84fN5u77Cyx/wFhwByHe5tGPE4/x/vbOCu2oHK4c7S/deOdiE6cUUy0N0Ck&#10;IgPEWCSbKudtTxesAH+kksW9rfr/7X/6dSKRxlVx/ojWkRDuEaHdR3c+IA8kb3fWtvn63l9zcfRL&#10;oITfpvvnQcQZthwSOyWKVxLiSc4lTifa6xUxCk2tWmI08vrF++NDeym92pn4A6FRSsey7p+bNvrB&#10;oGaK7e9CwSn25X1IwjwP39eoJkt2mnjoM+ISbGSGDZH0OuszcSdEiJG9UElCb4dUQt9Wn1f3FhaQ&#10;RafDWDCBmB5VIOIYRBgh4EBXgYo0aIspRCE2QmQMhG6aPBFSUD5JRCpU9QglyqKqqrTuVCRkVGWI&#10;URhE8aEmUgBx5MpeNW/kxlnbrauN1cT40OnWWun83F7wTrHasIuCKIbDTsf8LYt3nwMxTHcINtTz&#10;s3SfK163d7EtwhjbRJ+V6fvNXKgShxErSLg/Yg4U7hKhTkGkr6ZwXiMbf0wE58P4TIvqdtKf30l+&#10;HTcjtEICRqtM2yNwU7IpQaKpyLgCagnoCHTi+wKiBqD7zLnUbNQewq0I1ZAiMWfXGyoiLjGK8hPp&#10;FCiI2iRKtOaB/ZmlBsubKkXt0135+FkTBCKp1IpSJOIVxA7jWSyEQsIhQC9dnbdbZBxRhdMDgg6O&#10;x99Y1HfgPS9SKQA4pdj/sCxATciOEjMT9uKJgE6ObDbGFWQRFhkKF2wpF/4wZyJzmrdnG/zB+Nhl&#10;wTUJM2AApkTMQSQhHGC6llhyScqJ6cS4ARtC6CSI8mrVHQm+CEmBSHBioiQknu/Cj7Hn20/206cQ&#10;DOQRPbwSz3qZKyPBJjwY7yvzB8f7ziUHXd6J2AKfwxnlZ48xRqSSSUZr9b44b/uD7YkTridxuJc6&#10;2Gw9uNN7enoqOsnnogUS8S03hfvldIIbaHSijdJiFIS7Dx9gg4geUMhuv4oniS0I9ePJhh9bIgMi&#10;YQ64pOJLKTCKEYk3Am8utuxWq/naiH1ezVqGxbvXLIUQUes0cfLQJrG6x9jqvb8fDEZRY1UW9aUg&#10;LXpOs4oNw0nFWFd0LpGoXyGKVHcyib0Tdf5I8bATPSFv5agDWwlhOGnZjYeQABMKhSCCDEOHmGMi&#10;sNAI1HUQU7qg2dYSjFEAlGjjgGwoR/Cq7EIiiUoL5XCo08lM8UpSJZWkGM4YLP8HAeUv2q3Lg93K&#10;7HhyZGD3ovMTF0OSyANGoXBVW3J9bW9LgQmoOfgbuQhOAKbDCl4ZSuiuHhnPSeqSi6vzy2t7xETF&#10;OlFZFu6/YD0gOzEKf/jxSvu4zCz2t8jL6VRIKIozIrpFkdgSiDUMirISYjcFJejhEDOFvsiBRMSv&#10;UDbAuk1Pxe1EV8qJwqGSCIkUx6DIRpHyTqwob8bdrVdnVyoKBoid7gwfxXiFSG+ZN7UyG5sTDme3&#10;vCQRH3pHxB822VWWJaMoJanT0ROloxAqr5K6460LxwL63xADQ0n/ypE6uyJBCaGKkEHir4a0GBGM&#10;FQLaOMcQaeL8gQTsCodR6OAmHUADDCEVzXSJVGxdxB99D1AJ9BuFxFSBDhW52QlhxCuxB4O9eMLF&#10;Zrq8BOMSiWa6KMpLsxgZo8AoEiMVKMR3amkrsK+L+HQWzorMfE0FCoEtCCN2Odq3dZQj0Yktoshl&#10;+ZXcDvc/fvYYI6I9wdE35FOJrM+GlXLpYh62gDPSE6NLk8OHW2tcoe3XQrh9dhf8NoX7iIhRAqmI&#10;S5xOokMpEvkfKgFBD+TBoehELUDxAD1CIUB/2D3sr7K3kQUc4Dt3jRvwOWgZNKao0TglSNQiJTUa&#10;pbgEXuEUUAup/r5IfZtB3SDkQg+KpHvXlmKkt9om3Z3QjOmZtqUy6tvd/dw7nh3WbENB2SagHUFk&#10;IAjQoWIkMVwC1gA9CPKz+KD7JFJEFQLZAHaCFZtFiQewhAgG5/aORqMBL0GK6RTlZgbNOrWX7zue&#10;W+iYUsOaz+MH2DL7q6srWfqSuAOrGZBDjGKfMpwePRkb2isXwXfqFxEbVfX62BkVgyKXxWx8Z60E&#10;ICaEV4i3pC5nS66DnQin5Oq8oydg/HpDaSgKuQhPtZ9PdCJeCeJMY/fESnbjcMZwUoQYCvQ7oB8i&#10;up8CaMqxqnq1rW14pOiEJBkg1pxa5sXy03t2o3+gXH4JyF6zZ5Kin15VCqIGE2ekBGyoDHrUJBB5&#10;J1amt2E1YJ1akdQEhSTrMrbNhEjbEKwKK9UqGReCmZTuSGVX+VCgfRLYX6Oi9lz3TzwEAxQRBl1P&#10;eojBgFAUgmBAKPTXIQoG5fgRAiKJMRwo5wruLoDyYo6Sv7kc9CiCPPGTjJhZUkw5AFEALocpAzc/&#10;jKHMdUBMY2uzif0ShcQjAjr5FrIUZhKD4qFNeRkNxGRAGJ5blPgclzkohG5s1MIhZBAiEZvpigsx&#10;t8MFG5vaglFcxCWwRcLX4W0pXp/yPbH3PIpFRDlSSMLgZ3QSSfzwi0KJ7QnW+rx9yMRWUIq2ocvf&#10;WZbJbK0fvXo8m0nUUwm7NVQd78RDo1xi/EabeIxNczkPmXfS9WPoZwh0Yp6jcun34HcNQpIk6LJ3&#10;XoFdbLKra74rmiITo8i3iFpM13yX2haHCK2TVs4hlnJQmvZ4vDVT/wK85nCt4dK4daiM0pHQ7ikH&#10;XaJ4RL2InoaNupMUh1oipXhom3YMKehUhA2cj6bBBxDvjBLNSygVS6FGAIgQEwyQXySFQwSMU+gS&#10;4ZpNpLSbQCpJKIibRbMiQE/MGfyRahRiCB19ZIXwDIS/vvz48eoHOOv6+m+NOjTxsdk4v7768eL8&#10;o71tEaTt2Nu+EIddMB4isZCiOmeXJ4fl0YG9+alEtUIisB75Inghch3IpVAYTaSu4tzmrPTchhOG&#10;5pr8Qki99CfYfdOBxRvQc5XnmPmUl2/iQmxHrz8hr5MqL1kCuHcLMUYnvoUBoTJxTSJS0R1GoSjx&#10;E4duTGncz8gbUGlqJ6FwSlZqOK+1nJ+NPyL4Zozvc1M1e0WjNyTO4r9XdPk/z3UTEknYtDVzcwto&#10;jZzOG2fUUGnAukbVpDsJkR4auQSz7lQJNkGRvRTOiF9ir1i1pm4eeehf6kH0MvVcurAiu7segk53&#10;FosQKlUE0C1ERvGOKkA/9spi+OCQYghDqhcl0FBe6diAMJKAY4I1KS6GYAKxsN0LIkkDsGZpH2EU&#10;hSCiEATFxYgEATBhCw5FIcHJkIhU3NJWUJL+Ii+VQ7wb2yGhS5SLeDGKE4YtlugFjtoojFCOxZ/s&#10;yzVB4A8M9NBJ4JLTw2gpHsdFcrN2Iv6w2S3zSCKFMPJdSKXeRBoraC4rNTu1eufrwdmJ7UzSWMQ4&#10;xh5GMSU+vFka4b7oXqNI52fouvUmitdvoB8j+l2dMAjDoTWC2AYdCX4JYjNUptj0FJQgUhGvdJOH&#10;WlVgFMVHjdKdIULyVr2B+texrPnSrKWoBZNXpaHTQ+gbKOpLEnUbxlmMudRv1XmUXQXayM57NR0+&#10;suma4LZO7t07IEIQ2ShLsFeMgzsHAFbHIZ54oN/AmlDxDtyGLMplHoH/8S/i4I5C5M1J/bBz1r5o&#10;ty6azfN267LVvGrULs/P/lbMX6wsHo8Or44Orw30Lo4MfHj1bPK7r9/c/27g1pc9n/3++cO7Y0+/&#10;n3p0b+K7rwdQXj6ZGXy32vd25d3rxd7XC3NTh1PjO30982MjawuzB0P9K5Pvd5bnCiP9W6WCeUWG&#10;/hcROguRBcpBOCRJGO1rIcYoF5ed609X8jxIQmALjf1jpHavC7/E57j0ACMZFR/OEviAjBJZajIN&#10;3FRpupk6EQq5uGl+UqtzUAiRYKZ4m1eMJ9OE2jQekSISWpRORKr4HtEvblk6DTkoNuMU0w/ly0wt&#10;JNirQXqSMRkl60TS1W4Ju0XxqgZKMODQ6uM3QakIqVJCgcqiGJQg6gXhdfdmFq0OGqMEM3XV0N2k&#10;qNsi6sWyUSSheAIhkl6sVARkV4ylAiluAE/gOgh/BDhEkkQ89ion0AlIBV79ArtQFDq42cyKSkPX&#10;ZJfmrCgNCO0ecKMLNhERiRiFYuEMMUqgE8UE6aYNvBAptooe+yWIM80NneCUyDvRhmC5JtBJEsEL&#10;MQfFnBIcDknMH7ZRGF5BNzm21RRYBEbRmoq9AlJeCGE2fk9XNnkMhZhT4h6JbWTWEku00m4XyS04&#10;2Em8eDjzT//xy2zG/A+7JDFT/KhKPmNP14fbTV5RcbiJRHpRijHGFk/c/Aaxd8IPYD+q5+JHUhiM&#10;AX1SQ/tAMd38lZvZMJ8BK7batF17W0OtVq1U5aDYFxT8HcPuf9gjI7Tdsm9OL+s7jL4hBEqolaNv&#10;Mvqn5csoFf/UvCn2aEmVbgCs+0uD66Y07SFE/lr1Wr1mf9g0qrUmUiqDC1f1RrsBRPvbPkACujgj&#10;fezI7n2ezmkuv9hCQiRmViial8+Rn5Du1yADA/3Lq3/Ua9eZTPP4qLy+ero4dzTYtzQ8sIz0vZ2d&#10;ntxZ/5DY38nvbKYrpYtq+bJZ/9SoXbVb1532D/5pwh86nU/NBjGfri//j0yqUS5dnJyUarXrZKKx&#10;tpoae7/V+3ZhfGTn0b3RV88Wvvtq8PG92cGevd5Xm8ibZx/u3Bp+/WJxdvJoeT65upTZ3SgfHzYS&#10;x63D3fr+VuPDYnZpLt33ZqXn1fLSbBp58mDy3auVvtcfvr/9vsc+lLn38O5E3+v1+elkLtO+vIy+&#10;fyVEJkSE8oFRhPvhsAOOd4DdVkQkF1Bxk/DcUwFNQXbEHBBMTFGKFKZ37MWUFonTI/QHmhF+BSGv&#10;GEvGgHJwTcBoVUO5xBZSpCtJliG+7e+oj04dUV00U4euMype2K1lLatMvHsiAHc4RBfrhAGKkFqM&#10;4q5wBP1m6dlDIYJyFCUpJEZ6iESwl7HyhnhlV2lSlColxAP9sqSQEOKjdHMGIhvrpB6PQn9Hgo0Q&#10;gFD2IUawgKCIDxQp3Q7j4aNQJYgsA4sIhSzGIcihLAI3QihEElAOxNMKPESi3VwoHFo58YsgVY5w&#10;VZyRBoGzp+nMScZDJJmyN89jID7AhkOJDrXO4amRIwKFyNWQIkaR++JKtC4iJpB3IhfkZ5Na8RyX&#10;ltyR4JqgHO/vHO1to6OQhPIrbRoLE1wokIrW3s0pcXpA4BWnh2iZXdBfzNeGelf/l//7HzDMZSKG&#10;MANYN5sqIjl7/bBeMEwWkpSdEEtnAhyOfLGAw5Ejnhj9Tp4USfQz+y9qP3D8VmcUjGWAlMpqItZo&#10;XOw5VZ/7Mu9EHoa/GhKGgD+qJWMI2+tVKJJqb52v4C3UO82GSb12XqtcpRL148PC4X5hdys3N7Wz&#10;MHv4fnB9Z7M4M7k7Mbrd17Pc82ph4v3O+8HNkcGN/ncr48Pbw71rr5/PjfRvLMycjI9s971dGhnY&#10;mBjZ7e9ZGe5fH+hZ63+z8fVf+r7+C8PzhacP5+/fmXr6cOHpo4UXT5f6etZ63y7NTh5srWc/LJ/s&#10;buX3tvOJ4/reVg79YKe4vpI43CufHNT2tivLcydzUwf9PUtDfR+Gej+8ez3/+sX004fjj7+ffnh/&#10;7tG9xbcvdt693r/37czd76YePVh4/HDxzreTX382dOfryUd3Fp/eX+l5sTk6cDQxcvr66erLxyuv&#10;n631vFh/8mD29bOVV09WXj9d6Xuz+frZh+G+ozt/ne59tf/yyWbf68P3A6mZ8eLj+wtYTrw/nHi/&#10;PzN+uDyXONytpk5b1dJlvX6O13J2dtUxAbnxYMwN+vjxk00ntc03AuzPz+3TIvYR+s7lxflHvJzr&#10;q5/arat287rZuLCHJLyEJigaOSXRYB8gBnkF1oE8iI+4xNbb5ZecXX+6/OGnj9AJbocRySWYHa1n&#10;CJqBMyngMpEC+q7QHRTf5RWJvwoMjgHQ/f0unNRK8wJhkWipQ/U0ZupyQcwmJg+KIhWFGIVKcrhn&#10;gG/rPeISSkNQopK7GMWrbXygnXghUllkiYC/iDFH/AhUNGVqDrEtZclGtyLklYKx2TvuUzhhVJor&#10;StVhiBETSFdkSFWZKOGMipeoqO5DiiIUK4gwiEEnRHwgGHkhUkIkPV25gg2haKBbBBRSRBWm+NgU&#10;MUiJyQaRsejE+CD2PEQnPqdiLxVESAoIZnDnTklYNUHIbiEG0IwTj8qBLSAGG3bnEuISSb6AT2PM&#10;QaqRjfOH3JTgrMjbiBnFYqANUQjhLwQzOSj4E/IqMJObYop/rNeegXfOEIVAKrCI+IZ4uSkkEcIo&#10;h7tbRHJo3gmMoq1cEvdOTOAPSMXW3n35xCLtTSrwpC1+VMrgcHF6dPvRncnj/WKWO2NEkiYXxva0&#10;Yz5jb4p01y++6ZGLp3utQ34Gp3RbkiKUolssIuGnNWNsfJor5JVxscivXigUcuYv2B8+A2LPv7rT&#10;UMbBKBbgjUatclHItVKn9VSivbRwurhwMj11MDayPTq4PTa4N9y39/LJyvOHS88fLb57uQnUvn6y&#10;/uzB8uO7C0/uLTy5P//m2dqT+wsP70y/fLr0+MHss4eLv/vnZ999OfL0wfyD76a++Xzwr38ZenR3&#10;bnIkfe/W5JtnG88erLx8tH7/1vTDO7Nvn68//X7u2cO5l08WXz1dePtq5dGD8aW57PqH4tzM6fqH&#10;wvJCemri8OmjqQe3xxjav3u5DqBzxp4XGwB976vt5w9XntxbJHzx6EPPi633fSdvn20MvN3ve71N&#10;6pP7c6+fwihrAz3rX/z57ZOHUwe7jWzmvJA/z+fbhWK9XMKRuapW2ghMedb+2KhdA/2lwnmleJVL&#10;nxVz5+XCJXyQPGnVij9enP3XQvYqcQq//lgskPGnSvljtfyxXvuhWLyoVK4ajetm8xLaYJwccwOA&#10;awgKLEqAMMKArdfXgHH0h9nV1dUlPBL7BI7XZ1r58Beo2KEN9iPsNgIgSZYBppVdMZwopJoCXkNC&#10;UEvsnURiWSI66ZwTCnmtkioQCrEz+tvyHdaNDMJZgs7pQozlcuWHH+wTllwFITHcAcyIR1CCKDXE&#10;Uw5K9+0y+nQuEa+ggLyEqjaR8CXxEuIRlG4bxaAAzShd7gjurJkFe2E3oXREQK9IQgmpCPFCeUSn&#10;VgyiXCpB6K+ilBddJUhkpnIQZURR4cqupBAfzisKUYwsEUVKgTyUKgNiRAbdRAKmB93El1olYI6W&#10;4n2QGjENYbCHGMCfmFEMvmIQMwl0IhBDF4t00wnCoWLcL7lZCDDaYEyfS+TyyVT6GDEugVdiLhFb&#10;SBfHwEPQw88JhvhoygsJKyJEilE4PD3eS/hLt5BTc0SiRZFuqiBG5IH/EVwQxRCGVBhFWX7l01k2&#10;2RUcFEk2aRNcxWzaDWzyCsUEn8Null18Jo3LUl+Zy//1L+/Sp62To0QmlUqn7O6442Y+BBfANXOb&#10;UMJNzOXSuDPZrIWQQT7PD5bN4nMUcoVCvoi/Ym6mSd5+lUw+T2QllcpmGT2oLWQLOdpAqZFMFcvl&#10;TjpZ3dnKbG9mPiydjg6vMU4fHVp/P7Dx4tHs15/1Pn0wByg/+G7SwjtT33wx9PTh4oM700++X/j+&#10;7szzx8uPH8zf/Xbi1pcDb5+vfPX5q1//0x2G/NnkxclBvVX/R6f1b436p2Khncs1kUqpUyqe1auX&#10;tep5vXreaqCc1WsdwmK+oQ/Rf7z6t3y2Vi62wO56naR2pdyqVpr+XGS72WhV6DL1ZrXWQGxTpymt&#10;Wv2s0bCv8zbq1836x2bjo89EXbSbP7Yany46/4ADiGk2fuAsrcbVWftTudSs0hlbZOk06v4Scv9k&#10;LHhJ4E+WASgGIoIqQRiAdWEf9uDPwN2/J2gDbK2NE4oe2m0s3QJMteE3Yo+4A8qEiO2pdRwXwgpk&#10;A0oGcNQZtXIeKhBB6nm0l/fqmrF/+/qjuReSsCYBJqIg2Csj5QTlxx8/oahMRHUgNK+CcmwFxTb+&#10;qtqYmYFdipUJLpvTE39BRIINBaqQyCbC9JslEEJdqU6Nriu18zo7KtXOFVFIdApdiASgJEZXoQLt&#10;lvt7BPx0EUkgQlVlJ9Q9CaFwHJ1QWahwlOTPtwuRCWWAoEsJOK5UQomSCElC6U6SKEZJoLYilYss&#10;yqVIJJSvyJD6w49X/O4cCvqVEQLQoSTYo3cTBsguhVCEgY7IRmbYKBIRMYQYDoOY8+EzH9CDWKRe&#10;KxEykIVatKdLGQlFLYAYoW3fYrQNRhXiKSySfO6EojgUi/g0F2GiULQnGRFZil00hQVIIg6bNn8l&#10;zNRj8MnUkTkrXa4JqdCGFEWKTpxLMDMuCb4IMTCWnBUUkmLHJdoEjJzaqvvNzi6JprkUCZeIORDF&#10;BDrRlBdcQrzt7Mr6FmGjkHiXcOSm+KqJprxs5speBKmXd4UFD25B6nA3Ozl88u7Fyr1bvSMDi4d7&#10;meRJ7pQKJzMZqDeTz2TgAYgkk8XtgK7t7qfzeXNn+FNoHyohNpVP2paxcqnQzGZqh3u51eXE1Pju&#10;UN9a/7sP/W/XXj1beP186cnD2affzz+8N/P04RLE8PzxwsunK88fLX3++7dvn633vtzqf7P79MEi&#10;5GFE8mTx7cul3tfL74fWNlbTJ8fVev0jiF8qN3P5Sj5fKRbtM73ge7lMUh3Pxr74Wy9X/XvyYQXe&#10;Hty1Z3Tt5diafbaO6mvmttXKvkZnD3+0mtV2q25PMtKR6EUmtbaNUs2m2fIYe/UWuTi0VQ8Kabbq&#10;DKWRlptFHc8328QjSjMDoRRjJbhN279e5WwBDoI1lios81qBKYaDAjUwi3jBnD+jBziahFSBmk+1&#10;2xDYPI12w8bytgkV8KJ8o5Mg0Xi/C2QlxHg5dl7iJcFGh8CoGV8YbWgBAwFcBN/oAvEgTjD2LOHV&#10;9c9W4NElOrVvu4o4gNKu7JslRlpnFGLFcge9VjYhZtdlhw7fwl8EnROFQlQxq4w/gfi3v/3497//&#10;xIkoBNFJQ2WQcIhid9sfXaTaf/v7px9/4vKsWAoMZ9TdQ1QgxG28FS9oY4PoUIpKIFRVu6utLEqK&#10;RK9aCYc/F5AaoQRlJEZ5w2HQERkHBYhXKKXbTDEhUrriEWJUMiIbwkAe3ZyBMYfdoVLFIpJuwkAn&#10;KdjAExEH2BR3tMoiSw4VIxtCe9Dk52snRiROMCaiHOceMYGownTEZkoc0wrGFvCHbCROPDANvJLE&#10;zxC7IChm6eNyWESIKkYRQ6Bns4lE8gg6wUcR0wRGkRcSC5HGEIp0Xom4xGnDOAaB5zhEkb+iD8Jr&#10;lswmymw3sDFKN23Y1BbUgjEx8mBwa2IDLBGIRF6L0YkzxGnGX1kcsYhRy3EmaS+eRJd3orkvFLO3&#10;FXXzP3L4LvYYCh5LbfDdwnDfev/rD2MDu6MDWyN9G+8Ht0YG1gferb19OTvU/2FidHtibG1t5XRx&#10;bn9mamth9mBidGt0aGNiZHtsaGuo98NA7+rrpwuP7009gyruzLx4tPL43uyz7xeefr/w3deDLx5P&#10;971dfv1y9v7dwUcPhwf6lkaGV1aWDw7386lULZdr4DTgMeRzDP/P7dXxlUYRh9XmvXzd3P7s+/B6&#10;JpbWYw3IW5I1QV9+VzsG7mmR4D7MYW/Vtj5QhlTstcH25mCLqTei/V2e6kMt4xV7JwrM0WzUOvRh&#10;EN+ohdCek2/717bVhchCiA70x7vs5UZgAAobbGkfl3GDA4oyKhcIBU/YgNd5AvTxQy3LG/EAkQZS&#10;9gHdKKNiELOPn0kE8jS5JIQN8ShOaVY9JMrYadg70kG9+DVcAN85o+9zKycIBpbdc6lMFCKRYEAM&#10;iuIvLtrX0IPTSTevBJ3zCnz94XArh4zddKKZJYR4hMP/X1tv16NHsmXn9b/xja9sX8zYwgiQbOjG&#10;FgayIQmGAM2c091kkfVBsljFKrKKH02yu+ecY/sv+1nridhvkq0XG4GdO3ZERmZGrJU7IjPf7UMW&#10;ZLPcWiR2xE3daKTLFUJzkToNSw2/f/3LX/Of9Bg7+5RDIIv0r3/9l9ERKkHYHGGTGpyzSuNLh15K&#10;N91dPlq82pbaLNgblFMYYREsKhjRdRjlu6xufiLU6w1B2cULuuFet0r2ok4W6XRpq/2lfc8em460&#10;++EUQcwV7q1Bh8kiHWFzxE0LOpooheJInPrHgjK0weYoGM0FvscNYXQ/Mrof78MTmzkUSUUf0vzh&#10;VVnkts/+DKkgLnKEG+5WYAFtXL++wu73VHpjnX/BkkUgCXmFmqUcuKQvnZQ/+oUVxXfm5Q8ZRR3a&#10;kCdevsq3VbIaf3qCK1EFlMAmwmb9V8yxSi0WWbNbE46YYry8OItPo5MX/WzXFSkkVDoxNBm5RPr9&#10;rufP8mlhRSKRe6QTw5f191mkBCUuohigjJgFheTffDvfdX9DpNKJr+tX9zev725viFEyd/USXnl7&#10;9tOL//pfnv1f//inf/w//vlf/f2//9/+zX/+d//2v/zbf/i///X/8p/+1d8RVfyHf/V3//Hv/6f/&#10;8+/+x//wD3//n//1//yf//v/7n/9u//hH//h7//j//7vfoQw/s0//Kf/8O9//Kf/cv2n/3p9fvb2&#10;+sX7ly/ePj5+Jma4v394c3sfeZNQ5u7ujpiG31tY4x4dnrh/946NLrvlHRT/y+Ttu/3sR/rfespr&#10;PUOMoOCj4ldSYjncKEEe6Meuv/S+ntKvquzPPvYrLEMkWEj95tIvHZ8OD8ZJx3ACjglxGPYoCnph&#10;bsUlucf8krkRSC4Bxy+5520NKYXnpECYOvL1K2X68E8WbNdkVyKVYg2egmk9N/wVRnVOVQmVHkXz&#10;QmpQNfZWhTMgyKbQPPVYCT66oes5WSqTGzDtLkxp3t5XIT4fil/AbXEJg02FTcU6qQ2xwT7Iu/kg&#10;8v/+f3/B04JTJ81oSzwzhCbUgAPgPs1YZ4m9eziKNKDxeE6Q1GnwIXnktZIcbNLD+5WtPHBP6nXB&#10;odf99DSwqDpVaUHQ0wG2w6RZme99hv3HC4Gg0x9qTD/Un9B52e2f6X5r8goi8R9cPu71D4RGzo4c&#10;BerIjAtSpJt9BMBguvG0uabj76YVKlLCbKKPwAGMbslAt1EcrWzKEwx2hLHvnBXgrkX+UPQkF8EN&#10;FiHUiHOCknwIyjfYGn8kDbvsh0vZzLrIerdhfUNlxRzVEegE2gi7oLwOhWgJG63XJ7K+ojLxh6sp&#10;zlDJAZIHubLCcS6ruZcyivY6hFp2BLNWUBD9fdCLXN9SBPZhlKQNR2QUuGHFHxd5z/HZ2U/nz9ey&#10;yuRKJBd9+2R9ZEXCkFRclldRyH3DkVdckCc66dePL4lLGtnkf3w9xZwRz/LdLRfjFpZ5A+i/gW5u&#10;r69f396gvK3c3715d3/37obLcUs+4U1WTq5fX/O7ueGCcV3v7t6QmxdTs0r2NosrN+wl/D+B5OlJ&#10;8HcPhLF2FNIVZtI/pBOUsMu+T2ETGTqRQvQcgQDaO9e/9ual9N2hsa9R8QFGgXvwX1/rsizKl8/E&#10;KA1KIJKyywyno+TeMEEAjLJIxbGNiFBrNC6aSQ3BAvTWJqDANEWr0+o3ApoQ5QhhCYxyEwq6gVm9&#10;L64zWX/5y+86D0QitOrzZzD9hMIUAZQrRDypJHNBvYtXqEqZTXetiLAq7stNJZs7ImFfYrrPTYHp&#10;chUSkqgzbRbHEZQRNsnFh6OjBqqaWMfKkUQbLYjQEkrJQ+hGch6pR43/7/8C1S3WQSxIqeidLisB&#10;rKiu51YWkYwDvp69VJisXKnAfY8Ro3t0kzQntjRgWWT6jJu6Ta7F8dFCimd7VGiDqpC0ZDpGdz3+&#10;Vp7bmvbATHLWwaoiKF3Mr9vqwOOgfXJJGRQojBH1VLu/NqSQa0E38Zws5Dv7d5uyBTqUoI7IJVKI&#10;yuKJCqM7t5KkXQJZBFMH9Wzul9KCEg1HhjwklaYJVjbNRGSUIl7W4QN62DsVZnRyZBQCl9vbzGUl&#10;gimvuL5CWg4IT8xMVxllhRSun6MgZjUcWbkqkoQ+I4Qmm1EW2Ughzc3r8XAJPhfnT+CAtXzyPGvv&#10;csnEKOGP8/Vp4QQoJZWL52sdfvPKohPkB3kJ5hhGUZ8YBeX+9iXGLJl04QRquXmZuS9ilIQpoZMX&#10;nC+IunJ1c8MBXHCCOF8RTuVdwsPb8kHOdcPD0D4W+Pmm3ySoQBtcniJ+Lh56r1wiyvs7yMNV+qR0&#10;Benk7bvcbpCyFzrNw6P/nZX+QU+SPNSlEHsPeqKQHZco6AhGCICOSwf98IFee2eAotjR39Ozy0+h&#10;ih2afIBpiPc/QidZPjEukWnCLh2QMxTdVPGbXY550W3gwHvJFgnZ4EwD2Fxjvqxw9A9qbDqhzhi/&#10;5AbfrM7jBwHZZEcCMTqVCJfWpi6kBgr3dP8gYCy5fwdPTxRiKSq0ElKR11wdFPeLs+IuupfPHFe5&#10;ZKE2Yp1/+9tf0GcvE5Qg5KqQxX6HToZFrBwjEvQvS9n+XQTh5BfcSw9zEhRb61GMUbFJpLuedTLL&#10;LmlG0/EJE9sSGuZFlITaGegDvXabZrjWKHQAdJ0RFIz6IBREnx4lJ3Gtufp2htU3vqRt6WMlTktB&#10;IelU+5bFXawsmpQ/xcp3tKbnx777nk3iAN0vuQhujBoaE8lNUu6T1uYWK1SnCKmVU4nGsSPWTJ0K&#10;I310SskfEoO5ZYjKvnFEwgQNSjZiZJZslU0IkmWSUMJ+XguhFEZ1s0ZBjCoQb6PfEGEQXpRIEO5l&#10;h1fyB1lRfGw1OGYRyaAImQku8B22KJckHEF2wBHawM0sZAIRFOwwhLps0bIGJVGsatuVvA+fqbD+&#10;kcnzRhU+LkyoAX8QoCBySSyd7IJFzhua6LPikrOfnz/58flT5M9wCelpsuuoOOtl4HJ384I00Qlh&#10;3U24JHTCUW3KyVNhnfWTTkoAeeKtpJ1g0CxSWeQox1JI48qQh2GmxlryvESuX2exchNBB6Jn9ApR&#10;aj77iALKQwnyh/cUe5NgJYSR4vuvGw0mJJX8xW8ZQpLAiLKNd+GP/dg7/TvdfT4e3BoOmwQ3UUbI&#10;Wrm9eRQCHDwzhFBmJHe4hloY/wYlOozgcyyFiCwBr35EViIJUtQfLEMXZQC1wT4hG0wUdMwS+E4V&#10;NkWEDzF6UnLXVxc3+KKMuEmKw3c+f8xSGbstQVA06jNFJJLJ0hOL/gpGyGkOAaHNHIUW9BxI3x3J&#10;Ife0cCqmLJsY++DyV0DfOattXMeCWBDLFHFTN0U35K9//Rda3oKrJdbJ+feKJ7zgkhWm2xNO8I3R&#10;lqN7Zb30psttx6lK9F2P/hZU2Dx2rfGJHRynj9H3Kvl2yw4vJkWmH5LL0ECA9YyOGs09DRl4QlH/&#10;NkBRt5LvskR/s4Y8FChBwUGeCGF01Ee+m/sqG+lpkZRt2AG8FE8SeQgRGrWrKABOJ8EWAy3pwgkC&#10;ebwGJ6GTTliRUqFwB5SpFA9XbiOGBA0KhGFadlnzXSiILCI34CBtwA1UgqVhSkTWsYaZ4EKO9SP5&#10;8ny/M48YnVydr5jDFfjnz35OLLLXSxKglEKc6SIogYeQ44vxP0gPww2mcokUou7mGHVTj/Q0DTdw&#10;GFg46WNBGcHTCNGskdJG7JNSgwTT6xFS4Wrdcy2JSzp/2nuQ9Z0uGYWUzoF4S0IqbQDlixU630VX&#10;OObKHOSWPE4CMSAWzBJ9PnS6RkWUxTf9av1hpqsS41Gc9UIIWcQCB+2gwIzPNfJxXp96PQ1L3dQp&#10;qJ0UXWnZoIl0EngqB3DrDS3BNANqIp1AphEgFgHZjLJfprM9pGwqC4V7148ytRUiVxhkPYjQrwMp&#10;uaTSgLmygsV1MMu2YVfBog/pFLFa/c1Suos8BkYIQsQzbeYoPCLSOZbOqqXs1MmmLWGzWWzmhKRs&#10;Ty+ehGVdSF/NHkmprPlzmKGftKH/a+lR9EBoD240Y7UBXa4iAPX5MU84u6OzTYMxkipYFLuEDvpw&#10;IwKL0AFy9Xu27S26kdJhxGg7DxZ7lJukWOLfVRNJ5b2SD5ie/NH1V7dOBIy2cu2kbEIDKotO9h71&#10;HAYaIjFL/tBhsqgfQcEIKxh2yCuSxAc8ET+756fv66mPYqnwymEKC1aYGXtSwwjZQgeX3wtKMUo8&#10;qyDOIFUnuIZOBC7A7cglGxXzGRFJgk3RXxoA69FJDzNUp5BFN3RSquq81qIZxOIYpRalVTUiqaAj&#10;l+dPIqUB4gfX5I08IIzzconL7wlNnj+BmUifnf10wSZxydlP589+Ir14xibKj8+f/bTeioczSBWo&#10;YoRNuUSd9P72Zd5MLLX41/HoHCFn5EgYwxkqni+y9NSB3J7WJVwkPGURSAJuGDrxGkMAiU5iX5/Z&#10;KSuETiwiowD9QxUyBwLukztsgR3h5kU+INV/80eCGOmB2spSa4kFYrDfR1y0P1HIO6iizBGx+BBJ&#10;niEuVTjASBWBYIa6CpJJ5/3vUjhYypGsDxYV22PZ1Nl5cwuCJi2YCQfvVUU0UVKsEUCzl31rryV3&#10;4m2Ju6YNC/tqdJM0m/0oJGUF5ZZNVVrQSREtCD6k2KclyN/+9hedpyVkmeuBuDnFEbJ0wN9cN7X/&#10;5S/5W5TuZR2IraXZnjd1ZFZHPDkUcdPirZzNL31MOc2wheNgA7Sg21QXeMzVATsFFTehkLbkUFtX&#10;Ytg0iwZzcX282Da3tYsXETsSuSheo0qOQjohcGTvVIJz+sah11mWlNwxotudYvmcF6KC+9Wx0Aad&#10;9WFTAdkxYlGmEgUQR7Dgae4ip1IFMv6k4DvKZFFwUlkKXS7RDiXIKLLFcAYswgBneHILiOe4hT/6&#10;7ggCmLCZ72Uc1ktG2BxqcRPMKWG8yoO/JRIcEJTQTOtUCFAQfKwEBEOEMjBQuINsKAg9GKYIj6QI&#10;ILlpgM21TCLxwCLlj3CGzig1usSy4g/pRP1AJ30T/vS1rtOXgGEBSCWzXn1kK/EHjFI6kUvOnv5o&#10;jJLNLtFfhEh+gn6qJ1J5dvbjD/kuPc09sAjUMhyDInOgq5C6iILoH/umBMmDE8ep5BqwycnquQuR&#10;IJKNRNLc0A+bEskopYcVgXpVovdSoeQPfcMu4RKJR6WhCeRx+q8tBL2s8M2qCbr8gahbSlYoE2Sa&#10;C2ohpX7EzZ17ohwZBZkoBFJxKT7GPYAdWih0bpQZilgYxioKOhZwASAAEcINwesS0q4fhfrRLdIa&#10;QhXi1HfIZSqXiFyijJ4oWFBwENSCay2FaEcsKIhzuz0LEgptFj0tayXugs2pGZ/jDBUpufgkK7Cb&#10;gtMkxRo0OkekfSpBcPiC3i+poGMfMddKKGJTOWM2W/wVoFPJ9jyWnV00zjjNAWo3S/m620B04hk7&#10;ijV7SpEqoYes2ZQ50L2UiN2A3akg2hWcSbWPYKyyrrKXDyW8su9CqM1OqCXIvt9mR6fOcVCOOp6U&#10;GtxXUXTQiKJxPM1VtCDfLZ/opoJ9FLgBQTGSQJ90hKxhCwlDZ0pZ0FwEBQdvSVVIJ9dNOEPykEUi&#10;fSFxBDcVnPsEcF4r8c2SyuKSEE+DGwTFSIVqBUaMhhTX+RPCwD3YOGQwUKlFWeC8gw9SfIZOkLjt&#10;R3Nf7VkvfIBZScUd1T+80s8Jr28G5zsr/pdJuSRr7OdZL/GBLsKO8+eEKU8QlPx1/PrXk7WIIqM8&#10;f/LjD337fb1uQopAJOxgCEYuQRKFOPFVLsmDXpw4YhSCuwNP3EPFKIdTiR3y4JD0AbhB+c0W4RWJ&#10;BGlWjFg8+1IC4gV+e1e9QYlE0tAhQYmKbETlcS6XAPrI0AAWSQWFzSEDfDKj1ehEoTanuaz5SCcp&#10;hdJOb1htCILgIOiL+AwSh66y4AAc4d6/C/VyQ1586YhyzEfIyo0qN57vIRN+gfXWTHFkla0zpTqt&#10;TxADdgBM3L2CU7GAd+KLADcoKeKoaGRTGEUwUurTfocRGWfqSeU7QAHypJZdVSQTTYVaqhL3K3hC&#10;CbMZ0S2emcL68oV9/cKhvWeT2rBDIeKvtZmqHMnpS16rzFe+wHQKLmNrmDSyp4k4Y4HyvRRUWA/Q&#10;W3D8j7vjVAjZlsKSE/vtG535Jlg+JbNOFKnnjdSjyNlbl6ms0NRWkdISxE3FRprLrnOhdy7XnR7l&#10;1ddSt3Un0QV/TlqOC59mnaq1LDLBh90Pi2hOneOjbnoqWLjXeYxHB8VcBEWLDg9drh/7lLJOKYRN&#10;co/kgS49KGMxdxSNwL08wSaCQtYwB7iPD/q4hUs2x8RSzDHV7hQWyqyOhEhMo2QF3ppNC30LBhcz&#10;9eaY1IikuQFGRRYR7lHIQscuB4C0yHX1KSIxyExxg0LILdNMbdYsnRidYFzRCRRSIoGHwPy+ifLs&#10;Am54RqSSVRNZBLcySugEJZaGNdLJ+dPEKM+f/kTUkg/USyGmsgi6AcodRwunlfSgE7N8mdG/AWbz&#10;bSM4g4w3hH7QwOsX92uWMKFJ7A1E0Esw4RiZRkaRY6CH4ZX6JNKURbyucMm7u947cNnqKalQNtBP&#10;rJBZLJlmEQa4L6OA+IC7IQWS5wh3BKMnnAFbfIIeGpcgdY59b65KSKWKj+3r6fcMv3KJTIMk1+gh&#10;z0qexpU6XIKQ+yuDv6zgkowL9R3wGfnOV4RFnKQKzu7Vl1JRmtEKLSKOIMKZmEhB6rGqL1+CNehA&#10;DIjPZnE/PjiP/7Eejcq45bErIPj0/kTXujfct1QYRWgmbZE1eTUEgFg/kqOj8l8/QTa/cXcPH3xL&#10;NlNk/L/bTJHfvvaVkTUPhhxbzuF0F4tR2Ffa3PbDDQjnJDvabNeaU7arL1jy3IGlEHSr5dLkv7bK&#10;JYtU9mnM7npObAOevRBcTew0MueBncIrVAtYW3kvZQQLgkK3EXbdxIdNdBQtTaO3batVpOgomTLd&#10;fHDshOiKCySzx3FwpyhjJFXBPkRiKYtYoaV0RsYydhdOLGU9KDogWhTG1/CEJEGqj26kQyHqkgSb&#10;psiUlSe+S6UKBR03mIDYApQAagCHQFAB51gEh/jfXwN03EC/XQHKN7IJI0AHEhqguNmZK/AwqAjQ&#10;lQ9OjIKok4KZMgHYmxt67K8uK4sk4AZqi96vbxkAhHhaYTimjKInLBLO2FNel37/cUvCFB8ORkok&#10;YZHz8IczXSjhof2WyVXeZ1yf87psmJKl+DAEOy5/oCAoGl0a0Zi4hIaivCJd0184cELDnJ3OQmFz&#10;SnHMZZScQURy7sHnfxvR5QkU/5o31yahTPxxEOtJQyGlFuTAAROXhDDsDVzvt/SP9gPpRApBB+st&#10;i44PusRAipQAEpQgDUoWK8gQk8oTKFMQpS+OvPvULDanIHoIYI83er/DL/eknz9ICUMMSr/UkvWP&#10;TnCt5XTlM/i+CxqdpOAe5wGXUoVQMqWOQrXBwW/xFLt4B9AHT/fyBhZLCYv6FGQXbYiwVFLmSHyA&#10;g+hJ+BLw3a+XKwPT1k869pAHTPPb59+IYCq/92123AKL3W+bgX/SsqAtoX4oIU2y5e6lleOwGMuq&#10;tqzQysZzBj6T/vaL71g0tkgN/5I3TuKgD/Q5/iiIDeP8uMRFERnFoyOXC4EDip46L6Bvm62ca0d7&#10;vCL0DTftJ15WRD09p55HvUouE/W7R3fqAwjj006STpWXS1ZnCL29B5FB88O/u4vsKGyqm6WR2lDE&#10;enOPDhrHWbtikXFAAeJJzYUJsFsDIlsoQxXa1TEy0s1CZlMR9AEEFKlI4zAKCqVQTJVwhvNd9ckN&#10;K0TipIgTJDvyULiL5fbX22hfKDHXFL4BxwA6HEQwZcAQgUXILe5ngQS4F/RJwdJRImDpetQWJV+9&#10;ypex+nAwPnCDqUCNUNbiZhm1ZAYMyik5hTn6WBcpyD90gn7V4APOgGyMTiaUQaJ0pqt0EkX6gVHO&#10;fvpTHhRm94Ygk0onUIL8gaIMndw2LrHpMV7nb7U87KMnB8wZ5MRBA55BT+jxnGIJSZRLSPNfwo0E&#10;EdxyFfeUFwQgSYyOjN6QJZeZy8kmbiPQCRBPilgh/eltF1HAfbNwq575LkMTRMJQZvNIJ3JA/qd9&#10;qGULWC+7OAwcRUjG5IEPpBMX6jOWKJKYhqGYeEJ6UOnraX3OGICgns56bUDJ0j0ggifpQCfIQkpZ&#10;X5D89MtpxkPwQhF99BzBcjTqo8W0WeUMoBbojxTZLbu+grViCNFcrCd3dO1RWuo3YJo6lb2OQmoz&#10;cPPrAMnKfFoe2fqSp62ySQP0sUhLeRTmtp2JqNCD404rxQ5JwKyEKVXyNfv8OMCF4zlFZRFEIlHY&#10;ReuPeNo53k+fA9Nu0mx03FZu3XZuYJ2aueheDmV2h4JMh1FsBuk4I9H3M+Xu1IbRfp3T8RrgVuhF&#10;cR7LB/oeFFI6Ec1NqVmL4r5sT3rpgUvUx05X1w3/8dFNOyI3HEUHPcnV4Y+KXALWyxCMYjYlDLJQ&#10;Mq53ACErINqHVBRyQwkHIlG0W3bpnZwHNMZHwnBaXiGGwIh0rX5FJ8vuC3bFPVLxEF2Ua8gS1hmR&#10;WuAYGcUgI39a2Pv+0gmoe/nqCpQ+v35xcd2XFgF63G438DonhpCFgOpIWIR0W+APKEEigRUkGMW5&#10;LHKRPL61RTpJyLIfDkZmyit0IiUMhbjjtnuxBQpNRAyvypP5kBfpsvfdFIMS/KUTA5SezcXSpIgU&#10;kmvTM9vYJSf0jqBk1wZ/RvoUXaB/r8kD+jKHJME1XtxQUnn/Lv/r/rYRDJuyiDxBCta7icSf6AR7&#10;yCOIT4oRH6MTLGzKHxKDxRc9dAFmCirRPz64IzfNhQAYBg6VGWNhhU+Pme9am9zersGM/qUL758S&#10;o1TCK2UXZ9vFkb2CkuXcPmMKUghYQZbergouSIyLk7IjilMPgCgq4YxPnQPcRxGXyUJEf/Wdm5vf&#10;YGuDg8J95ovIwqdwuZB9/ojXAAiRTvS0CNBWjKYxaVumvDad4In/FJES+nQv4QIonxQma9ZqyXiS&#10;lRae4ozwSoghbeb+/ZfPHAXFq3zilCbkSnjx++95FBjcdz5qn6vQsFSUsp08VDwtWOb8oCjVW0mu&#10;IJacc+u0V0zl9hDtZikYST0ERB+z6rZCUprdM7BY1vbnz9t3C72xIPU2BT3R8I4kTHedu6+WJ1Qm&#10;VTlmjd1KUOz20oAW9Ph8fHzk3qsFsSzjFjYhBstaHCMWZPhDXZEqZAsJYPhA+xREJA/5A7sW/Ucw&#10;Wgmic6rat62kWZmHErrQm8n5rpos/thMQxpe6SoAPuCbXCIGAnpwhkhYlMvKhzJ0IrUozerTUuWS&#10;1/v/Cd0EcqEHHGALQTsQWh6SURDnwSAMKgmdoBTqYQ6M4ZKLs/yz7/miEwWeQFCePf0zRa4unkIt&#10;52dQCKHJz32yK3SSp4Sf/nj+9Mezn/55/RsjLUCGVFRG1+HmxfkbzkJkfawe9CdLcZ4KMTSRUVyQ&#10;5/TJyZs/Fql4cjnXnHRqkMmQrA7lX/ITA8oWCGUlFa6oVbGpzMVGR0E6D7aIxBRuQCG1tv3aSrIA&#10;fVKMOsMHgLVFhirkldmUThA8j3YVncmKsYOBDu34ceBNbMHYm0G70ER7iWSGN1l66oN/ski7FE/a&#10;3HW/Wagiglm3zIESjAv1wkDuF1SiNiTwuu7lg4BF4UUJxaYF+oPmpNjrmR2VA+IGVZhL6q61U3Cy&#10;ELPYtBLd3CzcB/0TN2RJ/zRDtR1wDhmMDMLWXvJoAxBqloRKKqnZ441/lqYinKWcrkYVn4lyCHG6&#10;kG5TW1UOM4Td0+W+UDZFSRU5ybbQI5pjJLX9+Ubn3jsp583NXrh1LVByNQ9UMZ5ccXx0YHNkH1Qu&#10;rmcpO+Xeol0C3qIXQScNbeMzXCKdhFHaLf8o7EhAR3e/04GFeI1aSBEcMI4+ijopAyGbCZQX31CV&#10;DopUYeqoQVAYqrIFilkWzBD+lifICvpvOzJcQpGxKOC+tCEZKEcWkWDgj4EasIUU/IEkQidryWS9&#10;cWJV6vlkPdKnkxCUSnAPWFMB/WCLPpSVRQHpZCikABhKKN9cvLx6/jqrDPkObxa8iUv23x4m2ih/&#10;3PR2HwUZHkpQ0s9zSSSkAGyQFowtwSDQyfpal0Sy11ScziIWWfFK5Mll33a86udVxoFg5dmTP2Xt&#10;RNowMrB2hP1lN51NC5fQ1pDh+euQ5PoH34Qpe2Ul5NGIxDBFOiHy8Bxt5lgn0bSSpxfkVQ+APYZL&#10;jcsgsDLHcImK9cgcWrzMpNhRyhm+hhLBoqKQm5QeRpetBfJADDtIjUsggyEh6AELIs2MA/bPYPph&#10;smuxyJ7vYuTQ7xk8jjp0IAC7AhY4ArHjEGnBPPdVoFEsq47CwLBCpLvovgo04l3c+nEL8OKId78Q&#10;wfR7XBZ378UjQBC3TMsgA4hCIQVJB2ERNo9wOQ6TYlG06DlZNmbsGpO28SJ144+1uILYMEVGwUc6&#10;afs5cDbZl7fni1GkkwYxiwbq2b38mk8jIylYFpFOXEu3SbTN5pWoUso9qiDURnvw0RmdE66FNth+&#10;K+mO1jKJBRXPv9Wi54LWoo5R/ai4a/RsNhgabvD8cNOQHUGQK3jKGgkgbsNwS+zblpDaE+xdKOoa&#10;6ZN2XUUEN+voYKnJMtcslPG0eIgkZLYsU6dd2lT/EXll0iEG0sF9hFypQiM6TKDF1Cw8qUTWQXQG&#10;/RdzbIJBGf/U1nvQAg4gAxCFIZC3+TxgGAUKyYsmO0ahFHSCg1MvcM+WgBiQOGAoi8AcRiTeQ6MA&#10;fftVEvggCJnntcIi51lryHJD4BrgJZVyQiTe/cMxXcmmLExz1bdMjmsniAgP2AK5wd5+pwtx+guG&#10;MGpBh0WeP/2zE1/wUL5Uvz+14te6cDMX+YEN2iSFDH8cRTut96XFRh75s8V3b177ZJcCfyj4GKPk&#10;9ZQdf3hmvQY9xaETTmXPVyb4OODEUxU2EUkbN1kE4YqaDnmoqKvgQCphQCf7Qa/ELjJHBX09NUiA&#10;Imcg8IE8YaqCnXo+csdED+4qi2nWSwhE2uPp2fmafT4WGaGzYgTiF9PsocWIVQn6l07QtUMJWT5B&#10;34zyZWOf45xUT4ypAbcWCT1UnPhCvlrk02NmY4p0XYBdnJQ6+9gYcEMWws27bqbbGFDO10d+zasP&#10;wJYWfFad+34cYwB3S+H7RDxs6oM/aQoWW/2fqNZQ5vidrBBJNlOqr7assvmwVU9F4g+RXUhFdlaO&#10;KPYey3HX1gBndM0A5xAJuf13sbImxFbP/H/YPg9zjAhZqapcxUljpzJZr4XwvajXgmOxGTR4E2Ra&#10;TqlpP4pXVmOu2t5UOKg5xkiuI27I4qFwYddmZqdIeCVckn7idceC/UNBnP5Jt7ELTbdk76tTbaow&#10;l57cvh2UH2cdSDV+yoPs2cX79w9IqeJESyPZdWuATgiYrB+xclJHzYj7xbiY4OHNfccst4BDDziQ&#10;ujmeEomwjn7MnU0Kqg95TCrBzOZIXp4P34Q8MlV+//oRe/Zyik5M3yy8WpQTn4JelUzSOENTn8zW&#10;yBllkRWdkMvmiA5LfL+kmDzY6x05cvMaToJanOmq9CPELy6IQkonWwK53rvnX+KfXV+d7+gkYcqL&#10;/c++Uc6fnp/99OznP5/99KeLs7zneP40mzCKk10rcOlSSpbiJQNSmeOoqKvgY2yFBQXaQIc5SNk0&#10;SzqpvHx7m5PF6eBsAuieXIO+6plJ5AwOfyJEZG5ywA3T8gxcT3385Yzv6OQoQD8pDiC+oD+iHQej&#10;lsheu0uM8tDe2YAD56ENl+V9SlhSwQExEPm290MnWDIwqGoNpz1uZ/AgWAD9LKcf7gdBfwlGCT1k&#10;yuL0wrOeRZAgBWX1lJmGVAhrKCjWAHZgYiWQdNrXqmdRAkCjm4B4VEBwPAOdfS4A+3f+g9qm+ARA&#10;F4gny01SCwbEGwSQRsmnGLMerrAj18kHbTPl1SeU0LO5fDobVr0HErsO7IsduVNbWCbIKtGcwNXC&#10;RiRRdmttpJse7AhtYBcIp9QT4q67HFJO2pFcnH/9YqDQHaWRts2mItSzL1Cuo7Vh15grW3y3wRaM&#10;T2Oy+ixL3PbFYnc2I5TTfoXPShO/Zpmk8cqq31w7JAq9Qrtl3RwHurQWe69dSLc6nP5Kjh1N8MH4&#10;sqCl6tn+n1BpxTrfCW4Zj3vKi01SJPhelHeT8YUzmyhCP4KuQg0aQXaV73gCT8R6ZJRwQAUHMeFY&#10;CkXpd80hjFcoN7cv+uVy6WRFJ4tUeg9tEGNogpL5/EgeF9ZhFCBOUtHHTe19jz0xSgOU3F6XYBKF&#10;ALZg8rrd3zNadVgzXUic87+/53DAS9giDuGegdwEK9y493/gYRSVzmIlBNkzWuu9d1jETUOT0EnW&#10;URaXnJ/9SGSSpXjbRCp5qK+GlkuOhBGlT3bJHEc7qZSD/e1t/iteBuaEGprIJQgnCz7grMmTnguP&#10;lk3OIKeAc8EZ2colfHDkEgV9+KNhRBY/sKAA+pIK0I8RZ3MNTfKxr96nmNrV5iukxiXWIPfMeye1&#10;dL7r/bp1omfTNf2UPYoDY4aiL5RgnxE1QzEjtsst0IDcIDEskiiU4OPIR1HQhRg8E5FMaHKikwUZ&#10;mfTobWnAbt/kWlVqyCJzshBQSQBFKUIF3SxSDA1uWhW5wrGpWIa4xo6CXWETKB9GMSuhwO8UW/NL&#10;Pg/GjtwLCgSDp8ho2axPeLwbQ0V2xPNDqo5QRIR1px4Oeuqpnkpkmux6TaaxL4sg1MDegTyMcdtV&#10;rcZ0KYVKbFKihNKGH3TRGYvVxr/LNjornH8rDPhyyb7Fd2VdoH3I6rlL2PGHDZa0FFuLopHU5RPP&#10;2HeVTzp9EkWjCI4+RabTknUUc6NvOmGnpQr0OEzNOqt8/PTYICZZR3HgkAr0iqSCXcXhRpjiJvqQ&#10;hKBPijE+nb/SOMQwzurIkTnGB7E4FnLN2pIVEeT1zdVdSeXV9YWhCYKDVQFuncgKoxTr8k0Q0W/I&#10;w5kuZHC/9mQh5YwVlwyLqCzC2HRCimDxya7rV6Dl+aumFAkbgatQSCOPAXOjmQQrl2fXV89ljpnv&#10;anSSrz0Oo8gc/iH8bIZRyiIunKjnNUaqoFjiHZiwZNWn0Pa+96sxbA55oCtsQiE3fdbr5uXl/c0r&#10;BCK5XQFdI75OIB6ldP2Co728yJdkyhklZ2pumMa58Lx7TqETcu8JUG4j79689vV42UWRXSCDsgtM&#10;QJwBx2QRBT5D4AM2ucZYUAw44AkQ3+5LR7Rz0y2oB9oou+T1RmMULHIJuWGUchXQH1aoWI+VGMeQ&#10;hQ8ir4w4UPUJE3T6IuNt1k7CKx/6RNZCHMckCkN9LHAPzr8DyqvIenZLt6EZCwJM2lNDyUYwFZ5I&#10;899cxSDxWmf2QkHBglTQbMENlL4AuJlDQc/mXpb45Uufwe3ixOkljx1eVKF5A9Npv3ZSPD9hYUfb&#10;ouCZe/YvH3/9ut4L6XzUnmVqMzxANn0cAJ1UOfro4CFwmCCyzGSWCp4UzwTXkdTThpWrc3ykokK5&#10;51BJtLfPthygUNsI/hScw4zSvXemDkmpoY2UzcMX2RFl47C//xilFVIJqWiu24hGJF2xE6Fjmdzx&#10;VEFwXp38Q/5IdOIS2gO14DlDADmWIkvjsWaEVk0WQnEIYzhDwa7yzf1f/+Xo4RHLWo2XIRA3pQcg&#10;frK0oFCJuswx/qUN58qujT8gDI21JzohNLm5vbp/i8/6LyxfkpdX8g7KWhsGvi6Ot9GI5DGcgVJw&#10;W5vFuhWgsDlcYhYSboAqvqOTPi2V1RHigYQm+HemK6vd6w/ab1+tNXJYJDTjv2lJMyhJE50gKwTp&#10;B4OJPHwOGMm7ig1Enj/9s1+kl0XUnz35Uz5QP7WETi6f54GBK2KUxRZwCWwRwmjr5RJ1GmfW0Aly&#10;d+N5XAIHcE7jczihRiqcsqvLZ+fP844MEQmebzpLdpv3etaJdm4R8bHrtztsJJU8gHsUQ4ohANnC&#10;qEI6cQGNTRVDDX3CE7v72udQ0l9bORV2git0QmqpKotapBNA/AOhzO79KMiimRJGpJNj2EkdXZnF&#10;7rNhS4QeH+vaBVcl3w4/R+CSHdCoyB+ziYRmylWKIIiSV1t27HJAqAXoSJ+FHVALogkZJQ82gbDU&#10;Q8N++7Vf3Ao0T8Sw7vdze/4rO/jYR6fytqCvd6BDD1YODbAjDoqdsmmKDKriPILF5ulAWTetxLUT&#10;hF0v9N9BhvQg6HMUpFj00Y5QCuPj4zsssoi5yqqtTx6zx9W20MmqczlUj7G5HhcnMw0mLOt3AfzX&#10;MrJCgW35OHP2Wvk6LiNFxGtnjKJ4OdZFqTM+yHQP+4xIzcXymWAsOmgnVeyWFp9NddLW0KzDHG9X&#10;TU5PHhum5L5qT1KhWMoaTFVGx0dh4GiZQeSoRGQCFIyTBfS/fXcjlyiSBLmyggyBBTsKcN8iefoL&#10;yzDHxBaIRrgBi4wif2CkYHOXpR/mWqXwpIiTXcqr60uk5JFvpRigAPFA4tBJuOHF+c5ad8/mhgZK&#10;Kr3PDhgi6mSFMEohiIAMi7AjJ3ic7CmvpNSLAntRPf7Iy07/eBMfyb+bZC7qRR/3ikPX532Hse+a&#10;nL5U7xK9LCK1kMIlEMn3dLKI5IqGhiqsGgHHabT8geIBzCY6Dv5RI3GJCkJ0AkWD+xx8+GYzSrk6&#10;dM158b/GOCQOntNKAPGOEPXwEJd0En94/sXze1hkP45MPSWVPK73Ha9IAxvuM1ulG2RAKtnIKEgc&#10;2k1JR7Kivt9TwUdGKamsVBYZxAe7UagEcUgg2A1fyEqRrNJnL2QxeBhOGXitQRpw4GXttBRSSvjw&#10;Kfd969sYyT3wgSLQmEslI9YJl8grllVWVfvtaNEQHKy+UWwTCfpKNxZPA6wzbmDo50+/99ZeHDeN&#10;8vtXBC4h9R/mvxJIbUZZHIA+0017pWSaEQG+2QvkcVgySZMO01ziso2cBnBEWKYx7iWHUCNiOOKm&#10;uRQBGS2ikVxPDlKfMB97nGb4ABVZOk/9ZHl+bGqLpHlWhcAEdT6dagXdbyLY5t2A1naITr6RkhYO&#10;rnKlVNuZCulas8deeoQeaC9FodQo+K/OWQe663RpLOmx5Y/3dGYs++lBJETSgns1fnVyq/pOpkLH&#10;nTrp7E7ykB4Q7VrUkfLEik7gFbAekSdIJYDZLBMswkDIUi9nLEoglQxUpA1liitSS3328vtWSBHi&#10;lTzolZvm9QF10sYNWQkezig3yBCBfikExEMHFdGdlZIelFZyCRiCwN7Zi8OkRCdwCblIPctDgXQf&#10;CYsnpV72o/cAL/ALVWSzr5ukBsOXUgvMAVXIFhOIDIWQ6mCujJK1E6fVjE4S9fRJ5NW+xlDULnmg&#10;d419rZdgVEnwcZIX97fXN5uBPXc5/jBzWJozC6A7ach55EyRJdlsOsmqOw5yNSk8waYpWbgpMgrc&#10;IEk0K4wydFJqOYUmMAfOykxYxTNdNh3XXk5HocuC8oY7Ir6Cvwxh/RoH/b1xox76eobNIRdxsgs7&#10;lU8RJF+QjH1u8Zx9zivuYHQY5dP6APhIUKNoTm2CS0FqUQh1mmZ5vwAhWg1gqXhraXEAC0QgNbw4&#10;Arr7clW/2JG7WmszK3D/9RdCk0QnG6ZpT4HyBNMio7rr7VSegtuZ1HBh1ZB3DMs0u81uumsE8vCv&#10;4LVLM6m2u3BfiG0gRXdfHK8+7mssNhiFzdWGZumpruf4q+BpFpfAC3TMtc7vxJjD07sOsI/8Cs0o&#10;lB0FsTavkfpRpld4Zrwu1JlO2GeurNneRXBJrl3RlLKzia7FSqw59TSWtXM2XZQwBS1LkTovmeKm&#10;U0Q+GGJANGKRPJI+vnt4eIvkCZcPj1gQcBzBAXnL8GT8hmMklW8e3xLxtahbVmqhMVqGISSD2ZQY&#10;qpAmTJGx/uhDamjiJtKJL+xrjgvQA6aGVJBC4hLwDfRD0CUYcU8iARsRiQQOWAyxLaNMtDHKNRRV&#10;IgHeVRIkrHrCTxBPV+PzKJcLJOGVvokCK+SrXHDGDlCe9b9M8g8oT3/KrNe3BDN0wmaiE6X0lQku&#10;aKMktt5wYVPaQFEnpWUhXk7Hq8v8v+9hWf6Ws0OaE5f5Lo6fs8mpjP9mlJJBHoEo62RCDDH4eMtV&#10;aUHPL4o8IVXsNZLwh6QinZRa8uiXkYpsIaOUVGIxHJFOhhLi085HzwPiseMfbih5kGKRQtBxbj3L&#10;Livk3l96YMwwWhKFJBcfhFwVRwvCyMENu3RCwRl4HXWHEfgByqHyEFVWRDpcxSAcHPCOUlJ8vnz+&#10;+PVL1hKkE50DVYUYdTG3ZdcdLlgjSKG4HGLNiDoppUQT75Gtx6qC45ABqA06f/702+ePv9GGjdei&#10;MJWjCNAiNeJO1cXN+G/CULHN02ztUoiLJaRuDp10tbys0GP57XdCkLVH9zL7tXk96hRBF53NHR8V&#10;qA5B/87TTdLWsxnicEp31rfSBRiPiJY3QHHycMUZVOXVYS/4N12Vu/5v/asZBwrZPpHA9IdH3bx8&#10;MoEdTGRH8ByL/erUA2tEUU9W6/GuQruV6ECKj/VYdty0aJQbLIjIKI4O4P6YPjzcd+k+U2FazEKO&#10;pd5/gDaShUgbQj9pKtlUZCXmYtdHQUfIkioO7JLZrbyTCK9kkmMv0x7KSjzH2oA4EEmeANkEQKCs&#10;VDGBSMII7Phs2kj4Ip1sy6KNVpWopT5JG7KshXpS/2hrRF4JtTRU6ORTQgK5BHGJgVLwjWvvhA15&#10;N/68L5rAFuUSBS5hM/+a1a89yh+KpIJAJ2ye6AR5dXl6uEtlUkQiyfMAV+slTEslktqL9nXOp7oM&#10;LxCOVi6hCEpPa5gG9EfYLBM0zuAac8HKNBYfLhmqkFdwlksQeKXhTjzlG9JhkbEQnSByCfQjK+AD&#10;Q8xTXsMZEoAKRmV0c9XDInv1olMBK0sfRMJAiELo/Qwn0mEgHFIDIxBP7zQLIh2xK9pAUDJt1Tkr&#10;xyRFAA5wBKwpyg/oQCf55hX+KVI3B7ngJeYGd/oSQ/ZS6F+oBxM0INAffWE0gLXu2RNYiOOD4BCJ&#10;ayd+Bjj1tDFUTrVUbv3uYs/tBFKzu51rEZUYf82DAMg02E35IxC8qWV03Twia7MquWHas5vxPWdY&#10;5C9/+V03czGijK7nUaeICmmPqOTdXesJCblr60dJ2me6ps3JWg/45rrjMJ4j7tSOoY6iUHDVc+AS&#10;LzoF9YRXln+fy1CAckst5x1bsHkUjqs8lKAZAdydgNXTekYHr9kcuzoi+ruJwogjxTnjbq8pugmm&#10;R2loghCmNFJZs16mCBRSIXzBba2akMoTIwC9RGKWXIKoAP1uDhNIDIc0jCKdQCEDQeROLCL3ICrA&#10;i0D3LZ2sN+1KHpm5QRESpQ1pRtCrHtqwBnTJozQTNylkYhF11w7IiswE11o4KVAXtNmXocnlRaIT&#10;PI1OSF9cPIVOMouFXOTr9BBJo5Ofzp7+eL4fDjYoIYU/DErcpHjoZLET/HbR57s6/UVKO5KWS24g&#10;CR8PwOH0yNolDlCISybkegxRyqKeVrmBc+E5VUB/hWuDfXu+LNxn5gof7OSyiV4WWUwzXIJw8SSJ&#10;d29eP97fIm/fJHaRRYZRZI5WsopTEMHT4kYekgTOXW/PysrH9wlTZIhwRtkCDjjGKNplCGuQRWAC&#10;jSt3Rx5s/lq4n2oRRzWCgk8QgSHaSqCT3/JOYjBi+RQxjzABxJAy7LEDbYjAQT3AFkXE3BPsdu3E&#10;eoD4YxZFSBFhqw6pvLJoRhCPD5uHhW6ccSMVgtkFRnQt6OAmZZFEFeulxZTFAUW4tGEW9J2PaRsp&#10;t+dWFYe8AhkHREDUTlWuA3lcHlGbuujNE2U9c5jsmk11jNpVxkfFUrTTA9y56wxz2tmduRbBZyTO&#10;PclS/q95riFV0SQlZ0A+aOWeT3eh55wi0hEbnwPsufJseAbIcsqIIuiZAdv3JYq7W9JZ0Lq1PWUF&#10;6q/uYnuVzRkICjWoDzEgKBoRdEWfPGdfnkDGDfjeVBGmaVXr4bF5o0tK0OFbzxXlIEMbKhLMxBCm&#10;CvpRsOA89DAL7wi8IpIgAyMBfdjiMPEVWSvELwFuaAA6AWcENERKKH6uyGNoQ5FLxl4iOc+XEgut&#10;L8sfFJdFrEpeWYD86vIlSie7WiTxAAxhVGBogqzo5OIpsH/57AmAL6nk8a0+DQw3vLjwm10Rn++C&#10;NmZZZViEFIFaSPOgsPzR9yFX7COd0KBQiMskMGc/jIzRhuYb9Q3KQhubS8hCub95dVv69dTgtjlj&#10;sbRUgcgQkE315TB2FC4hZUf2pjyExEhBBT0X+831A/0SOrlbkYp2dIT20DBTLrlsBKkYr0Aqm1ci&#10;79tl7a8JPvr8iUQyImHIGUq4Yc9xTVZopiNwBk9G46G4g9OR6fAGC0jJ2mHKutNkbH+GY3JXu8b8&#10;AAoSjN7POwko7BF8EY4RFWq2JQV0UHvd4yPjZj1rHqa7gHhsnv4WES4H70gRoROh/qMFB8oKecHf&#10;OpByFKYcAj5TW/0bFe3/PP/ypdHSZghqs0IsVmvbyLWpKDmNEmrpZNhoST/2lWeOkfX54QgHu8/2&#10;an/fqIcCU78nvOckjUSMTtij184zRqlkbQbanj3DPjHxJYsflnKq09wonz9BA+4I3X2l2h4UF0Vj&#10;crvfPPfVQ0Y4V7qlU61bgSXsJf3ZHrhjC9Lxp6sny2uRF2mlGZmGrptAHAv+sR/6bcruvn3cVBg7&#10;DCX92Z1CVaTYMc5YA9OHCdgkdrfscEOMnTRbDnsCDR+NeCJa2NQiWyAL99d0VsIXucRSbkIh7x5u&#10;JRKd7/HpTa1gVcBZ9cgllAppae9ttM4IBQE9EB8wlFFI8cRt6ATlKGCUfCNeSU5wwEQkI7ILKaAt&#10;ns+yBYqTRpnL2m/4tZIAfj7VdfHsZWKJ5+v54MYfoZaLM//j5PKZ//ULZ/z0kpim5AGjwCtwCdGJ&#10;01wq+QTkNcyWqCf0deSS0EPJjWalZbKIX9svVSJ3zga+CPHINFALwUpX49fpyJfLEvQtFpE80I3s&#10;OOMonG5PNPq+YOEMhVws+77gRCS9WQi7ZMrr7vX7t28ewiKxIOQalFhQf24WaNWIoSiVfEsnpH2G&#10;GOYg1MhH9Na9D30Rjgk9lAmMRUaRQhAYxQqHMNZSPHpjEeyfG8EAKOEecvFk1NUzPNERSJ06IL90&#10;hsRROreQ3nIGYvZ8SCTrurHgqT8pZUVb9G6CfXHLXTzAve0oeG5ZNQOF1swuRArdqLB1rqkhRTfR&#10;s1yVBXazUPrq4qKTTHxtu8psTqk5LlJ5wodlOXaMXzv5ZmtRiFQSaS3e6i4kvL57QVo+SFOpvwpZ&#10;xCir5p6W1INYJzviFOG/ZFM1teWrjp6QoDk7zUFZihOOW7B4CmZHUagNoThuv379FEbZayFeDupE&#10;bAmbHmnEJ/FiQeEW4Tj1FEu7BK1aEE9xj4IeZSW97UhosuhhuyEo9G2aTREn3KgZ/wrckKmtZIWK&#10;EiXgj+Uo2BVyabyVjxEH6x/9fb5FlA9JJGz6uIhkasPB9DFBTFbjJQNSjIzBYQ7ZglQ7og9ZEoMW&#10;KIHiMgcykQRGOYZUVjgFGY1OkCkr+AhHDTi6wF6a6Z+jhE7yrye1i3igGQKsAV+CnllllPCEKASE&#10;wisCJlKHFaMgEAApt/VlhQQiYZQrPBOOUNWQCvIiSl4u2XSyVi6gkzBKlypIiU7CK3kmGEloAuYj&#10;KqWWRB4Xz368Ok9Egv3yeT71iNQeIiEdIkHJJyDXbvzUI+ThIsp+K57UNpEFYUAVRy7Jf5OUaZwK&#10;2wTjxFee+PIUZH2+D4ARG7x5nXCvZzMngvMr1nOuPfUSSS4YBNA3IlOqRpyxe1G9PHoaf8AoUIjc&#10;MFJ7QlQU/NmpV0h+9jpx8ajHoMQUrHetBYFaPhFVMBIOfd3ui/jPvvgPl6hYCbTBptVGocgmGDal&#10;GaklfCMPYfkIQ/TOunyjT3HHG89mbaABN1FIiymFHohHMCr3IAzssQzkgQ5jFHfYZLRbRGPv2QPN&#10;1AzGEcREuDf/HCj05UEqBKNxKFYW9A8P4GpBaJhAiTNFEPZCU/Up+oc53B1lSfXHriWbi8DE5QJ0&#10;3wLBSGtNs+tGM7OSsex7scfUPc7euxn/ZPUUcdJUaGfisx5gg5vMHHqKpk4FnR0l95cPNGM9GN3K&#10;oQqyPLeWTcoZ4OLuq0BBKCEXEdDv5GedyyK5srmOJ88dE4jReNIz2WyRCOc2vLWoKP41rlLq4zxl&#10;SfMgyV4m2YwCwSz+cHdWgqiYhdDDsej2nbObFsnAwSHy+P7j44NDozIjCz5QsCDDDSMYdbCUuaRa&#10;UjA3hVkZdf2DUINcEF+RIVQ2eSQK0VIKSSmik5vbl8uTtIBTMPF5ooQXvXldTDO4BFiBNm7KKAcu&#10;OU1nAUFSCKLe3LU6ol1P8BOkhRjCDZFwiWK88kr0JqVIWUToFt6D4SGh/b12EB5Syf+XPL26fJb0&#10;Iv/DCG0kNFlvMq4F9qENUoUABePMeskobP4A87jL7M+2bi5RsJDeQgCd+4Iq4Ax1RRZRdCAlalkv&#10;iNy8sFqUd29e5zHinlyZw1OvgnBqsHNtOPUouUI49DV4BKLCAjfgOdcP8bqSOm2lwCXQDOIcFx0L&#10;z+4617IPyZ1xVbi6lRc6A/eivwFK3zKBAEobH1cvZ9RNn35fVoAGoAeJ5Lg5EjvjihHFuK0Dezk6&#10;aLQ4+2IXcd7LKsqn/FvJunv9TvaY71RGFTy9CXU8DwYNHrELdRXd0McO/EX5jBIEL4hnHulrnxzr&#10;pD9AXAgu9BfywhkD0zKK+ki+pbgJAFKkrPRTQF+lNFr2WFzIbqu6WQ6gHsQsa6apdTtFG+D+X//2&#10;21/++usigNKkO7KsxUlzOG2bZ8MsD58ghrNhhaRUhYLP1IBYCa1iF32ZPwEKe0n00POPUHA1jBZy&#10;o7CLY8GOeHVIsZAC672asZiFuGswWk9aS4rRa13BgQpXnYqe6rqxaVlrJiVWsBcdxQBleEKx1NSA&#10;BVifTT3V2ZE68gBhQDyVj7+8h05QHjeRyBMo+DPWIABpA4g3awijoL8+wKUbDubCCiWP/H9iPtdY&#10;fYoj6DLECFWZJtpImueDJZUhGzAHJAGailpLjlyy4QjweXP35gZUQXC2iIpGFPgAGJQwhle8wYV1&#10;ZBRSww5SIDR00jv7+pPmo16tJHGJniEYPH1s6g8wjiV/6Ns7aT+5G6VslKmts58hkjwxfHF2dZ4P&#10;RM68lrRhOqSiQCSTlehE0kMJ7tPKTnDZAqKKHgO8l+/SI3k4OPNa5CYosYkoCUeaRchy+4q4JK+h&#10;GJSQyiu34Zh1TjkLPcVr4QRjOSbIvs4+sciKTvLhFrgEXW7wssErbqLc3flvNpnOapiCvhxIwW6U&#10;fS1zd+BVlPaxkIWDEN9prrcfM9N1F+kiCgEK+J6lFMKLPcn7kSC99DOsIB9IDLMJZERfNYSZUuTg&#10;qbP1fIRajFEampBmmsu1+sNkF/BkgAKqkgrlRyngBvX0R2ZsYwF3yBKStEzWtwKc4Za78i/5a0Ug&#10;GAUcTHSSMMUHtMoKBC5OxXTGJvfyUgJt26zA7tgvmMsNO5bowrqCLkkocobHyGYrySoO9+nuIu05&#10;LMUL5f0UcddawoLBaPF6KYlmchTsbkIopN8cM9axYNgoiNyPEJPVOrviUuinKnb3+7988Ux2vwlN&#10;zO3V6QXqXCInMCeknl4Lzm1AlgtRfmKT3DgkBs2hrfC0l8CLO3RiDV4vq6IGdR0s6HSoZy+bmy10&#10;RvC3S5CyadpNogf6ah7xoIZORrlwsnZBelTUZ5OYA3qgNhAfOeaSxu7uGEQfYBH836OA7xIDw4oU&#10;N8RRJkmMg6xg5cMNk4tYQ1iEuAQayGTU9bu+NWLxUb7jksUZgEkXTuQS/9GkPoGX/HcW0UbjjAOd&#10;BI6KZhHcVIQysgQ0N00BfeDOFCAqfyReEZQQuWF8AH3neMIKud0nzmhEUiIhvMDtxWUCjjj09l1U&#10;HyQHpY1RSKP0+a6L/nEvxZFLopPnWWZHZBSZA54YcRP+8B14NvUhVdZk12IUmqXsb3bVmHUUGKKL&#10;IivU0J9UMRCTPI66p0AjZHP7+iWMQrTBOeUc9SznMnA9unKVi1TJNbh/k7ca4SFqg7ruoJYGItCD&#10;twOyBdLLmSIp1bkvstDlEtMSTMiGHiCFlFr2vvqBSKe2CHFIQyfwyqYTAhSkPvnwcHozfXoTibSB&#10;oA/0yxZYzAqX9BYsQ67D2BUR3azh6G89RwmvFBGsAaAp7qwHhRn8k1bW7acjcwYzCpWYJcCxmcYU&#10;E0lxw+KOEB3wFC6PknglrJBwAZ/AaAuSZcMAXyBYSoiQ2/UGEJYUEcoR3VBsv8ZNIWu+CCGrxhOa&#10;kyKCuK0aC6kWhb3n6Eq0ssjUaWOQ2TXSJuV8srvQXnZRktvhy+wXC4LFnaq7R04gSvbbs6oyulkq&#10;E+vo4BWJZ67jYjUsFtRNBzy9uBineJTdE3JiD5/t0tlUQbeT2D0OyprvmrkvZOqZsiNliLfhkkMl&#10;CG7oOssQDIQ6QzzwSpZ/8gXVMsTKbXH1h4c85Q/66/DwkEhFPviOS9ikiHYwoY9r5t0A5yo667We&#10;5jryh2JWKlyQkqlyyuYmdX022PcZ40xBYAq8kk7klUqQRAFYhLiiXHIFNzDHGGJFEnv6fe5uqyR3&#10;S0IWZKFx4TrKimbCKK6mnOopMsscOA+jrBpaGyzi59tJ0QlNUsnler4rKyX9+LzPccET/QfGEAbk&#10;AZcMkUgqo+SteMSpqrXKvz+4ksmrPtCFkoBj/Z3k4hLEhiKhDciDG/8eBllYcEMISmbWK7NVr9GD&#10;+55lxYvBqfSMo8+lYpNzxPHvOcrFGRDDUMW+8LGMETfS43yXc1n0LaqaMAixtnrmieG1Dv9w//7d&#10;3cfHsEgtS4D76e7oCjQg4g8THHlCu3SCnAbYdtZz/NWxq3MDSxq3Dk5BBPFzGkcRK5de7kHc3THF&#10;SCWIsEhL9FzVVkd0xg2fo1gWB+/fkb/+7Tfs1DY1sFkHQTawziYs0hYCuDCHwZN1ZnZIuOSmWGQv&#10;bSxYF/2RoHlyF3AfxVYhbuLg0bUBS4lDzw/1UKdfQWbTPY6c2uYC+wqkqLz8t+tUsM8mCrteOzrY&#10;1RFOwohGThfnGdFCauPNZdPUyhF9juI10m49iu+x2xkm1ws0O0XBPhZ1s7JfHzTv2n6NdNpVA5uj&#10;qJNKJKTIGOldpoidX+gnAHr3+Pbd4/3Dex8XDpEcuWRKPT5mCZNbuhmAFJc2dlUp6yaKxkxzFRbK&#10;KEGAE2HIN2UUFGVoQDQAZ0IkBZzoCW5O7zZSVpgqHAWsNmd8QyeCGziDHZ/KmoZR0HtTu6a8wgSd&#10;6XIGRcEI6JMGckFUp4uKvfoLj0iywOciOVgdDM8S/XqOa+p3sxTyBJFU4BJjlDwN/Gz9QZbvwGuB&#10;Y/IfJ3tSC/JQJBXpBP2HzG6xp8tMWL2+Or+GWvrqiXRiXGJo0rmsb+gEziDF/oaTcohOMq/VrCXl&#10;zJvTSQyOe/a3kkvi6eNUeuoxIifj/nNmLyHCNStJhE7Q6TSkEoOMogNdMBaoIsEHnTIhCKTC3rGb&#10;izOCHSmpvPkITzzksa6GIAQi+d+ePNNFR9/3TZH36crOXEkAKMrwxBJilwlQoAdQYC/I66nAQ187&#10;pa5IS9opwoAHGhhpI9wwChlInwrLPBhoKPrgP4PTsqTaFSyzaa4CFmi3HlFSBMFte+4womsV3F8P&#10;ek5BhVLY8VHq1sdz98qHdUYICPZEmSwC4ov+v61/6mVz1aNYnNRdu68RHKxZt0Yb6+OPKIHaUsjw&#10;irs72fOVrRIM7Ntl/5DfgU7QFbI4A54EnDkDKKQ2smSJc8SAIyzVM8yl0R/JnFIeTyidlM/iQ5dY&#10;b33GjQPsnQTdYF2L2km5n0iuV9xVfQ4BT4yKxdmjKZv2DYV9kY5FZEexbQQr7+mKdEj0bz6yQlUJ&#10;XAxNFHiFgrNfBE9QntRqYaaHR4iBQZRHvPoxFRzePnLD10DEljBYHGsZvOihitAGPtiHQvRkU6rI&#10;dy76t0YMc280GdF3oMEhmpFRSMGBMMSBTmQFUOUgN3lkq1yy0r5joKCDaaKW/EGKSBiFuJWllELW&#10;+jGplCDKSS1aiFEIPkgDm6Sg6I4zTNnE37KUgjkMaOCGVxDJ5fM8suUyyX7ySAWBRZT8iVbW55+9&#10;0L/RiSwio/hd+vP+GzyEceQPwxQEBXue7JIGVgxF6NRgZUIWSQXpqsmetuosFsejhayj3YhEB/Rw&#10;T1e/NzGsmACZ0+r18GwibiLDKMdN6YT+gcAWZY5cbxR7A4oM0aykCD2AFG7gLiM98iHcA5qXYHLL&#10;Q4qOWFY7urmE2PZX+p9Dwu6OEv1AHqI/ipWjr6w9/BhaLbKCG/2HP441mCphrMKBo1RcCJT0TZRB&#10;DevHPs5iAZvqG31iEQ31xyL8WXA8FbJ0EzfXZme0EGGRFJkiGrUDsirjRg1WS6rbdsg/twPomzmW&#10;sOkH5OGA0EBbW3BfddoqK98InjYgKLTW47LNVDgRD5g78rHvNh6N1mAlpLBLD1k9uyO1JUMkOqvY&#10;jOqNbLZQCVeN3DnbSzoZmNwSRtqwzwyVbLfYdVsWIL6BSI1pLcYQc42k9hn6hv6eDTswCh3bzcmy&#10;oyotm9Py+GFNTyHuxVIu0mSVpUQCqbjYbq4DZHRSq33MmMpDwCB7iKQvwO/nhuOAswpFkLIIFBI6&#10;YQwyElvJWlpHwV+aSe7+LgYyILBuHOuPG4CAMj66KSADoA+qePPKZsILWWc/BoYDCAYQSRVCE0Xi&#10;uZdPQgN5uSQWca/kkYkseELoQ2ACsR6QlEtwwFlP3eQJcvM+475NT4ByiFEqp6V7hIJVwiIlmwQo&#10;bhqdkAL7WU0pkcgl0olEgsgrrp1c9W/hh0XYnKUULT9kWWbPWWUFv29I+uoJKXSSZjnHt7/fBW2o&#10;5ymvHhjGUGVzdcAYImnqafKwOUJO7pv9Fj3OmQd7ndknCMOUqyJ/cJ0kfy+VV3croYd0gn448uEu&#10;0Ya3FQgwTTqdAzs3JhjpUtJJ7lMOM2CI6I/FFLv9TwUjXdZe692NsozI4QlgJMFE6eFEDAyMPUSR&#10;DK0JXDZzUJDKEYcQNUfZNQQjik3WQBYWFMaqQCCcaR9o+E6sYarSH2iwLIKPudgtwia51ol9lE95&#10;1yE3+2DllCUV+2ZfCMUxgp6kikbtI9nMGniiARF/0wkQvIxuWnZA3AqnToxuKla+2tOnBhQRmfa7&#10;GdjtQ3EYTYP731aS+vuyvWdgWXrqbIwWUkvNSSivBOsJy1CK8mWCfUrxzAlPdJJGUgNtSJP21dQt&#10;nvSrkGLIw1KJD9bHfSNeuL2Gvz7SRcHpKjisHthuhm4jJ3fsYjp2go+Pv3z4kG+rPJKaix2FlrBr&#10;9qKzWZAKqZva6cx0bBQ2EQcOMYpLMkhWUB7fvX27HvO1rLVhQcHfQUc9MIGVoBhkHBXG7yKPfU+p&#10;wiCVReADnKPv+XDhAh+U8kSmp4CaLTcu0Vv/badGcHNVZhOJ1JL4QyxCATYlErlEwVhl3WSTgnUl&#10;g/VuNUWghEDu8kyRSua1hFwRWItlK8tf+rEInCGFWAr+QEf6kZUzghiihS6WPAHzpRMFCyKpnJ+t&#10;oARxXgsiUUdQYBSURCfXeZrr4uVeh5FFDEpQpmVvGnNMIELjfFX+NVxau1wypGLr4/a6ZxPPa8PA&#10;l/d5WAtG2XRSnu95j0yMAm2YYsQBZVIu8CO3FfQGFALbckN7wzVBbh3gm1zs1Rv63nu6ztv8z3P+&#10;6nkvh9jh5AMcwHR7WIihYUSi7HbcjA1Yh5DiF0a+Hb3vXpUJ5ANwn6rCJZ2ewlkyiE+qSnHcwjTv&#10;32Vt5vHtZ273PuVdE0aIXZYdOVYdTg4hFIzrmR9yudnc318KyhS5ppQAoZBr1vhgAbAG9VD0CYrV&#10;B6UImLLm6iB00oagYekEIM6rJF1gwBPRbXB2hAoHaqkN/WghZfOXuKXCX/st90ifHyuduJgRGrBt&#10;lJVOrMp65BLrt/Jv5VMf62K/qfy33379SsDTcMG7ezhMBSPKnEkPnxrSvMOZcb+IbRjPvSnud2pr&#10;B0OcNNLohfg4Z1XJeGLxGWcYO8Xn+lot0sCFyx3m0IhDAwiqRV93AHGoUInF7QAjWjxAu9bRpzuK&#10;0srpbLACvT3ySIdPt4wE6BvSJf2ygqrMfbXZFkeon5RBJDFoqZFIKCyST60MqdQNwUGFEaGRUYww&#10;HLCw6bgwS6aRUd5BJCUGMcFhnjV8eKWhiZVkrDH2e++YN977MBg6YEVZCUZieHtPbdBJGAVJDSBY&#10;7BPBRIAd6QShEgoCm8AabUBHQQbxxbphAu62SySLZqxBT0qRcltPWdwmQElo0kX1qce79lZylSe1&#10;LiCSfM4r31zp87pF+zAKBfM+Y15gj3wXRRiRJCjJNFcilUx2nS0WmVhEClE/+/lPz578+Qffh4c2&#10;Eoi0RvXUW7nCIXRy8eo6zT1yRh4L7svwtyUGGCVPCffPfUk57EUnPSMNQRad3G5Oop5FP11EwQGl&#10;esTTlJ1uOpFdXPnIo19vXkMnD/ekr0sqS5dFOm2auwaU9LPefczqHD0M3Ce132CRVKST6YL2Zjs0&#10;xeGGEsxdnvftd0zXINlxhowStuikAc4+DOooYlO3hCPIYdThnF3s4bH8K469SJ4hhqjCVVRizfhT&#10;g89xIoICqUXcRInPASxG3MTtOwGXERQcSEFMn4tNbmc/FFc1gvKbRfBBF2ERdTfNokIUmcBSXypf&#10;9yQVuyAtCi+2QMg68tYYV9ZmptFJ2RxxR6ZkoQDoDYAWnSxM7C1/jnHzh0WmEgSH8UEZt/Hk0HQI&#10;oJc8jLRmR0j11SskZmQciC2ogazjvka8ysixMehjGZ/vimukM9jByCKdTqKuoq6cLNxOUbaC3YeJ&#10;kYkwkEQq/U/GOBwqQeioY1RHaMm7h3zw0ejk3bvcuskNKOqMPm+zxhjoLytID9pRlNBGB7tcQq52&#10;lz2ILWQFq8UZBFjvtHfaI9jy7TrKIgxKAUFdRPFffvO4V4MSocmbYMBKoBPTVBC5AdmMEm4A345h&#10;Soyv8loJ/rgpOHtPj31NW8EifX3EGkgxKuquq8slWUopnsMiAPKiEwKUi7xigt3oBOR3vgsFFoFL&#10;8v2ufEUYXnny9Kd/kja+E+jk7Od/Dql03X793wnp0AkioyxZK0IX1z3gIQB4QjpJgLIf/ULI3Syy&#10;Jr4SfHBarxPBca4j5RJYR1IhQOHyc9a4eIpXRUGXS+ZeADrJNb7NHNc7J7voHDig0M+89hV5JQVJ&#10;W0raSCc7zJlKHugSyTAKkYTdlJ6Xjpvnvjotll6eyVwGgwK4mwVPKI5espbF4drQZNFJmCkvLVY6&#10;PvcdnCNNwXgSqkUAiK7SIzCKOgqSHZVX3B0pzQDgUFYDWqHwgYA+5mIRj5TJBXnNHSlgwSi5hUcA&#10;ys+fE0noJp5aUFj/DmqtFtFOERSIJH/OuKMZs/AfGQtK/KuQugtkCn63U5W1l+3pJi2v5O0TGNE0&#10;B7Vu5xOE6Tz1kB4rRDyc+seN+lVI3Z2kRcoZ86SBv5OOnU3S2bTCOfMq7stdjB1JxzgQjGLWd2KX&#10;oA/YaY99jI5nPeOJmHXUJ+vjJ4JjuCQzXTSe1KMIo+wJNz0tSAqsj0KqnWY8PNxDJFk1+fCYMKXN&#10;w0eqoGHoxhOK3DDikDELt3BM5BSdEKzoGfLY8c3oCVB22MEmbCGFQAPYUYpIoY3iUughCpsJR1YW&#10;UEO6USssYsHRpQcgDqbxphluQGCgl6/OX7x8fv36kvt19Kbcu19i1H/opPQQCvG19rz9viOSIZKD&#10;ZJ3CzwZfrw95hUhc3SDt51XySRUB39ktUljByS6jE1KVSFdKjFFcR5FRSC/O8u36H5zgolIFYlBh&#10;B052lSE5nsvr6zymBk9IceGVPpeGTyKPl3l7sZ9dyfQXuWEUwq68lZIzckuKMXHcS1kk/5RVRoF1&#10;/KY9ZxnhwnBV5jqhSwzavXJcoUhXzJR3OxzRc+xhkd7LpOc93ttFZBEUUpgDJiCVYID7YRf/n8ex&#10;5zcbygd5PCybxCgfwzewiyQxVIFYKmNmD6dxW3TSya5P798h2HHWzeFEOgMSRYRKqVaY6OdjPjaM&#10;ok6dKKaZ9yiZJZrp5qmG1jkKKZgIBJPLpkikHR9Ey4bO4lcqDA4KiGAldAKUZFbncLNsEaXPRxEr&#10;ZNoKDLLOqda9oJAKwUHh/G+8siqxzmatKSbSoRPETSIDjdQ2NSuWXfsKW6TxHAitsnk5Cp8SzsQR&#10;ZbNTT1GEOssxtsTWuq99ujgoiuQkWAQf9mJcwumSM3qu1gkUgj2TacmeDZtL4MXyWFRaJ0W4ELHQ&#10;VfDUvvZYZzsSgm4lQxja1bFTHMHiHkn10UHdTT2tv3Y62OKSLqGnSV3FSZHV+XcNpFoQWjKC0Y93&#10;wSWkCVM2N5CL87vyhxYVS6k4riM+0NUIJtK7xgxwyINx3dvBsEWjkBEZ5S5uycUiCokMpKWEoE0R&#10;IxRVCrnOZ8sbtQA1AbQGKOjFKPAtE/ikec2upIIYsrApo9zcvMgNOoh680L+QKpw474+w5XAYi+i&#10;sIleS7JeXj3L9E+/sCIzSSeGLxgtnv/u7YxWPvHet9FfEbWEjRbgT0QCC5hKIc+f/nj25M/Pz366&#10;Os9nhrN8sv/pREapnvAFImFT1vlBIpqIxB2wSXxEGinvSYOJUVCuyiXoFMlzxnklfiKVmyyw5x+0&#10;OELQv+c6lM6Rwy7YSQlHZJS7TnwlWOmJDuusCDE87+UxhFTnmileVKQX+EAedJGGLxSpnhdZ00va&#10;jcIrx+nU8gf9Bh0g1qgiwXBfQ9dcfbfGFZ2gvM+jw5nyek+RFYJQViFccORQVkn8sfnG1KoUGEJ/&#10;xBHICJlNx7mKo10WMUAZZdglgmcjFRs2xTPtXiXIuCdGhKGBEhTEXEuRLiTd8CcmZo5rrzp8KRBb&#10;dtBWpe/VZ54KtEU0uutxJnWnWiiLgo8WNkekDQQ30uEP61HYJD1aEOvXuY8pZ2aJVlkt4q51M6UB&#10;tgExCxmLonFt5innQwBE1LVfjURRZA5TNz2fGt305MzerX9Z1iXmui/WGTdSPVFyyfYUqw4Wt0eh&#10;Iyj0TH2OdouPzKbKVEIU4uyWAUo6+e69I1jEd6B/jI6IEze8Z3yRZvkk812bPCLv798SVTSewHPi&#10;FYsry7M3hQwlFFPkvusclFIY/sdURlHAh8x01XgL2mzaOIBMFCCFFIACZApZi0u2BMTe3HCXHOH2&#10;mhTj0MlEG2GI11fyB4JO+oKwg1ADjnl91amgrLsc4pKQhLKoogRDzcIyMnQio8RnL4cgALsIryVQ&#10;f/kMyYpG/wSedGKRcxjl7OfzvMzomvzPJY8sv5+WTPL0cP9Qa/PND7jKH+7A6OSKOKjNVSASNocn&#10;+1DzGcHHSNZ5+i1hzmCf2jrRSRklJzTxx57gMoWQSJ0Qm5OO0qtyEnmFq+VmryjK6RqjYDwsvOdW&#10;AiP9CaqYvoIydCKj2OfQVSQMszLN1bUT+24WUfajw4hvqCC+Lb8ooUQSpunzwSm1g/oMM27ZWqdu&#10;FllY36jCsUcpUnc6w88sFQYzIotYdusoH5GhkCzvl2YQiggT6LIOblOtsGvNygCxm6LM0AmQx329&#10;UDiMkqkPWlJPi6eIaNvnX4HL337vCx8HlNcHy+xowF07qVmbBhadTCXoMAqCZYzUQxEt6KSyDgo1&#10;LF00X68oZl/udCQtb1mzouxWYdeHveiZzb4x45F6ctRVjsI5xO6ZJBWOR9qqFSzaBq/7uvrYc00/&#10;fALH94LZytrCpjV4fa0EO5taSO1pCJ5HI8p/U/SZ+rO5v2rsIWi02tGFexTtpPZt9OnkEIlL8VVW&#10;aKIncg8TbOaABki1f2+ZW8AucDoM2dSBVJEwTIUFWYQsLEesAFhAj2LRAplKJkvEtC258eWWF+jH&#10;DUsfTQoS3oGEXTBGdB5SAUUJSmQOKET9yC4ibcB2PwkFDpsioLFLI1iozejEAAW52t9NCYaXPOSP&#10;P0piifNMTb3Ih+h/brr+clFS0WHHInnvZBGJm8QlpR+f/kLJZJdVG51IX0nhj0Qel6/zX1iX18g+&#10;PM5XPuG1F1GQV3kKzeeGL4jvOHGcX9iSEy1tcqgqkIrixFd8+nAwNXvZtoQ5eguwWGRfxQSVCD5e&#10;YJWmp0tOSlcwXM0dSuZPQzCzRkc/YzO9bW3CE2uCa2XRpxkJeR03sQh0kkhlP1VcWQRDqo8MoTG6&#10;82PYSx6EMsMiikU0nibE9mh08INc6G4eRzIA/YVQADwC3xnJH+APWCSolFfMPhAnhWCoXDqZ5Ra4&#10;JJulE3ck0HQvj0YYhbymhUsd+tBR6u+UTtE25JEHsX77bX1uK6SSuaAAax6HTUo9qWrgtUq4pxyz&#10;CCO1bYBGxqgClPvxKxRh3VQf2QUx11ICqA4j5NYIF+ZFRZuUx8Y26+BjQYRDZtP069BJd0ouu9Pf&#10;E6jes7emtlJzgxIES6cEk4uwXzmDVEH3Hr9GTnIuxzTAneYScC16HXsRufpr3YLz2SkmHGj2hKHp&#10;CQQQTr5p5Iona01V5erT3+xyChZF56NxdDmglizmZS+d7DIL7D7USapE//gp3Xtnra5OSmiCUNtb&#10;htjDWjJhAEIS5ObtyIp8IJewqc84q2fVpLNeGCGJebp3WET/oQ0lns56lVGQeQE+cgKW3MiKSMIL&#10;sFMuObELFijEJQDA8AZI7PI7WYX+dYcd+rl5AdwHVDPldfWSW3aogltziKEMVNYJQtZh2GJRi7f7&#10;kg1ZjUgy2fVNaJL7/sUl4DyCfoWSr3ulhnyka4tEkHWRfl6l7HJ2/LYKApdIJ6YXz7KU8vxJjM9I&#10;n+yPrCCcAqVckp3l8TKJhEYTteywK69oQh77uSyDjOv+J+MN3NPTx/kaCuHscyJ6KhN/6JDzWJrB&#10;szyRCcpeHq5W2KKWkISXcGRblj8CB8z1HiNKWGSvyMkcpHQmu4ICpndhP/Njyd3zYP0EaftuCUOS&#10;UBJJRE7EICuQRQ3opgilFlu0CBEDOqmb4IJZsXS6eY/SKLOpftxESiEJR6IcRHhSL9mEORD2clxo&#10;iewbW8AF7EAA9w1ta7PhSMCrzPH+t9/WM7jJ3cgrRgdtC6aDkigDqQOjtRTTwzr5uycxemhgtWRT&#10;gkrSPChMVXHGgZQIg1KivApi2DHsMpVMPWyCs+K7KXRohSP660xW2rnL6sBeEBSbenBIzDGH7Hnw&#10;2Oec5D4gf0fWIiXaXKlvztUpUDvugjR2Qsk+c0F0QnTTCsvNPiRGR5JLcpghkpTqhY6lLKIDoi5S&#10;07tINU7WuJniYCVs2iG3JCuzVa1KuMe/dUISlHr0GUjSLjeeyk4RdFIAneFpDdpJZ+8QBuBOio9u&#10;4Y8DwUgbiMqkGfI7Swv1YERH0Ti8oiKX6BBlc8lRsIBCBhyk6EqYoEEDECeayQ3ioUgo7gGnwCwp&#10;biWbVWQcLGKqUJwiRh5TnFKB66ZIeWUxzQuA/VU+PAyvGDZAJz5ADKOA885OEViQEohc9RNel/lr&#10;rK7DZ44rROLzwUYninZ1p7+QH9yHjDLRiZyGTsiWMKV2mGYWSFyKJyUuITpxcd7ohGPwvECSHH/P&#10;2vpDGOyeelIcMOpQxs7yFw5cDy4AQC+XeC+AyCV4avQC6yx5uNmCCU20yBBu4ha9n1XAgq687Rr+&#10;yCMRSboy9zv9rkNDFsRgggpRWu3N8ASKTDNu6KQ6oIvg6OQqZpmSBWrvEbhGEZuKw4ksFAYzSo2L&#10;MxBwahTABSUz2h9gDu9hMyuCuPkF8NRShhiAiOyXHopuATg8v375xYJY8gpebufXvb8YSordXW/E&#10;XKsFQjZFFHJ1kBtqXFgs+tsSK8+adkEWSZ2bFVDwVKGgZRF1c//2/wD2ccaup5soEQC9zfM5Lkux&#10;XxSL2JKT/xYcyFL8+uSxWoyetNTZyS7br+J5/26iWwAAKfdJREFUmDMQAqgd4XpZZBcMbVgnldsB&#10;0HOBwvGNNbt28uljaqM4lXDFUzD1r9ZyAtmkTqIHLYg9SrFaFHrUUbBrHE9FuwKmTy9tjJIpLzYp&#10;ZQee2qATSYXQBBk6mX6uWKG4j7CJmIUdC6kOQycjOgD9lsUyunZrkxi+kxsgBXhpsKIzMnSCxNIo&#10;RAARlBRhRP5ARwHEgmO43eRBVuwjJYmFhMAXaSUwqKBLDCjFzzCHcz9B185iIdjhBujER7YkD2tA&#10;kU5qX1Nhwe2XlyA86E0RP/V4TszRPzi52H9wIqMgWT7pH5msf/Ptn2j5oglsMWEKlqEQFe2Z7Lqm&#10;TRdnr+GGfJe4Szd5tiwM8fpFX2vfr2LigOU2L5es73eRxQEboxCd0HRZsUe46JS0hLGIxJOuhTML&#10;zcgK2jmVXhtZhJOOQy/eNzEKZXEbsQbTIQ/xHZ20D30tpimXREZBJJK+kgJ59FnDdzf5RlDXVMo0&#10;xBz3cA8+R4KBDxTcZBE3VfDBSKoR5phSwzGhE4KGDtd855GyjMxtX56HUT0DEhGhhk6QDx/QT+Au&#10;u0gnEolKYWthFinVIjIHpcIfKBJJYyDa0HhlzYDFuWUBWYA1d+sHDAU9xUfEVmHXgXT2S1mlQBxM&#10;BJhQaNvXr79wcx23vnRdYzxBbeOSVXCvupPirMyJwkGmcXfd4wqSSJd0wg2BoX/97Uu/kQysxyH8&#10;KohvzqBaPNnX0a6CnUbOUbuXOXaNK6vnn1Mkn5nb3ckNnN4VjZ2KdG4wVIFzr0uF9q84jzbQYaZ7&#10;oJimne1aYG70TQnqdiRE3SwtdK1JLfWdj0CfHhg70cPqkGbVLeRhUKJgIeK3IPhOelSgAXEfsSrF&#10;LHmCFIiXJ3DDYilzySKVDyiFUZ3UsvogFsGOroOPC4MPEZS6yStx0L5RCIW0ABXUEnZG4rkf3yIL&#10;B+FeMdQQFTO1tcMOhCzhLo8mVQBV0BWYDcBev8iyeV5oD4VIG1QobbDJff8wCnTimvyrwHhWLshS&#10;KBUu8YOPndEC84dUYBokYcp6ZCsTX7AI8uLiqbzigjwUcvbzP8slpOjIDw0+8ugYjNR/D150ghGR&#10;SIYw1oHlUa6rI9OYi0AznrWeyjxy4DkKB3De+7+/eeYhpMLpzrnjzEIhXhXPPmkvRqIWHCgLjss9&#10;CEqFu4D8YyOd4K6fKPaiAvpeVOzo00WGNrzeRyJx9X7oREahx0AnkbW48gbLwecUiAT9DwshbpJq&#10;QShbKjrlKlAFKW5hi05TZPzsXCRGivxhHgw3dQFuTVuFchqvcOvaW2kUECpcAk51ZmzoAYm9S/Ri&#10;YurpLTNZE8F8zgpNhHvhr1kFCcwNgIrjKkHYoqHICBTKKOhKYLETL19/zaqDLSTFWCj3kbN1V86m&#10;awCIFpTj7manAXGhvIGFCjI1j4PBhJv5bysBOlNPsdQ/POFiDy1X3DsO+tge65ksSqm3zsUclCUt&#10;PSQ00T65XgJ8OGmIntHXSeA8ry89c84xkub8h97WeUNsuY2xeT1vizBSdhO/blSokPudgo/pWBSr&#10;wm7lbirm6ibuu4lCCpE4tVUJ6xw9R5dIUAB6FIkEHRlS0X7MAv1lCFOqkh7AfR1gAqlCz3GWQpSj&#10;T+wFCjBkw0VqU+Kz6SSwkM2VIuKJmAMoCWUIGEhtg2wAWmOOzNAU8XzpO8sEYJogSSqvzBJIySAC&#10;Pmduynmj3q9DBmvOCjTmJt6vYa03VMJSpJm2unx6eXWGXFxmFguBS54/+/nZ2U+k8spl1kiyfHJ5&#10;/vQc8tj/A2/AMYoCl8AUpLKIdKJOmrUTeMyvS2aJximvzmVRKVQxgsUDyxJT57sQWYfc/cGVE5d4&#10;moB+jk0a4Gg9xfjICjhUVtyHog/S65S7AIQbAXWKLMtN/k3r4e7G1G92SR6j0CdI5QOZQ6NChY05&#10;lviklm4QRmjm3U1W49+9KQdkicUsehIW7BN2iPtygMbhktGPgcsYSS2Y1DG2iWRxzK48yh7bM7Dx&#10;F8SXONQDTIEtYpTFJYkt4IYEGR/ePyz58PjwkDnugSEUb3sX2IGJBT4sJZhHUJigwSIilCLALaDc&#10;t+QooCeCLowu5UtowBpOOFjaswg6Dc63IBfJ5WBxo5RxCfbhBpRywKpKt9We1qyiPaVmWqk+66j1&#10;2Y8M2Nq2ZGHo0W3arJCFZe/9VINyPHZSc+fc6uO1w0Hn4Z7l3AZjnLLrGq3znOaxd3qC7WFTsTup&#10;2/7JQszCiAJMe5hH0V9Atyp9jnW6aQ3jgA4BdPmdssYlya1xOStahidQsJg1m8jopMhC/05h6ano&#10;oI6DMhZLIfnc1oFLsJCGM07zFgGNcMOb0//Gb1TJfWeDkggE0DQhSPzLIujAneCGjkVMw00aQAfo&#10;gnWvL18V9MVAapNLIsVbZ7oGeFO86w5GGEgiki5mk/YzKqmfTXjI0IQU/ohehA9PNGqRD4g/iB/C&#10;Is8691V+ev7spyyf1MGYQ56AVNDHLrVgHCJBsKy/z5In8sGVrpoYo8giCLlzVMrRSArHGsHkFKyv&#10;2e9H5fKdrkW/HK0svU9x4g9yNXo9SioroCn5J7ok3Z6xv33zauRur6MoXEI6hHSChBXaA+wKVGin&#10;ab9JllyCDpdse8IOUqMKaGDEXOAeIUtKEPGnCG7oKGGIEoZlUU7+fdbzw0NeWzmOyeiMPUp1UFkz&#10;aefKI1PJhz23QBFGPljGYHY8Z0pExAHOSiQfP6bseqArQUw8EQqqpAFU2Af/3z9CXZn1Au+4I85N&#10;ce+O9VQKnetuXSTF2AOh8sIi0LxoZiFj7sT3Hi2rLh9QROZzR9apD6JOuuv8xqJRmhm75JHpsgOs&#10;B443iE9Z/BGrRdLIAw3QfivHbss94bYQCdaXzzC6XEHBvBc5sdRmAllBMmNz9kJKbdlvGrAaOW7k&#10;5s3KVmUbuFikFkGnPbnoXvo0vnObqXnxR4w9J24i9jezvrOoa6d3xf5hXVOq9XX37/xxA8rHYp9E&#10;zx+Vdk1+cvN1lk0kcoO6acTB0lwJACYgl011FHLJkiHY1KgdXYaI5OYvd42ZxaoFfwUfBZ0RDRMg&#10;AyApshdL5Ak2ixsLQASi+cjKa5ijys3ti5ubABoYBYKVVFZcAu7JIugHrMOepRRS4wk5IASzJ3sG&#10;cgOz/otJ1xHCH+Ukp7bAarKcGYJOSjMhldR8dQawv+gzXSgB+X5eJeHF2Y/Pzn6EP/KZ+kYk2uWJ&#10;87Ofnv2cT6ecP/nx/Mmfkec//wkHaUM3iWRYB+MPxFP+abB/Se+OEWMUj4QW2A5ZZBgoB1m+UZFO&#10;0ZPmnEZ6EkO8nD50ziMnFIUzjkXmwCKXyOfYETig5H9iHQXj/WKRRTaNG9Y9xfSMdoJcfuuhK9Rt&#10;BTF2EQQuEev9UxO7oASADJ2gYB+2AOLRRXZTyQOxOIopuTog0oM6bmwy2BgJDBiHYkYjI4r6qytB&#10;ma6gWFwlw7VjlZE/onPuqQ8hSyKSPEacZZg+EZTa4raLTPG8TfYATdJgdpSCSP4QvqQybkqxbwG3&#10;eu2Z8AFVfaYo9lIR2Cf8IQPEyNQjvAY9D5UflSmC0GYqwU460YluCpvuJc04vAtygPLUg89RErt8&#10;06oUz/xV22CW+lBFCpZOUGLJo3Gd8tpF4lw6+aN4vF4j/b9rv834mMc0os8etZNyHqbbuElaWbVN&#10;lrqYrlHRgtgDEQqO0VKPucnAOdSF27EqLfRDFIyUlQnmo14j+Wr9R+QdwialRmSCVUl7tXXCDUMV&#10;8oFGFCyTpUJKbix9yp/RzfhiKJEOnSCSzdBJGGXzh3BxZBEVpPZgyABO0jtil5dQSIMYlZevb66u&#10;r1doArJJG1S1ES9gONJI4jmeYCMKqaQSqOzduXgr5CI+c5sopGXhDBWiCumEXCOV1pwIJptdF4cG&#10;Lp79LG4D8s5FEaycwwqd3YIb5BKIhHRJ3l58cnn288UiFXwgCNzyB8CyTolnrdIjKzpBwl39hMuJ&#10;TmhxQxBy1yHtY5tSGpEjo1QSoxipeJo8v5wCyQO9lOOsVzjGi9drUP5fAWMiEhWvKOJ3upS3vcZ2&#10;CPuBPQMx+PC2QjqRP0glIYyuhVCEXoXQHRVZBNE4uTABNUgSSJB9U8UC+k0hlCU1y3S45H2pyGHp&#10;MHDUxbLZYizBlJY1tkCPww5NkBnhKkW0jVNdI0EoO9HJL8UmnBHhQz2fNnrL8TImaTYMhP9+T6Wr&#10;LPojgBrpcfO3fsd3oWphVN3lhAAi98sbYacqlUjvfxGLK/p8J9ZASv0nHC+ruallZYXVFnyD+6eW&#10;NDrBgV1MVSjucTzjRtnWb7W2VgueWec4BDpjN13tbz0y2TrGmfdblnU4dU6uwuUzzvC57VXb4eyN&#10;jCVpn+/K1e88mFnTN45yNE4lGEV5lCWNTuxO+Tr9oWceU5VFBpBEUzblABVrnvqHBtiUFejVjDKz&#10;MJKlDxxAqqAnqiipWLn6ctiD1AGYkbvfZJy4xOWQSL4+ngFerFh0gggjiPZmBXbAmQGifAuyjEJt&#10;cAlE0ugkkCVemSqgHLgHso2UCRKUDJGoKxOdiLcCLHSC5BVyZ7cKpKQIMJuFhhcX+UJwmUafkErD&#10;A6gi8H74r3jk8vwJIcQilf0ZrtgbeRCd+KwXdDKMcvU8H1zxxZQhEgWdAOUHJ9cyocY+4I9+W2XR&#10;yaYNj8cDIyVrsc7VssxDCMg+CwnN7l6/uOuSCUeeVxdf5lXHu9ev3lz3G/WbKhAuXuOStYSVy1mH&#10;EMae12KznusGATIg7ZUOeXj5Vw8gfRN5l+X6RRUIvef+LUHuvjdJv8xDXPYqhLJ2x4X76ZThG4wK&#10;lhE3AWg3UYR7aqOsvXmqsraldKg4qFBInePSxykCjDog1oyA7O7i+KCXmFK94UgxCwXAQrES7vso&#10;KJ2cpGGK9eDzkLu5u7dlFAKUX6ins2S4CXbuTikAZb1EoJmX5BF2Okp8DjjbsmmhIIuyZ2ayib6K&#10;xzlGb7Qt7k5RRPal7AWPFXk0dMDeNK/u77mmzSgbgq1BFlGhlDWT677GbfaofbltysGYzV0zopun&#10;i7Qh2p65qmJjyFUs3l3Eh/OJwxTh0uigs09YmNUQKva53MpsUsmnPHHg9fqeUaaDkYtgQceICNYo&#10;pI/cDH18//jYd9c3Z1hQ/1HUv8sV6DW2thXNjAOSO6SG7KB/LGUUPOUJU1hB0aK4ScEZm4w70g52&#10;BuxtIKKD2vHoMJ/h76YihiBDJ6DBkVoQNpF4lkUUv954vaZkMu+CgFHCFKl2ga5EYoSxbrKNSKQT&#10;ecWsKiduGKEsFp3BXvDWG3dgWecRl1hQLs6fgu1QBWDeZ8OylAKLwB+wAtxAFrp0orH29S+/fWI4&#10;OlziDJivwUM5z/fyCZLoBHbq9FkfSd4PCjvllXm6Q0SCstliv4ACQ5Y8XDvRbZNKHDjOHGpnDDkR&#10;xiVvbl7d5Gs2oQpOt8JF2iFLnL2o6l5CTmIv6qlI7xpCHtMVvNLhD1jkNp+vL52skBYH+hNd8O7+&#10;WlKRTvyTAwW3Dfp0TaKTcAlih8OBTilhoOuJbg9GD9AX7rVP51ZabZbZHUgzpGnS8Z1535AHxBlO&#10;+oDpivVbg1nxXCgT2AJEkH1XW7jfblMWRZ0diSMUpxkMS0/Uu7ccJsfCHste0NjGO9LZtfNI7hEp&#10;oK/bfOssPgbLlv/h9l+4DNhtZNS4oDDFC4gHNrKsMsYhgC9fUvbX/PtW7PHJ81F+ZjFuEgZ26zkW&#10;J3XSDAWx5aup34Y7CAr2CjWv9kwRSylYzIpedhzhGNOwLhTpPIrnipOMRR2jO11VHU5vYxEqL7W0&#10;ZhTFtlkDnqtO+9KONRGMx33pRocU9BHhXn2YYGRqQDLBRfEKWRZU2Fw+ByMyZcMNDMAGKzBE1l3K&#10;ZKGKTSS2ik2YIH11r4WgU5Dx5fh1bKonvb99uL99d5cgQxkHdBBDo4ThZjBkp2Yh1IYFjELPjS8k&#10;cfsCJHGmq+vqix4kD1KEW17oBBZB91YYQAPlAEMJpnQSZ0AfRWoZMZSRRVBKQtFxdqFl3cR3lTpL&#10;8QcigVqOAs5DIYkcZI7OdznlFSPssv9d0TDFNF9Y2VyihF18MOzs5/Pn4Q6J5BSd+FYLjAKdQCQy&#10;CiI9yGko7BLmiDiLtxdXECln+Gbb43n3mjijF+D1S+IS4hV8sN+8zH8Acx45a5zl8kQmGePZua9Q&#10;zuuXnCkEbri/IUAJnXCFdJZmULjMpCpHHSKBTu6R3VHSh9Y9znquQzqxh9Fj8Nm4T0rAAXOETsjF&#10;xw6KouhpSkePbOY4+pBSSjuDOYSxxy0jwWHzYXMJOhaGvZyB4CmXOO+0ApRdA+lgAeArTpGqwCsr&#10;qxVSScrueTnsII6g06oe7+/fIE52lU46ObanTfQHmxaidVbN3YlliptHUHMXYCJ7AUOHS3CT+eSS&#10;jf4CeqrqMswJFm2GgpFckBQ3d0cNwwq0MJWsHf3y5cvnfiN+kQepblauxYNCbyNXs3H7y1+Jcb7h&#10;oWnAKEcZi7kEB5+/VO+JIlWpviqcvWet+5uzlwN077NfLlO+aLIvdC7xLkKqRE8DwPR7Us9bavBq&#10;9tIfxdaikHL49EB0UqQdQ9Cnc2YOytza469FqVvEehCN9moV9fT5OqzNBvSMx5BHx2AIZk9hwRlu&#10;4ky6KGRvIgxMBy8yg5SUTcY+ljtuHBuLYNRTuzoydgT8GWAZEVUGc5zsWnHJ68vb20QeiuGI/IEO&#10;WKmTQh6yAoJOeNF0BRylioQmRh6kcgO58IE+im7QgEjrTBeAbK78oWKAgpKnivc6PDxhaixiqnHH&#10;JStwgTw6uxUWWSvzT3H4+ezpj8+fZd0FceHE1fgf0K6e51NfEMkiif3ZrtFf7bcaEalF/oA5lDCE&#10;TFPBkq9A9pP10ED+7+Tm1RviDOfEiDOIP0oVPa15bxHCII6RM7hgXFHsXleoBWey4AYuT6/QYggv&#10;rZ1ATpJvHrA0Onm4u3n/9g23JzhQpJ6Uvea2Ivqa7Epu+x9KllhQlHl6GH3zSowq8A0KXf9Dh4c9&#10;+zRO2qEHu+Wnj4y6zhHjwCiySAhm+azwZZXagxYIENmRvgVyWgghV7dKprmVAE1zARErsYgpYgyE&#10;FMVW/GGTPIQ8DwY2wUnvaUCQaMrShuw6yzAL1EQ3ZMNZ4Ik6gUJksLuY1Wobzcgi6F+/fTOD2tSn&#10;TvfS4otRhNfQCUSSUtBJ6DbvlGxkx6fHRSXALvfmGE9N8pBJR/dsUC20hI/FzXKn7hfxjCFYbJJV&#10;WcP4q2BPbpoxsvzJtT27tpOPpwLF4nhSed8u6qmoD1wiH4+Qlb/gXfKYVfGSwSruX671jgThUmI3&#10;i/S0l0Onoksg2FVkL5dzts/j42O+MJ/cFrG4m5a1OJv2LgeLCsRASi4ym2ORS+QPdSlnLGNEuEFk&#10;xCFhox2gZO6htOQryYjoMeQhqYxgmVywBRoALsCczIj0oWH20vWS3PWCP9wNwxPkvnkDu1z5mv3r&#10;BiJSyNwiG2eI+NKJjGLAgWWkfDB/jbXEaaujOHsUHH55CUoTBgxov7zaDxPv2SYQHtqAMEwlj+j7&#10;NcaEHVvgD5nDDzu6CZ1kggvj05+ePvkzAqNE9hPDyA8QkTuTUaja2k8xCo3byzgIdIJIJ4j8IU+o&#10;5/AIODihkHMnwe5Rrq/eJub4b8whcpaRNzevXhOI7Jd9tMsrk+am4A9SCvH2Iasp0kmufeR6vepY&#10;IqkzymviU1ikKyj5VBdZ9jyAXjoZ/oAApBPsiIyCRZEhwgHt+vZ+JXpvhRA6N9RC2u/Yv0vZw/hB&#10;p7j8MZC9SGUPbCQjs/vScxRHtSMWuOxQj2TY92kcZPnsO9Mjjij6qGRHPsDTTxTPqyeWGkaJpNrg&#10;vtC/dmqksuf0Be4Fl+UJIA+HhAr7hhouwQdniuCZGAtQ3kvKqa1SfSH1OuSCMvj49csnUTJcW5gW&#10;o0dvmnk/m6RFwUdRT7X10XJ0wG6q0dxxNpddIHPOlV3JcC3HtexmWba15dptn5zbnKg6rNr6OROy&#10;/IMQhU0lZ+nEJe99wgo6oYZc0x1rkg6jxLi7AT7swlSFA0GZ3Hxmu8xh82xGny9frIMMGVAWBShX&#10;R1Emy2Gis4ivRcIYf0TysGZysYDpyLDLuDHcGOa5Tazk6RLGoEssna0qAsRN2gBVtJjqYyVaQCrB&#10;JPegpZN5GQX4ws3IAwfscAlE0jRG+KCcEXxzjosUZoIkiDw6lxU6AevgBkFPKX9AGM/xZ9NQwyyJ&#10;xIAjyyEAMiBMlqxTUlHUX/RtEtcyskzex7ogErkEaVwS8B8iWTNah/UShE1Y5NnZT89In/5EdIIQ&#10;muRR46zD78muVEocRAsy05V6u7noJE8LQHocTMnDFiDQhmGK4iYsMqSS9ZXOesVYHn5djllxTGcM&#10;OSOknGVOBJHK65eXbw4hi6zOBYtkouzl/Xr7nVuG65sSfv6WIBNfr/Jni6eV+et33F/QG26vKRL9&#10;TWJV+4eBBdc+PbL+dqOmYRGJZBTZxWo1KjINDqGTTlK1o2dI0H3ZlEsQA/nNPRFyGVEIgweRHso3&#10;YYjB68x0939TgANGtayDp4iAIhw4+OvAwA64MNoZ5/lXog5d0kBVGUU+CKlscESmBsVSQBv1+HxX&#10;HxoOEq2GgYY0NXtfdCKjzN5hMuqhfqCWcCGzUvmn97XQMv5CEjptKJj6hRWyfvmUL4gsSTNKPJnn&#10;kepoZ4/ly+dNePt1cY9IZW8uXO6yfODbcIRKxgc9Tf11UQ4yjEKa3VXQE+vgwHnYs2T61/NEzPVM&#10;zSvQSanOPeaQOZzsUU8U91L/RQwecs4k5//AUu/7+V7tKvDucAzSP9Z9/xFjV+C7nhFKoCwyPQex&#10;p1mzTdVnxFI6IJx5OjY7enjIyvy0oULZFb6k57f/WwRl7NRmOhYEZ/RxRhhBcsaIXDIFyYU5pBOy&#10;lGUMIER0wDjie+8K4x1AcOAjDFKJBIFg/KdF8CfIc/eK4Q83ZF6kLCKjTHSCHUahSFdTEppIKre3&#10;KUJBBOaoc+fwOw9mTIMM3wwSopA636X/ppNwTNY5GrtkdZ14JWic73E5jRQYNx64OHuFssODlRXy&#10;CIsYmoDYFid4+I5FSKUQdHJfXebf4xepPPnx7OeEJgiMAp2wibFfFP5z6cQV/00V3VmW4m3Hip62&#10;G2QghUgncsamkD4u3CUTiiTth1jycNfhrZT4zNxfKPpE3Zz0ObNsGpeECYg8uI/of9HoRlyZiLJd&#10;CuEaHxEfaskfNW4WseuMwCJ0kbs3K6TFQbu9akgluJ9XF0NUEgxZUIgKoQZG6cT4I7Nb+7OpCMN1&#10;GRugyASk6AyMb2SPbfBxbhuxmJYkOpBCYCfKGbePu56ZCWHMI+8pWHQjBS+CaC2yyhbORNURLA5p&#10;dpeyGPuJe+76vf1HfLExu47Dih6kClIaYBuKdMmSPLCI6eaaVVm35zZV/ylrbeqWxTnHUlL0WGye&#10;gYu4LBMsTyz72ycFvvUgAPvy8Mcte1+YfuIYz8lI9nJqeZo3axuIzlaFWBwhKzT2y6LPSigkl2zv&#10;Yu0x35lHCUN04otqw0Ok/a/DxTHIqmfvAouMkqhuE4PNoGZ0LmiuV7nELrR60T7zVIKP4B7ntmpa&#10;uIztYLN3n/VqnLTeVdQNhXq0jJFNWUGG0HgUsiZX3U2pwiISAxY21XW2ZgQLaGAW4IDd4qQSTBii&#10;mKAwNh37QYnem/bx38xWEWGgZ7F9E4Mf8hJt8IE/ACIJ43XhSC7ZcmIOsE63eK4JrtDDFuBuLeBD&#10;JCWVYOO4dRElUi7JCnyewsWShZBneRz3RR6PklHE3gYGYQXCg6B3SSXM0RWUFZ3kJZLTX/FKHgi0&#10;oUJWpMsqWUfppyFhDsIUo5OzPtC135z/8UQnigyBDKHZvuyvazikis7DIurwxC1h1/72MKnf9UIk&#10;nhOdbHJWOMucU67N8IpEInOgd+osyyds0hu4F/BGICyyH/CAJMIiJZVHulQW4Ve/OdJGqWXdhpQq&#10;0pnKIrlJKfobqaxNy5JSLSyyKaRBRvQEKKTQzKcMHkZFuCQfmejDXQjjFh2RDEInhyGUp1nqhsPg&#10;I+lx2B9l3E7GjthgR19gVAp2CykUoHCKBFbkmGKfw14EoUmOGeoM3JSBjqIxjNI9blRdD2VNAxCy&#10;Gm0EELtsvpZDSFWqLzoRtoBRs/IZkv2s11FwTrM3najkbPRp2gkpqAplAX1f5qBam5e906q6kbpf&#10;y/6xhhxj26buwg+1FbhzFDTy13y3P+FXZR3OVLJqPsx0VVItWa0/9G/DOJ9AdtbAwls5UlKy2J23&#10;CC27Tpd7Qbx2ptpH8cqeLPsi2gd63uKmjCcKV99NxL6aqvLphIc8Luz9ymnC7UQnFCcV3FOkkn6+&#10;SUJFPiBFrF/od/PoRjp2FYSy5moxHQuwYB+WV7AgKDEWARzvUgsSNJhZrP15lb5TkvTm5oqxD7wk&#10;BKkP4MPtLJuBKd9hrMgKoBmsUBBLRIJR2iBLB3lCgRXI2puhlolOFHMpiD50olKBVPKnJus/RMoc&#10;LlXABJBK+AYWIY65yrQYDJSYpuwiwussl1DkSCdIwpH9iuJl3zWBTrAnHCEoITopneDD5tlP//yD&#10;TDU8oUh0ijotk0KU4R65RMIIZ8CuWSAioIE/VjiiP55shhg4y+UPTz0pm8hNZ8BK+KEQmZyULOkE&#10;kWPIzRtD3ALgCYtkkvSWK5fJqzfXD6B/yUMmQEGm39SyaKZ0QsdKUAJ5KMB944+UVcYZ5sjKBx36&#10;4TaUUB0pGYRgwg1sPt55J4iEPHybpIKO0O8ZGwwzez92UV5Ph/qM+WNqcRSA4ISkjUKKF97eggiZ&#10;9CgqLdyJQpMKwSgUSVqUbMGFPghNyk3cfb66+h5KSynfnADIUEC0TnlFsf7gtRKky6sqICBgGtRe&#10;YLpANrxCI4XOhZ7dtcDKUWDBHrDuArtulRQEtgRQjoLDRxIqJepad/fWg+4et7J2h8AESL7XuxdX&#10;9EGfgtpRrAQ7QpH1keM2Dwy1trxwE3JKmJKWeKoPVKTIpsgf+SDKZuLOg1H/aY29V9PzjHMWlhKm&#10;7LgBxaqOojEnc2cJ0KTHTrh6nf1BqvCmpKUobhdNqa20KhScH7pqsoRN/++EveCpuGlZFG+z0qla&#10;IQqiQz/HsizDMVZFOmQwutI6wx/eTaLLHKYyCrqb1hxjo5ATLJBCME1DD6DEXmk3NGl0AsiEGIIw&#10;QEf//RdPigeIDuFIwKoo1CmW3BaHhMg6TWolEBlq2SxyEqiiAUrc9uYpC/4gLrm8WKsg+QD8pVid&#10;+a5s+geLXQW/ek4UklcJoZwsnFyc5Z9OyMUns2FA+rO83/78CWEKRWCOc+RZ5QzmICLJX/w28ljf&#10;ny+1/HzVf48Pf/yc6ESBVJ7++M+JThL4dI6LFCn6r4cEaB8NDYldnPhD5kAZHZ4gXQ7+LUpfSZFm&#10;9ER/A3O8vrqH5EMVYWlOa+hk/92vbKGsMIXz/vKcXHbR1xjXagq5m3Vy/Qw4gv59oCvfGO4nh+00&#10;2KGH5bDX5EfIUjbfYBkKiWJxOAOaQSSV/n1WKASlE1/hlYYs8/9aix5m9Kpgp+s7ojIk9sPEZoHU&#10;R2eJBNEieSAyCqJCCr05jAUUlIEG9iVAjMMfRU9SmuT4dIhqt9TCvoIgKQLguqlonE2dB6DdbIoe&#10;yT34wY5+gNHT6ykAt/W4u+jAfSW38Al9PrXOqf+bJhXoTxNoVEvqAwI42DxS/b/ZS/VmrfiGShR0&#10;LFSVTyxDbLu4BefkIxh7aKkkRBI5OZjb+4CmESzh7Mx3Lcu6RnPtKIjuJrrGkbHoMKXE8dwi7P6J&#10;2M36kEh55dsKLWINdtqp7fH9u4cHAH0tznPVxhmxEjYt9b5/n0XI/u5hTVuZpTNMRkv0lAAcGqSI&#10;ZDAWu6WbOiN2V7kEMtAy1DIOwzHv+nxXMKF2759GjE6gE98sUSFGAWekh6ZbcAaF8qBQYE3gQrxd&#10;xhh8C6PkBhoikXKkE1KpBapAQVCkEMkDQZdF1gSXEqRdd/zgLdBd+MX+nEgF5kgIcnVOaOLzXUeB&#10;WpC8dJLYJU8GE3bIQwlNnj/xY8N+qd5nt7LkTvxRRmkskncYnz1Zby9icb7r6U//dFo7MYZYmzs0&#10;YTehhLQyPkMM6MY0soV0spijHwPIR+wbi5gll6Cj1D9PgqV4JwflEmiGyyNPeD0SM3bFJbm3LxGw&#10;3ouKj9RCES0SgE8GP0IPdzcz2bW6ztbBbhXZBSEokVEaoLgCvzZ1qB7JqgkU8nj3KVwS3Gccygct&#10;GC5h04HqiFX3lZSMjd5bOR4yqDZz6E8qc7iJUH+GepnmOwoZ0dNxLtaoU/9silzqGBXdtKjQthlj&#10;NJIazB0HlMFNdTGXmrVnc6FkdqqDCrkYs1zctQEQVp+pKmj7kbCjn849CHf3elrtFkpReeOGX1bQ&#10;YDN0Xsqe7Eo95adMwX3bMHWcSWWakWRtQkLcy7e8ksPX+V/+8hX/ORzEpo7iGRiJWya7Msu3ycb6&#10;lwJYW4Tjss6pYeykXCZ3oY9uZqGPT67m7i12MDoPyiccdhfC2YuOov7fEijEGCVcwjlBzLKUBVcP&#10;D21QIUYcZJfIsILDJw/ydnNK6UCHVKCB4+b8FxFj8y2jdT8xTKpOB3YThdR5KrNSJEHJmhMjVZFv&#10;EBT9WzDzXQQocgB8ULTJ9FclEKSUTvI8akFsLZbsUuvjtlqgBGEtsFkigTakE5ShE8lDXjlYzp3U&#10;8o4/KH34egrKmtSiVEnIx7oSoJROqOTiAp748fx5prAQSrmIggyFyChV8uo7XOJDXDO1BX/M5jBK&#10;HhSmRpBdhrBN6IC+9CBnwCiv2cxXWLK5/XHucwXlEg8GyZLJfnP+m1fou6ACl9wRdjT1yWCou8YV&#10;mmApnXT+scEHp96PrEDsnarKJeQKkZLrRYIecmmvX/jVet9TgVRIs45S8sBBekD0P1rsZHqio2jR&#10;6K7DGW9vPjy8gVHWCOySO0MiwhgoZzAepAQHbcgG2bdaDpj47LBjPOUGa1N3wJDKHBop6KDNpFNu&#10;wHNDDQQoQsnaxVZ0IFUGdBCrEkFo4YwuRqNNtVpypywAmumm3LavVXoYLiv2GOG8rqzgRql4lmzG&#10;0gkWKlxoOC1BB6dys1/58vnTr18/f00E8DEHDjLumm1PCx7Cgt7Ue8jIdqjsUrbBUug0bFuWYPn1&#10;18+ZDcvKP5iOJzy0iEROWrKLQD+kVN5TQVawtQFTyIaqYAUbbAO+0XMqsETS/nV6V/P+KJTy0BTd&#10;vjMq2lUQ+4BxQPrP7mzHTuU9igt7Fpxqj/Wj55WmvZyTo/PB5R2U1EE64XaE/hNiyGrix8McV2+b&#10;7PzsOq+1bw7DoWVTCkkw0VFDyii4v79JIN7xwiZjM/eCrotADKWKDN72XkrFuGMOUoyQxA1j+W1e&#10;jSTVkyy5RDftSI0JUDoVFsIwOul0SBZxiUtEMEhCqiD1hhjPxijBNC163t28IraAS5Ai7QXYSOr/&#10;tx+eCX6eh3rLJd+EJi+yWCKdvK70O48LlgFhZ8NGEoj0WWHoQV65OEeJJOB4/jM+L4hanj+9eP5E&#10;7tnPASdAOevn6OEImcMpr8qPhCOIRKKxrzGeP5EeRmgZ1BJiaCyylBc0PYwCr2CphB5zVGUdBNxf&#10;IUgYJR9ZIb09fLIeZyxhjtqv+yQD5zo+m048m5CEEqrgEnYFhasVdjmEJnOBpZnH+1v//iQskqeE&#10;byKbEo7iNaYSdGlj2IVN4xKyTAlK6EBGJ+/uYams0DgsHRX0bFI4I53e2yss9nvGZ8bPN3dbjJyM&#10;n7IFqVXNIJlhNnaV0+DvaBdNTBmHGlWoXEFHHN46gJh/RKspS9sYTjOuaPCxft2QVFL0mSe+ZBQF&#10;6Nf/2EJS4VsxF8ET+2zGrQ9r+eddX798JJ2acbMSPac2hODAeqgQ0Zh21hO7myNukmaPu2FxbjRz&#10;DGiGS1AmTDkWt2yCnk9pfPUV6yQCSyi2Dm2cbc+e91tn1ZaziaDgjGKENKXGgcoRj3SMo+ussvRy&#10;xpLwQdNupkftzgzl0FGthNRepEJq1iOe+PdLwy6fcELMosPopsAlBiXSCYpDgNhi7a7dO+yy96Li&#10;3kV8hwziQGNsoiAOUlLclNwA9dZNMmDTVAWxbyMaZxPRwf5P55dy0J3sIi1PJDQBCsAcpOCz4Aho&#10;QmoMc2x0WpimUWS7yX8PhkKKlvnqB2DoH5mURYhOVrwif8goWw+d+KZIPmKS/zmEXZ7l1Y5GAnmz&#10;hDRPEufrKeWS/KGvjAJVkMoxxhzQyfANufAHCkFJHwLOiybPO8eFJEDZU1uwSPROcP304399Ul55&#10;+tM//f+8rwbuww2vtQAAAABJRU5ErkJgglBLAQItABQABgAIAAAAIQCxgme2CgEAABMCAAATAAAA&#10;AAAAAAAAAAAAAAAAAABbQ29udGVudF9UeXBlc10ueG1sUEsBAi0AFAAGAAgAAAAhADj9If/WAAAA&#10;lAEAAAsAAAAAAAAAAAAAAAAAOwEAAF9yZWxzLy5yZWxzUEsBAi0AFAAGAAgAAAAhAIskH/MuBAAA&#10;owkAAA4AAAAAAAAAAAAAAAAAOgIAAGRycy9lMm9Eb2MueG1sUEsBAi0AFAAGAAgAAAAhAKomDr68&#10;AAAAIQEAABkAAAAAAAAAAAAAAAAAlAYAAGRycy9fcmVscy9lMm9Eb2MueG1sLnJlbHNQSwECLQAU&#10;AAYACAAAACEA+IFGQuIAAAAKAQAADwAAAAAAAAAAAAAAAACHBwAAZHJzL2Rvd25yZXYueG1sUEsB&#10;Ai0ACgAAAAAAAAAhANgy6pgTKggAEyoIABQAAAAAAAAAAAAAAAAAlggAAGRycy9tZWRpYS9pbWFn&#10;ZTEucG5nUEsFBgAAAAAGAAYAfAEAANs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4288;height:3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Lca3CAAAA2gAAAA8AAABkcnMvZG93bnJldi54bWxEj8FqwzAQRO+F/IPYQG+1nMaY1o1sQiGQ&#10;U8BuD+1tsda2iLUylpK4fx8VCj0OM/OG2VWLHcWVZm8cK9gkKQji1mnDvYLPj8PTCwgfkDWOjknB&#10;D3moytXDDgvtblzTtQm9iBD2BSoYQpgKKX07kEWfuIk4ep2bLYYo517qGW8Rbkf5nKa5tGg4Lgw4&#10;0ftA7bm5WAVn+V0b/2U6u9nn2avsiLf+pNTjetm/gQi0hP/wX/uoFWTweyXeAFn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C3GtwgAAANoAAAAPAAAAAAAAAAAAAAAAAJ8C&#10;AABkcnMvZG93bnJldi54bWxQSwUGAAAAAAQABAD3AAAAjgMAAAAA&#10;">
                  <v:imagedata r:id="rId12" o:title=""/>
                  <v:shadow on="t" color="#333" opacity="42598f" origin="-.5,-.5" offset="2.74397mm,2.74397mm"/>
                  <v:path arrowok="t"/>
                </v:shape>
                <v:shapetype id="_x0000_t202" coordsize="21600,21600" o:spt="202" path="m,l,21600r21600,l21600,xe">
                  <v:stroke joinstyle="miter"/>
                  <v:path gradientshapeok="t" o:connecttype="rect"/>
                </v:shapetype>
                <v:shape id="Text Box 18" o:spid="_x0000_s1028" type="#_x0000_t202" style="position:absolute;top:35560;width:2428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DA3B73" w:rsidRPr="003A7DB5" w:rsidRDefault="00DA3B73" w:rsidP="00DA3B73">
                        <w:pPr>
                          <w:pStyle w:val="Caption"/>
                          <w:rPr>
                            <w:rFonts w:ascii="Verdana" w:hAnsi="Verdana"/>
                            <w:noProof/>
                          </w:rPr>
                        </w:pPr>
                        <w:r>
                          <w:t xml:space="preserve">Figure </w:t>
                        </w:r>
                        <w:r>
                          <w:fldChar w:fldCharType="begin"/>
                        </w:r>
                        <w:r>
                          <w:instrText xml:space="preserve"> SEQ Figure \* ARABIC </w:instrText>
                        </w:r>
                        <w:r>
                          <w:fldChar w:fldCharType="separate"/>
                        </w:r>
                        <w:r w:rsidR="00CC6C6A">
                          <w:rPr>
                            <w:noProof/>
                          </w:rPr>
                          <w:t>1</w:t>
                        </w:r>
                        <w:r>
                          <w:fldChar w:fldCharType="end"/>
                        </w:r>
                        <w:r w:rsidRPr="0051037D">
                          <w:t>. The page layout</w:t>
                        </w:r>
                      </w:p>
                    </w:txbxContent>
                  </v:textbox>
                </v:shape>
                <w10:wrap type="square"/>
              </v:group>
            </w:pict>
          </mc:Fallback>
        </mc:AlternateContent>
      </w:r>
      <w:r w:rsidR="008B27BA" w:rsidRPr="00C73D54">
        <w:rPr>
          <w:rFonts w:ascii="Arial" w:hAnsi="Arial" w:cs="Arial"/>
        </w:rPr>
        <w:t>JQuery mobile Them</w:t>
      </w:r>
      <w:bookmarkEnd w:id="7"/>
      <w:r w:rsidR="008B27BA" w:rsidRPr="00C73D54">
        <w:rPr>
          <w:rFonts w:ascii="Arial" w:hAnsi="Arial" w:cs="Arial"/>
        </w:rPr>
        <w:t>e swatch</w:t>
      </w:r>
      <w:bookmarkEnd w:id="8"/>
    </w:p>
    <w:p w:rsidR="008B27BA" w:rsidRPr="00C73D54" w:rsidRDefault="008B27BA" w:rsidP="00C73D54">
      <w:pPr>
        <w:spacing w:line="360" w:lineRule="auto"/>
        <w:ind w:firstLine="720"/>
        <w:jc w:val="both"/>
        <w:rPr>
          <w:rFonts w:ascii="Arial" w:hAnsi="Arial" w:cs="Arial"/>
        </w:rPr>
      </w:pPr>
      <w:r w:rsidRPr="00C73D54">
        <w:rPr>
          <w:rFonts w:ascii="Arial" w:hAnsi="Arial" w:cs="Arial"/>
        </w:rPr>
        <w:t xml:space="preserve">This was very easy to create on the jQuery website by simply dragging colours into the provided sample mobile page. It is a nice method to see how a page will look when it is created. For the mobile Dunkin Divers site we used the main website to capture colours with a colour-picker program. This method allowed for a nice continuity between both sites. As up to 26 colour schemes can be incorporated into the one file it was decided to create a total of four different schemes, labelled a, b, c and d to provide some contrast in the site. Not all were used in the end, just the middle two: b and c. Figure 1 shows that each page is divided up into three sections, header, main content area and footer. </w:t>
      </w:r>
    </w:p>
    <w:p w:rsidR="008B27BA" w:rsidRPr="00C73D54" w:rsidRDefault="008B27BA" w:rsidP="00DA3B73">
      <w:pPr>
        <w:pStyle w:val="Heading2"/>
        <w:spacing w:line="360" w:lineRule="auto"/>
        <w:jc w:val="both"/>
        <w:rPr>
          <w:rFonts w:ascii="Arial" w:hAnsi="Arial" w:cs="Arial"/>
        </w:rPr>
      </w:pPr>
    </w:p>
    <w:p w:rsidR="00CC6C6A" w:rsidRDefault="00CC6C6A" w:rsidP="00DA3B73">
      <w:pPr>
        <w:pStyle w:val="Heading2"/>
        <w:spacing w:line="360" w:lineRule="auto"/>
        <w:jc w:val="both"/>
        <w:rPr>
          <w:rFonts w:ascii="Arial" w:hAnsi="Arial" w:cs="Arial"/>
        </w:rPr>
      </w:pPr>
    </w:p>
    <w:p w:rsidR="00CC6C6A" w:rsidRDefault="00CC6C6A" w:rsidP="00DA3B73">
      <w:pPr>
        <w:pStyle w:val="Heading2"/>
        <w:spacing w:line="360" w:lineRule="auto"/>
        <w:jc w:val="both"/>
        <w:rPr>
          <w:rFonts w:ascii="Arial" w:hAnsi="Arial" w:cs="Arial"/>
        </w:rPr>
      </w:pPr>
    </w:p>
    <w:p w:rsidR="007C341C" w:rsidRPr="00C73D54" w:rsidRDefault="007C341C" w:rsidP="00DA3B73">
      <w:pPr>
        <w:pStyle w:val="Heading2"/>
        <w:spacing w:line="360" w:lineRule="auto"/>
        <w:jc w:val="both"/>
        <w:rPr>
          <w:rFonts w:ascii="Arial" w:hAnsi="Arial" w:cs="Arial"/>
        </w:rPr>
      </w:pPr>
      <w:bookmarkStart w:id="9" w:name="_Toc405635210"/>
      <w:r w:rsidRPr="00C73D54">
        <w:rPr>
          <w:rFonts w:ascii="Arial" w:hAnsi="Arial" w:cs="Arial"/>
        </w:rPr>
        <w:t>Header</w:t>
      </w:r>
      <w:bookmarkEnd w:id="9"/>
    </w:p>
    <w:p w:rsidR="007C341C" w:rsidRPr="00C73D54" w:rsidRDefault="00087CAF" w:rsidP="00C73D54">
      <w:pPr>
        <w:spacing w:line="360" w:lineRule="auto"/>
        <w:ind w:firstLine="720"/>
        <w:jc w:val="both"/>
        <w:rPr>
          <w:rFonts w:ascii="Arial" w:hAnsi="Arial" w:cs="Arial"/>
        </w:rPr>
      </w:pPr>
      <w:r w:rsidRPr="00C73D54">
        <w:rPr>
          <w:rFonts w:ascii="Arial" w:hAnsi="Arial" w:cs="Arial"/>
          <w:noProof/>
          <w:lang w:eastAsia="en-IE"/>
        </w:rPr>
        <mc:AlternateContent>
          <mc:Choice Requires="wpg">
            <w:drawing>
              <wp:anchor distT="0" distB="0" distL="114300" distR="114300" simplePos="0" relativeHeight="251672576" behindDoc="0" locked="0" layoutInCell="1" allowOverlap="1" wp14:anchorId="6DB97008" wp14:editId="7E0BD1DF">
                <wp:simplePos x="0" y="0"/>
                <wp:positionH relativeFrom="column">
                  <wp:posOffset>1930400</wp:posOffset>
                </wp:positionH>
                <wp:positionV relativeFrom="paragraph">
                  <wp:posOffset>1506220</wp:posOffset>
                </wp:positionV>
                <wp:extent cx="3713480" cy="996950"/>
                <wp:effectExtent l="114300" t="152400" r="306070" b="31750"/>
                <wp:wrapTopAndBottom/>
                <wp:docPr id="26" name="Group 26"/>
                <wp:cNvGraphicFramePr/>
                <a:graphic xmlns:a="http://schemas.openxmlformats.org/drawingml/2006/main">
                  <a:graphicData uri="http://schemas.microsoft.com/office/word/2010/wordprocessingGroup">
                    <wpg:wgp>
                      <wpg:cNvGrpSpPr/>
                      <wpg:grpSpPr>
                        <a:xfrm>
                          <a:off x="0" y="0"/>
                          <a:ext cx="3713480" cy="996950"/>
                          <a:chOff x="0" y="0"/>
                          <a:chExt cx="3649980" cy="978535"/>
                        </a:xfrm>
                      </wpg:grpSpPr>
                      <pic:pic xmlns:pic="http://schemas.openxmlformats.org/drawingml/2006/picture">
                        <pic:nvPicPr>
                          <pic:cNvPr id="2" name="Picture 2"/>
                          <pic:cNvPicPr>
                            <a:picLocks/>
                          </pic:cNvPicPr>
                        </pic:nvPicPr>
                        <pic:blipFill rotWithShape="1">
                          <a:blip r:embed="rId13">
                            <a:extLst>
                              <a:ext uri="{28A0092B-C50C-407E-A947-70E740481C1C}">
                                <a14:useLocalDpi xmlns:a14="http://schemas.microsoft.com/office/drawing/2010/main" val="0"/>
                              </a:ext>
                            </a:extLst>
                          </a:blip>
                          <a:srcRect l="855" t="-1" r="1505" b="5407"/>
                          <a:stretch/>
                        </pic:blipFill>
                        <pic:spPr bwMode="auto">
                          <a:xfrm>
                            <a:off x="31207" y="0"/>
                            <a:ext cx="3563848" cy="629503"/>
                          </a:xfrm>
                          <a:prstGeom prst="rect">
                            <a:avLst/>
                          </a:prstGeom>
                          <a:ln>
                            <a:noFill/>
                          </a:ln>
                          <a:effectLst>
                            <a:outerShdw blurRad="292100" dist="139700" dir="2700000" algn="tl" rotWithShape="0">
                              <a:srgbClr val="333333">
                                <a:alpha val="65000"/>
                              </a:srgbClr>
                            </a:outerShdw>
                          </a:effectLst>
                        </pic:spPr>
                      </pic:pic>
                      <wps:wsp>
                        <wps:cNvPr id="25" name="Text Box 25"/>
                        <wps:cNvSpPr txBox="1"/>
                        <wps:spPr>
                          <a:xfrm>
                            <a:off x="0" y="720090"/>
                            <a:ext cx="3649980" cy="258445"/>
                          </a:xfrm>
                          <a:prstGeom prst="rect">
                            <a:avLst/>
                          </a:prstGeom>
                          <a:solidFill>
                            <a:prstClr val="white"/>
                          </a:solidFill>
                          <a:ln>
                            <a:noFill/>
                          </a:ln>
                          <a:effectLst/>
                        </wps:spPr>
                        <wps:txbx>
                          <w:txbxContent>
                            <w:p w:rsidR="00434C1C" w:rsidRPr="004C1953" w:rsidRDefault="00434C1C" w:rsidP="00434C1C">
                              <w:pPr>
                                <w:pStyle w:val="Caption"/>
                                <w:rPr>
                                  <w:rFonts w:ascii="Verdana" w:hAnsi="Verdana"/>
                                  <w:noProof/>
                                </w:rPr>
                              </w:pPr>
                              <w:r>
                                <w:t xml:space="preserve">Figure </w:t>
                              </w:r>
                              <w:fldSimple w:instr=" SEQ Figure \* ARABIC ">
                                <w:r w:rsidR="00CC6C6A">
                                  <w:rPr>
                                    <w:noProof/>
                                  </w:rPr>
                                  <w:t>2</w:t>
                                </w:r>
                              </w:fldSimple>
                              <w:r w:rsidRPr="00977C18">
                                <w:t>. The header of the mobile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97008" id="Group 26" o:spid="_x0000_s1029" style="position:absolute;left:0;text-align:left;margin-left:152pt;margin-top:118.6pt;width:292.4pt;height:78.5pt;z-index:251672576;mso-width-relative:margin;mso-height-relative:margin" coordsize="36499,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hyJNgQAAKIJAAAOAAAAZHJzL2Uyb0RvYy54bWycVttu2zgQfV+g/0Do&#10;3bEkW74hTuE6FxTItkGTRZ5pibKISqKWpCNnF/vve4aUnNgJ0IuBKMOLhmfOnBnq/OO+KtmT0Eaq&#10;ehlEZ2HARJ2qTNbbZfDXw/VgFjBjeZ3xUtViGTwLE3y8+PDHedssRKwKVWZCMzipzaJtlkFhbbMY&#10;Dk1aiIqbM9WIGou50hW3GOrtMNO8hfeqHMZhOBm2SmeNVqkwBrOXfjG4cP7zXKT2a54bYVm5DIDN&#10;uqd2zw09hxfnfLHVvClk2sHgv4Gi4rLGoQdXl9xyttPyjatKploZlduzVFVDlecyFS4GRBOFJ9Hc&#10;aLVrXCzbRbttDjSB2hOefttt+uXpTjOZLYN4ErCaV8iRO5ZhDHLaZrvAnhvd3Dd3upvY+hHFu891&#10;Rf8RCds7Wp8PtIq9ZSkmR9NoNJ6B/RRr8/lknnS8pwWS8+a1tLjqX5yM5/PDi9NZMkoI07A/dkjo&#10;DmAamS7w17EE6w1LP1YT3rI7LYLOSfVTPiquv++aARLacCs3spT22YkTqSNQ9dOdTO+0H7wivOcb&#10;q3Qoiyk4eoH2+Dc4RXSr0u+G4j5ec8Mj35tSNteyLJlW9lHa4r7gDfIZOWXSYhcW9H+in3eY8dq8&#10;VOmuErX1xaZFiQhVbQrZmIDphag2AtrRnzN/CFJ+aywJgpLvCuDfeLYKw3n8abBOwvVgHE6vBqv5&#10;eDqYhlfTcTieReto/R9BjMaLnRGIlpeXjeywYvYN2nfV3vUFX0euHtkTd1XvJQNATjo9RKiIKCGs&#10;Rqff0CmoR8ySxHWJQYTwQF0SYoxOkQA3pQebrRY2Lfp89Jz7zBkUCdu0f6oMvPOdVY76kyIZRTGc&#10;sXcKJZmMZmN0TCqUSYw6GR3pHWrQxt4IVTEywDtQuxP4E2j3cfZbCGtZ07NWJAq/6meE64xdptTO&#10;Cn1fZC3blDv9jVMvmMdRiILNJJ0SjeZTPwIjMUz8AsbLLTq+LcHTkdpCB8jo7WZdap+Ckft5oGVT&#10;cD87SciPh9Vtdwk64PHpeoHqBE8Md6WAcqAGhYvD9MrG6OfUQtfGey3XlQyQkttXpQoR+N74QLr+&#10;pPYsdq2o20a9kdk95qnaEBLNe6R9rzppkVNcXvOuDZJL1ydft7s4mY3Hx+3ul9NvVCkzyj2pgHRx&#10;yEhbSCt67l/v+qFiKF8v0ZFl95u9u0EOkW9U9gxCoAt3I5gmvZY4/ZYbe8c17lfIB98M9iseeana&#10;ZaA6K2CF0v+8N0/7kVqsBqzFfb0MzN87Tq26/Fwj6XBpe0P3xqY36l21VihvVDXQOBMvaFv2Zq5V&#10;9QhNrOgUUned4izouzfXFiMs4FMkFauVs33Hv63vG9wTvgESyw/7R66brkQtsvtF9bLii5NK9Xt9&#10;la7QL3Lpyph49Sx2dEPiznIfArCOvjRej92ul0+ri/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saSE4QAAAAsBAAAPAAAAZHJzL2Rvd25yZXYueG1sTI/NTsMwEITvSLyDtUjc&#10;qPNToA1xqqoCThUSLRLqbRtvk6ixHcVukr49ywn2NprR7Df5ajKtGKj3jbMK4lkEgmzpdGMrBV/7&#10;t4cFCB/QamydJQVX8rAqbm9yzLQb7ScNu1AJLrE+QwV1CF0mpS9rMuhnriPL3sn1BgPLvpK6x5HL&#10;TSuTKHqSBhvLH2rsaFNTed5djIL3Ecd1Gr8O2/Npcz3sHz++tzEpdX83rV9ABJrCXxh+8RkdCmY6&#10;uovVXrQK0mjOW4KCJH1OQHBiwQfiyNZynoAscvl/Q/EDAAD//wMAUEsDBAoAAAAAAAAAIQD98WXk&#10;lywAAJcsAAAUAAAAZHJzL21lZGlhL2ltYWdlMS5wbmeJUE5HDQoaCgAAAA1JSERSAAABfwAAAEYI&#10;AgAAAKskA+EAAAABc1JHQgCuzhzpAAAACXBIWXMAAA7DAAAOxAGILj6jAAAsPElEQVR4Xu2dB3wc&#10;5Z33p27v2lVbFau627jFgBvg2PRiiCEkIcmRwhHuAi+XhAuXUN4k5AO8h5NQjx7AcS4mEEIwDiFg&#10;g42Ne1evq7LS9jZbpr3/mdldaVe70lqyE5BnPvrYq9U87f8839/8nzroA89t++q1axH5ki0gW0C2&#10;wD/WAiioz5yasn9sonJqsgVkC8gWQND7n9v24p93jbWENxDJZx6LUTu+5eSwafvItspqKnLbkNsG&#10;WKBt630ulwtDEF6WHhkJGYl8D1S5bZy9toGNFR/Z3GfP3KObuGxn2c7nuORhWZ6PjISMxDmORLr4&#10;MgtnmwWM50f054ybm8AQJY7C2AeKjjdSdMbTlRKTx1zkMRd57HISLEi0ArnA71nlCOM5TsrfmZUA&#10;FOVRhG/UMy/dZCnSgsYhUJKcGnRm0z3ban02bCXnWfa2PiPtCggFToFWmx5/9gYj8Ftk0ADI4/gO&#10;U+EXY1n2zEoP6CZID8+jPIJSHLlAG378eku5kWA4oVQTPo1RUaLgH9lzmdBWsmzJslWIbElPfYms&#10;sddo+QBCgdMKM/niV8sWG6PALw8wCziCMzFB2Kw/T8gv3I+xDD0V9RobFhQGpEeJIxeYI+exjmCQ&#10;Ot8QePYK4o41phlmfHQWc6Yr9AR53myQJ/UzavPM1pEsW+eUbAlIcQDWxLPbtUXkD9bbtmzUrbKE&#10;Q0EK+J2JDStwCAkaNLHrUHi7ku7El3/x2oMtAzkrY0L1kpAAYRSdNUFbbVrMqkbr1dSFaMdMX8vV&#10;M5WLGwyxSMSm5C6ebypWcu+0MuAYwb35cFqzZNED39lgNRe19g6yLDOhWp+u4soYF95EZFtNA1sp&#10;Faqb1q3+l6tW+8Nsv2s43+Nf7F6hv7nWePsKnTHijgV8xSrWGBpmu1qseFhrNJAKhQJHY0JPSeDd&#10;G6TyKXghunHPLesoisKXrrnqcMfQ2IgKiSIdCuQEPn/J6rqvMbaY7bG5m6sU8YuWlC9sNDEhCo0z&#10;CBuLDrlmmNC2EN7hR6NUlOFyKLFJbVp/0brScjOFWBwOXyjiEW0iewG5K/q06kiW6Xy0SN9PQ6kV&#10;2Sktqlu4aJnZokkwho6ObppLjC2vmsRoDrmyAf/+/ESstweJR7hQjA5H7GXaIoOKc7tK/Z3rTZEb&#10;7DQdC7clDJ7AlKQHMpBUnyWrLz/a5Z500yRQvsGENqoTK/nO2c7mal0J6/IWmzRrv1BdU2MM9DH+&#10;pkjCl+AjcYyhNEx0SRFTHvWu0ife9yox0QsanfRiPVusUu13s/4E5vd4A8EhBMu4YRo2kXGZkMs7&#10;DbyPcWr47NavyI7ZUsHrTCe7nLqhrpiz1c0T8ET3BpM7GSQGf14buLwkcts8xhxxxz3B6EA81BsL&#10;OmiEVNY2GGeYjUyAJf0JHaqLNB0ykTG9Qa9VEYE4z2XyW/jjUFIfGPfJ7t0UGIU0Ej5XE32wpP/r&#10;9MmLg84SD6OKMlazoa6ySKtT+oZoqiPARrlEiA/2M94OunnP0OHtx+aUlS3QoCsUIU4cyUqPqEO6&#10;wxy70jr86PU1G+apWNolVNvZXBAgNYsCy5uzDclhs8xydnHKz7Gcbg6ZFtkBjoAmYGqFdXhYnOCW&#10;pEfiDhgEEoFHoPLoe8eb9ziBU6AVmAVygV+gGFgGooFrVZQFxoF04P3Bkj5gP4vf0/Uu8cUrLzve&#10;6xv/CSMNmY9x2IRvLkM7Bg7sq7bWzzxvKVpVHjKaTXNnWpRRhZaMD0WxRFyhJeJxNkLxg57ogWNd&#10;2NKLw6vXaapqlvUc8ZO6TjH/EJGEcRQh9w6Ej51q3/7JYYfLC9+o1RpeHDGTm5fsBeRr3HLbGNs2&#10;cBxXqdQMQ4fCoaam5v1Hm//3pMvHEMmxWmGDlcDvOgtyh9GHXXndQEV91E01f7iPIHQ4T+AEojUR&#10;BM4hOKmwaFBcEa+eP0SjhhmVM2pnBd2RTz79pMikPspaJWXIfAznmF3LqqOk7yNMqKWufE9y8Q7h&#10;n6woNpRGG2NDIS+l57FQeQleU42UlYYVGhRDMSi92K/CMV6jx/R63KxSLqqqLONZM8qFuntRR98D&#10;Zu/TdYnzFHEzLEeEeTKEx1HEF+M+6vB0eykMRfVc9Bsr5tsrayHdfPOFsvchex/5VOncbBsSKUAN&#10;sAMEAUdAEzAFZAWCwJEAGsAM3AF9wCCQCDwClWUcC4QCp0ArMAvkAr8EzwPLQDRwDXQD40C6wLuX&#10;AvZBAXL1HrJn1/I9HvBlF191rFvwMsapqhKLGcUIp3vERdJh7N110auRwWPHOiqUWiXLRW1FGq2W&#10;T8RhNNmEUyqUYqJ8wkfBegHQNwxHSBLVaJXakFfR1qRoPuUOh0PewCINwes1nYia4oR1QqMHooXP&#10;PKIjuRM9w5GoUMix17nZvMbxb2UvYMJHafqG6W0rGJBVMKFOd5hBxQXLousg8iWAVqxCbzBGL2N9&#10;bZ09FEuXuAYMHU1m/5DOqFZpMVKJgPJAj4OjOdKsJdR8hFMPJzRoPE4QhHtoOHr8BMFzrmD4+lrd&#10;TLv2ZJikYR4sdem0OrNeG4nG0umObbGS74P+2/995qX3m/JgDBnltSrLv2y81tt5/Jm/fMBg4J0I&#10;XlA5Hr8XPcj5aRcVa9QbjSzira4k5s/TaZQMzRiHTzRWo6RC42v1YgT4bjiGYBjH8RyLcEgiHI8z&#10;PIqTdIKleUxbVRqzWYcxdVsQ6QrzHhoNxTmjlsCZxLZ2ejiQW3fGl8txii39SZYt2WM6FzwmAuGu&#10;qCNZUtE3HDaocJsSqTfgs0xoKRJXuz2Uw0miHAnreVhaSaAKHagOAt0WDmBFOJZmOQYxN1roBNXa&#10;wweK5xEkEabizPETlh5HAEdaQwGbRoWbFU9qVzh5taQMBMt+5eILDNVzX9r6ViTm9QqzYzlmtz3v&#10;PQwnbOArL72haziUpyYEF06lMsxprDO4W/d0DqZ1FHyZBl97d083oVIsnXueAZYCeL0wBB4mlWRL&#10;8ycu9n26ZFEpa60waGwaRkMGlUonoeiKIc1+xhFk44HY0KC/3xuLhKj4kFtPUzVq5gs27JJKYnU5&#10;f3mjamMNVuYfeLmJocHnk70eWS7HtIHp7bmMbfKnW17Bw4FhU575RZ3328vN6+tVV9m5q8uxxaqo&#10;JeiKd/QOnuoZ9kT6vdGALxxm0XZe2YuSAbWaNulQo1JjUZrKDdoyvZ/hHjyiHugO2IOeoEpL9vQU&#10;DQxarFZtadmp/q6ewQFGoztsbIzzyYXECoRdY9dHjRUn27qcwvKi3Ausk77Pjx977bUPT43vzM+v&#10;KQsEgr1eaahckLI6beIe7OiJA23D8ehKe12JxVpk0qM83RtPqH3+IyUznsEa1thi322MbutBPu1j&#10;XQl8iCYpJpmVBiSkVZI+RKnmGG2c0ieiFj5ab0JrVIlZOrah2nZqmPpBp+kYZ5CSy7pkz0X2XM4F&#10;z2WKnUSJnYrQ4MM13vklurYe18kA2h4hWnyci1cGCRVmsUQxwozEcZLowo1SchqctxLxIoJZUopc&#10;XEo/dhj72yDxQ1XvMm9f1GyqUip4lPT4Q0Ne967+jmKlev6yxqfVy7tjqjSqdrPaoDPsPtE5Th1J&#10;p4uh9z35h5e2H8l331jFldL4/uzEZaH2vbtbe6LhKp2hktCxGGow6o0GjV6n4qzah+kZ2zujFgXv&#10;TYyIn/QJgueTD5yJL4s41+pCf4qbPqbNOXMlS48sPbL0nNYAwirSdwXm2e5X71bYGFyRL2waT+kG&#10;YF/id0UJ+jOjE3dHQuFYIEQFAyGc4x1MuDccrFbrzl/RuNM257lO7WhHYUJPDdTn+PHjGEmSE0oP&#10;9H7SU06gHXY1u0Ez6B0KWk3maqMpinEGg1aBISGf39E72OUY4oOR79YxxQYcsg4DRbCiSZpZE7aA&#10;idIjzHAJk1wwzszD/vfkryjCEsq9xur/CNeA9MgdLrCYLLWy1E5RaoEjoOnH8fqdajtID0yIwZwX&#10;7FxPcicyKCw5TOEp9m94fzAM5AK/QPF/LCCQUKSrb8jhGATGgXTgHagH9kEBQAcuw3rKlEy6j+IL&#10;UnnGSzLac09PD0biGTs/czp7WVvUeJVuV1e0o7//YF9PFEXVRoOy3NpQX9dYW1lZZlUgXH/3kGXQ&#10;8ctlUZMSYYXBc0lqhEvCSVAjUZDgX076LOyLF27wBcJi+eUOlyw92dxN+ETNB6r0JJ8ixp9TTzy9&#10;VUlaXgiUmY26Ee5SMI4uHWykAGaBXOAXKAaWgWjgGugGxoF04B2oB/ZBAUAHQA189KiZNViel2sf&#10;VdajVDjXGZdOEMq8xq+qGIdtV8wqqSrhWabdOdDd27O/ralr0OkKRXGlqqraXldXBu7NpbXG39xS&#10;X1cCR4tlSM/4TURaBCWP9chez2m1yXEa1bksPZJZJJoksgpsV8AskAv8AsXAMhANXAPdwDiQDrwD&#10;9cA+KADoAKgBaMIk7AxT6NldnEKeEg5GoyopqbMV2VQaBaZw+Lwdrn5n/2BLW9eR423t7YMDPd6e&#10;Zt+lpdxt84St/fJ5Pacr8TJOoy1QSJvMZzE5bNoyBUsPuEg8kAv8AsXAMhANXAPdwDiQDrwD9cA+&#10;KADoAKjBJKQHgmCEsIJn5JqwqqS7yxW0CWPNOn11kbXMUlRTUo7oVfoind1q0WuUKE17Btxtu06e&#10;ePPden5ohoWE83pyz7ylUp4w3fE9pnx/LdDcOYPLYWXv4xxsV8KgB48As0Au8AsUA8soQwPXAt1F&#10;OiAdeC8zFwH7oACgA6AGwm6EPMYahyP0ic3bHv598n1ehUtAqSLxLf441dw2GIjCGiSzTourFBUm&#10;4yxbBc/GGTZKEByqIohyo2F+/f6Y9Vcf+bo88XPu6bRiT+89fTlKzRBDA/oPPqh59HelrZlWOSuS&#10;N5KNslvWLHozVzUI6aZvc8z54h1zWzNvK7xtjIQroPhuVcYxco03//X9m4NCDLsvqHq4YnJP1HQG&#10;JpNn+XEI62lsqnvXl67Q+4LH25mBAB9jGAbcFDWKK5tdfX3+ABtLwPE38G2ZUa2Z1fBYuK4/lnvy&#10;Kl97hjmvl156CcNSwz6FVxWMDzsTijewxpJKM8bQgUDAMewcdA4e62jff/Rwa6tj0BWI0YhSqbDY&#10;irQ265q5RT+5pmpmqTqn+hSe7vTovAilIKC37Lv5m4cObd17R/3E++zOCE7jOI9nRfLGSS9d/Nf3&#10;f6smeay43DY+I1I7x6596MaGL55XrLVagV+lSgEsA9HANdANjAPpwHsgGAD2QQFepqpAenKe/Txh&#10;u8JgMv20iy2G4RXKuXPsdfaSGbDyUWPUqbRahcrNRFk66h3ydnYMNp3qO7q7xXn0pPfTnfbBY9eU&#10;hFTZ7+8552Yishkzeh9+7MgGcZ3XhFU1FZn+DEnP6KwYXPf/7NMrDblzN5XyymHTNj2tdqXGkRur&#10;YjNcJ3yf7gRygd+mk33AMhANXAPdwDiQDrwD9cD+nDl2XiHM4o99Y8SE6UIOQX1OWwKEY2IRxE9j&#10;TW6G4RI0zytwzKTV2WzFxRUVJTOrG2ZWF5cZKspNBiVGdTsifX2009HlDMWEraQj1znURKAvc81G&#10;3ZorxJ9Lq25Z9tBBJS1Zwjj4q++6i8/qy6kp8TjMXFdGE4HOzjUbhZ9R3a4p1VE63e6GZcmyJ4u/&#10;6agqeayUoe8XXx8iUnlr3XKplAfdvbnXmp5tmZ5SeT//k/pRFmnvD9DOPmCW6nEAv0AxsAxEA9dA&#10;NzAOpAPvNMID+yeHErAmSDyKPaN5FSI9SfUpqGmmblpQY71sSbXVoHLGiHu7y9QmDZ+IOP3+jsGB&#10;7oH+boej3zOM63RavQ42upbNsFUunGuet6h4wULMVgZxpOXnXKvmwEjTxL29tofuXnXbx0noii53&#10;bBAmDfJe08tWOBKYsemn6+/emxwpsKxtyyr+9Crv2fVqz6CtJDZRaxnQCswCucCvsF1drwOigWug&#10;GxgH0p0BPx+PAPs/ddgHKLzEqLn2wvolDSVSC55QetJ5Rl/Y+u73H98+tuHnjAK6XNddWG+3aKM0&#10;19IzjAZ7v8sc9R7rdQWYQCIRQ5E47GFnmQaNUaFQ4nqNzqSxzqquXDnLYLP+zye+TR8lz+g4gyYb&#10;nfPCi11geUffNpk8p4ddO5B59W0ns1JdZu3aZ54h1vgbP//SXfuET1fes/XpFeJ9GcOug6/uPLxB&#10;/PrN+6+4ZYf46aLD4QcH4f+2LZdeuj327duO3b7UZ1YgDKU9vHPuj16o7kikvNrUnXDzjWjbViFw&#10;w627lC+sEEe8gxXf//flf/JhI6POndi8uhYht5qlPz8Z+C8hizBcveDkpU1PfnNgaTlDIrivo+zp&#10;lxc9n3ZhMouWtFU63YKLPzLq/E4IvcpJXlHiescgdEydtWtumtU14iFGv/XIX+6fJaR68PmrNvw5&#10;OaQYNbb+8kdtN82m9ARCR5QnD1Q9+nztW73CelqpbaTjb9ty0S9Mh59YH9DhWNhXec9tX/jtUIQs&#10;8txxZ/Pti8J2g+AtQgzdnSWPPjJ7eyBP5zBV6sm0jc9q2HvXldx1SXHQ5XbsanY394T9FBuiEol4&#10;GxVAcAJ2wat4BPC2GQnLgqpniYW8oaq6zKxR4A5XaMuHTSbDuA/S1LJP2OMujDq7wjn2v+fD2KxT&#10;QjLhaCKWoBdWm38+c7CMcZlJXo0koPNn0+vr7OW11VXmuqrqhkqrUUkSSMLnGd63N+zorYKj0sQR&#10;7ulUVelmnUlfYb/tp94PSHfys5DNoWCO8dfxbKVJLlLHa07+5cWd914oSA9chCay7PJ9f3u0qSRv&#10;RwBfswl9RpKehPnRn4rSM8GVuP7BDw/d23uBID1wsea6vnt/9t5j5ye7j6NDj5PnjERyFT8QzzAC&#10;vS20VZwBQ0oHb146anasuPc6UXoQtux370vSw9nX/7351aPfni9ID1ykNn7emrbNL+148aLE2PZc&#10;euWe5y8H6YEYcMf7db8D6alv++gPn/58TUCSHimGhvm9z768c1OuYqbLMp3aMxAKs0NAKzCb8HmB&#10;X6AYWDbXVdZWV9eVlwPjQDrwDtQD+6AAoANgCjh5Q6sk6uyW8dtRlq2wUCJbfXJKj7ReGY6ShnEi&#10;KpaIJ5hIJBIeHFTgcZ0OMeIcmaCcrqGBAVjy7A6xDGnUWe2WxnmVjQurDZVVMY/bEvdoSGw6VRUY&#10;ZEJva9zKYPr7k3+3l7r8e96ikq8bSH5ZoK1qz+9r7G34+reur7rm+gt+VSGcFAcaVNN8x7KciaML&#10;H7D/7S5eEBHWtOmHlzzeNUZ64LDw7Muz4SLkr4+tmrNhY+2X00Hi113fXZp5Z6HSI4TKLv6we+xm&#10;COrZV6UOWvSrl468eaViZd9C8dvQjro3xdcrhCoP/f7fvEXwKWD5yffWm9dcXn93zXEYWyLiN953&#10;/OYxvoveEA/uXr50w8aqDdcte0JFI8xN32mfL8iW+tX7LrbBKNXa9WtfNQiDU3jshm83ScmNvQqs&#10;o89L2AqrHjgFWoHZxoVVwC9QDCyHWNbpcg0MAt1DQDrwDtQD+6AAoAOgBizHa1Qk6AOUtJDXFsJt&#10;ZrNZeMfx6CsfTtKryMCZoRlWeN0qAU8NDFMoVRpcZVAUmTUVRm2VFnpcJDhpPa1tJw+fOt7U19rl&#10;gkEpy5w5hM1+eIAe8OQ7SGhijD+X1Tx2uFezXL36Tu3qOyuvvrfy6lv1qce50YghiSZfU9dIXdDJ&#10;o+HGNtwxdWR55Bfn7XBBjeD9H8zenFQ0ZsmsHDubFt5lf/9+pSQ9L/x09aax0iPw1iBlUrt0YXqc&#10;Lvjuwtt3lIZZ6NkVbXpDGMITrgbvaCwnlh79qlKh4NJPdvETXb0jhdWuFjKw+s5TH9UdFb/Vr+y9&#10;JOntBTeulTSW/MtHZSAQ3kD4qo3d1eJXH72w+FcnCRpBnQdnf/l5cTYRH/r366X7R18lDz9eNQyn&#10;4iU9xFhVqUQCq1PxBEDEEG1bl/7WI35X3PmVRWPrYRp68fCiK+AUaAVmgVzgFygGloFo4BroBsaB&#10;dOAdqAf2QQGEFcsErlKSMIEldHaExYo5ulNj20Z1dXXGc2/CJ7k/GOE4DnSOY5goqvSTFhJWXGsQ&#10;gkRIcRe7SqWaYbdX19XUNMyoqbQpMNTvdIfa27rD2KYD8USeuZcJ0/1cSs/EMyBE6tBLhBZ7MFzf&#10;vsyeR44Wr9CMecurp2j/yEviTPvakqFIIkcj+K9NajgHHK6et5Y+eAKaTqHXkQ57+uUnTJcxmQjO&#10;paerxpOedDkzUssuPj90mB3jdVmis353WAym6b9ykfjnhu6NleI3w7XwJzFdz9plUmF1u44lT5CA&#10;X0KdxU7x24o5niwfDXEUHaRGywch7m6GK7Hh3h2Df32v68VDD90c3vbj62qFObjr7pHyMOqalm2S&#10;ZpGXW3GgFZgFcoFfoBhYBqKBa6AbDACkA+9APbAPCgA6QOKocAyrcHZpbsJz2qqiomJEfcaXAPCm&#10;IAphxCcah2RwGH8mFK1kHYfhSg2mgmEoBUrAykO3u6u3t6Or2+EcihFYUb29YnY1TSVe2TPkiwm7&#10;vcZe55r0GEcNnZYKXQXham8TO11cF53ufAW3RT76tfDTlJIT8c74wYccbws/nuQIPvQ1OtrEb5wt&#10;Lq+rmZUGSiCy3j/F2pvEd6jkuKova75SGB+kqIO/kiJ0HEkty2bbolLSB46mBcy7/1HxNujoMPRQ&#10;e0qJWrwfvRFyhyf2enJkIZoufptUfL6XTTt8kY+k4jsOtksODowCX7f0qeDfP1i4pldYBI0gR7fV&#10;fRgYoo/AbW9pk5ocvvflbeGdyZ/eR9qSolPeMiOc+eaongMH3n4I4o/29LPtm6mP/2fT13xH06NY&#10;BGOrc37t5n1/fPZPLa+99nPTk+7d2yOjYpiW0gMmBUL9ceT1wz5gFsgFfoFiYBmIBq6BbmAcSAfH&#10;B6gH9kEBVBoNbNYCTYjH4pG4YMGsntc4tkqqz4QS4PELjwZvGPwXaM58nGbZeKSZrIXkdQqWhJOo&#10;1aRZr7FaLPbiEmNRkbXYygRCviF3jFA80abZ3CIs9RnrkU2Y7jSrZiR1tpNAT5V7aXJ+AD1+XFId&#10;LpG3v5VbREZ/y3p2RD99g0lv3eBD7MB70cP7MvWHDwZFSdH0/eLWHu7k77wD4sAJVqKozvYPciVJ&#10;RQ8+4WxyplSJ5wPN/j3PxfNvo8mb71HFP5oqPp/LPU4P7pDrdBvIji+tlY76tmx9F0FiLUxKbccz&#10;kMGF7HzKI5VUugKsNOLPD7wTG3BDy6SPBZdfWP+TnUZf5t4X0qD8+iu2979+3LvzKSnoNGuToxmU&#10;Xu/5xy78BYcJyAV+gWJgGYgGroFuYJxUkaQOA+qB/S5tIxunEgwHbMMx0P6I0IxH97zGfywJ6lO4&#10;BEQTbJczAFIH8gZvzUFwfLd1XbuqRq+gVSSaoBNheFNFIMCEggqSQyorB6oWvxep6VFUatVK+dCM&#10;TDy4Jet7GqSvWMuOvak/5nFVRroT+SHjPG2cZhGZNe0QOYQxI0c4HX3QYV3o/kR8yFvW7/2Oelio&#10;F9RKLrqRVOZwTVXZpz/1UAOIqmFRusMlZifKOE7lqN/UrFyuLI8qPmP8++7kLXy66wUvIkhfbNkr&#10;20XfhtRc8QDyRfEjvbfiRSfCu9skg0ldV+h5PfQlHYm2ofCjjJtXXVN5zQ32C80KfHArF6YOvwWr&#10;6bIuno6itss0q+7Urrqd0DS+8t9r6qs6rbP6rv8h9ecjahjnEi/0wm/qGznxATxxhzpvDX0uwkI9&#10;atQKh6pqB10P/LJ2O7DMBIPANdANjKsUKPDeqpwB7KNwQI+wXUI4RLB3GN6+nNF8J/SIx+x9GGO6&#10;rChO9Pr8IUrYGI/BNlIkSBo/KL32UNFSv1bP4jgLHpnBWFxSHBryP95Ovhu3D7HKxXXW686vVZGn&#10;N8b0uaiqLGtNaG7pfpXed8W/frDlmuSosPfv9j+kHuAt7SmdIdH0vj3LUirfnEtmBkoUc1fDgf9J&#10;YpIKEU+MzKWhv3ggTncHvveIdAt272NGK0jPgusV2lyT7niOrYNY5dVWe/rEgtQgVGgoSzbHeaRJ&#10;xf9dqvie7aVbUsXPeSoVZPTo7gqxW4huvMtkFz/85V17EPHQTmkijP37Xkk6w6sbTkhdLOXMDdc+&#10;8K7jz3/s/8TX8ZwYiOsKe7Pf3AsuqKJhJjq7+aTYX+t9c89VDOtpib75/3w337py3iYxIFwKoTqm&#10;WZvMWUdKArtsUdX8KvMwowJ+Hz2JhJz+4tJijd7Ikkpg3KvW7Tct3lF2HbCPcDC+D24IHwhTzYMZ&#10;XmghtppgocfYKIJRen/LEJuIw8FACQZOsmcxte632IrN2sUWuzkci4eCQZ/H0w/vTYzGcCYW8/tb&#10;2/uOtTnh5jQqhXtbmXQJv30ewyJ1yAm+gYefoHPwz1tbN7//zBU+YQQPrmDFf71iCaaeyadOpXZg&#10;fNH8yFoY3UPUs6O/+WGbNNKR+0pPkCvLsWSkEjCp27MPmuOPPtj/vFv4K7ne+tRtFyuMuTcA50xO&#10;YakY5SOl/KVM2ciuo1pubPGTSQbK7nrWOLJqKN8xDW11r4we/gqXv7YLRUJNjNSXUs15/a0KaXpq&#10;5X2lot2s1tVdP7pIjJgtevFdu6TJbNaiBvhKUwYvfUKaa586LLKAux77vXG+8DYDiu544Yq5DskI&#10;juPXda++M18NfB7bZL480yx/qmu4o2sgAG+8YWIqhAeWgehQKAivwgLGn8PnvUauAuqBfYAa3qDF&#10;JhJHOj3h2IiyFyI9YMzx1CdfFB2uyMEOTzRCweg3jDbB4h94OYfOoCwpL9IqNaRWZ7VZFWq1N4F8&#10;eNTx+t7Otw71Hevzw6i4VHnTqarSzbFAryer+TK+4gd/uvxVh5tPDTazH1Y+2SciSCrver8mwTdQ&#10;O/uusxiPJSnI1/7F7+HU3lF/TztBOcLQ1A++FxYHPrCN/3lk6bixZv0Rg/WugHH+IBPWbzoo7Sm6&#10;5+7z3oS33KWKT6jynTKu3bxNGnsWru6XuO0Mwg63SE0KK1/A7p/31S0m4Qa16oeC3cx9TzTNESSH&#10;3Xrz/gde35fMMEzqZF1KHRjNYjRv+e8LtzgFHIrWFR8L1MOjIhGoeupy4Rv6qPfqr70Q2b05Z6En&#10;LG+BKOaM/B8fFjhtcoZ+/0nn63u7gF9PAqa31EA0qdEB3cB4aakBeAfqgX1QANCBT5qcPd6R9+4V&#10;nue86jN+FF3e6MfNQ919bj4W7RsORqLx3hDR76JoJuF2u3s7u0AHh3HjkJ9yhuClgeew15OzTbGk&#10;q9/66tNrz791zaNHogg1AK9tkzjCVDN+8r3lMPbpFYef6SB76J3Sm79zydOjlsKcjlbkvTew1fvD&#10;v4n1Us3/+vKMaTV4odz4SXjDOZY4S0EmRFG4CY436jU//9iFs29c/mQ7rF4dKT6hzH3KOAQK7Zjx&#10;dtJKid8+28syvcyQNEleQlgNFqPu1Ja15/+g/LldCY8EAs117gp8Y3bXjVtHKc7Y84YJZZE0Cxks&#10;u+f2K29+uXp/vyI59E9zzpbo099zVC/zCNNhrOguZl4TlrdwFMdG/k8MC8wCucAvUAwsA9Eejxvo&#10;BsaBdOAdqAf2QQFAB0AN0pk/rTyjP37mndfeSQ36peIoPIpKkyrBQDNgLjYFbg0dbur0Y2qlTkP4&#10;Q7HHFEuchBE2wKZn2qdrVeVjdaS8A286DjYJt8Fyu4tWpZ/vop05tuO3sX6xz4zOUF5wrbDUDToT&#10;7b/2DIgRl2+oXDI7lUSTR5jzFi5i9p1Km/jJtS05Kw9LGZeeD8ohpUsdfEiKgWz8TulM8dZ0NkDm&#10;qm9Wlzhi+z8SHw0WcuktsIJD+ARhc+TWFdjxXFBcKzqSrpDG3uiBT6VFOMrVV+TdqZ+OMJXDURYb&#10;VXyszrL+Jq1oHbrlWWerSHuq+FKb5DpfivaBrTDCPp/tFxcEWNbZVyxL6WWr553XKSFDVsNF3zXq&#10;k+mMbc9cz6vRHnEJYoZ5R+VL+Mhw4UFPz0na08EFA+C7w+rH0XdM7/YskVvKBO5OHDTpVWGK4aLx&#10;2bWmF/WLPvQbS3SEgiAc/ow52sJ1Q3qfV46nXOFRQE1A8iA98CHE4iiBhyOR3oFBlIrGdMUeXGBA&#10;lp6sFp3+VbAzPcy0/yEpPSA+JYsk6YFmTWpTc1fg4KbD+AczN2PkiHtCJMQwdWS1FVEtVFRKqXjp&#10;jhOQSmFhcxdIN9EhITmCZRYfq/iCJk/HK90mMVuD2LvkGEl6EExTs2RUI65WWaXf3HFPcn7dGwix&#10;Lc9Iq4eozpHtGrmL4f9gUFr99M6bFEf4WQtesUq18JuamXVZ909oq9PiKCvyz0JYiVygGFgGooHr&#10;MBUBxoF0+B6on7T0pAubrT6nW2xhsk2MTK3AoP0Vmc0lNmuIojo8fhodmZad9lVVaNMMfeyUGre4&#10;1C2yZ0t8IMUD2aCoqZKkB/4lDCXJQZzhPQG3sBWYDx/3HNo3ds5mdNKjljLmhivzW/CA1ggj23D5&#10;diGRzGn0QiIYuaewsNSnyXWM0mrG0cVXzDbPrsk56JzRJvULyJRHIyROztOWjm7DSk3tAun3+Kn/&#10;9QvLIEN88NPEsLiGBy0jy5OnQOQtnOl8g02MgGvy7tkD6/qFz6ybHpYc0eR17rRnoBhYBqJLi61A&#10;NzAOpIMVgPrRqwpPVzckO2aozySiEF7dI0Y06I+7fOGI3xeLRspKSxBDsVDd4ss8zp2qkmw6YXlz&#10;NH1FpWLBZSAE6bBo6TKdNAvODYf2/Kbv7Yf6PnybipVg4xxgMHopYy68vNQY7UKrFPWSNxGnmj4e&#10;Z5/H2JUyeQEe84cc6Wbeg6pmmC64VpNzUROddRy4gSifkQ5NVC1RZT5AYfFOcWOxUCJ2EOwW+ehx&#10;6sg+0XtUE7OuJlNzgkZlvrEtjXbxRq1oed77YXT344JK7t6cGDW0MWH9ToKjdIk+U2ElfpXWciAa&#10;uI74fG5gnBasK6w5Ts0jTTrPI3Uw6SggKxB2AA6S1xthXDwcpto7urs4oZ5BIK0moSbzTaRKYfO1&#10;42lZzRmFRRWoupysv0mz/HpYL55RXqzCtPIrprJSaeoKJbSKsktUy75EjtnmVaAK5LMzarvYLD3t&#10;qQO+DlfO2LyBkWHFrBvyjhKn7htvNhBT4rpK3fxvlq39it4wwVB3Ol20eA6RbE9WTWVqv+tItjBy&#10;5q1lKy8jjebk6DkY2bhAufRWpS05yz9Bu1LUIYtvVdXOwtUprUpVEyQyLdtkVh2Ji/mEH6hcKG8v&#10;ogGigWugmzCYBhMZ3eOp8JscdZ5KFP5AmEPQRcbEfZomR6ubhY2uKP92rOg9/bxzoapG0yiXN0ub&#10;ptKu5LBpY/5z29VK16F1qJOFqdAYXdVo3YQtPh6GI9p5eAvxpOtoZNR50lFIngtID3zopvAuLx0L&#10;+vv7+rBYwqkpLyvSralEvrFIuapWWZRrKe0U0z2nPCbZVp8RFMfxNKdNHdl0+CWNmv9zkQX4VRKo&#10;x1CJxRN9jj6gu8fPOmLCGN9UpCdtw/Hc3dNSXDWBKjQKQqfXqdTwxh+jSfntov47uKNXuvberjn5&#10;2Fq01jLVMabPZt9YytVp2SqrBcthZY/ps/MobbASz16t/pGtA8gFfoFijOSBaOAa6AbGVWK/94xI&#10;bV71OV0kYNo9yhJKnlNrVKayquXYcFXnoWf3ep/aSx3edpDeu+s/lyTs4hFzMJF3RrI+tsJON89y&#10;p+lceJLLj4c8Y3kZ463S6TdVJuxnqxD+wCfALJAL/ALFwLKptAq4BrpjHBFhzhi/udVnEhiHWTSi&#10;0Oq16ng40g9bPuK0LxhtKZ6zo3LlcXXdcFNfuberQTwx15c6x0mWj0nYWe6A5FNM+ZE2lbYhTW/N&#10;MnNVgV6gFZgFcoFfoBhYBqKBa6A7qtI5fHmnIE63PedQn9ONQioz9AWVSpyG+XcMryTok1zRKdRy&#10;o/8Ta8yjMBhYlo94AnM1EWgisIIyZwOaXLryk62QJ5vs5cleXtoCOWVaonK5lQVOgVZgFsgFfk8h&#10;FmAZiAaugW6YRsy3smsS/GarzySiEDpTCJ/g0P1IsdGsVuFwNAszR5doqbxgS9mldTr0QsTBIIw/&#10;xLzdmeOsT1k+ZPk4U+MIsjc9OX7TDO4cVgGnQCswC+QCvy1VFwDLQDRwDXR/SBmB9LHvTZ5cuhnq&#10;M7koxKyjELaT1cXtlTarDubgqwdPfJk5/g2y84uhgwH3YJFFdyhhOeIRD50e00amkK483JttTbkD&#10;MpUOyDkb1iyusD/hV5xAioFWYBbIBX6BYmAZiAauI6X2toS02jWj+zJpfkfUZ9JRQF6krPdGyUe8&#10;Fab6skV1NjYcjLSewlsPaYPD9TOKDmhqnxoeuzBMKMdU0pXDZmmPLD3nrHycKRZ+G6w+bmwEZoFc&#10;4BcoBpaBaGNd6f19tq6IsLx0tAMxlXTxVVd99dPjHVOJIh0W9DDAkT2Igddp51RqSYPWWmVzWuFg&#10;hOqt3tIwc8bGmOTOmtxZkztrZ2ksL85hTVxRWGc2WfVVJRqF0WCtLv8YK98cKmui1FlDtpPWjXtu&#10;WUdRVO4TNqb+RK1RxeC8VxPJ7hrgooyQZ+FU+cx4J5112WMaqz6y1yN7PTmfSacr02lOVTg3Vxfr&#10;8SbgvLH2SI49eFPhF96knPuEjalLD8TQFVN1UMq/9fKS9GR5a7J8yPIhy+VnUy7TLkKMxYDf1jB5&#10;xqUnLVsTbO2Tm8hns4mMFi+5juQ6OiNezxlxO6RICmyT46lPgVHIYxCFm1u2lWyrszRe83n0pvOq&#10;jyw98hP1c/pElSX+8yLxudVHlh5ZemTpOa1OhCx5k5C8qZ7r/I/vK8rVPIlqlseJcjabqczayGGn&#10;zv5Uz3WWm7XcrMECMopTRzEdw7nT8xDW+/zyX6/K52bL38sWkC0gW+CMWyAWi6bX+whvTJB/ZAvI&#10;FpAt8I+ygCBoUs8LFgTKP7IFZAvIFviHWUDUHeh5vfKnv/M8qyqu1lYvUOhMZ9zL+mdFyNFxOuAK&#10;th1gqCDkQacgLli8YM3FK23Won9Wls54uqEI1dzWtfmPfxkccpv0mmlfRjCgQUmuWb5k3fqLSoqn&#10;Tz2GKaq90/HGO39t6XBM1zKObvzrGtXQ8/r/C2SqMappdM4AAAAASUVORK5CYIJQSwECLQAUAAYA&#10;CAAAACEAsYJntgoBAAATAgAAEwAAAAAAAAAAAAAAAAAAAAAAW0NvbnRlbnRfVHlwZXNdLnhtbFBL&#10;AQItABQABgAIAAAAIQA4/SH/1gAAAJQBAAALAAAAAAAAAAAAAAAAADsBAABfcmVscy8ucmVsc1BL&#10;AQItABQABgAIAAAAIQBS9hyJNgQAAKIJAAAOAAAAAAAAAAAAAAAAADoCAABkcnMvZTJvRG9jLnht&#10;bFBLAQItABQABgAIAAAAIQCqJg6+vAAAACEBAAAZAAAAAAAAAAAAAAAAAJwGAABkcnMvX3JlbHMv&#10;ZTJvRG9jLnhtbC5yZWxzUEsBAi0AFAAGAAgAAAAhAI+xpIThAAAACwEAAA8AAAAAAAAAAAAAAAAA&#10;jwcAAGRycy9kb3ducmV2LnhtbFBLAQItAAoAAAAAAAAAIQD98WXklywAAJcsAAAUAAAAAAAAAAAA&#10;AAAAAJ0IAABkcnMvbWVkaWEvaW1hZ2UxLnBuZ1BLBQYAAAAABgAGAHwBAABmNQAAAAA=&#10;">
                <v:shape id="Picture 2" o:spid="_x0000_s1030" type="#_x0000_t75" style="position:absolute;left:312;width:35638;height: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2VjXDAAAA2gAAAA8AAABkcnMvZG93bnJldi54bWxEj0FrAjEUhO8F/0N4Qm81q9Kiq1FEKHgR&#10;6iqIt8fmuVncvCxJXNf++qZQ6HGYmW+Y5bq3jejIh9qxgvEoA0FcOl1zpeB0/HybgQgRWWPjmBQ8&#10;KcB6NXhZYq7dgw/UFbESCcIhRwUmxjaXMpSGLIaRa4mTd3XeYkzSV1J7fCS4beQkyz6kxZrTgsGW&#10;tobKW3G3Cubv/tqdp19md6nO3/vppi/K+0Gp12G/WYCI1Mf/8F97pxVM4PdKugF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jZWNcMAAADaAAAADwAAAAAAAAAAAAAAAACf&#10;AgAAZHJzL2Rvd25yZXYueG1sUEsFBgAAAAAEAAQA9wAAAI8DAAAAAA==&#10;">
                  <v:imagedata r:id="rId14" o:title="" croptop="-1f" cropbottom="3544f" cropleft="560f" cropright="986f"/>
                  <v:shadow on="t" color="#333" opacity="42598f" origin="-.5,-.5" offset="2.74397mm,2.74397mm"/>
                  <v:path arrowok="t"/>
                  <o:lock v:ext="edit" aspectratio="f"/>
                </v:shape>
                <v:shape id="Text Box 25" o:spid="_x0000_s1031" type="#_x0000_t202" style="position:absolute;top:7200;width:3649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434C1C" w:rsidRPr="004C1953" w:rsidRDefault="00434C1C" w:rsidP="00434C1C">
                        <w:pPr>
                          <w:pStyle w:val="Caption"/>
                          <w:rPr>
                            <w:rFonts w:ascii="Verdana" w:hAnsi="Verdana"/>
                            <w:noProof/>
                          </w:rPr>
                        </w:pPr>
                        <w:r>
                          <w:t xml:space="preserve">Figure </w:t>
                        </w:r>
                        <w:r>
                          <w:fldChar w:fldCharType="begin"/>
                        </w:r>
                        <w:r>
                          <w:instrText xml:space="preserve"> SEQ Figure \* ARABIC </w:instrText>
                        </w:r>
                        <w:r>
                          <w:fldChar w:fldCharType="separate"/>
                        </w:r>
                        <w:r w:rsidR="00CC6C6A">
                          <w:rPr>
                            <w:noProof/>
                          </w:rPr>
                          <w:t>2</w:t>
                        </w:r>
                        <w:r>
                          <w:fldChar w:fldCharType="end"/>
                        </w:r>
                        <w:r w:rsidRPr="00977C18">
                          <w:t>. The header of the mobile website</w:t>
                        </w:r>
                      </w:p>
                    </w:txbxContent>
                  </v:textbox>
                </v:shape>
                <w10:wrap type="topAndBottom"/>
              </v:group>
            </w:pict>
          </mc:Fallback>
        </mc:AlternateContent>
      </w:r>
      <w:r w:rsidR="007C341C" w:rsidRPr="00C73D54">
        <w:rPr>
          <w:rFonts w:ascii="Arial" w:hAnsi="Arial" w:cs="Arial"/>
        </w:rPr>
        <w:t>This</w:t>
      </w:r>
      <w:r w:rsidR="00E10B89" w:rsidRPr="00C73D54">
        <w:rPr>
          <w:rFonts w:ascii="Arial" w:hAnsi="Arial" w:cs="Arial"/>
        </w:rPr>
        <w:t xml:space="preserve"> </w:t>
      </w:r>
      <w:r w:rsidR="007C341C" w:rsidRPr="00C73D54">
        <w:rPr>
          <w:rFonts w:ascii="Arial" w:hAnsi="Arial" w:cs="Arial"/>
        </w:rPr>
        <w:t>is the top section</w:t>
      </w:r>
      <w:r w:rsidR="00A2589F" w:rsidRPr="00C73D54">
        <w:rPr>
          <w:rFonts w:ascii="Arial" w:hAnsi="Arial" w:cs="Arial"/>
        </w:rPr>
        <w:t>, it was</w:t>
      </w:r>
      <w:r w:rsidR="007C341C" w:rsidRPr="00C73D54">
        <w:rPr>
          <w:rFonts w:ascii="Arial" w:hAnsi="Arial" w:cs="Arial"/>
        </w:rPr>
        <w:t xml:space="preserve"> adopted</w:t>
      </w:r>
      <w:r w:rsidR="00DA4BD1" w:rsidRPr="00C73D54">
        <w:rPr>
          <w:rFonts w:ascii="Arial" w:hAnsi="Arial" w:cs="Arial"/>
        </w:rPr>
        <w:t xml:space="preserve"> form the original site with the </w:t>
      </w:r>
      <w:r w:rsidR="00A2589F" w:rsidRPr="00C73D54">
        <w:rPr>
          <w:rFonts w:ascii="Arial" w:hAnsi="Arial" w:cs="Arial"/>
        </w:rPr>
        <w:t xml:space="preserve">size </w:t>
      </w:r>
      <w:r w:rsidR="00DA4BD1" w:rsidRPr="00C73D54">
        <w:rPr>
          <w:rFonts w:ascii="Arial" w:hAnsi="Arial" w:cs="Arial"/>
        </w:rPr>
        <w:t xml:space="preserve">of </w:t>
      </w:r>
      <w:r w:rsidR="00E10B89" w:rsidRPr="00C73D54">
        <w:rPr>
          <w:rFonts w:ascii="Arial" w:hAnsi="Arial" w:cs="Arial"/>
        </w:rPr>
        <w:t>100% width and 80px height</w:t>
      </w:r>
      <w:r w:rsidR="00A2589F" w:rsidRPr="00C73D54">
        <w:rPr>
          <w:rFonts w:ascii="Arial" w:hAnsi="Arial" w:cs="Arial"/>
        </w:rPr>
        <w:t>.</w:t>
      </w:r>
      <w:r w:rsidR="00E10B89" w:rsidRPr="00C73D54">
        <w:rPr>
          <w:rFonts w:ascii="Arial" w:hAnsi="Arial" w:cs="Arial"/>
        </w:rPr>
        <w:t xml:space="preserve"> </w:t>
      </w:r>
      <w:r w:rsidR="005B2FF8" w:rsidRPr="00C73D54">
        <w:rPr>
          <w:rFonts w:ascii="Arial" w:hAnsi="Arial" w:cs="Arial"/>
        </w:rPr>
        <w:t>However, the original site consists of eyesight user experience feature, that feature was not build into the mobile because the mobile op</w:t>
      </w:r>
      <w:r w:rsidR="00DA4BD1" w:rsidRPr="00C73D54">
        <w:rPr>
          <w:rFonts w:ascii="Arial" w:hAnsi="Arial" w:cs="Arial"/>
        </w:rPr>
        <w:t>erating system capable to zoom i</w:t>
      </w:r>
      <w:r w:rsidR="005B2FF8" w:rsidRPr="00C73D54">
        <w:rPr>
          <w:rFonts w:ascii="Arial" w:hAnsi="Arial" w:cs="Arial"/>
        </w:rPr>
        <w:t xml:space="preserve">n or zoom out of its screen. </w:t>
      </w:r>
      <w:r w:rsidR="00A2589F" w:rsidRPr="00C73D54">
        <w:rPr>
          <w:rFonts w:ascii="Arial" w:hAnsi="Arial" w:cs="Arial"/>
        </w:rPr>
        <w:t>It</w:t>
      </w:r>
      <w:r w:rsidR="00E10B89" w:rsidRPr="00C73D54">
        <w:rPr>
          <w:rFonts w:ascii="Arial" w:hAnsi="Arial" w:cs="Arial"/>
        </w:rPr>
        <w:t xml:space="preserve"> contains </w:t>
      </w:r>
      <w:r w:rsidR="00C63AEB" w:rsidRPr="00C73D54">
        <w:rPr>
          <w:rFonts w:ascii="Arial" w:hAnsi="Arial" w:cs="Arial"/>
        </w:rPr>
        <w:t>a page information along with both sides</w:t>
      </w:r>
      <w:r w:rsidR="00566ABC" w:rsidRPr="00C73D54">
        <w:rPr>
          <w:rFonts w:ascii="Arial" w:hAnsi="Arial" w:cs="Arial"/>
        </w:rPr>
        <w:t xml:space="preserve"> of</w:t>
      </w:r>
      <w:r w:rsidR="00C63AEB" w:rsidRPr="00C73D54">
        <w:rPr>
          <w:rFonts w:ascii="Arial" w:hAnsi="Arial" w:cs="Arial"/>
        </w:rPr>
        <w:t xml:space="preserve"> an </w:t>
      </w:r>
      <w:r w:rsidR="00762D4D" w:rsidRPr="00C73D54">
        <w:rPr>
          <w:rFonts w:ascii="Arial" w:hAnsi="Arial" w:cs="Arial"/>
        </w:rPr>
        <w:t>icon.</w:t>
      </w:r>
      <w:r w:rsidR="007C341C" w:rsidRPr="00C73D54">
        <w:rPr>
          <w:rFonts w:ascii="Arial" w:hAnsi="Arial" w:cs="Arial"/>
        </w:rPr>
        <w:t xml:space="preserve"> Figure 2.</w:t>
      </w:r>
      <w:r w:rsidR="00762D4D" w:rsidRPr="00C73D54">
        <w:rPr>
          <w:rFonts w:ascii="Arial" w:hAnsi="Arial" w:cs="Arial"/>
        </w:rPr>
        <w:t xml:space="preserve"> </w:t>
      </w:r>
    </w:p>
    <w:p w:rsidR="007C341C" w:rsidRPr="00C73D54" w:rsidRDefault="005E4C49" w:rsidP="00DA3B73">
      <w:pPr>
        <w:pStyle w:val="Heading2"/>
        <w:spacing w:line="360" w:lineRule="auto"/>
        <w:jc w:val="both"/>
        <w:rPr>
          <w:rFonts w:ascii="Arial" w:hAnsi="Arial" w:cs="Arial"/>
        </w:rPr>
      </w:pPr>
      <w:bookmarkStart w:id="10" w:name="_Toc405635211"/>
      <w:r w:rsidRPr="00C73D54">
        <w:rPr>
          <w:rFonts w:ascii="Arial" w:hAnsi="Arial" w:cs="Arial"/>
        </w:rPr>
        <w:t>Content Area</w:t>
      </w:r>
      <w:bookmarkEnd w:id="10"/>
    </w:p>
    <w:p w:rsidR="00EE35FF" w:rsidRPr="00C73D54" w:rsidRDefault="008B27BA" w:rsidP="008B27BA">
      <w:pPr>
        <w:spacing w:line="360" w:lineRule="auto"/>
        <w:ind w:firstLine="720"/>
        <w:jc w:val="both"/>
        <w:rPr>
          <w:rFonts w:ascii="Arial" w:hAnsi="Arial" w:cs="Arial"/>
        </w:rPr>
      </w:pPr>
      <w:r w:rsidRPr="00C73D54">
        <w:rPr>
          <w:rFonts w:ascii="Arial" w:hAnsi="Arial" w:cs="Arial"/>
        </w:rPr>
        <w:t>Where the main page content is displayed</w:t>
      </w:r>
      <w:r w:rsidR="007C341C" w:rsidRPr="00C73D54">
        <w:rPr>
          <w:rFonts w:ascii="Arial" w:hAnsi="Arial" w:cs="Arial"/>
        </w:rPr>
        <w:t>, it</w:t>
      </w:r>
      <w:r w:rsidR="00E10B89" w:rsidRPr="00C73D54">
        <w:rPr>
          <w:rFonts w:ascii="Arial" w:hAnsi="Arial" w:cs="Arial"/>
        </w:rPr>
        <w:t xml:space="preserve"> </w:t>
      </w:r>
      <w:r w:rsidRPr="00C73D54">
        <w:rPr>
          <w:rFonts w:ascii="Arial" w:hAnsi="Arial" w:cs="Arial"/>
        </w:rPr>
        <w:t>is a 100% width,</w:t>
      </w:r>
      <w:r w:rsidR="00762D4D" w:rsidRPr="00C73D54">
        <w:rPr>
          <w:rFonts w:ascii="Arial" w:hAnsi="Arial" w:cs="Arial"/>
        </w:rPr>
        <w:t xml:space="preserve"> auto height </w:t>
      </w:r>
      <w:r w:rsidR="00F548F0" w:rsidRPr="00C73D54">
        <w:rPr>
          <w:rFonts w:ascii="Arial" w:hAnsi="Arial" w:cs="Arial"/>
        </w:rPr>
        <w:t>block</w:t>
      </w:r>
      <w:r w:rsidRPr="00C73D54">
        <w:rPr>
          <w:rFonts w:ascii="Arial" w:hAnsi="Arial" w:cs="Arial"/>
        </w:rPr>
        <w:t>, its content varies</w:t>
      </w:r>
      <w:r w:rsidR="00A2589F" w:rsidRPr="00C73D54">
        <w:rPr>
          <w:rFonts w:ascii="Arial" w:hAnsi="Arial" w:cs="Arial"/>
        </w:rPr>
        <w:t xml:space="preserve"> on every page</w:t>
      </w:r>
      <w:r w:rsidR="00EE35FF" w:rsidRPr="00C73D54">
        <w:rPr>
          <w:rFonts w:ascii="Arial" w:hAnsi="Arial" w:cs="Arial"/>
        </w:rPr>
        <w:t xml:space="preserve"> to support</w:t>
      </w:r>
      <w:r w:rsidRPr="00C73D54">
        <w:rPr>
          <w:rFonts w:ascii="Arial" w:hAnsi="Arial" w:cs="Arial"/>
        </w:rPr>
        <w:t xml:space="preserve"> a wide</w:t>
      </w:r>
      <w:r w:rsidR="00EE35FF" w:rsidRPr="00C73D54">
        <w:rPr>
          <w:rFonts w:ascii="Arial" w:hAnsi="Arial" w:cs="Arial"/>
        </w:rPr>
        <w:t xml:space="preserve"> range of smart devices</w:t>
      </w:r>
      <w:r w:rsidR="00A2589F" w:rsidRPr="00C73D54">
        <w:rPr>
          <w:rFonts w:ascii="Arial" w:hAnsi="Arial" w:cs="Arial"/>
        </w:rPr>
        <w:t>.</w:t>
      </w:r>
      <w:r w:rsidR="007C341C" w:rsidRPr="00C73D54">
        <w:rPr>
          <w:rFonts w:ascii="Arial" w:hAnsi="Arial" w:cs="Arial"/>
        </w:rPr>
        <w:t xml:space="preserve"> </w:t>
      </w:r>
      <w:r w:rsidRPr="00C73D54">
        <w:rPr>
          <w:rFonts w:ascii="Arial" w:hAnsi="Arial" w:cs="Arial"/>
        </w:rPr>
        <w:t>The content will be described in greater detail in the next section.</w:t>
      </w:r>
    </w:p>
    <w:p w:rsidR="008B27BA" w:rsidRPr="00C73D54" w:rsidRDefault="00434C1C" w:rsidP="008B27BA">
      <w:pPr>
        <w:pStyle w:val="Heading2"/>
        <w:spacing w:line="360" w:lineRule="auto"/>
        <w:jc w:val="both"/>
        <w:rPr>
          <w:rFonts w:ascii="Arial" w:hAnsi="Arial" w:cs="Arial"/>
        </w:rPr>
      </w:pPr>
      <w:bookmarkStart w:id="11" w:name="_Toc403070515"/>
      <w:bookmarkStart w:id="12" w:name="_Toc405635212"/>
      <w:r w:rsidRPr="00C73D54">
        <w:rPr>
          <w:rFonts w:ascii="Arial" w:hAnsi="Arial" w:cs="Arial"/>
        </w:rPr>
        <w:lastRenderedPageBreak/>
        <w:t xml:space="preserve">Footer - </w:t>
      </w:r>
      <w:r w:rsidR="008B27BA" w:rsidRPr="00C73D54">
        <w:rPr>
          <w:rFonts w:ascii="Arial" w:hAnsi="Arial" w:cs="Arial"/>
        </w:rPr>
        <w:t>Navigation</w:t>
      </w:r>
      <w:bookmarkEnd w:id="11"/>
      <w:bookmarkEnd w:id="12"/>
    </w:p>
    <w:p w:rsidR="008B27BA" w:rsidRPr="00C73D54" w:rsidRDefault="008B27BA" w:rsidP="008B27BA">
      <w:pPr>
        <w:spacing w:line="360" w:lineRule="auto"/>
        <w:ind w:firstLine="720"/>
        <w:jc w:val="both"/>
        <w:rPr>
          <w:rFonts w:ascii="Arial" w:hAnsi="Arial" w:cs="Arial"/>
        </w:rPr>
      </w:pPr>
      <w:r w:rsidRPr="00C73D54">
        <w:rPr>
          <w:rFonts w:ascii="Arial" w:hAnsi="Arial" w:cs="Arial"/>
          <w:noProof/>
          <w:lang w:eastAsia="en-IE"/>
        </w:rPr>
        <w:drawing>
          <wp:anchor distT="0" distB="0" distL="114300" distR="114300" simplePos="0" relativeHeight="251660288" behindDoc="0" locked="0" layoutInCell="1" allowOverlap="1" wp14:anchorId="412BF99A" wp14:editId="4F136482">
            <wp:simplePos x="0" y="0"/>
            <wp:positionH relativeFrom="column">
              <wp:posOffset>-31750</wp:posOffset>
            </wp:positionH>
            <wp:positionV relativeFrom="paragraph">
              <wp:posOffset>2085340</wp:posOffset>
            </wp:positionV>
            <wp:extent cx="5731510" cy="407035"/>
            <wp:effectExtent l="190500" t="190500" r="193040" b="1835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vCode.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07035"/>
                    </a:xfrm>
                    <a:prstGeom prst="rect">
                      <a:avLst/>
                    </a:prstGeom>
                    <a:ln>
                      <a:noFill/>
                    </a:ln>
                    <a:effectLst>
                      <a:outerShdw blurRad="190500" algn="tl" rotWithShape="0">
                        <a:srgbClr val="000000">
                          <a:alpha val="70000"/>
                        </a:srgbClr>
                      </a:outerShdw>
                    </a:effectLst>
                  </pic:spPr>
                </pic:pic>
              </a:graphicData>
            </a:graphic>
          </wp:anchor>
        </w:drawing>
      </w:r>
      <w:r w:rsidRPr="00C73D54">
        <w:rPr>
          <w:rFonts w:ascii="Arial" w:hAnsi="Arial" w:cs="Arial"/>
        </w:rPr>
        <w:t>The navigation bar is displayed as a horizontal bar at the bottom of the page. We used the maximum number of five buttons for the main pages of the site. All other pages are reachable from these five main pages which can be considered as the backbone of navigation within the site. As with a lot of HTML5, data-attributes are used within page ‘div’ tags, to define a list of hyperlinks as a navigation bar. However it needed a different method to highlight the current page button than we had previously used, using jQuery pre-defined classes as shown:</w:t>
      </w:r>
    </w:p>
    <w:p w:rsidR="001028F2" w:rsidRPr="00C73D54" w:rsidRDefault="001028F2" w:rsidP="00DA3B73">
      <w:pPr>
        <w:pStyle w:val="Heading2"/>
        <w:spacing w:line="360" w:lineRule="auto"/>
        <w:jc w:val="both"/>
        <w:rPr>
          <w:rFonts w:ascii="Arial" w:hAnsi="Arial" w:cs="Arial"/>
        </w:rPr>
      </w:pPr>
    </w:p>
    <w:p w:rsidR="001028F2" w:rsidRPr="00C73D54" w:rsidRDefault="001028F2" w:rsidP="00DA3B73">
      <w:pPr>
        <w:pStyle w:val="Heading2"/>
        <w:spacing w:line="360" w:lineRule="auto"/>
        <w:jc w:val="both"/>
        <w:rPr>
          <w:rFonts w:ascii="Arial" w:hAnsi="Arial" w:cs="Arial"/>
        </w:rPr>
      </w:pPr>
    </w:p>
    <w:p w:rsidR="00306CED" w:rsidRDefault="00306CED" w:rsidP="00DA3B73">
      <w:pPr>
        <w:pStyle w:val="Heading2"/>
        <w:spacing w:line="360" w:lineRule="auto"/>
        <w:jc w:val="both"/>
        <w:rPr>
          <w:rFonts w:ascii="Arial" w:hAnsi="Arial" w:cs="Arial"/>
        </w:rPr>
      </w:pPr>
    </w:p>
    <w:p w:rsidR="00EE35FF" w:rsidRPr="00C73D54" w:rsidRDefault="00EE35FF" w:rsidP="00DA3B73">
      <w:pPr>
        <w:pStyle w:val="Heading2"/>
        <w:spacing w:line="360" w:lineRule="auto"/>
        <w:jc w:val="both"/>
        <w:rPr>
          <w:rFonts w:ascii="Arial" w:hAnsi="Arial" w:cs="Arial"/>
        </w:rPr>
      </w:pPr>
      <w:bookmarkStart w:id="13" w:name="_Toc405635213"/>
      <w:r w:rsidRPr="00C73D54">
        <w:rPr>
          <w:rFonts w:ascii="Arial" w:hAnsi="Arial" w:cs="Arial"/>
        </w:rPr>
        <w:t>Home page</w:t>
      </w:r>
      <w:bookmarkEnd w:id="13"/>
    </w:p>
    <w:p w:rsidR="00DA4BD1" w:rsidRPr="00C73D54" w:rsidRDefault="00087CAF" w:rsidP="00A54073">
      <w:pPr>
        <w:spacing w:line="360" w:lineRule="auto"/>
        <w:ind w:firstLine="720"/>
        <w:jc w:val="both"/>
        <w:rPr>
          <w:rFonts w:ascii="Arial" w:hAnsi="Arial" w:cs="Arial"/>
        </w:rPr>
      </w:pPr>
      <w:r w:rsidRPr="00C73D54">
        <w:rPr>
          <w:rFonts w:ascii="Arial" w:hAnsi="Arial" w:cs="Arial"/>
          <w:noProof/>
          <w:lang w:eastAsia="en-IE"/>
        </w:rPr>
        <mc:AlternateContent>
          <mc:Choice Requires="wpg">
            <w:drawing>
              <wp:anchor distT="360045" distB="360045" distL="360045" distR="360045" simplePos="0" relativeHeight="251664384" behindDoc="0" locked="0" layoutInCell="1" allowOverlap="1">
                <wp:simplePos x="0" y="0"/>
                <wp:positionH relativeFrom="column">
                  <wp:posOffset>3512127</wp:posOffset>
                </wp:positionH>
                <wp:positionV relativeFrom="paragraph">
                  <wp:posOffset>17665</wp:posOffset>
                </wp:positionV>
                <wp:extent cx="2239200" cy="3222000"/>
                <wp:effectExtent l="190500" t="190500" r="104140" b="0"/>
                <wp:wrapSquare wrapText="bothSides"/>
                <wp:docPr id="27" name="Group 27"/>
                <wp:cNvGraphicFramePr/>
                <a:graphic xmlns:a="http://schemas.openxmlformats.org/drawingml/2006/main">
                  <a:graphicData uri="http://schemas.microsoft.com/office/word/2010/wordprocessingGroup">
                    <wpg:wgp>
                      <wpg:cNvGrpSpPr/>
                      <wpg:grpSpPr>
                        <a:xfrm>
                          <a:off x="0" y="0"/>
                          <a:ext cx="2239200" cy="3222000"/>
                          <a:chOff x="0" y="0"/>
                          <a:chExt cx="2239010" cy="3222625"/>
                        </a:xfrm>
                      </wpg:grpSpPr>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905" cy="2667000"/>
                          </a:xfrm>
                          <a:prstGeom prst="rect">
                            <a:avLst/>
                          </a:prstGeom>
                          <a:ln>
                            <a:noFill/>
                          </a:ln>
                          <a:effectLst>
                            <a:outerShdw blurRad="190500" algn="tl" rotWithShape="0">
                              <a:srgbClr val="000000">
                                <a:alpha val="70000"/>
                              </a:srgbClr>
                            </a:outerShdw>
                          </a:effectLst>
                        </pic:spPr>
                      </pic:pic>
                      <wps:wsp>
                        <wps:cNvPr id="21" name="Text Box 21"/>
                        <wps:cNvSpPr txBox="1"/>
                        <wps:spPr>
                          <a:xfrm>
                            <a:off x="0" y="2832735"/>
                            <a:ext cx="2239010" cy="389890"/>
                          </a:xfrm>
                          <a:prstGeom prst="rect">
                            <a:avLst/>
                          </a:prstGeom>
                          <a:solidFill>
                            <a:prstClr val="white"/>
                          </a:solidFill>
                          <a:ln>
                            <a:noFill/>
                          </a:ln>
                          <a:effectLst/>
                        </wps:spPr>
                        <wps:txbx>
                          <w:txbxContent>
                            <w:p w:rsidR="00A54073" w:rsidRPr="007267A7" w:rsidRDefault="00A54073" w:rsidP="00A54073">
                              <w:pPr>
                                <w:pStyle w:val="Caption"/>
                                <w:rPr>
                                  <w:rFonts w:ascii="Verdana" w:hAnsi="Verdana"/>
                                  <w:noProof/>
                                </w:rPr>
                              </w:pPr>
                              <w:r>
                                <w:t xml:space="preserve">Figure </w:t>
                              </w:r>
                              <w:fldSimple w:instr=" SEQ Figure \* ARABIC ">
                                <w:r w:rsidR="00CC6C6A">
                                  <w:rPr>
                                    <w:noProof/>
                                  </w:rPr>
                                  <w:t>3</w:t>
                                </w:r>
                              </w:fldSimple>
                              <w:r>
                                <w:t xml:space="preserve">. </w:t>
                              </w:r>
                              <w:r w:rsidRPr="0099050D">
                                <w:t>The expandable JQuery show/hide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7" o:spid="_x0000_s1032" style="position:absolute;left:0;text-align:left;margin-left:276.55pt;margin-top:1.4pt;width:176.3pt;height:253.7pt;z-index:251664384;mso-wrap-distance-left:28.35pt;mso-wrap-distance-top:28.35pt;mso-wrap-distance-right:28.35pt;mso-wrap-distance-bottom:28.35pt;mso-width-relative:margin;mso-height-relative:margin" coordsize="22390,32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2iqHAQAAH8JAAAOAAAAZHJzL2Uyb0RvYy54bWycVttu2zgQfV+g/0Do&#10;3bEsJ/EFcQrXuaBAtg2aFHmmKcoiKolcko6cLvbf9wwp2c0FaNAHy0NyyJk5c2bIs4+7umKP0jql&#10;m0UyOkoTJhuhc9VsFsn3+6vBNGHO8ybnlW7kInmSLvl4/uGvs9bMZaZLXeXSMhzSuHlrFknpvZkP&#10;h06UsubuSBvZYLHQtuYeQ7sZ5pa3OL2uhlmang5bbXNjtZDOYfYiLibn4fyikMJ/LQonPasWCXzz&#10;4WvDd03f4fkZn28sN6USnRv8D7youWpgdH/UBfecba16dVSthNVOF/5I6Hqoi0IJGWJANKP0RTTX&#10;Vm9NiGUzbzdmDxOgfYHTHx8rvjzeWqbyRZJNEtbwGjkKZhnGAKc1mzl0rq25M7e2m9jEEcW7K2xN&#10;/4iE7QKsT3tY5c4zgcksG8+Qq4QJrI2zDHIHvCiRnVf7RHn5y07Acth5mp2QV8Pe8JD827tjlJjj&#10;1+EE6RVOv+cTdvmtlUl3SP2uM2puf2zNACk13Ku1qpR/CvRE8sip5vFWiVsbBwfIxz3iWCWjbEzB&#10;0QbSiTs4RXSjxQ/HGr0qebORS2fAa1RbgOK5+pCGz8ytK2WuVFVRlkjuAkMNvODQG9hEfl5osa1l&#10;42PBWVkhRt24UhmXMDuX9VqCP/ZzPgolgLTfOE/miAChCP7Npss0nWWfBquTdDU4TieXg+XseDKY&#10;pJeT4/R4OlqNVv/R7tHxfOsk4uXVhVGdr5h95e2bjO96Q6ylUJPskYfKj6SBQ4E8vYvgEUFCvjor&#10;vgFV6EH2VnpRklgAuW4eyvuFAPMBWQLdoT7Yuv1b5yghvvU6gPGu+hidprP0JLI8Oz2ddPWxZzk4&#10;YJ2/lrpmJABreBqO54+AOsbWq5DXVUPfRlPe42qckaEjdtnRWy/tXZm3bF1t7TeOHI7gBhUqrzbo&#10;5r5CerV/UL68K7lBWGkw6uxmvapsBy2cxRayxytT8jhLIYQaJ9CiegB+bzOm4eBOAJQgxAKhiR81&#10;H1wKrmcsRu9jAV0Jb7XTEAQ8pWMPRZiN+iq8J75+0juGKaDWqVHfY36H+a7iaD562nehF+0vm46z&#10;yTg0qlgDfRM8tLLpbDrr8ekp0ifwnTl2ulJ5X9i0d5+StlRedm3ymdZvaUFcOYRHkt+td/F66CFZ&#10;6/wJiIAYod07I64UrN9w52+5xeUJ/uBB4L/iU1S6XSS6kxJWavvzrXnSR26xmrAWl/Eicf9sOXXh&#10;6nODrONI3wu2F9a90GzrlUaVI5HwJojYYH3Vi4XV9QNIsSQrRO9GwBYI3osrH58EeGcIuVwGpdjM&#10;b5o7gysgdjZC+X73wK3pcuTBmC+65xUq4Hk5Rl0qDWeW6AhXKtQq4RpR7OAGx4MUbnlIz54Rv46D&#10;1uHddP4/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KpwOt8AAAAJAQAADwAA&#10;AGRycy9kb3ducmV2LnhtbEyPTUvDQBCG74L/YRnBm91NSvyI2ZRS1FMRbAXxts1Ok9DsbMhuk/Tf&#10;O570ODwv7zxvsZpdJ0YcQutJQ7JQIJAqb1uqNXzuX+8eQYRoyJrOE2q4YIBVeX1VmNz6iT5w3MVa&#10;cAmF3GhoYuxzKUPVoDNh4XskZkc/OBP5HGppBzNxuetkqtS9dKYl/tCYHjcNVqfd2Wl4m8y0XiYv&#10;4/Z03Fy+99n71zZBrW9v5vUziIhz/AvDrz6rQ8lOB38mG0SnIcuWCUc1pLyA+ZPKHkAcGCQqBVkW&#10;8v+C8gcAAP//AwBQSwMECgAAAAAAAAAhAP8xILFZGAEAWRgBABQAAABkcnMvbWVkaWEvaW1hZ2Ux&#10;LnBuZ4lQTkcNChoKAAAADUlIRFIAAAF4AAACNQgCAAAAU9F23gAAAAFzUkdCAK7OHOkAAAAJcEhZ&#10;cwAADsQAAA7EAZUrDhsAAP+1SURBVHhe7P0HoC3pVZ4JV67a8eRz8+3cUqu7JbUyCAmJnPEAFsbg&#10;wdhgGMNgMPb8NjC/GWPG2WNjHH7AHrBgGJOMCEIR5dQKrU6oc7jdffM9acfK//OuOudy+3ZQp3Ok&#10;Vu/S0e199q5d9dV36ntrrXet9S7HmW2zGZjNwGwGZjMwm4HZDMxmYDYDsxmYzcBsBmYzMJuB2QzM&#10;ZmA2A7MZmM3AbAZmMzCbgdkMzGZgNgOzGZjNwGwGZjMwm4HZDMxmYDYDsxmYzcBsBmYzMJuB2QzM&#10;ZmA2A7MZmM3AbAZmMzCbgdkMzGZgNgOzGZjNwGwGZjMwm4HZDMxmYDYDsxmYzcBsBmYzMJuB2QzM&#10;ZmA2A8+DGXB3b4xhtM+p/doJXC+qHa92atd1asdxXdfzPKeq69pzXL+uXT70vKB2fMfxXc/1A9+t&#10;3LIq2dP3ed9z9FNXdVU5ThiGbuXkuT51Pd/zeSPKitzXdx0OWlWV5/llWdSc2w84l8cBg6hiMK5f&#10;Vk5Z6rtREEVBXNVlVkwYlUbjuYEfFYXLFzlCFMdB6KVpOp1OgsDvdDplWTGe6TRlPJ1OwkEm40mR&#10;FzaHfN0risJxqyBwiyILgpDjpGnG++yZJEnNufLUCzh1WGRpkeW+zzhLpoMLrcrC0+BLG4lmgnNx&#10;wDzP+brj+UWWhWHAbr7+aOxVt1oxFzuZjhknR2OGuN48m3IQjsBVc7F8l6nwnUrzV5euZpMLZOac&#10;0cYnd++vPzvybAYunAHW9m5tXtBxHYCG5R/qHMIFgQOvmt9AGdYYn7MgdecHoc8aZXfWMQvdD7SX&#10;QQ+7sidAxbqK45h1UrAsPT4CaHw+LKvKD33esYOzG8uQbwQclKOVrDHH4z3XD+O4BWro+MK4OohC&#10;8K0oSrCG/V0vbJY9I4mimHEBNNrXBdqKshQY8cLVwQULWWbvOoJNhhGEAZ9WTtXp9LICpPNCwY12&#10;BjLAqdqtK14UXIfGZIDme+AECAfuhaFdCHARcDT2selyeF8ILcj0+J3/81UQiq9oMA0cszNDAk84&#10;K/Dqcy1+XRmmM7sNeNm868iapLqYHt+tv/3suLMZePQM7LJF4/hVFXo+K1YI0AANC48lqlcusILB&#10;YnYOD3c/Yqmz/HhoYw4EvlZdpYeyfRkQEaCUraRd5qzZEijgbRk5IEtdgQZa0lpZrG2zIsAsllOR&#10;6fBh4ris3iCMI/bR/o6bpjlLuqwFRGZHeICLrUXZQazkvMyiKGREmDVAGmBSFmXSasdRMhgOACyZ&#10;FpXGzn/BDwCs0OCKdrvNIRkDBooZO+50OjWLA4gEgrB6QpAhjEIGw5QwA0U+ratcAFBXHMcuDZxg&#10;crg0D9BhXHVZOCX2GhZTztmzLANXQCpmQ7DIgLM0AKSAoargI6w3Hacs+IcvV2XJR4xZmOvU05lF&#10;M4ODvZqB3bRo/L4cAJkkrHBWDOupcZtYxtzvesqyBoEQl0XjY/WwkuVM8Xi3fViBsneAkkquEzvy&#10;+I9k9Gt9Y2XoTZkSZu/wPa0fL/KwRaJWnLTxqjAd9DHOWBBmJYvUASaEUiw+XCkfg0v2k51IJkyI&#10;h8WSrGQj8H/ZRQaDMka0K7AgQPQxfMAM2VOxx8qWLRYJIwSYMsTkfPnCO07MwRtzBHypirLb7sRJ&#10;xw9iP2p1e/N8sRAClLlMHvwmXaXAV6aHXTX/BwHjRFCl4/h4U1wW4xBUYzFpTLKCwOVIeKqzC0lw&#10;x8xdMmNLtpBdi/4KMiA9p5g+sle32ew8L/QZ2E2gCftgA4gAajTGDDe/VoojKDEMEuhoPWtdsWwE&#10;SVqWzc7mTYEfkA1yDrTyA74aBjG2DGuLlWlmEqsMByXCRsJngFqBogmCGC8pK+FPCi3+IMhwaDBn&#10;ooTXmBwAB6ORhyIXCjxyur1+FCVpVjZWkVytqsIxwSwwakYeThwnvd48J+UdxsE+2Efs36xkvDD7&#10;ol4yKHy0MIqnUzlXSdJiBrJcxI2Ml9JJun2sLA7PsDSaspRZhI0TglyYgUKEvMhBTyaBzxkJOMjI&#10;sGUYditpGaslE89Aja+A2SLCshyzCG8rYLbx1zTFvMYWKyFu5Fo2xhEjzSczoHmhr/89u/7dBBq/&#10;z63PMhfQYBmIJJCxIPNhx1phdfJUBn1kypvtwY56IOtJzgIWjgAr+q6MCXgHQY9oEfwvyBUe2uBH&#10;EIE1pfbna9guCV8aDseiYEKgRGQNDla704/iNpii8Xgu6xakA6t4EwTiyLlWLSiAT6P5T2Fh5UDp&#10;6c+5o4TV3YbMYVXj/HAUOzV2BDjARTKqqpBpgqeDgQH/7cpqEkcluwn2utXucOmQu34YpTJgdAr8&#10;LOwo4AxQZBg4jFwA3+JowE2n023FrTTLsU0YlFE7wIr4F2Aox5MScAgH5WdhsXAFII68SA4pQJER&#10;qYmVz2Ten+bIzJu6mDy8Z/fZ7EQv8BnYRaDxgzk5TXKdFFoSahhTK+dJhAvvh+CCSAzRlezF094W&#10;hbwmeUYsW2N8xVBo2WGwePAyrHAWv7whnuWgTBgRUXKzgp2DTrcHQhHrgd2JoGNY8yBKknAuPgUl&#10;zJUS3ctS47UoIKAsxH+RnwSFwzD5ih0T98T8IKdubCgRK1U9nqRgUZiATW6WQYWw8AOwLy8yjhwn&#10;sjvYDQIF1Gm1W1wIcILtwzCAoYTwVa/PyUAKwCAAOQUhdi6CZVyn8cRcY7vVxlSTHRQpssZ48JmY&#10;mjjCTXMIM8mV5FsGiwIu48DN65KVxIWCg3YwRZrMX5LxaH8HcT/F5KEX+N0/u/w9m4FdBJognFPU&#10;yYwau9W32RAoGcwOcREuREwgm1+rXoyDWR8iVCyWJFvAGAdoTFs/HEdmkTCGBzsLxwI9Ym2M2Qg7&#10;7R7gopVJGEfemfGfCnNDlgRYLpxlkgIHsLBYUuJY8G5AMNycKMQjI54lToPFydf5AYbYh/0bzIri&#10;Fjvj74AmLeN6tLrxrQiJe1630yVwJPPGMFV+XyjgEPkqNlrIKChxnGk6zYoUUwSClq8YFU00LeLK&#10;cpAL5IGlYpCE7c0P4gW8dZ5nFrPGwxKscBaNzQLdosll5ckubALtSgLQBTKBHoaW2YjywwzUje8G&#10;aMbH9uw+m53oBT4Duwg0vj+/bbnAs5gtI3ZTdz+Wv/GvSq6xaKusAvlTluSBNWPAw7IwCrkxamzZ&#10;bAd97R29L3omilntYkiiFgsty9LJeKjIVcnKzLEIOAvQIZLH0nnAI6yAhu8IFP+WH4SxwaHyHCuj&#10;BPFYluwNNIAaAAqxoWmWmnXjjMbjpNUySlgpNoxKppbjwMKQKcPZMWRY7eJ0oFqayDbJMoyHEdVE&#10;psrReERsCAiEYgYzwFcSZIyZYl+i76Hw1feI4jN+AknYQWKRSY0RdonDEqYo+2Y7nUawIRtNYwLL&#10;bMYwZYhty5YBtgRE5v8xa0KcZsN1Gj/4Ar/7Z5e/ZzOwi0DjhnPiXCwNT/DRgIWtAsfJoDhxTYrC&#10;r7ySNQ6v6rvzHk9x1ohxOrANEBbyWRSFCjEPDLYClqfPQsaHcOpQdg8Lioc17EY0mgxLLAVHmW8K&#10;X7mhiGcDrcDHclF8mh2NOnWjsIU5IpYF5lgka4mh0axwBqGUP5iXICKazj859G3SZU+OpDXtuvAj&#10;4GND7pp95IExFsO2iBVMraEknptwwHEBLKXwsNQhaI03AQBASVb8ZJp1+70kISLO/iHcCxCioJLM&#10;IjL6KuwX2BvhjC8HECOO6QljZd9gTDE5QKGBDHMl544wHRDXOImNr7oN7RaYa5h3ZiYb3bdn99ns&#10;RC/wGdhFoPHCeVEhsmJ4tivEy0vufhZE5WeVn5POBpgoRENOiRP5bjtkHemRHEEwgB4wsGTYWQ6O&#10;zBx5BXKg9JjmAW/PaXuQh+TsRqwg+Qs1LkPsyqQAMjBhMBpADXhZPBw/bvXiVjzNpq1OUtbYCSWL&#10;n6MLcSx70PJ3IJhZ50ogBLywteSsRTHGjoXnMWEa5khYAY3S5PIIp6ZTwlK23mOPPEAOEiekF/N1&#10;iOQOTDDGCyyLgAZYVSSO68kzJeY0oMAgcJEaD5KjKaM3DMgJxLHCYtL1Ws4OAwBaQN/JZGqmnNzA&#10;JhAuN20nqtSYjUqmsVQkyzCUV9ikGDBd2fDeF/jdP7v8PZuBXQQaP1zYCWwLbho3yJ6xPtFXcTdE&#10;hbyWV7VIvksiAsBmpdR+roit0mFFo+aFJaSQoiYLgww2ICuHwyWs4ycluXniaC3LTklu1BZwLjJo&#10;EiW0hDGGEgds7KNWq1vhw1jGsLhpWSIJ0R/wo+F6hVnQupZjBzmCh9KwwjhW+o6y8vQ1Xsi3wvBS&#10;5DgECOTzmFGD9wQkQX8bSaOANzuAWCDXZEIpQ4oBIuAwYkVsdyUE6fX7xMCVWWO5doAR/4Ij3AR4&#10;TzBAnJfwE6fju/PzC8rW8xXnhvXh65RBMLOcCOds25+yDGbL+muSHUXMNCmMYnaU/ChLJx3cs2f3&#10;2exEL/AZ2EWg8cIFezbz6FbKDDe+kvEs9zf02x4go2zfyK1i30lEUQpoYkwYBbohfuUmNE/+5oFs&#10;RA9LO4ISVngKPkPrStxO7ga5G/tpOXQjYlLgRWLuAx/hfDlx1AcEtBTFy/rkwogY9bGbyFWp4qjV&#10;0EbEpMELbogGWTg47K/RsS7Gj6gTC9ZYdZKQAsIFAsUgQ+tcMBWG7U4HOBlNJsruCUJVGxAtUnCK&#10;mZBHxoExeTiXgumKUiWE1ZmZ+YUFcAAOiK81Rg3hKbE/AGS3CyRhxYDROH15E+3WAH3Ay3hfhbfN&#10;3hIjA1YatWX8evOmGTVNwnFD0jBt08FdL/C7f3b5ezYDuwg0frAocsBKIu22l7PQ5PH6oVsSqcVq&#10;0YrN4zAuKh7pjswBMQiW9irnCaNDWcNmSWCLlFHCb6I0O6CMA1eaAVcN8ZPiT1FVFbXDuBMmRM2n&#10;wIeSZfyqwMCQFxZ1uguAT1ZmcULeDcu1iNk/SCBBVNmp8DYch4hk4EGhLou1j6ccSjQPAWmLPotm&#10;hWC2eDfFTRBMCoQxchUX1DWJgpyw3e0oImWUDaFtNgW/o5jglFLpcpgpotaROOESaGNLxpMx7hI5&#10;e1Z6obgakNTvz4Fog9GIaUuJmVE8qZBR3UriyXTalHSpkIL0QlUYiFnfId2VfGRmJKaTUpvlT1rg&#10;SfkBJAEM7tyz+2x2ohf4DOxirVPQuoJAD3VDMuTNZFBwt6xJwJ0WUxaZU43S7JQvvJAdwVLz/Q7x&#10;ISfQF1QCpFR6yzaTBRJkZV5DicpAoiwqztIUIpkANGm9VdXDZiFIrRiysbYOTLDbmUyy0p2S1JJE&#10;7SSZH4/NDel1xtNRw/BAHuGmNLQFy7vTaY3HY7CMiBLhKdk/Kq20zBP5HtQ6ZQADg2uSbpVuyy8q&#10;khJRsrm5KW+o24FbAY2IQSkBBjSyAk5l1vGVIqfeGqaGwDbvcBzONTc3B6N06vRJCrIBo+loTACL&#10;r2CT9Hod9tkaDTV9QsJAhZn5pEm0Bj5IqDGLj2vB57TSL9mDTQEmSIe7VvCPikHw6ThhpuIvLJvN&#10;R972Ar/7Z5e/ZzOwi0ATtV5kHA1pr8RuWSNWmmQBbJGsdbb/wPSv/Y2r5+aPedW0nkTlBBsBGheu&#10;FfsC10aJfXqyU1VoyTXYHVC6vltCIIduN8+weeBSSUpxtgb1aOyurU3X18sTJ+r1tX6YXDXN+mFn&#10;ngLJWNRssLa+xRO+gx/SWz53dqBYsdkBDZ/alA4pVwUTZjzkfEAcqTedbjsz0kgZNhgsZc6KBSz4&#10;JhgywUUSdyOU5CAwuPyb1QVvgjI5wg5B0O/2AZTRiKh2Djts0hCs9hRXUvaRRcehaUiUGQ42CImZ&#10;z1fCwhBjmpiNAxHDwKCrxGTJUwNPcgAGrAS4OYUZQMrEYTcTmpBjZSQSJJeCYbIqGWZjrNVApHIK&#10;Nh76vT27z2YneoHPwC4CTdy+hrudAAvug/gDlq64AT1ZnZynbXr08uLHfvLLrrgy7bfdyw75h1ax&#10;/MnsONmklO38YZoXrMbmRVNn2EgenP8VO8WnkHkwriaj1sZ65+57gk9/ZnLLHePP3jotsqtbnQNZ&#10;QTB4bphO4y7WU5Ln+GDAzIBsZIW3dSi33+9RB7C5tUkiXlPJ3er08XQmmE6szrIcD4c4dMhRSDtG&#10;WSv+YDDAHgGxoIExXpRPXJadXpe8m8l4jOQNA4W1JVNZtVJKZa5wfoCshFA0kCkpCXhlQun1aDRs&#10;t2KVMBSlarcsY3A4HOKaWTIeuCYuRllAlGtT6z0dgiAMmxFycABF9Q3Uc9umSu/tUk0F15h00gcY&#10;TF4iW6OSbgOa33mB3/2zy9+zGdhFoEk6LyG7FaDBogFCkCzQSpOhwgpTMNkP0q3BMdYI/tBll06+&#10;+uviH/t7lx1ZfcDNT1p5t9KA5QpY2bHcAHkC0WR8dDhZgPR1o5R8l04YtbCV6pN58QiPaYtAdR1n&#10;f+3sOzf1PntL+ZH3R7/zh3efPreQxK90/INl6FLanRVUYCd5NoIUwmLKUqkuMLzGBBiPR/1ej6hz&#10;mjuT8RS3DUYWgyJLpxA5pBzjLWFXSBSiKDBqsCZathEwwmBinIPhEDjACrGEaCUQ40yBFOw8nIwA&#10;EdCB/BihUqeL5YO/Bhw0yg/tOKH2HEcL6MGBWlxcBGjwtuCPsaiseAzwSgeDTV4ncYLphDXFGKbp&#10;JElwP7HFlKyMKWTV2wjcWNIe6AmtpcKIzErm/fVj/33P7rPZiV7gM7CLQNPqXUfuPlhDuJikFQU/&#10;9DyGtcEsEE9JnWIUtNJxGYdJUW5tjW/8+m+vfu0/XbuUfKqu4V+o+w60pxJWKqnqVehUXfpv/0P9&#10;q//1gdb8fKvrLM77h1c6lxyZv+4l/Ve+tDywj1rpO6t80NR8F24cRiDOpXfd1/pvv3Xf7/4egeDX&#10;dRavJV6FZITvd4tyQtUBzI9Xw6uQX3NOchCluNhWJxoNJorVUMzoe9RDYrlgm7CSQRBMGxUoEH4y&#10;46FJUQEj+n15SYjXKOE4y+Ch4K573a7kqaQpUw0GW00YCIiRXF7tzPV77Lm5uYE1hDgeTk0Sx7Dd&#10;hJOkredUYmVEiHuj0YTDkU44HY/TdKxQF14YTth0yh5WRVlhCImsKUvT68JYUzRK/K8KMSRGA4xa&#10;8RYeqL/2wG+9wO/+2eXv2QzsYtQpau0j9c5zKFOEM4C24IaHAFbWbuDGZNHD2kAMSxpGqgpz7e7q&#10;8ZMPveHLeldeklf5uPbhXFnBhKCEVEp0BXn8y//gD8s//ONwlL3m+COHjx/bd+/dvRtvdP/4T8+9&#10;+70nhnn7Rde+JIxT36GSCDbYy9Mtt3rkwEr6pjceuuF1qw8+8OBDD27WbpuodqcVg4FZNUZTphUt&#10;w+jmxVnpRnjdbqfHghRHgyZFTBIgtUX4PkE7abHqiT2BLrI+8rxBgYYVtqw5tDtTrpfaKCwKrDdV&#10;EkhcD1dLalvsg12DqcHRpCkjdrwi705JjFbxNDe/QM5eOk2VRmTyg6TYULrJODgjqlpsHA92F2BS&#10;0h3ETScRGcNkktIsjT7p2jCWVivhK+l0oviZTBsT6EJLw5L7sBTTjdv27D6bnegFPgO7CDRBtB9o&#10;UFhHkpWqcSa+Y9IFMgFgL0uCKsrmVZwXIkE5NuHWG1+XXPvisMqHqEHY0pVyg5aHYrTYRMsf/Ihz&#10;6+1zUfLipH00jg557oFu9yVucNlWetmfvf/E5z63/qrX3hC3Rl499SuC36ruKYvJtDp25FDxtV/3&#10;kuHw7H0PnA6CeRZrWqSBrAenykkmdifZJvYBpQY4OCzRdrsDppgMsFL5GmkbLgXdX6tKIu1YSqDs&#10;jOfSareFisrBISAPF6PqARY0/ouS7kxtT7hALMmygEUt28ZrIFh5gDDkKhBVqp2qrlWwrn3wNBmJ&#10;nbrC8eFdkIc848WlBRgiRhhZZJ18HNlQVGYC4cqjUU6BlVLK84TEbvIMUQgUKyRjqpoBzQt88e/l&#10;5e8i0MStAxQeW5hJpIbWl4lgWfKu9B1KIt+lAkhCEQTrnHA0OPs1b+q+4qWY/ud8cu6Ij5g0jeoY&#10;Cp75RHcPvO+D5Yc+VvSWry6odUYsoZpkbuYgBNw/7DqXPnRf/LFP3PHlb76q3z+NiDlwgxCF1Ge8&#10;bplvduKTb3zTZQiff+pjx8p0IWkvCEUc6GHkzTEE4C/IrHOmmBBlPhqOsBdCJfuq0FE5M3gopgph&#10;dQYKYFtqbyIVX6kwUF0hSXOLmgsZFAoyWRj+BYxY+bDCqoo03XU4HcMXeT3sqKIrCposra7RJAeK&#10;CR4R7QaIsZ4wrNjN5L1UIMH/QBZLOJJwBHahaXSVeF4S91RRaUHciukDLTmmKf4gwRVb1mIJ8E3X&#10;b93LW212rhfyDJwP3zz3k2AqDtK/wx7QwmsqhRppTHuON4pWPH2baBTUZVlFm5tDVRIQRMJdakp4&#10;9C8rUBWDvJByFdn6JMYstIOu73W8KqLUqSQ1hud61Lry5tsu//l/dmwruwLBBdVRqoSIXL8ykWTW&#10;GTf7yA//QPS3fiBx01vcae3lcw7rMcA3yXvz/f78flaltHZLcv9aoCBBIgaXtKV61Wp3JUlBalAY&#10;pDReQHkvJMEXUTvEaKRujLnAazALnFKWi0FDkyPHm6PphPA8nA9GhXhgp47bLUwdrBoVTNqhmCbK&#10;Ndms+lE5xODCyIoMAC38KSs9t5ydjQHllC0cJ/SJTVgLm4uKClNjhrtBlA9BC2UdNlXuGoalP1vk&#10;XlISz/2ffHbE2Qw8wQzs6t1md7bJhVvwyIM7JeueXFYWQ5NYpoRbyTrBy8JVYrGwdoCdoeuSVKYC&#10;TFEKehYLc1SWrFXDYUGcbl11PHc+Cve53n6nXAnTfuxA/dTdxevf96GFt/72tI6OFnUXg4Vnv+tv&#10;uN4mFUJhPfCLj/z4D7e/+y2bWfYJ0oadghzCMmpNSjcfEfypsI4AsBa5emALISCrsVQKb4qf0mrN&#10;LSx25+bxb8K4hYnFFTHQ8TTlx+QAleNL6g/2TaiiSqoZgm5vjg+AH0Lm28KgxhY3eTR8gWoD+GZJ&#10;5omlDhcXl4lGkcMjLNYkCV9AGUrAVZYFYDY6XVgl0ymAByiRfSwIduXiEY9nJufm5ykZNdVkXCeS&#10;+VSagUkl9Qwd0FpTzLbZDOzJDOwi0FhOb6N6pVCwsQVN9Y3Sx0wWVz1SEAWnAECC//KhJHon017p&#10;MkCMJfvJeVKdI2WAhJ74loR1CSrldRy2IZhDP8mmhVNlkwk8Sm9aYe285jd+o7j5cwtBeJAUQFww&#10;RDulM65s/TJw1qPq0z/5dzqvfNUdbnEXasPFWNIN3S7LmEB2p91NXJEkSNtFrU4HZBxN4WtZ6REF&#10;AVGSbA0HLP92r0uKC3J5MLVcHTQNVgmxIqnbyLuSIoz+4/tbW1vynuBRWhDKbU7BSWB5MIOgSzgl&#10;hsxghCknHocERGoLuMA2BpQVevJDJo08K7NomENcPBOrkF1ozWSkNQF2MFrz1BC1aDNOyz3CqlHG&#10;YyPRoV0twVg1qrNtNgN7NQO7CTRWECS+s5HpFdionsgkr+TScM8bHypHwW5/PCwcE2snoExc6WCZ&#10;8yRxFVP7BIPwqqSQpaYlFBU5U0qX8GYC1lQn80nWFzOCn7W6dval73pXu3QOqGeUk/Bj7aWEepyj&#10;Kjb2LzzyQz+0HEcf68apkyflNBkNUtRmTDRi6oVF1BIVI20Iax01zfNpnk2y9PSZs5gF3U6nUepV&#10;lVYYIChDnh6hH8wuvg+jwz66wApXSKoOBruKMfEtjB4xsrbxNimCw9FIjehcd4xN5TjjiXraMTU4&#10;buJ5TJ5G8sJqmICgDfEsFW00FZUAoPSH0axody3I7fR6Pd6EaGIYLeL2bbQsJKguX8/UsSjytK/M&#10;ttkM7NEM7CLQSEjBavws9c5qb0ypQM9hSA7qI2kUqb5LMlIUc6FVgIMyi4DGmBkTpmykhqlxkmHC&#10;AWUCIYPHl7CPchYlfU6I9HZ6Beo2cRW0KC8ikQTz5LL3f2hy/3FEG9pSpaliAt5Kly0Q31WgZjw5&#10;9oZXet/0zdF4+uexHxfThG8BC01zFLw5ShpZ8I3qMKYE58M0gJnBcsGpAXSGo/HyygrXJiuo25Uc&#10;hKoWEqChnaDLR0MVCf2y5glac5CmygEOWNJ5da1qL/KGwS8VLhCaVnQaqyVpk2QsFoasPwncSDtC&#10;ajKQQCqBUL8EJSJbObsKI8jZY3idbgfyWBrGjLMkX0ZhcPYhDmWZx4piwTOZL9awybuYQrX7N+9f&#10;sfzN7TToR5/uzBN/xP5869VPYXg/bXs+H6VOlx3nM0/hAvd6l10EGqXZieZVowIJ6TaZbZbbZtoo&#10;pn9rPDEARIq/mg+IkdHyMZOfD+RGWQBHTRulLKOSnZjqJdo2SSxGhc5o4pZVRm82mhwsBkqNZR1G&#10;MDP3H6/e+9HUc49i/kg6U6hVqkY8BEsmcZC3vHu/5RsoY7y9KM+oyQmnIeSuQtCW7/WiqA928F0s&#10;MOCDPBXya0ho5qzWkSHCzIAe4SNdaUUGTT6FIhYfLO1N1r+uVjxsPJ5MybyBUeYXLgTbpNufM5LW&#10;B3eACSuVCqVEnLSzKbl2SnYBOPi924OB9kgWNK0cfEOcJuX1YJYhXSz+CEqp22Oy8MzUEwrRLPL5&#10;phOl+VBhGrdU6ABOo0xKpZZSEqVH/DznaP5fx9kipuk4IMKFGyDCSmPjo1989EfsyZtnHedLuxEw&#10;Ffk37DWKPIXz7SbQKJ4NluCBSM1X3pBZM6a3In0pyUnCncpFkWAN5X4uBoUr2SerOOAr6qFimcGs&#10;dnQgdAwCN/A4WA/0zM6yMZkhlELSuZYPPAoSksWo3S/r2AkWS/eyj92UDPJ5aXqKD7Ul5k7dGjuF&#10;pihhVZx63UuqN3wZHaDuq8Ixkfduu8duWCI6i0dXTEwA/KwMCCHJUOFy1SJlE0QbwEkvJNcYTonl&#10;L9sHslYyeo2kppq30ExK/eHU0gC/kN5S+HvlaJpF7W6Azjn1WaZJ0+/NUZ8AD5xNc3WEIklvqv7Z&#10;mC3rG2vwQdIyRY9dDHpBGwjsuaLKpHcM5mEfKfFaAS9CTlIIlgYEzWRARpVKDQdjEB4MAuZo5cuo&#10;NBGVycU/v7emKdU3P/oiftZ+bZQDv+LRH321/fol3/hB9u8X4baLd5tJMDgscTI7iAiTJoMHxCM2&#10;iLq4JmJtlF7DmrTGj7IjrEGlGJxGHGK787QsEbNwGltfeWxVPZlOpOYSqZkc7gHFCqTATiYDglc4&#10;VkHUy4tu0rri/vuq9UHi+axq63stdShTv2sUFDAZwo03ffWKVx/36i1y62o3DZOs8lJl90tOnICO&#10;oAVzClOIyBJOCaFrkuUgTCiJEo1CDrFiPSWyFTJRQjKM1bpAFeFmwSUUj4dk0KjPJAse+wXlBxKI&#10;22rZ1LK0YeEU/yUh2DJlENyKMXdgjdm50aNYWJjv9trihenoZKnUiPqJrKorhmFhJrilHAJ4YWmR&#10;YJPmD/U/pRLTn7fLVGHoQUF3Wi0p/ZScSIN8Pm+NYXLk0Zdwrf36v0BwPeajK+yjDz+fL/l5PPbd&#10;BBophLNUSRkhNZakGMwJ1gbymijjcd/Ta5ECSOIpuALgC2uIBUkw2HIIG7V+y7hhM3+q+U0SClI7&#10;ML1uFUOxoAKFkKm97rRxUoZYGISwcoeWj4cHg6X7H0ApqmNAw9uNmJWOorxedBjKB17+0mJ18Ww+&#10;WoMEyosJPLWEFFSaSNqbZQarIy4iMgPpdlF1nmdIDkOqgAjW6Fohs0atKs1AE/rSSv0TTBXvTfad&#10;5enKCeoSaxdNxHnheWBkScbjBfYI6S8SpjIxdewpbJAmn7hR8IPGGg23qAdXymBIf0up8FjTXUrS&#10;VdcF/Olywki6NnSSkq4hhA8IS4MXyQOqYhTxU6kCooOBnpZJHj+/t58yNGkcpfPbQXOO3u04MDV8&#10;dCEds0qykeP8+M6ulzsOAoMNa8P70DHf9aTz8aN2TG4G9l9zHH69aPsv9r7MeBIhHOfjjx7b5s7d&#10;DIHSnHR95yD/zF43w8AWu+iKLjzs0HHe8cSDbHilvu2gGMMFez752PbiPthNoLHe1Uoiy1l+5NBo&#10;lbJGWEDqdGJ6EVLPVsAJclgKwdsdnQxYjBDengIZONsiWFbBIJIm4sFO3wKltil+wnJrOp+4aLs4&#10;QdXu0xayPxov3H8//GhPQEOdlRa6DBqBDq+Uu7N1ZHXzpdc6QVp24i6WAjJSYUDdNh6PEdjWSECR&#10;M99dXl3tdmnt4J1bW8Po6M/1QQojZZXgKxwRh61KzLW1tY3NdUlnqf8BnVhAWAap9irkwlBvvbG+&#10;iSFCWh2kDDsAN70uTamEVtggROtwxBokaGycdDqWCKgb8JW5/kIcUfPN1NFoPCBZh7A5EXNqVNXH&#10;Ls8xlDgvlhK8j/IAgTZaRKWYXHkjVG61Dc93iwZAYeVzpT+xs1BYafzaOEdNg4fGk2KDPOYjFEia&#10;7Wsd53OOc5WxNmw8LbCMftPef9zt5xzn3xkENJn0C47zbx69M+bV37D3m42AxmsdB7rkItQAZSBQ&#10;mpPO20FAmb9nr5thAH8g1PmN/S88LNKuX//0ud6nOLYnuPTn6O1dBBrCI/gw0ijwuNG1tpUoy+J2&#10;eYTrTlcmsGK3+o8snwJOw+qhRTI0wHIeXbYzhFUBIDpWoRN8JGI92A5QNUoClHgcS4uyIHy2yTg7&#10;U2DW+HMnTsdV3VMm7PZDnHFY0bVC5yq+Cp3Tr7ohDpA8Z2nKGKKTAfpSbiuJlpYW1XnJCbvtfrfV&#10;n04YI+93Ce5MhkOFgawhJMczyCvgdLMpmg8Ep+WYYfuouTZ1pQnWBBXVXCVWWIsK6hpd9RClZA9A&#10;IlkHmpkSUxWIq/rJdPPKYggUTVF+gOGC99Uly9n0k3Znfm7+QKe9jMWjFgnieRNcKUYFAm5ubDbK&#10;fvhKWD0gMjiF7Ja13BM3rVIsJQ4oQP48307Y+L915yoavqZxjjBq2BpPiu2H7N+7d37lCc/lP+g4&#10;X6UbS4bPTfbOrz/BhPxtgxjMDfwvfsAydgYmmg2Ae5W9ACP4lAP+BzNbFh3nfY8+4PWO8xs7Z8Ti&#10;4CCgDI2JGQDf+qDtfOkFhwWVOA5fWbEd/im5rAZV/+Lxxvl/2j5w5Gy8mHuaY3uCS3+O3t5FoIl7&#10;+4o6Kd1ISfiwMeqCK9VgArWmli1fpgkF5bn6rjW4Y3WG5t9YkVNTgWDq/YIdZeJYpBaOgn2HoyEr&#10;XFYEK1MFzUnghkRtqmJcwblUw7IKH3kEET0l3QnSRNFoKDpS0+xby3fz6CVpEm0U1Zj8WlWNB0GP&#10;zLdysrU1SJJOFHbdChH1KJu46QTDic4wIfyK9UWQbFVTTqmiadhfYFCNt6UpKKlzz0XvAVMN3oTg&#10;FUI0nguK4d/MkXg4GmJje4OB1K34l4NItFhdCoh2ybTp9npAhpoWUJBZVHDEUdzLciyjVr9HQSnp&#10;0VQ5qYwDab2Gc7YqD4XDleZjFU8qqsRKQs1Tl05mEPtQUt9+jm6hL+BhGky5ZGcEmAPnnaOfs9d4&#10;Us3W7PMr9i+rGvsFa4gl3QDBpxznFWYEUZ2H7XPRxv6s84njvM724ec7H33e77Nfb3acL9uxpH7M&#10;cf4Pe/NFjz7WRx3nr+2c8SP2ghuAYTAAtq9EyMgQrfH4msP+mn0F840NRPtJe/EdjxnkE73x1Mf2&#10;lA/5jHbcRaA5cvkr07pf4rYQA5I6ApYCK6SSYor1mSd3hoKbEoYB5RRMETJzO0RtGFJT6COboyGE&#10;7VeLRDXkjek5WfaavCHVO2M8xYISKgoiN+omnVgNolh+/mCrM81a242l5Knh0DW9wLGudKzSHR45&#10;DPN6PE3XzJsawTUbl1GQB4zkA6k34yEyvbRf6NIcBsWIyFcSEKaBNV1Ri+ter0vICZqJKDhg0e0T&#10;v2oRUYOIZbfNLWBkTF1k4HfQu3FK9P0ISIfwU1giIKcKr+lo1ybvUIDKYZWAY1YJ/pdVbIM7MD5t&#10;WopLfqtqB+5cO1kNPHrIAEM+4yYVifwduHHVZKa03SwZCip/6kjXiOaojQxzF5VuPC0gyJ7vG4TL&#10;eTTBSQEOzl1wSThKuEtN/BuChkc9QXE2UICNnRs+5fwPOMXWgMiFWwMNLPVmtbPhjHBzNWwIW+Mx&#10;/cGjv4V90QTgL0Sud16wD3QP24UD5tfGXW48OEbI9rcePcgGKy/yyB595kf99tTH9iQHeQ4+2kWg&#10;idpHDx55aZoTAQE+EkIlypu3KgD7O4k1kZGidBqV+oHlkAim/m9ejfBFloFl7DXulPlV9j5JIqzw&#10;bpdMuTZLFDo1LQAIVlRQTutyHDgZqcB01J53y6UJHQTAHakWq+WSNd41kDF7BuqXnN7V/TAjKF3h&#10;vGFbTVoKaHWGWyNSBElYCcGFEpoDbOy348Uk7lnxEZVPKNSAFFLkNFUHhs37MS4jv5sfJEEM9X5S&#10;iC2u8qCYYoux+NXNhWIH9WeIEnWwyjIcHGXTBZK8gWyen+ub8h6R+IbEJkmoR8Zfp73oup0UuSuX&#10;Zk8tlPN0fqq7ZdfgckknQiWYlKgChyQNkkEtuQ2JVSjuXnmIha4eaKIwz/etQRMW8782W6ChZpqt&#10;cZSIavNpz0yYZpt/0mt+rEd53mJ6ou81tuFjswdxjtga/HoG25P4ttsL4SkcdJfG9hTO/OhddhFo&#10;Snf+wNHrFlav8KPFsqb3CKykPCE1EqDKSW1uFaBudBIoQkizkjR/s2i22w+J2jVgkCbctiul3Btz&#10;nnBw1GfJWqCozxFSVWJMqpxQVOTPeeWcX/Xa7SWQDrsmpPLbrBgx0tbvUli2bTCRdUJZcwpp2++p&#10;TJuYNgFjxsIYCU/D84JZeGZeHZHxhxgm3nUKk5uWW5sDhDijFgLAlv2vQUVADKF2XBVMLYAQQIFD&#10;iYIOMliYKXWhdprs2Up6HJzovgJJhNbJwTOkQhTCGlIiCbbdlYmkO1J/6RkFikUhBVkd9uJQJPF1&#10;kqW5/j6afEIfm4nWdNq2ejIXidIUqJLOn3o81JDGNXk4LvKEh+YXLwoMP+1b54vjCw2aYHQ07saf&#10;XDCq5uEPnn6Pvbh956MGESBcmifYRT/f/pjrgsp58m1sHz8WFxqW5ELs+3xHetTnjXXD4B87yObI&#10;T2XbpbE9lVM/ap/dBBqnmzuLR656bXfxqqpaCYNlNSHx0qocT9KhxP0D6gZZZtQfiKmkXhsaggWj&#10;JWL+ElSKsIYBa85ZRyTYU1pp/ZpAqDghn0Tt2XiII01ZdbOpst4yH51uOOO50F+snHBQIUABLyoW&#10;ZRthxGpwQEsIbMqfgopObkKouuiq+Vx7E5lPF8kHPwUfPaLjZOthBkMv45x5RU7Vd8sj6zglyh6T&#10;QSec6pD8q9RE6/kQd/tLrd7ceIpAbyeuV8N6UThlfZhI/HMKCkETt56nTxzuDK2fwlhiw8SwmYH5&#10;/v7An+dKMHlM8ZNyycVWexkrJ6j7NZ4gsALeyh6bj8OjSeuQ6/dTaelYZxuT5gBcyZoGu3GtwnYL&#10;smxE1mGwvLLvuqXV64sSqvJLYGvQ5DKjY6BRcFjOb032MJfZUML/ZOeD37MXR5+yAwKxwoa3cqHD&#10;0kSyG7do3f79S4+eTVw2fCs8u8ZfewZb46n9xDP45gVf2aWxPe1B7SLQEM+horioW0cve9mhIy/N&#10;qv44Dad5kpUt9OmoXZ5kk43BJmXXLPdJOuF5TNm0ZaZIsN/KvWXPWAmC2TPWXxHfJqVTUxVBiOZo&#10;jLutQAEiYAU2BAOCFnGsTKIt+GuwFbKVROzIPAC2VA5BgaFsGaGOuuUS7yIvt90JqZgcnq3TTXIK&#10;e/O9/ZFPWwbksnBMUmqqARlqOdXKt6Yxdk71Yy8prz7Y65HhPG5lY29jdKKITsJ94zyBJESQMnql&#10;TN0QqYqy72Qdt4BGAlMbpQwEeEIfuWQHtqXnFK04XOx197Xac4SplM5Hbl2nM6SUQMrFEM8d0g4x&#10;jtAFhjbiOGCl0qlR3HGTMJnrze/rdCm8atduh84I+FZ1zYs2cSdsSS+YD6OVTvfIysrV7fY+ihPo&#10;qvC0b5Yvxi80aHLIgizHHzNAsodxmiA7Lqw84CuEq7h8ws8/vAMibzVeFt7kBx9zEPZv4ugElfCD&#10;gBtewH2whhsQISrE9jILPDeO0i85zj+yF8+mRd/v2xGIZ31g57BvdpwHDOA+by/jn9u5il0a29O+&#10;FXYRaOQe+e28jIeTYH7lqmuuf9OBo68OkktL52Ba9CdZXNTz40lrc4Aody9JDi4vXX7wwNX9PreF&#10;pKcMXAxgGkfHuGHfwd/CCoIxgZtoVRmJ9nMs0bpKSJTrtJY78VI7XsDZ4dmOH8LKJCBsnRulRGfT&#10;IwVi45d5B19G7RhIxiHwBaa0/P1BseJOA3fqO5N+lXZ9es9RZmSyOBg1ft7y807ozQeVf3Sp+tav&#10;2Hd5exitF+3iAOysKiwi9BmWo2C1Trv1uBUWHAR+SgAhHhwUdOhaZQNQEI6c6U7oLATlcljvi8L9&#10;rtMXYeyFwzFtKamxWo6i1cDHGmrXGdMCG0V9qcJm9CFXXZML4YIkIIGqTn/uYH/+SLtzMIhWynq+&#10;cgCX1V73QKt1yPP2LS2/ZGH+aqeezzNa0Enm5mnfLF+kXwBNGl72vHN0fqCwtmx8elHlwffvhJ//&#10;s61bcIToDL7PTY7zq493lf/RkgPxwnC42JkcGX79xZ09MaOasNENtgMHJJ2Po8HRAA3PePvfbDz8&#10;md64c9g/s/AZWWmkPj/RRtyKDZgDN9l2aWxP+6J2EWjIWjW8iNygP86izJlfPnj9ZS/68iOXv3Zl&#10;/yt7/Zd2u9ctLr1yZeXVhw69/sjh18/3rw28Q1VBVpKYFKNlDGaMDW7oYUJURHb6vdXFuSPz3UOd&#10;eDUOFlvhYidZ6XVXk3AhneDUJFURYPhYqzXJjSsvUBWe4pOVfIdRo4PzJ4S4UWoKKsCDLTrD4TnR&#10;THfFyfrVVG1gooouCaxsDBCTrQCV6tivW27mtzInGp18xSWD7/mapWuXq2gr7RcHw/FhOFqaR5Wj&#10;vp8uxdWyw4XDHRHOD72SFF6ry5AAGLLknp8hhVOiNQGJ0+PURdptRQcDbxEg830CXvOes1xXC1XR&#10;J9pFvTeeoKXvKSMIftj8S8mDQejg3GHfed5cGK90eoeXVq9eXHpRuw3uHF1YvKLXu8TxF4uqTaYR&#10;x1GuwXZFx9O+Y774vtCgCdt55+j8GMkebrYmEH5+I8vmW4wtxrVhAzUwT/7rExd2/5zj/B0zi+Rr&#10;287/ynF48/wGQ8TXGz+FDSz4hONceUGg6tHnf6q/EXT/7QsOC7vEmPEEmyyhx90AyoaXYWlfYy92&#10;aWxP9Rqa/Z46ff30jsveL/+6D6PlS24aHdcoBlSOqzeCQKCkUgXcTERFfwMl6wIHLEX+6sX41v/P&#10;j3zyB77nfVl+j5roQo0iUc4ncKjWEc0PXvvz/2Lp1/7b5fOHviH1e4R0ecSTl4MDQSqsqFZWMxZK&#10;3WRfQq6euv6qD/ziP35w/9x7cof+k1LeNR8K7CAcFpNxQxOEux+54X/+4frs8Nui4GW+u79kXP4E&#10;iVCl7TiT0qGxAVNFcL4d1nGZDyJna7HYuKT16b/ynZ3rrn/ZZ26d/6MPn/nM/VtpeGighidJkLd9&#10;1jM1mNWgpL5ScjwRtAoNmagSJ8QskUBRy8wLJI5UrBi81WCBJCpHIJ+P+TJFQqX8+Gh3YVGpzp0w&#10;GP8qI4i7nvC+ZQAAolw+cyUeGOfO/rRSGcYMhCFX8YXysPlLYAopaseXbn8nT+bZNpuBvZiBXbRo&#10;kIuBNjUdCKUMmPND0TbK21j7LoXLmQlqkztLrp1U4OQJEHXCCuI7/Ntk8Fpg2zZRnYp8q2GLCpHU&#10;HEp0DJVGyOlWZUiKCklxiNsgg6A6B57bOFfJNEbh08TuzKaxwHZTPkUODdWe7mKZ7xsNcPL7gIkO&#10;bOnLBYmETlgGLSdAHaKLbKdXrNfZ/fPBA4fbdx8N7zwSnlquB8HGnVcv3vc3viX+kf+p8+aXTFbC&#10;UVilLivZioygY43cmZLIDBRIhVOlT4p9A6yRX4YONtiWm5/16/XARxuY82OFtflQLWpqyp9M3bdx&#10;/Ri0DyyRe1dRfsALEU3SBQOdmBdwhNAYnhExMHlqiNWUJaYQ/AKXyVEUBhckAWfi2WfbbAb2aAZ2&#10;EWhI78jrTF0q1UubdaU0YNPWU2JuU3JUo7BJJAd3xrO2Kgoq7eTRKBBti6GRmBBhI1bXKiJlYCiM&#10;awFqvVYmHkStGmbbfo1yKB+TbbJJjTTJMuYsKHJksacGb4R7dd0+/ogzHnY8r2/nE4HCcjXrYlTn&#10;U29cxYM0GZw+GJy4vPPQFe2795efXCo/8prLJkeSIth4JN767GXtO/+n143/l29rvf4KL0432qxx&#10;tF8UOVN9U0AmDsUHGGAAT87lh0TJCictvWGcDK99Ue+bvvqyV710rt3C6B1ZQZYF2djFBXn5V8LE&#10;BtaqKc39YhJkQ2dScEQOL7i0iZAhQ/KeEvP4xY4CCktN3a4IMCrYXSyVGPFd/NPv0c07O83zZwZ2&#10;8W7LWKhkmhlKKGDdoILIF1YhneR45IrTNK5E+b0GKM14LDAjVDFsMihpcibtqW4NXbfRQh6EoZDM&#10;IUuQ2db9NA4ZyEgXF8hbox0SZpOcNys+aFKP5U9Ubkoy4Wc+ea7IFiFyFZpmQKzOCmGrul+dOxQ9&#10;/BWXnf3WG8599dV3f/n+268oP9U//Ym5rduuO7R53eEqGW3QZxsCOdp8YHLfJ5anf/7ll1eHovVo&#10;fCJ2Nnx/oo60FbyPejWQapyCpL1uilq6uGAGPr7s0rm/9J2v+Ws/dO13fd9rrn/ZpShqSKMGnXaQ&#10;l70QaVdtlkXfTA4HDzFz0zJx/bkEKCd1x9BHyGRUEnNgtR38AC0cBKjiaEZ66QCCIRk+TV7qbJvN&#10;wN7MwC4CTdTtQl7hjOBA0K5aUCLKQ2yK+AiwRj+mIiySFWCweu6G+m1Ml+anMWa2I9wyXsyEMcyx&#10;mimVTpmZY49uwthW1WRJfZ6bHTxMmeXESihVCiRHzOobTC4K584dp/N33Eqd9eWUKcEA+87Yqwa+&#10;c65dH18u77sivO01yzddP/eRA9n7gwff2ztzyw3LxXe86cpv/srrCAgVa+n4+DA7u+ENh61REZ5b&#10;u34lfcPVTr+6uxce68RnPHfAQIn0EwSn/9SoM3Iv9f39cFYDPCxiY3Nx6/TZ9bd98M4P3Xo7PapI&#10;KoZJkT9IcAofRxcIEJv6H+I4eGMIhLllNJ90VueIHSEQIUdMGCswsQRHm4IGa3CzhFYqVcXeoTwC&#10;Sw0aC5Cbyn6cbbMZ2KMZ2EWgyQ4Ek44qA2mwRsIuWbuWg6LVgjSlh6i4cS70HyATT40lqWg2ET1z&#10;a9T/QIoLAgUe0ajvsTN0Ke8oJY9cOWK0fkUJopehncAqVnIKdUF8f0rIulW3sZqccHr00MivNzGV&#10;OAhJODgaiiubFDG0just3n8quePBJSfeHzghgeh2dWY1On7Avf8y/96XJsfnH/lYfvt728fu7J0+&#10;caSdfeUrVr7+yy+59pLlJK22To3OHTt36v4z5x4ajh6ZFGey6cnj/XOf+u6XlN/3qvDbb3C+9pp6&#10;pTgVTWFk20VQp94kXg2Gc9P8YKvehzJeRsbxdO3hWz/7/j+/+TMP3n9sUgxqfwwuSBpZ9aeQu6AF&#10;rHgod8d3Ge/Qy6qFsFiNNykjO9AdR/ShAq6leoOhst3GyvQozMpT6qOgR4ajenIDU6QeZW41/RKo&#10;qdyjNTI7zXMwA7sINMW82zrQz1D+J4cVb0TJdpgVPE+NHGnCP7JcLEiiGIrqdSQyaUkmTcVTk1hn&#10;7gD/bUYLCyy1LJHAVAlQG27MZ0g2Hd0LxLPyJlGszSw6V3U3Lr8cYd+H6dPSGDyci3xiRaXo/022&#10;rHvwplumD66FztxCTkensr56OfvGa8Jvuqy+Lji2tHVb+8x9hz3v+tXDy1Hr4Fzvin39pJjkw+zk&#10;Q+sPP3hu7dQgGxaTtWzz+NbG8TOT9TPTk3emxz7WPfvJfeufXjj38SPOyXYxoKR8wx8MVv16fy/z&#10;qyG6xQdXpovxwB1esa/z7S+98q+/+TXf8aYvf/HlR9RQu0J8E6uFjGY3qdx2mXrpFiw3QDMmMNfx&#10;okNz466zFqbVSuzu62546ZgoOjHrMoNsZ6blRRF7I9al1Gl1WsDyIXVR0bSoHrvTMb7efjLZZtts&#10;BvZoBnYRaKbY7STTHeifqUfjiFucfDPd6uoUrQQWxD1NYUWtGwNsD4ItWDe0eJL7I67E1MoNjMwx&#10;sLpmMSvyA5Tmj0NSuXHhJbl6H0QsKnqiqB8Lubbl1D857J+67IZgaRmyaAsHzkQqIFaJ+uBQEKKi&#10;kDMaTPb/4R+sT4MVFFzQ8Y2d9RXnvuThD0R3vz85ccuhaHpwoXf65OkTZ0/3lxa7asmWUGWOS0M1&#10;NppVZO8qzz+ri0k1WEsfeWD9k5+44w/+7MOt/ftfesN1l64EVy9ODkbnysmDzmLhXbG8FnEdoGIx&#10;AuUuX1yfj+8/N2rFBy/bf0XbbZ05tjVcB2CYDySqsOnmwU8icWQal142KEZl12sfWix74YB2uFHN&#10;QYJDvfBwfxyng4Kuewp2y0cyK5CAXETzGlpuFrBO4LFDl4g1d7IFgX2wH67MTJo9WmOz0zADuwg0&#10;qZeP/dzf1w+PLm5F2WY1UiG0lRUrBCtrnsdvjrljISgiKKCM8ZfqDK3gUFO8bcyDkQ8mGYFdBAlK&#10;mttOMAU1UKLcIZxr6leTxMGq2aimxUo3WCle9vLRYgfNJ0WU6QCF19bwQypJAGnCIx/7ePdTnz2S&#10;9F+MyRCmD+3rPFKduemu9/33ZPPe19/w4hddf+1LvuwNyy99ebZ68OBLX73vshelUcBZxjSQSzNE&#10;t3pJJ6gDJNIHW9X6qfSh+zbuuu3UoZe8fuE1X3+v037p6244Gp16w74zr1g+c+W+LHY3nWqKSieN&#10;dlNvY9opnCOHPjH1fvptH//pX/nwL//Xj33y448U0zaN5xxvI26rIcvIqSaxOwjqNXdaLUfhkfl8&#10;IRoiceNMS7/A1Bl603Bf3D46RxrzepiOUJ5QbYKsGtl9mkwpbzHRqZut16MpLTaP9OrlaBQ2maOz&#10;bTYDezEDuwg0EJqU1Az8DKOmc3S57Psjn4aP+YQ0GsIl4hCIzlpg23dINRlVFDBS3AiaSG6mcZ8s&#10;NdgKBnYU98jIm3rFyM/Iv82iMoNTDeuJS8Q3HSbFOT/baqXF0U596WpvKXvVFccTV+nnOGimhafo&#10;spdHsMCws4Pi0t/6w/FW9pLEn19M16/0j7+ov+Gsn0431vww76yseCsr5cGD4ZVXjxdW0mRxWlI0&#10;RBUVH9Z9rxvkaFvQ/brbanVjzKGQ8oe5Fx++4sj8PukHo9kwOhOtfe7V8w9/++WnXhfdeUX+0EK1&#10;6TmDyoWcRo14nLac/MpL7ust/tnDG585Ph7WFE5h35277qr2m994pNPfnIZr6+7mqJ0Hl8+7l86N&#10;+u6WOyXHRyLJKE2QP4C8BMTucuRfuTQ4FJ/tFuvBdFRPcaJGSbEZplthvhmkA8AwKfx9ndYlS85y&#10;Mo6LsTsDmr1YYLNzNDOwiwUvra/5G4WU3OifklJCSe8hsmHH9QTatvAoNsxL1opHmko5Qo+pXYdL&#10;re7C+PWvfvhll9xT1yxIRZZMKcFSX8j3hcn1933k1v6nHlgt+pfjEWU0s3WKNKZ3AdAznnRKb6UX&#10;7U/8Q8HIfejK/id/7OtO99zbJVWstBQoVcIuiMJAgNCo5Orf/3D/l3+bAolXUaT08tbWGw/W3sY9&#10;mw881KuQjHAyP1jYvzLyqxFSoTCt5L0Fo3a1Tm3SaCvNxqm1onVQj3AJNkfIPbgdSgla8bkzp3rd&#10;6KqD87e95x2De46lZ8+tJtlKQjpdvJW5A68aSU9zjtZTuV+O67zdm+sscEW9IkqyYFyHG/sOtVcO&#10;L91/9uEJTehW51oH5qrlZBBV9HZRW05qFhq30v7HK3ifNPHrXovTUxIK7wugj5C+oTdLx6t7obsQ&#10;JfvnvaVWGpMgSO4SRlORvfeXZ8tgNgN7MwO7CDTtr/4b8AMiIhFTUIKsh6ZKsJA4nahOvLztFG23&#10;7gb1XBzt73sUKq0muX/qVS+664aj97n1FpEqljExXkgbkuebRBHHO/CB27o3HT/YOnK93+9FMLNt&#10;v+xF3kIS7Is7yy1vLsp70aTe6lY3/sBXHv+yQ7dH5Tll4/jQwzhryMoMS/KPW1fefPzyn/2lU4PO&#10;m+eWj1y3HHzNgcm+wf2n77t97eGHLlucm4NcpaqKAu3Yb8fdaqoK8248CrOzyIXC0axvnqMSEyKF&#10;9NyMjuBugTdIMt1cr9MP8o1H7nngpk8T8E7q3mhrSoOlVjompCXpBuXyFd4kI15E2xOGRuvxnJxG&#10;FHu6ZbREbWar7vc3A/c0ohfzi1k7mUR0ospAVTBXVZWiccReEZ1SVh+UDww5QSWqLxh1K4zmKf9q&#10;RYvtcKntL7S9pcTtRVh/KQIajacqbr1I/6zRWJhtsxnY9RnYRdfJsusURIa2LcJiGKQb/mTQypCm&#10;8Q93gqP98NIl7+hifbg/WnQGc/lahEaT9HAVb1IerLWz5AiWtScmWE6UK26C5tGUB1IzsBqGR9rB&#10;oXa54qeLdRZPS2+KZHgyPf3lB058ww2s1kfIJQEyGkVygEsP/3jpePHSf/yfB3eNXjlZvsxZ6vrB&#10;2bWHPrpx7MZWsbbad1f7/dV4sVqfbG1s4eFMirTVi0mWO3d2cnLSOecAcF30xNHXUvIPtZioeiah&#10;34mjxV7ZCXsL4RXLyfX7F65eXbr28oOvveHFRw4srsTlDd3N71wZ/ciB+iePFH/z8PA7ls98Q3Ti&#10;DcG5l0dnX+Lee51z2ysXThxor7mJcywrP3P63JnAHcfOCK+Q6L4np6qRbLckICs5kNqEBCckWo6Z&#10;gmZnmY79yVY8GbayabvIWuUkng6C6VY4JZkYYquhb1AtJ/C16zfXUzrBZsP2P/oHtw4lB0TznvOt&#10;6UnCSZ9oQ+qBHd72LE7Mdx97RTwLti7QkTh/+Gd/umcx0j386i4CjTiRRlaKpyc9poMyhRqI8i1n&#10;PHBG3PeDoFh3s80wnyTFlj/B/clVwKQ4t+JK1olFq0opM/qvJIIpZCIGHVQp3RyDycCBlR1skS0X&#10;EuItUpY9RZvVw/v8G//qG7KD0V1lOSI7mQwaJOaUiFvnVbiy4b7yF3752CfuerGz/LpJb2kYuZkz&#10;euCeO++586YyXdu30rv80ssW5hf7UVKeHlVrgyKfZPApa+l995U3j/bd6qxO2vNzhxeWLllaPLqy&#10;ctmhxUuO9o5eGhy5Ijtyxbnlw8c6K8ec+MQke2Rz49TGma3BmaxSJ81yMDi4cfL16cPfGp/+q4tn&#10;f3D/6X/w4tHPXDP96Rdn/+Da7B9eX/7Dl81/w3LYHQ9obTCOwjwOxs7YTWpVWUm0xxQ5LSYnTR39&#10;q3RHfKm4onzbpUg0EcdOMRmywiBOmkHo0IcKUcBAkSehjKqvVM9AcsAe3mZP91RoLOx3nL/79FuL&#10;PN0T7dn+rAPyCW4wLYvv2rOzfvGcaBeBRp6FlGpzVfxYWjBJrLJPVO3EOlH+K40CLOPDR6AprCZB&#10;gCqvFR0TFWJBqMpSwVoRLFIel7aDglW0TKAkMSwIAMFXwND6qqiiRe1iMVlfLN7317/+xOuuvt/N&#10;j0ls1/JzEBLGWCqiKx4afvk//L82f+eDy9X+1xTtA3U0R6Fjx/EXWr3JJLvngYcGo2FrYS7sd5b7&#10;/fYgH97/cHVmfevBh45/7q7xNLotXX7buf6HhyvrS5ePDh7c2L96b3vlRn/5/cG+9yeH3hdd+s7g&#10;srcHV74nfvH7o8s+HBx6Xzb/x+vBnwzCd2xEf3hv+vufefAdH7/lxo9+5vhnbgkeOtY6fnf/gY9e&#10;s3nTa4t7rxk9VH7u5sGJhxHbY74AA8WMGmLcdGcUN7Oof+oUUy5cJetE0KxW26pMKdW2TOqmPkNW&#10;D9E7acFb+RPHsdZ6Ju6zm9HGZ3Rzm7n5Fz/f4Ti3GaiyMt/7jA74jL+EMgMj+fZn/P2dL9706CtC&#10;y4YeLBg19Nj59QvE+p6r0z3r8e7yAXbxsRb/s3eH/oIqB3mcsiKqDkWAJH9YtmtLjhHVgBQ1V1VM&#10;VwDy6Oq1OffG/+2bbvybN9xcjO8L6dFIUizgpK7TqkRISbBLXv4rf7rvn/zGwfrq7xm06PeWeKlP&#10;QyQaOXEKf3LmsujjP/DVx77rtad62e2Bcy7ktCScqIVau4pfduOxI//yV8+9//bF1uVfOUmWwmSF&#10;VXd48si3To8duvm9p27/1MZ4Mwy8Kw9etb+/tNpu9buL5/zi+HAzzUb51rg8eO2nL7/h5qRzWeh+&#10;xVG4mNH62vr9m/6xqr+G+E7tTnJnojoGepoU1E13QL+pdV5SB+88zLN0uBZ5aTTaWHKLI51wnzdd&#10;KtYvW+222+EjmffBcuUDySX3ta+aON3ax12So+hXsWq+SFPE/1OVKYXhBeJflFMUI7IQqVBHhKLR&#10;hWAjPicvUfmQ2zG7hi8Wrd74noBVVIYw9Fs/23Qj+sJueDEIUz3ufYgP8m07fQ7OdyB4lqPFdfoF&#10;W/A43ru0NcMGaACRizbU+RDH49So1dC85QW07aJFEy72h8XUoUUBGnYsBhJ5Zb/bDznzQpn1wjsT&#10;JBgtgIgS5nrVvS9aoZkICp1tS8eDSeDrIeos8Mryw6rTr3hxefny3cHpj7W3HoiyY0Fwe51/tJV/&#10;fNl999e+5H3/+Ace+t7X3rE4+mSLkK4Tj7OwDPenrauOu6/6Z7/v/ujPDz7y59f3L/naUdSvW10o&#10;ls707KXuuav70/koS1r9pDsP8I3T0emN9buOHbv/xIPl+hayd1fOd67cv7raDvYnmRcXt/m9391a&#10;+c0TR/7f05e+s7zqo/5LbvNeend41bHukQf7h+7pHbln7tK75y6/fe7S25avumPfNXfsf/EtB6/5&#10;9CUvvf26Nx5/01954M1/5UNXv+kdiy9/j3v1R4aXfuChhY+dXP3o+PBH4sN39g+cC0kCZFbUlRKk&#10;CaCeCNOpYEqlBhneZVT198+39/UniJqbEAc8lCkiI3ChlGuroZS8lhVtK/O6qe22ylb49XoS5KPo&#10;i7/WCbOi0dw8T9Y8ll65iHNpKA8kynlxvt0tqneXP/GabigVWCFk8dguIk0aCglnB51QZqzZ80n6&#10;0j45dgCXTaTvfAuK86dDnorjjx7zfcwfTsolnN84O23kGhpozXH+y6O/wpsck6ZR+BMc8Bb7FAEw&#10;hAGb8TMtx564J+duYd8uWjSLv33LxsmpP3GiOo+IKxdtrQpvbMzuAknxXni6DDfUzCRLEGQI8lv/&#10;59fe+lPf+PBCdjMGztQbgTMqypZKlUJPiiXn1Opc+el7D73nk/HDWwsbrtfuOcvx+Kp98TVXOEdX&#10;Tq86dybZQ2EZVW6vbpMVs//+rdVP3l38wUcHn7gZTczXt7uHJok/7S/nTrtfuAcm93/74qnXb901&#10;/PBHjx2fnhlv5eOT++aXDyxeMl1f98u853Wi2Jlf6vR7K+nS6v1XH313f+lDW92tct515+BiYZcL&#10;nslFJ3KHrj8cuyGxc3ommW6V4kRSt0Ek3KdAoEwWunML81hxGyfW461iX1YsjjZak8124Ezj5P6k&#10;dy5ZKpxum7bcNGLwK0LsYHSsAgoShEn1I0w17Sx3kgWKp7zx2rA6OUgKGA38I5HF1j9XtJhVVEoL&#10;CGbKiLLGwBEGUXVFuL7uufXffs1u3VZP47hPYtFwFCDjm6w328vtkFzFRcbIRRYKawxvi7V0UU8C&#10;urLQHI7tov1BmW82H+17Hed3d4CGI/zhjvfUDO+xB0RVk0Yuj7s9iUXT7M8lnFcybgbcnA4sY5D/&#10;/oIG4ezcoOR/c5zvt++CEUcec9bzo22miMSx8/u8yySH//FjElm4IoSWnys78fP/vXfRovGSurPc&#10;MxU9lqKUlmhqzYJBl6FQPUKSZJP56T1L4/ddHvzxq1d+70e/6Y6/+TXpnPOgV6ZlBr2AAdQwLPRT&#10;URNL2rTA9tbTe153+X1//y3nfuH7j/+b7z/xT7/z4X/0rQ/98OtueuPKey/3Ptv3Uic5Mu284pHg&#10;VX98x+U//7bkh385/fv/Y/EDo68NXvkd2SUHpp0kaK26ZRtWg8y3Fp1Z3GrzkQeLLE16vaV9y71e&#10;e0jTSOqqO92l1hxNp8Z5evLEyYfuuWftwXv65x76+oXk1TG6m9O8PbcR0OnBh11y3TEZyZkbB2Ur&#10;rlo+UfeK3N5OXreympKsCO/OmV9wV+fWgq3NaBQf6iNufixu3bGy/7ZLLvv4vtVbevN5sDSftdsp&#10;5ZcYHTRdoadla+qFpPfVTB0BaWqaFjv8jKhICDJ/uRXORXT+xZZRsZjkZkxIGFOwwn2jyqmphhch&#10;bxVjYsaLKnNip7vveVHr1Mh0Ln7+G/lRezTqv1gN6E9/0D6BWn5sC8rzKIOsZ4MyT7Kdb2Xb9OF9&#10;6efb/0k+B2jY6Ax30fY++x3gO7/hal1i0pwNyjBgEARzht64/Fm5OkYFZPCVpttMs7EPWMOn7AOA&#10;IofMkwbOiwnhHfYEdpmii0yhZ3FBT+Gru2jRzL39k27WK9fT8cZakEVxhVeSo8+LNoxTt9vl+Iq5&#10;4z/yPVcc6p7qlCcXO2cWnAdbzvFQ84jVn2RQns40cbAOQJuikL5EQMpdLDUJskkwGjBzsA+ttaWT&#10;w6MMNqJTp9x7zhQfvnPt1kf8Y9OFzdbl1dLV1fyRqjXv0hkbWvhE6p7thc6SE6R1uLZvcvxNkweO&#10;3vqu6vbbN/HYOt6h+Yjkl33zB/bTomRrNCrTYU3R4qgaTulZUK4sL7/ujQ/uv+I3Tkc3+0cn/nxb&#10;lZzjQRRP/SQsvKikhouFT9kWtIoqu1jfWZ5GC53w4OIgLirhBsnMrkcVwImJu0Fpgpr0srXToJVG&#10;aRhsJGpA1VY1KoUSJBfWWTFN6yxY7sYr7coSHWnIgKTe3NCtzmbDdSrU6QgTk46jcJSKDjBxmla6&#10;yBlSw0oQnGxif1yOy47bWpmr5rzRN734Kdwhu73Lk1s0jQHCsjlq43iKFs19F/gmfAtoAGh+xpS6&#10;z1s077f1yf0Dn3KhBO+FJgbfbYb3/9iKbTYW6o1PyvJ8XoumsUqa8Vx0uqbnFK1jGluDzpZfdwHd&#10;01wI71w44N90nL/qOPSEef3OFPFfbNXzUsqwQkAM/RhAnEZE/Quw7SLQxO/4mF/PhYU/3VxP10h5&#10;bdGKyS/Jc5ErlLhb8+7xF++ftPJH/GLDTdf86sTUGQ2I1raSOGihypcivFL7McuVpDgMkLEXTdyO&#10;GpVQZcjyLHxvCNrkfjKBiB3G6db8yVP+6Szc6HTdQ4fbR4+i9p2jJk4P27jj0Fcbqd6R65zI3DPE&#10;g2mmNImy09ePjn3lqVvyj77nnnvvJ214tddpe/1LDxy9+sAqNLTfjui7XU+nxWSI3DFVB9QluC+/&#10;5q4D1/3GPdPPjfq1evBW44ghdSi3oI4LBWR6N6mYSkq/NLcr+vO9ZLk/IS8GaipGaG9MsjOVEPEg&#10;qU9Oy7UhinsIlKNrSr114QVjBDkRGVZkjsKuqaLUnISA+2KPPXI3lZ1IIWrpzRVBnMej9fFojTms&#10;Ezfh5FwwAkBK5lPSo9oGq26jSjOgarHT3t+n4c2ontTf+Gwey8/VzfrkQPOLjvO/Pn2gefuj7YJm&#10;YTfeRwM04AuPJ57zOCZIiF+4PS7QNA1bzm/gHUd4bMe4ZofPCzQXAt9Fp7vVca67wHFrnKkf2unN&#10;AAw9UZOcB62HNxtjoxEC4Hh+g+X5n3d+4QjsifnGPOzptotAE77rxqIkMd6jR0k1qLOThTPOaUkf&#10;+nFAS6OCdl+b0/G5Kt0k28WRqsooCzJnpeX0JH1HWlkVIgAMJyw9UDJHwkninvPTrdPQH1E9T0qN&#10;BwPk0lESSwJFhYWaPt/trrPYdVdiZylKY4WtpCmMLUT9gQPBSvNZa3l9JqtPV/4op2zpyOTBt6TH&#10;Dt364ftu+ezacI0828BJFntz86E735mn5LzV7u1b2NfrxX6r8mO3e2C+ProQvfjVn/YOvPXOrY+f&#10;KgdOy62TbtmmG8xI/TgBGcqvygLN9a7fWkzCfjylKImbQMEpqQjLjyyTpGrDVU03tqpzw4iotXKf&#10;ERAnn049cJF2EMuCZlbLDec7dSfOSJKRyjixJ0mjcl0Am9wqcgEmRbYxKofkGPtkQSNNQzty2Xpl&#10;LklmGlK0vWihLV2+qE6Ry+IgX/uyPb3XHv9kTw40xLa/6oJH+lO0aC7kLDhrAzTNmw3QsGE4M40s&#10;yIs4kccFmouWiQivJ4iUPRWgwRVCxbk55kWna4YHEmHU4Ov9lgEcMNdszXkfd3sSo4/9obq+9tEg&#10;RZ+Gv2cR9z3adhFokj/9FF0QrEnJhNhPPG7Vg6zc3KjpjZ25iZ9Y6zhWBf+uVZGfdHpeO0p7bhWh&#10;KkFZT5DSBU1C2xMySqA4KTcI0laRnctH69Ww5aaUFvJgqXhe466UwE3b8xZ8Z45WBbImLOcG4QlT&#10;KKbdSdGuYXfDMTn87BoOw3IrzbNy4dyDfy29/9X3ffrBj994enMD3W/ZXHUxH/oHuosJtJCkN4l/&#10;1dFC0Flud5e6y5ceOnLddRtHX/y74+S3Tnt3jubKaRROp26dF1wvpCvpQL2W0wrCflB3HcwHakdp&#10;IEnWnu5QOBQ6XAIhTplGGURuRI/vjZxkH8ohyfE1AR7axnluN/DbtKmMSGWEuDGvSP2CHSofTJeU&#10;mD7kF+9GiBzTV29UEvOu1I/X2icIcNwoCXwuA/GMfjCpM+ml6wil8zUv36O77MlO8+RA0zz8z1Oh&#10;zxXQ8JADdL7VzCWWPTzIeYNlt4GmsdHOw8dFp2OmCCQBf19mCEibCtjcr9+ZPxPefkJL6jwYPVHw&#10;/mcd5zvM8OH4WHPrT5/8eub3yy4CTeftN0/dyKHZiEM4BnqjQ3NZf5RSpM0TNRvTJyCEbWGFhO1x&#10;TWdq9aL1U+qr6fyIlG8RAjSyWkAm9ctlgRCPjlye17A349BN0eSDJS6DkqP7UB1VBzQiaYdFCvls&#10;HlpRk1hLWYMqIiuS7odlOMYpo9scuKFcttJfWTvx3Vt3vOwj79u86XObWblRDgvYWLeiBXfPieda&#10;nXnqFClDQCKmG+ZRXgVhr7dw4Irl9JIjn9p39L1zl90SXz7wFqiicspBgLHlRYSE2A0UVfkTAVFp&#10;YBCu5jYp6T6DeEZQqN9vFhVCG3pbFvA7mG9VSOETtaPSPKVBA1peKDxIfpxaqkKdg7FRTAtZdhlg&#10;SG0HZVz2qONIzCSmtVKIJTqsyJN1RlB7Cdehiy8JyiamaiiDYfV1r3zmN85z9s0nAZrGBwEIOhc8&#10;0sGIC5V0aBrJajy/tB67bvnqYy2a8/s3/MXNO1Gtx5oYjzu8Z2zRnM+jOQ8fjx1wY8QR1SIaBSKA&#10;s+dBkBA1R7iQMHrsn+GxWPzYfQhj3WEGzi4u/4vOuotRJ7LVaLtKikzL+pdkUToMhpOOk9FYbTEJ&#10;DvfCQ63wcFAdraYr7UkrGhJqsXYIEByEWkjEs/wPdOZYGYi0tGhwjRgnTRlTv5114nIhdJdJeptz&#10;DnVHK/F0MUwjSg8pM0DtX0YBDAWP9VTEKC1MMiBGwZei7ZAuqPRkHvtpXY/opjltcUa6byeL7e5K&#10;3D/Q7V62snj4wOHW/P72wuGF/QdWD80fvWRldWHhwPzSgW6H9ivDs+vBaPPaTvnq7vSwd7pyzhSd&#10;upxPxqhh0H6uk6cxkqOpKBfOb2IYJjkObIB4MfWQyO8oFgd5TOklDpQ3mYbTYasc9PQz5CdRGWRR&#10;ZyCrGUoyUlR0oApVKeYxrcrLMyEfqGGwY+qmY6ox2vmkk6bdcd4ZpclwEo1HAQQNuQUBKdqQNgIr&#10;chm/eDc628NWNPGX91wwTAxY/nZ/vtOaloySZ4mVnAjaAhfy53Z5MsiNpE8ulNCcEcznqeXHnvYf&#10;WLid61owPuVCbghUYnuL47x1J7eYlr6n7TlD4swTbViF7PCBnWQioOr/NpRpgl97tO0i0Ei13wcq&#10;EM4LoixEnRK+RnWNFf4FRAhvYNyQOEvwuigJpJCcpkc+D1vT/5WAMKFbyXuCFBQyyN5Tcj5jltPA&#10;Ez2r80kxmZZTmQEWvg0rUmgwRqp2XkeSHuc4hHqxDjBxOBRNV9QEpUkP95zYm2I29B/Ie3clyQPp&#10;+n2P3Hf67Jnx2cH47HBzPB6RzRJV3bnevgMHlg7v66/2968sH1ma37/aPnBgcf98ckXifvl8+6uW&#10;WleTTzMEOOYLWGaTArQcXaoEuKhtZXbZGdYEBQDFvqDtijpgA4DAonTx9AnUlJR4BCqiwJV9p2YG&#10;eouibewd1B3cLPeA26BVER/TnGzLtau8XcacnrcEtQubJdgu9VNgJuVDKhBuLROYiS+qhL1m2Od/&#10;eGjDifKAIUqCj3N+I0bLRgNGViyPd3yKzz67hUJopgGyn7igLODZHXL729gjF14RJyIhEAsFcuQv&#10;P2kCC3vCAYNHbBc12OR64WK4oYgfcfkcn5a+MDh4WxfO0kXj/x1Drjfu9NXli7xmw6rau20XgQaD&#10;HdCgb/WUYibqCNQ3WokdoiH1KFZvVwI/qEdYBACtTRLbFCJR1odK/lSWA7fAOlQbEbVRs4ZNTWKI&#10;SnxUbehFoau2typsVpBIEZYaZhmHBP5YDWgrGioFPnrcFd2rS4q/9bkKf0jqiRB8OdMOj3XnNq8+&#10;2r58vk7G4zo9vTE9+cjk9Mmtk2ceuef+22+75TO333nvzY+s3Z861Gi22/3ewr6l/QeWF5eWHfe6&#10;evKt89l3rBbXx+M433CDsfwViWqaA2dlouruIplisqQjd+oEeI0k39DDQE6NMKXhTbalBJmORipZ&#10;bzQ97xoo4WrIraYpbxRPvGBIKD0Bx01YmfQ8WZBSJlStgYGykrHVfEItuw3ywDftxvrFtmnEmb9I&#10;N1bj/cZWXpgewlhfYcn7TQwY64bo0kU7PIPrwW4ir4SF/afP4MtP+SvAOpzIB42WvjA4/bgH+JC9&#10;ez595sJ9jtpBzicQN713X/SkyPXjjvP/sR2aRwugw+t/Zni3d9suOmkLv3f7oNsqgqlTp6x2a+qG&#10;VQM3gSuwc15rbmTmhdkogIGtK6XM42DkHoxK1Aq3qD+m+rLpXyQkEhY1JoOBDgsRQCnRx+Xhj7Eg&#10;zkx0Bs0ewy56elvjgPTktqPQDrBGQwZUYdzYdeLaZ2zjlcHmGwf3fPNdn5h+6CMnjm0RyIaBxXKo&#10;k6BL18iU3w+cbL+4iHoH8uNXhKPOXKd9wDvykisPvPhFZSfYDJx74qU/yRZ+f+DfE3Zrr4WvZH1/&#10;Rdhq0GrDCd6FrTRMj6+3O71iJRx0cOUotIZ+kf/UWDVNXaG9tlZMdqXATJCrAR7BOrRs5pxudWw6&#10;Xct7l6yMu4hmTGkcbNUGoIyMGRCllnaEKjKxbBiFCcKj7KnW5Q64nDst8nm+/iV7d6PNzvTCnoFd&#10;fKx1v+xvJp35FHAhBovxopZEhYABzkXej15ZWrz+5f9EdKVbjslCMbaXdLJ2fd/W9M6zC73FnGbW&#10;ok95aPM1cz8ENxxMVpEe6U1NuFgQ+Rp4RUhu0hyhnbfmT7uTTz4YnMu683N5h6QYtSaRUaVkNp7u&#10;hZ/ncRmuOvUNTjl/4iF/Y9TpLVc+rlwVR0ttSjaR4Vp48fG5N65F12BVzHnDVjUerT90dm1tPM1P&#10;PfzQ1sPHttbWThb1Ma9zzl0ofBJ2FPUyG4RRyLigfKBVtTonivLGE8m5YmlpmagXXC+4RzQb5DOz&#10;TeiwjcHWd2abrTN2hqAV3EzsJPGGO739jPfQdL41X3djcnfUtpsIm8W75GYZ+JpC4bboclPdbVLM&#10;fB75RTiXxePf+ncv7Jt/dvV7NwO7CDStw2/ptPphLxzXyJLj6kANa9Mtb1IzO2tKK0sLgeCLwjM8&#10;hf1W1umecp1b17xjI/JEWvsXpnUq60cMrxT3TEvCcEbPbR7f1EWpTFkPcxwyol0Tp120FwaJc+uZ&#10;+N6Ru4kgThguzmMYVPQd4akPX1NNrU+LJBWSsu6cO+Ped6dz6kxO2Ij4VRh051aT7lI2f8Xx7svu&#10;rq855x4Jonil7x6cc/Ylwdxcy6SHSeP1tzzvnqB1T7C8Fs7TxdbU79RQE/NBFEoWzGXt7ro7+cyJ&#10;xZNetAGwOOFyF+k8WV+ADDBh1lrzzw6+CGmgmcS0SPAi6OStpXFrdMup4P7J3JrvDPNkoef3Qohe&#10;mTCmryEk1oyS7Mc3rd8eUyPYY6oCc2WjpbIfPzzZ+hPoydk2m4G9mIFdBJrlg983GWTdha4/H42N&#10;47QiYuM85R40XEuDOAqlWINF5dLOOf3500H+6bPJw0U/T7KBMt26K3PkolFgFAR0ICGlBOvGfAzF&#10;gnUMPC8pkMtcQk8hbGXxwqSd3X62vnO9V3XhZNNhFjpBp9vLY9rN5TSBOtSKCEpXOQkwqKNDmWTx&#10;6eP1I48Mh1tb6WRrMNgq3S1//9nWDY/41510VoZ+Zyx1Ou/gwX37SbHte3Mr836rk8wvlgdX7+vu&#10;u91dXA9oP6muUU1nGMgpqiEXi27/lFPcctp9JMPIalXxeEvgGy50iwAtZATySOQ199FcJ9vkQkKf&#10;q08MsWzIqLqzsB7Vt605d24ujzrdCZrs2QSR0HactNs0r4IIhvI2K1H4IuvFeGkybEwIyPembrfq&#10;LNK+4WQxufn4+NP/917cYrNzzGZgV8XJD1/9t3N0IrY2w07k9To8X4s8NTLYgi+y67d7nZkbAwCh&#10;qBt366RzsqpuWmvdn7WyiFw2cuonGwMS1IK5Fon6omWkI9wEjqQaJ/tIUV/zhMgbQYSviBdHYXHr&#10;6eLPz3VTjBW1kWqNan99Io29+XYdFPtj74bFhSMhogx6+qcZbTWzl4fugdHZfGstd9vrdfdENXeu&#10;de3Z5JVnqgPURjoUNHmtQd46Byfcj7qrnaUDy8urS0En8A/sv7+1+pm0tRZ2G+IaIMRKC3N/IU9a&#10;x4v01jPRsWl7AgQpGoazlK6t0w+i3e6GYaw+nk3X8G3PyfymBjgVGndaXru97uW3bLh3jua3wnYa&#10;yeUiW2c4JsPHC6O40xWUm166GDC4GFNEtZ7DArA49ReypD9JqPTYuP1U8Mh0fBeJcLNtNgN7MQO7&#10;aNEsXfXDEX7JcJwOyHsNekk3jnzKl2AvtBKl1qROTTJLCjeqo3adkDzjn5jmt5z2H5j00fV3A5gS&#10;TBSS2oYbGxlqUu12HMVahSxLkRoWDpZyrwJXnK5XRv08js+W2WdP+nduLU7oZU0iHKINpAOGQVqN&#10;yPfP03m3fvH83GoQdCpnJUn2B9UlzvRFxeDa8drC5jnl/CQvGfZekS6/fHPu+jP+4ZwGByYJmLlR&#10;5iSDLHxgMH5kfZpl5epyb3l5ruz07/U6t2TBGRo/BJyRkoeQgoj5ke/cs5XediY8lbfTOM7pmeBN&#10;1LnW6RF/PrtVb05CPwk6HRdd8cb3Ufmj8n/JKIqdsOMk7TyM7h8yLd5DBc3i2jS7oyQ09CawSOhU&#10;DCabG1vEEigRi0MoKJP4lK4Yhp8AHQRP8nBhmnTWnPG9G1t3n/XWyrmytXnXr+7FLTY7x2wGdtWi&#10;OXAJxWBqRFKOq/J05gxycmLDKMFIIYGFdRghZUC9YxV3YEnHreBkld61kd+xEZ+o+kXCWpmKvxSe&#10;JIXbnQb+WpGfncSZ1w1bAYQxubYuYRh+SDuO21WHRdg6XRf3bqa3r4cP1ovjHn2iCmcK4eqr+QCK&#10;wiGawtnZQXlqIxhQxtxr1VgC4QE3uMp3rizK6Mxw47R7Mjv6kP/i4+FVG/HRdW9p4lMJweolKsZ4&#10;1PIRlmjo9U+POsfPumfX8lEVFYtHhr1LHthyB5OQw/ayOFlz/fvT7NZ1555xctbp5OQik3bIl6F0&#10;apJoIKS79ENZywfrY4rDKXRoVUG/ilup1858gmWdaZKc8+oHs/TPN6I/H8WPFOAF4EsLSnJqNB6y&#10;qQuvzeWPq+r00F1PvUFF8nLHbVMySolHUnicorsRtE675T3j9HMb/oOT/qaHmA3Iu3bPr8yWwGwG&#10;9mYGdjG8/bKv+SA1hdaJUpU3m944JSCzvxsv9fwOrUwsm8+pirwqtrLs7KQ6Mw2GLsush9qekk8g&#10;bJt8FFGZxFVIqZ/QN7pdTJe8el/i9H1qA1pxmzWbT7PpMKNvQX1u4o2qYBr08y7NS5AXTgOavShy&#10;TBdqoZYKjSj4GVb1mA64nU4LGfL5bt11N8LBieLMucmGM8zmhs7S2OtOCHL7LcT9SEUBHIh7YT4R&#10;+wnwdHwqkUIkwFvlmfn4zOLBwDuy7yE3fjj3R6WfjvN8i7iOT8ILGqKxsBW9BpO+I20uqKfUQdZu&#10;l2LHuhqE9GCiCKt0UU5uBT4SWsj1UFwxKqqtnKAXduBC5lHRSY03mhSS86EknICZJzUN2GaSAgu/&#10;GJJbHLt5i+oJL2j7cUuCyQUJkYO8HJUhzbVSD04oqQMUfpiPz72LtJTZNpuBvZiBXQSal3/tewEa&#10;JXiwSonq+OjpDjMldWCClHJoTHkb0oTMObpII+QUV6ZNjlyCOBvqBcm4q1GWQ30SSwD00SrzCiT+&#10;6berztIBvK9YDBgRSA54C7L7EO2mvS3hIGJYHIuz5EEq9V0ZUOQNqptCiC1AW92CQqQSPXTS3iIn&#10;9d0BRY05JoLfkymlWoeEWk0Lh00RWiACr5AYbJMSmLsYSNZSgIJLircGalMX+Ch7qQk4mYMMBmtL&#10;iT2KHUGDExHj3QAVMGv6Sz4hiYwijeGtLCUYHKK5Sh4KFS0PmCsi0q9QFOIQpN/VXpDxxSbbxlKI&#10;Ob4y9OQrYeMU2ExIFOfkQCsjmyxgcq65WGrKwEjkaigQI62GWJgSBP/8XWSvzrbZDOzFDOwi0Lzi&#10;az6ormhcBdiCD4WwpUN5JA24WYqFcvAtPoI3oTJESW+rRQKUzFSfSucqtix6qpsxARSbbXJfSZQR&#10;QUP9sr0y1QSUuqFBtbgR5CMAo7xhmQ4sN4/CcC8vUZNQ8g7LVJ0DaOYoZGp6PJKeW9HeEUAjF5MK&#10;SOSKE0wEzkAJkfBKMEffAYhc5ffCgOi8YpiRbSjR9s3qaLt2yFo+hCpoagoB9H+Lx5silYR/S+qa&#10;SCwkoY/4GZchjVLR2QJRvkTHGOwUaVYxEyKIVa4lokWukmLWSrqz7toYVhyfEeBBqsjAChc0CcCf&#10;tQ+2KDnHsOieonn4bNh4XDsFEIrQ3fmOZ1kotBc36OwcXxozsItk8OplP6T0FCWCqGSYyiZcHGsF&#10;UqHTgnRLoFQ2yAKErPBrNJ884FURaVypFS6pbEFsMV9VaErMsWoQTLpSpoxUK6FOrQ5VCt3WS6pR&#10;s9RaYs1S/iDZXdk1Zguoua5gCsLFTQMtVMRuHOoCkChGihNzC9ChOkAsNaXR8roswRaslNCUKiI8&#10;aCLC9IOoHscqHohKZDPt/CacCQqy1BmDTqPBQ8YyAfpy0xhFA8AaYe9c6GrfIBlRCsEm/aDCCfpG&#10;UC5QiVmyBiqMmgg35hHZ0+zJ1WHBcDQVWwihwXP9a/0PZI1ZQxuDJrDXvqUpVUG42ZGmdH7u3hkZ&#10;/KWxip8HV7GLQDN3xQ+4STvDU1BKr1JkYGYtCL2d63G+ulHRFomtaLGJemi6N1k5IKJwMCRYLKyq&#10;zK/pUdk8z5W5J1JWySdakIrW4KFpCWFu6ARgi6X/40hhnKQkJisPX2te9I+VMlhOMsUB2FN8yIKO&#10;Kiey1H2aOk558Kvhrc6kwDNYwJFzfZHQsRVaSXdC7RngkuSqVEVcYq1YxwGNjldqh4cHg93Dtzka&#10;VtC0qf+0IDQwJrbbkIKdBDG4P9YeDggyk0RXYlOm0Sr72SMVMS0QNAXAca9AcbhhJUYLiAUmBuVK&#10;L1LCoLqxSKuHozGSuiRBUTCuHi312Xv2VDX2ebAaZkPctRnYxaJKFO82ynUnzisHeRccF/X/sIc6&#10;ag9qHqAnM2XcPMmDCnKUJgFqmWYCLBKGc9JRUlYH2udoYkkVtaOab5Zl82OcC6qYKtdmAYsIwX4R&#10;WDWrUuwOqzQNyvVo5BxGkA+MwPcp0dnCGtHKU/aMagsxfqhCQk68quYKt51pRWLdUIjErsIfYAn1&#10;zEmUt65YHLTpUzWMyxR5narupV6EDyjbp6xRC/aR11KWHaXSOcub5WyQpOw5cIQlvs51HJ139ncn&#10;YKbDsqclgcwUfrBdLDdPTeKs2a3IoOYH6GD6gCcaLEjAr87DpU7r0uVpAqudmZoG3+JCBFlS4JOF&#10;BGnNa6ZbPiCMvJmJZp4hfupVI1FHu70ha6BMykf/cF6qjT/w9KulUZ/jUJtPOujmjG/b2YedLSNp&#10;tj1qBugew/zv6baLQJPsQ2w7LQJoC5aTnrqsBBVwo3OnHBHT5ZdJAv0gS0QuQu2RXUfvFdYqGXre&#10;QhIdmHeX4glRGrdu587cNGwR4lUqjp7Ritw0Qk/K4AN/RIo2N7YqqNHmdYt0pS4P+/7BxFsIMxgY&#10;tdaVh9Tc/uZLAQHTyh/jS1kSIXZR7JWtoGhhK6BLnEXQM6m/GhQrbnAwGVPE6CHENaZ7DGaNiGQs&#10;FQltiTFGGBgMlWGCgSbwg76lfp28/2iLky11i32t7GAnW4xpn4mZA3AYF2OJwFhy6l4QBlgsJTJg&#10;YAVEMfOmyimlTiPHg9JeL64W4tFSlK12CN2rnsKBA/LUbE6mHydtOjgJ2CVkoyRA5RnxR4D1SgMX&#10;KfOUjolfmA0zcMGUCpDLvvwLM4QX9Fl/wnH+X8e5bI/nYBeBJppvd5Z6KT1CzInQupNsghYGj2ix&#10;rCU1RTWNzNQpjuhO6bcoBNASqTLQoB+4K+2tTh0fXsoT9RQgKYYoLhEl5INFoyovTUvIHAOl97JQ&#10;9aOSBBkECkC1gvhQdy1Kx3N+dHCBHEBJhKp8WZXiBlJYW1OVYirXBpVxmUjiVJH2wzxRV9l6SELP&#10;chisRqeLc97+trfUHtKnjf6XXAvDRuSc4A7hKrSIUd7CIAIm4V2VRgjti3AXgjwhJFAu8eHlMZZa&#10;262PzA+7AJuwLlD4HBwWdPL/iPS8IvJIIA4iWtPgKoaom9L1QExSMem57sHeoOeeRQP0wJy70BpV&#10;dNcm3oSTWYJx9H7CYGFs0M/QUgVhLpgZQxmkTDB3iEgxCe7ihTp1u3rX/WGTxL3zg7DD/zBZlsUn&#10;lWt6ToY0d76g4zk53JfEQfi77yJh8kRTtItAc5an+4G5eKmb+iV1OXlEshk9spUmTyDH2Aee0j5B&#10;aGwPPbDNtiBMNPLL9VbuH+lNOsXI3UrbeXKwO2nRBGHitnis0+AIN4tFI3/BKAx9l8w82UsCIcIw&#10;6HxON6NheKhTt8IUJd6wyHq1f7A17qIZs4XcNzQQfgr9uqUdRSIKfgwaJxL1pSiT4AyWSp2GxTnK&#10;MZf94NDcAM2JBLzIY7oIrMRr9SB3SdEN6WSCX0MdZwxPlBEiQyAmCGiMC2QJHEhsnjruhkdZxOH2&#10;uDcpo7T0Rx7V00c70y5OGn0OKkbhi5tWXRLd9pBMjwEo8Jh8ZjKJg6265W5W7hZqqEfa2VJaBmtl&#10;PRjEZX10JV8Jxv7YjCtmB/90FNVcLnl9kSoY4KZgrKkjlbZpQbrNxM/qxcg/gFTdF2RDy+o7TKMT&#10;WRl0KukWMtu+9GdgF4FmSPlB16sOzRX7O2t+OiqmOEkRQAPLIJPBAiIK7MrcES1D+lsLUczxZM7r&#10;XLFv2nWnQc6KGaG43fdalyxP5py1muZLiNjhIamWyERYLINOT23iyEVW5ZRLbtXjSVy0L5nz5tH4&#10;ZbV5WTmdkCK8lHQOz2ederMepUEBPUvPRjuQ+GY5W9Krc7JKzMcwmG4Gk2h/p3NonjJrRg9LLVm/&#10;qEoOzQX7o2G8NnTXSml3zdHxLqjXkvqOMH2vl72jzt8Rue+NnHd73h877p+E8fuWVj8ddz9UlX8a&#10;F++Js/e42dvbrQ8srHwi6XygLN9Zpu/28vc5xbsd74PD+n1r2XuG0w+4k5tao4c6kzxwWhvuZLBQ&#10;e5d062V36g8JWEUO4oPpVrf0Ll/wDsyjS0yDqaRqYRJiYRmlnoKglM1LGVkUWIrTNwgm/lLcO7hQ&#10;WiHHF25D/On9dnYUf5vtmPmyF7UBaUiWi96EYoDl0XPBxOj49Ym2CzkaiBu+AomDAChWNq/J8bro&#10;67hyd+300uVTzvL/e9IpaighegzwAtxshoT630UuISPk6iydQ7tximYHjLvmLBdt7HzRJQPHfBeB&#10;5GaDxW9mgB/aOVzUovfC03FSJPUQ92s2xtk0gUB/q5mNPdp2MY9m4Z/eNHLVebvLaj6Z+sdHcxMS&#10;TmTG85QGINTj1jLZRGe40JPZNKrrfsjarueCgTvBZFBwFo+mCHplEo2ryemtdGMcV6woKhio6lF/&#10;JAMtGF6l5OPUjIgaz7Xa++eqjjt2Uzq8KJktgxBV25IEnYRJNT09zjbotRCSJhuRkqdnPaw0ycoK&#10;hI/dnJYDTscLl0N/qTOM8qkExin0xoJSKLvtBqTgjs5spif81tYCyYhRuOHU93/tm/qvvHYY+sez&#10;4nhVrGMeVWiQklXYielx24TMlAwkv6zAqGojzTWkF40oKwdFU6q+wmBUuaNBmY2C4Ya/ecLfPDv3&#10;wIY/WOjlBy8p5vbncWcqSQywFbumHlNqAM5No/hEWJ2kj15a0esKyS90+ESC4Qdyaxd07Ob6604Q&#10;08dungqEeuhM1n9utxP2uI85Ba7Ttz/e7Yx4LWtgsNOEiNV1vq3a+d1Biv6je78hTo4Ze2FPJfzf&#10;f7Ij+nvRGZuvNzc5QNOYURf1Y7qwC8LGjobmheOl9PT7n2A5Nqd77DHPd+Dlez/nOLQfuMhbYWD0&#10;k0LprkGln7Fmcs0G+nzMcT7nONdfcFIAcdVaIyD02Zz0ou0mkx9svo4A6EXXyBT9iDWHuui757+1&#10;63Czi0DT+6efGlMs6VBS5LeoJ1zPg9ODYkskibJ+RRsoi4RG9hntVyBe5uJsIYaypYn9GJntGAwq&#10;S5YqVYYEczO3BSiUbro5KTbGzogmCQ5pfsRcGqts6mTk1Jbd0JlrBUttIG1CtwUl50HIMNHSTSD4&#10;AhkUVQFlAdnGdLpJvQIN2pTDQ7cFMowt482hF0vViaPlltMuB5Q3WPTY+lZLVFPxKon7jTtBz9tK&#10;nNN1vUU1F03Ej3/jm+dfe/1oJTx9YN+pK66cLiAy4TzsgAhqCjyhIx4noqNS7bQtqYW0RMJSCIYv&#10;URRmj1lgYUTPOdICXaczyp3xNJiMuqfWO/eedG4+Ed/4cOfOzf3j5Bov3BfSmo5qi6qlkoaqbBfz&#10;7jSZDPNiPKmHeTCtCFGprROXHbtuJ/K7kdePaXJH/yi+it+49r+/fJfvrycHGk6+ZV2om5vwKQIN&#10;e4Kk/9zAhfX/L00094m6lzwWaPj6g2YE4cEh8Y04ORDQQMkvWiMUhvSXHOd9FhSDS/qKC9rXPXa2&#10;zq9bVizH5Lu/t6PIy5HhXNmaMbDD37KTvtm0wS+xHrVAyb9wnL+/87o5PjLjX+6Qw/AXzR7Ajhsd&#10;5z5r2NA0fgLafttxftIuHIRi2GgGMBX/m+M0TRQesavgdKAYgqdofZ7HlOYIaA8f3eW//qMOv4tA&#10;M/cLN2ZerIocKFOvTfp/Mim8SV0M6e+KrDj90dSR3qM+MgmCbuz2wjQmzYTOASTEgR6NJrfuQ7Ew&#10;Co0rpaUFAtG8YJDTe9FJS/La9BkxLIq9Ccckft7yJiTCIBCsku7mEJa0L61uSWvCE9HZiQayFFjS&#10;5ruc5kVGql5NfbYsrcB126jxku+bleUEh478HZJq4ZWEjErVbRJw4HAQzYtJXwZN88m4zNfT4YPF&#10;+IFklC10T11x9cnv/sa5b7jhTHtyi08OEA5WiZ08lagp/Xx5CWkSeONq5czo8LhaJJY2B5Ucjjud&#10;InGGlbNRlWlFYJ0EYqfrOvO1c+Ce00s3nlj+g8/UN9+/mvrXVMFKUHe4RmriiTSpuWWQ+FPXR+sm&#10;Y7QkFuBbhoJsHMvQoaHdAIyhzpvs5bpc+9kvrEVzfhE+LaDhmfGNF8juAgcABwRns7A/r0Wz/uhm&#10;RjRUQOq8sbl+3To6AhYs1yf3mM4voeZ0DQSc3y5sRNmAF/G1i7oP4/gADY3dwWv6O+vvuPMrSIpx&#10;d96SalrKNDjSDPiXHYf+B+e3H3Qc6mMxjrCSGpzCpPqrBpeP3b7kgGbxFz5R1DENbXmKp0FMSyGa&#10;FCEHQSMnagzwQ0yZSSYCz2/qAHIIkwrqUnHYhoGxQIU5VvAvll8nzAARanVfEyQo58+ScdlVabzV&#10;FADDSBKwqApA2GIYo8xhxWGYdxaaiZ8rl21bVFQamSYHrpQYhaPUTEDRdxPutQ/V58SGJI0XMpkJ&#10;aInSqTMlEuLxWAUBaf6Fm3qTyCvW0vyzq97H/s/vr7/tmjuc9D6f4m0pARLcV0MHQSD8bbj4mWP7&#10;f+bfHDubXxv3e/2O22m5y4vuoeX0K65vveIyukjdW5VnfRhnF2LaDcLVqbv/ZHHgA7cu/c4H5m45&#10;cXneuS7z9tGBk27cKLD7Ba2ioIETDDkpvSuuZv2daE2pEBlJR7LGzBKszv3MbpcgfF6L5sKejU/R&#10;ouFZffjRq+dCsPi8QHPzBS2cOEyz/0etcTWYxcGbxc9zYMPkyn/OcOSJtubrmAwonJ/fmgtpYKJZ&#10;9k+0YZL8250G2w2ONCjAa7ADTGzwC5uIRbRor3E2Gefjbuw2b1+kNULjqfFHB3GAUa4C26fZvjBA&#10;07gdu7IpgUM6eg1lRYYHC62ceOmGMx6E6aiVDVuUYlP+nG2Ek01/nEbqTgQG6DlsOTYQF02HlCaL&#10;t+mMwIEI4o48ipWzYVwM4mIzyvhZ9yZbziSj2FJBb2GFVKDUf8DEpJpsYP1Yth9xX8qZyJMF0rBc&#10;8G7qtHQyjCl4DvXAph+MKiiVWytKST6VREKVyyJ8bN7I4Y/RW58qA6fI6P/t+sOWM+lXgyT2979i&#10;3Xnlhz9NJH4lUCMZfESghVmANNLl0XyqdDqT+so7jl97PH3Lnw/e8sFz3/62B77q1298zb9/+2t+&#10;/F/P/b1/l37q+HVl8jK/ome5yizK4pyf3XKwev/3vPxz//FH8r/9VZ+bL9+OAIRT0S2442UttVZg&#10;MH499PMh9dwBdeFZirQ77R8sOsfsKgdJPeiYiy/shkdA5AsL4mlt8nMfvREpf+rbY7/Od5sAHEvx&#10;7xq+sJEKwHr+a0bc4ow8+dZ0F7hom7ffnzy012QYfK+5Qt9ir7HLAF8Q5wFDK8aAb4Xndb5Dw0Xk&#10;y4UnbQxDiBioYlXtWfMmDgITjJH1FG20z3etz/TzXQQa09zHcdKqVviZ57+SY8nXFx9q+Wxl5uC0&#10;QEmIC8VUIOuExWwNFlWqk/lkl0kRWDU8Jia+Y79Y2YE6mQAnKDbwPbwz5akpdsSCsgOpyMdSbei1&#10;tl2aaG+aXoTVcBqgmQ4XAWrzwKx9ruwsy9Dhc+Lo2DvwxMpWtmIiUl0gbUKhylnHW+Pi/HquKjsq&#10;5eQOhTCZ1q1opciXg+RFk+IQDI1Pd9sKIR6WeFoLCgE9XDEi8vWYEcwdyTqXO3PX+Is3+Ae+PDz8&#10;Ve7qt5yL3vKOe7/2h3/J+Y1PHJ76Lx1Dwsj+A9Z4uE2L6V3L/tv/9tff/Y++6/T17Xf0Rx+MJ4/g&#10;80Ge06iKFuZqPiE9H1lbzLk1ntHkkQmNqbNdtvVMb5rn6Ht0/GDjEf20tsfesaxDNtbqs9/+gyUT&#10;goAfMFsAiwDTAMoDM+GZbfyx2LCY7CF58U9DAANwECh4PWyYMI0B9bsGE0DGdxpqAEbN1jwewKPH&#10;Hm1uZx+8Khyxv25RKg4ODoKbP/D0U7Gf2SU//rd2EWgoj5ThYHrAtsBVkczznQZrBICMlCXnRKU6&#10;2DEdctoUF2FGIsSclLum/osCKTJDkNRVDZD1VbHebKxuBa3UpolWAvwUdDJANwKlGKNgpIpg1hR5&#10;+TziQ5CH39XrSAWcKoKE+qWOuemDpDRlMmsZlIR1RdIEuR+mps8ADDEsBeGZKhVlybABaHbKo1RH&#10;SRED9Aja6yQL0ryhXXdUFEEqotvfTLtqlUmeoLr6bicLmVtGb18i0SnaOZW6aCI1wzD56aF+NYnn&#10;p/OXZvveeCL5K//4txZ++f376uQ1VKhyKYIzP/J9tCmOR8VHvvn6u3/+e4avmntXPP6I657Lw4yE&#10;PaYAcywuPNO+UkqBGnRr6BR2UdytLrnnG948l3fT0zjW1xrPyvb7j/4SmTXnN5Z3AyIXbgRfAILz&#10;G898HtpssLDP1QaH+ibHOWBuFAQQ27c+00Pj1rHBqjz5Bo/D7fVZs4Aa4wUMwtbDt+Xqbr3gy40H&#10;9BOf74B8DuVElAqmnAvBCwO2YKO/YNsuAg0MXQEpq0Ih819IHBOyKmPGDAeTJOfeh/i1RiGyNeQ5&#10;WSdK6SOgOFOG86jrUeTcyI+bRCU2jyW6miCLzBIl7WkCpQyqo6oHrZge/B6UWYqojFcQvaOYwOwR&#10;awhlBo46SfE1k+WlasDUGqg/aP4Vjqlzg36UkZIXcz7pM3lCS00i1uqNVxcdp+5pyF7jcFUlhQjE&#10;tEku9uFuoEiirdJT1RNSU/QEN3qIC1dDTicT2KChg7ODxSS+mSu0Yke+7wV5RI/gVtm+zJn/ll/+&#10;00Pv+txCHhxETIbOc7hsEQWdlGRxluwzrzl88898f3Jl95PB6HPE0G0CM1pAOVUbQqghw00UHgA1&#10;nUDlDZNk+LgG/x7ciG82cIE4YBkT+8BNaLbGJIGOhdpgIyT8fxk3cdHGgiFtpNmHf1nJHAfXoAnx&#10;PJsNF4mpOm6BoWZjDKxSNpq0PbONEWKPYCU9vHPYy238TD5BxvNsC0FrEO1lO35Tcy64nkN2awND&#10;57cGl191QYtbRvuAjfwe+4gJ4TX/sk+zMY3gNTMJhXx+w/x5Iq7nmV3p5/nWLgLN3GoXysM6wXHl&#10;0sAk8iHc8WBQlVKmrtNyoHhHldm4QjJU5K5IzgBmwV8MO/t7XtcbF3SAU62lMogNKMTgaM2ozBn3&#10;ACdLJokWskAEX0nRakoZoEiXQm8pCVe6Tg93grJsFQ5RIrCtqyvNPP4GqsM0ulSZywAQQupBQcWR&#10;ihrQx5nCaS8E2YLrrcQTf6LeL7QWUEG6VaMDPRheqinyKNNOVZskSkTiGMJO7DaKjCzAbuDKzjSu&#10;UyM9PqPbpJriklYoBhznSOytBaXUahJDJO4Pw9f9ytuK+zcuc4JVhmhUEXaeyrnxx9z8nqv33/OT&#10;f3Vpf/WZYHQ81jmZEkaloieKrQpgjOienFUi3iW+3ZAsayLse7R9205qWUOS/Znj/E8Wzifa8ooL&#10;hvBf7TUL4Ndst5+3tcGyv2iDryVe0+zDvzyxQagGd57l9t0WOAdZGGEzVMbQGDWNj/PMNphdLgTI&#10;aA5LbIjOtmzAzXmCll8bi+xC4rkxbTg7MHR+A5dvsmfrG3da3HLYS6yk43+xnf6OoRg2FN9qruL7&#10;bH++1ZyugRugB6cVBmqPtl282wgzt1bnMlUeNjIFjRSTViMRaZCFohtb36oJxBzB1eJBDGWS1/kQ&#10;tmE+8uaTaZgn+/pV26PBNpaMVWHq+SycEDGjnpdSxpKbo7fgU6ymADWEcoL23WKLGogRWQldP1rq&#10;ZS3SalUWpL0Zl86mRDxLTxZZK1/NRDKJBUeqDSCfp5jQX45Gcv2I3pXhfCte7KQAKLAI2aMSdFw+&#10;C1qZF6ZQmgk/MMiGndv2qxtlGlVOWoc3k4owQ83eNt/bFLUY1rR0JyVtT6lVYlqYs/7+u8687A8+&#10;OOe4L3Yo9VT1hVT4VAVVk0dDN/M7Xn/Vib/6Nak7+phXrgM1MfQ0CUKmn6UidQJxuQrEmWn+ImVQ&#10;krm3R7fYxaeB+OCO/x+OsocuXGksZtbAuu3OymTJNbTFRRt/fwiLDXuXFcVu0Kjvfi6uhcFgU9x9&#10;Ad0zsv6zlz67g/+cLX5st8aE5F9ORI/ab3/0YUEQrv3Ctry8g8f9WJcQdCaJppkoNnCWMV+7MwlM&#10;BQwOp2Oem4092f+8v8nZ4YyawexdZe3OWnh2c/m43+69/Sav6E9ObhSbm0nVCXP6gUDWUsEoQSoW&#10;ltEnTQc4sS5GtYogoVyg6HrJ0fm84+ZFQZ5esFVOHtmkJYJVCljGiHld8p1MfoKjRUUVq0A8hzCh&#10;gdMY4OhF7UNzaaukLkEZvXBBgzI9PSD3tuclkskqxNMqNGWFV7JItBIljSk4xGwoMwopvANdZzku&#10;6HNbUIcUtGlre2aQb0wbwSvR0LRpUJNMGTGmhcd8ECVCvmL9Fcvv/I0f/siqS6Q/4yS4jtqJQ4sZ&#10;oppy5UMPfNn3/4KztfCXqzY15rBVJj2jDrmmVIVDxQ+Tkq9f47/zl77v/pcd/uS0PpWIBIrAblp/&#10;IrilzGZn/4nyK37q1/z33Pvmdvf6IChGfjtzEFSm1KzRiEDaj0d2mkV1sthrrXTWv/nC7I9duANm&#10;h5zNwM4M7KJFQzgpddPOaj9calHIh8ovCffWiJowkTSm4tqLSd7PSfmQdoM1B6nxSuq5sHVwvurA&#10;2xZugg2SlV2/ta9HXDgj3m2OGG6ApfnSfwABYgcNYh7+shApmCKsS3BnPmwf6mdJmdE2LfFgRDkO&#10;pU8t2Uf+IB+nRLWBAkGWuj65JOZQGSATx7QUanLmyjEos9IOVtp5jItH6j8pd3QBL6J9HeoSx+E0&#10;8zPVLPL0kByXEE9WjYwrhboKslekB2z93GSyyHBpzBilHsqas3J2TDl2h6lWwrSGwcWRckRIG2aa&#10;KyMyNegl99RX3ni8O0QdVYYdJ4E45JKhbUSYR8XaoeS2731zsZje59aTtETznexCEUMyokgUCKoB&#10;HedaTnxwzl9ujSgFn22zGdirGdhFoDGfROL+IWt1f2faKob1iF/luVh6rlJjebJLDZjAEKWMWYpH&#10;tZAkB+eKHgoxaCRYsp5fT1j7C1H78DymyAhlchJ60QAWn2oxdPwXi4yLfXCzEdGs1U5woJe3SZaR&#10;Xm+NihaLzcf7mjpdr3dwniGN6D0A/IUcqlR7g0ZiE3qDXgt+MQqrbD4KL1mM9/em4noxUKVdxfom&#10;JD+OivBANzlEfaYzZjw+Whjocm07XwTdc6wf6sUBQmAIh0WavttJVE2us7mQcpnk5sVQt2QYZVNV&#10;JGELoT4aUpKFOo4ctzAvOqW/kkRXvez9J+cfLg96AGdFTWUCuW742lSOUVh+71e/aP11V961uXaz&#10;Q+azQtkZ9g6O3oiazCitFqP4yLyzGE+oViVvcLbNZmCvZuCiWq/n8rTh9/2giUwq8z1ot6IWHRHK&#10;oppSemDJeKbbgpKTX46dKfZ93Q2ipU68TAa+i10j3oaFyDI1DlWP8dgPOtKLorxA9AkAowba0uXj&#10;9aieFAjbzMf+atdbblct4kBqCdmwx7amLQ8Ha8J3onbiU2dAWh7OmZdT/EM+MS8gj8sY5bzAm49b&#10;B/pURTA2dmNFq/WkNdw1BpovVlGnFSeRLgTNOqwSeW2k5aHDkHPJinYn5VX7znzrNff1KihM86gs&#10;e7CJucHWln78wPjo229plftuKHp9arUmLmNQSKjwMyL2tJQJlr1gKYq6XaJmW9PTNxzNLm89HOUZ&#10;BHPlC/4MuMj2AbTLDojTb7/zs/4gOIymDc0ZoKzcju/0Q8H9ajuLdclS18BVfesXOInrubzbZsf6&#10;4p6BXQQa/3t/sKa0EQkaVrKy3JJkvhUk4E5dUfuMQk2Q50kNInhzYbjcTvb13G6I+YDP1Tz9TR3Y&#10;IMIUgqUuQbJJr+V3YiqbpAcVuwRtaGOENxRiCi33gKqi7afYIGiEiuEwu6lhRkxpDozL1RfF8VsR&#10;BVZ+N/Ro0EQldTf0e1HQD4OFuLXa9fsxhgA/Cspbfbi4GMsntBRbc0ZQmIqCqNcOuq2gHXodfgK/&#10;F/oLbX++1V7utXr+vtbd33jFHQvOSeULWY6VCQtaF3K5PdH946NvuznMVl7uLa+4feoeQ38ujiDC&#10;5wJ3wfcXA7cPLspTRMaYsvPLOmdev3TCz84iYUMQXc4aSCqOKUAKp6wnneX5T92zsN653F3elyzN&#10;B3OMJ/YXUc2AG8fLM8XlpsPnWy+Md35x36ez0T3PZ2AXXScl10ktm3C12temzhSLveIRfaAXHey3&#10;js61LltsXTofH+0HB9v1gj8NpmMC2TyllfNvNUmS4gYuDHWUCgzlkE3rSdmq/cVWdGAuOTyPLxAf&#10;WYgPzwX7OlnX2VLLJ2hXcvbqmAw8yHXlkojytRpsSYBSzYzA6CSAFs0QzHRxkfZ1/QNtZzWplpKy&#10;jwBoiiIFFQkKM1NHrV5QpNmoMJHcFfVskcS3BjmtM5y1SavKwYWVxOUI+zlIXM0F47jY8qZ4YZmI&#10;mMZVskxkSyBqfgU6Mccopx7QGA/YbaGSQa/cyu1V/pxT9500RsXH6BbEQwNicCv3bTrDmgZxhNcy&#10;9b9SQJ8SdZJx+EE2Nev76euumRT1veVCOe2nab8ed4otQvJUs9MJwlokmLrgLsYBnueLYjb8534G&#10;dhForHMAj1CWgwn5ksZbTaZeQfIbolPIU6EUA2UDWQDhAssrjkNcgwWA+KpCxRIGN0kaQtFWpa2H&#10;N6EWZFemJMXgpMDX8O/Yz5GzgW0R1bKzkT6nVi8WZW7MIvs+mxpBqWsBGjCIOLjlpM7GVYrbwvCQ&#10;bpH4sNrQKZ1Z9ZVq4mbq3/LAqFLEVRIpJLywkgc8L3wuNGsmbjp1M67FfB8y73COuAwLXzcmleo0&#10;jRFXQbgQVANS2F/+F84VjiEGF/gFY6Vs5kZYWbYdbe/I6eivjZNz2IF4ZerfIAi21EVpmWpANYJW&#10;4xuu2Eqqh8bZJvWdUw99LINLNQaFGrPKDaU2/sVEPfe31eyIsxl49AzsItBgDlQwjihBFEp+dZUi&#10;C13aZP3r2crjWKriVkugiJHKqcXHGm3KAhO3yrIgT0StkqzXGva+jsD+ahbXPJqt6ICVqAMblpCE&#10;oe8gjUl+jawR8SHEtYQQBjRyHVQBpTWsL1gJeYNIIlCUuUcsWOVUpOVlMUfR72qUiTynKisqVP0o&#10;YBAMyd6xMJLAy1rYcRhAAxktvc01kskrikndEdTrxbwmeXQqMlXSjYo2VW+lkUkzGGEHpD3RDlZx&#10;ObuASPqA9r6YesnGqLVZdtnBcFhxKyYK2b8KnlupkUzTqaPzZw8Fm95ghD1oAvBqhWD52Mwirp+S&#10;C3dkfGYLYjYDezEDuwg0yonloYv7ROuzpqGaQIfosaJOlv+qRWAPeD3y9dzXcPSrGnYrc3ZbmsFa&#10;PlmX2m3zpEl3a0ofGydgOweuMaN2ciKVHWvxJtVNqoe3cm/sSW4rHULZcnjMn9mBHQGRmA/riiQN&#10;Pyop+vyeR5M0RN0ioe2KTAdMEiGdjaQpNt9OxFTZpd7SqGyMymM2y2TbZWrC2zJAjHzSQczUaa7F&#10;qCR5nWYCmRUk8Gw6c0bB+rQYwzAZ0MqD285etDxkRCAUYktRal7o5uV0DaJcouSmMabzATG4lNYn&#10;awY0e7G8ZufYmYFdBBrpuPBElcFiNUgSIVfPM2u5pHWhRWXCMY2UxHbPETWdVV+Ehrg1h0f/EaNr&#10;v9sXzQUxcLJkPb2JTdPspeUqs8JWvhBENLLGQJaMKSTIuxKCGatrDpnl6zbZuhbDkd1kaEGWMOFs&#10;AZyUa2ggaWteTXIbmLDTGUptD8OQwswku2RDigYdG3hpPJZtUGqwRCyWrB9DGvuimVRKuWn+b/VK&#10;FFEFdLTzRk60TrVVHRGdJunXkhWb7OIGy3D3yq43ObRUudlGlJdMpjxRnbz5W1t6tnB0F+MAs/U1&#10;m4GLZmAXgcaWnB77aktreKG8WNkmTcFS89C39dgYBKJkbMUSwFZvAK3L2KetiTyYZqVuky3NurJ/&#10;m+VsL5rFv1OvqTUlGKNOOcZ9SYURanukjk47FohMGkOXxsZo0ElJwcqwk34oYOQNaxeiVv3hUDQm&#10;s7sAsLZ3blKIG/Nlx6gx+8hOsG3uGJw0kfXGtNk+yTZvo4swoDKMar7aXGoDPs0bErLgv2haeZ1x&#10;RkRMnh+663Yia+K0Y9mR6hfUGyt9RLA2fcgieV42FPmTOH8+YX8uje4Is8Uwm4E9m4FdBJp4TIsU&#10;JY+o8b1VIGaB1oScl+apb5bAtiMh6IGrkFWPIJQX0nGk7I2L5OT6Itm+eFt8ZEvPnvPbUNGYElpm&#10;tkDN87CpQzpGx6fowJ+fet7D6wtoR1FFbkqdarhrVkbT5aXJbNlxvhrDRm/yCVVBLEcSduOsOLK2&#10;fnj9LL2Y0AvctmCa8xI+txc7HpEZJQ1iNI7TDhyZH7XzVbNd7GIM5baRonEHDbO2/zXbAx5XIl7W&#10;w7OI6pSCSNVOyC2yaPW2H2nzo0i4O+610rCaKDPYlGjMh/PURhMZCYL+eU5oa89ustmJZjOwi0Dj&#10;ffjTq8rIzSUpx2OV9QCIEMExm2MbFJonbbNWcU8UiyExL0on41U/6d57ZvAnH+mfS6kwqMmqa+yZ&#10;xmUxU2bHKbNfzUpC+l9SV8pUobdT2SuD1snh5MO3RccHC6TQSRPGbCbT62tAqXFStn0fgycdDpWK&#10;jBoFqOaIxOEDiX/0s58+8sF3XV6tufRiIp/QzLVmCA32bZdMNRaLHdbSA3d+2x67XUGDsDYHzZl3&#10;uJydA24jV3Mc2V0KhFGQQHs4p0WyMIVUImhgsLchcdsna3TTmcdOhN2labVOlcJUZqjCOAxRVKU0&#10;q1zZzh+cLYHPOwObdm+ggMnGv7w+9nm/s2s7vM0G8JmnfPxm/y/ggLdHuotAc+733undfveCoIRY&#10;NqSCCWsaP2DLzBbA+eUm3oYnLUBEVCdvJa1ofbL2Z5+ubj129pO3ztMWRUaKlvROAohsATNkzO0R&#10;fOj/UBmK8KB4nte9MuxN3M2b7nEfGmx++u7+Wr5ENxNSjiXMp/pv+VZmcNihDCHMxNKPRcYFXm49&#10;n0RLJ8+9dpq99uzpQ3d+9lA9oGJcnX1F2zRYZ1AlpGsMox0EE2Kd3wx5tumabSfPANP8LgXQGrAy&#10;E6n5s2ybawZXApaUznldv0uLrNJRy2AZaNq1odD5IZwndVJZbgpA+blEfba9UohhuVjwwaPRoSDZ&#10;+MQtT/lmne04m4FnOwO7CDStUfrAf//D7om15cqPpwXJcaS5sChMSaWhPhvA2X6k8yKgb2VRdepg&#10;OfMffOdHsvtOtet4fOdD6W33r8Q9YY15SlqmsoB0BC3R5rUZDxYwkmHkToolvz0+dro8dm6OtpW3&#10;PXj6I7esjtyFHOka25V/VLZtErqNTaGFLgtCDA2MEiHkrFiIg/b9x4fvuancrBb7K4cf2nzJyfEK&#10;LQWEaAqLqZTJRqJrMZq7QVGDB51oZ2sCU9IabmCt+a+NXJvUA5ucH7257Yg11E6Ir0fH3bQ40Opt&#10;PnBq9NBGR3XgOpQZXw2ro3OpRYOUsbDCAkrTeceifTvsVUV9RXUkbhefvev0Oz/4bO+dF+L30bLg&#10;T3T0hXjpz+6adxFoIGScY8cf+i+/3b7zoUNRHJE0Q4iWvtd6jmMQcPfvpOAZTEjgl4Kn0l3drE7/&#10;/vvrW4/16rDjhO0Tg423fdi/48SC30LBl8z/7eCSrXCT3JOZowgXv0cR9AWhln1hd/LAqbM33ZFM&#10;MW38pbCb3X/qwQ9+prORL3stCWDRxZb4kXJUJCNjuEBnW9UtWL6etH1Xg2541+nxe25xHp5++J71&#10;99w3Kjfml+4tDpytVoMOZ1EGDyeFP2ouAY0Y+XAcG3AANcmHMXDZpoONlJUV1eDk9uXLMsJlJCOv&#10;kBTWtiVFdZXJsav/9yRdKPwjTnt6890Pv/PDc1arROnodkhLOljmJ3mCUFMfjDc2aZxAKFsRNB3Q&#10;UqUXnWDfuNz62GeP/d6fRmcHz+7OmX17NgNPYwZ2EWiqaR6ndXnz3cd++a2bH/jgalHs86MYu0ZN&#10;QJDlVhJcw4XW5AmTfF+5i5U/f2Jw8r+/s/z45/p0tK/L4XTU9xP34c2Tv/mn7kfvODJx99dJm6zd&#10;nSCLjBoWmknSSfiKOsQsvKTsZ7c8vP6B2+ZP0SMpVgvrOljxe/mdJ8588Obk2NZBp9N3aG+NfSWr&#10;pOFKBAN5HTu0wawXgqg/KdY/dNuZP/h4cGKSBQsn632PVJd+4pHyrjtPnv2zm8ObH74qbR8oEjR+&#10;LcgMWCH2V5oEMNQIJQtuL3P302kBRkchawtbwy83+CFbhCyjIJjWwTibcyP6YnZC0NhyoUESlaPX&#10;iFzNV96BqNcf1Osf/Mz6H3189dT6oc6U9pMeRd8CNw6s4nfLSESyK/TzsHDiM8NC7bLUNctruc6c&#10;6+9Lq95dx8/+1jvW/vs7u1uTWA1YZttjZ4CeAcj6qXTFXqBtfOF2IUeDlC/7vPMxh0C5jvfP65n/&#10;lGnZNQdEvhPB8M+roUmx65rtz7ceO4YLT9jwRxdtjSl90YYUPPqBvE8hLip/l+/x334XQw/t3iv9&#10;qDeCLIj9uuO3X3z1vte9LrzysnEvztBaoak9TWClD+F3a789yJzj6xt3PQAjE2ykXbpZ1vWYeG67&#10;hd5BNqVc25mgr3vVkUM3XFsfXp7OJ6TsYttIpRdawpTPAwymUe6fnax9+nPZA2eWwz6/UnLt0YEW&#10;gycKwLMtxCKoM9w/1730QGt1sWwFqOlN4XvjCBKDIE6S0/Foc3zi7OjuB+PT0/1ur52Ho3xKwQQe&#10;CZIS3biF4XBsNGgdXo0v2Rddvj+dowoJu0H6V9IfVkZzEflRdv891+S/+2s/dvNS+NlIVU0Ezq1F&#10;Q3MjpEDB6kfvuuEbfvxYeeX39i67PlpdCUBR2ghDVJFbDGM1zfPN0cbDpwcPnvK3tuYGk/nBu3/1&#10;38ZvesN9RbbpBFtiaag0lSWUUkVKSh/TWrSv/9FfP/CnD7ypfckrEfzJNjbyk+cG9xxL73gwHqZ4&#10;T2pH5TrnHvidPb7bvuhP93OPaV/LsgQdeo9uy4t+Hd4TjVBoMnlh91uur+nlhoodGqNscLHf9pir&#10;br7+RNtjvwKaIDbYqBE2n960o4LKR4hyXrSKG5Rp3mz237K+CBdmTjUNXp4TZcKn9FfdRaCZ67wS&#10;kYLcbxEdUbkAypdhEh493Lnq0mBpLl6c8zsJj+PJ+rA6u5k/cm547LQzmCRBEkzKftxKs5yWaF4n&#10;wd4geyT2Ii+kIXexWUyD/UvJ0X3+6ny02I87CeZINplMN4fF5ig/se6dm4RbAFE/qP1sOk3iFmZT&#10;WpCkD9ZQCe1vZqMUmwr7Yb7fP7DaXV3YGA4i6Ocommxsbh0/NR/Ezuao3BrHQ/TH44BqRtzAHiWh&#10;01YQ0G0XSQiMlLVsvEm99EInPrDkzXVY8XRraJH4kxVplg43BvlD97585QPv/aVBN/4Myjx4UkZp&#10;W1hI4bjACxZuuv2V3/jX79zqfGMRL7tJa25pn5sk+F6K9mfT8dr6+PQavcZheXutsDOZBFu/95v/&#10;9+LrXnl3kW86/hiLRsVhlBXo9KrLAtC2nGu/7X8dfewz14fdSxSLH4/dwYgPI49+mUFJd06EPitn&#10;eP/vPqV75AW0E3bEwgX9ZH/W8KXRu+QFBM1F3dea/X/Iuik1G/GgGxznXSYMjHomDeRwGt7jOH/b&#10;VEdphIIOMRjU7PC4G7hGURty6ADBpfbduQv2f2ZAw4mwqoDFXzckRUi0u9PZco/+ursJNL1X1dQG&#10;obMACRKpx7YXd1QpqNaUAaoGToS0nUqYKSVE6wkgiWM0KuXIRCG6KSr+CzvtLfSwHLftBu2kMwnc&#10;rdFYIuZARiv223ENqwJJQqRqNMaqaLkRqn14DMwfMRfLtUfCgXhuQQdu+Nt2FNOnQM5LQtvYalRk&#10;/QUI33AyHmfjaa/T4b4gBF+UZN1U061RxF/dC0dF3uq1OuTLjSdRlASdNnYDKnZbkzG64kErHvIC&#10;MfMWbgqa4mHSirMJMhibrz7yod/9d2e94BNUd0ncU+5To6qn3giRt3DLLa/87h+8f8v7GiS/5haX&#10;W53+mfUtQDZiigqVjroUmSsXmdop9PyGC/Ef//7vXHblJbeWxTqKfxA7ukRlD7MPrcrpT770yTv3&#10;f8v3PLix/obYnaeUnekAuNShQa5h6UXUgYC09eS+GdBcuMwaEOHhz8I+vzVvPhHQNI0oAYXX7XwB&#10;mWH629I0BgOEtgpfZarDX3nBAfGb8IawRBqT56LtF63nAaBAV5lma95Bz+iw/frMgIZODJdcoNCM&#10;P4g4MbciiLZH2y5yNNQNI0+l1gfK3c/VOgk9Sa+kdW3EmszycGuSDNNOWi94UQ9sUBcQdXDlGY2Q&#10;/4SaAjwsSNqiJL6Tq2f3eDIcJ3HciZOl1tyRcP7AlnfZIDx4rlo+5+wbB3Oj2tmaZFk2mo4yaqFB&#10;M/iTLF3bWMvKvN1tJe0WpKlIGRKFR2nXRZMTH4w21KPO1OnkdL4uQlb3xjDdGqHNoKoJmtgxkja6&#10;XV2VoZc+ZPTpIRQInHPkZ3V36hx1u9e0Vi71+v2tsjssjybzR6O5Ay64WMGXKA4lsrphgjGrpAcD&#10;RyWlBjWYcSajcTWekis02dw6e/wEJe44TenmVjWZ0LglEezl6XBAeXldbB464vfmSAy2bGBjoqWS&#10;Iy10I9cryK6lO25uDU62e06rjQ3XQh0UHfgczw1SmEaWQV6gjYGO6h7dYs+b09Dfmu3+R4+36a/0&#10;RNtPWLHI+bZNOFM0n3xwZ0mzttneuB1Y3c59AEToGIMd9LgbGuNs9GY5v/24OUENyjzjDfXyxvNq&#10;NjymZhhNctBebLt4t1lCSFlE5LLyLCagUqD1jR1Qoy2JZFRetKtqzvHiNM/HIxowodXAB031I7hQ&#10;hu6ADFa3akdRxw9Z9lglnSBseZCcIRTrcG09H0/ccVZvTYJpBnak07wKA2rFx3gd6USqLXnZctyY&#10;Xm04bizXyWSE6TIdWbsmdLrToiwGg2GGjRP6naX5QTqZYkDV9WJvzhlnicqx626nBUYVJPBBG9XV&#10;gG+lGTUNNElpcwo6Qo7HJSN1nbiV7N+/vx2EW6dOi2GxAi0IFyBWBJ0VUSnkZu6ySTyIzQV0SJ5G&#10;dKbIcLpQv0jV/g0gSadFKh4ZQ4zibcZCoeThSxDbG1TVqCnPMt1hkBwymE5T5EeCZKsf/+iwzPp8&#10;CWuLw42c6cDLxuiW8icAf0mwkYr7Y/nCvbjhvujP8djKDKyPJ9poaYJ5AksCxLB9h/374Z29n8Re&#10;eKJCsycCoGc5bY+9qL0OBewi0KDrAtTIXFeTVnXRJjPVK9SXEasAcqOFEU8pkkr+6PRWByFtlPT8&#10;J7CLWYMVE6gbUa2qnNS+La8jL7a2kuGkXNsYDbfgg894tPF20xgXoQrgYzptduwl7ZW5OZbreLBV&#10;5lk7hlXJy/EU64DXrXabbDfEw0vY6CwjMZ9MwckUmmfc7/ct746Tl2EYyikLgghyd23DHU4CD41R&#10;CozyNtbIOE0IZvPdyBtV+WaZTlD7bUUA2fHjD+fpOM+mQWy5gU2RhGnbqVbAerMAlD44bCyuKgxo&#10;nSJhL9ho6GQ1f2Mu0LThhzzeXo/Q1hhd9NCvDx9sdUJqC0bIbpgculwwa9zAFXHQzpmzvY/fuOH6&#10;i0itKyKFM8VMIo9DajVSORZY5y5jQp/lzfsl+vXHrghw5Em2D9ln32ixJChenJTv39m7Wd7/bTsF&#10;tEkE/Yufxz3m+u7M6mMvqmkKzmj3aNtFoCkInNhyBkvAF37UYMgLwyDmX15uVsVZh1zXVtVOiNmo&#10;KQL95sh69b04CuniiJFPbY71rBSIYOxPCgwO/plgE3V7bSemxUFZJh46u16SgDMEmMO8gk3Fqdgc&#10;EXOqJ+hI5VlZ0FMN/c8QSocyIQAGb6zbTsp0im9FfLzO03KapukkzTNMka1iWiQ0si0m+Xj97Klq&#10;NGqR6jLRedm/LNKt4QYKVRR9UjxVBc4km8hew9iZjEo0sNxiNBmMYJ21/DHOMKgMYtSLkrC+fJ7t&#10;/GFl1alySSk8QeQGYRBFPv2ayEwOES5FUrwe03SGY1aDwD999ZVtmhwg0oPJLvOk6aRiiYpYg35w&#10;5HffduzmO/JWZ980hRDDWqI1r9NJnW7qtKZVmHGlmHFkDjy2CeQe3XNfrKdp2lFe9ejwM1GkCymb&#10;x46dJlN0X6Jxzb8zZ+TOC/aAWGH7iqdzvY3TdKGjBH7xeGjaeD7RdmGP4N98vJ0ue/SbXBSmE4+b&#10;f/t0xvas9t1FoFFufJOeX8EJExqmiFtEAgKZGesuCDIKqfE8eOpWSOWi3xux4uAshU0IPXleEmJt&#10;0HQEbWAxylg3NJ0O59rTdlD1E/R6cX6o28S4kBpFK06LfDwYBjVKeemZc2eH2YTqqnaPtBtMKUn8&#10;4jZB2QIKLPNet7N57txofR3LCzvCLfDeMqJUmC38N59MYs5Oj2pgBUcv9ramw8lwqHRAH+upGFfF&#10;lArz0J/i7ND1BR46iCCRRlsDcmBS4Ea4RUsTywOUFSM8UcGRBChk3UgoqxHvlRsHP06On85ISTYw&#10;qKY0ULgI+BT1xsYwdBP0lJeXTr7mtUs5CREVuJdIL5gUYdkmHAOR0YWt4cJv/959QesoZlBAKwWo&#10;LeYT5svyEfOADnhoNlvhhUTNZ9uFMwAdA5EByUI/2cYqIUDzfz2FOSItBQPhm23P/3jB/j9hDA4Z&#10;K2TcNA1q+ZewFDMPRfK4G+cFU+CJm3QbvssL1ggR8cfdGgCCIW6O/1bH+a7H6yOMUQaENfs0F4Xv&#10;diEmPoWrfHa77CbQeNz6imybiiQPW9Bgu6JIpZOwIiStwFYSubU+2eJ9KdrGcpEnBREbegGyv4BV&#10;QBAqFK6EHko1dI1l6RdZkdGMBJ9MMRxrDQmLMuG5DtUhxlfl4nWMmVDkqrcu8jyfFmUWQQ/THwWv&#10;aaQwU6fdxv8BEcQA0XuqKgALzCIApZpkuFo1Xl4Y46UMUelkEHEQxwCi0293y6yY4E+J3RXvjOHE&#10;oHS9EMBOldXDskBitFXSvUqV1xLo449FmF8RNy11vCpibIxWHbDGEFXFkMRpYlFE9guswTzLszEc&#10;DvCD6Oho/PBXfGV8cN+mm5JznOhoAKgkCMEkNXAI/cve/o7Rpz5V9FpHYZyYcaa+6WgjPUNU4q1U&#10;QuOTpfPkD8lnd1s9X7/9D3fW+a8ZHBCKBik+bwr1b9nlYviAU+fj3LwDg/Mn9tF1Ow1qeYfgN/P/&#10;H554hmiVywYzDRgBYdhK/KV+5An2p+ckG218OTID/j5rQ07k66KNyDqBsGYfLorYNsTTm/fyr7SL&#10;QNOkDCmd36QPJGWl5Fl1oqZuUvCDU5GmeYr9MJ3gs9hz3AoVIYHhVrXeeBADEcrsg7sJCKkgi+d2&#10;We6mWZdm+iKHKYgE5zkLklwY02aw/Fp1hkSjOOcUCqnDufj+YIg54PY6/fFokiStDKeEiBi5dlRE&#10;K+MES4UHv8RoRlvDJIgZADFkkA7PLIhI6GtiR5RAexg4AF4MMkIdpRnmEhccRnwC3BR+CLSyvqma&#10;sNoplTo0wjGQwhqOCCkC3lYCoYRgLPBikxYpoZt6xQQZYpAohMiptspyGIGZ7vE3fdVc4q85CJV7&#10;Y2lzNn2dUM1BY8brnTp74N//4l1OfSmSP5Mxy0NMV1PtCRIBcmIIuBhIbULzNK2bbRfPADCBK4T5&#10;ABawsWj/8uNl2V70NUyhhlvBWrlo+3bHISUXAGocVbwVDk7L2p974rnnK3SnaA7It/guQ3qizDp2&#10;fvsOsjDmm56ggS+w8q92GBnGcNsFGYB7dBPsYh5N3L4OplQxHxGitFjCruE1YMHS5blN/6RthWAq&#10;g6AoxIoGIZ5JXpJDU3e6pK3EMDZTBLbxImBl+QjWxnMgYzBq2AuygVVPqTfci3KMHRe8YHVhoaSA&#10;iwwpSI+QgBVmC+xHHMWj0QjGFwhLUTcXzVGFEEJCGWcywdl2gCpRt1qP+fLqinYIAgCI4/AVLK12&#10;ux0Ewdn1c2DEwsJiaHUDk/GQQSurhbVfTkRlkwiTD15+2Z2/9WsbXe9TnpehFIPJKsw1K4/9/ejA&#10;Zz73kr/0nbdXzjcF3YW8TMkOhL2mNNtRfynasaQFyXWkBKxtvP5NH/tP//mybuuOyF2ntZwExjFX&#10;YMplomCBfdmP/ei9//230tbcDTRMqMgEBS3ph6v2u7hOknhvqjcx5pghUG965s/26C6bneYFPwO7&#10;aNHollZotvnRHY53ggHBv2bUS55KcgymHwOPYC4WaxarHmXxajQcQJkodiNlFb6XyolS7pkHWIzH&#10;w4ly5IQgOi6kyhQ6VjFovmUxZcWOlL2ilDaPVEBKw6fTFJQBSrCSsI/ACxkaMjWwh3LgpmNbIxKD&#10;DaPYUxCAL5Q7TscTDo79A+gAey3QLoJHMu0K+ulG2Cail7CP1AChIvgVMminBs6sT6YMGPw80utA&#10;CJwrFr+Eq8DNKHbDJCG1KK875PGMy7DwKAUtt9KtzfEWRditVjDfvuvH/tbB1e4Dbr1Ok3IMIoTS&#10;MXmYSYJ4rfB1v/LLm7/92xtR5yoS8iil8N0WQ4MEk+VnITxVbUL/WH3Z+eYQL/j7fzYBezQDuwo0&#10;yoJVO1iTRtD/AAyl59pj1cIxJp0iORYgQkIyFDDTP45lRASGjBi6sJCJUxAhQoQSjjhlH+waETw4&#10;OLAUpuAnF8mnkok+r1AtObQQ/xIDyvE+4EiDoNVqC2jIwWnROcnd2hril2F+QL5ij2DPCPQILRPJ&#10;jqh4KvGSqDaPY5ra5uAL/0LlKP3E89sJ9ksxgnJmgD6AxXgno5F8qB3FYgJg2GWdOJwjlBQRpua6&#10;oJaAFfrYVmKgxAirTYOSGFsJqYs4fsPMHSgzse454fyEaBvtcMMsrKIoDTcfufEtfzl/0+uJjD0U&#10;11nkkIsEe9TH7Juk3U7ypv/nt6f/8l98Luq8rAgXcicVIVQVnZao9Jy0IHV2EVQ3IhRCe5hvK/Gc&#10;bbMZ2JsZ2EWgAQ5MqUpruNFcaUq1aYkLnoA5Mk/UO0l4ZOEXOF4y+mgyiUYWa474uKBHzWRNVxcQ&#10;kmlDoFq2jw8oLMzPx3EMw8JrPjfVS7fTaYtzCTAycNNMbo9lDVrQb1rpKsWUZm2B3+m02JkXIZUP&#10;dhCMGuLbjXWDzWJdXcT3YLlwDe1WS05IUYg/VvTZ7bRVcAAHxPscXu1hjIhSkp8GyzinC/Mcis/j&#10;2iHljpruXNrsRsxA5UAKWWwuwkH0/GyuszDfWSD4BPZ1khb1CMuB183v+bav2/yJv7vgVncFzJmi&#10;S4yNUNuwdJdb7a/+z78y+ns/+fHNzUtqb4FgnUPbTS/3g01hWekDuTIphbxkABHVFiA2qL83d9js&#10;LLMZYAZ2EWisktLkmIzfVfOBpv/BtqauaeHJoNfdj62P2cLrppwQU8WoCnJxqQEANSQJZTvDrZCd&#10;W8ZIVVKuBECIp4BTnmb0kqMcGhnQdMK6UlaKSV2GIRlwOf6OkmRIyptOMWOk9Q2HNiIIDXJBF4sP&#10;ZpPflWoHEIY35QgRrMJ1IgQuSFLEOSNZpsDswiZQtyQp2ChtmUAyv4ptVTAdS6okbQez5TQt6oBF&#10;DCiSaxzaYZsPhdGm7kpl1klG8731IE0TEuzKR4Zbt9XZ8ZZX9HynGN5bpu/9y9+19a/+5SXzi/A4&#10;5wjcMzW4fWUVtztXrQ1f9Av/6tj//v+9bTR5Uat3lDRAYSMNuOn2iVJWodQeI81FRjOFproj70l5&#10;yTYDs202A3szA7vYc4Nu2GoILQk7FfeYkB1pMgSP8Ipka8hgMXU7BYlIWRO9iTkgM4L1Yqa98R9q&#10;ZwBmyfpXUWIjRSNjibxZKB8cEOt2oMe8bA5SfA3eZCPxUdJCXkZqEgSBwAszarBZUlw2AtVYK0AL&#10;9ohSa8uS3BledNud4XAIGSxMIMeOL1Zlv9djzCBakojcwV6bUjdJOQWpz2Tcwhn7qpkEuIiR0zGv&#10;FZFufNubvmL0Na8HTx6hgFRWzHZiKCgZyKfEt2r1Hnx461MfvS+q21W2kY6Ol9MTXnEs9D75kmsf&#10;+qm/f+iH/9bhKLnFqc5WNORlMkSXH3LD1/2PP65/6h984n/8wTBpvdIJ9vtBK5tMm15Twhb6WhIp&#10;a7XUak/pTFIu1Qw1lJmpuOfjB/bmJpudZTYDuxh1CltXuiqxD7eBRrc7qTPQKTI1jLSRYKYCMQIO&#10;6IyWksv4HeIkJhGPsgEYHBLSsE3YTaQmDhVfR80JfyCKWhggrKUkaYMLuCQYTT7ptKF4FiX+mZMA&#10;dAFynV6Xbw+HI0bBUmtsFlL7QaKtrQGkjFU4KG0ZnhlPCjaHY+JwKEZtZBAfaY1WJawKHt00HSuB&#10;xpxBxY9qr52005QgEGF52OjjpXfvi1589hf/+dXXHP6kX52Rnq9MChJnyChMULZA2oZk6TJcGIyv&#10;+h+/P771pvrsegb2zfWTfQfSV73We/kNwVx7WKSnyAWq6mkYXVK7Pdihm24sf+P/OfHH79oYF0fa&#10;rauLkoqFCqOu3fJGJAkQ6VPqI8F+pQjaRFBHlRP7s2mXx8RcYTym55r0+dk2m4Fdn4FdBJogucL3&#10;IF9Zn8SkTRyXdF8XxQaJNFCtDRehNpbq7sZr8Mh6kwhHwnanR6I8bQjIOmNpqBaI8HaADm7JS7wY&#10;1QkIssR3KrYlkHAJhONM8RInTNlwctVUBRT3OiAWqS7YMpC/pgUuvSyROIp9AW6yfSS3G4UchCNj&#10;6UhXAcNAfDNUTkAFZqfdBXQInWNJoXEHwFChBcOSRNhBBIzPud4pz9uM6tOXHhld99LyB77/6hdd&#10;eqqa/nnEGInxQ+JYsYtSWmziMSsIZDtuJ/KPptlcQRBK2b7g4NRztrJ6I4ZwcRaqqjMpevfc7/3Z&#10;+4//0R89dMtN1WjaDVqXO8Gc5/Q8GstNJxhpsTIH1NF7QtkCdQ9KkJS1p/a+ygNQJamRWRVlFpg+&#10;6bnz5X+7fp/NTvACn4FdBBo/vtQjyArTWRXyn1SQwIJEOtsaR8qQ59mubrVqWkB3NtL1ZNngG+Bc&#10;kSljX8GaUHDckmyCSL6WHCx5W3wGw0JiC7YG25RipaJot1ASczEV7BSyOPCOVvbvO7e+Ab8CbEjW&#10;l+5p+FxZBmApJi2PTAfFo+N4fKvXx/zBZklhZSF18LaIea+vrXNwAuTtVpvSThcSJIe7oW5rDvmJ&#10;KCK/71M//b9/1Td8w7Kb3zPfGq22CZmdcpxzJtFmvty2UIBeqN+v5dKZucdJhcRGzyIBwQR1NgbV&#10;aFCdOVvce1d1+80bH/j4qfsfdE5h3ISX1v5c2CIPVTVTpOKZ2SbvEJ+zyZSBVxK3JSQ2r0lWjXQp&#10;LOqvigeAh29nGx97gd/9s8vfsxnYRaBxw0t8L4EJkaCv6ntwguQoEYVhtTeNV3hH1dqCFtXUY1tY&#10;bTNQQNmBFDNV06wSbrE35PjJ2cDciGNIWlhbaU2RmRvHmBs5whJk+MUI7kn5HOeI+BU5/AsLc4Rb&#10;NodbuDYcFlsHX2swGECyAE9QoiTEkNAznoxx0Ig0E/HBpQJ4toYDQjW4Zphj0BxkAKodmwwSlH45&#10;xXg6nbTiDgS0+Bmv8Pwzl12ZoV2eTzeotSRrD28JR0rhKPEjpAfpzwpBIiNDtBHVTPA5VgRFBYZk&#10;lGufamvmoaSkoDq3vjnYGq6dTagqT1oHCWa3WitjQttcHlKo1B4oAbqBXDxSD/izSniRTcJmJQ7o&#10;Y5VbWrc5YMlyBcSvw2qPZhbNnq2zF/yJdhFosGgAGp6sECsQBLAtLH8sE0tys2YBinlhU5BVRmYv&#10;UttWc4DZE0HWkOOLWLAFaySgq7R9kTjqbq8cYSqBCHlD5uDLKEEYB8eax4n0Vb8R2SDEmJrUmLXN&#10;s9JpqR1MD8wWlqLiTcpeE+GMQaR15wVEmdifV6psxKIhdTjw+nNzg60tKsUBGpw6LAT0a8jZyfIR&#10;oMjv7W5McThRqThsbW6ey7PTGEzwyKGfWKYQQjxkxLDaHeLLPtpaaAKq1kn8dENOk7PLJUg0gt55&#10;VKIT1cqrbq9T1mNmJYo76STARItbbaBT/pYyFAmTKX9ZLqClF3INMpAwYegyp1IpbC7d3U3CpNpa&#10;+j5lEhqRvinpwfHazKJ5wQPAXk3AbgJNconnUmGslFn1bTXXiTgUknn2uBUvg1GjPrjkviEcASCp&#10;4QnRm5CSadVjt9o8hBVGJpUNggf1X9DEgrRSmUL3k2iWZBsKDg03zD7s2VV4COkV8nGdTlecLml3&#10;SYy5A0msJzwUMnjCGgSemGfUqjiUygcIqVNXpcw9MnVjVqYVN+ZgE4wz0XEOIUjD3oBbqYh2yUgB&#10;TIm2p8U0TAauh2bVftcqwCtnnDsTqsK5busKSTKOgaxlMscJKoPFhK7BCRYTZRYp0TYwkPh9NkWI&#10;p6WUwhrgaxSGw7yekE9MbN86VoJkcDtMjXKRE8QuFEYjuo99ZBqhloHdzJJ17aOXLsE+rCTIG0we&#10;YQ+zmG19eq9us9l5XugzsIvhbS+Yh4gxmtU8Bv4BXEy2X2Swemk33Y2Ut2dsgtLyJCWloDK7Klrc&#10;RKgaxSg+sgRX6gBIqysjP4CNnYxHLCusEtMClY4Ui4wHPYIN3S7crTscDlTrYNk5ODuAiZ3KWCKx&#10;GpL75MMsnYJ8/AsiqcxRw6VoMzVaxx2PRtgRBM7LnKQYZR3K5bEkw8CHhMICQkZvVFTjsmyTk4fY&#10;FFYMJglZL5YCjWmmHMQwoYNmhToOkTXoauVJU0xJZSlBekCF7BekdsAlHx9HlehwRpRA8iGgmcCk&#10;l8TRJwTOQQlygwiyE+JXbozSGBEvVTIeqT3W7cpAxhQ/Na9KxVYlRFOFYGxRVWUo+M+22QzsxQzs&#10;ItCgHIM7Y+FUk7dVKp6pyqkVreoOjKQgqk0InNdWmtDopihnvonDGkpZiMhqnbU+LHdOwCSOmHoh&#10;jhApkY51DHEDCpBkB9BQad3ttFmp6OYBUBHyEApXiThutSUvZs98AzKWOghCjp+yewh1NTJ0WuUs&#10;X2Wk8JE4aev8aEm/fDEvkbnT65LqgWqT8DP6OZg2FPUX4bCM0qwWhYSZst3ySV3eSkYQh8S2PXSC&#10;OUeEkrrOQv5OjL2TTUEEpIj5o0DBqA2CXqgnZREHuJ1EpCck7UhnXDmKRKzVAipLU5WBCy25bmpz&#10;Lc16x5ZpMMUQh+oqIaP44SaJKT+9F7fY7ByzGXh0q5fneD7cgG44RvoqY0auk8Vz1fCaB7XhBeue&#10;Umk9bS3FTlhipcaNmgJulBBJZIoQRxQErgzvkOSCGaJ3rNW2uE/JE9uTXMFxGF8oDKXwgmCQuzAa&#10;VC8Zj6PAduMfISpstVTyLCB5MI5wl7rdHkDTbreISeHO8Sn7cAQlDU9TOhNwLlKQyVpm8SOyycg4&#10;EUp4WQlwQBEhgDVwfOJffFGFoha651JyOr1AW5NITL5uU6ygSijK0/H7KjRNI4wWzCKgh+PkdNfs&#10;zMkws5haSddtuGWdGSSNcwR2qJuMeF+1VlBWNm2YPZoBm87zJZQcwISvQGRNoAL5Ah1LhKyyGdA8&#10;x/f87HBPNAO7aNG4fk863Nzhys5rEugUo7ZcYKGG6gBqL80wEBielRhYKbXIG1hetY1Wkosl6Vls&#10;G0AhKYb+aqiXy1NQ3SS8A4Ai44YILjrdJMJQiwC3HCOzANED6ynjSfKdyAZbQaHOq8hMwW68Fv8r&#10;w4oEE42P8m40qNRXW0nJTWRKuTOMHwDiYLAhYmdUWdUo1Sn8g+8jDc6Q0k9k0mmny6fUT4FE1t9O&#10;XLQvKT5SECUWDFvDCKWnJ5EanCWBiuoz9SZME5WlZANlqvMUIKDjaefih0BWXkzVVqKYqM2KYvZA&#10;KIE1UM1smW2SG/bdxGqalt4CU5UvCHEE0bh/TN8MaGbIsEczsItA4/ldnCQ98rfLalhW1lDaEmO0&#10;CkwrQv6RHBPlqor5lOI3n5gcn4WFFANX0QIMMVWRUv0FXBT4ZoGpArOJ6VrWriyACtdDaWl2ZNwK&#10;vCwAwEiMTMvOigAouBR4Kdqdd7sdhP0sRlMPBlvN8x+LhvWIHUQeDWDGydgfbMLzMmziq+AIvg9y&#10;wC7GESrIZNnEEQBA/yWEKawfgQss4rTxTwvOGP9GSUBEoKSdBfUDB0QHOLL+iCmBoVy+BC9QA8OB&#10;y7MRs0J4qqA9BBiqHk6WDiM1G0rAIFyEUErAUc2qzqirV/qQrsRSapRyuG3IGC9jAhE2q43EYf5E&#10;gpJ7dPPNTvPCmYFdBBrUJG3xgiPSvmXhmSCEgk9NBVNTscRdL7EIK29qlr/cJrNumscx8CTOVKSx&#10;Oj0i081qNCkYzB9QhjpMMRRCIKnbmUh5gvkD9QFTK6MFVML0YaHq72rydqwzjq3YTDqFklX2HoGf&#10;6QT4apqCSy+qLjBh0M1DAoJDNieXxcV/lYusuDuhKC6BaLcA1MwKrA/CQpV1cuBqup2ucSLCSw4I&#10;t6vAMu5gkccJPWSkiaEfhaolmmEElhEsQKfEeTBt5O3oIyGLokVWq2S1YeCOFXYagqg6DMdRLqiV&#10;aCmOBj5iZIlTto4vOsh2LaUYsWIGNC+clf4FvtJdBBryacVV6p5XaZJFW7UGlOthz11DmW3AsVLK&#10;7VAJi12/qpBS+0koU6pXFCKRyY9hQo8BBW1FxKhg0KO4Cc9KzAQiUebQYMhghtgzXAIRMnmMU+ZQ&#10;Tc4Mr1l9GgOSMMjtKp5lUecYUMMFo2aKdgxUQRDwztod4sccG2KEkRDhkn6N/Li6MrZI8uBAFkJc&#10;lhfjqMmAjAtdI24d9o4p/k0kWkwRJtlEkjTFBZuiZENhhMQxLDXGlMvV00DelpALY0dtxS2ApMAZ&#10;F6v0G7w/uYQqMzVrzu4hY7gaHJF4mNBJmAXYmV9pFl8z243xhg2VX9hU7At8I85O/6U9A7sINJ7X&#10;BjAMKzBSLPCEuGSTJG8UsaLDjUiN/BkJU/KQvSC+pBgyZgL/17oACpRPQ4WR4ibmR8idabyhhquR&#10;Ni4tCtKUfDw99lFkoajHuGRbd3YY1qi5GJxa4La9IKVoAVop7cRIExlSSPmNR3CxnFXOFL0epV8T&#10;4E9JiAtDJgz6vS5nHg22+KJCXz7NfGlah/iWyrfkDorbtnCPTkiRhbQhZHuAIlJEV7kjL4kfNT6N&#10;pkZupOikbefRUIMjqTSh0eixcJcqmFDVML7F7EI2o3hNfEP2nh1ICEZ7X4WxdOk6lKw2y6aZAc2X&#10;9uL+Yrq63QQauU5WPcBDVcEZk700lLFV11QYNi+MeDXbXlYNmKNAkHRqtFBBFrNTpIAlW8MYTnlk&#10;BgZwxiYDAQqIMdGa1PIjZ46DEAdn5TfrDVtGDa0tco4chNhR0mSqEv6YjD0TmRD8yXuzUygxD0HP&#10;OGI33qHIgYuBnFEQyoW+ITxEI5QNcM2yjYUQRktTzag4k5p9K/Ikn8VE9dSokwg8tIvVVQMIrH99&#10;xEitTYTg1sT3qF8SJkvnWN9sAMjkCi0nxzR8iM1zZEl5iiI2fGJUsl+4bMszEtclRgz3yuQ7rdeL&#10;zb6KWg1oqMOabbMZ2IsZ2EWgIbMXjDEyV8Ht7VvcclG0vhpksd8aT8osDlk4ZmVgRBhpyiKEfxEM&#10;NKFZkcBSVzHppuYhrcg41IZBhWhk0wmWk2bKwQIXSyjmhbRjUvQ9aSelfHwybnYOK+8MyJCElQga&#10;+U3SNiYrJ8+IpCs/2ALqTV6hvDQa+Y5H8uNswNLpIp/F8lNkbfF5IY/MTC5b7oViVYAJhA6Xg6kF&#10;7qiluMJblo5oBDLfxiszTDbjyuSTBaMNtSS4aSJeTZdL+Vcy2baRSPwXZxYX00yzRA41hw3+yqy0&#10;rryCcikdru3FLTY7x2wGdjePxmtJTaaRmxEcSGSvSRM2utIe1MYaNDaOUROWhafnuqgGa0QiD6hZ&#10;zEIZeQYycEwgrvEEqIayFH8xqdrXmN2pHv58YiufD00ztEZiD2KEr4wmIz5RnrIWuRgbCy3JgDLo&#10;EoMDChh7qrzbJhImOkYa6+gB+qpIskxcq65o7CxHPeCk3KVxiIjiA8Oc5lzkFTbuG++Ba2BPE282&#10;XFAWgOUp6loMTNnELpsJZolGIqK5duX36viNobTtlFk+kcjf7RwZC+5tZ+hZPFuz22C5vTQt52Jj&#10;tgRmM7A3M7CLFo1xNE3PtO3nKy/NIJD1fv6+N45Gq7sBC3tf1ZGmW95k4krF3+yWBpKa9lBajQ2l&#10;Qdil6U5nFIYUfFmQrHdODDwgQGNvaN+G4JDLZVITTbJvYxdp6dp6lMNign44Yoq4o3MRIS0uC0uN&#10;Hxte2Soid0LIKoxsgNJsKAsiiVIRXDXmBoclLi4KquGWjMSVUyPKSFdlVp2+b2aa9MOFgKY/uJ2u&#10;Y4O0Q4nfwdLZObLFv7Yhe4fwsi5SjV/W8DfbkG1YZfwx10B+0ube3GSzs8xmYBeBBteJVWzFxX/x&#10;RDW/Q9aMloGJTvJ/a2fZPHf1loqbtx0lPcabeImBAQggbdAGESyKwpLbFh424kEyDva0N4lcsbPE&#10;t8XmWhBdH7LOBSWWFGORLOXFyFFpIMwqrZrXShdWLbjGJVQQQjROisV3ENkbj5uR2DIWucMBza0i&#10;e6VhSIwCl78lzlbwYnZaQzYL4IzLNe/REoFghUXdMF5UREXKWBGmSqvMoBNy6V8o8wY7LUexwQ5G&#10;1RzT4mtGWlkg2/grNca17pgap+omqJKnbOpxWhrOVsRsBmYzMJuB2QzMZmA2A7MZmM3AbAZmMzCb&#10;gdkMzGZgNgOzGZjNwGwGZjMwm4HZDMxmYDYDsxmYzcBsBmYzMJuB2QzMZmA2A7MZmM3AbAZmMzCb&#10;gdkMzGZgNgOzGZjNwGwGZjMwm4HZDMxmYDYDsxmYzcBsBr5QM9CoMzzz7cCBy254xZv37bskSWh6&#10;Pdu+RGZgOh2dOvXgZ2/6wPHj9z7FS5rdCU9xop5fuz2DO+FxL/BZAc1LX/qGG17xpsWjB1/2hq9c&#10;2nfg+TWDs9E+yQwcf+C+z934sfWHT91268c+/en3fN65mt0Jn3eKnqc7PN074Yku85lXb/ME+4o3&#10;fNubv/d7rn3Nl7W7tHCabV86M9CbX7j82pceetFVwxPrZ04/PBisP8m1ze6EL50//GOu5GndCU8y&#10;D9ua+M9gpvCYsGVmhswzmLrny1fmFpcXjx54+Q1f+eQDnt0Jz5c/6DMe51O8E3YFaOBlLr32umc8&#10;9NkXnxczcMlLruEP/eRDnd0Jz4s/5bMc5FO5E3YFaGB/L79mBjTP8s/3xf71K17yss9L88/uhC/2&#10;v+JzMb6ncifsCtA8F4OfHWM2A7MZeEHMwDPnaF4Q0zO7yNkMzGbguZiBGdA8F7M4O8ZsBmYz8KQz&#10;MAOa2Q0ym4HZDOz6DMyAZteneHaC2QzMZmAGNLN7YDYDsxnY9RmYAc2uT/HsBLMZmM3A8xJoxo98&#10;6J3/8Wf/y7/+8X//c/z7z95544Pj2V9yNgOzGfginoHnGdBsfuinf/LLl7/7G7/tl/7zf/iDX3/r&#10;u36ff//5L/3gy7/75Zf85L9496zD6xfxnfbcDe19b/nOly58q34O/B/ve+4OOzvSbs7A8whozn7g&#10;R49834/+p3uGtIV1nPiar/v+H/1L/Fxv9ZzV1j2/8Zbv+7Jvefs9uzlbs2N/oWfgEz964Fv/zrvp&#10;5jvbnl8z8HwBmsFHfvRl/+pDw7+Y3JVv/F9/6p/8TX5eu/QXb44+8p++9y0fuWCvx/lj/OIN9jB8&#10;nOfhW7/J3v+mn9+FP+Hb/49XP/7jVyuHk776LZ+44KyP++YujOp5d8if/9UPTZ/FoH/+h+xP/0O/&#10;qGPs7iRv32Y3vPXC4T7um8/iep5HX31+AM2p//xV//xDj+Zhyrz5fVzQ6P6CbfLuf/6Wn3/wif8C&#10;b33HAzsfTm/53bfvyZ+K+/t7P5Xuyam+tE/yvlvXmgs8/Hf/6Jb1P7rlxD9685f2BdvV/eJbHush&#10;bqPk9iNT6PmdP7o3N/MznPDnA9AM3/qvf/me+qILPPHvv9tm+bt/7eGLPqkf/vf/4fcHTzAfP/9B&#10;7Z7sP5zwn+zGX7vQjniGUzj72p7PQHTZK/f8nF+wE37izg996u9sW2Hbg3jfW/7FYyy77EM/8yjr&#10;6Qs23sc/8fMAaMb/9d987lFWixvvu/rwZTs/c+Fjriz/3K/+28ePQ/3i759k7/gNP/j33xDxIv3Q&#10;Ox6PTdz2oR7j0TjOtu19see1TU/+hXP0F16YPvo3Oqkz5Xa5yEV6yjfDhed99D33lA/xQtoRR7Xx&#10;jv/CUXpKl/8XNDNfPO/1NJN//o/7KP/LcbbP1bhjT3N71DifyCR57Yv2c9iTv3rBGG69+yKWKnrD&#10;b/7RLTf9tad5+r3c/XkANO/64EWeUHz9T3/iP71t5+cvH3qc+XrkXe96vFls/KboNX/9tW/+6y+N&#10;tfgfx3t6+N/89nkjKX33PznPnvwFZDSHFnA8o9vr6f59ubMbqNreuOf25LxPd5y7uP+2p7BDA2cf&#10;+t4njjpd7KgyXU/JrYBAeRTN/MBvb4PLKw/brfLwrf//9r4FvqrqzPfkQUgVRSkIQajYSu3jgg3y&#10;cNoGSq88mlahYOm0mNJSvK3aoXOd1pFRhstQC9f22pFf0XakTjXS1oxQQCdiYYYK2gqJpA21lvrC&#10;MSVBEBSVSYAkdz33XmvttfZe+3Wyz8m3e4o556zH9/3XWv/9fd9a+ztEQXqvQit/G4nl7fxpK3aK&#10;x0xdGlZ9xDKSQ42U0su59PaJWAA25bDi6/E0Lqwr+0Sz49lXVbcpGOLel559yluK+k25IZfW5nK1&#10;syebvKfKiXch///4I0vG4NJd29fjm1XjypvJZsfAGbfh6MDx22pw9Y71crTP2+f0ho2tN+FbUo40&#10;29QwJVh6uQQLTIxZQPpdMEqY5WGbKrLyA2tme2I09bWUlBlcdBBP7f5q0Eb4quvo6mXRH4pzZ/PN&#10;KEjPpgpllj0HOOcf2Y/9bmpcjJoX3pp4pg0zFJtsdDppffk9N341MMBHpnSmr+wTzakzPQqCnc1/&#10;O2zu53/gi2vPGe8WKLsXsZvPlGsM3tOoG1iIkd9Jjh1o5Deuyol3MKaYsu4GQh8Hd0Wxme3mxLBx&#10;mJWmjxtCOmrABnx1rpGQYONyuyaKpNSUde1Y67tmYIcX2aTYU9CyNruXjFjC/Qg2iEGBfz43FnBg&#10;675N+iLONZsqbZvqc43b9qJtr8oKZGKQr5iNHCpmNHDs+7ESzFDCDvX4qm3XEAV196Ep637CLRrT&#10;aEawp/I9MbJPNBXlXhl7z3S/5b+JXVpOp6Rw8f0mumLP53ayOgWFQGPte4cpbYx4r3sLpRMlD9fy&#10;e6lt5dKNnS+QB9Ey2kXlqHGOZN5BNAvNKIAUYPxO/6aOdsdLO4kZMrBmLjaHkTPF9hbGXxPBoKhd&#10;cQfjTRa/Mx6tqF3RxCxovehR7Kl8j1z2iebKD48O/5swJe/98McUKNm9zguwEq4/9fIzvEzjS0eU&#10;4miqOZ9Q0zfuRUN9yvXnl+XTIktbyG6ue0vP+BZDXFDi1ufxFNyOdxDNrXc9/2fnS2crHX9CvafO&#10;1pvvRo4TivHV0QBt/d14u13nweXGjfXc6QS3i/aC3WoyrMy5zuXa7ta6eChE9R3jAaIxjhUWF7Y0&#10;62efaHIzp3qSY5eUl50ziMFy1uCyMo8WF86cqaDm2MZsaMV1K7s/zmCvvZX4xpX4fsWDx8Rpx9ee&#10;G/Gck6OAfH7vXLBZ3XNHJcXZLwhHZ2TX9juccxC8OrOtxFNeaGoy90GkvDQnSIG1vXwqjWE5sTNx&#10;EH10WTqPOsIN/Lhm/fdoSI6Fgej94FQXvgHggAgt39WJyuC9BW/LjsPrnv/kpw2pRyztVC6/l3GN&#10;fpIwz9HhI7c7FOLJ9GaTI2kBEM1Zi2/6YLk4kpUT//nI5of+N/toya83t9TLTuyADy7527PksWd+&#10;k2JkMvrgOwisCtmHdmL7bKrVrqgbg79H+1DE86J3GBYLcNrBe5COU6bOPrJD6QkeT2+YS9YG30lx&#10;qo+Zu44Y5CzKIHt82rtogZFCKuKy2AoLabENmoqanwQd7Vu+hIRjc2130k1xsvPohuQYs+ASNCDi&#10;OM7kPqS51AavYluHlRO/TeJrbNz5ZGPfGqMt5MCEtPlIAskFc2SxAIgmN6ju7/7XJfbuU8mYb/3d&#10;POUH7Zjf5DnoxTYUcjjOx69RN9GdHXyhPSYnPof9F7p/RC+8X3Av29REXrTwldgCLikGWTRTsq7R&#10;44HjvS3nToUa3yAxKdoZibB7lcq6zl6j2B+R4Bqx5PhGStm+F7YaeLCZFET7VuIyZrZSjsVx+MzJ&#10;iWE7qQPcoBtco19JbaJxd2canWzeszD8aI975ILPvcI6GG2/ftVRuv6G79d+/atBw5fU9+hZpw+s&#10;YU8hoAN7Y4dJFsvbRw4e6qKb4O+acct/NHyM+1VJdd+f22n80U/uuftbPgjkbyagVUeOuqBdJxvu&#10;6M+jlobugTPBp9NCsGiw+Od8bN3vvzVrCOHF3q7Df257WXwxlik577PfegxYJo05lo02efQUWCYb&#10;4xFCikIhGqTS0Gnfe7F+3fWXDNL9XnjpuZdc21C/675p5MwJXIAAIJApBAqIaDBug2u++4PfHH3o&#10;sa3f+DpKRlM3cx769++/sf53D/3ulR/cPGNwpqAFYQABQIAjUGBEQ8U+68KaWTegZDRr/+b/oH9v&#10;mTX5ImWPCcYXEAAEMoVAQRJNphAEYQABQCAQASCaQIigACAACMRFAIgmLoJQHxAABAIRAKIJhAgK&#10;AAKAQFwEgGjiIgj1AQFAIBABIJpAiKAAIAAIxEUAiCYuglAfEAAEAhGITjSdne+89BxNowpX0SLw&#10;4h9/jwbaXz2YCUU7/IJiNjPBB4foRHP48CuvHPhTf4C4P+v4yh+fQwPtjwDMhP4wQ2xmQipE87uW&#10;J468+F/vnIAfvC7aaYYG9/VXDqGB9tcQZkLRzgCumOVM8MFB94CiHWxvvXV8QHnFib8cPXy47dzz&#10;h5w1SEkBY9cKlMokAocOvtS04/HW/9z1xz/uOXCg2V9GmAmZHMNkhAo1E3y6jJ6PhjY6cuT7PlI9&#10;bfjwiyorz05GM2glAwigsAtyiJCpcujQi5biwEywBKqwikWYCYWlIEgLCAACgAAgAAgAAoAAIAAI&#10;AAKAACAACAACgAAgAAgAAoAAIAAIAAKAACAACAACgAAgAAgAAoAAIAAIAAKAACAACAACgAAgAAgA&#10;AoAAIAAIAAKAACAACAACgAAgAAgAAoAAIAAIAAKAACAACAACgAAgAAgAAoAAIJBXBKInvho2fPSM&#10;Ty+8YNh7ct09XSc78yo1dAYIAAL5QqDiXZUl5aWvH2/f0fhge9vL0bqNSDTzFv7NyGGXDH/P6MEX&#10;DDvvgmHnvvvdZQPKo0kAtQABQCCzCHSf6X7r2LHjHYfffO3I4Vf+q/3YwY31/xxB2tBEc/67h39p&#10;8W1lpQOqr/zkecOHRegSqgACgEAhIvDG4SOtO584dbrzvn/5x7fePB5KhdDJyRd/beXwURdN/vTs&#10;s86FbOShoIbCgEBhI1A56OxRH7j05BsnLh7z4aanfxVKmXBEgzymoUNGIZYBRykUylAYECgOBEpL&#10;S4eOHtXx/Msj3jPmuf177ZUK8QNyKPo7evilyGMClrHHF0oCAkWGQFl52fjp0xAVIEKwVy0E0cy6&#10;qm7oqJEQl7EHF0oCAkWJACIBRAUzr6qz1y4E0Qx99yi0x2TfNJQEBACBYkUAUcEFQ0bZaxeCaHq7&#10;e9BOtn3TUBIQAASKFQFEBT09PfbahSCaUyc70XkZ+6ahJCAACBQrAogKECHYaxeCaFCjEAa2RxZK&#10;AgJFjEBYKghHNEUMHKgGCAAC6SEQ4hzNpEkzx06cYC/Kqa6uA/ubm3Zte2r71l2Pb9rz68eea9nz&#10;yovPnTl9evCQoeXlA+ybgpKAACCQNQSeb25pbrI9tpcW0Ty777c7H/3FM0/uONLedvLtE91nTqMX&#10;+uP119pfeLbl4AvPlZSUDL/woqxhB/IAAoCAJQKhiCZ51+nYkY6djz60fVP9Xw6+YJL4cNvB7b+s&#10;37F5w9H2NkutoBggAAgULgIJEw1ylzY/sK559/bTp0/5g4L2xlp+u3PTAz/s6vzvwoUPJAcEAAEb&#10;BBImmid/tRk5R0rHTzQ+7LyUr948dnT3tk0Wgq66bvz5V40//7q1YlnthxaNoSI7F8zHDVat3GlX&#10;PuFSSPLq+sTaZDggfNLWaM+NVfNvbExMcGio3yCQJNGguEzrnifCQte6d9cfmp8KW6uAy2OOu7Mj&#10;MQUQy4itdTZ/My32rK89/zu7QxydSExFaKjwEUiMaJDThGyTQI/Ji1h3dzeyg1D1wgezDzTYc+Pd&#10;hLPGLGg9/kjrhokD0d+dzd9b1QeiQJeAgBmBxIjmQGtT2Fw4jlSoIqoec5iQVY99h0kL9qytJk6E&#10;x48QP9/v6c399nzBO+DeWS1rc/4k0kstW8lup7Q92giSAb8RPRreJirwze0kfHWwQWgHGQsambl/&#10;d10t6dTH0Rs49v24zdoVdWPwf4/sJwI0rpyEm51/4yr6hyg50591Qb8VvDmGRvV1TLCq+ZPObyCB&#10;+1O7F6btoMWcCVA9gwgkRjSvvvSnOOrFrO523bX9O+sP8rfIj+CLB60c8fP1dLWzC/OF+y1ZS5xK&#10;aImONtpm5fjJI8SVvG0vcSWQMUdiPfXbcLGKyV+egllG8o9Qm3KAyekc0wFdw+RCMiuhqM6ONuqw&#10;jHjvdEFo8ueUS4k8SGsawFra8ggybZoapggFT+2+s9mxF9vudFVzWY+WRtynuF0HO6hgA0cMUXuG&#10;94BACAQSI5qjr7lhBzH6i/4WxTF99bpQPYT4uqIjliAn4vgjS8bQxbOLxI8pBeQGzrgNuxjHF0jP&#10;na5aj0MPlRPvIhVbb8Jrt+1uKU7MKravWDcPf8uY5Zk2toA727CJ1PjSEfRv5fhranNrN2E4Rt1E&#10;GqQeTe7YgUZMBHfNqMDviLPTuDy39lbMAlwwKnZHPbWJ+MXaadE8lr+0xdGlY73OZnH6aj1+W00l&#10;fte2icShV11HuZU1TjHpbL5Z6rqiZgNhrpZ7mxho5JP2FR7KE+WFvwEBBYHEiOadE2/EAfft6NUr&#10;R40Teh44Y8lS8nYpYQR2rdpF7swj6titvu7bdLWTi5ICMSWIB0EtEcod7HIq5nLLp5IF2fpwI61Y&#10;MRCv3o5tq3I7f9qKeYfYHdSyaFxOfKuFrkHhwYgxIDFJcO908Xc9/2e3ZOXEby/31HM/qGs8zsmL&#10;fIhsFua7sTIVNbdThpqy7gaCCSFfpvWYBYjsyMUw4dYZ+WzM3HW1Pl3DV4CAJQKJEY1lf6ZivTHr&#10;h60+fVygL4ANEN1VN3sM+vjUy8/sOYAZaUgdWb1H9tc/vBu7Y6Pm4VXNYx9Rt2k6Xgq17z69YaNo&#10;qXVtXy+cAxhyqUMWl48itpV7seAO+cACk7AwQ3lAgCKQGNEMOmdwHEzPCajuWSF4Me8/Ztulp7qm&#10;Lt24cV8bTTdzaiu13X0HDtCMmbqUNN61ezOJ14yYjQ2E+u/RGJC4GeQrK/dfuACWvokT7mWcWNfI&#10;3DSxM4ExHV+Pfy+aTiHwtMUdygECCRPNuUOGOphOq71GfIlYm74Sq+vGpva9JOVWx3p3Z4QvZk2I&#10;1NMCr85jH7wuKcicrIOb6VG04LN8lLY6T+HYCtruqZ09GXlP5C3mHfQvDdbkmM/CXCpFKGazUPvI&#10;CQmp21gB85TpdWr3rez4H434yJfzrbMXjoXkWjfwsDfDZGDNbN/4CzLlYPEAAmERSMyiuXjsh8P2&#10;LZYPrM6jKmRXmLzoTo0TgPDvnQcgWChE2OVB9ZYvIVFSsnF7Ptt+HnWDOd5JmYX0jjeY+NYPek/9&#10;ppyz/oUGVflISAgFU5bezg6/kAgRdbWEkFAAqCosNMTjBKpYbQYabZwjxrTGMR0Xz8qJd0g7Vpru&#10;SXnDDlqcKQB1ixmBxIjm0ssmnXX2oGhQoYqoekBdHIYg+0HChTaYjA6O0hyqzrZ70BeVE5cIwWAc&#10;JW1nOzK0FnJkeIhUK9WUa2poLJmFP3jgueLiy2l50YXB2zRkL+nU3p/ivaTpDTfT3R921a5okvwd&#10;pNS9NJ5tc3lhQcLL29sVNTfRbS90IWEcxJDWUhQZO3p+Lltdo4q/jYBQBhBACIT4pcrrb/h+7de/&#10;qkWtl8RyW/fu3rH5QW8m0V//+785tT7x6c95W5jx2WsvmzINxiNpBBr/afK1yJOqqHnw4R/C5lHS&#10;6Pab9koMJNH4o5/cc/e3LGGwtGhQV7g3RCjaF+1s/OSayyZPtezYKTZ+8sfHh68VthcoDwgAAtEQ&#10;8F31jBkCW/YhGtqEXUMlvTny+vinPjv43UPdeqT2Jz7zOeelfDXo3ME1s+eVICl4C/BHcgigTcWS&#10;EvTCo8AGCP4ABEIjEMgi0qrWl9ZaRfKH3HK6/oY7PvW1xbQZ6iuJl/PBkUNt+5t272/e1d0d8GsM&#10;4yZ9fPzEqcNHQ5694JGEEoBAnyDgJQjHk3rsx/fdc/fNTCqVEVSC8KbyFFpGTaLbIf4H//fyiTMv&#10;ubwaNYDb4O3Qt2KrZw069+JLx50zeMjJd95++803BLPINZGGj7zorz75mSs+efWgc89j9Z2G4A9A&#10;ABDocwQ4q3kXuLPen2/+3TPP7KD8gJe5FMtRCUokGsFLEiiGNFGKWpk4aeb7JnyE2DMsiOywmBeW&#10;oVWj3/8/Jg4ZPnLAwIHIakfWTdmAivOGDr9wzNjLa2Z9bObcqosuoS3BCxAABLKMAHNiCJmw5U+W&#10;7Yv7fo+IhtGMhm6kqItIPPxvSlAuSxF7Jpe77mtrZi35smDO9FKi6Q2xc9Un1h90CggAArEQQCE+&#10;lxOo+ZLLPb7+p/f++BZCCIQnyb/M+HA9KebtOCThsgy3gKjLVMpYp6R0yXXfnfXVL9G4C2kHNc1Y&#10;xhuyiaUWVAYEAIHMIEAJAXMN5QLyFu3fPP6TB9bf+w+53h5GL+QPFlkhnMM1wH9QfvGwDNkHIgEa&#10;Yv+QrYvF190+4yvXInLBXIOZqwQ3VeKSDm1XjNdkBisQBBAABEIg4HopDrmgBY8NGfwfvFddktv+&#10;rw/ed++tmAkQxWBGYEYNecvsG4drBKJxPCbCMjwIjDdIc6WYaL68eNWVi77Y00vMqN7eHswypHFq&#10;3KCWwLAJMZRQFBDIPAJo2RNjApsbeIETB4dYH6UlvTvu/9lP71uOKaCnB/EBM22YG4U+oXYH+48U&#10;AOZxGXL0AgeAS0tK2b+Ibr70lZWfvPavEVmhNsiFLRpKYrxByZoB0ybz8wgEBAQkBDzhVuYoUb+G&#10;bBH1ov8Q6yP3nw/+4oF/XYFNjh7MMvRf/Idr47jGByca6iTRPSp6xqukDLEMJprSctxyadm1i5ZP&#10;+8ICZMig/6EjMthgorYNZhxNvAaIBmYxIFBYCLghWyEuQyIo2LBB5gzmBWR7kL+f+HnDg/ev6u3p&#10;xuZMzxlENIRr0FviTDmxYWKKyERDrRjKNaWYaDDL4D/KS8rKvrjwHz7++fnYSOpBjaGesVWDeYd4&#10;Zz2Yovg+VGGhC9ICAoCAgACLp5B4TCnyl4gxg1mGGSC92AIpKXnyoY0/2/Dd3u7uXswy3Zxrul2j&#10;Bls3zKjhNhEzZ1yWySF+KeMsUz4Acc3nv3DzR+fP6Uac0ossGsI15KI2DosEURnBmIGJCwgULgJ8&#10;FbPDutSWIVdZSW8ZYZmyktxvNm556Od3YJY5c5pyTW/3mRz6F5GOx4ESiMY1ZxDFICuGGjIDSsoH&#10;lCLGKRswf8HfTZ57FXo4G/lNmGsIxVAfijEXIS9i13h8vcIFHSQHBPoZAshRwntLNAZMXCbqMSG6&#10;KSMBGvx3aenezY9sbPh/vd2ne7oJ13Q7dIOIxnGgmFHjEA2lLNQAaQoTDWOZkrKKUmTRlFd89pql&#10;l3+mFtsyPb1nkKHEuQa7ZjRWQ3egnEM7+G9gnH42SUHdAkaAH66jW9r8/yjuS3wlxjLlZTlk1KDX&#10;M482/vLhtb1nTvVgljnlcg1ypnDUhvxLAyvE9CDuF43v4D0mas4glinH/FJWgSimFL0GVFw7+4sF&#10;jCGIDggAAkkj8OC2n/WcRkSDWOYU4hrCOMiHOoMCN9iooftQxOOhe0zE9KC2DOIuHJqh5gylmIEl&#10;AyrRvwuvnG9KfJW0/NAeIAAIZB0BlPhqw46NPae7ek93on853RAHCtMNOVyD4jXExeH5aNgxY3J8&#10;hj5FiWM0JB6MTBti3WRdb5APEAAE8osAogUSwCWv0jJEGi6BOJRCRHITX9GNc3qOhrpR5EW5BvlQ&#10;QDT5HUPoDRDIPAKUGfj2NDvfS5M9sOeyuQqUaFhImP7NL3yIhpyjoYzl/rJj5tUHAQEBQCAfCOAY&#10;Lom0MK4gp/DI2V9qt7BtK8mioZ8zJhKMGsw1xDTKh+DQByAACBQOAowZsDkimTOMSQRFxJzBDv3Q&#10;Y4DcgaJnaoBoCmf4QVJAID8IMKcJUwSmCxJycWlEPN0iB4NFq4aaQGi3GweGwaLJz8BBL4BAISGA&#10;7Q/yLCQhCu40ifYMDQmrv73NPqUhYefpShIVJjko4AIEAAFAwEGAHohxHpB0gi88QONCRQ/RkIuz&#10;jPMYN3+6kqak8aYxB8ABAUCgfyPAD99xriGbTfRcnkspmFqIneKQjWjRsK0odqyG1oYLEAAEAAHB&#10;ohFO3rmb1xLLUHrxOEScjuj2E/mX7IqD6wTzCxAABBQEODk4dMHsEY9dgkM41LNizx+4B4LxURz6&#10;lFNJ+cDS8oEfvGD42IkT7KE+1dV1YH9z065tT23fuuvxTXt+/dhzLXteefG5M6dPDx4ytByOGttD&#10;CSUBgewh8Hxzy3OvvYaepcw5T1SiJw/wwwf0cUqW3JP+ohIjGjcc46ShwQf+8HPblGvQKxTRPLvv&#10;tzsf/cUzT+440t528u0T3WdOoxf64/XX2l94tuXgC8+hHodfeFH20AOJAAFAwAoBRDR/OnKYPLdN&#10;H91GLEP+xWk9cUoa9CI/YIBfhr0kKWrjHu+z6f/YkY6djz60fVP9Xw6+YCp/uO3g9l/W79i84Wh7&#10;m02bUAYQAAQyiQAnBzXOqwqb8KY1cpc2P7Cueff206dP+eOCEmi1/Hbnpgd+2NX535lEEIQCBACB&#10;xBAwE433FLFFp0/+ajNyjiwKsiJvHju6e9sm+/K0ZH3t+VeNP/+q2lXBFddW45Ljq+uDi0oltF2E&#10;6Ddkd1AcECh4BHwZw9qisdjeRnGZ1j1PhMWrde+uPzQ/FbYWlAcEAIG+R8CCFqiQ1kQTpBNympBt&#10;EugxeZvp7u5GdhCqHtRDpO+XtjzSevyR1pa6SLWhEiAACCSCQGJEc6C16a03j0eTCVVE1aPVZbWY&#10;i0RcqkkL9jhtSa5T48pJuMD8GxuZE6QUDivBzgXzsV9GX1Urd4atD+UBgf6CQGJE8+pLf4qDWZzq&#10;e26sumr9Qbf3ru3f8Q3KnNq9sMHZ7EKFbWI9Xt0Qy3xzuxDx7mz+JnBNnCkAdYsZgcSI5uhrHQ5O&#10;TzQ+bPlyqrwuVA+H984Fd+zuRFUqajYQL2nDxIHo3cEGP/oYswCXPL5gFOmqbVPYUDGutf95zDID&#10;Z9zmdtrZ+nBjOOGhNCDQPxBIjGjeOfFGHMTejlp9z8O76YK/eV0tEaB2Rd0Yf/qoqLmdhmzqZpOS&#10;Ia+Kiy/HNcaNxTkHsfWEnLWfzm7CzLWRyRCyRSgOCBQ7AokRTUyg4v625bBxUxwJKAWkfU1vuLmm&#10;knVC6Wb8+detTbtXaB8QKEgEEiOaQecMjgPAOb7Vgw+wHNnvBoCpUxPvev/FnETcdhpfOiI1OmVd&#10;O3HWjj+yhFlGHfVCHDqeAFAbECgmBBIjmnOHDHVwmVZ7jeXLqSJW9+LLlj0LprAFT12YKdfUUBfm&#10;jhtpfKRxZf1B/N9R8+JsaU+5dARupO1O10hZe2sz2YIfcin20XAE2tm0QpvolGu6nv9zMc0O0AUQ&#10;SAiBxIjm4rEfjiOSf3XGJijEiz2UhWTBj5lLAyLTG+aSmC7aSyLbzOzbBY3L48iTW3o7CSrnOtbz&#10;DWy6sTVwxpKl+L9T1t2AqYg7TWzbKx67xRIYKgMCGUYgMaK59LJJZ509KJqmqCKq7ld3esPGu2YI&#10;kRe0beSewatrdJ0XygW3JXBCr3ZFE9+WciQbddMjTQ08GLT83tabiNnDLrztFZPdosEHtQCBzCOA&#10;stDQlJ/kpynJb8XRn8EtrXhXacVZZQPR6+yyykHo9dkPj/P/SdzWvbvRM9noacmwWs+cV3fZlGlh&#10;a0F5QAAQ6EME0E/i/vLZ/d2db+NX1zvdXSd7TqHXf7OfxyUpI9BP4tLcNGaLBiWSwLkkQlzjJ9dE&#10;4AtUa/zkqSG6gaKAACCQQQR8GSMx14kqXjN7HsqeZw8C2quaOns+JCS2RwxKAgKFiICBaBxbhifI&#10;Immygq+Ble+aW3dj9V9NLysLpjBky3x20d+8K2pkJ1gaKAEIAALpIsAS6Lnej8ENYnQgsYhblH0c&#10;you6YOToK+cunDlv0ciL3mfSccSFF6G4zMz5i0aMHpMuDtA6IAAIpIaAzAycRQSucYjFJzk5DQy7&#10;mYM/eMEI++TkF4x8zwfGTx46fGRFRQUyhrq7z5QPGDBk6PBRF4+d/IlPTf3U/AvHXAI/4JLaBICG&#10;AYHUESDJyTtQwuAenDD4FEkYTHIG65KTs10n8qO5ZNeptBztOpWgXacBlWVo4wltOaGNJ7zrdPa8&#10;cdX+u06pawYdAAKAQGYQQLtOm/a3dHe+Q3adTvagjSe85dTZe7qrB6Ur72G/iECzlBPXSYrI4Pfk&#10;E/JChci/vSF3oDKDBggCCAACaSGAaYFTBGcMSh0qq5QKARnqT1FKwVxDW+ntQSzTg/bD0xIW2gUE&#10;AIECRYB4SYgimC1CDBRGIALXoE/kvSHGOsSioSwjck2BYgFiAwKAQDoIyCyD6MZxhgSLhnTNiUb0&#10;nhgtUYuGHOwj7lY6okKrgAAgUKgIkLO/+BfjCFEQxqCBFzUaI1k0PC6DSvUQ14v6Td3dOIwMRFOo&#10;kwHkBgTSQoDtMWGKYL+Bi6mDhnfZi3UtuU7c8BFYBtWn0WMgmrQGC9oFBAoVAcYMiCKQRcK5hoR3&#10;1eeXKNFwg4f8zS9MMZhlGNHETyZVqGiC3IAAIKBFgByfwRTBuIJEdZkDRbjEsWtci4ZuSdEYMHOa&#10;MEthp4kexQGsAQFAABAQEZAO6clGjRINloPB4q44ohjGMmd6us+gw38AMSAACAACIgKIFhA5UAcK&#10;0QU+BOMcq6HxYB4VRo8BoMPB+F9yOBjlpkHng8vQ+WB0Spg+f1CC0tPgDDUV187+IqAMCAACgICD&#10;wIPbftZzGj2CcAo9iIDcKPIsAg22IMbhEWKyuUQpBl/kX5L+CjEO45oBJfxZJ0Q3992+4bpVXyPs&#10;QwgIZ8kiL1YLUxWmLfwIE3+MyfqneWHwAAFAoI8REA/vslO75CQdPZXnWC7ksSbEKfcu//HiWxe6&#10;zzphljlNWYYe8SXb3iwy7BANIgeaag/xBTVqqF2DuaaUZN6r/7//tugfv0z/ZhRTWpZDZUpJgj78&#10;IvaRSDR9jBx0DwgAAhEQcB8PIKd2yY4S3heiEVsctEUe0/3/9NO6v/8c/bvXYRlchpgzTrSXnBYW&#10;iIZ6T5ho8AOWLLMnpRtkxZSWN9y55Qu3fJ5TTDmmGMRHlJ6Qz8WqU63gwewIowtVAIGMIEDsGUwQ&#10;+FFH/oQBPlInbEOf+fmahxbcNAebMIhlOA1hQ4ZEapzHoOj5X0I0mBmIJeIaNeRhbkQf2GChpk3Z&#10;5rWPzbtpLnnCmxsyNKZDuImQFKcY8JgyMmFADEAgAgL8USTGNYw1cMxFNG023bl57tJPkQO9NBJM&#10;T9MILIMrsniwTDQkXuM6UMgnolxDbJx//9GOz3yjViAgx9UidhCtK5ozQDcRxhiqAAJ9iIAQpsFS&#10;8KeRxMceHUJ59IeNn/76lSz7jHtmz3Ga+AOWpE1ONI5RIzhQfB8K0w3iml+tf2LW167ELpUblKGu&#10;FqUYT3QGiKYPZwx0DQhEQMAlGkIzPJGDk8tBCNl0P/7jHTOXTHOfq3SeQuCnZBxzxgmmMO+JsA1x&#10;oKgrxawbZNRgQvnP+37zP5dMld0rx5Ahm1aOYkAxEcYYqgACGUGA040TqmGmDXkE0ony/sf6XZ9c&#10;/FGyLUUyyTh7TCyDFVGGe2Gqs8O9HxrcZZEb6kztemDPtK98lAd9mRWjsWWAZTIyXUAMQCAyApqt&#10;bvagkhPlfeJffzP1S1OEoC/PEYFDyIyaeP84GEwv9+QLJwpu0VA7p6T0qfqmj39psrqNLcZlgGIi&#10;jytUBAQyiAC3R7htIm17P/nA3o/VTWKGDKYWko+GpNcTnSb6ibgPLZ2yY1tIPMqLvnv6Z/uuWDiR&#10;mjDMyeI7VoSpYEs7gzMFRAIE4iEgPUlAiQYzCeKSpzc0X/HFCap7xfN0OraMbMiIRo3DIow62HbS&#10;3p//bvIXJzBygg2meMMHtQGBgkHAsxVFyWTvz/ZN/sJHHGOHGTLufzglkf96zRDhE2rVcLpp/sXv&#10;J/71ZYF72GDYFMwEAkEBAQMCzHARv/XQDSMEx1cyUIzXonFalbmCM82+htbLPz+eF/LwCbhOMGsB&#10;geJDQNrwloyUZx5qnbCAE4JaTGUqH/tD/Wpfw/4JLtFIiALJFN8EA40AAcYrGvMGf7MPE804D0qG&#10;0nZo4gDwvoY/8AN+NB4ML0AAEOi/CAiEEMwi8s+tGMvjXStitiiZh9UUxMEdQglAABAoMAT0q14g&#10;hGB9LIkmsCETAcHngAAgUOgIBC7/4AJJEU1wT1ACEAAE+i0CQDT9duhBcUAgfwgA0eQPa+gJEOi3&#10;CADR9NuhB8UBgfwhAESTP6yhJ0Cg3yIARNNvhx4UBwTyhwAQTf6whp4AgX6LABBNvx16UBwQyB8C&#10;QDT5wxp6AgT6LQJANP126EFxQCB/CADR5A9r6AkQ6LcIpEs0q/f19h7aMkdEF3/U27tvtfjZnC2H&#10;1I/624BgWGRQAhGgSHoADqyXcAHNGGt7EMrh8VamRcJC5azwtBU9RXlX74sAhK3cSYMap710iebp&#10;V9tzVaOvEARcPasav6ueJTDNnMWTqnItjy+Lo0e/q7t63y3V7Vvnol+nGDlnS4Fpv2XOyAKUOgWQ&#10;8SCm0GwWm0yXaLbc19QukcqcD43ItaxZ0yJ9eMXoqlz7q09nER6QCRAABJJAIF2iyRGmGfEh7jxh&#10;2wVRCjZ03A+xkdPedB+7LXOHIMAnIN6WczlOB/543xb2HftULOrnnRialFGmJrkgpNSirivFzpXf&#10;qha+14nUuZX4M3wrrLp6s+NwCSKJPhj6+NCWLdTJQkY6dQJWu+Bhw92VWjbjzUPhfnNoy4d8pqGh&#10;HHdF9No6QlhOBbETyUungql+j8fvWMxcUGsn1AA16sskim5qiYNoobIt5GJXwnBqBz4JAkmhjZZ/&#10;Qxn2Ql/SuJJpjyaDOPji3wRNvnSlN1K/8gQl7ximFGYFYOe9WFJRxNykl2jcDiQRpdaFNxKZyCEq&#10;V3deSF17xvCViCvVWoub3B/nFFaUT17xrbkV3TdsWmvjDCI4cjlHbZ22rK3wU0FqzAXdh2iY/uIN&#10;SauJ0IQP1EL/kig+U8t71/EZRfm+aYacf+Odj84c8VkIIRZ4NEII7iBiu8I64zxDmUaY3vRPz6Ly&#10;3Hz09yjTCLNbjDgkpnWrzkar9S2LrArrNCG2hRE45ERChV5dlKR2jHKQm6ewJqV5Z/5OmWEKl7v1&#10;zEOhZULNrPcr5+rtXYS0KdupYJgh1LZwZ5UonwKOaP4Fzw5Pf+4HJlH8ppbnbiHax86XUSEXUVTb&#10;MAIXzANOiVCEkLLrhIRy/STsI3X8kbhIW/7YwcI0+EMaCPbGhJc93qLEkomSTiyR3l56N19dJcIj&#10;hHtkrwxXlV05p1pAkzL6TAfF1JEcQLEroU8Uompvur+pvWrSYmzXYUfS8Rl5c0Rp8r0OEs08wHEv&#10;jiv9WmwCvVXldd/jsdFFx3yGAgfUxMA9HkndZVdOCuKtXnE1w8N2KnhVD7FOaFFJF8PscBr1gdoo&#10;iuXUSghyaTSVEGmfxkHTJxqsLVk4JBDM95bwWsBbT/hDEYDqW4TQCwlE6JYWizEghmlZU1Iyd2u7&#10;z/wigQznUkjJnUJhmjT1ZujKRWDxpFzTfcswIHgrDq1FL8+INGG/HZfGHNIOBVlP0oXJynvZlhPW&#10;gnpXsJoKubxvI/hArf+K3Q7x/TBotsaCnAyC9iYYmn1TqJA+0RDrBS0svGqE2wdmGhQQVhcbHgr5&#10;muDZ9iZ3PrKzW1Li/VYFiZd0W9XsB4dr0jQOpq4YAphZ8ERg5pxg4MkNLlu5tb3q6hWr7XlGZ/fF&#10;nnLaofAaMNh08V625aiNiW85HuvTZiqgjuXjE/GWiF4XuU1NfxxqrShhplYsyImY7h4LlzqNe1AE&#10;lPNANMSSr561At2/xT1sdCesGr3C9abI+pOBUt1bqh8xggSPg6xH/aU5x6M9GBeiSRPGvl1RBPbN&#10;qqZMS7zJRYu4z+hpki0+hJjN8SIvbmTNxjkv4DMUWHbxFJTXdKHq2JbjTIPAcUfVdip4y+mHR2AA&#10;VV5xZQZ6Yj5Qm0SxnVoJQS5xHVkZsW84EVglXpVQsR+5KxreV0KGzKRU419OdM43ICuXchr3UJMc&#10;/fSNHRqa9GoiSCzK6NuVjIBXdSFkTshU3qHXDFyIXSeDvKwbYVTENqU4sTQU5t0kzaBrt0qUUeLK&#10;egLawVNBihqr4ms201hX4s6WxVaMIC9tQLs1pwT9xVC9aWr57DpFh9y462QIiUdmhRiE4NtnjHaV&#10;zQ7WjfZTtuVIgirGUy98ajL6cqe+zgZSCht0NDZpTTQCP3hpVdFV2e4Rd0lYf54SitwqZwq4qRMq&#10;EtGg7sxD4X5DD+mYjtEbymk3YryNWE0FSUxXU4m4hbHdt1ronBZyuzHNN0VeA9QyYiroLEqIkNIQ&#10;tcxcrKgsjS3k4jxWZOgHRBOZNPttRaM5128RAcWzhkAoyyMfMZqsAVQA8pCd760r4fGvAhgrENEG&#10;ASAaG5TyWYbYyJuv7lhTeA9L5hMm6KuwEACiydp4LZtguW+fNcFBHkDAjAAQDcwOQAAQSB0BIJrU&#10;IYYOAAFAAIgG5gAgAAikjgAQTeoQQweAACAARANzABAABFJHIA9EI+RfVg7ah9ZO8wgBPTGZYLJz&#10;dFQuZJZwu0zYoZV1KzinPb2CueDqHwwL1WsSSUqsOxRwlkXnZ2B9s3b7zCS3Ps4kGJD7O6CdsDPB&#10;qH0Co0PPQAfoYw1/vgumTjSJ5l9OP9n5nC33yNltbAYE70gHP0Zu05KuDBGJPterdpIouFHli1RP&#10;wllMVh436bpYf1msJOjpjmok1Aq4UupEkyg2kOw8UTihMUAgXwikSjTYXuRJtJWHhHUPjhmeBxOh&#10;SDDZufjInvs0L0mMhfMPeYxm9Qk8RSGhvP6hO6ydmjddHmXdQ4ToM0ck2WrWg3uFnHdc4375PaxK&#10;ihuTdZsfJhRHToBO9Re46S8qhXHj5USV8ACY6psWh299zXg77Qjf6Z7LpHIoKd1dIWyfd0Spzgyj&#10;44Ofd8oYx8fw9LDiHYpP0aGvxNT1+SKdgH5CPUMljaGzQuiQ8LfiY6z0eX/tE+7e1Si2R/4WZ6T4&#10;t9SD+EbydkXozQ8zsumky2QtDqWxSzoNTC42/TYw/YAyRKIabJppM21bguujIn2U20I+sSsfopBw&#10;VodMnAY+6X61ARQVElrfON4+M9IdVT9oxZYZfrox9mlCnnIqfuKUCRwf7frxJ5rA+46ZFaIRQjCb&#10;RWtXGmLpjZSCWvnGm51aYi430wiDlpgL9DfplPlhle5ZufEbZ7Ahk7VNlz4aqQuBayHoZsiY4SEa&#10;xa4S8q6Is9/EphKZICnccp4abs8qmwhFM0M0/rcPARrldi/kN1d+w4bdMXQaam8mqgTW+Kn96qeg&#10;R0HhgwCiiR5dDkUIqbpOWvIKmdrb00YSyc5prEfnIPnzbVAm66Ck2qa0d4H5xYNvA6SEvn3rFO24&#10;Ca2KfnpZJt+21CCdYv7jbZWDTgutJ4UdTqVovPSjY59qnzSsn4Ke32D0RDONUllpH39Y8k80Rpnt&#10;soiT1I+xk53j0UW/l0nIRpP8Lxaulkm11T5i5d4MFNgSXL92THrx0IBF8u1AMdMqkOZ4x5U5Kfzy&#10;xBgR1c0Q0VhlEUdqJpXsnD0mXYIZB63D0EcmTJmsLZNqqwPmk/Q64tiK1WzBlbuSVDToFSb5dgKK&#10;RG8i7nhH79m3Zhz8pPHJbF5yon5GiMY2iziROeFk57llE/APtnjHyTs/1Kzc6q+l2CbVVltOIb+4&#10;0EUocLXJun30Ckq+7ZMX3Grlxq2v6cR+vIMk9PxMGPZSw11B+Kmt6ZOpe4ZYceqEWja/9BBOBavS&#10;GSGaLXOu39pefYuwnXRLtTnDHGGa6mp5meNBRx8KTuyyCWtaBFOFHny7fw76BTsldub+clkQZtW3&#10;OLs6TmNiHXOX/i3TX1hxrCpyEI+KmsAVClxXCoIXGwSzXsS+RL8NQ+Xk5/DoxCb8xMk5wlHIuPUd&#10;7CKPdxD6W+bcj6bYPWRnC+9DkB8iC+XD+OGn610/PlgOFAdwd53coSO/R8F/kZCLGKRXn34fKsjs&#10;SspdULxCfQLgZJaSH560CJpI27XydFKD6GxL0JPsXOxMOjVj2qOk+wQ4FTe9lA0e/TkaoZS6QeEd&#10;S0FUmz0iurApZMGHTmzApcPjiqF4kzZQKsm3xTGV8oI7OcWxpqbtbXlOaPKKa9aDfntbnlzC4AVs&#10;yVAEfHbPKL+4c0JpT5qbpuTgytC4e3+6fn3GR2zHnNmcJEf37NBGYZaIhBDYVVrtBnacjQLqBnw2&#10;pAIpMoVA8N0kU+LGEyYUIWTEdYqnMdQGBPoGAeXkkb0P3jfi9mGvQDR9CD50XegIkLiyu+9/y4it&#10;cyGnfNxBDWUpxe0M6gMCgEC2EQhFCGDRZHswQTpAoCgQAKIpimEEJQCBbCMARJPt8QHpAIGiQACI&#10;piiGEZQABLKNABBNtscHpAMEigKBviUafqZSd5w39EOOVuOBTlTxhiMcrtIc2qMqJJgc3UqNAioU&#10;A/EIIyQBYzpjGbddD/qmeVxAw5S2qH1JNHHzUIfHJsLzNlIn6SdHD69TtmvERTwV7cRk6Al0kP95&#10;nIDQ+W6iL4km37rG7w+So8fHEFrolwjkg2h0z/Phz3jeckOeSuFhNbmEqT3lCUb3LTWV0fOQmtTj&#10;xmze2umQYHJ0uX3TM57IKPekjzY8fKkK7BYz51EXHmvGf4qZsNX3uHnDY3sUX2/ybiSBNtm716Wx&#10;epDM9FAnEsznKw4LlV1NMa0+R2qcaRQajz+vm8cGYXRD6YyZCUJWQDPkyhPp8tvEncN8kmOog4CO&#10;YAQifdJx8+yiuGqTmJvak6AVJhUWxHleVRoNtmq02bzNuEpCk7kTJTm6hmWcOUzkknQ35o1VHrUR&#10;WlUYREorLqwWtZiQ71bBkLGMdiR9kPQgThpQR94wE4QxpV2Yk6Nrv3KblasL7frMNFF0zrBW+dAN&#10;cuqieRLRuApKU8CUF95qxqdJENEIIViiKO0qtCtngvEnGm3KaJ/2hNbIEBwKSleutmV1V5VSXXCe&#10;oWqFSI7u5RlTXghFKI/+BqGNujicS0Uw8ZH8FSmqNulTVRkKhwTcpSHrYZLWLe8p4X5g8ZXKxwrR&#10;6JOT65DS296CBD7C+P/OpHkymofcZsYHL+voJUIRQsquU9JJk33aw9mwWDo2VKrl/vs7WM4lnPVM&#10;TOksIhshUW8SydHlwQ1K7+0mUgpKfu64CR8aETL/Eq2pwiG8D8pwHg5JKdjladoz932StwfmdZ90&#10;D/LRUSZT80+JmtPlv/q0IwqROOgKFMY3J5Y5/7k0fZ2JHmnGB6mQ1vcpEw0WO1TCMQs9Te3RDJ84&#10;vdasajQy+C1O9IYH38QzFr15iiSSHN1r0mBf0S69t2Xy83Ar3wqJBDKc834EpgnmGS0JChL7qVpV&#10;VdXejrIX8ix4VorGKZQC7k4OfZpgi6Txw1eeZnwcNJy6eSCapJMmG9tjtgZiFjLY6C3KYLh68aSq&#10;ZMc+qeTozhiETE9tmfxck+w87oyJluFc3ytNPrloyxxLnuHWqtgav+X45XVHMo8cifLE5o1q0kgy&#10;bxryPM34uPMG10+ZaIKSJodVwbc9amusWDEp13QfyrZLCGHSIsQz5G1yV8LJ0UOkp7ZNfu4tJ2of&#10;KVN1qAznVlgTy3/SilkjcoED5JO83SqvO2E1N7OxjXiCX0KKE6816LISJqgR+XvfIc/XjA8nctzS&#10;oWI/7u066q6Tfm+EhuD1u1jO9qu0OSH+cKB+D4TJahkMxqXlvQpWX957IR9KUUhPVI9j5C3lqqiE&#10;JG2blNKvi4pptrSEn2NUQ9LSiW3vVog4DIaEuIGIC6PpmaDJ7TrJY6EEgw0zTbPrpP9VRw+++t0x&#10;z1CK+kpbSExa7a6rMouUSaedmHEXvql+NEIIliZyu3xvUD2r77/rZBh+fHMRkpjr8mfrN4qpgnQk&#10;CPkEja3PMxDymuPQaT9lHXqSo0t4ixrJ6b11s9OqSelsiaSKW511pc/ArcJDbuv69PF+SPohLv/g&#10;uncGKu0KevukoFcODblvqfBYWTuikfSlx4SCiUaYY+IJDf6xcU75Quh3TkjeUdNPzOC1HalEZEII&#10;6C2tdiMpCZWKAYEQRmSfq+trkPS5dH0hQFqEkFa7fYER9JkFBLK8dhXbwOj3ZgHHPpIhLUJIq90+&#10;ggm67UMEmA+md0X6UC6pa9FF1Tx9kBUx+0yOtAghrXb7DCjoGBAABKIjEIoQUt7ejq4F1AQEAIHi&#10;QQCIpnjGEjQBBDKLABBNZocGBAMEigcBIJriGUvQBBDILAJANJkdGhAMECgeBIqHaPr2pIN4Ztbv&#10;VL3PzJEPh/K91WzvAEdfCNIZmtX7HDWzfLbGo600ZOhNOgn1o4OcoZrFQzR9CCpaHJuv7lhT4lxr&#10;Oq7ebEpQapRTTJld/Pmul00oKWEpYrCyfTh6yXSdySzsyaiWSCtANPFhJJm11oiJlZZNWENzIMRv&#10;HFoABIoBgbSJhlrCwhlLbF26byVbU/+wJDVPlczXblHFtfiQ+9if7nlLmjlIyd0opuSWHxy0skpI&#10;WjX1wjfskXOc7BSGpxGlWtwOx//V5233eofSJ1EeeVTklg7DujChj6OmSBfzhqtPeKMREpVVHoek&#10;Y2XOS688dSuPop1eSinJ/zU8iKr1i4lJi7JI4JxkmizmfevVFxxNhToIyLWTnlvnA8lmlPQ4ifEN&#10;qyRk5BWmn/DsqnKqXX6qVXonvqG1nCkuTwnLZ/64WiYPnfRnymzhTgPR4Tf0rM5Y4b25Ezn2403+&#10;60ggdyqiREdR0M+Ip26Ba1OKC7EYqV9pwmjybPhkRzeFs8x6idKah95cX4BWqO4zSgW36P0EjkQI&#10;FghEalde7xKbSKmx1ZXlDpZSR25QyPislBMXlOeO4vamfGVJLdqoILsDq9kBPJ2b7m8WRKOwhAKS&#10;SHTKvDdki5H0UMOwAhYKLD54emw0ySJRmhRuHlIw2Jwt3JDD3ddk8NFLlNY49D719URjHCWLRVZI&#10;RUIRQtquEwbOzaRJ0oXpcv4Gpb526+BMb8bUnFKqNidHWlBKb6E5UgcFcsPu9eBALr7mbiUZrEly&#10;XdZGjPzsmllH09ItJsEfQa8kOnHCs9SocFPTUjEipEjHSen0ebX915M5W7iYK1H5jS3jpAjQi4ti&#10;HHrL+qJKhlEqJBZJWtZ8EI2lzAmmvtb0aJnSG80qTBaOLCE3LEXCEVJHJpif3Z3DKn/G7oQRDP3R&#10;gJISFM/2uSzxNOXVtpwTSrFoU8RSL+PQW9bXM433LhdN9UKvlSGiSTL1NbnhS0Fay5TeqB4nC8I4&#10;1beENW7IjCBJasmPMJAryfzsy1biTNsrVntmcMxO5mxZhDfPiGEmhLFNE9wWT9tyVgspyhQJo5du&#10;6MPUd5UwjpKVnkVYKCNEk1DqaykDveNO2Kb0VocXTTt0Vw/6NQGf+ACxMZLOz55jv1SyYrTglwR1&#10;Iiih3SRDqmO4RD8He7P6yxZP23J2yyrqFLHXS5BDGPpI9dGtBv8OVPUsaZTsFO33pULFfjhaSohN&#10;DqyJa1SO5QrVlIWs7KEoYV3D7+ias4QbmyM2kfbnlj0TQdrwod9KzZo3hKSmrILBTuu6BMw+Pz3M&#10;Y7Jsh0xjpnkHwO1CjYdaZl33S6Xut+vkly1cGzVWN9ZEXP30EsvJM9W0GcHdKE+eZe9cYVBbHZEo&#10;SHKJRAgWmkZq15po+LpmezdKTml36vkSjXjexid/tTD23inKp5Jy4sZvLiPZpVrSSR2JGjwHQwTc&#10;7YlGWcC8DT6zvZ0I3+xbbdZEVIKWY9TlIRpFY79Iltyoo6/YpLgkla40txm+u6fsTfm4uEa9lFlv&#10;GHppcCVcvPcTaehJeyGjfBYLMStFIhGChfBptWvRNRSREbA0tQC2PkWg2EcpLUJIq90+nQwF2XmA&#10;dVWQOhWf0EU/SmkRQlrtFt8US1EjZt0Xrz2eInb5a7p/jFJahJBWu/kbf+gJEAAEEkMgFCFkZHs7&#10;MeWhIUAAEMggAkA0GRwUEAkQKDYEgGiKbURBH0AggwgA0WRwUEAkQKDYEMgk0aCNwQxuqzin3ryy&#10;pZrz1pi/oNjmYir66M4a6joShjAVOYIaLfbN8AwSTTazrxKp6BOCYtJOPH+KIudt0EIo7u/7fgjF&#10;jNHFiHUGiaYYYQadAAFAwBKBUNvmtE2v1a97xEV8Nkf3ZIzhGR78sZoo1vC0Cu1V+NLHM9NJIH4m&#10;P1Mjyka+8e/K/DiSPAhuhzRXrz6drs/jXEoFUXm/vBcedahYOqglgU1PCalTS9RLytyufyJKC6Zb&#10;1BlFtZxHe0cOoR8pKaj6iJ2mnGeZ2A+1KX8gWyJYD9l1ssEpUv4Sy7VuVSwCIaTWrso0Ls9ID9V6&#10;3zhzKKCcugSlhNrOE2103Ph35mfd6DrT5rj1eXBFUtKnK7MqGpZhQrCVrxVd1kN6J76Rj6lKQmj6&#10;TS0nr/QwvISmGXUJTE6CmozTPiqKdzYjRMod0VxOw67modFBaVwQAtEI4MizzlIuq9WcQKEsEY1m&#10;BOkKUgE3gWtbTrg3cAiFqkorJtJQOxOlDEM0oXPeiqOudiQwg0cGV2Cfr1ReNWji+dg435U5Ki5l&#10;vRlrMm8Nn7tayaIrHCnI56OicmsTTVnDBPGB0kvM2qH2g1KeY7J0tDHPLGS9Wstd96PGAAAYPUlE&#10;QVSVAIdYNRGKaNKO0UjZU0kOt8eXYTBRViUpwa+SANYhi4ByYqJY65y3JhRJSigpIaYovRX2tFCk&#10;nLe8fTXREkkfRS6f3MdBaZHFjFYGqIPSDsfNyetFl2kVgLpFxmnSUJCKQRBx/G3L+Qy1H5SGBeHO&#10;LiNOUTMwh5i4KRZNm2hy5hy3tglgbcs5aUOsct4aMDUup0TGwEIVbwI8nFrOvXxy9dqm8TWrEi3t&#10;MHNcLHINm9BNF3U79CRUUoTSvCBcCYx4xJcrkXkcoZHUicZhGs+dwjYBrGW5aLldVcg0iTujrT7t&#10;WFio4howoonjtuaTg9c2PS++4eqvKGmHw+BuSouaOOomFW0hsi1nXnFmKDnT+KQtN6aPjS9XBI5I&#10;pEr6RMOYZsUK8bc3bBPA2pZDWETM7Sqg6M1xSzy8V59OBGlbVXC56lkkkEUu18TxycEblJ5XbVBy&#10;W2k/QWmHTSDY4u4VkbaYFOpBKgZBxPWzLeczKQKgpEwjLwi3NXuc5I2qRCZpJhoJFfuRJOa2tecX&#10;zowJYN0EiHIEUAyUKTh7Cxpz3hoDuwntOoXOeSuPrxja9Nt18tmSEL/SbMnod/dJQeOuk2k31Q93&#10;WS9VKHl/WbfXp8RF5bCzGgx2tgslXIy7Tp5S+g1Ln8TRShTcg7kWSgKJZkEIs9mEk3Wm5jzRRXRC&#10;8BcwRrsUWHV6s0WkJOd1x8H3oIN68kAcP9qZsAJ8poRHZz4JlB9Z9tl1onORKejflVFlRQxXCL9z&#10;NCqigujCV3S14tM49PJ7ukOUT6HLBHLySqmVZTH0qIchGoOKynjoIXJ/cV2iuwDA7IfaA7l3Qci3&#10;TUFMI07iQPaJcRODEHyZJq1288S//bYb03ZpEQHSD1QMGq05W/aRzfE8XqEIIQ8xmjyqDl0BAv0T&#10;ARRZzuFfEcvsBUST2aEBwQABWwQQz3SQA2rFcIWylIpBYdABEAAEzAiEIgSwaGAqAQKAQOoIANGk&#10;DjF0AAgAAkA0MAcAAUAgdQSAaFKHGDoABAABIBqYA4AAIJA6AkA0NhArZ0BtqiRRxu80cvj2kz3V&#10;5ibzTvFUqtQ0epPBlPWhxsEOKt/Z1tdJ1EPpKxQGorFBzkl1Y1M4q2WwEiPnJHOoK0/JvIWM3dlM&#10;WR9yrGNnIM8T7iHVsikORGODEpQBBACBWAjkgWiEB/Vk01f/hCE1L1ez5xTZo41uUfnZPsMTkB5I&#10;DA8zUiPV+ASb04xrzGqlM4yA+ACfkNvYvwkRrcV+Q2tQ3ayS5glF9TlLr3el8bewhLdU53I4i5c7&#10;GlfIA+ZKbnhOU1FNLCU/uo+7QFJsvhol0cF5n/gcsmtXGkLv3JHSB3ifOlVdHZP3qQXdHSApAbYr&#10;hDjUWzB80vLwzEo97rFWfzYrhzoIqBtgaZgIjroH6Rn8DHQOt/hWmzycFAyb/oC2Hpy0XCYatyPh&#10;AXF1zOQ5KUonKyg1Ib1hqmt1krT1vtGqJEhERdDgqK4kv5WlPFwvZlN3FpNZOxEvORalyCnmIrdI&#10;WW9cO2bVjGgoP01gTucrzSPOH5ok6gJxiTrzGtKcNyY97/NfP+AQRyOEYHKL0q48hZTbnCc9DflA&#10;WbwKgbjTxdO0YVF4ygkfKFVM0rLfUMHiq0X873GuwuoqF3R3v9KtBR15+qluVsncj5AP27jm5fkh&#10;9uIDiaqQAWATiOJCl6pativLbFLN07s8x8R17TfaphRK4pRxica9dREhJa7zmZVGpIKXb/IlQhFC&#10;yq6TJ00zUzcoE7abPhNnK9MlubPOIW3fle1Q2OTcC8iUrm0C59KTUt/J2YId8QJVD0g+6peEnWQu&#10;58nqPCnkjQjpIbFNQU9SzkmOmP9Q2LYrt2JQLamU9LZJ1IlQaupGIpt4JZg/1nZap1suZaLBwpsw&#10;SwBL21zNCXQVdhiY42ORsdtp2ZPo1ps/2JXCVnWD3EayFJajPc/4gGORjz2XQ7Q8d2s7IZvA3Fys&#10;L6t2jUyjqGZz6wg7AaC8hEAeiMabpplKECUTtjJ6trmaE+gq3LwJk7HbadljwHh/EcGVwlZ1g9zm&#10;dOBb5tzfkqtetGVOIjyTs8jHTkTEO7/kwoxTfUtgIMK2XVF/o2qJJ0cPN1v6Q+mUicabkZuCGjUT&#10;tjsk1jmk43cVYR7YZuyWmsYqVU1a7OZJM+Tyt1bdIHhQOnCWPHuW4siFh8E2H7uMwpyRa5AnNfoK&#10;c3+R2iXNaVQLQkOQxI/4w6FD5BBUJN5wUV8pE41zD8EgCtE4+rlz3yKnsdq3rgyTumfZhDUtyH52&#10;dztREy33ew+kJdBV+BlAfsoAWQW0Jjtm5bt4yDJYubW96up7WDXz4Sxb1U1y034c6EhHInRkGVRX&#10;V2l+KyEUFFvmXL+1XbBOcEe6UZZDnNQa9EvjZNuuRliNaj5oEBLiEatEjwziTqtvcXbq0NzNJfZ7&#10;G6HGKIOFQwWZBfmF4wKyQSx8IeytKDsTwo4gXbOmX7yPknRbF/vXbSe75RRxjL9fKuXhljOl+zch&#10;gLLPe7hCgJUHgZR842aVzNB5/RRl6887G4Ud2QBIxFE2O0SiNu7pHKlpViQgZb2wQ6hfQ3rVhP6N&#10;k5Tmu9fpoIHWnUbChJbru8jQc2PihrbhhzSkPPh9zRFRCSFI7rTaDeoXvk8GgTBbo2HKJiNdgq2s&#10;3uf3TFQ2VVPuDwmikV5TaRFCWu2mhwS0rBqWlk8lFuK0d1T1f+wwG6opZpXxAFemZ3BahJBWu5kG&#10;sziEU7wOH6WYOR+46ZNdXIw8kzHVJGfR1+/PKtZpEUJa7WYVR5ALEAAEfBAIRQgp7zrBQAECgAAg&#10;kMsB0cAsAAQAgdQRAKJJHWLoABAABIBoYA4AAoBA6ggA0aQOMXQACAACeSAa5wAkzWVneZTDGRrj&#10;GYO4J69ipHmOogdWKEaXBTVVo+LDlTQNrelkblRwhKkZtQmoZ4dA6kRDnhChjxpPWJZoku94ybb7&#10;IM1zH3RpNwkKplTs5N6SptLULBgMClTQ1ImmQHEBsQEBQCBBBNIlGmQCO0mlWZJp5jpRI1hJQS67&#10;SywHkjFDt2Bf+z0cKT7UJ3TuTa9Netc80unNlc3kFM52mtJKO0+A4nYNXXr9BOmT0A9PCrND87Cf&#10;e+ZXBE3/fCt+QPHQli0ksbKchpiOje35YYMKHG6WFNzUGpWNfCu4TlT64CGg8nvbVqcm9Wx5fnLR&#10;w8ed0udbjVmpE1yQ0FQu1EFAfYjFndtsZusyWkvPgbCxNz1SzSaQkWhk3hDXnVUYQJjjfCISSahU&#10;FumjSUExCbjFs79qBl9dEnEqgukRX3eySqWo1OKvCFBpJMA16Cv5jfXySAtE6JZCaM4nr8tPb0RA&#10;IRqLIWDzR0ti0uQwy6lMAmACjkA0QgjGL1q70mgqRBMrQ7eYocG46kx0Yk5oLzZL5vUhdD/D5CKu&#10;baVZQUdFEimNhFEYEx16Kggf2BGN2DI2T5AyQnJ++qfai6KNsEY9cXmTRq5wZhU8jWn6lXiaUaJw&#10;b9GKpgaMSRuBROMDtXE3InjJFHeJUISQruvkD3SsDN12Yxg27TVqVUh+hjLctdx/fwdLfYRTWwr5&#10;mPR5iAOSkuulTi9tNmmZJjJF6eHam+5vaqc5/HBKN5rXKijTt6tnYFJ0r3Y+mb+DksbnJt1DEy5P&#10;MKZD0w0BEVL8Ao9n4BWUoRySCgdCGFCgL4lGK1qoDN3B2kdIe41nJsmqhpYgIhb8Fi9VPBd9875R&#10;YbifT9ZISQnKSmlxmTOCx53huGVCLWgB5pruW4bf4hSSCGYhf16ITN/hk6L7qOCXNL6qqqq9XUg4&#10;aAFjvCJxoY7Xe7HXzhzRhMrQbTU6YdNek4TGiFqwCfDq0yS/MVqqq7EJgN/6XpGSkqMW00ubTRIR&#10;I2pBzIKXNX6LWBSbMcIqD5HpO3xSdJ/M335J45FMI0eiVKBublOr0Y5eCDKUR8cuuGbmiMY2Q7dH&#10;NWHSmpJ6B6e9Jq1SK2DFCmwCIN+CSrSIuxq+mEZKSk5ajJA2W/wdCYPKrOHqWfuIdYbeEhZdJGTl&#10;tc/0HSEpuk/mb6uk8YSAq65eQYNkNpfgLNLimFMDr6AM5YENQIEABDJHNNYZukXFyKTlvx8gnouT&#10;Y3zBaa9po4RpUHJuds8nHIAMeUI7/le0pOQu08gZwf2SiBtV9ghIXMHqamaOEd2qqlwvMESm7whJ&#10;0c0qWCaNx32iNPb258lxu54M74E/7BWUrz1o4OH75BAIFWR2uvXZdTL/2KhwrMOcoVsmER4bITsM&#10;4paM+4W8+8D7CP5ta/VXev33lsX+aDpr+SfGzYcxpLIOgEJ7yt6JUWVlzJV21a0cXFo8RyP0ou6h&#10;EQtBe9hE7lKpZ1ZB7Fe7B+kKh7/2nKPRTzNRSJ/nXrSbaN5DPco2lg6T5BZZIbUUjRCCNUyr3eCe&#10;9SXMW9dRW+zjekWnUB/jSbtXt7szIVRRCJEWIaTVbkTQi+54A9wqI84ErzUlHGUE9k4EVV0jaRFC&#10;Wu1GAILZ4rZH4CP0kNcqzIEoFnXyip2mM9Efs39Ooq+lLrz+0yKEtNotPIRBYkAAEAj3TFL2dp1g&#10;BAEBQKDoEACiKbohBYUAgewhAESTvTEBiQCBokMAiKbohhQUAgSyhwAQTfbGBCQCBIoOASCaohtS&#10;UAgQyB4CQDTZGxOQCBAoOgSAaIpuSEEhQCB7CADRZG9MQCJAoOgQAKIpuiEFhQCB7CEARJO9MQGJ&#10;AIGiQwCIpuiGFBQCBLKHABBN9sYEJAIEig4BIJqiG1JQCBDIHgJANNkbE5AIECg6BIBoim5IQSFA&#10;IHsIANFkb0xAIkCg6BAAoim6IQWFAIHsIQBEk70xAYkAgaJDAIim6IYUFAIEsocAEE32xgQkAgSK&#10;DgEgmqIbUlAIEMgeAkA02RsTkAgQKDoEgGiKbkhBIUAgewgA0WRvTEAiQKDoECix1+j6G75vXxhK&#10;AgKAQNEjcM/d37LUMRzR1H79q5btQjFAABAobgQaf/QTe6IB16m4JwNoBwhkAgEgmkwMAwgBCBQ3&#10;AkA0xT2+oB0gkAkEgGgyMQwgBCBQ3AgA0RT3+IJ2gEAmEACiycQwgBCAQHEjAERT3OML2gECmUAA&#10;iCYTwwBCAALFjQAQTXGPL2gHCGQCASCaTAwDCAEIFDcCZfbqTZo0c+zECfblT3V1Hdjf3LRr21Pb&#10;t+56fNOeXz/2XMueV1587szp04OHDC0vH2DfFJQEBACBrCHwfHNLc9OvLKVKi2ie3ffbnY/+4pkn&#10;dxxpbzv59onuM6fRC/3x+mvtLzzbcvCF50pKSoZfeJGllFAMEAAEsoZAKKJJ3nU6dqRj56MPbd9U&#10;/5eDL5igOdx2cPsv63ds3nC0vS1r8IE8gAAgkDgCCRMNcpc2P7Cueff206dP+cva09PT8tudmx74&#10;YVfnfyeuFTQICAACmUIgYaJ58lebkXOkaPhE48POS/nqzWNHd2/bFAKRtdVXjT/ffdWuClE3WtGd&#10;C+bjHqtW7oxWX1+rvpZoochPtZu0YE+SXUFbgEDfI5Ak0aC4TOueJ8Lq1Lp31x+an7KphRfn+oNS&#10;ybY7E6cAG0mgDCAACIRCIDGiQU4Tsk0CPSavcN3d3cgOQtX95d5zY1UDieeMWHL8kVb6umkE/qCz&#10;+eY0TYDpDRtxX+0rpocCFgoDAoCAi0BiRHOgtemtN49HgxZVRNV9665av7sTFaio2XDvUqfg8nsp&#10;13RtX78Wf4jIiLoe9fQP/KquF9sVPK/5NzbybxpXTsKF0SfMoxH9F9l1clwe1penC/dz5AGx7mQZ&#10;QmEkuoqiS6W27KqAmudCVl9HQaAOmuR1xhAplPxQGBAgCCRGNK++9Kc4kAZU37n/GG69cvw1tXIv&#10;y6eOwh90bBOCNV3bGwgrketgA+caTAGC53Vq90IlRII+oUYTvrq2f8cnANR253fELhwKWFvtfo5a&#10;UBy9kAApAmORFN70b7DtYAcpUHHx5ZhlJGFcWEIKBcUBgSgIJEY0R1+jsxpfYvQX/S3KZfrqdaG6&#10;Ro/9z5NNrBHv9fgv77+40lueuVd3zaggXLML2zvUJqqceJfgdrXdLYd4xywgTtkCQl65tk2SNSR1&#10;w9q5rYb0jrxGHCpuXFl/EL8ddRPx7DZMHBg0JDjGJMS2RS7YueAObsQJrR1sCBH/ZkJuXFe75wAZ&#10;HSYYdTkpLHABAvlAIDGieefEG3HkfTtedanrgTOWUPdqesNcx95Zu4kstc7mb9KFfSd927bfrVpR&#10;c3sdeVc3e0yALqNuoCGbKdfUEC6j1zNtONBUOfHby8nb2hV1Qe2Yu9nz8G7MrQNn3LyOGnG8NT/6&#10;k5vjQmI5LyXcQnmtNncv4VPBCQ1QF74GBGIikBjRxJSj17/+uLFkPXe85Nlj/vPLjpfEmxg2bgr/&#10;U2vviF0dO+BEamJqkMsx/05oh4ltbpmZGDy8vcRDTIIuucDWfDRY2sLMNIdukt6wjw0fNFDMCCRG&#10;NIPOGRwHp3P8q08fNwS33tn6sMILq3bRrajZ1Igg15H9zjkUDw0x54jvWx1HbkUcsQPqMo8vRg+C&#10;Lrl4rdU1Mjpj7h4y7r6X/imkGKpD1WJCIDGiOXfIUAeXabXXiC8RL9NXYnUdvsuXkGgIitcKu0Wr&#10;rmMe0Jip7laUuwmV27lgs0NDS+fRwMRmutmUxjG86V8ej4MyzgLmIZtI84U5ZV3b72C7Y04AaB71&#10;78jFTby1tzb7Hg8QzwdOWdfOuEZksUhCQiVAwBKBxIjm4rEftuxSWyywOloe1PjHu0UsgErjLCjk&#10;2SKsPbL+1pNAzDe30zAHCdm4VOV+JUQx4gjP6zphFBriXdia0wSqbTviASau70JCJWMWNBLbjfEm&#10;DzkFbW/VfZvExXnsmW6NVUz+suNj2koF5QCBSAgkRjSXXjbprLMHRZIhhyqi6oF1sfGvRDFwjMNz&#10;lG7gjAV0M4iwzG1NDXQ5uXdy+hWqSxdtgtfSFu6Y4PY31hErKuql6ot0aXUodfm9bE8Nt15Rc1PA&#10;Dhc6diiUR1XQxly6bmNUraFeUSKQ5E/itu7djZ7JRk9LKkiJO9zIdfLiOHNe3WVTpsXHFx08wfdq&#10;gVzitxmmBXRqjtgdXIC+lieM7FAWEAiJQJ/9JO74yTUR+ALVGj95akgds1m8dvZkeqwGnazDvht4&#10;KNkcJ5Aq/wgk5jpR0Wtmz0PZ8xQ1TIFhVAztVU2dPR8lwcq/5mn0qHpn5JkJ8FDSgBraLCwEQqzw&#10;62/4fu3Xvxqo3muHXkUPZLfufaK7W/WhlLrYApo8bcToMYFtQgFAABDIGgJ95jpRIC4YOfrKuQtn&#10;zls08qL3maAZceFFKC4zc/4iYJmszR6QBxBIA4G0cgZfMPI9Hxg/eejwkRUVFbneXHf3mfIBA4YM&#10;HT7q4rGTP/GpqZ+af+GYS0JYU2moDm0CAoBADARC5QwOsdgtXacYkkNVQAAQKBgEUnSdus90FwwM&#10;ICggAAikhkBYKgix61RRWfnWMZIWBi5AABDo3wggKkCEYI9BCKIpGVB6vOOwfdNQEhAABIoVAUQF&#10;iBDstQtR9NjxjjdfO2LfNJQEBACBYkXgxNHXXz/u5roLVDME0WxvrD/y6l/eOAxcE4gqFAAEihkB&#10;xDKvvfLqjkZzBkqP9iGIpr3t5UNHXmzd+UTYOFAxQw66AQL9DIHe3p7WX+/+y9EXESHYqx7iHA1q&#10;9I+tT3/k8k90nnhn6OhRpaUhSMpeICgJCAACmUUAscyzT/72SHvbA//yT6GEDEc0qOkXnv/9Je+7&#10;7NCBFwYPG1Y56OxQnUFhQAAQKFwEkMfU/Nj2N46+dv9PVp7q8qTQ9VUsxIE9sZ3PfvEbI4ddMvw9&#10;owdfMPS8C4adO+TdZQPKM4QgeUqTPqvZ20vyEdN/i+kCHYtjNLM9jihO8tZxtA90+MTRYx0vH2w/&#10;dnDTg3dFAD4i0aCehl4w6pOzPz9s6Ohcd0/XyXD0FkFQyyqUXIhbx54JJwzTS7PkMNKxbCurxUBH&#10;GMd8zs2Kd1WWlJcee6Nj5+O/6PjLwWhdo2UZnWuidQm1AAFAoL8hUPLeujvPvmh8xaDzikbzntNd&#10;p988cuL55jMnTyClBlWU/9WE8dOmf3zY0HcXjY5vvXPyT8+/vGHjo+2Hj553zllFryMauHMHDpg2&#10;5fIZMz8x/ILiGce3T5584aVXN/374wdefLVYdaSLruTyNc1Fs/xcRXp7uk93Hn36kcqezo+OveRz&#10;132p+HRE3uA777yz5p/veeett4tbx1u/+4OTJ97+5LgPfuHrXynWcSxuHdGo/X8sdZqjD9JFKAAA&#10;AABJRU5ErkJgglBLAQItABQABgAIAAAAIQCxgme2CgEAABMCAAATAAAAAAAAAAAAAAAAAAAAAABb&#10;Q29udGVudF9UeXBlc10ueG1sUEsBAi0AFAAGAAgAAAAhADj9If/WAAAAlAEAAAsAAAAAAAAAAAAA&#10;AAAAOwEAAF9yZWxzLy5yZWxzUEsBAi0AFAAGAAgAAAAhANkvaKocBAAAfwkAAA4AAAAAAAAAAAAA&#10;AAAAOgIAAGRycy9lMm9Eb2MueG1sUEsBAi0AFAAGAAgAAAAhAKomDr68AAAAIQEAABkAAAAAAAAA&#10;AAAAAAAAggYAAGRycy9fcmVscy9lMm9Eb2MueG1sLnJlbHNQSwECLQAUAAYACAAAACEA1KpwOt8A&#10;AAAJAQAADwAAAAAAAAAAAAAAAAB1BwAAZHJzL2Rvd25yZXYueG1sUEsBAi0ACgAAAAAAAAAhAP8x&#10;ILFZGAEAWRgBABQAAAAAAAAAAAAAAAAAgQgAAGRycy9tZWRpYS9pbWFnZTEucG5nUEsFBgAAAAAG&#10;AAYAfAEAAAwhAQAAAA==&#10;">
                <v:shape id="Picture 3" o:spid="_x0000_s1033" type="#_x0000_t75" style="position:absolute;width:21609;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9kdvDAAAA2gAAAA8AAABkcnMvZG93bnJldi54bWxEj8FqwzAQRO+B/oPYQm+x3BRKca2ENlDI&#10;oYc6cQ65LdbWcmKtjCXH9t9XgUCPw8y8YfLNZFtxpd43jhU8JykI4srphmsF5eFr+QbCB2SNrWNS&#10;MJOHzfphkWOm3cgFXfehFhHCPkMFJoQuk9JXhiz6xHXE0ft1vcUQZV9L3eMY4baVqzR9lRYbjgsG&#10;O9oaqi77wSo4fR9+zHEM8/Bpzlxuy6IbUqPU0+P08Q4i0BT+w/f2Tit4gdu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2R28MAAADaAAAADwAAAAAAAAAAAAAAAACf&#10;AgAAZHJzL2Rvd25yZXYueG1sUEsFBgAAAAAEAAQA9wAAAI8DAAAAAA==&#10;">
                  <v:imagedata r:id="rId17" o:title=""/>
                  <v:shadow on="t" color="black" opacity="45875f" origin="-.5,-.5" offset="0,0"/>
                  <v:path arrowok="t"/>
                </v:shape>
                <v:shape id="Text Box 21" o:spid="_x0000_s1034" type="#_x0000_t202" style="position:absolute;top:28327;width:2239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A54073" w:rsidRPr="007267A7" w:rsidRDefault="00A54073" w:rsidP="00A54073">
                        <w:pPr>
                          <w:pStyle w:val="Caption"/>
                          <w:rPr>
                            <w:rFonts w:ascii="Verdana" w:hAnsi="Verdana"/>
                            <w:noProof/>
                          </w:rPr>
                        </w:pPr>
                        <w:r>
                          <w:t xml:space="preserve">Figure </w:t>
                        </w:r>
                        <w:r>
                          <w:fldChar w:fldCharType="begin"/>
                        </w:r>
                        <w:r>
                          <w:instrText xml:space="preserve"> SEQ Figure \* ARABIC </w:instrText>
                        </w:r>
                        <w:r>
                          <w:fldChar w:fldCharType="separate"/>
                        </w:r>
                        <w:r w:rsidR="00CC6C6A">
                          <w:rPr>
                            <w:noProof/>
                          </w:rPr>
                          <w:t>3</w:t>
                        </w:r>
                        <w:r>
                          <w:fldChar w:fldCharType="end"/>
                        </w:r>
                        <w:r>
                          <w:t xml:space="preserve">. </w:t>
                        </w:r>
                        <w:r w:rsidRPr="0099050D">
                          <w:t>The expandable JQuery show/hide feature</w:t>
                        </w:r>
                      </w:p>
                    </w:txbxContent>
                  </v:textbox>
                </v:shape>
                <w10:wrap type="square"/>
              </v:group>
            </w:pict>
          </mc:Fallback>
        </mc:AlternateContent>
      </w:r>
      <w:r w:rsidR="00EE35FF" w:rsidRPr="00C73D54">
        <w:rPr>
          <w:rFonts w:ascii="Arial" w:hAnsi="Arial" w:cs="Arial"/>
        </w:rPr>
        <w:t xml:space="preserve">Content of the home page was slightly changed, </w:t>
      </w:r>
      <w:r w:rsidR="00C63AEB" w:rsidRPr="00C73D54">
        <w:rPr>
          <w:rFonts w:ascii="Arial" w:hAnsi="Arial" w:cs="Arial"/>
        </w:rPr>
        <w:t>under the header the business logo and the welcome message were placed. Next, there are two buttons</w:t>
      </w:r>
      <w:r w:rsidR="00A54073" w:rsidRPr="00C73D54">
        <w:rPr>
          <w:rFonts w:ascii="Arial" w:hAnsi="Arial" w:cs="Arial"/>
        </w:rPr>
        <w:t>:</w:t>
      </w:r>
      <w:r w:rsidR="00C63AEB" w:rsidRPr="00C73D54">
        <w:rPr>
          <w:rFonts w:ascii="Arial" w:hAnsi="Arial" w:cs="Arial"/>
        </w:rPr>
        <w:t xml:space="preserve"> one contains details about the bus</w:t>
      </w:r>
      <w:r w:rsidR="00A54073" w:rsidRPr="00C73D54">
        <w:rPr>
          <w:rFonts w:ascii="Arial" w:hAnsi="Arial" w:cs="Arial"/>
        </w:rPr>
        <w:t xml:space="preserve">iness and the other consists of </w:t>
      </w:r>
      <w:r w:rsidR="00C63AEB" w:rsidRPr="00C73D54">
        <w:rPr>
          <w:rFonts w:ascii="Arial" w:hAnsi="Arial" w:cs="Arial"/>
        </w:rPr>
        <w:t xml:space="preserve">social links such as Facebook, Twitter and Google+. Below that </w:t>
      </w:r>
      <w:r w:rsidR="00EE35FF" w:rsidRPr="00C73D54">
        <w:rPr>
          <w:rFonts w:ascii="Arial" w:hAnsi="Arial" w:cs="Arial"/>
        </w:rPr>
        <w:t xml:space="preserve">the original </w:t>
      </w:r>
      <w:r w:rsidR="00C63AEB" w:rsidRPr="00C73D54">
        <w:rPr>
          <w:rFonts w:ascii="Arial" w:hAnsi="Arial" w:cs="Arial"/>
        </w:rPr>
        <w:t>website</w:t>
      </w:r>
      <w:r w:rsidR="00566ABC" w:rsidRPr="00C73D54">
        <w:rPr>
          <w:rFonts w:ascii="Arial" w:hAnsi="Arial" w:cs="Arial"/>
        </w:rPr>
        <w:t>’s</w:t>
      </w:r>
      <w:r w:rsidR="00C63AEB" w:rsidRPr="00C73D54">
        <w:rPr>
          <w:rFonts w:ascii="Arial" w:hAnsi="Arial" w:cs="Arial"/>
        </w:rPr>
        <w:t xml:space="preserve"> </w:t>
      </w:r>
      <w:r w:rsidR="00EE35FF" w:rsidRPr="00C73D54">
        <w:rPr>
          <w:rFonts w:ascii="Arial" w:hAnsi="Arial" w:cs="Arial"/>
        </w:rPr>
        <w:t>co</w:t>
      </w:r>
      <w:r w:rsidR="00566ABC" w:rsidRPr="00C73D54">
        <w:rPr>
          <w:rFonts w:ascii="Arial" w:hAnsi="Arial" w:cs="Arial"/>
        </w:rPr>
        <w:t>ntents were placed</w:t>
      </w:r>
      <w:r w:rsidR="00EE35FF" w:rsidRPr="00C73D54">
        <w:rPr>
          <w:rFonts w:ascii="Arial" w:hAnsi="Arial" w:cs="Arial"/>
        </w:rPr>
        <w:t xml:space="preserve"> into a collapsible widget</w:t>
      </w:r>
      <w:r w:rsidR="005D2BF4" w:rsidRPr="00C73D54">
        <w:rPr>
          <w:rFonts w:ascii="Arial" w:hAnsi="Arial" w:cs="Arial"/>
        </w:rPr>
        <w:t xml:space="preserve">. </w:t>
      </w:r>
      <w:r w:rsidR="00B70019" w:rsidRPr="00C73D54">
        <w:rPr>
          <w:rFonts w:ascii="Arial" w:hAnsi="Arial" w:cs="Arial"/>
        </w:rPr>
        <w:t>As figure 3 shows t</w:t>
      </w:r>
      <w:r w:rsidR="00A54073" w:rsidRPr="00C73D54">
        <w:rPr>
          <w:rFonts w:ascii="Arial" w:hAnsi="Arial" w:cs="Arial"/>
        </w:rPr>
        <w:t>his</w:t>
      </w:r>
      <w:r w:rsidR="005D2BF4" w:rsidRPr="00C73D54">
        <w:rPr>
          <w:rFonts w:ascii="Arial" w:hAnsi="Arial" w:cs="Arial"/>
        </w:rPr>
        <w:t xml:space="preserve"> container is an expandable collection of buttons which provides </w:t>
      </w:r>
      <w:r w:rsidR="00C63AEB" w:rsidRPr="00C73D54">
        <w:rPr>
          <w:rFonts w:ascii="Arial" w:hAnsi="Arial" w:cs="Arial"/>
        </w:rPr>
        <w:t xml:space="preserve">a </w:t>
      </w:r>
      <w:r w:rsidR="005D2BF4" w:rsidRPr="00C73D54">
        <w:rPr>
          <w:rFonts w:ascii="Arial" w:hAnsi="Arial" w:cs="Arial"/>
        </w:rPr>
        <w:t>show/</w:t>
      </w:r>
      <w:r w:rsidR="00A54073" w:rsidRPr="00C73D54">
        <w:rPr>
          <w:rFonts w:ascii="Arial" w:hAnsi="Arial" w:cs="Arial"/>
        </w:rPr>
        <w:t>hide</w:t>
      </w:r>
      <w:r w:rsidR="00C63AEB" w:rsidRPr="00C73D54">
        <w:rPr>
          <w:rFonts w:ascii="Arial" w:hAnsi="Arial" w:cs="Arial"/>
        </w:rPr>
        <w:t xml:space="preserve"> </w:t>
      </w:r>
      <w:r w:rsidR="005D2BF4" w:rsidRPr="00C73D54">
        <w:rPr>
          <w:rFonts w:ascii="Arial" w:hAnsi="Arial" w:cs="Arial"/>
        </w:rPr>
        <w:t>functionality.</w:t>
      </w:r>
      <w:r w:rsidR="00B70019" w:rsidRPr="00C73D54">
        <w:rPr>
          <w:rFonts w:ascii="Arial" w:hAnsi="Arial" w:cs="Arial"/>
        </w:rPr>
        <w:t xml:space="preserve"> </w:t>
      </w:r>
      <w:r w:rsidR="00566ABC" w:rsidRPr="00C73D54">
        <w:rPr>
          <w:rFonts w:ascii="Arial" w:hAnsi="Arial" w:cs="Arial"/>
        </w:rPr>
        <w:t xml:space="preserve"> </w:t>
      </w:r>
      <w:r w:rsidR="005D2BF4" w:rsidRPr="00C73D54">
        <w:rPr>
          <w:rFonts w:ascii="Arial" w:hAnsi="Arial" w:cs="Arial"/>
        </w:rPr>
        <w:t xml:space="preserve"> </w:t>
      </w:r>
    </w:p>
    <w:p w:rsidR="00CC6C6A" w:rsidRDefault="00CC6C6A" w:rsidP="00CC6C6A">
      <w:pPr>
        <w:spacing w:line="360" w:lineRule="auto"/>
        <w:jc w:val="both"/>
        <w:rPr>
          <w:rFonts w:ascii="Arial" w:hAnsi="Arial" w:cs="Arial"/>
        </w:rPr>
      </w:pPr>
    </w:p>
    <w:p w:rsidR="00CC6C6A" w:rsidRDefault="000D2005" w:rsidP="00CC6C6A">
      <w:pPr>
        <w:spacing w:line="360" w:lineRule="auto"/>
        <w:jc w:val="both"/>
        <w:rPr>
          <w:rFonts w:ascii="Arial" w:hAnsi="Arial" w:cs="Arial"/>
        </w:rPr>
      </w:pPr>
      <w:r>
        <w:rPr>
          <w:rFonts w:ascii="Arial" w:hAnsi="Arial" w:cs="Arial"/>
          <w:noProof/>
          <w:lang w:eastAsia="en-IE"/>
        </w:rPr>
        <mc:AlternateContent>
          <mc:Choice Requires="wpg">
            <w:drawing>
              <wp:anchor distT="0" distB="0" distL="114300" distR="114300" simplePos="0" relativeHeight="251713536" behindDoc="0" locked="0" layoutInCell="1" allowOverlap="1">
                <wp:simplePos x="0" y="0"/>
                <wp:positionH relativeFrom="column">
                  <wp:posOffset>-25400</wp:posOffset>
                </wp:positionH>
                <wp:positionV relativeFrom="paragraph">
                  <wp:posOffset>145838</wp:posOffset>
                </wp:positionV>
                <wp:extent cx="1280569" cy="1680845"/>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1280569" cy="1680845"/>
                          <a:chOff x="0" y="0"/>
                          <a:chExt cx="1280569" cy="1680845"/>
                        </a:xfrm>
                      </wpg:grpSpPr>
                      <pic:pic xmlns:pic="http://schemas.openxmlformats.org/drawingml/2006/picture">
                        <pic:nvPicPr>
                          <pic:cNvPr id="47" name="Picture 4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38250" cy="1648460"/>
                          </a:xfrm>
                          <a:prstGeom prst="rect">
                            <a:avLst/>
                          </a:prstGeom>
                        </pic:spPr>
                      </pic:pic>
                      <wps:wsp>
                        <wps:cNvPr id="54" name="Text Box 54"/>
                        <wps:cNvSpPr txBox="1"/>
                        <wps:spPr>
                          <a:xfrm>
                            <a:off x="42319" y="1422400"/>
                            <a:ext cx="1238250" cy="258445"/>
                          </a:xfrm>
                          <a:prstGeom prst="rect">
                            <a:avLst/>
                          </a:prstGeom>
                          <a:solidFill>
                            <a:prstClr val="white"/>
                          </a:solidFill>
                          <a:ln>
                            <a:noFill/>
                          </a:ln>
                          <a:effectLst/>
                        </wps:spPr>
                        <wps:txbx>
                          <w:txbxContent>
                            <w:p w:rsidR="00CC6C6A" w:rsidRPr="00A7323F" w:rsidRDefault="00CC6C6A" w:rsidP="00CC6C6A">
                              <w:pPr>
                                <w:pStyle w:val="Caption"/>
                                <w:rPr>
                                  <w:rFonts w:ascii="Arial" w:hAnsi="Arial" w:cs="Arial"/>
                                  <w:noProof/>
                                  <w:sz w:val="24"/>
                                  <w:szCs w:val="24"/>
                                </w:rPr>
                              </w:pPr>
                              <w:r>
                                <w:t xml:space="preserve">Figure </w:t>
                              </w:r>
                              <w:fldSimple w:instr=" SEQ Figure \* ARABIC ">
                                <w:r>
                                  <w:rPr>
                                    <w:noProof/>
                                  </w:rPr>
                                  <w:t>4</w:t>
                                </w:r>
                              </w:fldSimple>
                              <w:r>
                                <w:t>. Icon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5" o:spid="_x0000_s1035" style="position:absolute;left:0;text-align:left;margin-left:-2pt;margin-top:11.5pt;width:100.85pt;height:132.35pt;z-index:251713536" coordsize="1280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u6WywMAAMYIAAAOAAAAZHJzL2Uyb0RvYy54bWycVttu2zgQfV+g/0Do&#10;3bHsyLEjxClc54ICQWtssugzTVMWUYnkkvQlu9h/3zOUZLdOigZ5iDwcDoczZ84Mc/VxX1dsK51X&#10;Rk+TwVmaMKmFWSm9niZ/Pd31JgnzgesVr4yW0+RZ+uTj9Yc/rnY2l0NTmmolHYMT7fOdnSZlCDbv&#10;970oZc39mbFSY7MwruYBS7furxzfwXtd9YdpetHfGbeyzgjpPbQ3zWZyHf0XhRTha1F4GVg1TRBb&#10;iF8Xv0v69q+veL523JZKtGHwd0RRc6Vx6cHVDQ+cbZx64apWwhlvinAmTN03RaGEjDkgm0F6ks29&#10;Mxsbc1nnu7U9wARoT3B6t1vxZbtwTK2myWiUMM1r1Chey7AGODu7zmFz7+yjXbhWsW5WlO++cDX9&#10;IhO2j7A+H2CV+8AElIPhJB1dXCZMYG9wMUknWfTNc1GiOi/OifL2Nyf73cV9iu8QjlUix1+LE6QX&#10;OP2eTzgVNk4mrZP6TT5q7r5vbA8ltTyopapUeI70RPEoKL1dKLFwzeIIeTbuIMc23cqgAcZ0hKya&#10;M5xyejDiu2fazEuu13LmLZgNMMm6/7N5XP504bJS9k5VFdWJ5DY1dMEJi15Bp2HojRGbWurQtJyT&#10;FbI02pfK+oS5XNZLCQa5z6sBiox2D2CRdUqH2BPgwYMPdDsxInbFv8PJLE0vh59681E672Xp+LY3&#10;u8zGvXF6O87SbDKYD+b/0elBlm+8RPq8urGqDR3aF8G/2gLtsGiaKzYp2/I4Cgi4GFD3G0OEihCi&#10;WH1wMoiSxALg/QnAmzOHjYj0EVwqg0eT0Im3tcX5ZDjCUGraIptkF3EeHciNwjsf7qWpGQkAGDFE&#10;RPkW0TbRdCYtD5oAYmSIh/oXc9V3JcfqbbjRVH1tIj2W3EqEQG6PPB5lHY+fqMKfzJ5BhfhaMxod&#10;LOyhbylL+l9AlQ3PBxgVNCmy4TBL2xFNfptZ8gNow9Eka0bJezFDmU2lVl13EJjzyjUc2ZUqyNhg&#10;J1aVphJrQ6eaIjQaGd+btjLHFEkK++U+TtnzDpalWT0DFWdQV3DAW3GncPsD92HBHd4gKPGuhq/4&#10;FJXZTRPTSgkrjfvnNT3Zo77YTdgOb9o08X9vOA2z6rNG5ekB7ATXCctO0Jt6btAb6GFEE0UccKHq&#10;xMKZ+huIMaNbsMW1wF3TJHTiPDQvK55rIWezaNTMxAf9aDFJB5G9hPLT/ht3tuV1QHW/mI5bPD+h&#10;d2Mbe9LONgG4R+4Trg2K4D4twPMoxccytnX7sNNr/OM6Wh3//bj+H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79a+d8AAAAJAQAADwAAAGRycy9kb3ducmV2LnhtbEyPT0/CQBDF&#10;7yZ+h82YeINtQQVrt4QQ9URMBBPjbWiHtqE723SXtnx7h5Oe5s+bvPm9dDXaRvXU+dqxgXgagSLO&#10;XVFzaeBr/zZZgvIBucDGMRm4kIdVdnuTYlK4gT+p34VSiQn7BA1UIbSJ1j6vyKKfupZYtKPrLAYZ&#10;u1IXHQ5ibhs9i6InbbFm+VBhS5uK8tPubA28Dzis5/Frvz0dN5ef/ePH9zYmY+7vxvULqEBj+DuG&#10;K76gQyZMB3fmwqvGwORBogQDs7nUq/68WIA6yGIpjc5S/T9B9gsAAP//AwBQSwMECgAAAAAAAAAh&#10;AFprnVKBOAMAgTgDABQAAABkcnMvbWVkaWEvaW1hZ2UxLnBuZ4lQTkcNChoKAAAADUlIRFIAAAEq&#10;AAABjQgGAAAB0SQM7wAAAAFzUkdCAK7OHOkAAAAEZ0FNQQAAsY8L/GEFAAAACXBIWXMAACHVAAAh&#10;1QEEnLSdAAD/pUlEQVR4Xuy9dXhVSbM+ev8ZgRCXnb2TnWRnx10JCRAIGiCe4O4M7u42eHAdYBhg&#10;DEa+cRfcnbjiNgMzjAvvfatXdhIg88F5ft/zu+c+54Sn6L169epVXV1dXbW6u+r/wX/Tv2rEVq9e&#10;jYYNG6JRo0YK4uPjVRoXF6fA8js2NhYxMTHVIM9YQO7Jc5ZnJE/KSL7lvuV3XZCWllaFTRVizZs3&#10;VxW0atWqTmjdunX17zZt2lTnWaB2mdr5/y6vLujWrRuioqJqEDOZTAgNDUUDm0jYuCTC1rkZbPTt&#10;YeueCTuPznAw9YaL3wC4hg6Hc8AI6CMmwyV4InQhk+EaOw/e8Qv4m9dR8whzYYidC/e4+VraaD5c&#10;w6fAPWwq9KGj4BY5AbqAF2Bn6gEHc09YG7PhZO4MO7dU+AXFICgo6HHE6tnHwd41Gbb6DOjMg+Hs&#10;OxDOfoNYQT+4RYyHc+Bo6INGwSVgHJwi5sLcbBXcE5bD3GIdfJNfgnfSavi0WAMXIufVZBkC226E&#10;R+OlcAmfBrdGC9ig6TCET4Jz0FjWNwbuIcPY4P5w9u8LZ1MXBIYk1I2YrXMirO1zUHo9CVfKW+Lq&#10;7cRqyL+YiKhmMdC3WAXfZrmISHkZXolr4NliE4xN18C71Vb4tdxGRFchNPs1mATRNpvhw9Q9cTVC&#10;2m8k9RZCHzkbhqjZpOJENnQMHAOGwzt2Ilx8+iMgpEndiNk5t4CNoR1szYNw+XoI7zyrwDlgKvwT&#10;p/O3jmDAxFkJRGYlX7qbL98Cv7ZbYUzaiID2L8PQZCXcm5ByrbYgNHM3zG23wNRyPYyJK+HVYjWM&#10;CUtI6Vy4NZwFffhUeMVMh2fMJLgEDkFAWGLdiNm4toSjRw5cg4ajqKwh72iIucUshkf8Engl5fL6&#10;GcJzaNY2Cz6ttyMgdRc8m29EcOZe+GW9gvCMbfBs/RK8CObWRKrFBngzDUx9BcHpO3m9EZ5Nc+Ee&#10;vxAeCS/CO2E2658Mt5DhCAxrXjdiDu4ZcDR1g5PvCBSVxvGOhphP800wt1wHr+TNvNYTBDlnBHQS&#10;xN5AUMe3Edr1fQT2fBv9xu1BSKd34Z+5B/5pryIo802EZL+OkIxdpN5LaNj5LZiT1sCr6RL4tsiF&#10;oeEcBLVdDl3waARFtPgnxDpB5zccrhETUVQRzzsaYp5N18EveQvM7V/Bp6eymfc84Tm4JK5FaKc9&#10;CEh7E64Z7yMzYxm+e306Ct5/Fb7pbyCky7sI7PQ+fHPeRKNur8Dc7hW4J61FUPpWGBLWw9RqIyLS&#10;t8DYeD4842ciIOIfutLOoxecfV6AS9h4FJbXIGZK3IDQtFfg22EXZmwYWJX/DMwpmxHceQ9m9ZmN&#10;y+NG4MdVfXC5d2v8Nq8rji4cB/9eHyE6vRwtOBhmvFkEn/a72Z2vIqDDG6yvFN7kOe+k5fBtuQz6&#10;6CkIikypG7HYtEOw85tK2bQBpZcyeEdDLKjDtwhM+wixXc7i7U/GMU/js+C0L7Bq+FR80a0Tvsxd&#10;Drw6BfdHdEJplyzc/OIrHB3UEeFZpxGaUYqG6QV4YfT7iM65iIi0YkRmFJJahYjMPIXAlI/4+ywi&#10;EvrUjVhIJgumFiIsoxjll1N5R0MsNPUCItPPI4rwNwKZZ6sguH0pJumMyO+Qjq+nT8OCMS/izx2T&#10;ULJyMT7p/wJeb5WKwl7d8dMrs/HnBxy1meUIz8wnXCQfFnGgFBIkzUdMeh4i4vvWjVhYDhFg4bDM&#10;ApRdTuEdDbGIlDx2yXkEZBXzWvjLEfGtR2LC4NexNSIEHzZpjPcjI/H51jcQl1zMBuYjJOscR2op&#10;rNdchWloAaIzTrPus4hi3cZOp2C/uoAD4hyi0vKZf5H1lyC0Vb+6EXNalQe/HqfhOrYY+T+24Z36&#10;CvQLv4fTmFP49fdkdd1lUQc4r7gA/4UVWOLlismeftgTEILT/Tpj5Qf7YJpdDvcFFayvGI6riggF&#10;cF5dDt85l2FcyuvVxXBZWQCX3GKYll5C4IxLLFOKgJR/QMyBNxusuYH9N3vjxKVU7L/aCgevtMap&#10;0ix8mN8eni/MR/3ZR2C77DJ0rFRH5DY09MMUow7/atQQd/v1wB+fr0DcumPQrbygELMlUo4rSuGw&#10;spzUKyGliCyh/rYi2K0ugfPKQrgvz4c93+33T4jZ5xbBdm0BbPig8+p8PHegFPXWn4cz8+35Ev2y&#10;Qjy/qxDPHJeXXET4ptMYNXo+Zro4Y0t8NCoHdcXt3GFY+PJePlMOu7WFePZQGWz2FrPRJXBcWUoo&#10;xvNvsI4jpXh+7QXoVxBZIuWypgh+3QfVjdhzh8vRYG8BrD+5hGeOVeKZQ0yPEIn9l9HgvUuof5B5&#10;h0sJFbDZX4S5p4pxZ2Yy3vbzwPbGDVE5qjeuLxmELw9/BOtv+eyhEpatJHIV/F0Ju/1XmJap56Xe&#10;Zw+Xse5y1N9/lWVKYO45oG7EnjnOAkTumSOs7HAxrPZcJ4IFKq8ajl2E4+YilrmAKacLcHLzCOS1&#10;88UrvnqcGTIA11dRAzlwkGXZgBOFsPmMdR4pqn7+mUNSfwmem1SK5w6V1tRLMPf4B3HxzBG26Aip&#10;cfAiXN+/y2FdCON4aXUJGuzni06WwmtMEUdTKdxWV2L06fOYdToPR8dmUsRw5KWexbKD9+Hy9UXU&#10;P1AJj3/dQmRKMQKy82C1T3qhmPWXwWs82SAjD6bhF/HM0Qo0OFBMtrmC4Ma96kYsrkMRwiiR49sX&#10;ITiLw5gCMJoQlVaA+HbFiKU8i6A4EZESk0q5k1aCRnwmigIzNu28EjORqSXML+V91pVezOfPIiir&#10;jL/LqG1QqEpZih+pQ+RYoxSmrCeG8jMi/h+YPzzzvHpAJLI85DesDDFpfAEFYBQltwjgEFLAe94l&#10;JYQjmB9BASkvjMzMg3/Hc3xBMULTKzn13KIcK4R37zOU/kVsJIFUkjx5Tr/iOkLSS9kYeV8+038j&#10;YCMyNMT8svPh0f8MZU0hPJdWsOLzCJYWEnHDkkqOsAJ4zauk0CTCpGZg1hnUX0uRwJEX1P00mra7&#10;hrKbOazZSHAgiB4nWokPtu+ZAENuPsVEAfRLKMMyiTip692ZU1OHf6CY3eoiGJaXcUgXKRnkklsC&#10;p6rfOooMSa0oAmxXl6rfFnAUWFnChmgySssrwgPOEDKnyvRlWJwPp4UnmOekrhd93R92ayofqucf&#10;Baz9mgIlAC0FbT68piEn13ypgJ6C1erLK9VlBAQxu1WkwksVpERN/gPYsPYGBHvKNZZbc5plL/Ba&#10;prXnETB7czURBPxT+9eNWL2150gZTRA2eFdEArtn/zXYrbzIKagSNusK8PwBkTkUA19fgS0b4kxK&#10;PbfpHJ6nTHrmeAms95Qp6sp08wB2rF00EVsK5HMwrMiH69IyXlupPBBx/fJzLEuRtPk0fLv/A2Ka&#10;jBHZIiKCL+LQFvGhZNJxgrrWBKzKOyrXLHusHPUOyv1LeF5SJYRL8ZdCQBCzoTgoRD0RrixzD4lV&#10;+c/gmS9PqTpEppl7/IOAffYRgfc8wUohUZNnzWnKijNB7TwBDdmH8/6GNWvXEHvmQInKe56Nvoam&#10;zNM0l+feP8T8MnXP3OMfeKz+oSsKmWc5FT1HSjkE0Xo5cJlTBlt6lN3L6cNh/w2aY2tZrhT1pUKh&#10;MFusG/4unIe/pygqrReKaYg9y9RWyyPFnyV8jxjmC8LP4plPKHSPVaAe6/Jt2qFuxOwdU2GdMBLP&#10;Bw2BFa1m+1AxrxbCPmEhnAftgXurdQhttwumttthbL4FXv33wqvfW4jLfpNGyQ7EdX0HPmk7Ych+&#10;GeZur7Nm4SONx4LYGGPaSzA23MJrESFW5MEwODaaCseQEXClce33T+ZbA7ErXdJgre8MV78xcAme&#10;BKfACTROZtGSzqV1vQoBbTfDlCTGyVaEEIlA2gJiAfl12E6jdxPCOr6OAF77tBcELIjVh3vMi/CK&#10;Xwpz3Cxey6i0h96rF9yjJtIA6keDtzsCQpvVjZiNSxvYumbCRt8DhsCRMITNhCF0Jjxj58M5dDqM&#10;8ctp/s+jPbgExiaL4Bo3D25xtDebrqBRuwZ+7bbSYNlO25EWUFPaALWY34NmmnfUEPUbcIHBRGQC&#10;B0IXOBTO5t7Q+faAX3DjuhGzckiEna497AwdYaXvBkfzMD48Ds5+I6CLnAf3uAVwjZoBNxqsxmZr&#10;FHglrYJvm/XwYzd707iNyHyNlvZSBDVqBGNII7hFNYU+0AyfsBC4B0fAI6YvLe/ZbOwU2Pn0U98t&#10;HLy7wMYtHX4Bjf6hK+3iYOOQBCun9rQxu8PBJB9VRkIXMAGOQePhHDIZLgFj4RG3ECZa0e4xc0ix&#10;+TDTeDUlLoFns0VwiZgOr4a50NFOdI1bRJtxFhzCRtHaHgP7gGHQhw4liwyCzr8/TcXusPPMgj0N&#10;bTtDeyL2D197rGyiYe2QAHtdBxbMgoNnTzh69EEDj/6wIZIugaPhJHxH5HTB46ALGgt9+ESY42fD&#10;p/FCGCOnkRozyDeTFLiEjGXeFLiHT4BzwBA4kMEd/AbDPegF2HvkQOfTCQ4eGWSftrDRJcHXL+of&#10;KNYgAlbWDYlcIho4tYONIZutGgRHUw9SMY2t6w1XmvICLsEjoBdKhI2Do/9QOPgMJD8O4b3hRGQU&#10;G/ECXMNGQxcyjiN7MinfD3bePcjofWDr0VVDxqUVoS3rboYG9vFELPIfELMOIdXCYW0Xw4LNYO2Y&#10;yJaQ5/QpbFkO7D07wcWrK+zJG05+feHo05f8Mwju7B6dX3/og4Un2RBzd7j4iVXfE/be3cjcPeDo&#10;1QUOXp0Vhezc01DfqSmlQDPYMLV1bgQb+yj4B0QgICCgBrFPP/1UfWIUbP+/BD8/P+j1oh5VIWb5&#10;a9eunfrGWhskr3379mjbti2Sk5OrryV9FOR+bairjKWeuso8ePCgCpMqxP744w8cOXLkvwUUF4u1&#10;X4XYqVOnFBw6dBKHDgucwuHDZ3H4yBkcPnpewZHjeYR8HDnGlNbP0RMF2vXxAhw9KdeEk8U4bMln&#10;evSE3M/HUVWuCmhlHT56gXAOh47IOwRO832ncLIKj2rELly4oODUqQu8eZGQh1OnC3HqTBFOnS3F&#10;yTPF/E3g7zPnKxScFjhXgVPnytXvU+fKmF9edU/yynH24iV17+yFSpYtI5Ti9NkS1kM4I/UX4DTT&#10;k7S05J1nz2p4VCNWVFSk4MJFgWJczCvXIL+ScEmDgsuEK8grvFaVXkV+EaH4GvIkLbqmQH7LPS29&#10;ou5LubzCywouFlxCHuFivtRfBXmluJBXgvwCDY9qxCoqKhQUF1eiuOQS4TJKSq+ipOw64QZKym8x&#10;vYliQknFLZRW3kZZ5R2UVtxWUHaJv5knIPfVPbmW+yqfz5fz2XKp6wZKy6XeawqKS6/wXVdUWlam&#10;4VGN2NWrVxVUXrpGuEG4iUuXb6OScOnKd4Q7uHT1e1y+dheXVXoPl68L/FDr9z1c4bXA5Ws/4NK1&#10;71iWzwrw+cqrrOvqLd5jXao+yZd33GJKuHwTly9fU3hUI3b79m0FN258hxs3Be7i5q17hB80uP0j&#10;bkh65776rVIL3Jb0J9z+7mfc+u4ngpbe/O4+h/911n6detd1fPf99/j5lzsA83799XZV/XdZ7z0C&#10;05vf8/qOwkP+FGI//PCDgu/v/oi7d+/j7r2fquDnGvjhF9z74VcC0x+ZPgS/4W7V7x/u/66u5feD&#10;B3dZ+/cqvfej9tyP9+9rebhb6x2S3se9ez8qPORPIfbrr78q+PmXX/HLL79Vwe+8/p3pHxr8+ifB&#10;khJ+qwLL79p5hF8JDx78zNp/VmnNs3+oPIE//uD7fuU7BNS7NDzkTyH2119/KfiTkvch+OtvDWrn&#10;/V2VL2nt/DrK8n/WTgQJtfMlzwK18/+swkP+FGL/Hf/+WyJWjZSoPLLCalndtUDtld1/t7prWbmt&#10;XVbyLWWetLIr5S0TuEIqMDAQiYmJj620Proia4Ha9/6p3KNlLNeW34+CaCo9e/asQUoUMmsqhVZU&#10;Cm10rWHt0hK2hnSq052o6PWhvt8HzrRgHAMGwTVkFAwRs6mxToWbrJpRz3enyuxJc8w1mpZSwwVq&#10;RVcXOZ2/5yk12xA1jc+NZR2i5Y5WGqyjb2/YeHaEnReVTo9Mvq89oqOjsW3bthqk6tvFor5jAjXI&#10;ZDgaqWl69oGTzwDCEKrKg+EaOpm6PTVTmnGmhjQq4pfAo8lKmJqvgZn2oydtS1OzVXBt+CJ8aSn5&#10;JK1BaIetMETPgEs4Tb1GC2gfTGBjJsAYPYnW0GDoaUjrAvrThqQt4dXpcaSsBSHXeMxY0QaX7sTj&#10;+p2muCYruTeb4er11lizKQTmyAXQR62HC60dY0IuPFtuhpngm/wyfNu+DO9mG3i9CfrENXBpnAvf&#10;9ttoW26Aq1CRVHOK5HO0R91pqrnRYHGinSBr4q5iC1A1fwwpW6dE2OvbK+vX2b8Pc7VvCGYyoC58&#10;KpomyzqlrIjYwZA4F+bWWxGc+apaAPVqtUUD/ja3JhBRN9qWYol7t1qPoJRt8GhGqoqtmbQaXo2X&#10;QB85mTCVRspYdu0Idmn/x5Fq4EKD1tCB/duZNp5YxRpSYc1bwpuWtHeLNTijVnY169mNtmJA+qs0&#10;cGnMJu+AX8Ye+KS+A7dW2xGQtht+bbfBp81LtCfXwtSGlKQlbqQVLoavJ5Ey0vYUxJxDaeoF0nqK&#10;HPU4Ug5uKbR2M+Ds24+MPIm58v3gWYS0SIZ32y0IaLMRAW1fUnmCWKuu2fBPfR3m1NeIzKsI6PQu&#10;Inq9j4huXyAgay8CM14n0q/DJ2UnAlJeRng2y7Ien1Yb2c3LaegK7y1jl06DMYaDJnp8Hd2nT6cp&#10;1ZemFUlJslooFZjUFuZ2L8GHfBPc8R2VJ99M7/8aCY/UbQggUoGZ7yKk45sY3XkQ7r29BM17bodv&#10;9rsI6/4+wolo4z7vISRzF/zb7yAfbiJyKxHQfhN8Wq+Be8ICeCcuhD5i4uNIOXl1hCGQVnTACHgl&#10;zKt6OSnVqp1Cypvd4Zsmn4zkY4d8z3KBX/pbyOmzCfPjGmJ/r3b4JXcM7o4cgHsbBmPOiO0ISf0X&#10;QrJKMW/Jh0ga8SmCU3ao9e6w7PMIbv8+jInLYFAfXGaRb+tAKiy1gCNrMYf/VESliZKvUapp+iT4&#10;tHyPrfwIYRmFzBNmfxY//x6Bpt32YYa9DgdXrMClLbNwZ3w2bg3vgv0ZmTg4ZAReH7kdgdkXEJdc&#10;hqjO59F29HGEp2uf4aMyixCakY/Adh8iPPMbRKVeehyphimFiEwrRASRi0gXk0hDKi59olpgCMko&#10;QnTqCZUnX5Zbte+K1ak52N+jC/ZlZeCNTgPx687JuLJxAfbNmIUD7Xvgo5ZZuLtsIn7Yswj7525B&#10;QoeLbBiRySpCWKa2kiILDVHpeYhOK3gcqQRBii1QyyLpJczVkIpJm8yWFCGmQyVWbhnKPPkG3wBR&#10;bQ7i287JWGD2xKdRTXC0QyuYux5CUPZFtXQTxjo8+xbCblUxwtPOIyKtAoHsypBMWQzNg/uLl9m1&#10;slKbr4gQzTKP89SqQrhNrkBA729hs1pU23qE+kiY1x+eY/ORMHq/yvsbbrCb8h4cV5fhrSmTMdXN&#10;Ca+HReGDxgn4+8MV0C+/CSPrsSxAqFXalcXwXFQB8/xrKs9+TT7sVxfBcWUBfGdWwrjksloYfQwp&#10;l9xS2K65gLFfr8KRa+n48ko7HLjSGscr2+Dg5eZ4YV0HWI19DbYrTqqlX92KEqTP2o0JznaYb3bD&#10;kXZtcWfJSOQdOwibNeVqYcGBiD2/7pxC0HZ1ORqsJaJEUN7jvrxILVgYVhTClWDLRj6GlI2szK7h&#10;zbV5qpDDa2WwPiDrPkVwWVHEF5TCla1+5kAFrL8g6decg2NuJZb7GLEk1Be3xg/H9Qm9cWvneJa9&#10;zHtFsHmnAs8eKCVVC4hMKbuyBG7L8vAc63D85ioMy7XVWaGeDd/7GFKyDmj9VSXqvV2Eegev4LnD&#10;JXjuiPYt3vbjS7D/XH7L5+xyPHeoDAOOF2HuoXO4kBWAdSZ3fN4pA4XDcnB17UA4flZO5KV8ibYy&#10;e6QSDQ5cgfV+qbe46lM5ET5ECu67ivosK+9/DKl6h/IUAurjvjzEQk5fX+f1wwsCVl/exjO8P/zw&#10;RUw+XYofR0dgV6A7xrRbhCtTByH/9UVE4hqeP0jEjrKOl2RRtVg9+wyh3iE2/ttC1D+oLSTUQOnj&#10;SBlf/Y4PsSUHSvDMiTK49Tytltis9jFP1qOPFMBx3x1EpFzgaMpH+JdFmHLyNN7asxrzk0W25SG5&#10;17fod/YckSkk4hXw6nWG8qcIrtsEMamjGC5f3aYYKEFoegHsv/qOdbMskbd989rjSEWmFXPYllEc&#10;FKvFyMj0fIoDWY3NQ6P2pQjPkDXGEk1ssMKgzBIK3OscyhcRKrtF+FxkeinL51MoFqsF0LBM2d4i&#10;K65latFUhn5wlva81BOmVnuLKSMLmE85+ChS4Wq1VJNTIrllhdSj6wlEZOQRpKJCqirF8O50DGFp&#10;Z1WZKFmplZfxxQFzrvAZWZm9gOCcoyx/Do3aVcB3DhurZOBFUo0NyaGsyjgDn4wjan1c6lZbYPie&#10;x5DyGiOSXGtBeOY5OK+4BCvKEp+Op9XysCwFmzudgvVqDmGOmqCs4wrJ6PSL8J9WweFdSFFRSQF5&#10;DsdLV9Pmk706LgT5xChLKY648WMiGnfbyNFWoka6vudx9lAR35uHwAl1iAQlV1aVcfiXwnm1tsAp&#10;Gy9kVVV2jsjGDe23bFt5eBVWbbrILdN+s4wsYBpyj7FmmRWs4Dr+ZdisPIHYpfPVtSiKLitqnrfA&#10;Y0jpiYxUaFlBdaSEf37rBTgwTwSe2i9D5Oq9nk95o21fsYAzZZD1PlJLZJplBXZlPmuWWaEeHCe/&#10;Srl1Cbrll3D7j3bME03D4aHVV6HeY0hZfXqFiMj6dAkl70XKKsqXYyTzFpmryijBy4hQobaYySH8&#10;3OazcCIlRdg6fkM5c7SCI7eSkvkcpxoiv+EcaxZK1YPdS+8R2TxSOR/uOz9nnqYW2c3fwymNAnTN&#10;Rdh/UcfoE9kje2lk/U9kxrOHKJP2i4CrWm2VVVbmP8ehLvfUEOdQfuaoDPVKlWoLpJfUGqNsVdFe&#10;Xg/P7N6FehQ1Iv+sDwqyQsFn8fGdDnw2n8/IymsdPFXvwCXerBFmQg1ZdKydp/KPXGUDNGFogedJ&#10;1XpV0r8aKBxrkHpD5WlLzJb8Z1H5SxvWVfPex5B67mC+6gJ58HlSyG7jPjgkL4XVgTJFAaFSvUOX&#10;4ZS6Ba5rj7EbhVJCGdnuUk41ZA/TK3ieAlJRltTT1Bx23463eM16herHzzJPeOp5TPi8mdo+8xzr&#10;eu5oHUhZObdFfc/OsG49CTrv4fDxm0hNdDb8YxaifsZG2GVtUOaUdxvacq22wa/ddrj1eRNeGTtg&#10;aLEOoZ3ehLnzG1SZd8K795tq1dXCU55xw2l+0VjttgMhST2YJ5R6Bq7+veGaMAV636GwCRrwOFLW&#10;Ts3RwKkV9OZ+NLP6wsFnHJyDxGCcApfoF6EjGBNWwEDwa7MZXkk0l6hvi+kkq6yRHd9Qy8ABmTsp&#10;nXdTQO5WLxaKGBOo98cvhylhJX77O4J5Vrj3SzNaTWPhEjoUzmoRqufjSNV3aA5bXTJt+i40oQfA&#10;ntg7BdBgDJ8J1zBthVXfcAkMDRfCp/lKGOLFClkJj4Rl8E/eCD+CF82ngPRXYG6xlibZDNYs3Vcf&#10;no3aqKXj1z6VTZHW2HcyjtbLcBq9A+EcMABOpu5wNHWuo/vs4tHAPgmOhizYuXeDAxFz9BtJ63U8&#10;jJEz4BI5C/qYudATGXPz9TQ0abLT+hVD1af1OiKyhkbAdlLxJYQ2Hw1zk4bwivOGR3gk/BMDEBjR&#10;EO7h2dCFDWJjB8HaZwhc/PvB0ac7rN0yYe+WVgdSNrGwJmK25C1Zkzb4DoGjeSgciJg+eDKpNZld&#10;OZnW83gYoubTup0B54iZ8IhfCEPsHFJuPg3MBfBqtADuRNy10UJ4N1+sNlzroidAFzwKLmFTYAgb&#10;Dkfvnmofva1HDhFKQQPXDrBzTa4LqUhY2cbCSnVjKrsxm7ZgH9iaBsEjQjblj4RH9HQ4BZHXAsex&#10;8jHwpr3mFjEZblHT4RE7W62smhvNgTF6Mgzh4+EcPAauweNoko+tWtQcCkPQC9CZu7PuHNjIUq++&#10;vdr0beXU5HGk6tUPgrVtHGzsGxOxFnBwz4adRw/1fcrOvSNbk6VOHMjGfJ3fALWi6hE1CV4xU6AL&#10;IrMGvMCufgFO/kOJyDA48tpTkIucxAaMZjf1ZgO7w86LrGHIpEXeEg1cWqhvYTYuzWHt0KgORrci&#10;tWxlHToCDYS/HJMIrVgBSeueCWs9KzLmkOx94BY0iEzaj/wyHG5ExC1osDouYYodR37pDxffXuyi&#10;HnAiv7gG9oejRyeO6I5kaG1FVQaUjWsirB3jYWXfkLwcTYKEISIiAu+9956GlGAYHBxc5wrn/y2Q&#10;T5xms1nQ0ZCSPzlmIyubda2iSlrXyuejYClTV1nLtWUlVVIBy/3evXtXYVKF1NGjR+tc0fz/AqqR&#10;klXLw0dO1Fo9PcPrqhVOWUE9drFq9TNPrZQeO1mkrZCeLFSrqdqKKuFUMQ5LuRP51aunx6SMrLpW&#10;PX/4mKyenq+q+wzT09UrqIKHLCIppGTF8uTJ88y8SJCV03y1cqqtdJZWrXYW48wFy6ppmZZWwVmV&#10;X15zX62eVuDMxUrmVWrX52QVtkSrU1ZlTxeo1dOT8i4BvlfwqEaq9qrphYsl2qppXkXVCudlprLq&#10;eaV6xdSyaponK6WWVVJZOVWrpFWrp0WW1dVruKhWTAnVK6eyIltRtWpaplZN5d2Cx927dzWkalZM&#10;BSwrprKiKaubVaulatXzVtWq6Z3q1VO1UloFZVXXArJyqlZTK2Ql1fK8rJpqK6bFZfKOq2q1VIPL&#10;Co979+5pSKnV0sprGtRaMVUrnQRt5fN7pne1VVO1SvpD9Uqp5F258QPhR7Vieuna97giZWR19KoF&#10;ZMXUsoJ6W6tTVksvy7tuovLyDYXH/fv3NaS0ldI7VSulsmopq5gCPxB+1FZMq1dHf8StOz9VXf+k&#10;ft/6/mft93c/4fb3vzC9j+/YDbJSKnD/pzvslu/x94ObeEC4dfsO65FV0qqV0qrVUsHjl19+0ZCS&#10;1cm7dx9dKX18lfSuWin9FT/8WPWb6b372qpoNdS6lhVRgbs/sL6qVVZAWz29f/9eVf3aKqmA4CEL&#10;kgop+fHLz7JK+psCbcWyCtTqZm2oWRH99be/1Gqo5EuqfleB/Lashv7y62/V5X7/XZC15Ev9Ne8S&#10;PP78808NKbU6+vcjK6F1rY7+U/4/rJpWr4I+UndNfq1VWZYRPP5mqpD67/b33xKp/65/DxHL29tb&#10;aTIZGRkYNGjQ/1gYMWIEJk2ahKSkJNy6dauKOrWI5eXlpfTQsLAwmExhaGAbARsHmhTUERs4Nabi&#10;2pSQBBtDe3Vs1tEzk5BNvTKH1lt3uJh7UT/tpI7uOtPUlN1+LlSQdX6jYOPZTy36utCE0IfRogyk&#10;Bh86AY6hE6nhz1WbPvURM6hUT4SBefqIWTTOFtIknqU2gcrCsE/jJXCLnM2y05RZ4hQxhUr5NOhY&#10;ly50JC2E2bQcaNYE00KgQu5G3diRJpBL8FDmDYVb8AtqWUx2IDoxdfbpBxdv4kkl3cXcDXbGdLYl&#10;FXaGZFoPrdUyvaxwC/OIXJC/amLJFkghluwJqG8Xg+dkcZlavY2Ohr/sn9S1YSXpJFQnONDOt/PK&#10;JkHkTHNH2Ht1JlGopPsPUvsyXWnyuAQNJ1KDqaAPgbPfMJrF0+Aeu5hW7TzaZyQAwa/FarWPWCxd&#10;2Svs2Xi5snJNcua00SJavStUKvf9klbANXo23EhcOYsqRz/1rMtFbD52gkOAdAQtlpjZJO48EnYa&#10;zbBptF7GqWOhzoEjSLhhtHAGQkdwokXjZO5N/Eks/540LrqwXTlwIggz+AdpFo3o7GLVyF+dxJIF&#10;b1tdc0UkB30H2BsS4UwDUmfsAoOZHOPVE3pau65mgcEwknsMfkNgDJwAt8BZcI+Yqg5268KnwSl0&#10;OhswC4Zo2oYNl8GctAGmxLVwa7QCXs03wpS0Ed4tNsHE376txdrerlLZbO3VfC3vrYMxcbX6WBKS&#10;/oo6eSznttWKqzp1vAG+SevgGruQBvEi+LRYRWIvg7t0ColmjOF7aTgLB+vCJ9EencyOHAVjhLZk&#10;7OjHDmUnO5PjZIXYkQSUnQABIQlPTyw7ORmva4sGutZwcOoFF30OTL6RLOlF0JabLbAsNwSLV0fg&#10;/W988Adkx64zoT4ewIi8knAExU+BS8N18IpbBFOzdfAkeLXYDA/5PpLyCoyS13w9wrP3wCd5u1qU&#10;FSL6tt4Cs+woaLQEAe22w9xqC4JTd6oPP/JtxQJuTVfBm6lPmy0wNlkKz0RyaeIyBLbhexq9qHYh&#10;SGpushju0VNp0E+BV+xMtTjrrmxn2dcxAk7scH3AYDVE5az5UxHLxqkZbGXoubaGi2s6jfp0uMlp&#10;fd+xyC+THQuy57+GWIENE+EZMQdu8RPgGvMiAtpuQLtuSVXl5KuVrELXw9ZtyRx6ufBJkp3xO+DF&#10;xsnSt0/rl9T3G1ObrSTEyyQAOafNK/z9KtOX4S3c1p5cl7IDvh1ehodsLCBxhLs8SUxTS3IowVeu&#10;k9aQA3cgUPaTNOEwTliKoORN5Lql0Me+iKiMTdBHTycB55Jws+DbaC6M5DaPmMmUfSMoN4dBH/KC&#10;Ov/+dMRybUX51Ba2hlQK9CwK8F4UlkNhT4FdpIhVQyiB8Jbt2Gtr4NVyHYfYShgbr4IuYTUiGou3&#10;CfnCbyn7HH5FIILTt7Hxu+DdbgeC0l8nEXaTm15GROd31OaHkE7vIaTXpwhI2wtjxw8QkcrGZ75B&#10;Qu2CTwqfI+eZqyCQnBacvgsBqa8oYgunGTksPTiMQ8RBQKvNaoOEuFfwarpU7dzwaLyI6UJOInMo&#10;R2cQ9wXwajKb4mMCJwMSLGwEAiOSnpJYuhQ4uWWpj16O3hTcgcOUWwSX8MkoUGf2hVtqiBXRNpUE&#10;Wqt627e1fCfdioD0PfBLfxXlt+RMTg2x1GfHo21g6vAGIjI/gHfaG/DOfhWBnd9EVPe3EZTxGnw7&#10;vo3gLu8htNu7qHjvFQydTHmV8y8Ed3qfZd+AX/s3EZT1GrzS30RY5tuI6/sZYvt9Dv+03fBN2Qkj&#10;iebN4RyR/TqJtwnBabJXR061L4FXs1Uc2isoCnIJyxDQZrXaM6Ej0XyaLlBODAzRkxAQ0fzpiOXk&#10;kcVptBd0FHiu/pzV/DmLhIyFY9gkFFc2ZumHiRVCzvJvtRWm5C3woFD2a78DoTl74ZfxJta8IR9a&#10;tINy2h4MIZgj3NqsUDtYgjPfg0/2O/Dp/S9k9NiEj5avxqpBQzGzRRMUzW6DX14ZBOwaBbw1GF++&#10;tE59nA7L4ZDs+iGiu74Hc84+BHT5EuGZO/HShz/is+K/0Kw/ZV+7V8hdmxCSvYscyeEp3JX+DqJz&#10;DpNwW+HfdjPlpBBNHCqsgD5uNozxFCWxUzk8J5OznpJYxoarKaMGwNHUH7qg0TBxXBsixsAheBoK&#10;ii27rGqIFdmqIxHbjMD2L8PUmsJZBDSRDcr6FBt2TWMZIa6cNhRCyW8nmDvMgV/nf6HdoH9hdsvG&#10;eDe5LQ7ndMTBocNR+eJo/Ll9KK6MSsd3L3RDaZ90nMtug+UhXij/8jOcXb0WvThUIzMLIKdp5XBr&#10;TPpFjJ55FGt2VfLd7LCObyrihHd6B6HEIypbO9QvIPtVorPzoGtM0dFsJbybLoJn08VwjZsJh/C5&#10;iEr5GOHxvZ+OWPJy2awSnF6k9pwIUuGZfFlaGcovZ7H0w5yV0GE2QlKLEZlSAjmJK3tOZG03MvMM&#10;CspbsYyFs7TFnG/39eIseB7bBszB3hax2OTri3/FN8XBWbOxj4QoXT4Xv2waj++n5ODeyHTcGp2N&#10;m6MycHd4J1wf3BmVQ5JRkpmNwn4d8dbUrZg25ANkd/8EsV0OoFHno0jMPswhfh6ROdpSsCx+y/6W&#10;yIyqawWaGwXlPiG9Uu2LkRV5rcxFRCQ8JbECs6Sx2jlmC8j5Z9m8U35FljseJlbD9CnK7YIQNjot&#10;X20NCMosRGLaId6Xo6KiSsgzz+A+YjkkXkfDdkew74VhmGd0x1KzNz6IiEV+ekd81bkLPmPaOOs0&#10;Zgw+jpQer6JF8inEpLH+jArEpBQhLu0oGyecchIRow4jcehHGEyh/kV2H3wzZAgapR7lvbNsAxst&#10;+LOTZaHe3PUoXFfcYDtOcWLRdgPIbilZ2JddAbKgH5hdqHYHhCdomxufSCyPGaVE5iJfKIvxArJ7&#10;gJWlF6NU+aV4mFixGVMQniqNKVKNCmajEtO+oJ5l4H3hKFEdnseM11JgmHuCU/tBNE07iR2tm2JE&#10;AyvMCfbD0e7ZKOs1DEUd22J/u444M6Y7dr7+Psx9TnBYFCOUHRGWyTSjjA08B49JBWqPj/2qi5AT&#10;z3YrSxEwowgBObJlSxpcQFwucnTkwTwoH87LS9ReJLV5YG0ZPJZdgVf3M2wX28mhHJJ1EbHsZFPn&#10;c/BcUgH/1KcklqytO6wugE4d3y6A7MJyWkn2Xp9LAriztBy71jhF4C+YsPxwO2w53AvX/mjJPFv8&#10;zeH2N/yw81gy3IYuQoMFB+G8+jTs1xTBem0h9Lnn8PqcuXgtLhgrIsOxPqEhXm0Sg0PJrXGoTRI+&#10;b9cIR3sn48L2uQjdcJyNvQj35bKZqkDtEagNTmqJvpw4FsExV3ZY5EOXmwf73PNqX4HaW7CqGC4r&#10;ytSGCNn84ChEWyWuMIjPumLYrs1H/TV5sF1TqurzT9WWT59MrBUlsGZvyeF4l5WX4Exi6ReegePC&#10;03BecAz2i4n8m/l4fu0BXp+A44uERYdg/+J5OC88Bt2Lp2C/7CQRy4fn0nLU+6AIVt/KDrOLRLwC&#10;TmyY7dpSeOcewvlRXbE+3AuLA0KxPjoCWyPC8EnTBHxKob8vNR75cwagcEU/5G7epTZ+Oa1iPWyg&#10;uNGwW8OO/PgmbD8tr+rcUuJbANfcfKb5LFvA/HwSpowdVYrn374I22+uoMGacyR+hSKicKX9atal&#10;tsnxmhzqwPI+qU8ps+w+uwqrdayQD+qXlrCnZJtJERzWXID1B7KV4ApBVuzLYL3vMmy2FvJleewR&#10;IsZec1lZprbEPf9+OZ47WKk2ZKhT6UfLYb//Mrp9mIelnxZj1icV2LR1Aw60CsarET5YGe6P3PBA&#10;7IgOxYcJcfi0fSJOjO2CB19vxo5P96mdJ9Jx9ddfhN0nxEG2GqgtU4RDbPzHFbDiPfEdIB1lT7Ba&#10;dQ4NPq9U27PU/otjgkeJtkdjZwG56iJ0st+HndBgzXnUIxM0OHAZ5p7a3ucnEuuZo5dIhDK158EC&#10;2l4w2epQiecPyMtlr4Tst3h4X8ajIOXrHZb9GEV49sAlNDhYgJEnizHxTB5mnziDK0uycHtwBI4n&#10;BuI9fzesiYnGhmA3vNkqDh+mt8Dl5WPx1+H1WPPu26pztOP8l1H/gDS8FFaHKjW8+Ps5IUbt9/Na&#10;TsxrPlUIsmHuSBHLsbxsUqldthbIBhf/7k9LrCPFqH/wYWJpjmBKUO/bMug/vUMd6RzcJxTjOXHc&#10;UqvcoyCOXdzGFqFRygUYdnyHZ/aXovPhixh35AKmHcrH1s/fxaWZ6SjrHoGD8SFY0GKicn3SOvsr&#10;fN6nC8r2zEbbj46p3TXiAaAe8RIOtWE9jl9+D3OPcxTS52F45x7fx45TBKoBcS7zzEnZy3IVnvPL&#10;EJ9SCa9pF1nf7YfKPQSsI6DL4KcjVmDHCzCOOgPja1fg/OkNOHx1HbYf3oPPRCqAMsNklavpNpq6&#10;VAinWnPXC/Baegl2H91AvX03oCfiRs4oPtnnOX1T5aA6IeqHmlX5rLnTcSQvKsCg9yox8q37aLP8&#10;ChIzvuZsKpsEOc1nnOP0fpqzbxFtwrNoMuIcTFsuwfXNO3DfeBl6Xvt0pD5E3ShENhWy3ugOJZwx&#10;z0HX+xRM8y/Ba8t3cN9wG8Yx+Wo3dnhWmaZGEGQXtrjDisjMg9vkPOg33YRh+w9wWVYGU+/TSGhP&#10;1Sm+79MRS6kLJIa2wTBP6VgKIU7JoudEUGcRYonyKiA6mehgwUQiIJuKniizvB9JPUdTPzRCCTHU&#10;bsgM6kiydzD9LBsrZYup7eepzdHiC0d0InEPI/sKw7IukAgFzMsjiMIrKoQ8Sz0wPZ/Piysa1iFK&#10;JuuPoZohKkM0y0tZeZc8q7WHbcgSVzXEhc9qSinz1a5PAvGw4Bge/5SqQ3z7QjZa815WrZSKBkxk&#10;xbeNPznPZXU53Jddgk/WCbV9VBosxJSdnKoH+XIhoE/WWfguuYJn1xXCZ6rmA0yQCk2XLalVimGq&#10;/CZnUOfxHpFPnakIhmXXYOp4ioTSdn5KR4gXtajMw2zMaepE5+HT5SAMuZxhV56Cx9ijJPZBhGWf&#10;UvWKFaF1wHlEp9AaYZt0xNeFM6BpyWX4Sz7x1XCWjixSO0ajCbIhMyjxKWdDa1boufgSfEeWwtjt&#10;JIw9yNpDzit/YmpDJqdlh6o9i7I7XfQS47wyeA3j8O17Cu5DOSznVVDPkbJ5nMqpp+Vqe7Id+awj&#10;Z0uveVQdxhRCdst7zC2lZl3JukrVbGfZ2Ck6ntWaYngsqYTn1IvwGJMH47gTiJyzjBhbPv1o38oA&#10;N4QM74bQsUORsbovDlxNZ57YsJpS/MMfbZCQuwIOa9mGlceJO/WyFcXwXnwFpmnlCnzmXoKRuqXd&#10;2gL4Pa1SKp5xZPqVLfni5MhBlNLqTZ0ETuHWJJKdTLlU9CRPlENppJ00tKqMUm5FCSTBrFefV8rg&#10;Q/XUAiG+OEiS/Z+26wuU3iObT9V91lO7rHifewB7Ym2xIoRYdnCetFvtLXVZdZqEuAL7tUfRbkN/&#10;dU8rI6DH2L1Dee9bVZdlw6ryhVQLnlqDF63WlYqjevHKEtUIMRN05BA5+2C1rVjtL7U6eJk9rylz&#10;TupeEfUr6mMs7yp51KStthRQZdD2k9p8fhkNaJ64MF928AqxpUMEHAnSQQ2oYMqOy/oHKvD8+rNw&#10;y62Eg9K8RUmWuouU8qk5dLKYXUIEG9hN2Q171iMcL9xru7qSyugJDHljOO9bvpRI2WdR/H1zjpSz&#10;LJsP25VX+Zy0gSOBZpGcVPDrNOjpiCU+3mw41Tq9T2LsykODXfmwfocE++aqpl+JYscpVtsaStjP&#10;mfDr63B8m1P6azQd3r8Eh2+uk0iaziKbddVphKNa+fr7OOR43/4j9v5Hl2D79RVO7aKayH3RfyqV&#10;HiXPiZ+5Zw9exfNfsgyV2HpfXYXtt5doSlm8xghoxHpm9+ssSzWBSmW9fSxPhbneNzeovhTjN3hU&#10;lRWCaZzWcncv2H9FfGhdCP42317WdLDjnLF7PiVnqc25j+oetUCdhqBCWk/SY3WXsYBSHqW+I2VV&#10;BPhnEMd+Nvvkt2j8j9+vBiqmFm9JDxFr1+vVLp0E5L31RZlm515HQlX5Gij6uS3qUYdTSivL1n6H&#10;T4+ntA2lJ7UKah6uDUJI+4Evw+ND2bb98EsehXoHOfvsppyZ8gmv/43WTGhAYso5G5sJ76uOqKuc&#10;AnLP0xFL6iThjxaSWLFV5Wvg+E/N8cwHx9VIeoxY3Z+Ws/y7w/Q1BfiXNFPIQVbiK4sV2FEbtuqy&#10;HB5+42EfMhkesfNRP3YmHPaeQT0iJTu/FbdRw372+GV4vl8Jd/Fr1GoHAlrthHfyTs5mX8D5wE02&#10;iqz/rZhPFXiOiFp9Qvuy/Vr4tNsGz9Qd1Hv2wNzrHXjulSFMO1B2lRPkwJHpi2sklnx5rU0sO9h2&#10;ncFhWshhKM4Nabd+ywnjm1vw3nSu6nORlLXMkM8juH836Gg31jtMVYjD0fYQJ6VVH8A2dDgCQp5y&#10;dcfWJgnPu7aBlVMruLhlwdYlC/am7rA19IDeNBwOQRNhCJwMB9/xcA6dBpvQKXCLXQhj/Ep4NNsI&#10;57jFcIxdDLeYZeq7vGxhlhWfQBLBt414QN5MXel1+KeQiO23IyhtJ3w6bFfXfsnbENV5D4IydlLX&#10;24XAtlvh1XEXte03YCYhE/t/rJbEapbZBEQGWcM9ejD0TRaodUnvZqvh2XgxghKWYsWODrwvMq6G&#10;UP17+cAzZjg8I8fDI2o07EIGwCWI4NsHLn59ERja7OmIZeXYBPUdE2GtXHmlw8mjJxw9+0PvS0KZ&#10;xEORbH2eCl3QFOjFpVfYLBjCZ8EtbiGcYubD1HSV2hlvaLgUjpHz4N18FbwSczUQJ9xt1sO96XK1&#10;2uzXZpNKZS+4R/PVCtwTV5FoL8HUehPie78Hc8o2+JOYck88cpmTVhBjIZZ8ppbGC2fpYQgbwnqX&#10;sPwSuKuFiEnI3SKrS5Z1zudw9+dgePi0g11oF7iFjyL+o+Ea+gJczLLvQTa3d4Gzd1f4BT3lImsD&#10;+6ZqK7e1E4mlS4OtviMcjD3Vlm4HU3/YEVyDxsEQIm7NJ0IfPAd23sNg68uXRs6EKwkmoI9dAF3Y&#10;DOgbzodfy43wabYeoR1egkeT5WrxUxpvbrNRHRc3tSTheM+THGFsvIJlchUBzW35XPut8Gu1AXEd&#10;JqFlWlucz2tLjLUTRzWLIEIML/z2Z3M8+FuckguBXDlcjdjzThP4hTYlIbpDFzgEBvE179OHbZB9&#10;GLKpvw8clVuqLrB1z4KDRxaJFf+0xGqEenbxsLZrDFvHlrBxToa1cwoc3TvD0aMvDMJhnoPIsrLk&#10;PRI2sss/QJxzTSWxZqvdL27Rmht296jp8GZvu8cvgT5mEVwp5zzEpzy5y0OW2psuI8cJ8RbDxHw5&#10;ChGeRqIlrYYviSWLtl4knFfzBfCIexHm2KXwSZrDZydzmOXCI5Gd03Ayhzy5XZzlx82HuGZwDxoM&#10;z+Cx0EfIUr34jxsIF/+BsDFrIGf1xc+XtSEDtsYMGIP7wMnUEXZuwhzt4B8U93TEqtcgUtuT75AA&#10;a/sW5LBWHJKaK7YGrrL1vTNsPfqwd0gk81CIT3q3sEnQh0zgUJgIZ/9RTCfBLXIGvGJmwj9xMRyC&#10;eT9mLvyaLlZ7DJzJlbowDuXwafBiA70bv0hOnK18S+hj58AtagYMfN6V9z3j5sI9hr8jJsPICcUY&#10;Ix0xE94Jkj8NHg1nUnaOhbGhnIgQ72sj1aYPU8xEEmoinPwHwxBMrvfpBSfvbmrrvvihs/XM4dDL&#10;ga1bqiKSgzGVoycNVroW8A+MeVpihcBG9uw7xJLDomGnawU7Dkkb53awcUmBNYemg4RQMHaDs1dv&#10;2Bh7KXcPLkTKxW8wXP2HEbkxnABkKVxCJEyCkQQyhk+AZ9REOPgNUgcgHP2GkZhTKANHUn7IaaCh&#10;TMco9xH60JG8HgZ92EgK4vFwDRkJl+Dh5F45ODGEqbicE+FMuRkiPvNIINmHJcdH/GVoDYB7xAgS&#10;TYQ25ZGJo0KIRE6S8y1OnukakQwd4EBOsnVJ4uhJZBsbkzkSlFu6pyOWdTAa2IqbuihY2cpBh4aw&#10;dWisBSsQOeYqLutSYe+eDR0Fo517jtoTIRvbJM9ZTgF594Z76DC4BnCGChnFyWA4ubAfiSR7pF4g&#10;IcmVgUNh691POfoTP3sSzsEjjET06afiDoi3EnnWK5qcKKdKOLR0AQMV58g+MOfAgerwhk6IGiKx&#10;KnpSpnbnzC3uG3vApuoQhww3cSZib0iBk5EiRUd5TO6x1TWDnWtrRaQGJJL47rOykzNBMfD1jfj3&#10;xJIbISEhCAwKhbNLIJx1AiHQ6UPhqo9gGsX8aOgMcYRYGIwJ0LsnwkXfBK7G5tB7toLOqzX05vYw&#10;eLeDs1tz6NxbwpXXbv6ZcCe4eCdDx3uuPu1hDMyEq28H6P1SYfBP5/0suAdkwRiQDWNQJ8oclvdp&#10;y2dTYAplHsu7B6TDw78D3Pi8mzkFRt80eAWxHlNbqjVtYZB3+XSAzrMNDCa+y7MFXDyIB1O9VxJ0&#10;xni4esTDmfi7GKIJsdC5xcDZNYLtCIeLLhReXqHq0Iswj2wdtfxVE0v+xo8fr/wMikce2S75PxWE&#10;aTw9PeHsLIvDNX8PEUtcDB4/fhwHDx78Hw+HDh1CeXl5FWW0v2piyZmUEydOKGJJeozpsWO1gXmP&#10;wvGH4fhDv08+cu9krTxJLddaWnO/1vWJWr/ruq4FNe+y5Gn41MbpIairPVUgz9SmhTCR/FUT69y5&#10;c9Vw7NgZVnhWwfHjvFZwnr8vEOGLhDwcP0k4kc+0kFCAYyflFBOvT8k1QdJTRVVQjOOnS3HidAlO&#10;ninFybNlOMFUgxLeY/7ZmvsqZZlTZ+XwUUV1OTnQdOJ0sVaHghJeF1U9y3fwXXJ9oirVcClQ6Qn1&#10;W/C9iGOqDYTq39IuAbaRIO09fbqGHpbt3dXEys/Pr4YzZ/IITM8WKDh7tpBQxN9FOHuuGGfPlxLE&#10;P2UZzl2UE1flOHdBSyVfgVxfrKS2fRnn86+o9Byvz+VVMr9CpefzLvGeHHi6wmv+rsqTe6peKaee&#10;YV7Vs9Up8y5IvYRzrPsC6zmfL+XkGQsQL6lH8LogeBFvhX8xzpzT2nJGrtVvDVSbzxVwpNXQ486d&#10;O4pG1cQqLS2thvz8Kigoq4Jy5BdWoKCwknAJBUUClwlXFBQWX9Og5LoGlt+lN1AkUHYTBbwuKr2p&#10;8gpLtXKSr11rZWrgVtU9/hZQeVJGK1v9zEOp1C/1yruvoaD4qkpVHn8XFAuegq/gLcA2FGtpvmpX&#10;hWpjfqG0tRxFxTX0kNNp8ldNrEuXLlVDWdllgvjZJJQLXCVcq4IbKK+4qUHlLQVlhIpLt/mbcPkO&#10;yi9pUHH5u4d+V1zSruV35ZXvUVEF5XJ99W71tUD19WUBPnuFIKmCqjou32U9cs06Lmk4yL1ywYXX&#10;klZUpeWXBF/iXsmUeWUV19W1pGUVbFd1eo1tu4aKisvV9HjIQaX83bhxoxquXLlZA1dvEW4T7tTA&#10;te8Icjrue1y9LnC3KiXc+AHXbv7A9F51qvJu/cjrH3GVIKnA9Vv3td9yrzaoPN4jqDIq7x5++uUu&#10;fvvtJv76+wb+/vuaBg+u1/yuhuv448/r+OWXG7jz3Q1cu36TuN0hfIdrN6pwZRvkWuDKNWkT22gB&#10;tvfatRp6/PTTT4pG1cT6/vvvq+HOnbuEezXw3Q+EH/Hdd/eZavDd9z/hzj/Ad3d/ZkqoSr+/94vK&#10;U1D7991H8y1QdU34/t6vTAVq3/+JBBE/qTXw9993+C7iqZ7VcPj+7g8k7HfVZR7gDu798D3b8SPL&#10;CrAthO/kt+QpkLb+wDJ3q+nxkIdR+RPqWeDH+z9Xw/37vyj4sSq9f/9X3P/JAr/VwM+/4UeV/s5r&#10;garf/wA//fIHfvqZwNRyXZ2v7tWUs6Q/W+798jsePPiRWFtAHNP+yHLEr+o5wceC259/CWfUlBW4&#10;/xPbVt0OC/D5avi5mh6///47n6lFLNElLPD773/i9z8If/6N3/9+UANyzfw//viL6SPwaNmq8lL2&#10;jz8kJci1lHu07F9anrov5S2/pZzAX7XKCjDvwQNpQA3IdTXOUp8qK88LbnK48eHyAlp53q96v9aW&#10;qrbXooccgpS/amKJw9FqkOsnwX+pbBXUda8u4H+P5T0CdeU+nlMDdeVq/+q6Q7C0rwrkr5pY//v3&#10;5L//JdZT/v0voZ7y7yFCibSXzxLiycTiONniqNkClrC8FrA4YxZ4NK+2U+baTp0tYHlHbbA8IyB1&#10;/VMYYClbV121n7eA5d7TgJSXj3379u2roor2V02ovXv3qg9cEhpYnJnUPif8Pw0mT56MF154AY0b&#10;y9kk7a+aUPIFMDw8HAkJCWjZsuVDnq/rAvGUbfGW/U+/LR5rLNe179eGR/OfVNZy79+Vqf37vwqZ&#10;mZno378/UlNT8fLLLyv6KEJNmTJFRTyRz8dCLPnWbmUbCRuneNS3a4QGTnJwvBkcDBK7pj3sPdII&#10;EtYlC/bGHOh8e8HBq6t2eFzW2Uw94OQ7CIZg8aQ0DPY+A2HHa3EJZS9OtkInwMDf3o3nwxgzizBX&#10;HQl2CRgDfdgUeDVaBLcYOfc3V500NTV6EZ4NF7DMTJjiX4RLzAx1LtAlUFyPDYcpbppy/u0eMYN5&#10;o6ALHgJ7CdYjTsElRI3/QOUZyo35Ov8BsDf1Uguoer++6my3fJO3cU9hW1Lg4JaMoNA4NGvWTIHQ&#10;pZpQciEg35ednENhYxNBQsWQUAmwdm5BQrWAjXOSOu5rJwczjZlqEcLBqwuchCjmvoR+cPDuo064&#10;C5LukaNh59NfrdbI4UbX8OlwCZ5MYk1X4C6LrnEL4NaQxIqdB7eoaXAKGA1j9Bx4J66Bc8Rs+DTL&#10;hXvci8qDuRwaF4dgOjl531h8vs1WAY3NjRcoYrtGTIFb9DS4hU9SbrHEKZhEytKHjIFr0DDYefWB&#10;ZwQ7zdwTzn591OKFvakT7L07auCZDTtjBuzdU2GnT0JkZKSS1ZZv7Y8RylEXqVy3ywl7a5cm5CQS&#10;yEVO13eArWsWHD268gUdYeshBzQ7ETqr1RI5te4aNBSOgcOgDx9DLhrMewPhbB5CAoxkY8Tr2Tw2&#10;eqEKhqWLYsMTlqiVadcYNjZ+GQmzCs6RUmapOnEv950j58DI8l6NyWXqdP5CdcLeyNTUdCk7YCyc&#10;5BB45DS4hJAwJKRn7Bx1zlmW0ATkkLgsxdv7DIAucLAilqN3LzjJWqGP+CHrqpbl7ckAziSYszGt&#10;bkL5+vrWEMolioSKQ32HOHJRK9g6J8PONRW2+hy4mAbCyXsAbD3Juv6D4OI3iEOLLO7dH7bevclJ&#10;g8k1E1WvynKUWtcjkkIofch0BLRcD78Wa6tdDrgnrKheivdothYB7bcp8Exaq/Y9yDK+RD43Nl4K&#10;AznLi8QzN89FYPImBbJHQqKg68ihAsa4+YpD5WS9W9RMSFR0l6CxHJozycGTOTzJXRIkLnAI9ARZ&#10;hnPxk6hSvUmwnjAE9IazqTNcvHKeglD6hsrFvXhis3NpB3vX1nDySISO8sjN1Bs6jm9Xb8of36HK&#10;BYGr9xB4CMeQIK6+ZP8wyorIqTBI+LRYDg/KH49GRJwc5dl4NfxbbYGvuL9P2oDAdi8jqN0OeLfc&#10;BFPSS/Bu8RL8k1+BT6ut8Gy2RkFwh+3wabMJZoJv281wk8DobbfAuzWfabURJoneTmLrG5Jjya2x&#10;WTs4TOcqzvJvthShrVbCtwm5MXom5dkEDvuJ5HxZUxwBXdAIcll/dqTEjRM3BH0pt/pQfnV5CkK5&#10;kpOcGlM2iUxqQwLF42BJGiq+i8PV63G4dq01rt6uClhAuHKzGa7caorKa41RWNAUX3/THP2HhSKg&#10;UW+Y45fAMWYjhw2HWyNpzCKmsl9Bzh2vhU/yNhJpM4xN18LU8iUEdtgJc+ttJNYO+PHau/l6ctZa&#10;eLTaBLfm65TfSQGPliSyOhi+WUX5c2uySrkhcGH9fi1XqsPgek4EsofCN3EZnEJlaX8Br6dRbk2G&#10;kz+5PYQTAScbXchIeEVzcmHq6j8EbuQynU/XpyFUIxKqKeVSSzSg8HbmuHVxGgod0607olhatuzU&#10;7Ij76y93zJwfio2vRqLsZgD+hivzZXdwffzyZxhGTkiGW4I4l9jOnl8Jc4sN8BLnFq23wr3FeoSm&#10;74ZH4jpEqLiLuxCc8ZoKny8h8wPbbYM7h6Vn0nqEsVyjbu+SmDvgn/KyIpZf++3Qs07ZciQhLXyE&#10;4+LZGQmL4dtyNWdMyjpei58GmTm92WESMcIYNZVDcwp0YePhScLJXgc5CK8PHAq3wBcoV5+CUE6u&#10;8Rx6zZSLSntDMme3bLWpw4bySOLf1SaSwJ9/BnHK7wbn0HmcsqchpOlglN6QM4Sy007bmnj/lyh4&#10;xGbDs/lKuCeuhl+73Wzs6wjv+CYbtxUhKTvhlrheuQ4QtwL+HV7hMNsGLxJShpyEzhAvIcoZBoks&#10;nkyDM3apPVh+yZuVywP/duINZD2MiSvIlVJONqctg1vcInhz9pRwjvqY2ZRjnG2piugjpnKCmU7Z&#10;OQ6G0PGUZ2PgLLIr6AXKrd5PQ6gman9CAz1lkz4FToYsjtsucCBLenhMYGnLxvsaQnlQPzFwanZt&#10;OImIroI/p+xL3zXnfcvW6Ab46+8gmBImU5ivIeLS8G1qSHmw4R4kgHCYue12mJPZ+PYcgm13wZcE&#10;lcPmIZmvwkcEfRrlF7lIuMm7DWUd88Trhwe5ScJIyjAMaL+V8JIinmeTFXzXKkUkt7jFcJYZMYHy&#10;K3IGvOMXUMjPhZci1ngSbxSHouzuGURiDXwyoVyMzbTQIPp2sHNLV54uZQOXC6dW2YRRm0gWQklE&#10;Rp82nKUS1nCmWsyGLIdfnGy6F46ybBirj9v3khDRnlyStA1uyh3AmwhM200ZJX5v5fT9DoR2+heC&#10;ct5CRPePlBcQEdwerdhwcpt/yi54kaDiUsVPtkHKEKas86T88qd8E4cYoZm7+dxWyj8SnsNXZlOv&#10;ZqvhwxnSlLiUw5KTCnH0ihfPR+M4LCnkOQT1YWPgTjklMRRlI0mdhPLx8anhKPfmVAVaw9aQQi08&#10;A47UuEVH0nHql90s2tbChwnlGz+XbJ9L4buJwle8biyBsWEurv8k+zFrygp06N8W/hlvKY/FEZ3e&#10;YeNfJWfsJKdQ9ogHkIy9iOj5CcztX0Vkv30wZ+5Rzim0kCev8fcuDr1XYOBQ9eUzwZRdsq9U5JVP&#10;+5fJiZrbFEn9OVmIS10Tuc2fw9Hi8UNA3KT4NF1Igs2hLKNaES0z9hh4RMq2paFPMfQMLahYUrl0&#10;z1BBiyQKjq2pLwz+w9W0WjOcagjl2XAWe5qyp41skBUHOBvg2XYDhszrxjLahlWNs+rh3s9xKuxr&#10;QMar8Et5DT4dOKzSXod/5msI7/a+IlJQ1/fg1/NjJPXchmbddiOGeb7pbyinGME5b8Pc7hUVJyaQ&#10;ENblbYTkvEkCio+Z9STcTuXowke4qo3MpBzO1Ms8EijYyVFCLJ+kFeSwpRyOczgTz6FSOx3BrZdS&#10;mx8Dk2xoixj1ZEIZfTOpYKbBQRQv6hXOflTMQkbBLVQ2e41l6UcI9RcJFTebw4Ys3nyrmubdE7fC&#10;j3IlppN4irdscLXsCnZFQOJIcs9uCuR3ENT9PRJmD0zZryGIDQzu/D78Ou6FR/fPMKzPQpz96DX4&#10;5byM6M6fw6fjGwjq+AGH114E5OyBf9peXr+ByG4fwTuDnNVhF8wcgv7pr5KjtsKXw8+HQzoy6zXO&#10;irkwJCzibLiGeFJFoW4lTiu8msq2S87KCbOVWxSvRtOVT+UnEkrnIRFeafPQFpLh5iqOlAkenEaN&#10;1EMeVQ9+/yNYEcqz9Sq4NxWPQdsQKrInYw/COq1iGZn9hLgWQtVDYnaq2oId2Ok15bE8rOO7CM56&#10;F36dPoQ+8z2k9duL3l0nY/PA3vjzwxn4+YuXsXHtmwjq8iGJwSHF8hHd30dYjw8R2vULBHTZjfAu&#10;HyG+18uI6kgdjDqWD+VbeEcOVaoY3lQbPFrnKv9ZMpt6cxj6kePDM7YisC1nRxLNnUI+sNUSeDSc&#10;xhlwXN2EEiJZCOXi0QYOxq60f8QeogBXPphHcNyKs2eJZCQcUoujOPRM8bTBqghlogAVoRssvZ6+&#10;nmWEULITWIgl8BzSh8SpXo/p8SmJ+QlC+3+CgOy3sHRCLt6aMxdTUrPwes9w3Fs/EA92DwDeGI9f&#10;PpiK7K40edKpFlCtiB/8LUI7f4KYrvkI7v4OMgZ8hK8u/YW5Oyvg22Gbmj29qTr4pb5Ebt/IYb4T&#10;0R2/RXDKx5xxKR5acxJotoyzogzJJfBrtYwa/VR4xE1XWymfSCjZMGpPw1cMRlf/odRYx8CJCplw&#10;lCcFYF2E8qCMMiQtY28LyxNJmiXCUUFZ8i1HiCORJLSN+EK44fOTSKgdCOnyAeK6voJpI1/Css69&#10;8VrzxjjUNRMlk7vgr+0v4Mqw3rg5uAPuTsnAb0v74MrWcTi8YAWSunA27PI+4rKOIzr1PCI6X8SQ&#10;FzZh4Y58TNpVgQByqcyYIZRrcrDAmLQZEVkfIyyzDDFZZ5VOJmGlvJpTbWhE25Cqgl+r5dSzpmqz&#10;YMiMJxMqLHk3h90wEqwv04G0jWhYhk6GIWwCGlDtf1yPCoZXkyXwbreOmvSb1F+2wtiSWnXWvxCR&#10;8x4eVJ+0kiErhHoOIyalwjf7bQR0/QSj+s3BhsbhONi7Bz5LTsXZBdPxx8qh+Dm3H74b0QWVfbNQ&#10;1iMDn7SIwZ6h/XHp2DGse2EtmmYcR4Scds04T629FM1yvsHW10uRNWo3PDu8ifDulF+cMUM4pCNz&#10;jqjTsJYTtHIq1pxMVaMFFVNq777kKHfqfuakxfBuuhmx2SVPQagO3yA6/TzH60twDqZyFkZ9I3gm&#10;FcX3ybriA+ZhGfXnn+EIa/svTtXvwb/N59SLPkZw2teIyrlIA1W+O0t8EiGURad6HknZXRCd/S16&#10;DdiGNS1bY51/IA4uz8XXS5bg2MZl+GHdMNxf0gf3Rubg3uiuuDKgK86np+Gb4aNR9tW3+Ci7PU5P&#10;mIJ+3b9AYA5xzSYBOpShSXI5IrpeRLP0T7Hy1QrEdDyP8PRzJE6Bdv7aQqj0AppOxeSyiyTyPgS0&#10;42yb9SVico4jivnKIc+TCBXe/guEZxawJ+RccQHCxKmNHN6WQ9GZR1n6UY6KpIX+LV+Yh4jUcqbF&#10;fEbOQF9Ek66vVZUX4mr2n7hP8Wk2Gx2I2Ad9+mOttys+SmyJr/oOxf6VuTi6bAWuLhmJv9aPxu3h&#10;Kfh+dDauj83AzaEZuDesO64M6oiynpkoSm+LI5NmYPmYD/BCv4/RoutXCO96BM26fIFGxDm26wVF&#10;IOVdSCDjYWdBcqBcRbRR56kvsYyc+he85TA50ycRKrLdZ4hKE7dF7IE0VionzAlyEj0iQ4KtPUKo&#10;vyIQ0kbGP3surZRlL5LIxxGXfBWZY7eyjBBJ1AMdwRX37lHhbPM62qa9iek+gVjA95b37Y0D7TJw&#10;cMIYEqw/FvSehYubl+CPVybg5y1TcXXNYpxatACfjBiDz7v3xfutMvBGywzsb5uK69OH4Ye1k/Hj&#10;6wvw24dr8Ocb69E1g3pYhjT+gjrVLzHTxOWUcF4gU3ESpE7LV4Gc9BcvABK5R7woRaSWPQVHtfuS&#10;U3UN5RX1Jc0U/wkSfe5xQoVyyImsELdIckI+IuMcgojcvgJx7SQEspx9eQ4N23SAV+ppjO3+FjbG&#10;RGGazhGvEamvm7fEvszOONKuFXKHr0Hbtgcxefj7aJLxGRqlnlXyKIJDomEKOSX9FIX4RfjkfInG&#10;s79B61ZbsTRxAvIGdseEjms445YjJl3iLLHRaXLSXbgqDz4vXofbsItomCqn/Iu1U/lVhIoiUwSx&#10;3UEkporb9CRCBbX/CNEpWii9RwkVxhdow+dhQgW1/JQ9phEqJPsEX0ohmynySTwVCYHkMFA9lF9p&#10;jpAmHyE29ShOzZ2CPU2isDIkADsbRuPdiFC8E9YQX8dE49Skfug85QsS4wyHcSUVzDzNr4LIFL4n&#10;JLUUvhw2Hgtu4tkNefBedJkqwznEKRGhNVyCS0WoYFGF8O9EFWJcJRxXibuBUnj1z0NwNu+JDwfl&#10;p0EEvbg2KCVuhfDqdfLJhDKwh0xdz6iXKQcVVYQS72NhHH6PCXMZeq2FUOxpEio6pZRInscH3/Tj&#10;fYtdaI0f/k6C8wsLYex7mNN3JZZ0mY9Jjg0wzqDH6uggnMnIQWm3LjjaJhVHOrXBhbXT0WruYU7x&#10;p0kkCe9VxCHDugnm7qfhtawcLqsvQrciH3ZrS2BcVglT/+MkrDic0BxViND2zTkH37lXYLdBTr+L&#10;R6V8OC0tgf+YUhLwrPLjILOmONeIoMjxGJOvws89kVC6WV/AeVUBnHIL4DOgnDbXPvj3PQ6/Wawk&#10;V4S5DCOL8lgff/4dCP3kA+zdfLJ1OdxHn8ai3ZN5T05yamUK7zaDfugyOM4/AvFn5b6iEk2nHcbO&#10;FpGYpHfDdKMLtgaH4c2gUOxhuj+tHa7PG4ybpz9AwxXHYXzxKrynlEI/vRJey7XAW5Yj/k4rC5gK&#10;FKnT7HKK32deJXzmXoVpcQmvWU65M9BcTsmpe3lOPBJJbC3f+eTG6VfgO+8yXIiX1C3lnkgot5lf&#10;qIqETXUrKmC75hwMZFf3lafwybWuLF3jHs4id45caY1FB9PwWX5nXkvIHyGmM+7ci0DraR1hN3kP&#10;7JadY535sFpTALuVFxG/6ij2psRjTXQcNjUKw0sJ0fimfVscbtMCh9ol4fOMFrg0sxtefP196Jaf&#10;IhTCfXkeh06JarjFoZe4KHDJJXeRSEIwcV+gX5EHx9wLysWAcm5BUEHFVpbzfgmcc4uh47Uz22mz&#10;tgjW6wuVzwirNeJPQjypcQasi1C1bT13RSgtPFq9daXwXP41vrw9Et9c640Tl9Jx4Eor7L/aBgeu&#10;tsZBEujw5TY4VdYBJyvT8c31Znj182Q0nDQc+uHrUW/mx7BffALO68qJeIXyzyAOKXTkVmPuSawd&#10;9gJmuTljss4G073d8FJoIPa1aomirp1wZ9xg3OOs9+OJd7Hws7NsgDT2ouII6XXV86tL0OCVPNiK&#10;tzMSShx/2a1i564ugxUJYLtGOlwrKz4jrF4u5j3hJKZV9/QrpAMKYVhRQAKKPy7xLvIPQ8/f37+G&#10;o2Z9qQSeg3q5sHMFnFechW7uOdgtPgCXufl4Tryi7cmD9bJDcJt7Go4vHoPdoqNwXHABTksOQcff&#10;tiuLoGevWpEj6x8h8m8UqGHnsLKSrF2G59eW4qVV6/BafADWhPpicZAf1oYE4YPmifgwIQZft4nH&#10;t91bIm/xAJxZPR4JazlspbdXyfPFcCXBn9t8AQ32V6jIbrrlRYpYupXiRi6f3CJe0fI1rmO+3ao8&#10;2B+8hgbEw3VVmSKcNnKEiCWqvc7kTnsSWTyGPJFQ1gs+Uixrs7aQVC9QYeVs1kpPEjkKzgarz8Pm&#10;wGXlT8ruffENI942tLie4vPOhkhIVEHdsnzYrDwPh29vqSCSzx28BNstEnruAlrtLofbqlOIW7wf&#10;y9s0xwI3A2Z46LAyJgyfpiXj2tC+uD2uL27OG4ibm4bjwlsrEbLiCBxXXCahNHcqz647B9sD1yCO&#10;LRyZincP6VhtNMgwLOVwIrcsIyflnoHVt9cg0eokqGW9nSQmuUqEtnh/Ez974j5Ohq0D22z91j9o&#10;5rUJZffmftjsYs+zJ/TLSmBYxl5aIb5VOI5fukACXVXOJMQLWb3DlbD5tIJsfp7I55F1C8gxZaps&#10;vW0XUf/AdeU2oJ44gRBPHYcvw7T3NGZ+mofFn1Rg2J6jODExBx/FhWJ1mBlLw/yRG+SN95o3orbe&#10;CF90aonvd87GTyfeQaO1R9kR0qg8NNhZhAbi96HKu4fULTFKrXeTyylrHDkExYWcMzmr3q4C1Ntf&#10;ruKianhL2D3W89E1PLfhLBxJGL0ahgV4frO4mxPXBU9BqAZvfwYJv2dNrrH9oBhWb7GCd4jY15dZ&#10;gThpkAaLKzYJDXpJISnh+Wy+uASb9yth/5F427ii9Z6UVY2pijPIsjH7CzH16DlMOlaGw68twY0X&#10;4rA/wQubvQxYG+SLPe1a4OqMcSgf3hWXpvfC1dVDKKvGIeXLk7D+lsT4lu9UDiKKWK+kmo8FwemZ&#10;o5fZMcSbRLPdz9+CpwolKG5YLiucxH+DBiTgwRLYiq/AfddgdeAqnhfnFyeIJ3F+MqH27CPFpQdq&#10;PFaoRiq3JPJi8WvH3jwoiF5i2X/20iENEuI8d1icQbDOA1fQ9Eg+Jp7Kw5xTRfhkzzrcnRqNsoxw&#10;fB3rjZ3hAVgZZMJLcbH4MDERByZ1BL7aidKPOfRIKKv90uCrqCfOd6QTjpbD6hu+43iV/z1xeFHr&#10;/fUldqxyViHlBe8S/pY6hGD/Bu8TTyHMbfZ+jGfJog89KCC+Xg6ROEclDiIF3ss3ycZnSYAbD5Wt&#10;DdIzVuS2BlvK4PDNDVVP1OEz5KgLmHKqGOu+eRd/TE1CWb9QHG6ox3ZPNyyKa43p2ctQObonymYN&#10;Q+W6YRj/zVckBBt3UvMEKTg8c7IQz3FINZjNme5z8SaZpzr4ofcfrYSKyntEOrUYXq//CNdX75Kw&#10;51Xn1y5bG54/TA3/SYSyff1bNWQefVix+cFi2H1zDaYXadPRLnJ+/w6e3f9vPDdSPtl9/D2iqSX7&#10;9T8L/Wffwe3gOYwhIlOOF2DukbP4ZsNU3BudiMPtw/Fhoyi0Sftaeatd320Rjs/uhl0f7oLz12wo&#10;OeA5DivhHCGW1YFLMK2/icbJhTCOp3jYf4v3HvErc+gyZRmJSnlq+PAWvDqKdXEBuvdp+vwbQtl9&#10;e/PJhPIY+DGsv7rFRlImiQzig/UPcJwfLWTeDbgvkE8p8kWhEL4dC+C98w4JS7amLJDIns8dKlC9&#10;/exBTuNvXENAzlnabMUIoBniQWJ5fngdWUfzMPPECcw+U4wlBz/HsWVD8UHPF5Dd/mPairTgaXrE&#10;pZzDxE0XMPvCPYRIA05cpCpAbqJ8sdl3FR4LNefSgZmFLMtZdhRn1E9vkZjs1GPiuIdwUjwYXYLH&#10;rhsI6nSKxi7tQJopvp3Ow+5VylHKJylndaCIBCrkcxWw+/IWXEY9BUdFJn8G9y5H4MzZxe39W3D6&#10;8ibsv7gKt623ENDpDG0oseU0f3ThbFAAieU1lGVfvYkG+25A98nPcNtxA17D8mh0FinviBaPjWHp&#10;ZRDXlZHDTqHby5UY9a9b6LH7RzQdcgJxGftJzGssd051QkTGRdp5xQjudASxS0vh/OZNeO28Dbul&#10;nPJ7n0WI+lIh4VRZX2oJolIL4JdzAh6jC+G5kly//QeYFl6Bqfc59V0tRD7GiXEvdivxbtSuCOY+&#10;56BbXAY3ltWtuwHDlDwSn8a0fGZ6EqHCk79AbAeJnV9BRMqUwRhJjhAvjeI8WfOKWIgoNkaLY52v&#10;IJb3E9qV0ni9wHz5klDA3q5BTiAu9SKRZj2Z0jBCh0o06iBeGMXgZb00TBumXlBGs/pikVbODhEP&#10;jGXqGXEMKM6Y5ROJCkWdcZ7XebxHgmaUqTpDMkqIZz7r0xwKioNowblRSpWH7CqQTyoxqYXqa0F4&#10;mrRRfJVqXinVp5cnEqrdZ6S4fOgSl5TiWjKPLxNLXFxaCvJEQPV41VcFIiH3xKoPkE8XkqeGpnwp&#10;1D7XWBAMVW4kmac+h0i9Qjg2LlM+pElQbyEKh7Z8smHPhmWdV+8OIR7yDUkCgGsuM8mhrEMIEJIh&#10;RNM6UOqIIWdJkHFxmyncod7F8jLsQsVrN/MFl3ByrPZMlUtLguAuHrLFteUTCRXd5nMiJ34/tcYp&#10;EMIQtIjohfDLPougaVfVp5dwcpzGZayc95Szdz4jn0bEkakQOmB2JUx9WZZEFo7SiMmyVZyhHOCz&#10;hxuykd5dTsI0v0INqShysjQ+LPOMImaQ1JkuDlLz0VC4kOCxjMK82wkSiBwnH9zUIoIQpxDxyWXw&#10;6Uiu6VAMf4oNz3Hl8JhCYrKMcp7Pdwsuqn2Ct3y/Ir4Stf2JhApO+QDRKfKVUhqtgVQmxJBekh72&#10;n1VEg7kM/sPzEEjhK1whjZYXauXEmap8cy+G70AKYdpRrtTYAymfpGfFz2eIDBUZukIMyhsZqubO&#10;p+G9+BKsNhTDNL6UxBJ5UYKgnFNqMSAq8zAis44gMuUyojt+BvNk2pDrTsIrNw9ePfaR04+w8dJ5&#10;2rv9Ox2jCJERQBw7X1emliMNYK8hxJHvEzmr4UxCEX/x+ykfHYOzTtdNKCGShVDG6fvh3fmk6kn1&#10;3ZyVhBKC2cP+2URq3mVlQ4ldZUUzJ3DcRcoUzmwcajK+xSN+JIkZmH0G/sPEN3slrNcWqC8HTiuE&#10;s86w7DlyBjmFjY/lkJJPx+ZeZ2HIpTZNG1O3shA2tL/8ppFImScRm1WElM4v4VxFP9z9oz0xli+n&#10;PgRZK5RPzfLtyxEP1G8N/kAszpYORv8x8xA06hPagrRBiYO4wbRdUQ7/SeS2rqf4bnYeRYqsvgRl&#10;nYOxFzl6yVN8M3ee8zltNcqJmTfh2fcsjF05k/Q+A++JtPfE2Tu5Q3yAiotLh5VU9jg76pdVwpO6&#10;jNfAM3DrT66YVAz3peVsbBEbLc7jxX8nbUDaXmJDui2tgPdkcs2YQnhMIiyphC3vO6iPavKpg9M9&#10;O0Ic1juvLIdpbhncxxGXsedgmnIA712SLUXypVWCgsvHweewdG8UzGOmI2FmX0za25lEC2W+9s3s&#10;Aaj1n+0Dp4Vn4Lz6FOxorMt3Kvdl5TDPoT42tRze0ytgXlTJziQDsGOfSCjXmV/SqCyCzWoaw7ll&#10;0IvXflrjlm9A6jsQGyQWuhip6usBXyqfKORbk3xFEL+cUs6OxqZ8iZCPZnarNau/Nli+FQloTlWp&#10;Boj3fYJ8StE+gfC+fAaRYcO65HvUsA+mEGv5OGhZqn8Ws/Z2gvMCGs7LSIjcc/CY8y4+uynbjuRz&#10;tLYS9NODCHgu/BoSiUDzhFs3yLufYuh9rRBSxCA4EcQpau2KXFYUoP568SArjREHqlqDqj3IEuRl&#10;TiSc8wpyxdo8uJBotet4FGw5nCU8gRDcakM+rXrtS+ajHmSl/l7vLCLWlu/22hL/9He6wn7xaVXe&#10;edU52K+shH7Bafz8IJz3LdwnIRdc4DbvMxK86vNxrXot4EzufjKhZnzJl4mnVq3x8h3KhQ2ujWy9&#10;DedgKxrsyovqa2J1gwgytORl8ox887FeI9+vbsD61RI+W4PYoyDP6VbQNNmZR21aPseyLDlJXPY+&#10;XLYI/feIzzzLwoVGqGnvdIfdEg4t+Ra1soSNPU/OKUGzDXN4X5bYpLyUtcWRWx1Z9twj9daAy4pL&#10;TyaUzfwP4bxMvvTJRy02jiCcIpwlnNRAvnvTLHjmcAms362APlfiQ/C+yCE2zlaekyG4jFwhH/0/&#10;vkbToATPH7pE47gIrqzLlfLHns/IsBXBLame73x26zn1yUbqdvz8svqQ5rxM+xopnScgz/V928JR&#10;mnwSOTT1rc4qRoXyZUyRYE9OdxBclhbgjwci+C3lRW55wGf2MoqXAooWcvHKPJaXYS/ipAzPbuGs&#10;+CRC2b1xAM9uv6ARSn2IF04g4YjgcxtOosE3VZ9aaCOJD037D0mA1Rf4ArJsbgVcl4s3aRqxG87A&#10;4Ytr6stm/cO0u47QmKUBLe56rdZdgJ0M71wZtoWwWn8ez7+dT1tOLH7t+5U4WbX56hqHOHuexNQv&#10;l+AY0mHFyPloNrGWBmvySWDKN71Q76VTJM5Fdp58F5eJhjbcxnM4fl8WRYSjZAuSDMNn8GFZa9gs&#10;OYJ6G/MoQkTEFBCvc7DaW8wRUPFkQjXY+w0kroOOQ8v2TXINh0KD3QVw+PSKCiyhviiq7znSIDFS&#10;xWi+pghm/0YJGrxFQfz5dVjvI9fJhzL1eaaqrMRaoNEqRq0diWj/YSUcPme9NE61j29i/UvIgkrt&#10;s4pcC6FpQz7/GfMIVvuuo9vpJcT6YUKNP9AVz35xjkb5JXYI1Qx5x9fE9UghhhYPrSovoG3r/gMm&#10;2O49BKtvbxGX67D5+gqsD2iBN+STTJ2Eqq1w2uz5ioWlR6Vh2gcu8WgtXwqlseqLIhsj/ojldz0O&#10;FbmWRskQ056Ra+157aOflKkqpwhmSaW8Vq7egaovkOyI51VawVQjrNQl3+jVF1NC5vkXifXDhJqw&#10;vwue/fIU8aIMPajVUf+AfIcqR/xX4m9dG6IayDO2qPfq66j/rXy1FYJKG7XPxPLMEwll++Y3qmBd&#10;32ks4Pi1UL3q+t9815F7zwuh5EPgvytHEF/A4l1avjfJ55S6ylgg84LIqEcIRY567ouzGhcTpJzG&#10;/ZcQ8u0ultGEfg08A9stGzh6ClXoltr1C85PJFSDvQfYEw8j9igoThFCEaFHvyrWBsUZ5Bi7Ly/j&#10;mZNPCs1S9clWOPQJYVzqJlS3xwl1VD74XUbQN68+VNZCKMdt69kxBXiWONau/zl27JMJ9da3RJbD&#10;oNaDj4Lzt2xMu0V8AZGq474F5Hv6c0cr4ZixA04ytOooYwHhUPlQ6PZ2CQK3XKyzjAWemqNkSFFm&#10;hX8rWyQtQ84CVqi3eRMJVUTCyAJETf0yAuoklBy6thDKb9cn6kufgLbAwBfzwfryQZ/ywmFfJeo3&#10;ngXvmPlwWPSp+r5uxXz1LbtK/tTjbGjF8s/ur6TqcBR+Tdbj2YyNaKDkTinqs6zIg2dFLijgO46V&#10;wvNfNClSd8Kj4xvw4sQg37ylsSpikmVCoIzKObuYWEtjRTBrDZ/0bQ88+zkJJZ9+FcfLgoPgfhmN&#10;9s1kGRl6Ft1LZj4DGmx9GQ32XeHsLStM7NRvhQNL1JLaEwllr29PM2YHjJRDIi9keImzdxGuxjdO&#10;wTZ0LLyCpsEmYhrs/Sejfq/N0IledVxmLRJXevQEZzMiUG/aR2oTvV/Sy/Btswue2a/Dg4rn8+Sc&#10;+pRDEpZAnMlbn7gG64nvIqj1ZrhmvYyINjsR0+09eM7ZB+f9N9S7Veexfqt9FRh46PFZb8qWlnBb&#10;9AlsjosnfXbUt+zco4Xw+bIIU/dLYAyLjNL2d/2KZjCsfQ/20kYSx34fVaEvL6J+1nw4Bw95MqEc&#10;DC1g75Ki9po/G9Qbti0n4bmmY+FgfgHW/iNg5zMCtv7jtTO9kXPhF7cU+sjZqN9yKRwH7IFjz+2w&#10;ab5MO3jYYqNyBS67hD1bbEFg5h51aFHfYQv0Q/bCZ8h7MHbZjcR+HyGk7XZ4pryEoPYvw6fzqwjt&#10;8ha8snbDlLwN5i6vwrP7azB1fx0+XV7H4OndibUQysIhz2JeblOY+V5zk1XwzdgOY+Y2uGVthKHZ&#10;Cty40YJlZA+pgJSvj+ZpejhEjYWhyYuwjRgNl6CRcDMPVoeGHAIHPFlGOTk3RQPHVrByaQVbl2Q4&#10;6rNg79ZZeVz18B0BF78xrGgSTCEzYR04Ea4h0+DeaCGCWm6EZ+J6uDXOhVuzVdA3XApjwxXwarUB&#10;bnErENSBBCDHGJquRnDGbgSn7kJI+m4EyPmVdlu1UMDttyM081X4dtgOr9RtaNr7fXinSPqROokQ&#10;11N2Gr+J/nN7EGsLoYRTbDF3eQvoo2fATSJ9N5YTVcvg0WQOPBMm4gH0LCOcJBxYD3/+HQpXv/5w&#10;Dx8L18DxcAocCIeQAdAHDICBv119Bz2ZUC5uQqgkQktYO7eHtT4bdm7dYO3aFc7kKle/cXD0HwdD&#10;+FS+YALT6XAMmQI7Ek7fUM7HLYVrzCKYm61BCAlgkDPD/G1qsU6dF/ZquYHctR4qDnK7bQjJ2AWf&#10;5JfUYcWgtFdg5m85XmYmR4bnkINIKG/eU6cRmO/bYSsGzO1JrC2yRiPYguVtSZjp8IhdCq/45fBT&#10;J91nYMSMDN4XTpLoIkJUB4RFeXI0kEhh4yg+XoB9gPh+7wtHU1c4mbpAYsU/kVByArSefVN1TNZG&#10;ea2WQ9d9ofOWoPMjoSNHGUKnszdmKW4SMIbPhlv0POjjXoSBhDISUXEkLwTTN1oMz6bkrMRceLdY&#10;DVPSKugaLSLxVsLccj0C28lZ4nWI7/4WibdOnbPzarFWnRf2arMJnm03qZNT3q15LQexE5dj4Iwc&#10;Yi2NFg6Rzf7PYP6yBHg0nA1jiwVwa7GInD0LQQmyX0s+5GmfWQAj+g4xE/+BMIQNg0fUeLhx2Dn4&#10;9SEX9SWRtNPqjubuT0EoXYLiJjtX8YXeHrZuHWGr7wJHj35wMA2Ao/dgvmgGnAImQxc8HW5h4gN9&#10;LvThM+EUPAX62EUQf+UChoYkUmPhsPkk3mIScj4C2rKxcvak8YvwTlypTqv7NF+NgHYkSvOV6oyK&#10;udU6FefdLYlcmPEKvMmFxqYrEcB8c/PlmL1Rwg5bhLmk9fD5sSh4iXtwEiui9XbEtgnFH3/HAA+k&#10;jBDJD5GxJgpqcSQ/Di4Bg2AIGQFH3/5w8u8DFzne791NOYwQ581PJJSDSyNY2zdDAweRUR3QwDkd&#10;9ZwyKad6wMGrHxx9SCzf4XDyGw0bbwpAcRIfOhN25kGwDxwLR3KaSxQJF7sA9iEzoI+aA3cSw7fZ&#10;Bvi3FqfxyzWQo6uNlyM0nTMsZZqx5VoOybUsIyfPV8OvNQnWZgNCs3fBr81emBOnoVHbnhg0pjVl&#10;jolYa6cgNEIJWOHvv6Px+58SNsWNIEPNHrfvNEZKVgBcvTtAHzQIjiSQeL/WBQxWRLIjgXSB/dmu&#10;brAVz9ue2bB3/we/B7UJZecUo4UlsE1UTuPt5UgaucrBnSzp2ZsV9Ye1sT8cfCQY9Rg4B3EGDBxD&#10;GAs/EaDxHH6xc+HbnISInqOiX3uoI2DLoU/IhTvllUfSWnU0X0XNlmNhVUPSl4QMT9vGoZoLfwpv&#10;mQElQL530lK4x0xGYKN0BMeHIaBJS/g1jIF7XBDcIkPhHhwKc5wvjNEm+IdGwxwaCfewJDgGduZz&#10;/eASOhpOxDO4+Sy4R0+BvR+Ft7kvnP37wpYyyTWoD6zcM2HjngFbEklOvz6RUPYusSRUAuo1iCN3&#10;UaBzBhTOsnHNoLziGPYaqIhlLyEJ/EbB1jyUBBvBHhpPjpqi/Kk4BHNYUsjL2V3n0Mnkrvkk4FK4&#10;cfjJKfLgthuV9wwJReDfZp0Cr4QlHIoryE3ktsRlnCUp1MlhPs1Wk8AvwtRczv8uhW/CAnLoTHg1&#10;o+BOWANd/DjOrjPgGjWKw3s+3Cj/3EPHwCNoMEyNZnGojaU8HQJX/5GURf15PRLGiFEcHd1ImCym&#10;ORQnOZyousDBI5MihozxNISycxJH8Q1hbReHBrZNYOvUBlYOLSnYU0ksVujVh2N4AOUVe0UEPInl&#10;winWmbqVI4klnjTs/TmjiC8WEskpYBwCyF3GhnKsno2MmU2hK05rZipdTNyIeJIQfnLYUBxJkBBe&#10;zZZwaC6kvCFHsrxf0yXwjF0F1/hJyreBS+xy6j8zSGjmk7gu4tclchTsQ/l+yh1dyCgYoqbyHZyl&#10;Q4YTr37sTE77nN3svXsqFyn2nh1h55lDYqXC2i2FsikbNlS2rV3aKqcYdRJKiFTNUY4RsLKOhZVd&#10;DGypJsjwa+BE4a7PgJUuHTYchs6+lFOUSQ5eg8j2YyHxGpz8R1OwT4QheBz04s0nbDJ7dD6Rnqi8&#10;WDiFTuXUPZccxqEaPgmGiJkcBhwKUTNh4vB0FYLIEdZmVBpJAH3EdE4Ok+DFe+LYwRQvp8un8pq6&#10;EQntxWuPOE4qfLfEbtBHTmT+VLhxmPk2msoJZxTVl6GKUOJixDVooDofLeFRrN0yqQKIutOF7eFQ&#10;UzEb0qgCJcPGILN94pMJ5eAUzmEXgQZ2sahPzqpnl4D6DtTWKatsSSx79xxSvzv1Ds4WXn3h4jOI&#10;AnEwCTWMwnEo7Eg8gxyPJziQeOKNxzGA7B8xlVqvFlvBKWA4PKOmwyhOGkLGcYqerAhgiORwDWej&#10;WdYkgSxUGXF5NE6Be5QEzZik9B/n4DFMx8MzWsqSqKzTJXi4Ojzt5Cf4SJiDYdAFDYUhYAin/d7Q&#10;cdp3NnUidCSxSBxPccqTTlUoWR04t3FtwckrkRNZ3JMJZesQTEKFacPPMQbP2cZpFTm1hY0TWZME&#10;s3bN5BDszl4gePSk1k49K+AFwhA4kdMcxRTwo0ygXNDTJnQKGAM3Es7AxupDaQb5ctYJGk3FdRh8&#10;GlHFCB+ndBoJaOFKMISP5iTxguaHgA2VgBYS3MJVcUlVfuAIddjSLXwCnxsDYySJqcq9wGuRmxIm&#10;ZQBxojD36aEUSVt9OmfvDBKE+iE5yM6QotQg8WZk49QMNrRKrJ2pHpFJnjz0HIJQ3yqE8olC3UZk&#10;lRZnpoF9c9S3b6UOZqtAFjRrHEkgGw/OhOwtO/fOsKZ9aOPKsW7sCnszEQ2RWXEUPDjTOJkljBJ7&#10;N2yUiuzhHTcJfglUWoNHk4BjOWyZz2HiTGL7xpMAYVJWC8MkeT4sL06zdBxO4kXIteowuI6EMkRw&#10;6EvADD92lC+VR9pqNhTWTj69KIe6EYiPZxeKj/aKa2wpgxq4NKc925YcxMnKlTJYJz6yONtTNls/&#10;DaHsnIJR3yZEeSRrYKdF/xCC2Tklwo7aurVzMuwlxAhnDBt9jtJoG1B22bllUzmVWYN2oUcX1ZsS&#10;0UOFUAkeQWWOwzSAMkPcJTF19JXhoYFE8JAIH04czhIwx55lxRuPgDGChJLIQjQrVPQPGq0eEePU&#10;cy4kiMggmcXUsz59qAt1ZqdQWFMe2Xl0JDdxuIm27dUZ9hIWhYSy0bUisD2uTJ0ph12awtGQxFGT&#10;oKJ/WLPddRIqMDBQnV4QQukNgbBqQLDl8LMRoHC3iYSNfSOlX1lTaxe3SVaOwqrioSyFCHQgW6cq&#10;R1W2JJidUeRYJwpG/vYgkmyoq2jCwYM5db/ARvemaiHDQhQ/GqISAoWENZAIjt6cVQmetOxNsWNJ&#10;kH40Vklk314s11/5TXEy91TXEo7JkVzjHjKIHSGOsjjRmMlBVeFRnEzZxCOT3J5GXFJg5ZSE+kIM&#10;CmsbZ4kA0oLt4bUjuciBDGEXBVv7SBIqQhFJwsZIVJRqQomneHErKYSSm0ZjMJxcAuDsGqKFSXGl&#10;tW2IhE4fzVRCpMRA59YQBo+mMLgnwcXQFHqvljCYWsPV3A5uEqrEnAwXuWdsBVefVJhCO1eHR3H1&#10;oZbsk0JuTKHp0A7ugRkw+KSrECkegdnwDMiBJ8sbA9Og92vP/FQY/FLh5i/XHeDOPAmH4uGfAWNA&#10;OvSsQ4VIIbizTgNxMHgnM4/4mFoybalCpbgam6gwKU4qNIoWIsVZH0OCRcJFr4VJcXUNRkhIqKKH&#10;MI9eL18eqgglf15eXsoPpRBKCv1PBtErxQ2Lh4cHbt8Wt9+1CCXOSmU8ioNQYbu6Yqz8TwEhksFg&#10;wPbt26uoU4tQlr+jR48q/5Pt2rWr9qNZFyQnJ6syAu3bt6/+3bZtW3Xvn+4/DVie/3dQ13N1QW18&#10;BCzXkgo8Wl7urVolHkAe/nuIUBUVFSrQzKPBZ/4ngsSPsTiAl79qQhUXF+PIkSP/C7VARtefyoF8&#10;FaHEI7xE37GAUPPhiEQCj0TvsUT3EXjk2hIVqCbv0chBljJanuX3Q1AVgeifohbVzn+8Xkk1qH2v&#10;Gh5txyPXtWkh0ZqqCSWS/dSpUwpOnjzF4XcShw5bgNeEw4dP4/CRM/x9lr/PqN9Hjp5XcPgI4egF&#10;HDl2EYeP5TElHM+v/n30RBGOnixmWohjp4pwmPeOnCioBYXqXjWcLGK5EhytKnuUZR5OCVLHcT6r&#10;gL/VO/kuua/uCcj7BScC8Tt89ByB+Et6RNrD39Im9VtA2nmK3KTRwgLVhLp582Z1mKKTp7SQTRpY&#10;wjadY+9oYZuOSdimqtBNx1ToJgnbVKBSAQmRdOxkoQqlJKkWXklCMjFVIGGYtFBMNddVv1nOkkro&#10;JoEzFyR0k+QVK5B6VHgn9Qzz5PpsqRa2qRbUhG3SQjdpYZsEby1k0/GTbI8K3WQJ23SB7ZTwVNLW&#10;mrBNAtWEun79umIxgTNnzpNYF0jJiwpOqjSPaT5Oni7AqTNFVVBM0OJOnTorKUHlFeP0uVKC1sgz&#10;5yX80iV1ffpcOU7z+sz5ShW7Sn6fYt6ZC5XMK+dvCQUlZZinyhGq7kmeBaQ+lS/1q1TKSHnWQXzk&#10;/bXxOq1Swa0Qp1QbLKBdnzydj9O8PqnamafabaHHQ0NPgsdYYjmdPy+xrQhn83FWxbZ6NL5ViRYn&#10;qjqOlcSOkvhWVbGtiKS6tsSlkrhWEuOqOkbVpYfiW10okBhVVfer4ldJrCpLjCtLnqWMxMyyxLeq&#10;qbsqvpXk8ZkL+Voq8a1qcBOctdhWWlwrS3yrqthW5zXQ4nkVVNNDoJpQEhWsqKhIQV5+ES5cFCiu&#10;BaXML8fFvCrIryBUIq/gEvMlINclXvN3wWWml5FXeEUF98orvIr84hu4KGnRNeQVSXqVKe+ptAZq&#10;7lelxVr6KKh81i91a/XXKq/y+e5CCw5MCfm8Fnw1vAWkDbUgr4xQigt5JWyrQHE1PQSqCSXC3BLw&#10;qrDIEgDs4SBgBYWVfKEWACy/6HJVQC1CVbCtxwKAFROqAnRJALDCEvktgb2u11yrQF9ameKqwF/F&#10;5bcUqMBfqnytQGFVaW2QPBUczPL+qiBgNThpvzVctaBfhUw10AKAaSBBziq0trLNFnoIVBPq3r17&#10;StkUKC2toE5VieISC1zWoPQK4SpKCMWl11BSdp1wAyXlN6uADWTj5Hexyr+F0opb6rq0kh1ReQdl&#10;hNIK/ma+pCXq922UXfquqszDUKLK3eL9qmdVvva7jL+1fOZJucqa95WU30CpSokjf6tU4St4XyN+&#10;bEcVaO26wnZpaXGptPVSNT0Eqgn1448/VkcFq6h4NFJa7Shp11FecQMVEh3tkUhpEiWtoioqWm2w&#10;5FkinpVbop1JhDOJiFYrOlqdIM9dqXleSwXuVEVK428Vge1W1X15p0RHs0Rv03CrHSVNUhUprVZ0&#10;tNpR0srZZgs9BKoJdf/+fVy9elXB5ctXUVl5TYNL1wk3quAmLl2+RbhNBAXu4BIbUEmQ9BIbfvnq&#10;97hUBZev3a3+feX6PV7XArmuBRJFTf3mM1f4W8qr9MaPCi5f0+5fusb6rrPuqyx3/Q7zpX6mV+Xd&#10;xIFQqdLb6nd1Wo2j5H2n0stXeE+15yZ/MxXg70oBttdCD4FqQklgK0voNAmjVhNOzhJKTgsnJyHY&#10;JPSaCsVWHU5OwrNZwskxZQNVKLmqVMFNCTFnCR+n/a4JG6eBJWxcdYi5qvKW/Ju3v8Ovv92mFXEL&#10;Wsi4G/j7AVOBR8LJ/fX3dfz+x3Xc+4FtuslGX79NkFByWsg7CYdXO5TcNZVqoeSuqnByt6rpIVBN&#10;qF9++UUJdIGbN2/z5h3Cd3yJwPdVcBc3bt2rhpu3f2D6A1M2QjVE0qrr2/dx88593FC/tetbd35S&#10;eZZUA8tvLb39/c815b6T9CemzCNYnrlF+O3374n1dYI0QtLr+POv2/j+7h189/33uPfjd/j9T/mO&#10;dB0PWOavv29RDt8ifneJC3EX/KvgBvMsoO7Lb7bXQg8B+asmVHW8ve8eiblXFW+vBrQ4dXXF2tNA&#10;i6GnYu5VQXVcPcm3/K6Ooadda3H5qq7lt4JfVarF3au5f/8nia4oDRCQGJ63mUe85X13f2JZ1kFc&#10;fv75Lh480MpI+vsfd1UsvYfj7UkMQUvbtHh7AhZ6CMifItRvv/2mQjsK3LvHQnd/wN27P1bBfQ3u&#10;/VQFP9cNP/xSBb+S5avgx19VnqQWUNf3f3soT+CHqry7tfK035JPqPXMTz9L3DxpgIDE7/weP/9C&#10;3H+UdxGq3n3vh5/JaULUmrJ//nWPbbyv7t0VqG6XgLRTa6uFHg+FvJSvB5YgfPfvPxyY0BKQ8PHA&#10;hDWB/xRIMEBLQMLq699UgEFLkEELqICEjwQlrJ2nXVfl1wG//v4zsbYEGtSCDf76q3CavFveIe/X&#10;8Pjp58fL/v4H26ru1w5KSJD2qaCE7IwqegjInyKUfHORkI4Cv/xC+PlX9tBvD8EvCn6vBX9o6a+1&#10;UgV/1vGb6W/yuyol/PoPqaVM9XUd8PsfvxFrIUAN/P478ba8V8pV4yABC395qKxc/yJt5b2H21QD&#10;FnoIyJ8i1F9/SYRFS+RGgiWqoUQ/VFEQCRLhsDq6oaSPwF8P8Ft11MSa8nVGbqxdTkDlS9RG1qPS&#10;R8rXLkv48+/HozH++RfxVs/X1P8b2yV5f/8tUa4fLv+XpbyUFZDfqi1a9EYLPQTkTxHqbxJEiCXw&#10;p8ADIvNPIIiy4mqQ67rKWeChsoS6yligdlmBusoQ/nogYSeFWDXw19//jHdd5Xmnbtyr2mehh4D8&#10;KULJnyWUowK5/nfA/7Syj+T/E/C//2zZunL+Hd7/ldwqIBIWkL9qQv3v37//+19CPeXf/xLqf//+&#10;43//y1T/+/cf//tHpjp8+HD1/haJ3Sq7Djp16qTCqf53h549e1ZDr169FEh+nz59HoJHn/u/CbVx&#10;rA0WfGvDo3j/E9T1Hgv8V8rWBQMGDFBhZLOzs9GkSRN06dKFhp9Eq3/87zGmunLlito0JXsWZS+M&#10;BPCV6KGyNSUrKwsdO3asE4ThBOq6Vxuepsz/3+Bp2/7/Z+jRoweGDx+OcePGYdSoUYoxW7RogbS0&#10;NGXi1f57jKk8PT3VpirZ4ylMJRtAJSq0JaJ07cjT/x3BgmdtXGvnPXqvdvTrR8vHxMZpECNQ847/&#10;E7DU/Sg8TZm6oPZzlrY8CnU9Vxu05yWqeG2wtF3DRzYbJiUlqf1lwkgisWRfmUQll9ms9t9DTCVB&#10;sGVTrEgpOXZs2Qvr7R0Ga5tw2NhGoIFsGraLQgP7WEj8Z1vnJqjv0ETtSrbVSVDaZmjgmAhrlxba&#10;EUB9O1i7yr7+DrA1psPeIwsOnjlwMnWGoxyVUyCnL3oT5NhNTwX2Ht0VOEos5sCBcAkeDBvvPrD3&#10;7a/CIstefBvvAdrxHP9R0AWNhEvQCDhKELewCfCIngFD2BS4RUyFPkz28TOVuEBMPWJmwSlyBjwb&#10;vwiXyJlwi50Lp5ApcI+eA9fwaXAKnqAOkUkYZdeQidCFToVX/BK4xy2GT9NlcAmfBY+4F+EWMw/G&#10;hgvgGf+iSj3iFjCdD9fIWdBFsN7ouSrgrQq7HMu82BnQRc+Ea5S8c7Y6uSLnFyTcnzF2GlwjiKfE&#10;dyTOrlV4ugZPZLvGQMIwG8I1cAx4AU5sp2PAMBijJhDGwdFPTtlpO9Idzf3gKjvPAwbAxa8/adQL&#10;dqSpg09v3usNJ++epLWEm+4OGyP7wqebivHm4CWbq7Ng65GuNldLHG9bt/awd5PzrnLYIxGh4ZqA&#10;ESaTEPeWnZ2yH9Hy9xBTCTPVxVT2jnIIhAxlG62dmrGXUzOxaCBMpUtUJ0oc9G3JWHIuS9v6Lodv&#10;rXXt1M50R4kxreJnazvCBWRnuuwQtzN2IuN0gzMZRmfuDxcfiY48iA2Ww7rD4BYyRhFR4sHKoQ9z&#10;nJxzGA190HAFzr5DWW6oOkAiJ22cgyfBRAbwbLgEzmHT4Sjxt8ksEoRcOtlbQkXHzFVnVbVoocvU&#10;sUyDhJqOmgNz4nIyhRZIWE/mkGc8Gi2Gd5NcdUhOzrZK2Gk5ROebtArujRapM68uUbOhI4OaEl5E&#10;UMuVipnkkJ6AB5lKzpW5S1RlMp4zyxnJiHLKUUJXe5Ch3KPJ8BESx3si9OGT4CURwsKnKCaXU0Ne&#10;cXPVYJE26qtSiTHuEjwSnlFyLF4iRA+Dnc9gODN18BsAOzKQgD3BRc6c+QpTCYN1I3SFjQf7Qp2q&#10;luhlHNi+VeDdRQ1+iQ2uHbFKh62hvQoa7x/UsHr2km3SIqVk2/S2bduquOgRppJd6XUxlZNrFKzs&#10;Y1DfriGes41FPfs4MlLjqgj1lEi6trzfQvkEsNG30RAwynGmTnBiA5zlAK93V9h59mbaj4gPVOCi&#10;UjnnxhFGRnIUMHPEEZz8hqnR6BQwilJjtCK4LmQsR6REth8MO+/+6miVCxlK5/cCiTaMo1pGNAkc&#10;NoOdtJAdtpSduBCmJsvgTeaRYO3aby0ct0djSp0oSprGy2FuvkodfPZqIj4C2NnN18C31Qb4y6nw&#10;xFXwa70RPi3WwdxslXpWC+m9nAwpMcz5HjKym0TLF2lHcBZJRSaSA4qeCXL4emk1GBMWw6/FKvi3&#10;5Dta5JJxKUUlXDcllZzb04VPVoPDMXAC8V2sYqULs7rHzFYMZqQU9qBE04eLlOIzpIscR9OFMo0k&#10;Y4ZL6FzSTCRbGAejnMpS4csHwBg6FO4hL8AQNEiBM6WXHA9x9iH4UnrJqSuf7nAxd+OMwQHPWcXF&#10;1AkulGJyEtQvqNF/iKn0MbB2jIe1QwKsHBsT5IR7M8VMEl7cQd9eTX02zmQw93aUTOmEbOi8iRyl&#10;kByfF5BRooAN0fnJ4SBhsD5q2tORucSZg5OvnNzsDufAAeq0lSFsDCXT1KppbJI68+cSPA4uJKCc&#10;5XMJkqNtnEKYynFZxwAZwZyeyFSu0dKZK2FqSgmTsAKeTVbCQAnmlbiaEmoNYS1MiWsR0HoLjI1X&#10;kbHWwxC/AkampjZb4N/hZYRlvqYid0sEbr922xVzmYThJDRwc4kFvwomOebbaCnMLdfCvclyeFGC&#10;yTlqiaEsqZzKF5cGwSnb4cvnzXzWg894t1ivAlnrKel0UZREZEbH8OmUZLPITEsQ2Ho13DgQ/Mh8&#10;wpgi6SQkukGmzyhOpWQ+x6AJlMYTOIimw7+ZhEifAVOjOfBLnAcXMpuRUswQxlSC9vtT+pOmblQd&#10;9BLYOlgOe3Eg+4gUk4NcA9TBdWcJny6x5+XAui/VD/ajk1dnQjYCQhL+M0wlMerlgJItpzlbl+aw&#10;JvPYOLeGva4D7F3b8XdTOHkkkImiYDAHwdUUzDQSHoGN4RmUCK+QpvAIbgK34ER4hDaHV3hLQhI8&#10;w5LgQfAKawHvsLYwhbWGV2RrmCKTOaLk7FAOn+mrTsTKeUkR/0bqJqL7+FDaGGIWQhezCAZOQUYS&#10;3ZnTl8Sl925CKdBiMzzJNIb4lQho8xKlzVr4SHDtJImFL55TNsBLYk4nbUFA25d5byvzNlJCbaKk&#10;Ws97m1UAXVNzMlfbV2BusVWBFxlOgnMbEnJhJLNKBE2v5uvUbzMZ0bv1ZrglyiH99UzJzEnrlDMR&#10;YVLP1pvgn7JDi1nNvAD5TYhM382peAPcGpHxm1JaJlJ6xUu7XqR0FAYm03J69mAbjY0WaozF6VxS&#10;I6fV8OR16rcr9URdBJmSg9A9ZiaZbTwlGPUz6mwGgkuQHA0fCb0csQwYoaZLjdGoXpDBJCi4W5g4&#10;JhBvCGQuX3GD0Qt6/34w+MsJwM7/OaZy0scpppKY/nZOSfzdgYp3E1gRrJ3S4WrIRnh0Y7RK9ke/&#10;rgGYNUePvKJGrNFIkDhp4kq0xhPU4yB+MCSUvQEP4KJAwhlqz8l9cU9jT/DDT3/FoOhmQ7z8SQQ6&#10;Dk5GQLOBVMKprzSazw4WxyerKY2WUyGmghy/DOEdtrMzcimlVhFWw4Odb2KHe7XZrFzrRHZ8E6ZW&#10;m2Eko0ggcyMlmLH5Rkho/Ogu7yAs6w2WeUtFHDW32UZJtY3MRSZtth5B7XcohnKjNNTHL4c76/Vs&#10;RUYlA4mrHr/2Lyt3PkbxidRig/JKE5K5W3mq8Wq1Ee6UdJ7iwaatMOMmFQRdPNtIahIPN5SIwe2Y&#10;35hTYOMlMFJ6uYph0JRSsXku/JpR/wuvMghoNLhw2pffnpzyxV+ARG41xk6n6jBenac1N5wJT06b&#10;Eo7fq9EsSnsJj0v9jEaAPmwUjBHiGIFlxeDxHURFn8zmNwhulG46Uf59u5OpmvyndKpGZKTGZKqm&#10;nO6aUHmLpYSiReDaEbYy3ZmbEVrBzkRrwY8Knu9w6lSD4OOvww8/h7FmYQzxH1KbkWrgzz/9ERzn&#10;D4Nfc+jNHdWU6R3eDT7hqWiSnIqVL0Xhtz+TWFYYTeoRBrT4QrLG33/rcaaoFVqkt4VnLInBKcA1&#10;jroPpZP4azK33IyglF1knm3seDJEq+1kqi3KvZA5mdJHOcJapxhFXHt4teJ02IISixJNAiIHpu4i&#10;A2yEW/MN8CEDminxhJl8yZg+nM5kmjNQP5Og7yY+48vpNCZnjwoIL+XF0ZZJmI3MIwwl8c39JKI+&#10;nxdJJr5Z3JrSaBDvPpwmxdtPTKc31LV49fGkQu+eSJ2QzOTbZi3rFUm5mBbkAqU3+nOK9aHRIbqi&#10;eOLQflN3o3Wpo7qgp77lSeYSi1YsYh3VCCeqEKKnejcUK1k74S4hhuUUvAsNIPcIuR5BxqIKIjoZ&#10;p0fRs/5jTOWsbwIbR1p4upbaIW2XVHUa3MmtLfPSYG/oBEMAlXAzlTpab3Z+vShaByOI83JxSWPW&#10;LNLK4jGsLqYKgl+jxhTLZIjQ2bAPngHnmClwk7DeTZeQgNM4yhYgJqk9jhW2pCQTH+dSX41HIC3C&#10;rTP+ojRbsysZPjGDqYus5Cinckz9xZ9ToA+Zyj95NztUYr3voNR4lQy0CX5krDAJcE/JEtThFepS&#10;r1CybOLUtJP3hQm2kxG3IDj9VTLFK5Rkom/tUvmKKck4Xpz2zPKOtmRaMpGAicxnJoN5ybRLBvKl&#10;ZBSJZaJUCkjhlMtrE/NFSpn5vLiL8iCTiZTyJl5e4our1Xq+j0zThtIzlVKXvzVmW8Upf5kyEsTz&#10;kjvTwNaUcuL+JW4x08VKP/NNooSjVNKRgcRph2csLdd4WqPUy3waM6WF6UHJ5Upr0hQzDcaYSdRN&#10;h7MfRpIJxX0CdS8q97rAQdS3+iMgTHOw8X8uqdw4zcn3J+pONmQsW1cq6FTOHfTpcHbLpqmZQ8bq&#10;QguByjfFpSiAdr6jydmjUVAu06Awj3T+4wwlIEwV1KgF9AEjYeLU5dl4IS0vsczmUZegbpFAxuBU&#10;YaAZ7t98IoZN6U7pFMBna3tPkrosHt+s8OcDE8bMTEB4vFhsnE6ScmnC7yBzbYBvh50wd9gBTzKB&#10;MJCpNRmBEsbYhFNgUyrPzTZCTx3HRF3Lr4PE0N+LqC4fICD9NXi2o66W8iq8U99CIO/5syN9kzkN&#10;tntTufzzT91JCbgDgWm7qDtRV2q7jddkyiQq56KP8T0elGhBZGpvYUbmi8LuSRxF0vlR1/Ln8xJT&#10;X/CS6dCvneAp+ZSsZELR1Vwb51J6cTonXXzEix4tUXMSp9OmNDRILw9KMo/Gi9Sg9GxCCzVhgfL4&#10;Ip8w5FuYQRiJjGZOmAP/JvMorSbCKXAUPOJoEIVTYgVTmWc/iuUovjnEsYAL9aqg8Ob/NaaSj1h1&#10;MpWxGax1SWSoJOXtRBjK1pBCkO8XmvsIJ05Zrv4DlLsZVzKWPedjcRlRWNqQNUtn/3umimjVliKX&#10;jaTe49NmJacQdlbSZmW+mzjtGBNWcwqSKYBTWpMFGDohmM9KYAGpozZjCVPJ+0SKeeLTY0kIbjWC&#10;EmYDAlIppZLfotRgB7HTg2jZxXR9l8wjsf23KsnkSQXfqw1/p71GJnoDvqmvI6zL+wjp/B5CmTYZ&#10;tA9x3T9DSPo7CMh8C560CkM67kZAMplSptGWMq2SuViX1B3AqVNC44t+Jc7qfCjZRIoFp+9iKgy5&#10;jVPaFgTKPUo1YSafZEpAMnREx70IoU4mU6UfdUOZOsVTYCj1MpF0wSlU+OUZSjkvMpc3mSoqg++m&#10;FerTYiUV/wU0XKhbJryoGMw9fiEHLAcp1QNxHeQRN5tAKUYr0kh9y7+5+GeibsY+1BPcQshk1LXc&#10;QkdwSuQUSMswiAbWf4SpHN2akZGSyVSabxJbfQrs3MlMXp3g4NWVFkIPOHj3pFk6gOYoOVz8kNCM&#10;dQ0cgaIyYSrp4IcZqTYIU4W2SIa50Wya/9QxmtDKoZIq1pZfq3W0zMRHHNO2K6jXiLvGTQhsPBdb&#10;3m3F58Wfm4WhLMxlAU3/+uJMd0SmzoN3+9dgSl2P8Ow9nLZeUVLIj1LHnxIoION1mNuLBNuJQDJb&#10;UNabCMp5C/5ZexGQ8za8yWDm7LcQ0O9DeFNfCun6HgI6v4PAru+z/PuI6vQZgni/Ye9PyIT/gn/G&#10;G2S2txHWmUzbXtxDvkLrbyu8yTCh2W9SknEqpWTzpaQU5g7LeVP54AzMECZ8WSnwMlV6cWoMpLXo&#10;KZ4UOSXK1BmYSilHiSUMJVOsFw0EcRoo39XEWpRvbp5U6kVKCbjKR1gylH+rVTDEzef0OIfT4zym&#10;s8lk4qxwHryaLOS9WfBpTiU/YRZMcdOUlSgul4zijYg6ljFyFAIjWvxnpj+dpziragd7PfUnN/Eb&#10;lwE7I6c9ry5kqO5qKcBZlgPM4pSGzORLpgolIrQqikpl+hOFWvSexxlKQJgqsHkb+CUugg+lkxeV&#10;USGoZxI7QT44UtH2b7EDQW3eZOfvgW8Op4bkLWjZaxT++EscBVqmvUeZSvIb4O8Hjpi2rDUCqFT7&#10;d9wFnwx2avqbnKreoMR6A4FZb8Evi/USAnL2IrQTr8lkIWQafzJWECVUEJknvOeHCOG1d8dPEE5F&#10;euLkrdj/zueYMGMHgrvsRiCtRP9sMiHBl0wYSCYLJEMGd2Q9aa/DL/U1Sr5XFQRlEgdxJ8z3m8lg&#10;frQ2Gw/8jHiRqVJF33oJQZQ6sV3JyGQi8WkqOphZdDbl85S0IV18ZAqn9JNvX9q3s9XwbrZSMZMp&#10;kfqVWIGUTt7NliGwzRpEpNI4SFjIe8JsswlzFOhiZkMfNxdu8dRjG8+h/qXpWp7Rk+FGC9EpdBR0&#10;lFgB4f8hpjKYOc3pM6hDZXAqpP5E6aRT3y3kK+0wOJCJ9CHiT4vWQoQsGXBOFhHLebqwTJjK4rT1&#10;n5gqEKESv77RHDaK01yLFZx6SMgOr8LM0WnmlGDmCPenBedDaeLZhlMJOyQ4exGOFqWwDsv0anHT&#10;Kb8t7xSF3hk3biZxis2Eb8peSgJxKkurkPqPiZ0Y0HkvmWEPgimVQshgvvwdmPk6O30vpdMHMHX+&#10;DF5ZbyO8y1uI6vg6Inu9ivb9d2FI+jAUvjQLfx3egvMf7cHsF19D+04r0LwTp1YypzeZLLzn+2hE&#10;ZgzIeA/BmXsQ3pGMlMNplYwW3uUjhGZwGqXkazzoKzTs8xlCe3yEsF6fkNE5gFK2w1uUeWEmaTuZ&#10;0ocGgh+lnr9IPPV5YhuZjNYkJaxMqd5t15MZN9GaXABXKu3yTU2UfL924vFT08OMVZZkUIeNiOv0&#10;ChmQlmSj+XBXvhmpX7EfvJrMpwVJaCKe9WYqHcwQMQNBEf9FnUqYqU5JZaQeRf3JRp8Ne4+esJev&#10;5OY+nOaGUTEX/2G0DoLEWiBThU9UTticI6bCM2YGiivF+pOOrpuhBNT017oD5/TFFOG0ptqw4bR6&#10;IjL3KkXURMsrkEqvmi5SdrNj3kU4JUdAxirs+Eic6Mr3LGEikYiWd0lq0a/k2oQO/VtR0V6n9CVT&#10;+rvwz3wP4TkfIyid0iCLkqX7m2Qg1t/zWzQf8DkiU1ajWec1aN9rHXoO3ICxQzdgcs5YTG0Tj5Up&#10;QTi/qC9+f3s88O5w4K1JwIdTgf3zcevI6xg/hTocpzO39nugFwYm4/iQkaL6fom4fl8gnFIwtNsH&#10;ZLyPENXzFN/9Pnw6b2W79qARjYIRuXnYcfgHbP7sB/SfdwjBaVtoCFBCy4faZNbHgebZhtNe8iYO&#10;tC38TRUhjYMlhdKrA61TDpyojqyT0t23LQ0KPuubvJm631b+3kgpt4qMxemx2VJKuBWKsTypdpgS&#10;X+T1UngnLoCJCrxbLC3ChtNoNYrkGsPpr9l/hqmcPNrD2TMHjp7dOd31UwuSLr594S6+3MwvUJET&#10;H2yyTkcIHsuX03zlfO1Lri+qiGfNlqnpYWaygDBVcMtkeHKE+Lem0tx2LdyS1lBXeAnGZjShKeZF&#10;4Q2k7hNIXSWIIz6y24fUhbZg4baBrEMklEgk8cwsdcpvYTABi9RyQN/JjclUq/kcpWD2Vk5vnHY4&#10;2sOp9wRzCmra5R0077gTmZ2WY1KXcdjZvQsODO6I1zrEYUOrcGzLbIIT07vhx839gJdH4K+1o3B/&#10;SU/8MC8bfy4dij82jcaDbYOAV4fjx3eWY/e8RejXfQ4GDtuBjr23omFX4k8pFNz9Y0qVtxCR9TXC&#10;OuZBojWGdDqDqB6HEU+dqseAXZi7Zj8mbz6I0esPo/+SQ0gcyCmUksiXeqBIbbEcRUpFUOoFpr0M&#10;E6WRGAHuzTfRiHib0vgLhGWdgYTDjMw8gsB2lJw0EMQAMpGhTFTkvcQPaMtcGGltu8cvUEzl3nge&#10;1QRakJwGDbLQ3XA6TJRUMh26R04hU7X5zzCVTGficNnOg4o59Skn7y7QB/ZVW1KcAoZQOo2GLmKs&#10;mndlEdMzehz0UZPhyN9FyvqzSJHHGUpAmCqydSYVRDaMSrhbi+U0n7cjuANHN0emuQ1FdCtOge22&#10;cyTuoNX1mtJTROeYu34oHlTrbALCYHItqXwfq5kCJ8zvAJ+UhQjqtBeRXT+gDvQxGvf9GD2GbMDG&#10;afPwzuhR2JGaid3NE7AnNhrvRMeheMRYfNu3F44PzMb9Bf3xx8Z+eLB1JK6N74Ir/TrhWo9UXOuT&#10;jusDu+PGwGTcHpaB62M749yoDOztkYh3R3TB+2NHYGOv0Rj6wjYEdf8XzJ2/RMOcA4hNP0/mqkR4&#10;ZiFC0ysQlVaM1mS0kcPfxZcfl6Cs4g+cuARs/KgSzTndBlAP86EFG9CeDJrO6TmNRkX6ToRkvwb/&#10;Dq9xiuOUmvktonNOatEsWV9EegnhImKyzyAs9Vv4tPoXlf1VcGu2CF4tlsLUTL5pLVC0l0Vrb+ph&#10;5uZL4N5oFgwNp8A1ZgqnwAUwxi2Cb/P3EBmvuT//P2aqkLYfolH2SYS2fAf23nNg6zUAdqb+ylWn&#10;UZmeZCpOfeKOU/YaOQYtgC5yE0XsVpRdasOapbNFWv0TU4Uipm0fitvVcEvkKOSIC06hYtt2L0U7&#10;9QSOSD9Oex6taJp3oMKcc4Sj8Cxisvbh5b1TyVSyBFRbl7JYm7UlpBsyelFZT6FFmfExzN2OIpr6&#10;Ts/+6zG781CM9TAiN8AbhRNH4+KKZchbtBhn5y/AyWVLUPrKOtzYOhs/rBmMB7vH4t7yPrg6NhO3&#10;R3bE3ZE9cJXSrLhfOvJy0nAkuRU+btYU25okoGj7duzduAWvvvIKTq5ZgQ/7j8HHQzdiWufXkZz9&#10;NWIzj5M5JOikxJQtpgSuoC5XTibJR0T2MTTM/hbxmZ8gtDP1usyPqWd+iMS+e5Exgww57Dinfyr2&#10;qZ9SMn2NyJxjZCKpi8+mV4VozXgYJIinBLiMzjmHkLSDlFRk8JZvwKMJp8Pm6yBum42JuVQ5VsGl&#10;0TJOla9Suf8A0emCJ+slk4bH9/7PMFVY+y8RnlFCKFJIRXBkRWXxd+oFRKSwc9POIjrlBNNTzD+M&#10;qIxziEzjCCHRyi+LzmOZhh5mJgv8+WckEjrMpl71lRZkl2I7Jp2NJyHCOcIiss9zqrhIMS5ThaQX&#10;mJ4n0d/DvmO9WIcs39SuUySU5bcwlg2u3kxBZLsR1CuOIjHza4zrswuvTcrFm11SsD7QE8tc3PFy&#10;aCz2tGyNr6fNxeHcVdi/di0+Xb4Cx1Ytw5X1c/HD6lGc3ibgt6UD8d3oDPwwLB0/Dc/GjyM74c6I&#10;jrg5vCOuD8jElW5puNyzMy706IojA/vhs759sC85BW/ExuGDxHjkZ6fhbN/xWNL5JbTLOoC41BJE&#10;dyiGhLWOSCdNM0m/zLOUOhcoya7CP6tERV1NTD2CPoMPYtbqK2g14AxpIDF4JRavhLqtDVr017pB&#10;4vxKTF6JwSuBj4XRLKDdl8DNis4q1cLnRlLiCUQk/IeYKqLdF6xQXigMdZENP0/GsbyURJB5m8SQ&#10;CMxhKp5vKX+zcSRYxeU01vwEpvorHPGpExHc5hMS7yJHLYkqYbJTJab5eRJA8iTKMxlbGqciU19E&#10;6z6v4fufZXqVujXm0aSU6FaSSqDRBnjwwBsvzs+BHy1Jn/an0CHlQ+S2y8CSkAhsiWyIbXEN8Waz&#10;eBxNaYcTSa3wRfsMHJk4Hp/Pm41vVq7GoUUr8PnIoTg2qR8q14zAn69Mxf0VA/DTgh74Y2Fv/L5k&#10;IH5dPAi/vdgfPy/si7tzeuPKpI64MS4b14akkNHaoaJvhoJr/bNxuX8mro3oiruzhuGXVTPx/a4F&#10;uP3GOpTseBlHN76Nz9Z9gp3Lv8ArKz/FzlXvYN8r72Dngo+QnkEdLKsYYTlliGsvDEU6kfZKOpEh&#10;FFPIgCP9LEzyKCimUVG1JRUG0kC7L3kXSdt8QgFBC5OugdzjdPqfklQR7T5THSmSSgLX1z0CtADL&#10;EvY7sio4s4jb8iuprPlJTBVB8ToFoW0+p+SjpCKh5F2RaWWUfmRcit0w1heac5jvOYOGHS4jJuUI&#10;xm+YwOflO5Ws+1mUdGEm0aFkOhQmc8Lbn6QhgDqEud3XiOhQgqycd/BKlz5YHB6BCa6umKhzxqao&#10;COxr1x4FmV1wLqcHinI64dPsbLyVnYl342PxVmp/DOu+hVJuP2b22oKTK9fj7Lbl+GT5i9g+fg3m&#10;93kDL/T/AJ27/QvtKUHbpn+M5LQPkZb6AbqlvYOJ7ddiSOtc9KRV24fMPbj5CgxLnIWhzUdjbNow&#10;zE0dhLd6j8PJoaNw9oVeKJ/cHfdyB+Lm4qH4Zux0TO+0Cc1SvqaVWq6myNg0DmZ2vuhjQhuJnS+p&#10;ZYoLzDoP/8EVCJl4C55dNIU9XOLXkynV1CjBu9XMo0k3CYgtoMKu877ULeHiw1mXxMpXAb/ZHxHx&#10;/f8zTBWZ/CUrJOJqREhs+ccZSuBRpgpPI1NdFqaSjv4vMlWmxlTRHDkhJFDDDqWITi2GL4kakF2C&#10;tO4b8SckSq/UYdHX5B2iU4mOJUCG+qIVQuNlLe0zKvankc0Of2fiJpx6oS92x0dgfYAvFngYsNDT&#10;HW82jMO/IqOxNyQIn0bE4f245jiYSgnTOQcF/brjyzmzMXr6R2zjPirZhWiWepKS+zx8OxYRx7Ok&#10;gXQe9RVKcYEwJTXOUqqfIS00ukVJ+PiUQgR0PA/D0HMwLi+Hy5pz8FxeAvexBfDpeBgt2n2A3kmb&#10;Mb3DOkzOWYc26V/BJ/MW/DOv8b0nCcdUGPtwSnCROqLgy8CTWPyhlDZBORfgPyMPzrmFsFlXBs9l&#10;V+DZ4xT7T2YTMpLMIiyvor2zj6LUNCp9m4+GqZqk0nQ8TruEMFW2gAx9DsGN/0OSyq//52zQCY6E&#10;MySW6DNPx1RhqflU1J+SqTLIVK3JVHwmnExUw1Tym/pD6iU1eqJI1IzBs/DTbx35rDNBpKDUI/ut&#10;JGK7LNvY4sc/ItB9ThvYNKOSn0xTPXUfO/QE+lGSvNanB7Y3DsaaAE+sCQ7A2oYNsTYuGq/S6jvR&#10;NRvH2rfH/mYp+CK+Cb6Kj8LnMY3wcUICvsxujFMLx2D3S+8gfdw3immikyvRiNN0FAdCFKV5tOoA&#10;y+gvVGHyo5kfm3IRwZyWPDudhGnwOQTOLoO7CppcCtdVl+GSWw5XMpbvkkp4j7hIy/QCGbEYppwb&#10;ZIZy6pznEJt6lp2dh6BsYR6RSqQVpUgw87w7noVzD9Y9vUwFcLdZUwCXlfmstwD260ths7IMPouu&#10;wjzoAnE4Dd9O5xCaLapMnpreLKH8Q6i7hgudOYCjO5ABKQn9Mk4ioO9Z+M8uRUgHLe7c/zFTOcyR&#10;GN2l8JpfhsCRfBmtlHBhsKwT8GfjfbLLyHQUtRSlUamipJ+GYSBF8ORSlN7NYs3S4SJBhLEehz//&#10;CkbsuPHwHvgJjF1PIzCHo74DOyO1jEQ8x84rQ1DqVTTM/AyLV03Fb7/JB1VhJMunAwuD2uDOH3EY&#10;uD0Z+oErYDflc9gtPAWvpfkwT2XnDSuHsdtJSrk92D2gP1ZG+WOykwOGOzhivMERMz1dsTQ4BHsj&#10;G+H9mGb4qkkTnEtNRnH3vijsOxglQ/rj2qTR+IXT7s2DW7D9wOfI2LwPwRPPwqN3KXzYUYE5QpfT&#10;CKZxEcB2+Hc8geDux2GaUASP+ZVwzb0Mu9xS2K0pge3qQhVr3WHtedivuQi71QUqLLnjKgkhXgq3&#10;pSUInFAIn0EX4dFNGPIcvAm+HQmd+M6+p+A98iL8ZpTDZ/FluC4rg8MaCV+eDycJmk9wIDitKYI9&#10;mUtCkzvmlsC4rBzeiypgHJcH44BzMHU7Swl5AX45eWzDGXh3OQVzvzyYR5XANPcSDBLMenURcSqA&#10;f0q//wxTGWZ+wQolmL0gepHInYTbimJ4LrkMzxVX4L6yHB7LK2Fadh1OK69w5J2B2+qLSFy1HN9B&#10;GEA21InSLNPU4/CA9zd9lYawscvhvuQMHHK/hufSCwhaxBG0/B102TwTx37ohL/VTlKx9CzM5MBn&#10;dfj+QQQ2HesC97794ThmK6yn7YXLkqMcCOdht7YA9dcVosG6YtgTf7cleUhYeBgfzZmBN1pFYksw&#10;lfiAEMzzNeFFPw/M9vPFKj8ztocH452YWLwfFYm9wUF4JzIMe2PD8FqLCHyQEY+zo7KRv3gEXlu/&#10;Eu1zP4Dt2kIyhYRaz4fzcnbgMunIcjRYU4F6a7Rg/xL7vS5wJgO5rBRGsgDzJUY+ma7eugJYsQ32&#10;rNeRkkciizusKlDRyA0s60oGlID8DgQVJ99Sp4R+l2jo1fVZ7hWpUO8q5v4KCdHO59l/9ivI6CvI&#10;lJKuKmV7ymGzliklqQgUHfMdmO9P3fI/wlTuwlREQggjLzCSmXREyIajrZ6MqlX7kP7W65j6zSLM&#10;/2YiNuUNwcVfY8kEHqxVdmkKA1i+I1mkyqMSy4rl7fEHmeRPTmMPFAPJZjxRxD0Jfvj17xhcu90a&#10;Hx9vhmE7U2EaMROuL2yDy7ht0M3+FxwXHoTDsvNwJMM7Lr9EnCX0OgcCCeoogyJXwrdzCsk9iulT&#10;FmFt+6ZY4eOMuV6emOXtgaVBXlgVE4ZNibF4vVVjHO+ag7IBfVDZpyfyOmaihFNjeacU5A/oioIJ&#10;PXFrZT/8+N4CHP3mI8z+F3WWzadI+Itkogp2Bjt21XkF9hYJVAUSb19oKalIlgaULLbymx3nLDqW&#10;iqkvZTiFUUroCPrlZXBdQVrnCiOQyVinLSWQHZ+3t9Qt/aOAz7KczVrWvb4EDqxLQtzrSBc7eX9V&#10;WWEwRRfW50xwWZlHSXoButw83stTUs6OTGW3hrC6jM9V/NeZ6h8XlBVTSUPLycVlipN1K/LhtqwQ&#10;zktklF2G4xKOohePw3bOp3Cc8imsJn0Aq8mvwmncq3AZuRc243ag3vgdcJixBy6z34L1+J2wHb8L&#10;dgT7cbsoYd5guXfgPPJ92I55B1ZjX1P3HPic/cTX4TzpfThOfgf2c/5f9t46yqqj+xb9C23a3d1d&#10;cHdraFpw10BIAgkQPEhwd4JbEggJISQE4sFdW6Cxxj3E88Uz35x1zoEGOva73DfeffdjjMX22rVX&#10;zZprrr2rT22G04QDcJ94Gt5T98J7+jHDEKWX0DFbb6Pcq2dgv6iAzjpFx8lhdJ7qTlOHUGM40WHx&#10;M/Zi7sRZ2N61JRYkhGBiqA/GBXnjpbAQjAkPIsDCsTAiDK/GxWFjQiI2cLmJrPVx7WrYm14deU81&#10;x91Fg/HbZ8vw6/7V+JGWv2srJry5H4nzctnR6COC2oudz332ZQNsG4uoQdXQrjS3V87D86MrKL3m&#10;JOwWn2JotDCXDVRqbHd1DNbb5b6RtbQ0oDjH+1hM7ORCwCiklltyFJ4f3oLTlmtwZLn+MwoZxizM&#10;I8Z+AMDzrBPvx3Z1oe5y4razwqT2k8UsdbH4z2vmOYLqX4Y/TbZSEqg8xnxoKuwsEx2yEjIXOYcU&#10;bXlQIpsP62Jomo5gDHcn8FxnEvVct5udh3LvUkPsugK7nRSOH15AqcXHCMiz8JtKYM4qJFAt5sXr&#10;PHQt6V7hxHM2t0X9LEfbrrynq87htc4EiP2rZ2G/9yZKHdRk75fg8vl1lFudB8c5+WQCUjt7uS8d&#10;4jsjl2UWMByeg8+8Exg2dRne7N0JS6vEYlF8CF5JiMb8hBRup+H1hnXxWoM6eKd5I3zWqjmO5qRj&#10;F9lrT9NayOuYjrwuZKz+2Sga1REXJnTBuSndcXTGQIybvhCJ0z7nvdV41CL0k7M6othh5hl4k208&#10;We8yC3NRbqtm8L9uZsOusPsqnN8pgt3CE2xEssZ0AmXWReNjMY9Apuc1oY76RsBxoA5zps9Nx+Hz&#10;uTFc2fH53F5jefSzJsovs+c8nLhe5jU+N33nMesS20aMp/DIMmkCt8KpI8sVO2lb99I5Ar8jQe1I&#10;RizNOoflPCFQua/aizIrTvEhLDFdDnK6/7BiAy71sKyQ0C5d4DOLLMYHrrA4DxU20ak7b1snjNec&#10;6+dRZv8lPux1OL53EaWX5pJi1Xv0MOfo+HMElnq6ekkRH+oKAXUZPtMvwIfs6MHMptx89uz1pPcd&#10;11GWTivN8krtP0dgaa52Tah/Ba4fXUeF16hx5u9H8zfO4MUdd/D89ito81ohKi6ksJ52AN0nLMFb&#10;/bvgtdRwvEItNSPIk4LdA2NCffFSsC/Gh/phTkwYNtWoiE8b1sDuJrVxon1znHumPW693A+/vDoe&#10;v78/HT9/OAs392/CzM2fImHWAeoVhl+atIgYwZ0+sp9/CqWXF6DCu5dRYec1lN5bxHpb/CG/lN7P&#10;/fSJw7tFKLvkBJwW5hFAFjaRPrKEP7IHzbALgesuQBFIDotOwunt87CnL8zzsywtNQe+yi679yIc&#10;dxBob5GpqdGMgGfbWYClMizM5EYgKyoZoLH97BYR/EtPwm3zJTiw7NBO/zL7+zNQVXjrU5TbRbG5&#10;8yac3mcvWEMttSAfDnPzmVmQPQgIJwpVx4VnWQky0rJcOL9N0Hx6DeU0ub4e7kiRZXnAavu5vY+A&#10;IrOU20uN9tktOG+5iHKr+BCLjzMU5KH8onyUX1DA3ktbzPWVbJC3eI+PLxM07OF0nObdV48st/eC&#10;sbL7LvAYHanGokPL7T2P+B1n8MyRK5i4Mx8T3z+GSR+ewqxPDuPtrW+gYNkQnOlXBSebRWBnjShs&#10;SgjFyvgIrKuagrU1q2BD47pYU7uK2d7auDb2ZjTBvlZNsTunEXZ0aITDA1vjxLhuuL1qGH79eAHe&#10;/fwTVH6F/lp0AmWW0BcrCf7XyeIf3IDLjpsov5uNvcfS0KUOWpYWYFm36ZMyewkuMReB5/bBTdi9&#10;yedalYcyS1XmCZRdnovyqwrgsoFs8yE7zu5rfF76lNeX5rOXI1jLsBzbPgMs273EXuxwDvtuwv7D&#10;yyi7gcBZTd+yzcouPkkA5aPCOkaDLZfh8vFVOO65ToCyrQ6r/c4jtPO/1FR/Cqq3d5hC9fAV2HCW&#10;ylkqb8ceUJ5Wdq+o/DJBRKDsV2+h8w7RDrDiPF6BzixNqtf55faQUcQsB2/QCDo51PRW3UNOZVl7&#10;rrABLFZut8pmaJOTDBjP8/40XXdI9+LyMEPKgbOsC8umQ8sSqOX2XIbDzkJU21eI/icuYMixArxw&#10;JA/Djp7FuEN52LN2Cr54qQHuDKqIS52TcLpRHHalRGJrjD/WBLliVmgkJoYFYU5wBZo7Vtarg21t&#10;WuICQ+b559rg68UD8dPSIfj9rSm4s2UcvnhtCLa8+zrqfHaYdWZqv4uA5/OW2q+ORZagb7SvDOte&#10;6hCfg2HPnn6x263nV8PRJ1qKZWSH5CPtswLEdMIHVtb4zMZyuk7nyh/XUFZtcOA0yzjN+52jL7it&#10;Mg/zfDJ66X1njQ8FGPnVEkV0vdpM69Z9Avx+630OX0B4xyfEVM4bP0Y5VszcjECxVeJRMw9+v0JW&#10;arf1QvUWWul9t9jw94yDy/ChS/MBy7A3KHyVVOZfGoFdfp/KoEYTtbP3yanlCcJSqi/PKXugANUO&#10;5GMgnTvsYD4GHc7DEO4berQAr21bhXPzOuHH4ZXwVf8EnOsQh6MNI7GnRji2J8diW+VIbKpTAyub&#10;tcGSpq2wicvPWtTCjqym2Nm+MQ481QSF4/vi3upx+PnTudi6dxMyP9oG1x15fFYC6ZB8IR+QjfcI&#10;IFw/wnodOsv9qp8amBrzg7soz9AsBiu7/ww7XiHBqGO85tFnttpDvrYydXmrlWPHKr33DJnuC5Te&#10;fANldt+y3vM0QSxAPQDSPzcB9xTCOj0hTVXhnQ9R+uApPrBiNbXAYze0mOVB1UN4HntBuT3MQsQo&#10;7K2idM9t1+A3mnqrbyEC1t9BmcN07JGz1EQ3eP2/B5VpsMOFBOVNuK3/EgF98xHV+TACljBEU8PZ&#10;7RILFiL6QC567svHMNqgQ/kYQoCNYjieeWAPPnx9Bm6+3B7fDKmJ2/3ScDGbwKobjg8qhWFLVDCW&#10;h0egT8XeqJP+Kepk7MD0Bj3wAUPgsf6dcWHBJPy8ZRouvzkKa99agRofH0aZgwxTB3jffWJhApxA&#10;qbBbPd3qk31nuJ/GEOTx0V14T2P9WucjoH8BAt+4Q58xlB0l65DJyu1h44uVSnp2GctQZLAjAEur&#10;TAH2CP1IAPu+ewWBwy8jvM0lhAw4Dz/q2tLqaIfFWCWX+ddGUO09i9D23Z4MqIKWHCD6+bASwexJ&#10;Jd+URgdYaFZO4blkErud1+Hx/h24LeQDdjhtPinom2B4TiGCR1yF1yYK+D9x3N+ZQqTvO1/Ce8Rp&#10;xGTloXJzjWC4iLBWpxHW9zy8V91gozKt3puPJntz8Qw7xmCy1bADeRh16BSGHzmDsUeOYDUZ6+S0&#10;3vjyxcY43zMZh5owBFaMw8vVnkKT5hpuXIhEfcbIOIvYrFPonLMT68asxd4352Hzp+9h4K5cROw6&#10;wXB8mcmHtYHpKzuGX8M2YmnDOhat4/7xLfgvuobA7qeQ1OIcUjIuIK0Fy84+jcAXi+D9xpfsEASl&#10;YbmSWcUCqqsMnRZQKSIok/TfcgcBYwsQ1voM4rPOIo2+rkQLzj4J/9HnEPjmHfrt33dgSRv3zXcQ&#10;06T7kwFVTMaHcO11DN6LCJBt96hTrpEdFHvFFDQBiI4sw0YrTV0jHeHNXhi69h78XyC62xRAow70&#10;bUnfmMy3ppb6znSGD1+IoJ7MjhYXIfC9u3CjYC/LHmg0h4SnCbdsEFE9adthBxtjyz0EziQgn8pD&#10;QlYh9GXe9v3x/hAPfa1veRoBbU7Cd2ghElZdR9NtV9CP+mWEwt+Jkxh9+DReom4ZQZvMkLP27b1Y&#10;OnIFnspZhcbNP2aDsKFbnWPj5JqP3EkElT62qlwNx4nKPoBGw3Mx6O3bGHPwa6Qf+xaerGOpo/QH&#10;9VEZJinlCY5ye+/A/YNb8F56GV7P6gO0hqtYvgkKrLGZGgFwBhXT2SkILh1363YYXmMK4b6RPv/4&#10;Czjuus0wRgbcS9+wXJVtt/s6vD+7i5D1XxBIZxHQ7SQisvONr4sP0jMjF2Rcj+e99FkmfNRFhL7G&#10;zk6AlyOrlt5PCULiKM1ySzMJKrf3Btw/uYXgtbcQOoZt0/44OxQ7FzvaEwFVSuNPULFFISq3LEBy&#10;+kmEtC1ASNezCOl7EYHPX0HAkCvwGXwRXs+dQ1iPswhrm4/obAFJDXwOcRnn6ThmYXpIPqw+sqax&#10;PH1wVeOnZJxDpWZsMDojIjsPgZ2Ow7/3CQQ8y941IBf+z56Ff58CBHU+iTCCJDrrNMu6iLgW+gbJ&#10;B2Uj2xxnc6QZ/6VxXc3PsbHEBGwwOjQ66zii2x1HUtvTqNLmFKqyAZNZZhR7cjzLTWpxBlGZqsdV&#10;RLa6aho9LSOXZevDrQYqWtaTyIjJLa8hvhmXZBoBLa3FScS0yUNQpzym3nmIaZeLWH0L1EBD1c0M&#10;TbnIe1xCAuuWSN8kZaqxNbxETKjjRUhJP4fK6WdRrdkZVGHdBbRYgjgsJx+hHU4hpONptoGGBOmZ&#10;BZRzPH6WZZ5BJbJ19WYaz2b1wyOWQB/HZF1EDJcCmMbHJWYVID67EHE55xCTLZCfon/zLCafsTNp&#10;uI3KTKr6hDRVQvNPWJlz5qt5AguOyaGzTCOcNMN6k1qd5A1zjUWpUmQgObFii1N0jqyA6xqmwQcr&#10;wfS1PYFskKCHEzPQ8fEtr3B5hYC8RICeIqvJiafIHiyLZhlnRSsOpOLGMivp4zZBEJWTZz6WxrCn&#10;mZEEBE4EwRTJ/TFZ+WQd3p/3jW1VZCytpa47QbCfZL3zUYkNLBBEZwkIZ3lMQLCAQUOBNNxFQ2As&#10;w32KDJgTW1oGFNqGmWj0RoI6AxssQedaR3fqHqkamUE/CBjRDFlRtBiaPtAn6no+Y6qemT6s0vwU&#10;jSGtOTsvO0UUfZPMYzYfa+RELNlKowsEuBQCrrhfNC4qls8cb4bNFNAfArsAzc7P+8XxfIV5MzDP&#10;HCPAeK6uMR33SYEquelHFlRn0MF0ssY1pWoILE0Du8zQYTmUpvE6luEealg9hHSIxVlxbIi4NhSm&#10;7U4jgmCMZyMnmEYmmxjAaGwQr9PD8OGTWhWYRhMIzCBBlp2gQWlqIJal8V1mvA+XMdm5iOxKBu1M&#10;oLDRKrGcyGw1jpxDViK4ZWoc84cA6dqvBr9glqm8Z0oGAcKGVvlyriyWzyAwxnbhPXpohKtlJGqc&#10;GoXlVtZoCt5LWiuaII3XHzKw3hpQqGEk6iSJWYcJCA2iu0jgkJ1aWvyoDhLDugc9fQVB3cgIbY6x&#10;/EN83iMEg0UyJLcgs7GOYnmFnygySmT2eQKviCDScBiN8hSrKOwJbOdQvfE51GC9gnNOInboTfh3&#10;YLn0STLBq3CeYjqj/GAZ5GckA5/T0snVWeR7RgC1OZ8lhe2eaq5hOz8pUFVq9BGqNtMYHvUOSyWK&#10;o/++sVIVCQBVMI6VVYOKbg1o+ECR3XMROOkaPGdfQ/jwC3QwncfeHpl1zgAg2spyCdayLOOR1NiW&#10;QWRmvA8bRYPHxBqyVPawiJZHETnwDHynX4TLnIsImsDMp+MxMgyv570FvMhs3kP0zuvV0JYBapaB&#10;bYaluD+a9YjieWIJASaNjR+deRRxgy7Ab8ZlOM4tQugwAiBHja+QpTDJazSakqBXuKrWrBBVGH4q&#10;NbuMis2LDIiTWUZUm/0sVwP1WC/WNyHzEjw7F8Fn0mn4zqLOmnwFsQOpQwmitPSrBEUh7YRhiBjD&#10;1IWWjk2mSzKD7QiK9JvmeaJa5/K4/nqGPmVdAtocgcczefCfeR1us4sQNP0yIp4hq4l9NUybdbWM&#10;ZSfg6VOZ6azyvem0ln2y4oP60tgO8dWeUPYX0ONDOp29gg0s1khhxUsClYYah7UhexAolUjHVdgo&#10;MWQkv675CB9zG+76zjT3jBlHZD/3HPwotoOfO8WGOcSHlSaRWKU1P02waKirRlTagKbQxZBKMIiF&#10;Usk68WQCH6biIVOumc9DZRcVohxNoxNCphQheOR1+HQ6wXqdRI1mp9mDWX82vMZniT0T6CyBrgpD&#10;SRV2mirUdVXYw9PYMwNbH4XPkLPwmHUV9vPOm29t+hit4Syes65R/J9hAnKUz3kS1RkeU+nw2HaH&#10;2QDXUbPtZxi6YAnGLh6PlxdMx8T5EzFj4YuYNmMWps9biDGLh2H0GyMxfvsUjPxgPJ7dMRYDdozB&#10;4E/GYOz2yRj72kSMnjsek+fMwuR5szFh5jwMHDoVfQbMQqtO01EvZzbqtl2KmpnLkdDsc4LpNlKb&#10;3yDIjyD86YPwnXzKjIDQEBcvmrPx9wUETL8Bv2cK6e+TSKTmTWb7VGTnERGkyaf0tyJPKoGXpmdK&#10;V/gjS7M9w+nDqH70eZMnNPTFY+xOsgt7/3hmDL2UCVnEsUSyoU6rKYMRO8SQugO75bNRzsB/+lW4&#10;zzoHj3mWr+j6+Ok657zlQ6n5Gn6GjUQGHHcVfv1PIbDDCfZ8CdtTBBoBzEZPYw9MorCPZU8PaX8C&#10;fk/nIWD8Jfbwy+a7mr6661uWwKRRAS5z9DW+CO5z9YGaIp8s4zeSIO7DJCDnKIUndaAJfeqFDMfU&#10;c0Ftj8Gv50kEvXge3tOuwmMGwcP6mhECKt9879TXfEvH0Jgm3duH7Og/9Cz8uuchuC2fQ0OIpTMb&#10;HkZqo31IbD4P9Z7ugFf3tcTP0C/VaAyZBi3aBhdqbJj22YYEOePbn8Nx+dtaOPdtNr5ADn5EffyO&#10;cB7TOHwNIdJQaY1w1chXV/z2ezQuftUOyw6NRIPFi+A/he01/Syc6GcNjXGXjzUMiHV3os+9Zl9A&#10;0ORLCB58FsFdNegvHxEM+dEMqdFZ5ylNTpMcchHCyBI8hNni5Ivw5TXlF53996MU/gxUXmM/snzY&#10;lLHBXGezQWdfRcj0KwifdAlhEwk2VlI06zFfjtd5+shMEFnNwlCFBBV7kPlgafly7zz/FMs9bb68&#10;q3ydq8b0m0kap/nTfNiYnnSQx9zzdJC1HrqW1+grvcfs0wSTZZiLo8b+8HwNTit+/0fNnc61mcBR&#10;/JhlBIbGEFnHH5l9lg+u+uAtM52D+zU2yWb6on+/DK7bTKMO/Kd8gpd2jaCX9edjtlGwGnAokAhg&#10;+mMNC+DGvtUGbgOXwXHUZ/AatRMuoz9D+XHb4TRiA2KGTkTPeY1x4bvm+MNcb/mLod8N0AQ6N/xG&#10;O/1rOtqtGI6Q8YfYXifoez7nfD6DRjOo/tZ6/luLelKg8uNDmRGCbESn+dbBYUS9GRPEHqBxPeoR&#10;9gSO7eZy+EONxQcRi7gRMAKmO4HlyXgvsz2kuUaNoyEYWrJcZzKFG8OmQqdljNGDhlNDll8o1iO7&#10;EFQanSqqd+a2QHv/3n9jxQGgsKFhHgKS6ug16yKNrGc6wsNAtdX3vt3fb6lj8ed3nZuHHu+MJRDE&#10;MLYBi7bx9QKZbd0JL21qC88X18J1MrWRhvLOzad/T5tBd3YLclFhfi4cpueh8qyRyPvR9hfgtt9V&#10;ta1rtG0Z/OePEIzblY3g0RsNA1dYeNyw7P16FXt22/MXt+LPp84U9aSGE/uP+tyMAxJ9OpsB9ZYG&#10;VGiQFV+3VfZxE1Plo/yasyi//hLKL9AIQ42d0ohCy3Db4mYZq2WxhxqND2bYguAUo3mw53kShHbz&#10;T8Dj7Ssot/Y07BcU8Nhp3vMBAP+p6R4CpmUIrcB0DuXYkE5vX4Dd5rPsOGyQBRcM2FUn1UfDTwx7&#10;PVKWzUyZvK7bphkElW1YtYBlA1TxpRNGbe4At2GvwWnaMbjRZ/Kvl172zrgBb4Zl75kXaJcYem8h&#10;YMpuLN3fj0wlEOl6AUugEvNpW0tHfINENJw9GD4Td8BllnyjelmI4dH6lmxsf/oj4kkNJ/Z86QOC&#10;ig8iViG4XEilYgdbSFAP1rqAIH2jxtQ4HekZNbwq5cCGL/PmKVTQUIpdl2H//kWK6jw2CBlg5kWG&#10;GSv7CQh8UI0/Eki17UDmMIPc1IAs04sazZvlWvRTIcosz4f9bssgvVIHrsJxxw2UXZFnEgLd250s&#10;pnqYurAMhU39kYFlBKR6reWeNhD6kJ3cNPR20RmUW1kA58+uoay+6B8kI26/ifJL8+G6QM92Hp5s&#10;YI85l3h9kXlmLxnr5W3qadn21L6ZZ9HtzenFQKUG11Jgsi3FXgTV2+3g8uJr8JqUy+uUGDBTZD3d&#10;5+WyfhYtZ4b7amDkokPUlu9ga+EAXmv7S23bEG0BV2ULaOXxyx+xGLShDZzGfEB5QUYm8znRRx5s&#10;V6e5l+nrQuNnmdrYAEmMT5MkcKC0CGvxLz/T/BmonJd9bgaXOSzUSEw1Cm/CG7mzMqqQburCdFv7&#10;pWUECA0Ac5xfYMYV2b1OkH2qb076tKPPLxq6wms0PmvTFdgttIwU9eJ1Xur1bCwBVSMmHedeJCgu&#10;MQvTvQisWYVwWXiGYSAPdivohG034MxySpuPthoBcAGl9hah3O4rcPvwNsquOW0G9LkwfJgRqaZu&#10;tvCrgW8Cm/Zp3Pdp1vm0CTFmvNIHV+Cob54aTnNQ9aYduGCew/kjApc+sZ9bwLIswLGnZnFgY0i/&#10;aEiuRLG2tV8dpuOWiQSVRLqt4Yv/JZANVPYY9UFnaqh1qDD9kPnLGP25lSSBkQn0ixIRZ/rFleD3&#10;n6awdR6JM8bii19qm+sflKt1mQ1k5fEropCzuDXcxu5mZ9AwY9VfHY+J0owzZEANkpRfJDnokwXM&#10;qMmWDqsItm1XEdmx95MBVYXNu9hoV+C66xYcN1EMLzmDCvMK6LwC9lg2Fh/chYLbkaYBdWUW56MC&#10;geTy8TVU2CX2YIMfYsPsv2gFFRteH6fZQPr6rXFPLp/dht3bRWaEqd1C9UL1TD6sWG4uQxrvUf4V&#10;hs91BNL7V+C0i0DSKEeNOTpw0TBJ+b3nzdJ8k7QOTNPHavudV+H20XU4vcnzyGplXtGQYoZhlclQ&#10;WZ71LbsyD/ZvstE+vA47jd/S6Ipi45XMB+F9Gl6jMrVt2Vdh73U4fHwV5TYybV+q8fGnqXkENrKn&#10;lty2p7/s3zyDbodmMkw93MiWpQ1UWjpg8O6OKLt2Exy2n4b7+9dgv4EhePlJPj9tMQG/OA9ltb6O&#10;TL/hBsrvIMA+v4Q5t9sTtAp9tvJtwNK+BwD+GmkIWzoTnuty4bI6H6XW0ZZrcCRJ4BUNBuQ91p2C&#10;/TvUyZ9opIU6ltruHEI7P6GXnxU2fEYHsgEPysg2h66Y4Sxm2AUbwG4njeDRF/PyuzS84yKPWx2v&#10;D8ECk3V8lcZZ6Ut9GV6vBrcco+1jo5khMkUEB5mGxzTUphwbTh+Yy+y7zOVllNEgQJVtGlpA5dKU&#10;w+ttg9vu34+AMHWgGZahmY/Tl1CG+8uwHJkZ4KaxT0d4TB+y9aw8T/XVcBWNJDV15v3NgDse0/6y&#10;ZLAyGiGg/fs0zEZ10balTFOuqSev330ObXKnMDOTIFeDKyz9GajaodRrr6HUZ0dRao8+0qsO1nrw&#10;2WzmsOssSh1m2GeHdd6di5YHhuA/qMwyVLasOLhsoVDbrhi5sznKvrkdpXadhN2O27xHrmlTU3/6&#10;TR3H+EcfyPUcZv+FJzuc2LCLGllg4PLfmhqlAkGnIcVmvPQu7tfw4sOW/SVd83dmwGNYSvVSQ1ob&#10;0ACg5Gv+zkw9qflKHblMR+sPEgQ4lnuIoUwD3Eq45h8ZO0pm/pRiTKWGLhlUQ/a0R6lXN6DMJycJ&#10;KoHUMvzFtjTrxi5Qo+qZ2ckPFiJp5xrcRbViZf6ZlcOx7+vDfuUKlNl+lOH8DMtgh9WIUNMZHqm7&#10;1dR2oZ2fEKgcN+5ko7Hn0uHqeSXd8G/NNJalYgKSnKL9Fuc8cu4/NI1Nd9hFp4oNJdINmxIQ3LaA&#10;rOTr/sosQFUZGgdP9tUIVfVWsVyxRv3XRkb7J6BS+Hp+V4d/ACqB/SzZnMc1KPBwEWJ3rcd11LCW&#10;WxxEj1opXP1PE7itWIxyWw8QVKeN7zQ8+69ApVGlYZ2e1Bj1Tbt442tm0L4JWyXc8O9MjVWGlfbe&#10;lAenJbvgrOG1rGRZNpz+sqaka/7OLH+CxBBIVnH79Abcp+1F0FY6mGGhtAbql3DNPzWBSX/dolDn&#10;sZ9679Wj8PrsuukcJZ3/t8ZnfbJMJaBTR5qwpM50DnE7X8UN2H4O0wagku3cfxrDafkrKP0eQbXX&#10;wlSllUD9FVMp/HX5l0wlIJXIVG98wgeQFmGDHbrK3qEx10VGQyl0acis+SsWVki9W38hIysvLbRD&#10;QvwS7Kk53Gd/Ajf9zHLMKDg+txYOLEfOKHXUqmWoexRyyrI821/GWHSYJaxZMjAxEh9Q+otaRo3s&#10;seM6nPu/jZgma+DWagUz0b3w23nd/PGBeRWgMdtasgwBsay1bN3DzmrabxwqJpWxPqXJej4fUeQ/&#10;twXxPbYidvAOuG29ANfd1y3j4FUPncfy7dj48oPKlPax1ft+/Vnf1ienkokEKjWsGt6mr7RtYypH&#10;MpVAtRGldkjnWLSUbWnqrCHKu8TSl3lP3f86Sh3LR8ruhbhzH1S6j+0l66PmjnduNKDwfwWltuca&#10;oih1gPrMJD30Me8jbVuWpvY0bU/fVOB5se3+5SuFPwOVU+0e8H19N7O/M8w0Ck1Dmhvpr2VMI+vP&#10;rBQqtH6NFWHPYQgqfaQITqyY25RtKFt5BIIIJpdKY2BXbSxcU8egQtoY+I3/EL6fWjSWKl3GgNcC&#10;MC1Ly6xgsCQFBDEZs+zeK9Q41+E+eS8qdHoN/o2WI6rGUoTVWgqPpivg0H4tys74lOC6jbLSSNaw&#10;q1CmMeP3BajK1z7W32HHeTh+RmP9w5Yfg3/WKiRoxoaM1xDUipa+DnEt18Or92Z4rymAGzPQMuYv&#10;ZVS2pSxTb3UQm2mfjL5pnTu9GFOVDCrznmprDsIWvAnvd3Jh/9k5o+uUuIipTJ2NEajHNC6dHWvv&#10;aTiy87Y/PADfI9Rajs0ELN1H95WV5zkRqLekOcq9ugmlPiFw6Pey+5UQkDAMiFi+/uqG4dV+12kE&#10;fU49OfVtlKn/IsKS/uWMD38GKhfPeijr1wqlgjNRqkYfOA1ZQqfuhMfWo3D6NA/OOwvhSrA5fFQA&#10;j3dPwmPOR3BsPx+OSS/CJ/x5+EcOgn/iUDhHvwiXmKEIqjIZnklj4J48Fm4JL8EjZTwq1J0Ax67L&#10;4D39cwS8xVT6gyK4fnoFLjuuwX3HFTh9ch7O287CdfkhVBiwCa7Nl5jZIeIarENI3ZUIbrAaQQ3X&#10;ILjxWsQ230DWeh3h6VxmbYJv89Xw6r4R/jP3saHoKDrS4TOK8I/Ow2X7BQS8cwG+s/bC+7nNcMtc&#10;isj0FdBvlMe0Xg+/rDXwzliJuJwNSG62DglNX0fFHh8gKGc9QrNeg1er1XB/fivcXzkGry3n4fX+&#10;RfhsvwT3LWfht+0yfDfzHsuOwHfwdnSY3o1eLp7yC0iPgsoRLy+sB496A+HSbCZcWi2ES/e18B/7&#10;Mbzm74Xb+pNw2HYGdm8cgef8HXAf8DlKd1gIx0YT8elp/WyTPgPpBavKEpj04tMGMN3LGR9ujkFo&#10;SA6cawxHmVbT4fHC6/AZ+yY8J74Hrwmb4friayifMxXlqgyCQ3w/uMb2g0dsX7iH90RU3L+c8OjP&#10;QOXqUQseDg3g5NwAFXzT4RqUAXsvzUCaBQfvVrDzzUa5gDYoH9QBvr7d4OvTHR5BvWAf8yzs4gbC&#10;OXwgAiOGwTFyCDxjhsOHjOUWNRyucaPhkTAW/qkTzPSwLnEj4ZU4Hr4pUxBSYyECq2oCn8UIrzUP&#10;oZVnIbKqlnMRXGOBmTTIVxP9NCLA68w3P0If0WAZwmn66WffutxuuMxMIOTfZCmCW65GZMu1iGq0&#10;ElVzNiG542bEEhhBjZchqc2bxiIy1hpLyn4DvvUWQbNshddZjNhGK5DQ9g0Et16H8Ky1SOn2DlK6&#10;bkFSp7cRyfM1k1ZM+lqENFuJoOYrEZi+Cv4tVyE05zWk9ngXkbxPQuZG9HupM72sBreBypbiPwyq&#10;sdOrIzitP2JqzTQzOGjWrOS2G5DA8sIaL0Eot0Prz0dYoxmITZqDgKqTUS+nGn7+OYnXS6fZPgEJ&#10;VDbgal8Qjh6Mh09qI3hU7A3fakMRWH04ApLGwTuuP3xogTH94BP5lJmxVBNJukT2gmtkb3hw3ZP7&#10;IuNrPxmh7u5dCxVc69E08XYjMyupvXsjOHo2h5N3pvnRfreALnD27YAK3jlwCewABz/NJv4UXEP6&#10;wz3sObhFvAAXmlu05v19CZ5xQ+HOdReymHciwVRxHPyqTDQzb2qqMffkyfCrNAt+lWfDM3UKvCtO&#10;hVsyj1fVLFuzzVJT14bW13x7moVqgZkcMrLxcrOtdf9aC8wESZpvT/O4aP69pKwNbJjl5ofuY8hG&#10;8WQgzaogi2ixBvH6+WiCT9tRLdcRbBvNLA06L6bVq4jk/vAmy80kRGntNyGaoAoXYDPWIEy/c85z&#10;orJeR6Uu76JKt3cRm7WO169HDM/r+XIHelnMYQNVcabSCAPLb5VOmNkEPlX6wktz8ZHVfStPZweb&#10;aeZSDqk1HsG1Nd0HpUPlMQigr5IbdELeebGURkCofC0FKFuI1Vt8b3yypxoiYypTJoxgRx5qZizV&#10;3MteCc/DPe5pOEVQ5kT1MuYR2gUeZi7ljvCK6AzPiE4EVW9EJfzLGR/+DFSaRLK8a3WUd67JZW04&#10;ElgV3DSjO1nLNweOPjTvdnAhkFz8u8M9qDfZ7Ck4BjwF56D+8IsZRnE+HO5RQ8lQQ+ESrqlXhxNk&#10;Q+CTMJrgGgbXCIZGmnfiWLLWWARUIy1XmgKvKpr0mkCqoUmz2SurzTJOFqiiGpKlKk+DF8236gzT&#10;q/2qzTRzGqcyNGnKsuimy+HFY5poO4X7/DWdrKYwI5OFaVJHzbfX4BXEEwyady+6+SozD4xmDpX5&#10;kCU1yZAmfgzWbFX1FyOQLGYmIyJLVuq0GeEtViM6cx1CxVQ8Ly7zVTMpUXDDxSxT5883E072GN2e&#10;XlYD25jElvoXB5ozxk6uB9/U5xjeR9PGI6TmVHa4WXx+1qHmSoSRPQOqTURI1XFIqdsaRbeb8DqF&#10;PZWlMlS+AOtJ88Avv0ejflNn+IZnkXX6sFMPhGaH18SRMvfop+FKJnIK72om6vYM7cb26wBXzXsd&#10;1NaYRxi3Qzoj4t9OIvlnoHL1rAZ7N8vcyXZudQmmxmSsxrD3aAYnnyw4++lH+zsyHHaGR0hveIX2&#10;5bIvXEKegpdmaw97Bq7hz8EzdgRpdhTBNYxgIlvFjoRv4hg+4Cg+3GizrZnavam1NB2/Z8oYeCST&#10;mitqwp758CGYPFMnw5sM5Vt5BrzSxGDcrjgJUQ0WmXWfylMIuGkGlJGNFpgpYoPrzDJLv2pTEFBj&#10;OsOH5imWaSLGmWZpAeV8xBCEFRnqwhlm/HhOcP0F8Kkxi+F2HqKaMRkg6MRWAlocQRrZkgyVvhKh&#10;zclsPGZmFq2nWU7n8D7zWSY7Au8dSs34/NR29LINQGIRgUpL6SwxisDgjfkr4ti52iIgeTw7zUx4&#10;MLHxrD2KwLaEfn/6JCKtNybPaoxff4+0Xqty9IO6EuMKsW64/VVdZLePgG9YM/hq/uS4p6hpe9DP&#10;bJ9ohjnNQhr9DH3fn+2gOZQpWwgqr7BucA/uZGbpdw9pDzeaJ0Gl9X89M+mfgcrFvQoqONc2IdBO&#10;IZChz8FTE3I3h6NXJoGVAwevNnBi+HP260ym6kF094CHpviPFLh6mWn/nSXaE0czFDLsRZCtoocz&#10;HBJgEuzR1Fexo/jAw/iQL7LnPA+3WM3eNAJeqZqUWiAS/c9hr9VU/DMZIun0lHEEoKbtn0BACVQE&#10;ERktnADxq8bQkMHQVpthlLojsIbKmEgmY/isQfarxdBKNgxgmWEEpYCg2dq9eF6y5vBrtpThkgxG&#10;cOiYf81ZCOV5AlcEzbPmbCYGSxg2GVbbbGCCQIA1mE8NNBUhjabAt84EMhrPqTsd9TOzkH+pJ70s&#10;4BRnExtD2YBWhhliVSxeVwvNsmNQp0V91KW1bFsfA4bUwcZ3a+DeTyk8T0C0nG9Zd8ZPvyUg92x9&#10;9OjihcCwavCPaEtd1NvMNOqbbJld1J2AkV5yCWOIi3oK7lx3DiWYonoyWnSFW3gXuIV1ISt1NCHP&#10;JagN3EPbE1Bt4RaYw/D5Lyfm/lNQeQhUNVHBieGP4LJzqosKLg0IqiZksOYEWAZBlQlXv/YMg+25&#10;3pZI70767A57hkTX4J7MHJQ9PAtXspZb5ADYBfSFYyjZK26Y0VViMf+kkQTf03zQZxgeB8GFgNP0&#10;+gFVpyKw2jQz2bam2g9mo2u/hL1b3AiC6yWGwAkIbSgBS13VYCmiNJ1bw1dM+FTI037/GrPJHgvN&#10;NP6ap1hMZKaP5bqmlY0i20gIRzZdhoC63M8wqXNjyV4BupZADamzyMyfLM2m0BnWSJMLaU7mxQhu&#10;RCap9TKqZ3bGpa/n4YtvMvDD99Xxx+/N6V2l+hqaol8I1LBi/UKgbVvDghWqtFR4lLZSONMP49rW&#10;dX4Qvv8lFPe+T8OR/KoYNb4iatb1p1hPJICqwS+uOdkmhx20M3yZtXlEP4WAVPox8mnu09xBfQga&#10;6qbYp+HDjE7rLgSZY1BHAqsjglJ4HvWTnV8WHANbw56JmBPNLbg1XAOzqZ3TERFd5cmAysk9jUCq&#10;CnuXGrBzqQl7pxpcp7ayspaTZzOjrxw8WhBgrSjema76trOEQwLKNZCgCukDR/+e1Fm9yVx8oIjn&#10;CJ6B7B0D4RTKB45+luylhyIdk6H8mA0GMKw5xzIEMlT6po2HV9IYM8N5aHUCLPEl7tfs5i8xHI4h&#10;YCZTtzBE8pgvgWT0F/WQb/VZZJl5Rl/5CRgEV1BdTS1Ltqo5Hb4MTSEN5iGA5UY3k+ifTTbUhD9k&#10;G56jcJmcQVHfRBM0qhxNj0Lhz2Vs89UGZLFNqHPqLiF7UnNVp95h1uZdfSw8apB9qxPw1ScitMoC&#10;hFTkPVOGIaLWEARWGcLO8jI7x3gy7QvwThoKb2pPHz67b8IAeMU/C/fE5+GUSumQNhAuDE8uceyo&#10;CQxP3OeeOBiuSf0ZvqlLK75AfzwPT6OP+rOjsmOSlVwi+iAgbRjF/EhoVvfQKsy4I3oyFPYiG3Vm&#10;O3SAS3A7OIe0gxOB4xPTFd7REuiMOGQlJ/9WZKcsSpuWcPLTROxNERFV+QmByi0F5Z0qEVgU7E7V&#10;4ECAOThTZ1nB5eDWEE4eZC3XRmSupgRYCzJWNjVXa4KrMyvGjIIsJWA5BxBYBJdrKAFE1nIna0lv&#10;OZKhPGNeME51Cx9EzUXtxdAXXGMKM5MR8E1hI8WPNBZUeSLpnGCLG04AsjHihzFUDoUHgRhIMPgw&#10;S/RJ0rRiL8OZZXjzWh/NzllpAsLY4P68PpBg0VT8WgYTUO48J4LgiqYOC64yFUEyhs/gmjPgT6AG&#10;8FwBL6QhgUog+lbXZNhTGIqnsGxlrQzRNYYTVFwS1AFVpiFQ0/2zYwRV5PWVhiO4EvezToGVRiC0&#10;8jyEVpqH8OpjEEnwhlALBvGZ/AkoH2qegMShCCYzh9diSKe29OVz+Ce8QJbRtLOaMHsQApL4bPED&#10;zLxA6oieUYPgpfdJUQxXDGNeAlZ4L2rW/uaVgF88BXlIJzgFtDYztyu0OQexnXzZXv4tmbG3IJiy&#10;uGTk8SGQuN/Bu6mZjdYjoCVcfZoRVJX+HagEppJA5eaRhgoOBJV9Rdg5cN051YDKwaUOHAkoB3cK&#10;d71m8GgAO7KVky9p0zeb+kpoZ8UDmUUEdyGldrfoK02YFNgbTkF9GLfJWDSXMDlnCIX8UDplMOyZ&#10;NcrcIl+gowZRjz0Lh1BN+E2nJ48yIPJKHEmnMqOMHkxxPwqRtaezF48ly7ChCaAANmoI03Dv5OFm&#10;HkLNFSwwhvC4bxpBmsgEgQ3mxfDpV3Ecr59B0LEMMp9nRaXz4wg4Cv/qL8M9lSBPYWKRNprnErw8&#10;5pk0nGUM47rmIh6LsJpTuP4yl1N5HlP+ito/jkYgVZmMIOo63c+/0jiEVJ+A4Oo6xrI0/SzL9EkZ&#10;wTqPJhNTIyYpEyYLkX28Yi3Acdf8ilxqbkVpVKeI3vBOIKASCJqYpxjeehFYZKHwbvSzmKgjfatl&#10;OzgwnDmQfdzCKFG47kY2cuLSkeGtgjfBQwA5E0xOvgQPGUqAciSYXAMJNk117NOYZFEbkdFpTwZU&#10;zm6JKG9PtqJVcEwjOxFgjhVRzoHM5Vgd5ai17FzroIK7XjMQVGIqL1aGodDRm9mhf2tWsjXsfNrB&#10;kz3H0b8LgdWdy27sNRT04f3ojIEUkMwUaT5x7HFkrUCCwTN6oAmJlv2DSesDaYMYHkcYkARWHGMm&#10;mdasps7qqQSaO4EZoAZlaPThOT4MFe6xFP7MgDzjGHY0lT5BEEQwqCF9BZZU2SjuEwDIhGQ2/0qW&#10;9fjGC8wyRqK7CsFA800ZDX+W45M0iiAfjaBKCs/6WsCslWDwrziK5bHs1OG8xzDWayjPI7MkUyfS&#10;dMyTQNf+YAJJc+kF8Rq9N/KMG8jn4jWa5Jwi2zvuGT77s/Aji7lHkcWSnyfYmLnFPkdGlz+YuTEp&#10;8qLw9qB/nYO6UlwzQjBbcw5kpyYzuQS1pkin2A5tww5OzRvajsfbUC+x4/tYGMnBm9k8Q5zeRdp7&#10;aAJ2zZndmBl/LZSnObpVJ1OlPBlQubonEEzJBFUil6kElECVynBXGXbOXHetZkDlzEq5sYIuRL4T&#10;NZazgOVlmSpXrx7EWk7+beEd3p1pa3eK+W4Mjcw2KOgdCS4HgswxUJNUWoS9a4j0F7OXsL4UoS+Y&#10;kOlCtnInAB1DniatDzYNGkGGcGa26EKN5h5Nhye8aMDnSYbzSRgE36SBxrzZEGabjenNpWf8CwTY&#10;MAM4D5pnHK8lIHw1ZS/Di3cCmdNcrxeEPJ918Et+kUbQUqt4MRx5J+o8GoHrJVYhEDziNN8wAUHz&#10;TuQ1KQxNBIWHLJaMQ+Zxj+V5vGdAGsGUpiSF99D9WWZg6hC4RlJ3asZ8hjC9AnCmqHaNZMZGRjKv&#10;BLh0DutJPdqdzCQ50Q0BCU8jKJ7nMjK4B8vakmFawSUgixl5DipQ+zr7k438WnG/hZ2c9IXELx0u&#10;ZCVnAcu9PtuuHuzda9Oonz2YoBFM5V2rUv6kITwi+UkxVRzKVaDZxRlglXeoSHAxFBJY5bl0cK3O&#10;cFiLYbEO11kh1wYWfcXsUK8dbMByIGu58oEdfdvwoSjkCSiv8N7sSV3hEKBUthed0x3ejP8ugaRt&#10;mr1PW9h7tSfwCDie50awGfrXvM0EjweZxzOe7JNGhlIjETA+0c+x16pBnmbDPcNG6E/NxkZhuPCI&#10;6W/CiTvPEcD8KWCja45HFIW1PwHjyd7vRwB68jxvimXDCDEC8DNsfIXhHnBng7poMnIuPaJVHx7n&#10;fdwi1dgUz8nKZsUwz3IfwRHdD65kETee6866uJFZAgkmj1hqJILJh+D1iBloGNU/5UVqLb3Pe85c&#10;7x3LtJ8hzTWiBzXUMwRSN96Tz6EJPMO6kt3ZOSPYOcPoP4Y7vbB0oPRwYQbnxM7t6KXZ+dkONEfD&#10;Rk0oURqgApnI3ouyxZNamNLFwVPypS6B1YD6mO1IUDkz3Nm7EEzOlbmsQrlTBRGRT4ipnF1iUJ6A&#10;sqsQD3uHZAr0irAXqOzTCDLprcpGvNtTxJtXDwKYSz0j4B31gpSMpXAoYDmKsfxIyXr94NeBPagb&#10;GYoACu7McNieIMqmoO/Ic9izPAhGL4GRTvInCIM0f3NXhsSnEVZZL1DJLgSYlu4MbcEVR7Jx2RgM&#10;EQqz0iBuNL099iIzeBJMrpHax8Y2WRLBybDhGNabxwggluMRQ/CkvoCQSgJQT2OeTMHdInuzHAlk&#10;Aag/wcaQRMD5MvxoUnLzElHfz/QiMUEvFC3XiFU8CSrNLx1edRQBTO1VZQQiqo8yjOTHzM8/9UXz&#10;2UT1C6nE8EgwmbJVXkwfAx536iTX0C5mQnSnoI70GTO2gLYEUQd2trbsgPIPAeVHqaEZZMlQTowc&#10;zj4EjWddY47ebA8vAYig8azP9cY8rvbRi2y92K6FctTKjl51uU+vjcROAhTbVsBiuz8xpnJ0iUY5&#10;+1gyFIHlmEAgJVCwKxQmmbBo55BCY1ik2TsSYKxYBWWG5oVpfVoDAqwRAaYsUYJPvaMpQZNuwqKL&#10;vz7ztOSDt+C+5rQWsOO6c0COMQHMgefZeZHpgpju0uz92sKOOs09hOzFUOpA1nMm07lHMzywMbXP&#10;XR9CDZNQs9Hc9bKPgNN5anAXAsadrKgQ48jwoaWAo3Cil4auZDfz8pCs5MZ1846HukYs4kcw+TDz&#10;Cq8yDDE1R5NJWA4ZwyNS5zEUJTJL0zr3eccSkLy3p4z3dY/oTqB1Z9bbybwfcuc9lLV5s+5uZCKn&#10;QIGmLZ9duqc99ZBAI6MG4rayN2klR19laex4vgSQeaeUSfbPNqHNkYAS+zgwlDkIIB61DLDMtkcN&#10;tgE1ksDlzmMEk4OnwhyTL3e2nStZidKmAsOdg0tFtj+Jg21t75SCsLCkfweq3r17G1Dp1YJApQvi&#10;4uIQHR1PlookW0UZK2cfTYCRvRwENJp9vAGarAIB5kBEV6DucnBmLHasZl47lHckyJyqmNcSFZyr&#10;EmR1GLtFuQ2pvUjPbvVpBJ9Apx5GhzlTC7jQSU4EnQMzShc6041psAezGUffTOqBTLj58bhvDtmp&#10;F0HCRmQDCQi+sWrkLkylu7KB+8KJPdqBjePI8ODG/d4xPJ8hw4kptrOyJIYRjygBsRszUoZKZk9i&#10;CE8CQ5OQ60201r0JOt/EZwgCaZvecGAjV6B2cQ5XptUJjqyfAzuCMi5tu4SSfbntFmIRx+ZzB9N5&#10;V4JEzGK+sYV2gm9MT/POSFrIxXQkPpuyNZbnqfPJPm4CF5MeLZ3pE3f5htmasjYH7+ZGH0ls2yvM&#10;6fssw5nAVMGzBsq5VTXrdtRJdi7s/G6VGd6omVwIIoa18s6MOgSNnXMK96USUAIRzSEeFezjYE9z&#10;cE5EQkKCIRrhQhgJCwuDv78/bt++bUXRI6DSv6CgIHNyYqKlALGVClBB/7X/u01YiI6ONqSjaGYD&#10;VOfOGtLz4N9joNK/nj17mgsqVaqEGjVqIC0tzVCdwKWC/2v/95nAZAOSwl1AQAA8PDzw0UcfWVHz&#10;4F+JoLL927dvn7lY7KXCbAX+77DQ0ND7ZruXQrHNSrrmn1jxch8tv7gVv1dxK6nMJ20l1e3/7Tr8&#10;nYmRvLy84ObmZsD1/fffW1Hy+L+/BNXvv/+Ob7/9FleuXEF+fj6OHTuGo0eP/h9jJ06cKNFsx/U8&#10;Jdnx48cfs+Ll/v/F9Fx/5R9ZcZ8IA8KCMPHbb79ZUfL4vxJB9eOPP6KwsBAHDhzA/v37/2v/tcdM&#10;2BBGhJVH/z0GKqn4w4cP4+DBg/+1/9rfmrBSPPPTv4dA9d133/0p1R86dAT79h+mzjqMvTQtbbZ3&#10;35GHbN++oxbbf5TbsmNcP25d2uw49h+QnaCd5PYJs09Lbe8/SLMu92n9UN4DO0jTNTpuWx7M5bF8&#10;WgEOHj6FA4cLzHn7bMbrtLSVceCwzrXt17Xcz30HeL3KMUuWoaXKspjKPYWDR07jwJFT5ri5Xtfq&#10;3rpe9y22NMbjB4rZ/TqY+upci+0/xHqoLg9ZsWseO2Yx+cf4SMv7/tCS/ixuNt8fUNsUbwuZra10&#10;TG1tXZr2PEx2OkIAPY4LmcKjQqLt30OgunXr1n0NUdyOHDnGxjtKO0ba03pxs4HjgR0gUA7wwQ7w&#10;wQ7woS1G59xft26bxpMJCDQt1YhWEzhMAx6mHbIstW1M+7RtrJD7zuDg0bPGDtEOHztnzKwftywP&#10;HtU5FjP7jvFc6zm2dXNN8X26TmVbzZxz4gKvP48jXGr7/n15/sEjrMvRQl6nc3U9l7qn9ut62zbP&#10;sezT+awPz5Udsu2zPRvXzb5i2xY7zf3aRx9ZwW4xm/8IUvrZ2CG2AwFrAbV8f5J+zqWpTSzttP8g&#10;20znaSkz7Ug7aF1a7ciRx/Ehu3PnjhVFj4Dq5s2byMvLe8yOH8/F4SPFLc/YEatZ1vMf2NECq52i&#10;nbZaIY4eK8QRqx09fpZLGpfHTrCB2MhHjp0xZo4d57o5x7J9VMetdvTkBRyT5RZxWWTZzr2IozQt&#10;dewoG1z7j/K4OWbOo52wLq3XHeG9Lfut51r3PyjXsjTHaeaetvvQjsvyLhmz3E/nnbfU7yGznPeg&#10;LtZzdcyUaS1X+3gfUy/55YT1mbnU9oN9Ft8Z35hjD5YWv8nPp3mcvj/GdnjI2DZmqXbh0pilzQ7f&#10;bzu1Yz7bVmZr3zwK+cfxIftTUImpTp069Zjl5hYQWA/sxIlTtNPGjlvtxIlCq50xdtzYWRw/eRYn&#10;Tp7DidzztAvFrAgn8opwMv8SlxeNnczX0rLfcs55Xq/rtLRep2O85mT+ZeQWXMHJYpZ76qplH4/n&#10;mnO4LLjMYxbLPcVzrMu801eN6Rpdm2e79pFzzb0KLGXl3b9e9y6+LHYdLZ/l2rYfNVOuuf81nmu5&#10;/6NmzrM+h/EJTUvLutU/xneP+MyYfCRfyecy+Z9mW9KOn2TbWNcfMp6jY/eXJwvZhjJb+54mgB7H&#10;h+zu3btWFD0CKqFNiv5RKygoJLCslic7Yywvn0uZtvPPIq/gPPfJLjxkuXSELE9WcBH5py4Zy2Nj&#10;5cvYOFrP05KWf/qKsQI2jm3dGBtDVlB4jdsWUORzveDMde67zn3cr+3HzFJOninHco1Z0grOXMPp&#10;czcs53Fdy1Nc5usamvbdX7eWZ+pi3Xf/2EPnPby0nG+zB+ebelvrbivbmLUsXV9gu45laDvvtNU/&#10;Zp/WrSafnpYvLf6Vn/MK5O/ixvY49ch2cTNtd+4RO2va1hjbueDU4/iQ3bt3z4qiR0AltJ0/f/4x&#10;KzxznmgsZqcvWKz4+uki3rCIy4s4XXiZdsm6lF3B6TM0s7xagrFhz1pMDXr67HUUsqFlZv8j+4yd&#10;v0kwWEzrhWZd59/AmfO3zPZD5+vYOVsZN3H2wm3LddZrtTxj7Jb1GMugneG6Mdu22WddFjNzTbG6&#10;qKz75Re34nV6aL/1mvvHtFR9bXW+bvGFMdt+7bOtX0Mhj1nsqjHj82JWeFbLy/Qx2+Qhu4RTbC+1&#10;naX9uKRZlmpTmaWdz5x9HB+yr776yoqiR0D15Zdf4sKFC4/Z2bMXiEZZkcXOWOzMmYtcXnrELvPG&#10;V4zpISx2FWfOya7Rrj9mZ+nMsxdsxga6v63GknH90X1Fsts4f/GO2T7H5Tluq8HVwDp2roj7dJzn&#10;nrFe+/Bxy/L+uTRTHpeycxfvlrB8cI0ph6ZydK2lHNrFB+dYjj2w4udY9lme58Fx27Npn47Znvsm&#10;t7kk2O7vo0+07wz3nTkvP/KYMa3L1zKb7x+Y5ZiW1n3W9rpv5yxWePYyl5e5ZLsau4hz54pKxMjX&#10;X39tRdEjoNKBy5cvP2ZFRZeJRtkVi12wmlm/arVrxew6zhdZ7ELRDdpNXLgou1XMbj9YXtK6lnfu&#10;W9Glu9xXbPsyt+8f13qxbet5RZe/wMUr94xpveiKZdus83rL8gvLtcW2jencq7xWpmu4bdtvrqHp&#10;WJE5rnItxyzl0Mw+Hrus419arrui/bqX5foLPGb2X31wL9t1trIuXOazFDf55hGz+ELr9J/Ztq1b&#10;zfiV/jbrNt/L2BZWO692McsHbWVpL4vZ1s8XWduUywts54sXH8eH7E9BpXcN165de8yuXLmGS5ev&#10;P7BLVrt8gwXe5LK43bpvl6/cpt2x2NW7XN7FJZqWZpvOlV3ius1s+65cu8cl7dqXuHLdYpe1j9s2&#10;u2I17b9y/Stc1jnm3K+s25Z9tu2rN77G1ZtfW7ZvyLjOpfZr3bY0x4qfz+W1m99Yj3HfrW+432KP&#10;XXfjS24Xu6fNtM8Y62pMx3UNn+m6xSzPyeeXXaMP7j8PTc+ofdfu4gr9ZNZ1nfGJ9luOWfz6wIxP&#10;ecxs67hpj9tsBxnbiXb5/vI2y1Zbqd1kxY6zbS9fucnj10vEiN5x2v49BCp9JNRrhUft+vWbuHpV&#10;duthu3bbanesdtdi1y3La3SOZR+XWjd2D9foyGt08INlyXbjlhrTYtfN+lf31y3btn00bbOxr9/+&#10;xrK0mtav3fqW+7+jcWnWv8UNrRvTNcWXD+/TeTfv6FprmdZzbrA8mY7Z1m3n3Lj1Fe7c+wpf3LtL&#10;u4N7X97GFzKuW0zbN2m3cJfrd+/dMvu0vHuP+2U8ZpbWY7ru7he3cfvuLdy6fZv3uI3rN+7g+s27&#10;tC/og2J+vSm7Z+pxnWb8w/1Xb1jaQO1yjes2U3sVX796nW1pM7WrbUm7fv1WiRgp/oH5IVD98MMP&#10;JgN81G7dusML71rtiwd2S3avmH35sN3+6hH72tgt6/L+9p1vaN8ae7Dfej6PyW7dtRw3pnWa2W8z&#10;675bd7+j47+32ndsXMtS+y1mOefWFw/23f6C59Dun2PbttrD19vO13lcV/nGfuA+mc75huD4mvYl&#10;wXAPX351Dz/+dBe//34Lf/xxg56W3bQuHzed8/sft/Hrb3dod/Ebl7/9dtt6/U1jsNrvv9/EL7/c&#10;wfc/CLx3cPv2XfqX7XL7Hpdf0Tfy94Pl421S3NRmxcy0I9uVZdna+BbLLwkjwo7t30Og+s9//oMv&#10;vvjiMbtz5wtW9p7VvrTYHevSrH/1iH193+7c5VJm1r+12Bffcp/Fiu+zGIGgpXW/OcfsswDkDhvU&#10;LM26df+jZjt+z7J9t9i6zbTP7Lfts25bzuXyyx8sZtatVmz/HVnx8776j2V5/3rL+ffL/fJbfPfD&#10;VwTLLXraZvpmVnxboLmNH378gtd8SWay+eRbbn9HgH5P+xr3CNIf/nOPQLtrzgftD5Zl7A+B8C7+&#10;wzIEaJv/73zxDddlD9pE26ZtHrXibaf2vPugbe/cvVciRoQd27+HQKUvzkoNH7Uvv/wK9/gweiDz&#10;UPe+ecS+ZS+x2Xd/Yt8b+/KrH+gUrt+3B9s6ZjnO5deWpc2+/Po/xorvK26244/ZN7yGZX35zY9c&#10;PnLMZjxWfPurR7YfMh0rZl99+9Nj+4w9du0P+O77b8gsep/zxSP2YN8ff9wj6wg435prVHdL/a2m&#10;dWPfsZ5fkwG/JlBLKvML7v8Sv/z6FbWy2tBSpsW+o5/lb1sbsH1k99vwz03llISR4qMVHgLVzz//&#10;bMT6o/bNN7Lv8PVj9r2xb+7bD9y2mNa/+fY/f2I//sU+La323U8Pm3Xft9ZtLb/9/mfr8QfnW/bb&#10;jM/E5UP77x/XMZvxnMf2PTj28PqfnVeS2c7/iQz0PRtaWdKf2x88/p8fv2N96T/zTBYzdTZLy/qD&#10;/T+Stb5jufqgayvnm0fWv2GItLXln7WL9v8T++4xfMh++ukn3sfy7yFQ/fLLLyY2Pmrffy/7D3va&#10;46b9FvuR2z+a5cP2k8V++Cf2s8X+Y12a9V8erP+Z6Zxi1/xgtvkstv1W0/ajZjvvvv348P7ix4vv&#10;M+vWc+8f+/HXR45z25jlnB9/+g8bX1nSn9n3BNV3PI/+/oG+K+kZiz2nfPaDWf7ItvuB10osl1Su&#10;xX7/7QeGKVvZj/pe+x4xWxva1s3+x/EhE3Zs/x4C1a+//moQ96j9aOxni/1oXcp+pqNoP/3M6375&#10;lesyOe/vTPcpZrreuq5jlnJov/zGcn8zS2PW/eb8n3ns/vJfmLUsLR8yHvvZurTY/6Bsmz1atrXc&#10;X379mQ2vMPHnpuO//Eq/2/z6kKkc69KUadv/i4kyv/8utii5XJvpnJ9+Vnta24LX23xq2/fTI3b/&#10;XGMPY8Nmwo7t30Og0hBRHXzUfiFgjP1Kx/CcX37/w2J//I3pHF3zT+y33/9ZmTbTubrmV4v9WoKZ&#10;YzrnN+v5JZXzqJVQ7mP34HHZ/Tr/k7J5zm+//0YxrR795/bHH7+wHWy+tpZfUnk2s92f5/72uxq2&#10;5HKL2+88z5T/+5+UX6zMh9rI2OP4kBUfXvwQqP5ggRqXXqL9gf91438Pme5nrIRz/7UVK1f2JMt9&#10;zEo6758Y/8Pvf2v/s/tYruHaP7Lf/7Ddh1v/2Hh+SdigCTu2fw+B6r///vvvSfz7L6j++++J//sv&#10;qP7774n/+y+o/vvvif/7L6j++++J//svqP7774n/+0tQ6U+gW7ZsaX5SSL8Cox/q0I92FLcqVar8&#10;pVWtWtVYSccqV65cov2T83TvihUr3jfbtur4T8x2zT+x4vcpbrZnK/58JdW1uBUvs6R6Fb9v8XP/&#10;ykq65n+HqX4vv/zyQ3/kUNK/PwXV4MGDzQ8x6OeEatWqhRYtWpifjOnatev/5031tFmXLl2MdevW&#10;7TEr6dr/N0z1KV7HR+ta3HR+SXUvyR69j83+zbklWffu3dGvXz9zXePGjZGSkoLVq1dbkfL4vxJB&#10;pZ8PCg8PN4BSL1RB7dq1Q69evdCnT5//2v9l1rdvXwwaNAjDhg0zZJOTk2MYctq0aVbEPPzvIVDp&#10;reiAAQPMT9roN4mEyOrVqxtQialUWOvWrR+zNm3a3LeSjhe3f3LO/0n2b579/1SzEcrzzz+PF154&#10;wbBWRkaGwcehQ4es6Hnw7yFQ6Y9JAwMDTdjTL6fpIukEAatu3bpo2LAhGjRo8L9sKsdmj24Xt5LO&#10;te1r1KjRQ/boOY9e+3f2d9cVP/5n5/yZlXTNX5XzPz3/f5fJv9LWAphCYY8ePdC2bVvUqVPH/Pbn&#10;o/8eAlXz5s3Nj2zp5xnj4uLMr+cJWMXF4KPC8v9LVly8lrSvuOnYoyK0+PlpFbmvYmValfvH/let&#10;+P2L2z89ryQrfk3x57HZo+eXZGlpMvnAZnxumZ6fZascSSKBq1mzZsjOzjZMVa9ePUM+BQUFVgRZ&#10;/j0EKv1qnn7FTb/pqIxPF0hXyfQjohUcE2HnkIQKTilwcKkMB/0ov/kR0irmh9wruNU0U004eNSG&#10;o1cD83PKDjRH3+Zw8msB18BWcA6QZcJZv6brZ/lxWP3yrkdYZ8tsmDRH/zbG9JPOTkHt4KwfUg3v&#10;CkfNQRehXw3uDd+4gfCKfI42AI6BveAU3NP8jrlLxFPmZ629Netm8nCuD4CrZpOI1Y/o60f5h8An&#10;ZSTc4ociovZU+KWNhWfCCO57CT7JY+CdNBqe8fo99UHwjH4BvjzPh/t8UsbDv+IEhFSfAs8kTcCk&#10;KUAmILzWdARWnmimLAnVXDZVp5g5abx4jke8ZoMYi9Da0xFQcxKcE1hW6mgEVxkPH667RgzgfTQr&#10;aH/4pQ5GWLUx8GfdAlknf17nm6C5dwaZn+72iOlrfsBWk0C6R/aDc/hTcIl8Cvr9dv0Et6am1a8b&#10;e0ZqMqMecA/rDr/YfvDSrytz2zm4C1xCutK/3eGpH8U11tn8mK2bfsBWv3rsnwkHv3Qu9cvQLdg+&#10;bDefJnD2bQLvoOr3wVW/fn1j0tvCiBK54v/+ElRiKwHK3iEODo5JcCCg7PQz106aSoSgcqsGe1fN&#10;rFULjh714eRRD/ZumhqX296NCKwmZq5le6/m5meYDZgCNNWXZbZL8wu9NLdgTavaDZq/xjVYP8rf&#10;ied1hEtQZ7hF9KBDLT+G70iHWH6uuq/58XyHwN5wC38WHvox/rjn4BZFp0c9B/9UNmYigWJsOLzi&#10;h8E3aaRZ+qcQIJqXJkXTxU6Al+amoXkSOL5axg+HW8wg3vMFaPYIXeOXOh5B1TRvzWyC6WUCYzzB&#10;OAF+BFkQQeRPEGk9oPIkHtOcNS/BS5MXcZ8mWfKtPM7Md+NBQPlUHMv7vcQyxyCo8stw4X38K46E&#10;d/JQLgnoxGG04fBPG2PqLHB7RA/gc+jH+wfAPUYzZD1rOo5n7HMIrjiMx59mpyN42OGcgrvBg77y&#10;jtGcx5oJoivB1IWgoi/Du5vfq3dnx3UP7QQnTTES1AZuoe251FQjOezM+lXoVmwDLv3TSQj6LXaS&#10;g1c9+IRUM+FOr0Yki7QunCi6Ff93H1T6Y0DpKYn0R0FVwT6eoEo0oKrgmEJgpRFIleHoVsPMWKqp&#10;JzRrgL1rXfO73PY0R09NNNnETJrj5NMSDr6t4MCe4Eh2Eqj0m+DOBJSzflSeD63e5UqHuIZ040P2&#10;4MN3Mz1Mv33uRqe5iIXYM/1TNN1HfzhH9GJP12+jP2t++N47QT9yzwYRgFLYiPGjuf9FNgQbTEyk&#10;eZoJGAFN8874VpsCr4ovw5uNbuZtTiGjkIX8CTi/5BEE6WCCVNOPjGJjk4U0zVulqWamVLfEMQip&#10;OZPXTTHzDvpVnsxjWhKkqZYZuwKqkr002RIZzYNl+FUah6Dqk3m9ppIjKKsQiJp5ixZRczLZi3Xh&#10;fQUqLc1cObqO9fWOH8z6aIpay0QEmsJOs2gFaioT7vdOYD0TBsAjqi+BZZnTTz/h7RvXBw5BHcxP&#10;e+s33l3DuhJcHWmWSY80AZJjYDa3WzMiZLMN1CY5NP3MuCKKJkBKhzPZy9GnEdz8at2XRDKxlPS3&#10;cFP8331Q2UT6o6CKi0tAeQeGPYKpgqN+X7uSmTqknGYAcK9Oq2XmMnHxbowK7nXMTAGaVUBT4jp6&#10;NYOLXwZcNCtTQLb5kXn9sLxYyjlA4a21WboRVO4homWykOaiCXmKPYmOi6Kjop8xU4FoXpdAhojg&#10;NIYw7vOJJUNFaNJvzRHYnz33WYKNoc3MkjWTIJkA1xj1+tFkFTYYWSi42mQziVEA2SWoxgwzr19g&#10;dU2hy+NkFQHDnwDxTmL44TWaUzCIwPGvPBVR9RfBv+p0+FSaBC8CKbrhQnOtL8/3YGj00PRvBFRM&#10;/TkIrcGwKuAKXASawKZp4vwYJgUyT7JZcI1piKg3h8cZRgkOXzKVwrMXzZ+AEtsKYAq9wZXHM0Qz&#10;JGsiKAJMINPUIwKUb+IgBKQMMSxtQiI7mub50zw2jgx3MjGUJgrQjBHOlBAuBJYD/e7Aju1KltLM&#10;WjL38PaWuf7IWAqFBljmd9r1Y/9N4BHQ6H8GqkfDX2xsgvnB9vIMeWWdKqI0WaqscyXL7ACaOUDz&#10;mDDsaTYHB5rA5OytKUPISmb6D4W4dnwQ9gaaI8OfE3uDayjZKoSUG9zGgM2ZsV0/gu9JBjLT10f3&#10;pZ54hlTfn+GI4U1z3SU+z/BHx9HcQum4YPbKkL5mFi5NDeLOsOXPBvdNncRGnEzGsDSkTNPsyzRp&#10;o5hFoNBcfZ5iGjEO2UiACa09h8spCKszD8E1Z/N8lsPt0FpzzVS5AmMwWUpLTTSpa9wIQrFOSE0C&#10;pe4sw1YClI90l5WxAgjoQILNn3XwFUORFf243yPJMmuWZvhyY5hzZzgMYJj00Px9Ct+aao4dQTN3&#10;+TF0B6aNNsc16ZJl8iYBbJB5fs9YlkNweZO13MjwmhBJ0kG6ypUayjmUoY9sZZt4QJMCuAR3oL+5&#10;P6IT91NbSb8yJLqIsQgsDwJMpODs2wKegc2eEKjIVHbOqRZQkaHKEFh2rlUt2onm7MUw59bQTH/r&#10;xHDnYIRdSzNrgcCkeWbM1BeBHUmxmpiHD6opN6QBaJrkyC3MAhDXkD4EGkEjkERqetbn6GSJbM1e&#10;RWFLNtIxpxDN1tDbMqWbjOHAg05VL/aMZ5hLZENUnkI2IGNVnIQwAkVT5ipchdWeTUDMNHMy+5KB&#10;NJl3SO25BNNcAyL/6rPM9Lgh9RYiRrO3a4pbrkc0WoLQOnPNHM6av9nCWlNMOZoMXOULsF5kIQ+y&#10;pSeZS2E1qLqAxLoQiGI223p4vblIbL4M3po+LoWCPJmhLIn6iALegyHcNZqgIksFsIwwgjWIAPSV&#10;FiOwAlJGMTRS62nKNyYkmt1LM3/5JJGpBbLEFwywfBI1dw59SBHvwc7qxWVgQn/4EmgyL2ouN+kr&#10;Cnb3cBmBFUp9G642IxFoXkBqLQ92fDfqYY+gkkGln0Qv/u8fMVV5J4GqEso5VTZhrzwzPiPGPRrB&#10;WRN0u1E7eRBMhqGyCCrSaSBZhyDxIKO4aOo1zR3DpRd1kWtoLyMqPbnuZsClybs1DRvFODWVmYaM&#10;WZwbw5xfkibvHsxsaKTJ4DQpkHuMBLnmm6HGIOi8NJM5xbobw6Um9vah5okhEPyqTDONH6TZ2tn4&#10;QQSMmdi76gwE1rTM8K714NrzzBzJmu09sC7DGi2iyXJEp6/mcgWC6mvO5cUGYMEEqMyfwApkuTFN&#10;lsJbM8xXZ1kErTv1XHhdgc8SWjUpuCYCj2y0GNFNliC68Su8Zgnimi1DWL351GejGZppYifpPmou&#10;TW5pZiNl2DSgJLAUvmWaZ1Cg82CG6kOWU0cSuwWmSYNpewgCNfETtZc3LTCNoZF+Nswf04/+6sdl&#10;XzNXjpkLJ5xZYBQ7erHZuDSrqVtIB/jFUNgTWB4MkS7M1n3DWz0ZUMXFJZKVKpmZlOxcNK9fdVoN&#10;CnJN4dUErpoThaLc0czK1JAaqjlciWpX/9YEFRGvuWCYsqoHKKYrG5Fg9NKDRGjOF6a5TH89NW1a&#10;hI7xmiiKyshelt5G7eArca2pXdmL/dijFSq8EuksZme+zJSUIXnTma7RLxBsL5qpYz2SqI+qsUEJ&#10;noBqsxluZrPRBaJZCBVwaswzFtd0NRt+IUHF7Zrz4V2NoGm0DKGNViC25auIaEZg0cKbrkR4w2UI&#10;p7YKrrMA4Q1e4flzENHwFYJqGoLr8vo6BCxZKKT+fAQRWKENFph9wfV4PpkutjmZr+4CHtfM8gQo&#10;1701Qz31nCfBKHMh02o7st5ssifDLMuLqDsbgQyfD4BFsU8R76qpgakjtQyvMQkh1RT6RyGyllht&#10;KMFF3zC0+idT6DOZcQnvYySFt6ad0xR10YwISniUEDFj9NCsX9Hq5EqSqMXYXnrt4G7m0GkNr9An&#10;BKpYgsoyq1J1slFtAqwml5qQmwDybsHwp+m96sLFtwbc/RrB3TcDXgSUhz+RHkpmYhbnGdQJnsE9&#10;WCn2lrB+8KWw9gol/coY7rzD+iNQkz8ylPkx0wtguPOJoHCNYPYTT6onmPT+xpNLOdSLDlXv9kxW&#10;L7ek6JpCNrAqG4f6JrAyw0wVhrlaCxDVcDmCa5F56i+lliFT1WaD1lyAyMarEFpvKaKarGZDa6Jt&#10;Aobn+tXQsTVs+OUMe8sQ2WSNMW2HNVhqQBFAZgsisDTxd1yL1QTPYjLZIoQSYEFchhFA8a3WIkCg&#10;IaOFNlpqLIzsF954Oc/h+Q2XIJjADKq9gGGVQCPIvBlOvRiufatMhh9BpDmak1oS3I0XG32o8Cqt&#10;5s3nDaM+C2dYDKFmi6ilOZrHc3sKGY6AY/bozk7mp1lRrRNiKkv2JXP5xjN7ZgTQtLke1KsulB+a&#10;fk4ziMncCC7Nvaxwqaxc77O8CDLNuexZAqiElf81ULnXtrwycGvAdYJJExR6krG8q8ErrCoBEgfv&#10;0FgCKA7+kZUREF0DQbG1aTXgS/PjemBCPQQnNeCyrrEAWnBCIwQnNkZQQgOEpjZBUFI6tVILBMST&#10;0RT/NQNo/AsE0zCm98ycqF+CGNY8KaLVENI03pUmwoNO968yHeF12MAEj281hqE6bECuh9Z7BSEC&#10;T/0lCKylULaEDbqEACITNVxF1lhq9vtVZ5ZXYzH3reb2EkQ1XsewtY4AW0HwLCPDLKDmmg/f6mSg&#10;uosIxKUEItmwDoFLNvMjQHxqzYc/t/0IlCACJ5RACmm8jEZQNV+FmAwyYHOyH9eTMtcjmqzoz7r6&#10;k03Ffgql3gSWP5OBmKZLuG3JMgOrTTFZpN6rKbvUFLxRTAyUYYrBpMEUOr2SKBXYATWVr3SXNJc3&#10;M0eJec1+KtkgkLlGMXPWZJuaui72aYJPiRETH4ZFD0YKzXbqxsjiq7mZqbe8wrOeHKjs3SjMXasR&#10;SDW5XgcVPAkwb2Z+7q3g4ZON0Hh/fJbfG6dvNMGluzVw8W4l3LhXjWXWx81rTXD9Zi1cv1uTpmUt&#10;3LCa2b5TC1du8tid2mb72u2a3K6DSxfr4MypGjh2rD7e2JSG0RMS0CgzDvHVmyA0ZRDCyUZ+tWbA&#10;vfpCZmUrmWlNZ4ZG0c0G92Km5Fn5ZTYWgcLGV+jzZdgLJLMEsaED6hJUZB0/Nnxkk1VkoOUGKIEE&#10;X3DdJQjhdnSzdYhstpasshwxLV5DZNM1BNBKMt4KimwyVs2Fhgn9q88j04ilGDKpv6JaroWnQi51&#10;WAiZSRZAZvJgHUK5HtaU56ST+QiyYLGXwEag+xOIATRfXutP3efOzhJYazaSyVSezCJ9zAz1U03m&#10;6EbdpZer3rRgZbXsUD4MnR7UZ1oGEmR6eaoJyTW5tz8TAc186hZJ2aD3b5pLmp3UlcCSPtX7L7+k&#10;5xFWieJfWoxMptCoiTi9GBJ9pH+ZKfqE5zxJTfUAVA6umgCyHip4U6x7NICrZ1v4+NVFg+aV8VTP&#10;RDz7tD/efCcBP/yYxFIdreZAK0sr/SfmRPPBH/CieXLdneZC0zUye5oPfkcibn2Xhr1n0jBkWkVU&#10;y2jDTGgYeyqzr5rMtJidBbDHe5HBPFMnIIlCO0DZHC2IoPFngwWSSYLJLmE2xmhGljKNSl1FkATU&#10;VmhageTWm5DW7h3EZryO6JYEVTrZigCLbLSK4FuMUIbTKILInyzlXZXZoBiMzBXEsqNarEVMy3Vm&#10;KQB5EywhBFAk7xlN0Cn0CdAB9RaZ/WG0AGuCEMR9JlngMopJQHAdasFqFOvVp7FjWEJiMLVWJLNH&#10;fR7ySiJrpZG9uPRO1kTj46it6I/K4wm2l6ixhpl5nDU3dHjVsUbMB1TSpOEEGoHll8Ts0Uzx+zz8&#10;ue4dN4AhkOxF/eUVRblCQa8piT3JWD4RbZ4gqAgoC6iU8dWlacbLprCjMHf2bQYPZnvubv3g6kqR&#10;7ZUB3+BmaNQsCF9/W58l29HK0EoCk8X27IvBmJfj8dKkOCxYk4o1m2NxID8UX/0aRyDpHYgXTSAT&#10;QAUyF/z6RxTufhOPN7ZUQ81G3cy0+x7UF94VqZEqk3WqTqOoVqgTA7GRyCaB9RjyCIzw5mvgx0YL&#10;J6DiMl9nWCOj8bhfjflIyFiP+Kw3jIU3W0MdtNoAypdhNIjXh9CkvcIaMDQy3AUyI/RiyPVh9ii2&#10;is94jSBZbsJaas5GxKSvJeOtsgh9msKhQqQYS2ExkEB0ZwJhNJfYi6wmUIXwvHBmih4ETDAzSAEr&#10;oMZ0hscZiGu+lBkmwyQFfRj3ianMd0mCKbDyJPpiGkJrEHxVx1NbafLwwSYMBqaNonjXp6AXqU+H&#10;GL3lz8QnQHNHm5AorcUsOvJphr+nmCk+DR+GQ09l6BTtXmFPkqkMqKSpCCqvinD2rkM9lWVecNr5&#10;1mJKWh/OQU3hFNoSztHdYR8wAL4hTbFwaSJLdqb9NahmLYhmb0imFmsKb6WyUR0RmpiDuCqt0L5n&#10;JeSer8Pz4mjlaBVofjSVq3UnfPtTFKa90hLBKdnwrTSI4YI6q+pcwyRRTVchgqI8nFmef12Gufor&#10;CZBX4MuGE6D8GQoVfvzIUuEEQwTDoT+B488w6EcNVqnjuwxfFPlkp0ACy4h1hTuCShldWMPF8KX2&#10;8auhd1sELcuLIWgTCK5o3tufSUEwzxWIxEoCkgR7BFlL4PIXKKvNIJDIZiwrkOI+uvkKY741ybB6&#10;684wH0B28q89g+GaIZr7vCoSSNSW+lwURyGv92RaD6L+CiMILR++R1J/MbmRYNck5swSfSji3RgC&#10;3eMHI4gAC9A7MmkuzVTPMCjW0sz0ZlpfgkqvHzwjKNyVsYe1fjKaSqBycGXG51abVofAokgnS7n4&#10;NIWjj77tpTP9JEOF9oJjUA84kjYdGYf9I7PwzDMhLFmhT+ApZV0+blMXpcI5orERku6xzG6Sx9Mh&#10;QxFW8yVE1hiA2CqtMWFuRfzyazzPV3k2cClUars8LQD7j9REjWb1qKeegU/NqSbdD2SYEQuFN11L&#10;piK4mq2nnlmNhNZvGLEcRvYQU0U0XoH4FuvgR60USEEeIvFMUAlcYqswgi2UDBVHfaVsMbTRMrLT&#10;HJbJ7K0REwBuK3z6K+NsspIgWMgQSWaj+er1AUNeLMNtQtbrJgwm5WxAIHVXRNPlLJfAbqCwN5/a&#10;bRnLegUJzB4FtuD68+FD4R7SgPdpwPBYdy5BJW1IUW8EvF7ATkMMgeVHdtb7sVAe8630MjNGvQR+&#10;CX6VKNzJTnrH5ZWoF60jGSY1GoJhUPvFXDHPG8byp17VqxwPzUof2ZeJEkHFEOgerln42z9BUOk1&#10;AgHl6qW35umwY+bn5tsILp5NDGO5BzMziO4A95DO0FT3TpFd4E8q7dapBkv2oUkTCQh/AqqFFSkk&#10;W7F3DINb7Di46PNE1VEUp6T+uhbnxFYZhufHVsF/fkvjNQqFYj+FQoFVwNJ93Jko1EP97KYIpJ7Q&#10;i8coNXg9ZnNkqzBmdFHN11P3rEBCzhtGWEtfKUTFt3iVzMLjFOQCUWjjlTzG9J+iPaQRQ5cJhWsI&#10;oDXcp1C2luBUCFtBbURRrndYuoasFsRtmRHvtEDdX2/n9RpBRsaStjJindshZLJQLhX29JpBIVA6&#10;y59gFOD8as81zBXRZBn3zWUIZ2ZZ3fJVwKcSxXtlshTFfUQ9JS2TyGDTzCsIn0rjmbxo5MQIuDMb&#10;DKk6gX55mfKAeos+DWN4DNQ3Rr3CYTjSEjXwAAD/9ElEQVQMraxhPxTxhrH6m6zQJ6G/AZZXdG/4&#10;Rnd6kqCysJSTe32GvIaw82xAMDWFu1dLWhZcfVrBLSgLvprUWrOpa2hKyEg0bVabJUuE29ikZFBN&#10;X1gZ3pHZCGIv8qPQ9Ks6HF6VB8NDnzCqseexl0YyTMRU74UFr9aizormdTatJlAJsDYGc2O22RBN&#10;2rRjmj4RqRkrKNJnM2tbRoAxjW/AzItZXCgbOZCNqfRfrwqCCYJghq5wAiiI26EEodgqREDhUkAL&#10;abSWoHqVx9YhOv0NbpPByHpBDVZQ9L9mMr9QhjmFtpiMdWY9NvM1go7hiRZoez9Fi26xxiwFuFAC&#10;2wCIQFL2F8L9ApVCoYAUnb4SsS0o8puvNCwmRvMloAJqMCRyGUXgherlK8NlAFnNI3Wi+UgeWncm&#10;EprNI8AIlqTh1F3jCSyCLm0sAmiR1SciOO0lBKWOZAgcTJbSa4hB8BJTxfUnWz1NcFleMfjE9oNv&#10;TJcnBypNNa9Zwu3dNfiuIY36yTvdAibf1tRYreHi3wkeemMb2Yds8zycggagQUsN3pL2EXj+PPzN&#10;eqUqY3YbBCZNQHC16RTYynQmwTt1MoU3Mx9pBeqggBrDkdKwF3Ivded1ApDKtJlYSyDTfkfkFVVH&#10;Wq3uSCbbBLIXhzFMRdUnIJpQC6W/RlCRjah5DHB4ToDJ/hYxfC1htkZ2qLeM7ELwZLyBuKy3kdTu&#10;XWaMDGsMg0Et3uT+TcwEmdE1ZobWdAOCGlOg6+07WS+8ObO/VusZWglEnh9MRpIgF3vpfZZCp9jR&#10;n2FZ2Z6+LeqVQgTDZjCZLSFToXGJAWI4w6M0WCTvHc6lgOhedQZBOI+heq7lzX6tuWSuWfQbyyGo&#10;/OlDfbgO0jfDmvqENJGhcjK1FrVblZfNOyx9awysNBoRNXksjeExRhnii8wkX7Roq5j+8Il7hoDq&#10;y8zwWfjpm2Fs1ycEqniCytsyFb09weXo1YiAagYnnxZw8m0F18A2cAnQSIP2TEX7Ukv1pa7SEIw+&#10;aJBZjSX/A1Atqcx0lilr0ssIqUPnNJ7LVJ26ofoc834mtB71AxsgoMFE9rTp6DpQYA2lFQeVrTyB&#10;S6wYiGWrs5FcbzQbdJr5LBJRf60R3JFklYiWrxIsb5BdXjNM5EdA+dZYQOZgFkYwBTWkhmr6KtI6&#10;bEN4xkZEE1ixrTcgMnsD4tt+QDbaiKhmK6ixeC0zSl+ylT+vDSDLRVF3qVwBKpDhM5zgFRNKXykz&#10;VPIg0W+yztoLzNt5Lc1xXhPGEBzKUCttl9ZuE4G0FFHpZFmyaywZ0M+ESYVNsZk6A1muPv1T0/Jd&#10;Uh+sgzUi1fpey5+ACqBw13ZI9UmW1wkMd34EU1AVaq40ifdBDJPDqLleMKDy1WuGWA0xIpgSCKrE&#10;Z8hU3R4DlbI/4ab4v38AqiSCqh4BVdeM/nPybmwG3jn6tKRlwslPoxHaQ8OAXQmq4Nhn4aAPxARV&#10;/VY2UNnC1MNgstncFdWY2nZjfJ+K6MbMburPYQ9kSCKwgmvNo1P0FnsOtQV7WrWFSKvXCmevNOK1&#10;esVQEqhkTvj514po1LEOmWAymWU1U/uN1CPrEKk0n8BKbf8Otc3rJtxFkF3CGOrUkGHUSzGZbyCy&#10;xRuIzdlMEL2HmNbvILXLB6jdZzeSst4j8Cj0s95EaMZaJGYxBJJx9NpBAI0l08S22oDkNpsIBN4r&#10;fZ0BlhIDI86trxgEjHBqskiuC2jKHKOp7aTj9G4sMWcjhf16w06RvFYaTKCKYZiNacFyyWwKkyFk&#10;NH3s1sftpBbcV4cJBBMVb4n1ytRRBJOG2RijnvLRAECK9KCqGqVKycHwGFp9AmIa8JrUIfBiJugT&#10;NwB+NP8EjaolY1FX+cR2f0KgiksimJjxeetzTCMulfW1oGXAwVfDg1tToDP0hXWDS2Q/eIf1plDX&#10;6/+nUT+zOksWqGyh6mEw2WzWsmoUif34YAxT+hhbfzZ7NsMKMymJbN8qYpDpDEuz4MX1MFL02Nn1&#10;qa3EViWVaXuFYYdPjjRHcvPpiG3Dhkx/2zSYWCCq5Xoktn6bDc5sjBbRXMzCkEiLydyIuJy3ENZy&#10;A1mKbJb9NuLbvYeq/XYjuCW3qafiWr+P6O474Zv5FuIz1lPvUMg3p9gnGAXIsPRXEdHide5bZy13&#10;Fa8jyzCMB1LMazuGwIlmxqkP17GtXjPAEdj0wlSh0ybsQxgu/cVIBK7ec0mzxbViKCdTheuNvJIC&#10;MpVGWcQ0ZdkElX81CzuJqcw4Lg1Q1PdEhj+v5OGIqK0XpGPJXBMIsNHUrFMRUGUMQmuOg3fiIPNp&#10;TG/XfeKfs4y2je/P7Z7/M1A9PvIzybCTg4a5iKGopRx8M8yQCA0J1iAvfR/SoHoNc/WN6Gc+AXiR&#10;PhtkKvv7e1DNXFYVQZWeYs+ZDT+NgarFVLouHaZwUH8B2Yu9uckMMgF7YAMK3ipzUK9dK/zwm8Kg&#10;TUvZyrcxl8yB5yQjs09vNiB1DRs9NmcNWWADdQ6Zq8V6RGVsoFH/EATGCILY7LcQk03dlL0J0Tlv&#10;I6zVmwgjeMI7voMwmY5TY0W124LoNu8hLnMbs8n3kNzxPaR2eh9RBGVU1kYktX+XoOS9COIwZo8B&#10;TBYiyUQJOW8a3RVK4EQyVCa1fovLtYjLXm8SCH3akaiXppKeiqPY95GQF4BoCoWhDKP6EhDMcwSq&#10;MJ4fpCyx8SsEz1RqqekmBPpUmQAvCvQIsr+FsSYwKxxLjaVBiWN5LjPsmhqIOJbXTEB4HYZLhsNA&#10;hkIz9l+gSh1sxHtgct8nBapkOHlprFRzWgu4+GXCgaHPyT8bGhbsFtYZ3lEaC9UVTmFPm5EG+ksW&#10;H1LoA1D9eeYnm7WiBrO+XhTpc6grqBcak40asyHYCKENmfmxp0Y20ucVpu9NGR7p0Pjmg5FbpBBo&#10;E+c2drIBSuvKPH3xyptVENtgFmLaMvRlr6GY1qeXjWSo9WQvAYqNSYBFMpzFsoGDGLLi2ryNqJxN&#10;SO36gQFQdNt3Edd1C2J6cLvrh9Q6r6LdM68hu8+rqNiBx9ptR0qnbYgRCAnaqCwCpRW1GIEZS9YL&#10;J6BlArCAHNOKjMd1MWIsw1wYGSux7VsM0+sMiPRuy8ZIya0Zislier+lVxNaD6DwT2z1OpJzNiCC&#10;/gkmS0moKwM0Q6UpFQQqG2MJUFGN5iGsrt5jTTXmXXGMAZN3xbFw1th+hsPE5nPIYgRivP74g+Ev&#10;eTCCKzMbTxqAgKT/IageD3/JzP6aEFjpZhCes0ClP63SkFONs9Hr++g+XPaAWyQFXUR/uEUPNENc&#10;LaDSOyWl/w8DqbhNX1IFgZWfRlhNZUbsoQ300ZeOqruEFM+eWHspopm5xbbYTNZYg5CM5YhougBv&#10;fiCmEqDEVjYg2UAl030dcfVeLJLrDyEDbUBYFkNOJjO3FhTdtBiyUAQbP4LsE6awJzCRZSIp4uPa&#10;bkFE600E47uIJ2ASqJGi27yP4Oz30KjDEry14h1sXLUFjXoxZLXdhAheL2Yz7EbgaBnTejNFPkHF&#10;jDNS4VShlveNJ2AjCOQIgiuM4ErptAUp1Hj6Jqm37zEtV1NTvW5ekuqdVlQLPrf0kzJJ6rJwZYr1&#10;qLWMHrN8LopoSE3HTFcvQG2AsoW+6EbzEdtkIaIaUqNWm0SgTYZn2liyGHUVlzIfhr/gmi9TY41C&#10;AEW8+YSTOhSeFO/uesue2OcJgSohGW5kJXsP6ysEDZYP1nhyjRLUYPpe8GL6qbE5HvGDEcjQ55Y4&#10;lOJuMBpk6T2V7UXl42Cy2fy1tRBQqR9FJHsZw11IE6b2dSRALW+6AwiqgNp60fg6wxKZJH0Vhfbr&#10;eOmVltRV+mQjANkYywYu2z098CsikNWpsUnDQ9mwSVnvUAdtQbheDTCERbRlOGLjxbZ/i4BZT2Z6&#10;i3prA+KodeIp0GM7vI8Igi2cOiys/XYEdvoI9dsuxfqXp+PrvW9jxaKlqNaJYboNr8vZhsQ223nN&#10;FlNWJK+PSCcwW75pss0YvXQl+ELIlLEZ1Gpkqvh2b6NK14+R0vEDJHXZhmDzIfpVMil1E3VYcLPV&#10;NDKsRHzDZUa/JWUqwaDeashskiE7nnVNzOS59eYxkySgalhGOYTUITs1UASYBX8CLaA2lwRaINcj&#10;uD+4DvcRYAKXF1nLi6I9qPrL7OATmGlTc1V9Cf4VR5CphhJU/Z4QqOIJKopxB28Cigzl5J9DMHWF&#10;F7M7t9Cn4MqQp4+Q5kMkw54/w54bMwofisGGreux5L/L/sqY8OdfqS8Cqs6BZ7Xp7K2v0OHUIuyJ&#10;GqOkN9sRdFx4s1cRwnQ7uAnDCBum40vZBJW+CdqYSZ9ubACz3VOfcvwxdGwiIhvPRmhzCXNmSBTD&#10;wQw54WSvSIIhmhoqLosMprBFoS3BHZm1BUHZ2xGcQ1HeZjNS2mwkKNagfv930bzFOKwaMAA/fzIb&#10;X+1+FW+/tgUde89FwzZLkZbNzFCMR+ZJ67yVQHsPUa3eNloqlqEsNJvltN3K7JD6i0yV3GUravbe&#10;gaTO2xHPcBtJdkxu/aZFpDPcBTMzDKX2CqPwN2GULBWXQR/wGZSt6kWtRqfGtlpLJnyFWeVMeJON&#10;zId0WiQlQ0hDZs8aSk2g+VFvBdWdjZTMFYjn+X7VJlJryZgtMgT6Vx1PtpuIkBrUW9W5TVD5JOuP&#10;LZ4UqBj+XH1bMgNsRcGeDZcADQ3uYob/6g8OPBnyvOMGQn9F6xz7PDOzYXDX363RmrSX5vn7Vwpj&#10;Z1eGb2pvBFWbZz5JRLTQB1w6x0rv0lIxZggKmYJOjWOaH8Me3mJgW/yCiixD5SsEFgeVyta62MsV&#10;G7bWYO+kMGXKH9CMGWAWdVO7NxEj9iCA4wmomFYU4JksO5Nhq81W+GW+C582HyK09RbU6fo2WrZZ&#10;jpysMXi68wsY3aYz9kx8Fn98MAb/2fIyvn5nHr78dAM+fWMjeg1aSZFOcLKMcIayqExqN5YRRdZK&#10;7rQV8e23ILHj+4jrsJUa732C6mMkdt2M4ExmpTyvarePUbnjWlTvsgaV25OFstYYIR9B1gptuta8&#10;y9JrhbisV+Fdk/6ixvJnZhiRTtai7wLqz0AAk5qAWovNy9zIphpxqlc1C80HcH2Ujm72CpIyliEu&#10;fTG12CxmiRMQUGMS/MhS/tXGIbrhTITVYii0DpPx1ovRxCf2SiEZLibry4Sjj+UPP50CO5hxNgKV&#10;m5Wp3GOehXPMQAQlD4GrPlomDUPzjk1ZssLf40AqbjOWV0Nw1Wepm5TRLIR/g7lkqvXmw21YQ+mI&#10;lRSwTM+bUmgTWKkdtxkRXK9Xd3z7nyosQ4ASeAQqlWljKu3TdgUUXKnPsoczjJClMjZRm1FcM1TF&#10;tnqHofQNxHbchOC2DDvUTtV77UKVtq+icqu5qNdhAbJ7vIL+Ty/DkK6T8WLzLIxrFIUtfRvi7qqB&#10;+GPLc8DmF2jDgI9GAseW4sONr6NWa2qXJuvhJXZlaA1hAhDDelfu/TnDHIHVdjOiCKyI1juR0HE3&#10;kwBquxyCkVqrxbO7MeOd21h/+FuMX3OZz8nss+lSJjArzesQfZcMabwUQY0JiOb0WRNmyVyGpy/j&#10;UmPFltJ/EvHvI6jeq4hoQkA2WUaGW4ZYsXTD+dRgsxBQk2GQoTKiPtmLTKW37yF1pyKsHvcTXCE1&#10;xsEnbTgCCazAtKEISP4fvlIokan8WjAEtoGzfyc4ElBe+sPEkB5kKYGqHzWV/s6MTBXzvPmNA5fE&#10;YUxBh6Jx23/GVAKVf8WnmHVQlLMnBTH782UvCyao9EJQn1L0cjKGjS+BG01xHU5tVKvLQNz7tibL&#10;EHj0IlQfrnUvZZsyG6jK49q31RBY91mE0KlRDG3J1EmJZJI4MkVcu20Ia/sOonuSOTpvQ80OG9Cv&#10;xwxsnLwA70+ZhlWDh2JSp+4YUq8RZqcnYfeAirg7qyO+XdYXv77WC1jXF3h9CLDxGfy+pT/ubJ+D&#10;8UNmoVKLRQhsyc6QuRIJbV9nGN2EpB6foWr3j5HUliGx7SeIbXMMSR2OIqL9e0wS1qNa9usYOv0U&#10;3sv7Dbtv/Ia1e/6D7hP289kJqKZ636VBfsvJTIvJrGKvFRYwNaOAZ1Kj0aVR9E181gdIa70fyZm7&#10;EdboDcP6ekkaRXAKUAp/AlVwnRnMCGcilMvAGpPhX30C16fASyMYKo40LKU/yw+uNJxM9aSEOkHl&#10;7K8PxvpT9a5wCbYwlb8+NhqmosBOHGz+BN0xmmmnxpNXfAkhVcahWQcx1T8DlW9qH9LtYvbIJfCt&#10;Nwt+dZaQwvVtTI7SiMnXEEsdJaZKbPMuEiiwK7UfjttfKgNU+W40MZVYS+DSuvbrHhVw64fKFP39&#10;CSqWxUaOa81Qk8MyySBJbd5BEhu/bvtNqJ+9CM90n4apOd3wce92eL91XaxploYFjZPx/lMtcWVW&#10;V/y6ug+w7AX8NKsfvp6Ygx8ndcYv8wfit+XPAKt7A2+PwsmVszG63zh06jwLvfu/hnptlyOhM4HU&#10;+UPe+x0kZGxFQvYRJg2nkJidx1B4BFU6fID6mcswaNR7eHnFITy/aDeenrMPbV/aRVa1vJIIp7YM&#10;0quWRsvJRq8RbBTwzclcjfSilKzVYBXZVwx8AImtcpGak4u4Fh9RrFPsa0x9I8t4LI3TCqGfBSqx&#10;VEB1vXGfwAxSf5/4MnwrjzGhz18mcCkTTBn8pIR6CpwDLO+knMhUApUnmcpXY5itoPInqAxTxb6A&#10;AL2NrTwW4UR8w9Ya+SlQFU/5HzcDqjRqqurSVBST9ecgkg6MTbd8jhBTCVj6Jqd3POHpTLOZBVZq&#10;PxY3vlCGaQOVXiHYWEujFnRfmSPu/KcatcXT5n1QJMuIzNyCWAIzqd16NOi4HE8/vRwje83CFLLf&#10;9OYtMSs5Efm9u+Jk907Y2zkDh55Kx7cze+O7+Z0InBdwZ3g/XO2Zhevd6uLLZzriy0Ht8d1LWfhl&#10;cmd8N6s7vlj5HE7PH4R9Y0diy6R1aN1uESp2fRfB7d/nvd9BastPkJZ1BmktzyGhxSkktLmEylmf&#10;I6fDEowYtQ6TFu/HuPXnMfKNC+g9t4A67C2EMMmI0MdwgieZiUUU1zVsWd8E9WdlGpKTSB2YmL2H&#10;gD3LjLAIyRlnkNxqD0FFLVZff6ihIdMEDtkqlGFPWaKGGBlNxTZLSGeUqKL3Vy8x9I0woPLR6IXk&#10;UfCOH/4/A9VjLz8TKsE1ajAcAzrAVeAKZPYX3hE+sb3JTr3gTsbyIYLdEgfCI2EgApMHwC91BDyT&#10;BzMT0ohNgUqhyMYaj9vMZbXIbAOgP53y1wA0xvzo5kztaaGNVjMkWscwEWDhFKjRzJ7imI1VazsB&#10;N+4qw1Q5tnBnA5ZtKIxA5YS731ZFRJ2uiMpehSrdPkBEBrO5Lp+icc8NGDFoJtYPH4aN3XpgZZ1a&#10;2FS7Kt6IT8CRNh2R99wAfNIpC1de7IRf5/XGHyufwg8zeuNq3za40SULNzo1x82e7XCrTxZuPdUU&#10;XwxsgwvP52BHvyZY37Uh3h/SBxv7PIMJvSahQY83ENLhI7LODoa5w0ggoOIyi5DQ6jziMy6jWqsT&#10;yGn3DhbO2YnC3K9x9sYf+CDvZzw1lWEyYzWimUxEpK9GHJOXNIIqgtlfXNbrDIMbKN6ZsbbYTh11&#10;AMlZZD6CKaHleQLqLFLIWMmZBxHd5GP6cw3861Az1ZlGptLrhEnMuicyy5uMIAIsnKEwoBoFehWC&#10;iDrKv+pYBBJwgVXJtI0Zvp8EqBKSqyOm8WY4hQ+BV1gfuAd1hXtILzgHUleFk6minkNEjQlmRKGn&#10;fhMq6QV4xI6ES8JwUr6YypWmhlbjPg4o2bwVDRBQkYCsy5DXkClwsyWIbsqMqcnrBNhKBJLuJVL9&#10;9Jkjk4I3axu11ado2m0Bvvi6CcsQC8oEXIU+lat7alv77XDvu9qIrd8foRlLEd/pAwRmbkLVnp+g&#10;Q+8VGNWmKyZXicGG+rXwcds2ONCpA3alt8Knrdvj2JhRyJ0wGF9Pewa/LXkavy7vh9ujWuP2s9n4&#10;sn9H3OpNEHXNQFHXVjjbrjkOpNfCa1ViMa1qAo4uX4zz+/bh6907seHZsRjVYz2atNpBRmLIY2Mn&#10;ZVygcT2zgOHwPNfPoVKrQ8jutQOzXsnHqreuYeis/UhtuwB+jdm5Wr3NMLkRie02E1BvUgZwO2sz&#10;w/d2guhTpLY+jqRWBSynkGASQz2wJIIsJZPslbHD6FUNn9Zb+KBaegM/BaES6bWmcnsqPCuNRijF&#10;umfF8dRW0xHXaAMqZh1HYovdTwpUNZCaeRIVW+5AYOoSOAQ+B6fgHrReZKx+CEwaBA+GPp/4AdBP&#10;9XgkjIFLjP4saiWy+lLEwoP25ywlm7+qOUIqj4RfjRUIoRDVe5iYpm+x9+kVAoUpARXWTADbwJ79&#10;ORKyjiExKx/p3Rbhq+8asgwbeFSeGKs4gLW/HAou1ERCowkMfSy3zV5Ed96Fht1exaCeEzC6ZgMM&#10;dnPCR62a4eyUCSiYPg2FU6bi6MRJKFi+EJfXzMDdBQPx84r++G31ANwYkY07A3Pw5XMdcLd/BxT1&#10;JKA6ZeBEy6bYUa8O3q5VExs7cv/2DzF+9Bhc378bG7v3oMCfgWVdVqFrzlZUy9yHiq2OIjXjBEF1&#10;mnqxiFrvEjvMeYauE9RCe1Al82OKbSYTHT9BUDpZqPVmNBn4HhqPOILo9ruoMz9CdPon9MVeJGUf&#10;JTOdJHjOIrEkUFktJasAKdnHqC8/ZhjcyBD4KgX7QmZ88+FPgAVQfnjqbycbreKxDUhK34W0jJMM&#10;1+eQmL7zSYGqFun5AhKb5TLFPonkZlsQUGU2w9tkOEaMhHvMaHjFEUgRw+CZROqssZo0uY+VP4IO&#10;z7/EkvWXMMUb/XFbuKoNEuq/gtimOxDedBvT33eZkbxPPfUJM5mt1A0fkr0s1F6pLfWFemPmOWT1&#10;moYfflSGaWMnC4AsLGW7n7adsfH9mohrvJzO38MG20VAbsWIZ2bilc7dMTkiBi+7euPturWxe8Qw&#10;7JszF7tnzsBnM2Zg54JZKFg6GXcWPk+WGoDf1wzBnWEEFEH13bNt8O1z7XBvQHvc6NcOl7q2RWFW&#10;SxxrlUnGa4+ChUsIqAMoWvkq3m7WDDu7tEDeoL7Y+cJMTOq9GfVz9jGU5yI6J4/LUwTUOSYMRUhr&#10;WoRqTS6heosiAiAfcW3zUDXnCFq2eQvTXzmOZ2cXoHLnIwTcKfohlyDKI5gKLOBh4wtYxQElhjLH&#10;CLYEsmE8TUBO4b2TWu1HXPrHzArfQ3SzrTz2IZOHz3hsL1KzjlKTnUKy6tHyCpJb7nmCoMo8T7pm&#10;RVqdNpacpTh9mqLuJFJanKTYPIG0dPa6Vgf5ADQ+WDIfstPAiSxZY8f/GlQLVnZEbO1XEd/0JB+K&#10;ZdJRaRKY1AaJ7LVJ2XRYJh9O1iqfSxoB3mnAQPzym14p2N5PyQSi4u+rBLBgPD9a46peR3z6IeTk&#10;vI15z6/CZuqllbUSMc3TDUvDErC+cnVs7d4HB6bOwb75C/DhzFn4fNZsnFo4FfcWDMMPC56lpnoR&#10;Xw5rja+fzcB3/Vvh+2dz8NWzCoc5uP10a1zr3BLXO2bhfOd2ONatMz7v0ws72rTFtpp1sb5iGg40&#10;r4/znbpia9ep6MHQVZMdJK35eaSmq9EZCjOkf9jYWfQFO3NU5mVESdC3KECzrB0YOfkMeo89R0Cd&#10;sICGAHlg1FBaFgPUo5bYisAioBIyCwksGreT7pvOYfu2kp+tpnawlf3kwl8t3lzIZoVYmXgCKpYA&#10;M0KQ+xIyCDShWYAjkBTTk1tcZiVOodPzL7Nkb9rfgGpVJwOquCYFLJcP15IPln6JZat89S6GBGmO&#10;lupxpHY6PSXzMIZM744/zHh1W7gTgBT+bMyl/Q747bfKyOzQFUGN3kFS8+MY0XkFNvcZjK3ZzbE2&#10;JQzTvVyxuWpNvF+tNranZ2PPoKHYM2Uydi9YgN2z5iFvxlRcnT4Md2b2Z+Y3Aj9M6o67A1ow/LXE&#10;1wMyKc5zcOv5TNyWPZOBL57OwjfPtMcXfdvjWp82uNKvBS71SseFtq1xPqMlzrRpirwBffHh8JlY&#10;PvQtvPzMVgzusw2dO3+AZh0+RvX2O5HSfh+11GFUb7cD9dt9gloU8anMElPb5SOlDTsVgWZ8IVYy&#10;YJLJP5a2KAlQskR2ykR1VnZQ06a8LjHjIu2yseSWF1mOskYBSeWpLLap1p8kqCw3EJIFGrEE47Kp&#10;fD6387ikZbCyvLHEZnLLS9x3Ep1N+NO3t78G1fw1rRFTdxlimx+hZuIDs6yUFhcYdgsJ4jzTs+Ll&#10;EDmOLJjSshApGcex5O2+vN72xl4A0qsEAav4KwVH3L3dAFVqM5NhWE1Lz8WLrcZgZpWqmBebjNUV&#10;q2BZWiJ2tGyCow0b4OMadbG/dx/sHDMCH0+bin3zFuHz4aOw47keyJ/QG9+tGoqflzyPbyZ1xk96&#10;PzWlB36c1gc/TumFHyf3wLcvd8UXYzrj6uBs3HquFW70aoJrvVriYvdMXOuRhes9s3C1dxbuDOmO&#10;76a+iG+XjcOXb8zEjdeWIW/5Buxc9B7eXfAxXpvzEVbN3ootS97CnlXvY1jv7ajc/Bhici5Rh51B&#10;xeZibIUvhkD65j7LmH1qJ8u+R03tmEwisCylvR5hKZJBCvdbjKGTbap1g4EnB6qa7CF8iHQyBm8u&#10;dkpu+bgltRCVMp6b3iMAnLEyld4fqXH/HFRzCaroeksR34ygIv0nEljJLS+Yh07itlgqVtkHhW2l&#10;9Auo1OwSQ+Ln+OhwT15vy/JUlsKesk29xlCCQMb6IxDLlzdFfK25iGhG0cmQPSR7JGZWq4mhPsEY&#10;4e2PZdUq4eKAp3EmIxPHmmdhZ5Nm2NezG3aNGY3PBz2PbW06Y3GHQXixx3hsnjIDX64di5/XDsav&#10;a1/ELyuH4u6Ssbi2cDKuzJuKgplTcGDCBHwyZDi2930GH3brg13ZXfFpozZ4s34LrK/fEu/Uz8LH&#10;XB7PzMalZ3rgy8mD8eXsF/H98tH4/vWX8fUbE/Hju3Pw8/uL8dvb8/HVyiWY1mM1qrQ4jOCsG+xU&#10;5+kHdj6Cx0QLZpIyhbJESoMEZpMxYqF2RQydBUwCTvG4Qp6Yiu3FtlE2KFMWaglxEviSNyILkgaj&#10;ThottSXZkZFDWi252YEnByoDGhZqqTwr8CeWSEFo6TkFrOAlgkrTTPwTULVFdP2VSGzCrK4lr6VT&#10;EknBqQx3Kew5SQyn8Zk8ln0Iqc3PomKzi6jWeRmKvsjh9RqIJzZU2FN5ApZ0lbYd8MPPaWiY1REh&#10;Dd5EDAFVreUxvNxhApY3aoKXQkIxyN0NL/l74/2GDXG8eSuczOyA86074khmFja3a49Njerhvep1&#10;Mb/jeNTLfB8dcrbgzRfno3DFPOxdMgVvjp2G+f1WEXDvoFvX99Cq9RY0abUVjTO2oVmLrcimPdNi&#10;DZ5vPBvdGsxD54ZL0bPeQjxTZwqeqj4EA5oNwLAWT2FhzjPUX0Nw/Om+KHi2He5O7o6vZz+FwjED&#10;sbrXVLRv8Sb9moeI7Cv0TSF9w8igTt5K0oCsbsKYRDoBkHUaIQyR8S/eRXCfc4jMVvZ2GnG0eIl2&#10;Ayi1lUhAUUjsb9FjApphLyNppPH0+kPrPN7s0JMLf3GsdDQzE6HdUGcJgJL9r4FqVYmgMvcja6VS&#10;qMaTwWKzGO9bnEaPYUPxGxJ4vVjJ9gertnvYlk547d1sRNWZDr/mHyIqPR8tMj7Fhv6zsSWzJWZG&#10;hmO0twdGuLtgdXIy3k5MwfYqNXGsSTpOZLbDx206YHdOJvY0qo+N3QagQ+etqN70GHrmHMTkAbvR&#10;s/d61MrZhNrp+1Cr6XFUakmtZ3r/BfrgoklYKqafRuUWx1CxJRuErJvCnp/SIhdxWfsQ1vkzVHlp&#10;H2qP+BTV27yB7PrLMazWJKxp+DRyu3VAXr/OWNltJFq1fIfh/yyfv5DsccS8hlCjm7Bl5AZ9ImYn&#10;MBSqYjKPIuKFM/Ccdh3+E68huO1RVKVfE+g3ZX6ql0mmZIalLJZKWVGRUUnrsbxXNHVbdDbXafHS&#10;1en7nxyopG+MXjIaypK6lmQlg0rh6K811cOgYg+0gYr3jM88yYc/Sz1xHnHsLaE5l5GauRdvb+/H&#10;axX6VEbx8rVPbGWP736JRv30pxBZayvCWn6OyhmHMLbnqzgybCw+bNkQq5LjMS3QF2O83LEsIR5b&#10;qK82JcTh3bgEbEuujg8bNkNeTjYud2iNo8/3xZoZr6Nel+1smDzUZD2rtTyCqJxCMoFEr7KxkwRU&#10;PjshEw75ip0ghQI7mRmtQJBCNklJZ5hhg/l1OIqAsRfgM68QnnPyETzxEny6HmMGvYPgehXP1J2P&#10;8dkL0C3zdV57hmHvK3bqQj7Dfl6fy85FtqGvpXkEDoFLTBVP/RnW4wRCpp+D44LzcJl7CcFDLyAi&#10;h/JBYcywESOAogBBlCq9RLJIoinUpdF0v1hm/DG0eDEUz42jzo3I/PxJaqrTqMoel0DnKGsoCVCy&#10;R0HV+YXpLNkGqoeBVNzmEFQRdVYgvvERPlAxpuLDJ2QdZOg9zx5Ph7H3R2Xlo1Gnufjq69a8ViFO&#10;YJIJTLqXBHpp6NdiJsxsi5iqi5BSbzdT9v1o0OoDvD12EY4N6IIt9Svi9UrJeCUxDlMjQzGD9n7d&#10;OticEo/tyZXwfmJ1vJOSxvUk7KtVHUe7ZeDonImYs/ATJPT4jPU4jKpN8qnRriCaLBKXLSZliCFg&#10;YrMKyUSnaAxBBIB0TFwLdgoxPs8Nal2AoEGXCaY7KLP4AsrOPwXf2VcQNpIA6HSSZeSycfNRScwm&#10;jUkm0vurFL2PInBjmIHHMXKYVywEhSRJTHYhgtvkIqTbKYRNuAjXuQUE1Ck4zyNjzbyMwKFFCG99&#10;gvU5ReZhAmRALlAp8lhAZcKcYUC2ozoA2yCNgKrErDMq5yjCej0poZ5WExHdchk6Dpu32PG6cTEg&#10;FbfHQPW8QKXw9zdMtbad0VQJZKpHQZWUSaApmzS97Cyq5ryFlW8/zes04lMhT2VLQ+nVhUyg8sPW&#10;47UQ2XoQvBvuQmqzzyhsD6Jmxm7M7DUN61vWxMK4ICyIDsO8xAQsqlYFiwiwjzOa4nhOBvbWS8eO&#10;6o3wadWK+LxyCj6qWAMfNqiMPU81x4FVy/Di1A+Q2nkfkpoXoXKzK6Z3S9zqrbPMki2f5bpCCjVg&#10;Oo8TJGHZx+DX8TCih5xF+ORLcJt1Fm5kEs+5V+Ax8wKCZlxEJNkrtDMzOAI0MuMKNdR1htVCVG0u&#10;xlP4J4AYXhPkGwJC7RFJQPswxHk/k4ewyVfhPus8wXQaXrNPE1xn4LiwCN6zryJiWBGCOhxHUJsT&#10;iGnDcKhMXqAiM8m3cQScQCdmSmUnSGlxloyVSzCSkZ87jYiX2D5PAlRxlWvCR0h/phBRjOXJfMBH&#10;U1GbWUBFQLCyCRkXCSqbpvo7ULVFlEDVlADS9fc1lV76sQe1uE5nWnpv92dn4Puf9AcV0mm28CfG&#10;0muEcmQoXxy90RaJFLuOgzfCuf9BRLfeQefnIzrzIrpnvYl1bbphRkwgnrUrh+ecXTA8NAiT4iLw&#10;ViPqqdbZON2mBy52fgpFHdKR26IRNVUO9mWk41C3dJx+uS/2vfYKXliyEzEDjiCizVFqPNWXTMTn&#10;T7AZBbC+ROiDsTRgbM4J+D+Vi+BJF+E34zy855yGy/wCuM0pIAgK4cJQZT/vAtxnX0T4pMsIG0DW&#10;aX/MMJ+uT6F/VX4cwSZdplCVQFaJongP6cCGH0LATL8KxzmFcGVZHrMvkKnOwYlMJbZynX0O3rNY&#10;7rgrCO19CiFtj5Ox9CZeIGJIJBPGK5Ok75XtpxFQ0WwL/+65CBpXhEAC3mcCo8aTApUDK+XNQsNG&#10;MAR11IsxUe4RxLQ+jvCcswjLuswKFBFMp9krjyKcNOzzwjn0fmUZS1Zqb3vDbQtVD9uiz9shsMci&#10;+Hc5yIc9YXpQSlNSPstLYIocm3ELsRTZGd0X4WSevifq3VRxUMm0HYZ3z9ZG7LNd4fHCJjiOP0RH&#10;nkTEy0UIGFQEzx7UaO12YEKfyVidXhcvB3rieRcXPOvhiuH+bhgfHoKVial4N60Wtleqif31auN0&#10;Tg7OdeuLMz0JtGf74ZuJz+M/70zA4WPvYPC7O1FlwgGEPn0WAe3PkBlPsKGOMzSRCXLyuM2Ga3sY&#10;Ef1yETDqAvymX4PL7CI29AU4zjtn/Oq0gOBakMd9XM47S2Y5B/c5F+A56wJCxp1D9LOnEdwtHwHt&#10;CEj6NZQW0ZrrHY8jsO8JhL9I1ptwFYHTL5P5zsNx/lk4zT1NsBJINGcyldhK5brMOc9QeAHBM0gS&#10;o1nnZ/IR2PUkQtsSlDn5ZKQ8hLY+hpCOvE/fQoQMJ5imXWFZF8ioZ+A1iez8ZEBVy1TIbW4hH5Z0&#10;Ou8UPCacJ3NdQWS3M4jotB8RXT5HdLe98H26EKHD8uA/9RrK02ndNkxgyWIqMYkaXcvHbeWRFggc&#10;vADe427CezIfeORJPvAFeJBy3V84jKgBecgZvQzHLuq9VAxNrxFsn2NUrgu+/yMGa3Y1RNyzfeH4&#10;3Bq4jN0B92nH6VQxgoUBwmZcRfSYMxgxahU2d8nE4vhAjPHzxYs+3hjl64JhAQGYFhaNDUmp2BCT&#10;gLdiE7ExOpY6KxWfNqyHA22zcHZgZ/ywfBh+P7gOew58js4rdrNBz8J7+h0ETryCkNEXEMgw4zPi&#10;ErzH8lmmcX2W/PfA5E+bmcanb4ubznEns7jNpQ/m8Ppp1FoTLyOcLBMx7hpCX76JkElXWPZZRpFz&#10;1GbW8uhzLcVMLnxuD7KWO8t3mXuW+wRWHjdA4/7ZZ+HPCBQ25aopN3L0FUSNusrwe5VlX4X3TIJp&#10;9iWWd551PGvK8Zr4BEHlwcqoUAHLZe4xeDFbCSDaA6Zdg//cq/BjgwWxwbxm3eIDMpbPzUPE3J1Y&#10;fnwASxZT6aOyWEVh8HG78WMDNB/dASGjPoH3vMNwm74TUTMuIWbKbtSbtwKTP+mOb/9QyCv+I2cC&#10;lAv++CMYJ39qhmYTc+Dx1GTYDVwFt8mfwXX6MbjOP40KC8/AbpGFFbwYZoImF2DslHXY1iMT69JC&#10;MC82BuMiozExPAAvR4ViYkgwlsZHY31yIt6vVAnvJBBc8THYnJaEDTUS8GbjVOzq3AAXxvXEvtkj&#10;MXLhOoTOPgB7hhzpGLdZbMyZBAcZwXHeJZRbcIlhjQ0jAD1iFlCdp28ZroqZaXwyg8P8QpRbWMi6&#10;F8KZfnVXaKM5cduNQPG2nuvMdQMomimb+zxm85iM52jbGI8ZcMw+w5B7Fi4Eu/vcIgt7khmdZxXB&#10;mdc4ikkXXuT9+UwCNo+5MZy6T3pC76kEKk/2GvOgpGfnedQArJQ3Ua6KO83P5758Aq0IXvOOc18B&#10;wmZuxjNbBuIL6LcUxFR6jyRQlRz+BJQvfqqCdcebYNLeZpi1NwdvHe2Go7eb4CdoZKc/rTz+MGFO&#10;2skPP/0Sh+NXqmHwugxE9O1PRluOCmM+gMPUY3TgCTowl/U9gwpsgAoLCCpmQu5z8hBIwA+dsQGb&#10;e7fFplpxWJGWipkplTA/NQ5LqqfQ0rCyajK2NqiNPU0bY3/jhtjXqC6X9bCraXV8lF4Tn7dugNPP&#10;tcLV2f2wbcNy5KzexeztKMF00gDKZ+YZssApLgky+s7F2uA207bNDMMwvIhJPWZdpK+LLL5WByaA&#10;3MgoHrMIBJblNYvPMJv+5nM4zTnFc9geVhYqDioPlUGAuLBNVLbayYP10PnuZB1PgVEMxPMd2ab2&#10;C2jqeAsIYGaiduyM5RiRtF+hWoBymXMR7pMPPzlQeVlBJSd4z7wK3+lMWYl4uwVEOCsSvWgzBuxY&#10;jZc+G4bp+0di662mZBZ96FU2pjRfIUomANmWxU37HPArAfgLhfbvBkT6I1FdH0AL5r4EfPV9dRQU&#10;NcG87XVQd3IfeD01Dx7ProDniNfh/vLHcJl2lA44DeeZRcaxHqyjqxpIvZT7PWblwo9gazN5E2b3&#10;6okFKUGYGuSN0UHBmBDuj9mJkVhcIxUralfEhy0bU0d1xeUeXXG+Q1ucap2JotYtcL5zNgr6d8TF&#10;cZ3x3ZqBuPrJCmz4dB8yXz0G3/nHYM/eXX7+RcNangI2wWy0krXRTSiymtYdFwj4rDMb2X3mw6AS&#10;i3nOvERAycQYbAd2aBd2FKf5zOrmK9RZwUkz7GddOqt9qK/0rsqTwPRmmBRbOdnO5znSSQq/biZM&#10;FvK8U2zrfPpOgCU7st5OlA4CljNZ130SE6knCyoWTCp0Y49yoRPsFhWQ2q/Bfd5FVFywFBtuTMHu&#10;u93x+fUe2HurLQ5eScexKxk4cLUxPr/WGDuvN8Xu6w1oDbGHtveaxfbRDlxphKOXmuBYUQYtm9tN&#10;sOtGLXx0uSHeO9wMU9c3QvrEDtRWI+DXbwZcBqxCueFvo9zYXXCYcBhOM46wTgV0xFU4zbxmMh1P&#10;OsmLzhTLelLA6hk8ZxWY0Jw46SO8OHIGVraqhykhnhjm7YkX3R0w3McVI4J9MCbEF7MjQ7A+NREf&#10;1ayBfWSrE61a4mbnDviyX3fcfak/7i0aiB83j8WPe1bgzvFP8d7+4+jw6kEyYS7D3WU2hBghj36z&#10;MIoJS1ZzJVsYhqI5LCMrrMijBiUDGUYpxlQ87jznEoX3JTJKEcPgBVQgUOwY0u0lyO+DwwIYLQUY&#10;JwK53EKW98Y1lF2QTx+cgZ8VVI4EvQ1Y2tYxbzKhL82PLOtLRvShTNB+1dNZoZDAcmGYdH9y2R81&#10;lRVULnMvssJFBNYZQ+0+TI3dqH08BLRJx5ltfQ7X0dvhNORTVBixEY4vvg7PAW/A5fn1qDB4Lcq/&#10;uA5eL2+B49DXmO6/CierOb/wGtwHvEVh/h5cB76LCs+/CftBr8F10Fo40dyGbYbbkPfgMmoTnF/+&#10;AC4T8uA55TgF7H727lyUIWU7biSgNl9BueWn6DSm6hSqcorJXFg/UbjYQVmWBzVhh0kbsHXEQKyt&#10;lYDpUcEYH+RFMPljVGggJseEE1ShWEY/vJGQiDfovDcS47G1aiXsbFgDh9rUxvmRHfHT5pn4bc8q&#10;/HZwNe7t34AtH32G7OVH4GfVMd6zC01Ic1UYsjW+Gl71os5yph+9Nl2B4ztnUHrxcYJRDclQyOst&#10;TCUdZdGyrmQnMZQ6tDHtY1lqG9NxaLqnmMt+UR7s1uXDe8dXsFt7hs97Cv7TeZw+MICyZoMS4UaI&#10;q01ZRxeShjPr5WLEufQYfWc195nn4T3xCYLKi5Ux6Spv5sSGEVUqs9C7EFdStotAR9r0nJYLrwnH&#10;4DH+FJynHYDzlL1cP0mE56HcjN2osOoIvN9h71x7DGVn7+Hxg/AZfwyeE47ClfHadcp+uEzZB6cp&#10;x+Aymfph4nG4Td0H9ymH4TWZoY1lOkpTmDowy2TW5UHBWWZVLirsuYKye9hQH11E+cW5TNP1foZO&#10;m3eFgvSy0Riu84tQfsEFssJpdJj9Fg5PGY5PW1bF0qQQLEwIxkyK9onhEZibFIeFSQlYHBeL9ZUr&#10;4qN6dfB+1TRsq1mZWWB17GxaBZ9mVMHRgW1wZkpfnJ7eHWdn98G2xdPRc8lHCCAbqoerwfSZxFEA&#10;EnORiRSGPFh/u0WnUP5VNvCuW7DfeRnlNzKpWJBnQrYnG1CvFAxgCCxPgtOT4VvmwW3TYfgMFrM8&#10;p5jE1Wilcyi/PBdOnzFB2HWV/riC8ssUhlku/eCqzsW6iAXFoAKXQKQyBDhL5qiQyDZV/QkoZ4Zz&#10;V7KV45RdTwpUNVlZIpvxXHHflWiWqSIuqoAx9R5pBz6kehid4E5zpVh1ZTbkwvWyqwvg8NllVNh5&#10;EY47L6HMhnyUn3MSgQSl13T2JjmOtOtFCvbkNe50oNJi9VYPqzOV+Zh3LlpqH51SYWEBnD66gdL7&#10;r6DUQTpyzzU4vENds+CkAZ8zBaYXAeU74xTLzaUYPYNyiy6g0cxtWDnqJaxrWhOLksLwSmIYFsQT&#10;SKmpWF2nGl5rWBcbKM63tWiC/TktcahFQ3xcpyJOtG2Gkx2a4VSfVjgzqA0uje+Cc5O64Py03tg0&#10;cxyyp23kM5C1GQLF7PKVk0KOno9g8WIncKIQLrWmAHY7bqDUgcsos/cSXD69ivIrLUmPOorndLKD&#10;MjM1PJnNgyaRrWRJoVWC2olm2JhglW5UVmi/iL7Zdg12+1XuedjtKYL9tiKUWZJPacDwOovaiOAT&#10;YD0oD/RqwWg7a7kqT/fRcQHLiW2vd2p2C05TKz4hUMUSVGWpn5wZw5XJmAdiwzgy3TW2gKHHGEHD&#10;bSeCTU7xVlwmEJzm8mGWEmgfX0c5PmCZvRdQdh/R//lVVHiVmRkZRw9lQoLJdGRiPuvDsjwn0S97&#10;mPeMcwSgeq1CwymUWZQPx/evofzu6yh16CJKHSlCqX1FqLD3BsPheeoPMgb1ReDsk6i58gxqMxSE&#10;65UFywwkyNqOfR3jO3XDnNQYTA30xTgvD4z28cC4MD/MSonFwirJeLVWZRT06owvB/dHUc92uPlc&#10;F9wZ0gM3hnbBF9Ofxu0F/XF7xXO48cZYbN24GtkLt/PZ1ZGoN8UMDCvObBw9myuFdTlmy2VXswN+&#10;eoP+YEfYfx6lDxSx8S8ZH5VdxdA1PxeeamD6QiFJwPSw+kDhUdrWgQ0tIHjPPEvGJrNIBiw5ifIf&#10;UAKwY5Wmr1WuyrffTY333mWUXqqs8TSvOU/5YjHpTZWv1wgS5JZQrRAs6XAG7mxrgdduBQG8KfcJ&#10;MVW1WrDbRGah8HMz1GgRiFrqpZjJHrguBrGIvyI69SxDpjIUstEa9qgPb6D83mt8wAvsmedpFJx7&#10;GZY+pZB8nT2AbKMMyZ3lSFB780E96UCTHFCoOs+5bLIgX71kVM9hmCi3lGW/J2a6idK7L5kySx1i&#10;2Qe5JGM57LwBpy0XYbf4COKWHEWfD67hxU9uog9ZrOHyswgn01Wb8j5mjRqJ9zJqYkVkMOaHBWBi&#10;oCdeCvLEmDB/jAn2xWTuW5Uahw/qV8PuJrWwr0VdnO6ZjcsvdsU38wYBW6bj1+1T8dOu5diz80O0&#10;WbbDiF23WdfISpfYSNInYpgzxodl17OjfHId5fdcRSkySWnVlz4pfeAiytFHjvSJ3WunGAopAZhZ&#10;W14+ilksANBS2/e1DlnbeV4e7FezA31M4OyTLy6hLJnK+OLQBQtoGR0cPrrMpIAEwbqovcR+ygzN&#10;i1ZrmbZEQSHQgURRbvEJOLDzu3/CCLD1CX37i61eiyHrOpzfZehiQzqQus2bXsZ8L4o/nxliEK5b&#10;U15D0wyD9guZBa1nWvs5wXSQTHLwwUNqWXr/RQKLbPX5ZTiIVV4R0wm4Cp+naGIj0bEcV2TerUiw&#10;2i3OQ9k3zqLcp+zVbISye+movUW08yizT4AVsNhDD7HH7rsKz21nUG3TcTz/YSGmfHAa0z+8gMl0&#10;7oB3z2DU6+9j+4xBONGpKj6tFoPNqdFYlhCG2QnhmJUQiVmJMZgVF45FtLdqUFMxLG6tVhEfNKiO&#10;j1vVwWddm+LC9P74+f25wIF1yN33Efq+tg/+c6jp1EBsHGfKggrsNHbM8hw2MfRTQ5VhnUvtZx3Z&#10;EUqbTmbtDPRJWXW2zwiutxnaCYAK9LejfM4oIDngShP7Slc5UV+WW5KL8uwodjuv8lpGAjEfI4EB&#10;l/E3y5ZxX1lGCQf6TSRRmjqrHAW9M6OM+3wmDASaN3WV2s+SPZ5EGQK1/Htsm93yM0G//Qm9/Iwh&#10;qErtuUDRZ2EW+w0XYMdwVn4eHUfwGPZipZwWsAcuZHq8iKJ5HQHxwXWCkTSsHnNYjczwdJDGHmlM&#10;Tt13kQ9P7bH7JtzJJBU2sDcvPga7V/gwDG1iMDv2Fjv2cLulBSi/7hTs37+E8rsI1AMKHRcJpCLj&#10;rHIKq1rKoWJEgZeN5vX5GbTgvcZwe9KHxzFxey6mfZKHJR98gr1vzsO58dkobBuDQ/UjsS01DGtj&#10;QrCmYjzWVq+I1xvUxusNa2FVtVRsrF0Fn7VohH0ZTbE3qwl2tG6Afb1a4NjwDiic2Q8/v/UyLu9+&#10;C8+/+Rk71T6UfoWsRMFcfi1D9DtMZsiSjmTP0rst9TINboBk3ZbxeQSG8gSW067rcGWIdHqXCcir&#10;p1kWG3nJcZRdehLlVhbAcS115zv0ncqkJiulUMfyJC/UyUrTt7Z9Nl/oXtpvt4/ygOXbEYzl1tG/&#10;K+lvhs6ySxh6VyqTpvzYzmz6M+q8/WTU/edMG5b78AllfzE1CKpDZ1i5c6wQBTBBYL/zChw+LILD&#10;ZvamtwiwTRS/Wt/KcPTJVdix0cvsF0ORjgkm9Z5S+/ng+wgEskdpOq20KkuaNqxCsJVmT7CjxnDc&#10;wV5KXeDwPpmRDnWgFnDafhmOfEB7MlsZnifdVEYOUoOYRpED5VgCmI1SVg7lPcvymP+O08hgT33+&#10;YD7GHTmFl45cwPM8tuHjd3FxTg/ce6E6LnZNwpEmYdgeH4B1wX5YFOTLUBiMpWkJWFevBra0aIzj&#10;/Xrg9shnUdS/A8493RqXhnTAtfHdcXN2X1xd8BTuLeyJKx8sxIR9+xDxMVlpx3XY72CdmdmV3c1n&#10;1bObRj1LdmIjmbqzzjQBqfT9pViMRqZVxylDf9ntY2cmWzjSnFiWA5d29GEZA0Ix9Dmu28qUbylX&#10;2LlMx7Xe477x3FL7z9BHFN8kCwdqOUdmiQ4EWYXdN7iPYKMmK7eHQp/ZdBm2T+mjLIvtb5gqOflJ&#10;gYqVOcR0nCFGIltUWoa9obyAIFpkTylLK8cKliXoTONS1xhQ8UHsdhNYdEQ5gsJuDx3AckodtIVF&#10;nmfVWepZAo0JabuZClN3lKfIVNllROfGSTTjSNG69T6H1JOYpu89a8ouzQYsp2spVoN2UpAfOY/B&#10;x8/ihaO5eJHAGnziItZ9SFDN6Iovh1fFtadTcDE7AYerReGTpHC8GeKMxcH+mBIehymhLpgbWAEL&#10;GApfI1Od7EFQ9WyN6xN64Ptlg/Hb2jH4/t1p+OKNwSh8YyqGffQZPHaSZdlgFXaLMVRH9XZ2Em7b&#10;saEs7CGWZQelb4xP6V8Lk+s5bc8l36iDyLhumJ0mhqYfDDitvtM+cw7vVfqAOjXLO3CKmq2Qfuf5&#10;9L2JFuxgpfcT2ARVWZ5jyrFdq3azRhLtM/vlZ5HCYT7PEwOVwp+VVezoFGVwths+ZmSQ0uZhVDFW&#10;UM6h48oQ9aXIXGVYTmk2vKFT8wAWZ+uaEsv7G7M4UQ6mgw6IAc6wDgQcwV2aPU7AD9x7Cp0On8OQ&#10;o4V48UQBRh8vxMgT57Dss+3Ie2UgvhhXC1++kISbnZOR2yAW+2pE4oNYP7wVHYSlqUmYnZSAhTE+&#10;WJIUiVfrVsEW6qr369bGR72b4fBLnfDz67Pwx6F1+ObzWdixZTk6b9tBRi3kvQUqNobpZNcNuMqr&#10;07FOFlCxQenTCrvYYfbwWQQqZa9kG4WvRxv3UVM5CvfFfS2QGn9yqbYoZRhRAKJ/TTgUoAWqksv8&#10;KxOonLcy/JUAqr+dRuRRUMVVr2kYwKJT1Iii6D+5scw4QiCxhicxkJx4WIgnA+3/ksC8yd5JAByQ&#10;80nXJhw+Xt7fWbm9LINUbs/sz576rdSBGwQYy9olZ6rnnYPf/lyCqhDDDhZgyOE8DD6YR8Y6i2l7&#10;PsfOV0fhywkN8OPzibjRJwG56VE4VC8cn6TFYVtyJN6tHk9d1QLL0ltjVZMsbGvWGLsyG+Hz7KbY&#10;36Mxjr6QjavzhuGntyfjyoFXMebTzYj7ZC+fSY3ABtZz0xdlFUrUqPLBEXYqdQD1fjJz+V23UXb7&#10;LT6LtBETkH3Mhs1zCWB/4Wsr6Ez5BFf5YlaWPrEjw9tv/wJltt82fi91iHqXZdvxeEnl/Z0pZNpv&#10;21uipvrXoIqtUZMNxSyDICh1iMxy8M8BYNE1cgQZjYxRlvrB9A5lH2xY+89vovzy6/B69ys+fCFK&#10;MRwZJtvLnlxCeX9npQ4ySzEOpPB89y7sZuXDe8sNahhLY5Q6yEx0/3HkHMjH0H35GM7QN/z4GQw9&#10;fgnjDx/CO5tn4/akbPzxQkXcfiYRp3OicLKmH95P8sGKEOqrQE+8EhuKEfWfxrMtFuCNLsNQ9FxX&#10;XBncBVde6o/Lk5/F9YXP4uLSF7D1442oseNz2O3PIzgI8CMM7RK3bEQjnAUSMmYpMqZCtTK0ctRb&#10;Liuvofy40/DZehdld/Kcg6dp7Gw8bgt1JZmNocRYkiVlxEjWcKgO67X9Blyn3IT9pKtw/4jAOpxv&#10;yha4Syrv76yM/PxByb+l8K9BZTTVYWZe7HV68yshWdJNZTaxLIYqx5hdjj1PekHZiQPFYMAKpvh9&#10;ChA4ns78jE4/eprnUnxTGJZU3t9ZqUNsIDKh4yffwGPiZUS0P4KwIblw23qLKTbLZ0M6HsxFEzb0&#10;IIJqKMX6INowZkPjjp7Cmo82InfeAHw/sgnuDayEa52TcLpxJHbWCMPWxDC8GRaIcdHVkdVwCSq2&#10;OIwezRdhbeNW2NehGXLHDsEX62fh+3fG4sDGKXju3Q/gvfsEfcVGZeiVXlQd7ZntWRIKdTQmOwzR&#10;YjC7nTfhs+E6QvrlI7TtSQRNvwzXj9n40olHyT7Kav9CaojFylA7SqdJdAuopSSo6X/Hz68g8JUr&#10;COl2GaHtLyB4Jv3wmTo2r/sLUvgrK8O2LL+15D8m/fdMVY2gYm9TD1Cvk04p6abGrDHdpLI8X9mD&#10;/Q69d7mDoNduI/Bp/WXJKYR3KoTPK8w2Pr9lARQ1RYnl/Y2JkSrsuQePxTcQ1eEUqqTrr0JOIGD8&#10;Rfi9+zUqMN0uu6cA1fblod/+AgwmY7146BRGsmFH7CvA7H17sWnjQuRN7Y4vhjbE7T6VcDwrAfvq&#10;JGFXpWisrt4UPZusQWrOSYS1usBlIZ7JXoN3Oz+Dz/q2xJklz+Lo1nkY/P5HiPgwD/YS4dZMV8K4&#10;HBMOhSOT4dInAphAUGHXLfht/hrBL55FUno+qqWfQVDHk/BfeJNp/Ff0I/WgMty/ClX0td7IO+6S&#10;2OY9CUQJeafPbiFozU349i1AYsvzqNLsPCK7nYTfUmbRuyxll1je35heXntuOvVkQBVftRZcP2EP&#10;ElAOsTcwrJV0U5myNrGZRYjyQSlMXT+9DZf11+H//FlEZWuwfiHiW55BcI9zCFx8x7yCKKmsvzU6&#10;0PXTO/Bbch2BdFqaBuunFyEm4yzC2xUiiGzovO02z7uAqF3H0Z2hctChArx4IA+jDuVjBFluBJly&#10;5r6PsH31OFx7Sb99UB0nc2Kwu2Y4VlWshx715iAl4ySiMyy/KRCVeQa1M45hfO8t+GDhfOzYvhwL&#10;du5Hk525sN9fSMAoGyYTHWbKbrLiKxZAKfSZehNYZGzfTaz38HOIJkj1l8FpNP1sQEiXAvjPu0XG&#10;ukc/8xr6scRnpwm48reAajJh7nPZwc677BKC+uTT1+fMH6dUZLn6ow//3vkIXHgN7h/fNL4rqcy/&#10;MvvPbiJg5onHQCWs/HtQpdaE79RL8Pjwa5NR6T2TMdt7Jt1UukGstIcic98p6gk+5EHR8D34rboD&#10;n+fyEZGjX4uz/NWNGiiu1Vn4dzuF0Jm34LHtFh0kcKm3kcpN6LxAh1Ev7JHoZphTqDvKdWZ7dntu&#10;wO2ju/CdSXrvot9ayEcyQaW/D4zO1J+Bn+X9TsJ3eCH8N9xC2IeXUGvnKfQ8VoARR45hxOHDGH3s&#10;NMYwCxx/9DCWfLQBny0fjSMvtcWuvl2wotXT6N/4FdRseQLR2fqNgnzLn1tl5KJiOpkv4yA6DtmB&#10;Ke9fx7QTP2JwfhEaEKBBO8+iAsNsqaMFbOhzJoGwfDZh+KBw9vrsLoJWXoffc7mIbJ1LltIfkJxl&#10;o59B5XSCgM8Q0CWfofw8vN+5A+fPxbS8niAwmZxeneh9odYl+pkx6hWO/Y5r8N92z/zFS1iP4+YP&#10;R/QrMObXeDL010j6a2P6unMuvKYyi9t2B3bUt3qnZXkxSpnCzmBPXxsdTP1kSOHAFYbpW3DaehvO&#10;M4oQ0OHxPyb9H4FKf0wa0O4kXEczZG36Ci5krfK79RJTjMQbM9UUg+l9SBlaaab3Tgw7wQw/wTPI&#10;UN3yzd+q6Q8qLYBS41i2I7MLEd7+HLxfOgef12/A76MvYMdwWdq8f2IvPUTAGuGvhiHNkwm8Pr6L&#10;kDV34EXAhLbXX0yzXPMnY5byZVrXn3BHZebDq1cugXsR1d+8hg6fXcKQPcwEmSAMO5aHMWyk0Yev&#10;Mhyex6LP8rFu4WaM6r4IbdI3omb6UcRlFJk/kdJfBOv3C9QZTCOxseKzTyK56z50WXgRYz//Ev2P&#10;/oCkg+wc8skxMYzesekl4m3qSdb3rZvwevkM/DudQFy2/hpYf1msziVgFZJlz6FSuv7MqxC+7f8f&#10;9t46Po4j3f7+a5PYFkuj4RmNNGKWLNuyzMzsOI4dTuwwO8wch5kZNpvdTZbpLm82zLbjgNkhh2HD&#10;8LzfUz0tjxU5yeb63s/+3hvlc9JcXV116tR5arrLj1vpQU9Y8Mq1VvLLTVby1zeJEl/GhlDuwn0b&#10;6fpfdK/NJCFT+ZUvWfTApy2FN6ufpe8jKQMhUxYqH5WLK/M5yyxF11h16csWJ7jJI93tHgDqFklX&#10;QcZ2D7xEt/oKFmKTpS99ycoW65vFp+lhvvrZu7gi3mT/fSOpmluHWQsPWjbvUYvv8YiFTyfCumGV&#10;Je7dZCEYH8BcFtOPF/6JjPzhTQvc/ZaVLX3RqvfRp9/63Fvfq1E5szRpmkeq/rR6LVWYdXNQlbkr&#10;rHy3FVZ2zAtWdv2rFrjnFcv7E2H2P/AYf3zHwr9638I/esMSV79siePoOhcus3oqt4V0/ELTJ91+&#10;IQqaMa555lqrn73KKuc8aTW7PmxDjltms69YY3v8ZL3t/8uX7LB737Z9f/yBzbjuDRt+/EobOv8f&#10;NmT6X6xtxmNWN2MDpNzovjpud5+u6wtt1MU907MQ7gWrn7ESBXjE+u/+iA095Xmru2yNRe54yQI/&#10;fd1iP3zDUjdCiEtXW8kJyy266GlL7qRvD1GQaetIQ/NvqVyes8ZZ3pwI7VNWW9tkfZa+wupmPUZj&#10;ftTCi5ZZ8vi1GPkXLXnlJiu76R2LX/+mJS5+1X32ldx3Od39MspYE2lomoC1Lm/ZZZE9k96ASc+j&#10;is9b7bzlljjwKQud9rwFL33RIje8ZZGb37XwdW9Z6cUEVKfTkxysz8yesoFTNSkK+Zrc+5DCdyJV&#10;O4kOoNIGTF1mNbP08eJKK997lZUdtM4SR260+FFI++GrrWzfVVax4BkyAqGoDM0o4qYBoiD1IWQ2&#10;qdqRZH2Yqgftz0MO0GfhsyAXrS2++xOW2P9Jix/C+iErLbb/SvdRY/n8p6xq9jIqYRWtZr2bfde1&#10;wgy2KEgVLK2//+TVdFmYbHW5s562mrkoEJXbPm+lDZ673AbQDdVTcHouN4cA6VTPXmdVs16ENGtJ&#10;Z7n1h0yNPIu+3m2ZAbGkWNM2WNOUDXRZa+le9PHlMmsl/fTOkGAXKoNl/Y4ox2y6o5kraAD6almf&#10;r0OmqWtcufhfdLspfNQIOK6JNjooD5n3TgjQgXo1SXVnKUoElG9q/kqrQ+3UXTbTWOv0kSn5a+Ga&#10;rklrUDyPRD0htWqYuZrz1/BsNERUTR/uNtE1NtK46+bQUPTJPt1n03TKmaWUtIa8NnJd6+Rt9IlW&#10;U+twWhatCGINnEzlU0maba0FNFEAmsbGzcbGOQNpZTpHM96pBUqK1dL1ebbmq3JdE0sRq0PEcj6F&#10;7WnPZPCsR+DJq6xz4mobPGGV29ekiS54yI6py9158ky1s1a7guyt8ISOqSsgqipTk02o4L3Z+Nqm&#10;UnlTN1KxL3OfNdY5mcaCT/Lur4rVDCfKt+YaWE4rXUY+USQUQHNyanKN7plWpqIs5LeN4/qit41A&#10;QRNa1EN6TWiiZ9H+Dh3jvrrOTcdE+m4OLlRPZHTPyP46Vfgs0oBcbTQyeUTNv6AGqVlYGtwXxBCJ&#10;dHRckCLXs6+BstYzDORZOqZCVNLsWSYeqVQvahTycc8RMXtfI+tebs4G8qntgfg9oc2Vn8qEa7YZ&#10;qdpG8iCaEEufRusBVtD6nnKeomkWXYFmZaFwNJGEjmnqGU0YoYKWqR04hQelcjXPlOvne4EKuIlW&#10;rgLTPJeNdA2NKEHD9PWuFdbRkpqo5PZpFBjQ3AUqQDfJaVahZaM/BGyf9jT+ZRmmfTnqo+6LSqYV&#10;a/KMyh01eavXbbgZ+2YQOaJMagCK+FpnPsl9noZwIoxmQKF1Q04vfYhF1+fNgoPCuUk4IIoqRWRT&#10;BamhOfJBRK5pQgHcjIAojhqJZrxTuWmeKVWwzHotlV0DtGzgXiKMmxaRPOnZRZhBNIJBk1TJz1l6&#10;R69c1IB0rG0az4Pi6pnU5blGLDK4PPukov7Ig6YXUB2JNFJoKbHuqaUaovbruJRM5zeybNkKqb6D&#10;UcdTqRC5saBxJsGbiMNb9ycmbZSk6gE4TyG+ZFwt2c3VyT4plJfGZuhBXVqZLkCk0pRBdVRCDRGj&#10;ulG1em/ecV0v5dMclJl5AHS/7nQ8aFszGDfSneqzeVfxbDsSqgU7b6TCJ88ZBXMzp9Da3RyjEETd&#10;ixSija6qP92nZq1r5ho3/yXLZjUCN3WkZnvRLC/KpypYoLwy6uPlXQ3NU+w2l3fved0sMZwjxRVJ&#10;3Ex4IqeW5MPNJeGUBGJDKhFLE5VoxkI1BEWl3nN5BNGzSWmbtK57sswuEy295xBUd5k6gPhbgHrI&#10;zneTf83UbaRUza1DKGglLqVY7gpMM4I40CLVKjXtjFqm6xbIjDfbCZllXZN1ualvqCBNE9i483NW&#10;icrVQ5hGJ9Ga0OxZFEgF58mtm5aRh1DFu24JYrrpA/WQFL6bWZeHlSQrfU2GVjX3CavdBxM/5wnr&#10;7wiu6FKVijmlogehmGrRIqSmRpJiKe9uojBI75QU5VDLV7pqtQ0iHN1sJQRq2Z9uDX8kdZL30+QY&#10;A+geBlDpLuAgOpJ3dLPazXoYJX/ENQ6pUjsKIu9Vz7OqkjTRSP/JTxMAPGvJnYmAD9xgZTs+Zi2z&#10;H8W/PYwl0NzqIgj5g9RqbGoAtWpoPFPVbM1bQfc01esh3JSMlJcabufEF2zIeMgCAdP7rrH0weR/&#10;zuP4SxEQ8roy9ojtkdgjmxqsrvcUWPsBZeERVmqKWk7ZRi/pNbV04RXUkjxvI8b66tATvpqp1fsE&#10;8DMrM5iaj+E9kQhmf7qf2Y/ZAGVcXkMqJMVzrVTwrpGyeVPdeEqp9LzKVjcsdcHwUrE1sx63iv2f&#10;tupzXrLUklUUumanIT0qw5t9xc+T122pu/Gm5c50TRmiSnHlH7TdH6L3h4zVM5+g0p+1inM3WhmR&#10;WB1dqcqiVd4DEy3fJMVpmvUk3Tb5o+uu59nqZz9uddNfwvi/Qt69aXtkgkXyTk1BNGW9VRJVpo5b&#10;bqnzXrDUgeqm6RLJl/NfqnzyrnJwZYAierMEc2/OGYghb6de0nOf4zq6dcpCqqaJQRpotKmdn7b4&#10;Oa9adCn53lPzftEgeG55Ps0yrZmJ9ZxuhmLKwKsnr3xcHeiZIJU3i7H8JWIxaZsNKXTZYKIQjaNU&#10;zdF0fV81gD40BY0USipRh1GXKZR6dVBI9aocKjx00UuWOO8lq95DM+RREZxbTdQhL6ZrtK0H9KPE&#10;NtdlSM7VnXhk0r+KUENrVbelLjA9/3GrPH2dFV24yuKXvGSxg9RtLkNFJOOraOGr3D1ktJ0volK8&#10;qR9FKs9H6JhGoQUpj6bqaSXSq9kFnLHBfWwQP+9lS+y53Gqdh1R+X0AFUDCu76BCB0+CMITegyat&#10;IwRfDympCPxZw9wH6cofp5IINqY9bB08T/ksIuYjVlnkwqcteT5m+JTXrHLhRqvjusFT19mwiZh4&#10;VKhutjys1NNTDufj1PWjYI3TXiRd8gOR9AwaoqhivXThI5Y4Zb0FL9pgwQvXWPUpaykjSKVylELz&#10;3O7ZsxsVZe81Lo9kPrzeR4Ea671Mzv+dSNXYOpgEV7jCUncgovRGKEmorzRqWerj9RDaVw/ra2nt&#10;Zeet8T6Vv2ytVZ68xirmP0YlPoUJVhirrsOrcK87Il2u9z2Ga7FSF6BIRYSqRd1SO9HtnaACXGPb&#10;X/mc9buULnAp6e8pg6n7Uzi0Mhd5aVxI6sa9HHEdubxIStGcQnp12VJN/UsM8YWPWdVJ66j4ddb3&#10;ck2Msd5SZ75sSU0CR77l91SZ3vTcIoCmZlTXRJcxS/9Qwf3WPvMBKuxBFx23T1lH1/x3q5/7Bytf&#10;tMLNVVV82eNWcLkmPXnKys9cZrG9/m6Vc/+BSj1IPh7BF9Ily/+4/OsfRtIQzXOQieeeQ5cp20CF&#10;t1FHzShr09T1VnHYSxa4dJ3po1/3Mcn5qy1NGSXnKS3PnPsWRVDZdhMpUwfZFsdNMst1FbP/a9t0&#10;f43tQ6xsN1oG/eoA3cx1VZvJlE2q6sz8l3rATvrwdjxR2dwnLXnwOlq55jnyJuDK0+deF6+zMlpQ&#10;+a6PUlj4Cxl7Wnb/SUSNUhF5JTcsIcVT9yf1wMNQCB14olYKMLnLU1Z2wlqLXrjBfQ6+/dWaYOJZ&#10;i5//vFVS+ZH96LbmPImnWm7DJnDteKWjhqFxF3kqjWK/QF6lLt6QySDSrkNVo3s9ZbGzN1r+Jeu8&#10;T8xJt1AfYNL6I2evt9jeUtnHbfBk/BqF3zT3EfJKt0SUuMsxP7YTrj7dTrviHDvjsvNt6VXH29KL&#10;TrGl519pZ15xtp140xI79een26m/O8cO/+OpdtBfT7HD/nyyHfv70+30n5/LtafaaReeY+dddomd&#10;dcnFdvwZF9r+h51ruyy+yMbMOc9GzbvKRs69FjLdbY10023T3rS2yZTV/AcsdfyTjkz6OilEeZdS&#10;3rnuy5mNljxxgyUX0Bggv/fT0wo3/qjJY93QjlMkkT8zDIK1UIOu4dzKnZ+0msO2kadqGDDE4mdu&#10;tNQ+hOAzH3et2BtsFJlU+ZtJVasWpNAd49iIrymb/6gljnyOSn7J9JWuPvvRNDZFF79g2/OwJRej&#10;KKdiPHd/Eo9FJWGI22QMXXTkdZ91LOVVWlmXedcApoxn1a7LLHXiGifxeVR2jpSEitcnS24yigtW&#10;W+z8F63scIzwvEdogTLwavGeb5LCyPz7kZX+oQHNz1mhtA98zsrPftEKL1tnO1zxAqRSXlUxL1ie&#10;vuS9Yq0lzllndXjD2lmPgietDoINmf66jZr8qF1687X22NoD7IWNu9n6dybbZ6ZpkFTwmnSkIrOu&#10;WZU1z5ZmxdFEJJoZR9CEJtpXYl92T8Okbe3X9Y327medtubVmfanhw+zk5Yeb9P2vMiadr3dqk57&#10;xPKuWEN+NUGJPoXXJ17eVES5l6yy4gvXWsUZL1pi8dOW2PkxREC/E2ZmVIZEzXThrjdgW7+nVs95&#10;yhLUYfkBK7AAGy1+2jb87L3g0rUWQWlShz9jNfNgOezODld9yChqKsHKnZZbePFyi57KdZo4SzJM&#10;hej7Mn1J630gScW77wSfpbsi+jlqjcX2fNrKqVRFcwqPZVj7T9MAI9KPx9GPsHEIGDv6eYtzjSYE&#10;c5NYQFZVeuhCfen8AuqiT9xJ+8KVFuX+8bPWWezQZyyx8AlL0zA0bOBFfpALA1xJ4cYXPGbJA1da&#10;gsILnkd36j47V7r6NOo5ykBzNekzMX3jqG/tRDLyrNdsKPTEgpWWwojXEbm1TX3U2sY8Ym0Tfmnt&#10;846wvc+fbGveH08pixiaUklk8mf/01xb/myAfd0EuC+/12jPvjPB1n+8o71nUzP/+HgU6FpN9iZC&#10;BkARxIvYux8Ns7+vP9gO+tmZVrv0bgsvfcqKL4D85FmzwOg59DWyN9vLKouev9ZSJ6+2FI2inOCp&#10;kiCqGpWtI9KtpmeoRMn060X5/jTck1+wBL4s//LnrXDpNpryWqTKRUr19areCqg54xWrW/KipRZT&#10;AbtQGTA5tjOKxHqSLqP84JVWdtJaC5+7lgqhckUcKkETSqhy9Lm8voAVuTSjW8Hlz7j9msgiRusv&#10;O+EFSx6y3Mr2pTXt+bhFhUV0oYdhbk9YY4mz13HuGqdO+sxbk0+EKTBvIi91T6upcE04oY8k9Tm+&#10;vvLVx6moy9l0tyessvIj8F2HPW9lh9FVHrbCktwz4ebi3GAFpF14+Vor1PUQ1X2sKVLp03Xu6X2A&#10;+RzEfRZ/6ClX+IJ1lj4HVTyJNI9ZYdFDyfvhKyx++BOWOPpRSx/3U9v5tiPt/S9bKWmRQpO9aSly&#10;iSgilvbl2KvvtlnnoYMsfdBhdDdHWftRe9mYc/aw3a/f1a65b7a9/pn+KToRyieipmLStaWQr81W&#10;vDnH9v/pYfi1X1g+ah24Qur9EM/wlBVSHsWa5kg+i2PJpfivM1+08pPWW9lxEE04njLCR6bPImpc&#10;us592Kvrckin8NxtNpPeUPd1rcghdSnEEAcvwvRdsJGC3IB3UQaQ1XPXO1XQbCZOhXpAn8iLRFKS&#10;AGkomnIzwrk5GDSbiZe+jms6wzhdWOL8FyymSS04Vx+TljpCch7nuilz3IetK3lwTT5B3iC+pr3R&#10;B6iaB6BnHrIRIJ8+sverJYv0/oQV+szfawiaBUWk8qBzlQfNsuJBH77iFf10WPcROv9xa7joFnvl&#10;g8GUtP+PMYlMUhwRwv93dPrYpvfareLQJZZ/9C+s+MS/W/CEv1ruKX+wnFN+YaEjr7YRJy6ym/85&#10;zj77sp3zRUqll4fCaam5UEvsHau2G1fuZW2n/9QiS5+kASynK1/Ds5I3ysnP47+L4Fnb6J8RkVKp&#10;glSZavWeQnhTz4RRl8gFa9wEGAG6C83+0l2wPSrLtXonw96n1SVCZr+bdIMHdmTkXiKQN68UqgAC&#10;gj7PzlSmlxd8FAZa8zpI2nW+uieRqlDdn9L6DvAIou5Z4Bn0+T15dZOocQ9HKD8fnOsTy1PkTN7c&#10;M6mb9BBETasuvsfWvqN/RNyb591TJ80KqHV/6u4dnFJVHnmslZ74XxY8Z7mFlkKICx+z3IseRyme&#10;tARqkTzhajvgl/vYu1+0cY0UT/C7RqW5PSRL2FNvjrWRl11sgXNodK4r35B5ts3P+63BM4fO3Iak&#10;0liHMiIfka8Z3CCXugcRqIgKVaEqotM0Q34membcEcSRjlbvvtn3Zo1zBMuuJFWElroH60Xq1hyh&#10;vAry01P6OZommm5JpJKfEjk9xfj3SJWtKu7ZRBIIpefWfAj6xN/NGZXJZ/d1Oq8bXv50X3+5+bzn&#10;LXnxH+z5t/XP/6ry/dkDfT/lk2p7SNVu6SXHWcnJf7KS83henq3o0mWUuxeM9Lv8CctRMEL3dtKf&#10;J+OpNNOgr3ZKT1D3mM+xfHvi/cEQ6zj8LWlQB/lXaFqh3hVVdepmysnA9R4ZbFtSDRiGZ1hLxYpU&#10;njfyvIaMqrdUy/TmNdqc2Z7QNEGFtNi+9M39rvSIEqFfL4FcUgWdo8xndymawsY9mI75afFwUguX&#10;H9clQtALVlrgEs1Ms8JFgJqt11e1fxf5PIfuLXUKocQhCKoppAuuQxXlK/SMEFn56r5O9/qa+xVC&#10;iOiFf7fn3pZZFwFEJMFf98m1vb3yfn8rP/oEKzr1byiUpk/ShBnP0HVp6knK48JXSG+5BS54yqrO&#10;vNN+tUH/MLmiQqWldERakVSk1TSXhbbi/UHWccaNRH//4NkedgRSvvylD7+ce4NmygmetY2iv0ZI&#10;FYFUkn6RSpGPT6ZsYgluFhiXga+iFIXrc/nTlnv3BtvuGs3yIi9EhiGVHw1mI7tbcWCfS4fKcyA/&#10;mgVFs5YUXPK05d2Mv/rpOjcbTJEqQfnJXPPvwGscUj9UFIXS9vbX07p/v8F2uG65U2PlrZtUmfx8&#10;LalQqugF96NUIpXIowr3SSWo2/JJNcBSR59ohadBqouW0ViecXkJnf+yhc9/kQa+Gqyx8HkbLbB0&#10;rQ2/4CJ774sxXOtP/63uT9C60pZvC9ntz0611El3WOn5Tzj1V7609Mv1m6BIN3DGthqnovuTooQU&#10;BUAqFbKvJK7SdVMK1JuOZsuMZCMPCe9zO0r3t7et7z1r8UJPu+kL3Uxt6uf9tIRMJUltfII5CWa9&#10;m1BApNQsMdtf+5Tl/dcG6/uPly331xst9+rlXCcTn0nv34A3wxzqR9enPPS9gm7jN2vdxwWFmhAj&#10;M3lrMWql832Sf92za8a7xPkP2uq39O89ZyuTyKT1LUlVdvRJVnDaP6wIBXZTBxEYadC1WNNOolgK&#10;SkIXaIZAlkt/a5c/tIBrU5k0RCaplaBtka3YPvqywfa+cx8LnnYfUaEmVlF3vmU3/XVwyn3WNvxn&#10;RDQrXphWqzmj9K8GFJEhtWZJouY1kv/QtuuH1T2QWWe0gSI2VdR2tPbcP26w7f++wfLue9n63b7S&#10;clGU4MXraZGa+tHrxzUO5KYj0gOjNm6SNSpRFSniugnVWGpGuhDn9IGs/X6xznZ4UHMzoFT3Q6yf&#10;rXGTi6nAAooMqXDlRRWvvCjqFNysf/gwp7C6H/cOX4IqnycirLI+Vy23nHvIm+YheIjz/knXc+dq&#10;y71yBc9FmjQ2kS/AM6gcpJqavFbzc3lzdKkcAJWfPP9+W/WmSOWrk0+qbKXazl55r78ljjrBAqf8&#10;w8JLdY/MmBndewlRXPdcYBeru3+S7v4PNv7a6+0TG8j1IpQ/47Ofvpa5+KsSe/qtKdZw6ilWdPpj&#10;Vni+5sBSD8OzQ9oCGpL+IQNZDkW9LkhxUbQalzeRbN4522icqn7QUForFUSFhM7zb+ARyZtI3lv3&#10;Q3A35gQZ3LgRZMy/eKVpNt283+qlen2qtMr0+VHun1+0vjdBJFXMxRrTotKpgBJIoAcVOb2ggIfU&#10;/VylkQelex5dAmY1Vz7qx+vdDCtuxhN9AcIy574X6WbXWl+17MshIi1T0Y8UTkQTUaW43ii5SOet&#10;q7IC52mepjW2A4a2z4/xf3/NfLKufP9ztRX8w5vyKI97q7IjF6Je52vOcimu1yiUf1dZrLt9GoO7&#10;4D6USt2fX/Eik69Y/vIHkKrdIkuOR1H+bkGe03W3ahxuTk+V/VrKZC3PAJEvfYr7PG3ppX+xxzbp&#10;Hyj3hyaUltL31Ur78u1za7UjfjrXoif+Dk/2LL3FSnoh5W8j/lR1oLmv6DW4j2btU6SuuV5LuKf+&#10;pa+C67fRlNf1ncNs+7uet+2vXIbk84BUrjdpqRe5SRbdFIRUhJsWGXLIz8jQ96OL2+H6ZVb4C2+q&#10;GjdJhL42eVBzUW60kt+/Yjk3izTelItSHhFH/1KBKkmFp0nhNU+lm1+c1i91ydckrFcuhzjrrOhP&#10;m6zv3/UZk/f5kvvO7r61VvjXTZZ/zzrb7uqniXg0HXZmpl/XELxCc2pKmhpxVn417pWL2d/hKjza&#10;TyA5ee6jr4b0XZ2bRwLi3r/a8v7xqvX90QvetNIX6V+rUrk87yJR/RylkWxB69qngePSS/5mL7wt&#10;76PKzo7+tJ6lVP9qt+hpJ9sOZ/7R8i5GKQk81LhcN6SGJ/I6VVlr0aWkS+MInfeInf/QLqiRoj4R&#10;Sel5RNpMMt0n3x55Y5aVn3CRFZz7NMEDOJ8ypSxC56+32PlejyRboTLRoLXKoy/lnf8TouB7nt5G&#10;pBoyzH0e1Oee1W5OyVwK3ikVlaP+XnD/VAX7VGE6lk/X0vfKp237W+V11uF19P2bvl7W92uqICqf&#10;ytGMwkV/ftny71hleWQ8l0J0asFD6l9ACOAjSlECRZ++aRaZfnDD01bwqw3uC+Tt9CUwZO3zTyrZ&#10;TfrhqZU+Cdfscvm/32g73LrMzVisWQBdt6f0NaEqRFW3p0HZHAjS56plth3nFvx+nRXQTevrYvct&#10;ovvCmPy76X5IH6Jp/obc33DOTfoXEp6ku5Sh1tCGolp1f+qi1cDwk5ejClf9wVa+M5KS9itYla3K&#10;zybV9vbyh+0Wu+xsGtuD5Pkp8qsub4X7V7c0l6jmUtU/h1LIs4TPp9u//EnrSwAx+4/n2hfud0Kf&#10;RD6p5Kl0D2E7+9AabOSVB1qfpffhxx50jWmHq/BY1KPSVcNTA9QUmDtc8STlQcP5DeWoecN+tY2M&#10;uptL4QF9s/+SFf1ug+Xe/BwVQH9M/16EJJaIZCwLgeR0B81reQPr90KCv2rKQFq3FESzv7hJJTLd&#10;lCqHytcXxPm0/LzfvGQ73E6EiI/RxLQldBtBdatqLfonLa4gbQov96ek+6eXLQcV8WYz0Re0mu1k&#10;lYPrpvSBpOsK8Vb/wLP95SUr/tVG63sbkdw1mqEPFaX19yXPfSCpmz/0tmes6JfrKbwNEHSN99Wv&#10;CJohqZtMDDJ5k4npWfQhJ4WtGel+udr63AxxrtY/WbKC/JJPyieXcsrVvlsg2c8esmc/kFJ9Pale&#10;/LDVwteeSSOmwn+H4qK2/W4lnwQjfa8GEL8P6tvnxies+Nb1lvN7lPNvL1nzX39km77UPwblpy9I&#10;CdUl+pGhjuXYKY/tacFb/mLhW56wHYiaf3Dr00TkpHnVCsqH3kUz693F8xCg5NIw1UCl1n1+u43G&#10;qRyp9CXyP9fTOumy6FYCdFuF93LDH1JgmjIR051zB13H3XRlv9Kn7i/xoJpLQF6ECsh0eU6pnFqp&#10;UrJwn+Zowgf9/RUr+uPLRFl0az9eYwU/fMFyNB8o28W/fclK/vSKFVCAmkPhB0rbzdngTVukynaT&#10;h7kKB/493UQX61C1DVyruQpI/3cvWSFRYuGv2fdbb7KQHPKrj2S75+MUObleU/5IraS03vyiigR1&#10;Hz0PS4jm1PK+V6zPX1+2HYhCd/g956J2O/yRNLmnGkDoTw/bUx+MoKT9Ct8KqT5qsdLrT7Mf/OLv&#10;tt3fNd+WPJ3SB38XXiLYoaz+ii+lsahRag6q1N9+YY9+ke3ZBKWptP1hBnWNfe3+T3fjHtdY4e/p&#10;1vCjff/2Kunh07AS+X950fL+QgTNvfopQJFlcZOl0XB+u62mZ3RzfqoC9dUweESzhlBg7NM0zf3+&#10;ttZN3NWPiu73d33+rhlfvE/hXeW4OZQEryuR6dX8TZ753RIy8prpRBW3A5XVh/v0cYWqORq8GfW2&#10;I32POKifKhzS6Ft/p1rdkHp5hPCIq26Lc9Q4eAZNayhiaAIMTYSxnc55lOOam1TP6aY41DFvxj53&#10;rryVS1vHpFKa3YWoVsGHmwpAx0iH/Y6EenaXT+3DYP/tn/bEh/rHm/wKV2X3QqoPIdUNp9gPfvVn&#10;+8Hfl3Et6koayscOyreejTLNuQ+fq0njHiY/Dz5jlX/6hf3280Wkod//fN/mQ9u+Um1nm2yUpXWP&#10;Pz5i2//jeRoTqv/Q065x+41FZFVZu8nTMs/V5zfb6B880uzEroAcCbipWoa8hdjrV1imAFUR+uxd&#10;s9l5c3hz3FWwPJXOVeYgIwQUQdwUhFSW5lhyD5F5GPdgUho3XwDbmVlTdNy7n7/Pe2g3x6erdC89&#10;736Z8925uk5peul46+qStcwcd/cjLX1WLrmHgOq6nSrRlbql7uNIJ1JSyTru8s4+EVb5B1JMzTfq&#10;3195yfnH/ZBKv/2pYr+eVMEbTrUf/PIvKBXdkaZjolvXXBXqlt0UQ6CPprkkHyK55qaK/vl3dstH&#10;J5CG/28h+vcRPDL5659YhXXcfpj94Dd/sx/8dSVpkc5DKzJlRTm4xip4zy+o4fb57TaK/pxSOfKo&#10;AD2VyZ4N5NtCM6JoKcXI+7umpmH9EW+f1rPP/baQCmopQ+0qPVORItl3ndxLquuI84imU0QxpYyP&#10;UqFEl5qvs7drvgnb04D6/eMBW/aRuj9fRbZCqo9aLUj3t90v6f7+9hxE9ipU3Xh2mmocfZUfCK3t&#10;/Pvus0ve1D/auVmRto5iG3rXPtbnx7+37f6CErpJaLEgEoSse2RDZd3nd9tSqUQApxAse9zs26KQ&#10;PlsTynoTqCpaY911SRz/jgRQC/N8m69AHrzus/drvhFSPDdBiCZ+xTf+Xc/tTXvozYjXyzXfgP8Z&#10;UqnxSFWknHjGfz5gZ798EmmIVLpHTyL50P3ybdxPFmPGf2Xb/3llN6k0m0z2PbKhOsv59TYklQyq&#10;5lvyurnvVrA5qJPzUZrNTRGb1tnvq813geZmchOzull8Vbh0W6y7CcN6VMK3he+7VFma+FVq1f3c&#10;3zFNqXs/ur9vQ6r1H0CqG07/ZlLRTanbc6Ti2fv+8yE7eZ26P5nxb1KrHJv58/2tzw/vtR3+TBfr&#10;0pE327oSq5xzt+mQwv0vUije/JLftWDlZ7ZDmfqIRPJS7OtD5bk0e5z7bZHjpj6ktT5O9PbXjVak&#10;f11ChaxpiL4j+Z0SoyxeFOhV2HaQaztNawjhervmm/DvkMop1b9LKpADqY577mjS+CZS6X45NvtX&#10;B9v2d9xj2/9pOXVKOph+L7jZMu+bQXf7m205pPCA/lEhjTmR+HfsVmSCg4SofZf+1mJ/oIAcmeiq&#10;ejn320KTyztfRqUn79JPCg9Y4B8vuwL3/NVXr/kmiFRSJ80N77rBv6620t+tteJfrLK8fyjy6/26&#10;r8N36/7+8S26P3VbItU6y6P7O2Pj8VlpbQ26X75N/tkBtt0d99p2f37GI5WbC/TrPVXfP2yj7s8b&#10;p+KGmnHXhc3fsbVSyfEbHrEdxpxl4dN+QyFIrah8RZHfUVXcfJpIduC+Vy1yyG+scO6tFr0b40m4&#10;/Z2VSoYUUvV1pNpogQdfs/yz/mTxU/9qsd/0fs034X/aqKsh5N33d4z66S4NL82eZMpGsXXdubf9&#10;4Ie/th/gqTRRv1PkryMVvUvfX24jpZKnchPJ6l8tcNjgFEsT9bs5Lt24kh96koFMSK+C7IPJ1U80&#10;6koif6SiZl9iiZoTrHDYmVZw58O2vZuQnspzs+bqHlSAxrlIzw/nu4cFFIE6Y08hch+luR3rO9y3&#10;wUqve9KSM2+z9Lgbrd++P7KK3220vL8q5Nd0gxQ8S5HahfpKW0ug+2he8b5UmDdeJSgvHvIeetUK&#10;L7zPKva611oX/c4ilz1s4X++Slcr3ybSKT8K91+wnOx8O5X0oHU1xty/P2grP/R/phH8V162JNX6&#10;j9osePWp9oNf3Ue500BUrprSGijPakjq9nOJUt3MxPdJmamLB39v1757Mmlo9Fzp+T8mK/1s7GCf&#10;WK21X7+7/eBHf7If/EVdHnl00zGqoZNvykK2xPlVeV/ZFe4f+8U2UqqmziE8wAoqnxtnKlJmeDv5&#10;IRjs/TMU3NxFXhpxxjSKSHRJ2z9Mt/n3VVbyOyp316sst/kYi9Qdb5VjL7EdFlxhyV9R2f+gsKjI&#10;HMipbkf/9Ic/POCI5sapPIL143gOafe9X8q5wfr840WL/maj5ez9Qysffa2lu66wvNGXWc5+d1vo&#10;95hL8qTrRBr9K1v9VFguYgLyXRDVVb6WQP8OiwZV9Tyhv5H2RQ9aaPYtVj35NquZ+1MLLfiRRc+5&#10;38J/1JSGlIPIp0oXsfxxKz/vagSZ9NUQc/7+kC3/0Fcqn1Sq+GxS9bG1H7Vb+VVn2A73/pNuHcUl&#10;ze3Ie/dYHdA//+H5WxECUj3ynBU88Gu7+/PDSCObVD6RdE/tk9fawV60sVZ1xSL7wU/up/vbaPmQ&#10;s999qKLmcZX31TOhgjv8g/rR81BWxX99wSLH3rCNlKq53fIPu9Kif3qGaOt5SKBCh7mKkOQ5pEq0&#10;WkVK7l9vuB/DJ0lGhfo8stpCv1hhO+x0iQUbjrNoy8nWd9CJVjr0LCtoOt7ypl9qlfc8h8HWrL0Q&#10;ynWtFJ4KsLsQKVQeTIXYj9bZl/M0669+d4vcwzX7/sRKp99s6RHXWXrglVYx4WYrnX2bbbf/nRb4&#10;KWnf9xKV4qmKAgX5MG9ci/QzjUGDiXmobv6fXkC51lniD3i0w35plRNvsNrJt1jFzDstxrJ5xo8t&#10;MfMOC57+N4v+nuBAlkCNTCPxUl3Scvl2g8OZde2jEeT/7RF76kO9+qtK3ppS9bEX/9ViDWeeYGV3&#10;PGDFv3vWcv6mH97VAygdoDwLEOkHT0BqGkif+56x9J/+ZA98viNp+KT1obRFNO83wC8g22/fmmWl&#10;Fx9nP/j1o/YDGo9+iJfp189BrvzVkB+Ruj9rwb8/b/EfP4oonGc5HYu3EakaWm2H0CzbYeISK7v3&#10;QUvRrZT+iVYPc7dXpZMJjd9oPEc/3ThPAsmif1pjpaffa307j7ZQ7RFWXn2MheuPs5ymYyzQdrKF&#10;G0603KYTbLvRZ1vh0t9Z8I9rLF+Fp+EBN0Tgjbp3D2Woq9GAJJFo7M8vWck1j1nuLj9EQe6xsjGo&#10;yehbrGYUy7G3QYY7rQx1ie9+ryUveBwCvGx5atFq3ZBK/9yu4LowSTtk64ua9KPy86653/rsfJ2V&#10;jbvKasdeb5HJN1hw+o1WN/FWaxh3mw2c/0urnXePpQ/7g8Uve8zif3qFSteP2xu8tLLy737O4hmC&#10;f33Fan/5qK34l5RKFe0T6aukeumtBovP28lKDrjBin/4mPUlnRzI5EbuZTUo5zyI1g9zrd/nyiFF&#10;6t5l1nDeDbbyc/2gLLJm30OKpaVHti+tyI69ZrDFjzjHwj95xAL63e8BDSs8a3mkHaA7zEelikg/&#10;eM/Dln/ItdZv0OFWUn+Ahap23TakaoBU/QKT7QeJGfaD5oXWd+6JVnLxzy384wet5L+etvy/rLDi&#10;vz9rBX9aaSW/X2GB2+63kqN/ZP1GnGKlkClWeagl6pdYce2RVlR7tEVaT7ZY/9MtgGoFWjin6WQr&#10;7jrD+k5eaoGj7rHYDY9a5DdEcv+1wYr/8qIF/rqR5XrL//0LVnTPM5Z/5u8tb+GtFh5xudUMv85q&#10;Rt9mFWNutuTomyw17larmnCHNUy6yxGrac7PLTXpdovseIdFjyLqvPlJ0sV/QPhc/cPVv1tl4d+u&#10;teRtyy1x2p8tsMutlpx2vdVNRZXm/tDSc2+36JxbLIESts78obVNuN1a5vzU6hb+3NLzfmTxKTdb&#10;ycI7LXjOfRb+0bMW/hXdZjcITH611kruWm7hc/9pob0ut9Wv6Ls/v8K9rqgnqV5/q5nudo4Fxp9l&#10;RVMvtaIdr7XwYfdYdOlfLXjTo1b0i5XW7+fLrODmf1j0tAes3x532vYzz7eOnXezz77UK8X6mUbE&#10;Utr6AMInrrCdff5ps00eUWOBhgOs78RTrO/O11rk+DstfObPLHTWryxw4t2Wv/g6227M8ZbTerAV&#10;NOxnpfX7WqBmH0i1cBuSKjjO8gITrSgw1QpLZ1i/8CzbPr2z7dC2yPJHHGH5446xviOX2HbtB1q/&#10;ysUWLD/ASioOsn4NB1tO7cEWqzjUojXHWE71kRZoPckiHadbBELFW0+ny1pq6fazLN1BIbadYgUj&#10;zrM+4y+y3AW3Wum+91hgzzusaP71ljP+YguMusSSY66CRNdacuRVVjkaAky4zZKjrrPU+JusYtIt&#10;HL/eUuyvmHiblU9ge8S1Vs7xskk3WHwnSLLopxZbDPa429L7/cJSu//YApOvsdadf2qdO91jHdPv&#10;JD26+/FXWxoy1U6+2Zro/srn3G7tu/zMWnf8iTXu+jMrm3OnpaYTHEy5xVITbrLGXe6xEIoWn0d+&#10;Ft5l6d1/YmXz77RKfFh69g+tatI5tu7FTkraJ5WUoxdSvdFodSOnW/nQ0616xCVWN+xKS3RdZOnJ&#10;19EN32SRqTzP/Du4z7WW4DnDnZdabORJdugSfbnsz8Pgeyh1eX53qO0S++v9gyxWO8iK6g6y4kFH&#10;glOtFEsSHnKsFTQebMV1B9KzHGSRisUWBcHqRVZUv8gK6va2QO02Uqr6hhYrLBhlJXljLDcwwQoS&#10;ECs+xQoiUy0/MsNyo7Osb2yO9S3byYqSu1g0sruF43taIRnKaTwEUh1i4fQRFoJU+VVHWrThBAtj&#10;1ovpCovqj7cEhIq0nmrFjcc71Qq3nGGpQRdbWedllhx2tZUNvdSqh1xmFQMusJquy92xxNArLDb6&#10;KotAsPCoKywBwVIjrqTru54IEAKN9UhXNeFGKxt/vSWm3GgV0+geJ95kLZBt+F6/s6pZt1vV1Fut&#10;bsYd1jr3bmug4ium3GRNIgAKVI6fqpt0szWOxVdNuAHS/NRSs2+1+h1/aM273mN1KFkLRExDujTH&#10;66bdhireYIlJ3G/qTVY28xarW/ATa9vt51Yz4y5rnnaxrXWkUiV7qtEbqV57vcFqh0y2uq4zrXrk&#10;ZVY24jKrogsesPCnKBgNZtTlVsVzp8aebw2DL7Lytgt49oPtV7+VX5My+d2f0paX8tcL7PNPOmzB&#10;3mkrbt/ZIp1HWmr4sRZuJXiqP9aiTftZohEyVS2ycM1iK4VMpbWLrahKZFpkQfYFa3bbVkrVYvn5&#10;IywPYvUpHWs50fHWp3iU5ZaMt5LwNCsJzrSi4GwrDM+FcDtZYflCy08stMLYbhZPH2Sl5QdZoG6J&#10;FdYdZSU1R1sSUkUgWF71EsuvoztsPtEK6o+xkvaTLTrgTMh0gVWNuMqikKeclhgdcqmFBi2lJV1k&#10;xahacND5nHe+xfufb4lhkI2KrIREicGXWHTgBVYx6ipI8iOnMOmx10GuKy0OaqZBoKm3WcvMu6gc&#10;CEYX1wih0mOus4EoVAXEqOKcKo5Voz6CyFINBu/yC6vlWOXkG61mFt3tjJutY+G91jHnbquCtLFp&#10;N9rAPX5tA/BaNahleiIebPrtNgzydrpr7yS9c23tyyKVSNSTVPI9emVlB9v0ZhOkmmXh9qMs2HGK&#10;xYafZ9Fhl/CsNJ4hF1tq2IVW1nWexbtQssHnWKLjZGubvIu9/r5mlhGh/OjPh+7TFy8VtCee6LSa&#10;uiH42f0s1nyoxVsOt1Ady8ajLASpilGkwoa98E97s39vC1buacGqPSxcu7eVsh6t2pakKhlp/USk&#10;wFi6wbFumVuKagWnWT4mviiOSsUWWG5kR8uPzbOC+EIIthtd4H7gADJ0mJVUH2EFLKMtJxAJHkM/&#10;fTQkO9JKapdQgKdYZMBpFhsIqbousMLG0yDOBRYfeLGF2iBUx7kWbD/bSkEZBSuE+p/jVEyEig25&#10;xFuyLXUph1hlKFVs2OV0f1fSuq92qtU47Q6rHI/yoFBl46+z9vk/hSh0m5BAy9adfmLVkCc9CWVD&#10;qZrm3OUUrHXej62OqK8GBatifznXNs260/qjVNVTb7YKlKR6xu10l6gf5zVC6iF7/4b0pIC3488g&#10;37RzIJW+ePFJJUKp0rUuMuhV4O1t0xuU+dD5NKBDLTzgdIt1LqWx0IBoWKkhp1v58NMsOeQ0jh1v&#10;kf5nWPXQ02zPw0cQ1TVyvdLUy3j+x6RSRX33l2sffd5q0+ckLFW/izWMOhOPe7DF21GqZnqRpkOt&#10;sAZFqt7L4rV4p/QeVlqxiwUqFlhpeoGFq3aBXPRAtbtvO1IVBkdYTjGAXDmQq1/JaMsJjIdgky0/&#10;PNtKkjtbsYgEsfoF51l+dKGVlC+2QOWBSOkRVkL3JwIVVh1u4abjHKlEJkEqFm4+gT7+aAs2nUg3&#10;eBLmEN816AKLDLzQqU9kwFIrbTsLNULuh11qqaGXsLzMmuiuEsMvtUDHORDrIksOp8vEwFdT6ekx&#10;16BWEEYqxr7yMVe79WoIVAVEjIoJ19PdQRw8UxwfVYt6SdGqRR6ubYZQcbrZGkhYD2nKx+FnSKcS&#10;0omYg3b7BSREmejuKjP+SmrXCBmrIFt64vWce53VQ7a6Gefb2pcGUdK+OmWTyuv6tL7pjXprHLaz&#10;hbuOtPggSNV+Ll3+BZYcdJ6lOs+3yqEXWUXXJTTAcy3ecao1dB5sj7zQxbX6GlnpiFD+i3oiaxAk&#10;7bRzUxYrGw059rPUwGOtBE+V6H+sBerlo1CpukVWXLUn3R/qVLGbBcoXWElqPsTamfX5XLerhau3&#10;WfTXbHnFXda3SBhqeaVjIBfAXxWF8VR0fwWxnawgujPk2gPV2sMCZfTFyX3pBumHKw+3WMNx9M9H&#10;E0EcbYWVR1pQfgp/pWW48QQrrj7KiiuPQr2Ot4B8FS0wPuRCR5YIBZkYjOSjTkkMa5zuMTrwPEtD&#10;lDLIFaGwI3SJZXQRQmww3mvcNSgWijL6SqsAQc5pkgKNvdriQy+29PhrrQKCxCFhNcpTBqFqIEoa&#10;orVApDIRkPUw6YchsciWhoCJkVcQBFxlCc6PQOqOBfeiRHda1XS6y+moH36umnN1vnxQ+VgUc/Rl&#10;7prqSWfbmhcHUNLZA54+fKJtZ6++1mY1A2eiRMdZetgpNKAzePbzUCwaTBeKOOomymCpJQefZqm2&#10;Jbbk9E66tmqu7TnYqSgw5Lq9Pz1Qa+naNho4KkTUF287nLLH6zYeRgM/hMa9Lw1+TytK7+ZUKpDa&#10;xYrL5iMMKGbZPEcqp1oV87Y1qYZYH0iVGxgDscZ53V+I7o9IsBBSBcpgd2pPK07uY9HKg8jQ/oAI&#10;A4RRqWLIFG89hYc5ngdDrTKECjUg4/iseDP+oVlG/WS6vbMp1DMtPOgcC/Y/22KQRgrld4Pq+rSv&#10;qPlUCw08x+KDIdmoy/ActOihF1r5CCKiIedjzK+xUOe5+KKrLULFaD029ALIRWVjgFMjUTXIVQnZ&#10;RD5tD5r/Ewh2PWS4AtIRbWKMkxjmGOtVEKti7DWQ7hpLjr7amnf8kdVApjSBQBq/VQUxpYIpgock&#10;eSgfdSlKioJyz6rxJ0IqTV4mAvnKJChCEzyP9dobg61m0EiL9T+FxnQWeSDPoyDQJLrBkTSgrjPI&#10;7ymWHry/TZg7wt7/XEQVgZRutkkvsS++jEOoFmtsa8YP7UogtDs9wW74WCLy1sMtStcXwVuFGw+E&#10;XIsJrlAjyFVavhuiAJHKd7YiSBWkC/QUa+62I1WuIxNdX0AGfYzlB8c7UuWXEglG5zhSFcUWQixl&#10;iOghvT+ZWeS6v1A18oqvCtTQzTWeSCRxrCNWWFEg21GIFMqsS6mibRCl5SQLtp5ElwcJ21AtlEqk&#10;8gkVGYB5xWeEIFyo/5lWQYWXQahwx9l0medSGedZxUh81phLUbGzIRyKM4gos/Ms1lEqCJii20zS&#10;lUjpREItG1A3kaFrl3vwY5ji0ZfTdV4GIS8kqrzaGiCQlE3dYDWBgAjlAgV1fyIVx0TAckcq7z5J&#10;8lU+/ByUc4ltfLU/JZ3d3Qkigh+19bE33mq19rF1eM/j8EznEO6fZcVdx1pq/LmWhvhldIVlRGzD&#10;xk+0Z9Yp4lNXp3SkVJrO0fvI4XPU6857hlplQ71FZLIbD8Vi7Em3RyRXv58F6w4AB4EDqYMDKP/F&#10;VlK5m4Ur8VOQSt2fSFWc2oneRio1HxXbZqRqsZzCoSjViG6VKghNYDmRbTxVZDbAoEfmW25ovov6&#10;Ssr2tqLUXlZatT998QFWkIJoDZhCiCMU0tU5YrEewUNpzCrUfJIlMeoR1CyEtwqqW1R0CGmcKaf7&#10;U9enLlDdn3xWqP9Z4AxItJTtsyDVmRw/zyE17HyLDD7Tykcq5D4fUp3RjfQIVAclKoc4ImKS4KAM&#10;TyZySunqpuCFxlGBKE053Vc1iqftChTNGXW6uThdYRTyiFjVdH/yYOV0iwnIL9UToSpHXkq659Nl&#10;nWn9Zx9hr7wpVelJKr+7Eim2sw8/TdvE3cvxngfgeU7BV51mic5zrGIInq9rqVUPnGR7HtFqa1+f&#10;xvmeubcvda3SEqGi9s77bXbwUWmLJsZaqGovGilGu/4ICHQwjZt60RBB7X4WrqdHqVpEELU3oNuD&#10;VPJTJXR/JSlPndQFSq2Ky3a00tRMSPXVf+39u5GqYAhq5Zn0nGKUqhSTXjoJoz7VCiBVXniu5YXk&#10;qzB3yd2dYhWX72XBapn1xZBqb6T1AAvVH+PIVVKDh6qWST8G2T0eAp1MCzoBpaJLbMLE1xyOgaTL&#10;xMRr1D2GioQ76Ao6RZgLnRJFBpzjjoVaT0XRiIY4HlFXiAeroGKrpBJDz7e68VehdEvxJOdYFNWK&#10;slS3VI4CRSFTaNC5dCf4pGGQCpWJoixpusu6qTda29w7rXbitU514oTySdRNXWcjRApzfhTSlEO4&#10;ph05D1KpKy0fcxFd5zmWHEN+R6KaKGbT6EPs+PN2ts++bKKkfd8jEohM/ra/HrDVr0y1/Y9stxGT&#10;BtjQyaNt4pzxtnDPkbb00uH2xLOD7TPTvwWj831oJr24vf6vIXbLbY3Wvz1l0dQEIredUaFDrbRx&#10;fxoqRKreh/pArSr3gUysV2POKyEUxCup3p39uzpiFacWErELC6wwORdiLoBUcyxYNmNbkaoZUnVZ&#10;buEwFGuE9Sv0iJVXou5vCmo13fIw63mhOc6sF9INFsXJHP6qsAz2p/eBVHuQ+f0tUHWwldYcBo6g&#10;xRxp+elDUSm6vgaI03SaBdlfmMbgVyyy/KoDLdB8nBU3o1rtp3dDyiRVKqbbDEjRULhwx+mQ5VxL&#10;YtSrR6Eqw69CqS61lmk30c1h8FEf+S0hJv8FMUIQKkL314jKCOVjIBZdn/NQY69EkVAjtivYX6au&#10;UoECalaGutUS1ZWPQbnGYcCn3mD1s27l/LuscjT+auQ51jz+OBs4fj8bOnGWzVgwzq64fpR99PEQ&#10;TLPCe/kdeSBPmTz4xBI8P/Tll3X26WdD7OPPhrPUVIyVbr/XVaqbE4rs40+abMXKUXbU8U02YGiH&#10;hctH0k3taHnxnSnTA6yUyC6AEQ/X72ul1RAKIx6uw+9W7U15UzfyTxj0kirEAGIV4Z+KUKh8lCk/&#10;PtsKQHHZbOp1hpUkJm9DUhUOdl1gv4Jh1rdAxBptucVjnVrlolYuAozMccMKOcEdyQB9cPmeZGoX&#10;K0hgDitoFXSDxWmIUnWI5aX2t5zk/lYsctUdZUXVR2LSIUjtYYS1FETtIVZYjVyjQooEyzG6MUy7&#10;FEldXQICFes3Qwx/SSOmn9A6hhGvpJIrFGmNvtaa8DzBARCNLk0Rn4x5Bd1VGWa8DmMtQsk3yQOl&#10;6Aorx19DN3c9ZvxaZ9LTGrXm/Dq8klStnOvKiRbLRlzBPWTsNfZ1g4sK5bHKxtPdCUMPsat/eqa9&#10;/M6+9u57I+2Tj+V7NOiprkpEqAUiiOY98Ke61n6F/vJHIp5+btE+XaN9OpawT79M2dsf1dqGTUPs&#10;rnsH29wFaWsfWGXldR0WqhxhiaY5qD2qovC/bl+8qvwSZVpDg4ZIRRrMRK1iRIBalrBdUL4QUF81&#10;e1iiebHloUy5iTmWE58FMWdj2Gc7g14QnYZ/nrDtSNUnfwCEGmz9MOz9CoaiXBq3kmkfZ4WhKW5o&#10;oUjeKoxpj6ob3MkK4wssH9XKi+2KYu1FBvey/CRyC7GKiQ6LUa2AujmIFWxYQp/POvtCdYS7dUdY&#10;ZRfdlTxTO0Yds1oC6fSbYWroUisbfA77T7VIO91f+8kYcLwY+xN0UzLVMVQlNfJKiw69xIL4MA0V&#10;aHxJQwhJvFAd4X6KLrBspMw4hBkDYRT6s69iLARDqbRezbJuwjXWOPl6S6B20a6LOXad1WtEXoOp&#10;U2+3+im3kt4tGHk82ghMPz6uqutoq+vaxWoGjrKGQa1WObjZakYMt2RLl6X7D7HyATWWGFTO8w2w&#10;aGsHkVijJRpbLVxbY/HGlNUOr8NflltZSzVGu9lqmwdadXOHRarrLd0xEuUZa7EWFKVmrlUO2c9F&#10;deri4u3yoUdZacNhWI39rX4EjbADta8/hF5hkRVAosKKPSATZrxG3SBdXSUNHzMeqKK7q9nVEapf&#10;bKblRmYgCvRAkKkgBiJTrDg6btuRqm/+QE+tikWqIawPsfzikZZfMtbyA+OtIIhhD05FubwR9oLI&#10;XLpAjF4ZKpUk8+X7YPb2ccQqSMpnySAeTD9+KN3dwSgV2zUH0pLo+yFVpOEYS0KgYMtpqBHmHvMu&#10;lOGJKjHgiQFnUlDHWlSE6jjJQgNOpZIvxw8ttXDnUhfZRSFTDIXSoKiGCqRU6h41dpXC58SH0/1x&#10;ftlIQv4RRHdjL0N5ODZMpl1jY0utYoS6uwusdfqNVjueLnHcNY6sFRBUP99UYdirRl/DsestNeQa&#10;rrnGyobKqxFcDCF67SKi7UJFidiqBl1pcZ6nYvBRmO4jINXx4GyiW6Lh5sOxAPhJBSYQItJ0ECQh&#10;am49xIoGHGLFbSh3I2XYuCvno/r4pEDLYRZoO9AqRxyPWmMrmmiUGPFSFCmotwro8oqq96fMTnRo&#10;GEV56o2D6r0sUqtAaj6+FxNejgCkdqRbnA+hid5ZCvnxGVaYmEmXp15oCmIxGfEYC6m20ZBCv0KR&#10;qtP6Qqy++Z3WJ2egFZaMsIISdYPCOMgl4z7FcjLDDMUxMoxSFSfow9PIbzmGPcHDoFZF5TyclIqu&#10;sDB9kOVWaPCNbq/mEPp5tbJj3Wsy8kzRDkx4m/zT8RZqORFjDon0pgOEirWy3XSsxQachoE/14L9&#10;T6dSL0TZznNDEUEix6A82MCzIdqF1j7jZgh4Ft7qPAcZ+QrUqhzyaNihXMolQtHVlmPMq1EvESw9&#10;GtUadzkk1dgXRKKrrKGrTWogFbKmUMYokVl86NkEAWeQh9NRiHMt1R+VJHioGnE655LfwSegeEvw&#10;aOSh8wo82lKLDjvGAv0Pt/jAk1CuY2goh9GYDuG5T7AoqhckIo5rqKTxGIvXH2jxukWW1Gh4yzGQ&#10;5RSCHCLphkMt1XEo9mFvSKOfxfZDgfZyxCogUCqpOxBlO4QGS9ljwoshlPxSXowuDlUqxDOJRIkG&#10;VCw1D2OuQU98lLo8VKooNgWxwPjHx28rUjXR/fVHoQbipzqtH6qVV4hxpzvMKxpmeZCqQNFgyXjr&#10;J3Jh3vNDsBy1yiciLIzuZuGK/SyCChUl9ybze6Fai/FZnnEXsQo0roVaRegGS/FSASLDSAstveV4&#10;uoEzLEArjtHVaRltO8VTsSaiRaQ+SmHLlwWaMfx0ieWQINx8ukVaMf56GZB9rquEnJWoU5KuNAkB&#10;PGItxVhfBNHOpMLPoau70tL4tzIiwiS+LaVzUKxo59lEh+db+dhLnLJF6Jp1fgylkdeLdJwBSU6C&#10;gCeTPteiTAmInNQQRwf3GsCxgRCr/1Ke5wQrG3C6VQ7El0HwWox9+eDzIcWZeBq9MbCfRRsOthR5&#10;T+s+HZCRKFfPGcUjBWsXWxhlijaiak1LnGcqqT6Q6yBXzcEQjN6hcr6FMOEy4kG6wYD8ldQrvTsN&#10;G8+bRJmkUPgnkSk3OtXyE9MtNzYVUtH9YWnU5eWjUHnhiXR7UywQn2ql0W2oVH3z2iGTfBXEyuuA&#10;VPirvE7XBeYRCYpUuXSFIlVOiX4PpE925n0nusGFKNU+VkpEV5yEUClC2PJ9kV5ak35srkbiK+kK&#10;UaigfgusOpJI5VgK6khIdDSKxXYj2yyLiRiDKJbIFWg4lpZ4JOcd7n6cDqFatVR4jMqJtKt1n2np&#10;Ieda1XBUC3Lqd7KEVK/1ZCtVUCDC9Wdf51ksT0PdzrTKkRc6v1YF+UKQODYI1Rl2DkpyEpGdPBVB&#10;wwgUqessiw46ncCB7o37xlHKNCpVoZ+UOi5B6S60CKpUOugYC5F+CPKV6teAjgssPPhkSww/BTIT&#10;kXZxX7pKRagRFKm4+UgraqILa8Ncsx5qP5JuEFPdiArVH8rzE+jQPUZ138ZDeO5FkEij4ZRjPQ21&#10;di8aGsqkn1qI6IKZaK+wfBewgG5uPqo0DxDZJTDhZXOxJB6pciFQvlQpgX0h0ssNTrJ8urz88ATW&#10;xyMSE6w4NGLbkSq3oMP65QIIlYNq5RQOsHz9DohKyVPlBcbhp8ZYv8AEywtNR500IKrM6XWYeSjU&#10;AmQW2SUKLIRUuXEetAySleOh6PKK8FUiRwhyBOuWWEHFwUSIBzoE6yhYfFY+5+ZVHER3hzJBtrDe&#10;dqD1ltajbniwlAY1MeulkEav0CQHnoU6sMRvldKiQ3QXoWaUb8AZVoECFENKZ/TpSoOkJQLWjrqI&#10;a0+1AIY32nkaanQ6JDoXQkBCebc2FJNlctCpdFVUbBNqwbkpzi3r5FwRhC6rrPMMzjsFIuMDWU/o&#10;7QuIFUeh1G1rX3ooyjTwRPLJNulF2o6H8EcTPXJtOw2m8XBLtKs8UHBIVVqrXyUOcOsF5XRj1bIM&#10;+1gY/xWASHozs6RG3d9eBEO7Ub4LrKRiF9YXYMTnYcDpzvBOhSiUtp2XQqly6OJyw1M9M856EYQS&#10;RKhCur2i+BTLDY2HXKOtODJkG3Z/OS3WN7fNcvIGeAQrGICnGk4UONwplX66ydGbC3SB+Zj1gggq&#10;FZ5l/YJIKsY9Py7J3ZWH3BujTr+NapVU0LLoBiOQKlyH6azVb1FHOwKVsh1qOBLZpztgGao9jELF&#10;wDbqjYZj8FInWKwN9ZAhxlOoe6nsOhvDeowV1kMevUoDKiFKHBKUNGCEqbBAA10EShd1XSndCWoV&#10;QWkSqFiZSEkapSIraadHnO/UKzXkHKdmUq0kUWYYYsYghogscsf7n+IIHWnFeJOPxABIDdFCLXi9&#10;/ngo7SP9JCqp68oGQkC8UFnnKRwjosWoi5w6N9JGI2k6kuVREPBYS/Sne286lMZ2sCXbjrSydpRc&#10;5rttCWWjH4UPsgrUsASCBWoWua4zDMGcQqUW4J28EXGpU26USA4PVYg6BaogGlFeoALVQpnyUCr5&#10;JzdsEJsOkViKTKhUcXKK9S0dZTnBEduWVH3zPFL1oxv0lGqg9ZFy4av65A/BwEOwklGo1UQiQViv&#10;SDA8HdXSGwxznGLlRHkAR6w9kd7dHLny4vT/KFewGi9QQ0RDVxgSoSBWFALFmo4iSjwQoFCQKlR/&#10;hBUTMUabj3WKFW09jso8zqqGnW1FKFwJShcR4dqpSCo7jImPQqYQrb6kjvRJO9ZyHBUMEVCXOAoU&#10;5voS0q1AlUSGBJUuRUng5WJ0jw1jL0V9zra60RehIuc6Ukj9ROookGKKWI5UMteQJNYf79d+HOkr&#10;uCBPKFyIBhNpRR05Hmk9xpHcHZPh5rpkf7poSBVpWeK6uxjECtHFheqkTgdRFgQxrIfqD4BcWAOU&#10;K96q8T2VF91iJaqFMS8u34My3dW9B6Xf7QoTc50ilZRDpjQKJVJV7EQ94KvKCKiSkC082Xmn/DDB&#10;lvtdV+/LjcFLTWR7lPUtHmY5gWFWFOzcdqTqly9StTo4UqFUffNYFg0iGoRYGhjFX+XgqYo1voFZ&#10;19hVPlAkKGLlRWgZ5Rpp391C6b14IAiVyPykg2rlEx3mJJBuIpdwPdFP42F0f/tYflI/LRxAC0Rt&#10;HKkOwdSeiL/Ad+Cp4vidOF1RMUpXWHWo+5knhInVRxdSP73iEaG1B/TjaT2+rf5Iq6HriUDYuCq7&#10;EZ+GGsapcG1XDFb3IwVDOUByAIoCCUPNkAQvE6ebKkP9EhBQ6zGuq8JraRlqOgISH4WaLXHvKmlZ&#10;NgBisT+MAgUhdyl5COCPtC/EvjIpFN1zrPkonkvBx8EWxjeFIZEGLIMg1R8LULsfkbJepNvXrQdq&#10;8KRVKFQ1QRBmPFSz2JKNNEDKN4iHCldiNzDkxRBKP7EUJ2dbrEZjh/QeUiW8VHFSL1jS3WHC84MT&#10;XISXHybYCo1BEEaxJLIvHW79SoZYv6LBVhAY2Cupysr0s9Hmv29Fqpz8ZlSqFeh3wA5n3POK8FfF&#10;mPeigWCI+7G5CMaXRJDOIP1xiIyDPCLBfLrDfMiVj2LpXR29sxOsoBuUciX1W9Ne+KzdIRAqpnGt&#10;tPwWHiG9GLne2yJ1tNiag/AHB7jxrXwiR9dNEvGoy5IfKao+zAorD6K7oIvjWKjhCAhEJdNNRFtE&#10;No41U7mN2gfpqLh4u357hHisq8K1jLbQ5QDtj4kg8mMgyHWl7BNZYm0ojHtjkmu4Tm9QiiQaJ9J+&#10;vfgW5lhpwyGeL0Jxgg0HkV/8D8cCEN0RizTLULUUiibC6/2meCuRbzO+iTLQmJPeDy+hayuqpMFV&#10;7805EKhBhMJKUIbFaqDpPd3rvul20oVQxcn5lO/OmG415mlOkQrj06kDeSct6UW0rm4P31QMCqVU&#10;pYre8cmlCAREyiuVQnWhVIPpjQZYQXH7tiFVPaTaoV89vqoRcqFUkErIK+5v/QrbbXsNN5QMJVOw&#10;XAOhxRpewLAHvLcY8kqn0h9PA3qYOTzgzhZILsQM6qU+lKtsN/r6XSCTftBUGKzfqBa78LmoXG86&#10;KBTe14JVEImuUN2giFVElxjEpIea9JEqXZhTJSpd3QyESogcVHSyv94wxdRW7g3x9MoHBV+r66UC&#10;h1j98DOcMoQa1K1KsfA0qERpPa2+dn9IsQRV3M+lE1Z3BDkCKEUp3ZCUxP0UAmmjLXrhDTJxToDu&#10;SCTy1IaGwP0DddwbRXHkgnwJiJmki4yiUFER1+VBA5+kBYKkr0FQkUjEch8f1Os59uRa8sd2KcY8&#10;5N4f3w1Qlu5VlXmU6zwIg5fFghTG1L2JPFqHPJDLGyEXqabgfbEsKFShVApC5QVG4JGHsRQkFoPZ&#10;BohHAXW+zUjVN6fB+kCsvv20jmHX8AJk6uv81SDLV5+Lr9KbDIoI9bugBkRzS+ijIZUiwlyNXWHY&#10;C+I7oVzzaEF6T0fdIN4KUhXiBUpodQH2hdQKE4TAiYWWE6KAFDmm9rCCsr0sWHsQrVYVSsHju0ob&#10;lkAEujFXMSITy6r9nBcpqdnf+RFHKNIsgbDyIlIsjeDHIFFZ/2OscSSRogYeXTd1CN0aBIEw0WZI&#10;RJei7ibeqpfZ9nc/dSjaKibaUvheCmH0NmUJxAtAwijXxyBZEFIKxVWE+JxTUkuERp6EEIokNVQw&#10;EsdfBWoPhUAoIQpW1UngALGD5DOi4YRaFJuITtGdfiAuSO+ONdiPMtiNRri7+82umChPkZ7egdI4&#10;VAHRdxE2pCA8hbKncRO9FUQmQbKJNO5x1k9v76JK7pheuNQrTcExkGs0fngk5BrBcjjd3VBXvxr8&#10;zi3qtMLAgG3X/fXpWwvqrV8OXWGeFwUK/XK1HGh5BV0AucRb5epNhqJR7kfnvhBL77EXEXkUxuei&#10;VLOdt8rX74MQJlS1CNMOqRJ65UI/4UCuhN500PtZRI8Bwt3gTApiluXo9RquKdDbpSiOKkAtW56p&#10;hEoJ0+LjtP4SlK0U76H3hEIQSooSwcxKfaQyIk39cEJ7uq2KgXrzFFPccqRTDilIEdc3DsdDiQCQ&#10;sJh05GNiEKxiAF1ePSradKAjWLSZ9FAnhfklkEdGurxjCZEaqgnBREwRspT9xWyXiCiQJ+66VaJa&#10;uudSusAQBFOXKnOuvKib1FBCcRXErdnTiip2RcGxBZAoD6XPpXsropsrrcKXli9E5edTdoryOEbD&#10;lZcqhFBSoTzfH4VFnLGQiUiO7k1mXD5K78flBFCooPzTSOtLVF/IuTkQKp8u0JHKDXh3bjulctFf&#10;vzoI1QCBmi03vx1441Vu7Ark5g+CVJ2WC7n0NkOO3r0q8saw8oM8nLyVokENNehN0bg+jpjPw+8K&#10;uXYjItnNkSk3SqSSQL7L9MLfDAoDhJFxiFhSpi5yIQW7Ny35MEsNIHqCUGF8S6BW3oVID+UJohjh&#10;anyIyICqSZFEoDDQGxBFQN2UKq4QIhRULkLJFrsQXV2eiFA79DgXohfKx1Cx6nZKqvdxJAoRtkfo&#10;8iIoWAyyhvFIpfr4UoRFWSKoSaxFXaTXZYUb9FvcgRBpiZUPPNZqh51i1V0nsn4MeT6SxnCYVXSe&#10;wLkHW5qlR1K6UV3DPQIQSSjJDGYW4klFqBzKqohyKkyogeoluvk0UHoAfGsRgZFIJZ9UgPHOQXk0&#10;zpQfGuvIk4caiWAiXREKJpXKodvrW0wkD4qjY+hpMOcFg1CoQdgdkar37k9c+W5KlYunAv3yGj2z&#10;jrfKLVA3SPcHcukO1SXmQiwNihaUjEAqZfjUBWpgVJlXy5mMDE8n6kN1wkh0fGcL6wUxWpjI43WR&#10;es1iNsvZEE/RCVEjx1WA+RCvlPMVOselFnQpehEwJAOMGujniwBEKS6nIiCVBgzV4gN0g1oWVMjw&#10;cj6eRwqSp/e81D2RhiIrqVEAEoVIV+8bJfA0iqpKIFcRpjige7nBSMjMPaVQIrW63BiqKLUtxjS7&#10;saLMzyQheSHXLR5G90UUSnoB0i9Vt6bPoliXooYgkRqL7l9I/gtTGn7R0AvPndyJZ/IGM4tSO7vt&#10;fHVzKhv/7Ux8VElqJwf5qILwJHqIiZhwDRGMgDijHKFyg1ofRvc2CtJ5xjxXPgoPJVNeGEapMOi5&#10;xYiEur1CT0DyWBYUt20bUjmjnlPjkSpfpEK5chUReuTyosL2buQRevqKlVukV2Q8j5WP3BZAsoKg&#10;1GuC9SvGHEKavDChLVFKLoqWUwqCU+n2pkAodZmznZSLcDlArbCkYiESP4+WuiPKNs/CVEwe3WZB&#10;Bd0nRl9KUoLvUOV6oTeeRy+qUZl6HUTnSXXkUYogqL7CLWZZQESqa2OQtZh1RVQBiBVCsbTutiFV&#10;rFlvUcgo7+/GixqGn8TycEhIunrRDQRr94JkdJ16PbfGawQiZ5C0AlVKdw+CEdQZQhSjQkFIGNFv&#10;c6QhFcrLqE8R5HEkoRFqKeLod7sioJfn8hTF0UgL4pAIaCCzKDHTcmm8Gh7I9VUpRD1AFK+LG04j&#10;H0IdDKdO9C0nXrhUX0lhXzDkOcX0OiVSJ/nl/vhleqICDSW1WEFRa6/dn3iT/ddNqs8//7xXUjU1&#10;yZxX0f3VWo5TqwaPXI5gGmoQWjJopRscSIaQTUcsGI/H0oh7Hn11HlFFTvFwCCWyQbLQZB58opUQ&#10;jUiqnZoRleSFNaKrn3lmUkhSNXwV8Afz8mmheTGpGf5BCka3qF/lpTYiiNQh2qBKVHREF6Rv2tK0&#10;/Mo9UJzd6VZQDsJyHZPyeed7o9EiUQACldGFBTmm12+LUnTRekOSYCLVfoRTtJquY1Ep/BLRl76X&#10;K9XvblW7YZoXcN4Ci9aRLiY6QFRWWkmYD1kCaXyQe2V3V87hWUARjaSYRhCHhIriZLaLyziGYhei&#10;RlIit81zFwCRSp9NlZSJXCoflJ+lhgrcj8DRqRBqEkQZhz8aBrow5nje0HCUaBhEorFDnCK2S8L4&#10;K73SRBfXDyXKD1BvxZ469aMnUm+UV6g6le1pRqlaHKmE5uZmq6+vt8rKyq2TSn86qJNqamqstrbW&#10;XSQ2BkO1+KpqgGI51WI7rw4QEeY2gEanXn1zm51M5uC5cjF3epNB71/lEhn2y5ecqgV08iBdKBZE&#10;U/eYUa/cYswk6/lEJPku3EXByjS2BXlEJFRNr2UE9LtVYjbHKVCpGV2lugWpgMZypEBq9UFVaNWu&#10;REqoV92emFsqRT+o6vu16t05hwhTP7JyrbYLqdxYI90SSqNuR7/ol0JC+Ri3jrqIpPJL4YZ98Vf7&#10;oW67WC5p5kD24kr8XhpfiOoWUOHFrJdULnCv5RZwb/0kUpom4k3rI03OhygldGWFdG/ReghJWmo0&#10;Afa7xhTjeZNzrFTf3Ol8CFaMUjkTTqMqIU3vtRTv5xWNihdCqFyNikulXISHCgWHovwQS0MDbPeV&#10;Ryrqb4VBKVMXvQl1RDfXt5CephAi4ZtyIJKnTpAJy5NDHefQQ6UqmhwfBPFD4pNKpSwajWYY5P1t&#10;QSqplORMKiVCCb5apSsbLBSus5LSGguU1logWG+BUAPLBguGRTwPoUgr260s2znWbqWh/haODrLS&#10;cH8LRjrY32HB6ACLJoZYODYUjADDSavLQixDiZEWSY21UHKMRcrHW2nZWItWTrZwxUS2J1qMZSg5&#10;2kpjI8EoC8bHcM54C1VMsUjVdIvVzLJU445sT7Ig5we15Botw2kPsZoZFqmeZqHKKVTaRCvleLRa&#10;1860cOU0S1TPtkjldPbNsnjtbIvXzLZkzRxL1IK6eZZqmmOx2qmkMRmSTHDLaPUUS9bPZD/p1M5g&#10;e5pFa5QGy6rJFq/ivpWTLEI+hBj3SVbPcMtU/SyWUyxcPsFCqfEWBhGBbT17DETTky3Ec/rHopRN&#10;MDmK7dFuGUyOZJ2yoPxCWi8bQdl0gU7KtNMClHlJuMNKI9RDlHqhfoKRARbI7CuNtlEHLay3sq+Z&#10;Y63UWbOVljZYNNYALxodF8QNQTxJp9OWSCTs7LPPzjDI+9uCVH/4wx8c80QiwTPqDd3s/B7/d+ET&#10;Sr2YFEo9mrgSCuk9+i3/tiDVZ599ZgMGDHAKNXDgQOvfv7/rO5Wg9vks/R7/9+B3dyKTFEqEikQi&#10;tuOOmhJyy78tSKW/1atXu25Q7BwyZIgNGjTIOX0pl98lfo//WxCppFAilLihIQQRqr1dn4599e8r&#10;pNLfY4895i6UQkm5Bg8e7BLwu8Xv8X8L4oFIVV5ebrFYzILBoLW2ttp7772XYcyWf72SSn8ff/yx&#10;kzYZMcmdjJkS/Z+A2O9D9/IhifXR23XfBtlp93aP3u6Vjd7S3JbYWr7+N/PwTdCogJQpEAhYcXGx&#10;3XTTTRmW9P63VVL5f++++65de+21dsQRR9iECRNs4sSJDuPGjfvO8NPIxqRJkxyy940fP74bunc2&#10;ss/z0fP6bY2eefgu6C3d/w62Vj4+ejueva+3NHti8uTJts8++9hvf/tb+/LLLzPM2PrfVkmliz/5&#10;5BPbtGmTPf/88/bkk0/a448/7rrG/xfwxBNPuDz3RPY5ep6e0HU9kX3N/5/QW/kI2ef45fLUU085&#10;Hrz22muOF1/31yupRKi3337bnn76aXvggQfs/vvvt3/+85/f4/84xAPxYdmyZY4fX3zxRYYxW/59&#10;hVQ6Uer0yCOPuAS+x/foDY8++qhTrd6ItQWppFBvvfWWk70HH3zwe3yPr4V4Ir70/NuCVJ9++qmt&#10;WLHCHnrooe/xPb4Vli9f7niT/bcFqd544w0na9lQN+gtvfWHH/4mPPr1IJ1ekXVc9/rKcfDII49l&#10;8E3HPfQ85q1nH/fx1Wt9ZJ/fjUc3r/d6XMg6pye2dk12fn1seY62t0Rv12wV2fXwb8C/V2+8EF5/&#10;/fUMg7y/blKpb9Roerbz9/EoePDBRzBqj9g/gZY+tP3P+x/txv3CA4+xfIxtD/c/8DhLD1q//4En&#10;7IEHhSczeMrt8/Y/tRkPsR888BABw8PLNoPt+3VN5rz7dfwhHVtuDz6C0j7yjFu/n333c76/9M7x&#10;8OAjy93SO871bOtal8bDWq5w21p3S4dnHB56dKXbdtdm0vOuJ80M/PUHSc/dLwP//t59dEzn6n7s&#10;c8+RjR7XfOW4B5WRV05emXjl8iRLytSHK3dB9eHVyf0P+vu8/V5dqf78OlR9evX84IMi0Fe5Ibzw&#10;wgtbeKtuUul9KnV92eG1j4cfztzM3bQ3bM7cA44YEOUBnyx6QB7cbWdDBaKCouAeonAfZF3QOvAq&#10;U+SgIh+mErV8RJUpePu9Y97xhx57zh589DmWz9vDj7/gth969FlvCR7ovtbf97xbd+A871pdk0nH&#10;R2aft55JG2j5ANcpXZe2S+Or236eRUQPWfvc/TN5z6w7+M8lAmfvzzquhuPKKNMAuhtDpvy8slUZ&#10;9yScyv4JytxrkNnk8xp6Flx9bsbDD3+VG4J4o9+N/b9uUvl+qrdxmoceeoybCI/DWG6wBbbMyINk&#10;Uhl+kAw/yEN5EHH89ax9mdaqAnqIAhH8gnL7KEDBK0ivQvzK8Qv4Ye2j4B9+TER63qt48IireJGA&#10;9ScyJHPHn3P7Hn1ilXc8c75Iomvcdf71mWPZBHvkidVglT365Gp3jdLYfF+dpzxynkube3Xv88js&#10;th/LbGegfTrfrbt93nNr6W0Dt+1fo/06xyOXI5iDGqLKj3L1SfWwQF2wdFDdgIcfWUZ5e9sPPATR&#10;gHdMS+Dqcks89NATkOir/BBvsn3VFqRauXKlG5vKxlNPPU3/+SQsBY8oM9l4+it4hMw+8uhyluDR&#10;FQ4PP/oMS/DYZqhQVGCPUMCPPk6hsnzYgf0OHGO/d8yDCv/RJ1ThHrztDBmoaL+yRZhHn8ysg8ee&#10;WtO9nr3fW/e2/Wsfe4r9Ws+k8ZjO87eB0vLx+NNr7Yll6zLpe+crP48++QLX+eteGj66z+McPYu3&#10;nn1fPY/3fI8KOsdfz9qv8uqGyqi7rLRvZQaUf0+obh4TvO2HXR2prjw8/Kjqbxl16cFb9+r20Uc9&#10;PvTkiHjztaTSwFY2nn56GZ4KspDgZng3e7R7uTwLKzhfeAas3IzHRZ4MnlABeIXzmF8BmUJx4Phj&#10;rjC1zjmCqwTvXFXAE09TqapYV7lUMhWsShb8Cuw+/hT7WD72ZDYhfCKoQnWM83UtaT8OtPTWvWPd&#10;aWbd54mn1wERa71bumuUP6A0NkP3y+TN3X9z+u4e7ljmObQvk4b/zN5zZ57dJ2MG3n5B6x78cn7s&#10;cZU79fAVUD8s3XFXT9r2SPaYjkM67RPJVKd+XT/2mMeHnhz5RlIpRMzGsmXLkTwvwcce17og76UM&#10;bMbjZEZQRh2eeNYed3jOHudBN+MFD09R8BTSEypwFay2gQroiad1LHNeNzZX1BPL1tpTK9bbk6iE&#10;ILV4cvl6e2r5BndMhHPIOubWHQm8fYJf0YK/b3PaXkU/sWyNW3fpAq27+y737u3f37/WP6d7fbmW&#10;3nlPrdjg5VPp63qgY/7+p93ST9NLxz3v0xmQFy29cvLKy8cTWeteeanchUw9aNkDT2TOeewJ1ZdA&#10;HbL0oLr061RL6viJFY4PPTny7LPP9k4qGS39tvPMM89sgRUrnrEnn5TX8vDkk9pe6fBEBk+Swc14&#10;zmXWw/M87PP25FMv2JMUxhbIVNZTmcJ7isL39gneOSooD1rffI0K/ulnNrhKUIV42GjLVr7oKuwp&#10;jneDbZ3rlhksW7mRfTp/Y+Za0mLbXesfz6zrXn46y1fqnkpvc1oeSCNDlmXcaxnn+Wn1hPKyjHvp&#10;fk+TZ7fMgpefzPmUyVMrPGK68smUkSP68jXevu4y87HanqJRPvm0ylxlD7TMrD/xFPUC3P4e2HxM&#10;S5FO8OsYPLXS8aEnR8SbrZJKoaHUKhvPPLOSflRE8vAUCT/JDX085fBcFp53cBnlwZ4Slq0CPKyg&#10;wuDhHSiUp1eo0rxC89ef1rY7DiDXUyiGyOeds7kiRSK/grTuLdnuPkcE8YjwFGk7MgCd41W+d/6K&#10;516y5c+Slq7NkMKdx7pPIJ8syqP2daen+/jL7PO0z52XOd4NHdP9/XxvXgrZ+XDnq0wg1tPPcD/d&#10;sxteeWnpl5lXbplyVpl3l39mCXyC+fu9OtI2WJaBv/20CObX83N0fc86PvTkyKpVq3qP/nxSScqy&#10;sRIsW/asS9BhGYlnsGy5v/486y/YshWrWa4CWm7G05BjmbBCWGvLKaDlFMgysJyC03KZqxBPDXoH&#10;BU5Br4A8WncVwPqKZ1+CFC+7yujeZr0bz2m/V9HC8md1XQYcf+b5lx2psq9x5wBd66731/1jfjpZ&#10;yL5u877Mujt/y2t0z2d03x739rf961foOl2fwbKV6zlHaaqsMlB5rszgGZXv2kxZZ4O6+Mp2Fly9&#10;CdRjFp5e/rwH1TcQH3pyRLzZKqk0+Ckpy8ZzYMWK5yFBNl5wWJFZLl+xysMza2wFD/RVrPPAQ6+g&#10;EJ6hoHysoKD8pQpNyxVU+DOukCnUzPrK51UJfsF7y2cg08rnX7GVL7ziVZDb51WWD13nrn0+k4bb&#10;ftktRShvuRk65h/fvJ617wXWhcy2f55b1z3dUmT1j2mpbeWtR/50PCstL6/euojzTBZcWbh1Ly2f&#10;cP5SZfis9rvy9bBiJWXvoHL317cCV3erHZY7rGJddZqp20x9iw89OSLe9EoqDX6uXbvWSVk2XgAr&#10;V65C9rKwcjVLIbMOlJlnyNzKZ9eB9VlL8NwGlkBLCubZ5ze6pY9nXWFS6a6wvcp/1hU2+7UNdM5z&#10;kEf73THWhWfBc6tedUtViCpJ6/55vUHnP7dK13nXe2l4eH71Jnf82Qye03bWPnft6sxyC2TSyizd&#10;diZNty+zf4u8uONe3ruv6T6uMvDw3KpMWaiMgL/flZMrKy1fpHy09MrXK2O/zD08+zzkew7CgZXZ&#10;oK6eEVz9rWXdg7e+hv3Caniw2vGhJ0fEm68llViXjVXg2We9BB20zo22hJcBZe5ZMrkZPEjmYRyB&#10;9LAviCBb4jkKcQu4wlYFs9xiP5WXKXxXseB5YY0qXpWevX+Td0zbmfT8SnTHuMYd88/PbL+gpcNr&#10;7PeWPl5Yq6XO84iWvey+l5+esGbz9tfBv9a73n8+LfXMHp5fvZlorlzcvqxz2K+lK1PK+DlXziKX&#10;V/7PvbDRYfO6ln7deORSna18DjHI4NnnJQyZun1uDcfXOD705Mi6deu2Tiod7HmB8NxzHrGehUBK&#10;2MNa9q9lKSJlQZnOwH8gPZz3IHpwKY5XAG4JWVQ4W4BCVQG/QKX03LcZm1wl+yRwFe4qJXMsQwId&#10;VwVtPraZONlL71wPPoG61zPLVbqHO1/3ypDJXZuVDtC6D3+fl0ZmnfMdWBfxhOx1b1t5zTw78LYp&#10;K8rNrbvyEEQqr1y94yxXeaTy4Jd9Ftxxf3tzfXXDkQ2SOXjkevZ56hv0xo8NGzY4/vh/W5BKB0Ws&#10;nli1ah1mbP1mrPKxgWMbWWbjRXthtfCSwyphDQXBA79AIaxa4+PVLGzyQEGr4rTuV4b2rXYV7BW8&#10;O2edV8Hdy8y+tRvetNXrXwdvOKzJQMdWO3BsK9B5/vWrXBoe1mxQWlvu8+Hur3Qz2/79hOzz/Lx4&#10;+cqcl0m3G5k8rlnvLd1zr/OfX0vKCWxepwzB6nXefn/bwZXvy914YQ11AbztzUuvnjZjlYPqbPP2&#10;C6upU4cNYH2v/Ni4cePWSaWD69ev/wpWk9gqSLRKJCJxB0corW90N98CLuMeVvMAq/XwrkCyocLy&#10;lx5x/IL9RnRXwubKENZufJPKAplKVMWJKGtcRfqVrmu8ivTP0VLn6Xp/mX29I4XS6T7HO+YTIvvc&#10;teszedjAfgefTH4anLdR8NY9sO7O0bNthkewTbYGaOnBe1aRSViznuPA33Zw5f0K121eX71W9bAZ&#10;q4SsevLqykP2tl+nq9cA6r03frz44otbJ9VLL73k1Kon1q7daGvWCC9+FWtfyuDlrKXAQ2UebC2F&#10;sY4C0lIFJKzVtoMqxSvAtVSCth1cJb1h6zKVmI3sfeuy9nvH3mLfmx4y52kprH+RYw5sd697UCWv&#10;f+ltznnbS6PH8V6h8xy89Ne96N8ra59bZ787llln//qN3EvLl7LS0PNvUDm85p2jfOp8PUPWMVdO&#10;YJ2/3V12WlLe6wWVcQZKz52nsledvEJdeMs166irb8BaH2tf7JUfL7/8cu+k0vswr7zyimNdT6xf&#10;/xKkyGDdZqxf/zL7XsnCq91Yv2FTBq952KhCeJ31DCgsH+t0DGTv8wrUI8IGCl5L7fOW3r4NWrp9&#10;b9qGl6kk7YMYgiOII8nmfS++8m73us73sfGVd1j68I5vZF3QPi3dtVrn3I2sC/6x7uuU1svcT1Aa&#10;Pvx9Lyufgo5716xne/1L7OuGnv0Nt67n8Z4JaN+Lr2egde98d647X+W3JTaXq3eN25+pl3UO1FUW&#10;NmxUXfn15u1zy0z9rt/wcq/8EG+2SipNfCa16okNGzwCOZCwt66bCN6NN8PLlDLogQfKYPMDZwoi&#10;g+6C6cabVIYKUxWcKdQMXlSluor3tt15VNLGV6g8d6wXsF+kyF5uca72vypkjjlyiITesZfY7x/T&#10;9Vp/8dX3vPXMtiPay945G8hLN4leIW9KS/dx+efZXn4DaKln4HnBRp9Uev7MvvUiCud625ThS5Sn&#10;W3rk8+CvZ651EIkEb7/Sdul37/fqZn13HVFf7NvYfUz1txnrN/p1+0qv/BBvtkoqfUUj1vXEiy++&#10;gt96tQc2kQlBmXmNc4TXXcZe5ME3OlBY2qdlN7wHfJFCfZFC3RpeomJecpVIpbqlV8luW5WaWXf7&#10;HSG8/T5e3kSl6zxts+4AEQQd8/bpmH/cuyb7mL/98mtsu3Q2p/XypvfZD7QE3emRj1dfe9veePNN&#10;8Jq98RZ4c1Nm6eNVtl+x19n/utYd/PVXOJZZZvZ7eM1ee/1V2/T6Jnv51U2UyWv20svglTccXHlC&#10;YFd+EFfrXhmK0CK2R+YXqYMXtczAqyfqzG1rnfrMhurXX1LfvfFDX9VslVQ6KNb1xEsvvQphNn0V&#10;3MyDRyQPXsZf8jPuHuJNtjcT6aUMcTaTx8PLbql9mf1ZRHnZrXvbL2cqbwtkkwC8QoV7lc+5WkKM&#10;7GNaesczxzJwx3pu++dlQftfeR248/1r3rVXNr1lb73zln348Zv20cf68HITBQ6+eJkyFl4Fr3jr&#10;X2ah+/jW8Ip99vkr9umnr5Duq/b+v161tyDfa6+9SrllSPbK64CyzuDlV73y9Ajmlb/q4eWsc3xy&#10;bSanCJaBI5u/rnre1Cs/Xn/9dfK3ldeJdVDE6olXX30dRvp4YzNefbMH3srC2xRwT9CKgVu6CvDX&#10;38vA35c5/zXWtQ90n/O6h1dY9/aDzD5h0xvv05r/BVhq3W2/zzEhcx77vG0Pr735Qff6pjf+xXGu&#10;f9NbOvjHMsvX3H7WlTbn6fpNbwg6lzy8/i6q8zZ409586017//037LPPXoM8r1DSL38jvvxS3clr&#10;kOh1B62LmNr/pdLIQOuffbbJPvroNXv3vdfs9Teoq02vA+oCcr9KGfpQefpLH1LU7G1dswW+Ur9v&#10;9MoPfTCzVVK9SSGIWD2xadMbEEt40wOZ3gxlPhtv2yYyqwxvghTCq914lwKn0DNkUOFrXftEmE1C&#10;plI2n5PZlyGHKtQni1eBPrx9gs7xz3uNSvf3dx93+zL7u9PM2sfx19/6wMEjTGY/S137ur8vQ6jX&#10;dJ471zvvNXfuZrz+5jv23r/eRq301YmItXV8+SUkQeXefucNR8g333rL4W3U7/33pX6Q7AsIZq96&#10;14horH/BdZ9+9jrnqJIRh9ffpAypg9epA8HVhV832fWyub6y4e3L1Km/pL5744e+/dsqqXRQrOuJ&#10;Ta8BEvTwFtsZdK97mdgM/yHe4eFEENZZvkblv/YGyBDBX3fLbqhSvP3uHHfcq3gHV5Fa9yqvV7iK&#10;987R0l/ffNzb351OZt3f5xPKXevWvWNumTnWfY1/7lsfbrk/A2/9PXvznXep9DcoaZGhN2xyy88g&#10;xlsQ6vU33gFembxOHt8gnTdI540337J33nvTPvn0DUdAA19yrQPrX0DcTz59HeUSsagbCPUaaake&#10;XtN6hmTethrt5n3dcPWl/T3rtXd+9PwEfgtS6aCI1RNvvIHxdHjnq3jz3SzooX2oIFi+pSXQkkrx&#10;8eZWllvgbX/5gb359odu+QYV521n1rO2e+Ktd7xrvnKM/UrPg7+tYyxZ13Xdx3scy8Zb736Utf2R&#10;d53gX+vg3fOtd96HVPqaV2rVEyLb65DidXfOW29LnVReejavHN58x0vHw/v2zjvvQJ63uAZyZaWj&#10;NITPv6Db/VcmLdXNW6oLH+9n0vfgravOstGzXrV8p1d+KC9bJZWmDRKxeuJN/IES9KFMbgEytBle&#10;JreER5o3VThfgQrpXzw8Bd9daBlkClKVtbnCNu/LPs8/pyeyj72ZtT8bb0OOLfb13M6GjmXgrusN&#10;vVz39jv/gjBvU9IiUDbe3GL7008pcyrpLZWJnj+Dt97Vc/jQsffsvfffwXO9Cam2TMPDmxDrLfyW&#10;6pA6g4hvvk39AJd2d/kLfj359Zddn9nonR/iTa+k0k7NjKYTeuLtt98lE4Iy9B7bm5dvk6HN+Jcr&#10;vC3xwdfjXRV4j23wTmapinunB9y+9zx0n5PZ9vFu1rpLL2t7S3y81e23M3jn/Z7nePvf1X53LGvZ&#10;vb7l+e+89wGkepeSllptHTrnXerBy7MPrvef362rfD4A/7IPP3oPPyWy9kxL+9QtvY0Pewc1IU3V&#10;B9e8zbXdcOWeXV8CdfkVePt744d4s1VSvf/+++6Ennj3XeT2K/hXN94VKLR33YN60Pq7FEjvUKX3&#10;3Pb3+euAyumG2/6I1vmxg/a99y8P2u/BO+bgjn2SOZ69n31bHPfwbo/tzcje71+X2feBv//r4F//&#10;EX5J0xm+87XQOe/9i/J8n7LY4rn07D42P/P7nPvpZ++jViKsn86W61988a598IFXj66MlbZbkkZ3&#10;Hai+vgn/6pUf/yIPWyWVDvaG99//gAfpHe+TwfeAlj3X39dDuwfviY+3jg+8SvO2P9nymEBFOmTW&#10;/+VvZ9Bze/P+Tzfjw0+9fSy71zP7tey+JnN8C/RyrLdzP/josx77PrbPvvgXJS1i9Yb33fLzzynz&#10;Dyg7v5x0P5UD5SL8K7P0y0PnfvzJB/go73o/nS3TfZ9u8l8Qi7okXZdGdz1k14sP3T9Th/56Br3x&#10;44MPPtg6qT788EN3Qk+8/68PuPirN/BuQibdupa9gQd3D/9toMr9xD740Fu6ysjs2yp0rn9+Bh90&#10;V2TWcba1fwt85J33lf1ZcMchSPd61jL7HO+8Ldd13Ydaaps8fPb5B5S0V8lfhQj3PqSizKmH7vLw&#10;n81/ju7n9MvrY3zTh9Tf16WNkn35L/sE8omEm8s7G9RVT6j+/KVb750f4k2vpNLcVB999FGv+PBD&#10;QOIfCLS4reHDbnzSK1SwW+771AMF76B9/no3VDFe5fS6/2P/mH+evy9rvQc+yt7mnC22u/eTplt6&#10;+Ojjz7uP+ef3el0PfPSJd91HH3+Kcf6Iklblbx2ff/GhV+Y9nrX7Xlvs9/DRRx9Dxm9KWxWvdAXq&#10;6CO/rLPqI3u9V4jAX+WHJh3eKql0sDd89PEnm8GNu9c/4YE++Qz5VeFlQOH1ho+3WOearaA7HeHT&#10;z+1joKVDZr/utxmc073sDVse89NSuj5U8f7xT9wyO+0s6PzsZW/ISrcb7thnFPzHlLQqf+vQOR9/&#10;8ok7/6vw0vHSzNqmHj777BPqsPc0s/HpZ36dZuqD6x22qJ8tsfkY+erBDaHnHKDdpNKfPgjsDZ+Q&#10;6U+48SefZvAZhf/5F/YJ7Pzkiy97gH06pnN4eJ3/qbvO3/4adKcLwTPLr8ClDTLXfPrpF18Fx324&#10;c3183kt6Pvx0wafkw13v58nf7oHN6YLe0vTh0v6cKE0fXKoCtg6d013GDr3f4+PPs44pf59/Bql6&#10;TzMbX3yRqdPseyhtH5n0NtdLps4z6MkNH9l/W5BKL6/3BpHCQZmHNJ/yUA6o21ah42TSq6BvgM4T&#10;vinNbLi0PXzWC7orHyI5fJu0/efKXJudzhbpc2/h30v3CwijjwNUAVvHl5zzqcrclYfQI62e0HHl&#10;5wuR9tukj6pBwE8hpZevrLSy08yk27OueuOHkP23Bak0ANobPhN4wM+44XeCrs1UxFfw30lX4OH9&#10;tD7PTlfQsd6u+TaAML2mKSjd75A2qVHKqoCt48svKXMI8u+nL9J+c/qClz7P0Ws6vSCr/nrjh5D9&#10;twWpZLZ6BQnzjP9NkAYr3XBpCr2d++8iK11hm6WdnVY2ejv3m/AlhJGZ/XqQujv337uPd76uZesb&#10;8d3uAfhfr/wA2X9bkEpmvVfo2LbAFun2cvy7gv99Bb2d913B/7ZFur3v/Sq8/3o78k3ofW9v+E73&#10;4H9b1uFmZP9tQarv/77/2xZ/35Pq+79t/vc9qb7/2+Z/35Pq+79t/vc9qb7/+/7v+7//+L/vher7&#10;v+//vv/7j//7Xqi+//v+7/u///i//5ZQ6QcfvaGlD7807f+5555rBx54oM2aNcsGDhxodXV134j6&#10;+vr/VTQ0NPS6f1ugt+fbGnq7/v9v6O25ffR2/n8Xvd1H6O3c/1T0lv//VzBo0CCbM2eOHXLIIbZ0&#10;6VK79957nTboffOebxz8u3/fSaj0Sc4tt9xi06ZNs8rKSqupqXEC0L9/f+vs7LSuri4bPXq0+2fn&#10;dc5/KqZMmfJvobc0emLq1Kn/bfhpZd970qRJ3woq8+zrekN2fnuit/xsDd/1uv8JZOdla9B5ev7e&#10;ym1rUHn2vFdv6O1+W0Nv1wvf9rzeoPOnT5++BXqm923RW/rZ+LprdN8ZM2a4dWmAxKutrc1GjRpl&#10;J5xwgulfXPsuf/+WUN111102ceJEKy8vdwIlFW1ubraOjg4bOnSojR071mVwxx13tF133dX23ntv&#10;22effb7H9/ge/wewePFiF1EdfvjhdvTRR9uRRx5pBx10kO2xxx7OaQ0fPtxaWlps8ODBdskll5g+&#10;Mf62f98oVHr1Sv9CrgQolUpZOp3udlBSSomUbjxixAibMGGCU1MJ1S677OIymI299trrW0Mi903Q&#10;eT3v8d/Fnnvu2Y3ejvvYfffdvzN6S++/g+w8/6eiZ/32ht6u6w29lcF/F73d538DveXl/0XoWRYt&#10;WmQHHHCAHXbYYU6klixZYkcddZRbap/ETMNCY8aMcboxYMAA+/GPf/yV1zt7+/taodInp5dddpkl&#10;k0knUtlhnpxUtlDJUUmslIlx48Y52yxx6xl2fB22Zil7nqd93xbZ6fSGfze9b4ueefbR27lfh97S&#10;8NHb+f9d9Haf/2lk13d2ffU8r2dee8O3OT/7nK87ryd6Xvc9toTqbfbs2bbTTjvZggULbLfddrN9&#10;993XuSwJmIRMojZ//nynD9INaYnGtDRp7Nf9fa1QKdSTSJWVlVlFRYVVV1dbbW2tS7ypqclaW1ut&#10;vb3diZUGzxWPaoxqyJAhDsOGDete//8zJNK94duel42e56sMeyL7HP+8b4ue135b9JbW1tDb9T56&#10;O39bYGv36q38tobe0vDR8369XS/0PO/boue9eku75znfFtnX/U9CedRYlIaANEQkcVeEpbBv3rx5&#10;TrwkUhIzCZvOlavSjwgSua/726pQ/frXv3YuSkLlj0nJTUmolHBjY6NzVYLiTomWHJbWa+taLFXR&#10;bOFoswVCLVZcKrSy3mal4XYLhjtYDgADrYRlUajDCkpAYKAVBAdZYagzsxxsxZEuC0SHWSDmoSQ2&#10;HIy0YHKMlSbHWQCUuOV4Ky2baKHURAuWT8hgEvumcHyKFWehKAHiWk7l2HQLlM1wKC2bxTVzLZye&#10;Z+HKnbylW59ngdQcK0zMdCgSkrOsmPOFkvJZVgQKQaByrgWr57OcZ0WpHdk/z4KVu1i4Zg8LVe3O&#10;+u4Wr1tsFS0HW6rxIEvUHQD2t3D13hao2NVKKzLnVu9qwZpdLVy3uxWxryC1sxVyPFCzl4Xr97NY&#10;88EWbznEwg0HWkn1IocQ6QjhetJsO8zK2o/wzuE+PgIcC9YfZPG2Iyw14BhLdhxlsdYjLNoCmg63&#10;SNNh4HD2HWXJ9mMt0X4060ssqnOaDrVII+mRhhBrJA9sxxoOtmjDoRZtPJx7cF7z0VY+4GTSPs5i&#10;baQPEu3HWBnbPnQszj4hNeB4Sw08gX26H3kC5ewrH3CCpfof77Z9xNuOtnjr0eT3KHevUAN5bl5i&#10;Zf2Ps1Qn53edaGVdJ1iU5wq3kR8QoxzK2pdYqv1IS7Qc6vIdrt3PStP7UO6LyTtoXkT6+1tV1xHW&#10;OPJ4ax59otUOOdbqhp5gdUNOtDRlVUPaNYNPsngzaddRFnUHA8qibj+wiDT3tlAtdVe7u5V215+2&#10;97CSyl2tOL0Ly91Z7mpFWq/ejfrUsV0swPnxpn2srGWxRbg+kF5gJRU7W4Rz4g17WLRmN/K7wIJA&#10;y0B6voWrdrF4/R6csxDsbPHahRarXeC4G4K3ITgYqVlgMY7F4GSkkmsqdmS5kyU4N15L+pU7Wim8&#10;LSmbbqWpmWzDf/YFUjPYN5V2MZF2MdYhmBpnoXKgpcMY2uFoC8RHWzQ1wlKVXVZV02lNLQOcaZFw&#10;aVwqW7z044TclCIvHdd50oyqqioXGm7tb6tCdfDBB1sikegel1JCclQSKw2iS6zkrCRYcleNjc0W&#10;izVabl6T5eU3gxaHHNAvDxS0WU5Bf8st7LC8ooGWV9JpeYHBDjlFg62vQ5fllgxj30jLLx1l+YHh&#10;LIdZbmCY5bA/p2S45Wp/aKwVhidYQXii5QohYZLlhSZbXniy5UenWkF8uicmydnAW5aUUQEIh5ZF&#10;8bkeEh4KWS8um49QQLA0ggIC5QiDwy4cW8A580l3p24UJhCP5AKEZKEVV0G62j2ttG4vK4KMeald&#10;LL9iN8i4txVX7mMF5XtaoRoGjVqNvbhyP8RnsRWXH4CoHcT2gZyzyPJTezsUphdZcfV+XL+/FYGS&#10;WhpX05E00KMt1HgkDZTG0nQMjfQYC9QdyfEjrLT+SAs2LHHHQlo2sgTRlmMRhBMs1nGyFXNNSdNx&#10;lh6x1NLDzrNo/1Mt0n6KxQecbsHmE6y4/hgaN42x/2kWaj7Rgpwbaj7eSuqXWFHNYd596g63kppD&#10;HcKkH2k8hvscZ9E20uk4k7TOBudYWee5Vj38QksPPY80TyH9kyzafppF2k51y+TAs6xiyFKrGn6B&#10;VXQttcSAMx3iHWe4ZXnnOew/18oGkR77Yv3JY8tJ5Ae0nJxZKq+nWznnpYaea/GuMy0y6FQr4pnz&#10;yVsJy0h/zhl4miVAvP8plMdxlBv55bmCPFeg7jALIF4loLDuQCusPYi8Hol4nmSJDpXB0VbaQLlz&#10;frT1RITvZMrzZIu1HO+eP1SvMjmU+qcjqKUjoPOINh9iyf50FK2HUX+LrLBqMeceQpkdwPq+7NvP&#10;LUPsSyCgOj9QvS88WgR/9rbSmkUI14GI376Wl4RLyV2tJL0nfIGXlXuyfxEd4t50hHCsQsK2h1sv&#10;KNvFCkFRajcrZr+OFac8HpfCx2B6NwSMJcJZQudXlNwJbu/EsZ0RwJ05j+3UPHhNm0jMtoLEDMuL&#10;T3UoiE/jfLWrabSFqVYYU1ubBCZaoRCZaAWR8bTDUZiKLqtv6G/9ibYkRv7wkMRJS20rEpNISUtk&#10;hGSI9M9m9fa3VaGSc/LHpr6NUEWjjZaT24BQSaQyQoVA5eS1IlZt1i+/P2LV33IQqpyiQQgVIlXS&#10;5QkRItSveDhCNNLygqPBWDAGoUKwEKtcBCqnGKECvlDlBymQ4IQthCoXocoNTbG8yDQKdobldwO3&#10;k5hDxeBykoiUUMa6gypqPscWUEEIksSlgl6OCi6igr1KpzeEBKp8bfsQaUogSGnNPlZau5hGvBjS&#10;QzaImZ/ey6EQ0pVAtmCDnMz+EHk/K4KMuak9ESTEqBKhqj6INA7muBwLDqBFxD2CxiThkQBpHXeC&#10;oDi00kjUYFoQnwwianQNCBfCEmvFUbAdZl37tR1DfMJcGx6AUAw608IDT7dStgOtJ1kQEYl0sL/j&#10;dATlZCtFsGLtp1r5oLNo2KdamPTDNG4JnoQxSH4kUhKsoERRQtWka06z1ODzrXzIxZYYfAHO5nyL&#10;DjjLSppPdgi2Ior9EaFB51hy8FK3Xsq+MEITG3i2xTg3hkDFBp5pyU7EiXxGyVeIPAUzCJMv5VXH&#10;kp3kj6W2QzxLsP1ECyFKMYSqbMhZ3IP0eM4wz6BrQ4hLpAORBPGBZ1hS6SNcQZ4t1v8ERPE0Sw85&#10;A2d2KtsnIqiUKe6wtIlnbOG5eXaVQ1JucSD10HYizvJosIQyOdyJVYg6DDeCpkPoLNS54EBxohKx&#10;grSE6EC4wjGcq9xqSi4SxxltOZxyPJjrD3SuuLSGc+ngAnClFNcXgEeBqr1YFxCqun1wanSCCE8+&#10;nWhB+UI6TPhKp1qEYyvBvQeA1ovU0eLKizmnAK4XwPkiBCkPMcqJz2Y5h2u1bx7H5oLZrNNxl9NO&#10;iCQKkjMdCunwC7VEvAppV4WJaVYQnexQGJviCVcE4QqPwUQMt0BiiNXWt7tIS0NEen1JoZ4ESusS&#10;KWmINEVDSxpiuvvuuzMKtOVfr0Klf7hGwuQLlRL5OqFqaGiyouIm65fbhDA1Wy4ilYtACRKpnPx2&#10;T6gyYtWvUI5qMCI0xPJKh+KYRrBEgCROwXFsj7E+BSMRphFWUAqCHCsdDcZw3maRyg8BHFRhFKWP&#10;ofSgMDYD5acnyCA/NstBPURJispISqzmOXEqpDfJj+/oUFy2MyGcRGpPeifIALTuAZLghgJpiIEz&#10;8lEKkYKQqEQ9Yc1+iBSiA9R7FnCslPCorONIKx9I+ETIUYpIBRCtUsRMS/W+pYQPgRp6YlBaB+oP&#10;BpCbcCbWhjC0Hk9PjvC0nkLvjuNoR2RwEiV1R3NPuQEcTYt6eZwCohOWQIEI4hJsPBYnINd1Atee&#10;hnCcY9HBZwPczjCEBCeTwNEkcCMxiRKQSMRwU3IvSdZTEgMatvKhRhpjKcGSYyulgYYR0CRppxCW&#10;BC4q0XmeVQy/1CpHXkFaiBHuKowgBVoQhDZcFAJVMQyXNfwit+4ECkjQdJ5EK8z9JT4xxCSK09NS&#10;iA9C5MiPoG1PXDcjhBgHJdoIUgIRkoj5IhXgWKmcEM9fMeICS+EmY3o2UNaFsxt8hpWD5EBEqv2k&#10;7ud1y9bjHCRm8Q6OuXo5lnI4ntCasiXtRDvr7IsoLGwiJEWsgg2HIGCHePVaJ+FSaH0kZXi0Jfpz&#10;PSG16lrnxOiU4m1HWrKNMBsRK5Uzc4KF84Zr+WU4JhxVAKFSmJlo3t+CCFVBaiHHFiJQCBWiFKim&#10;4wQSKg0ZFGrYAG5LnAromCVO+aAgtaMTqHxQiCAVIkwOGuIQWC8hfCxJ02aIQAp1HgJWmFB7UhuT&#10;ULGk7RUQwRTGcFyIVYEcVngcQjXGSuKjrKrOc02tmaEhH9on7ZCWSFvkpqQ3N954Y0aFtvz7VkL1&#10;TY6qvr7JioMK71qtb0E76O/Qp6ADDLAdWDoUDrA+iFRfHFWOHFUpjio4PCNWQ51YFbqwjgeVq8JR&#10;5ZXiqhCqgpAeXuFeJsQLTaVAplMwMxEoQjtsahHhnaf69BD0DMVURqF6CNyUA/tla4sV+snaZuCd&#10;64mXQrxi3FIARxVErELqySoQqYpF9GqITBXkqTrAQrigCL1nFPIFEZtiLH0JYUNpPWEDPaN6yPIB&#10;x0BiXJH2E77p2iAIsR6sQrQqEKtyLTVeAkg3QI8bqEa8aglHCOVKERuFNkkafWIAjatDTuQsGp8a&#10;IA4JhxEboIYsJ5JZahtnkkKEBDklnRsj1EqPuNiqRl2K4zgf17PUkl2EfwhFGBEMSSgyy1JEJcK6&#10;BKV86IW4kHPcfRPko6zzfNI/F/eFm2k/i/1n41YQhY6zOfciq0GkynBUwXYvvQgiJOg+qaEXuPvr&#10;vtrn36sYx1XUhAAT0gVwjBKXBM9TM/JCaxx3mdWOuhAHhDjJUUq8cIYKW2MIVLJzs7vyxTZKGWg9&#10;gYDq+UOUkxNArtW+csLRMgQ6IsfYhhC1HIHoHkbdSWDoVKjbEhxSEU63UI4XFxnFVcUkXs0INSF0&#10;aRMdQRMdCR2FBFJ5SeDgQgorcWNhhCvMuRL3eJtcL46sCXFHrEINEiPPRcdbllhZO1xpPcptF4sH&#10;OLAiuCIXVlKDy0L0SukES3BaRYR8eXSqQiFhYBFOq8S5rb3pOPfCiXkiJZQQIchR+ShE2AqSuCoB&#10;vhcp/Csn5KtcyPUeAlW0gTRtAddVAgKEhYFydey0JUUnDjgrUJyYaQHanFCEeBVEEKzIFCtBuILJ&#10;SVZd541B+UIlZ7VNhUox47cWKhxVcYjwrhDnRGjXF1HqK4HK77DtwXY4qe0lWohUv+JORGmI5QBP&#10;nIYjSrgl3FReYDRh4SiclNzT+IxzGocoSaBwTmHUO4INjeKWohRaTGNNhG5J3BC9hoSmCNdUCApS&#10;VEQWCqmM4gpVwEJ6iYVu6a+7wUzF7KpI9U4urMNdqQeTUMkdVSFWsuBAzsj1dvR6gdoDrdjhIMh7&#10;uMU1+NxGuEAvKaIVIUhFkK0wjctC7ArL94FAODMhtQ/AkZWDCtKtRLS4pqT6QAiJyyK0CtEY5KYi&#10;rTSyVhxFx7k0QDkXDy5cowF6jY+wCyRxTGqsXkP1zosPwvHIzSA86RGXuHUJhxyPBCVGmmVDLkBA&#10;JGDn4TSAEzLSG3KhxQjpouwrG3axVY6+wqrHXmW1466xqtFX4souJJzk3KHescpRl1sZgpXgmhQi&#10;VzH8YisfdpFbV3qxQed66Wbupbw459VBftlOIaISETlAPZeeQ85KYluKiEl09Ny+2/JdltyR3GEZ&#10;4pzsyoD1uJ5f6VAuQhkiVYGbTI/guRC/UsQnjFgEcUIBOp4AYZxQ6sJuRIXQL0FYGQfBRpxs7RFg&#10;iYUIv8uHkEeVM6gYcq6Vd51tVUPJA4KlsawoYbeuTfY/2coIS8s6SAdHFsV56YeBBO5KP15IuAR/&#10;XQ4sQn4EiVe4UT8acE4jHWEDHV8dHRsINuxn4Qb9iLKvBWsUJsKp9B7e+FTlHhaq2dsitYvoHPeG&#10;w0QBVXtYuIYOGJRqYF9OLKWBewRK7aBKbYG2gTg5aNxKIqZB/Ir5bgxLQyiFRCsSrEDZHAtiCErp&#10;7CVWJTiu4sR0K45Ps1KEquo/Sqico2rLclMZofKBk5KL6otI9cNJeQPjIyy3BKeEEBUqjAtMIBwc&#10;h0jhpErGsx9h0nhTeKpDfhirGcUpJSRMFGrZrlaa2t1KFYIpPCv3x5R2xc4Styf3oMegp0Eg5GKC&#10;1XIsVKzAupbaDlRKJBZRKTim9P70HvtTeYgL4uFhkeWX7+1QyLnFpKUer7BSvZts++H0kEchKpC3&#10;BndVr/EGjRUdBeE06Oz1jMVVEiuEihCymFCxVL/OIW5hetUIS0HrIfWyOLQw14Yb5MZA/TGkdQIk&#10;PRkRPMM5GjV8NWo1bjV8bUtoEp1qmIgZyyRCUSFhGXmpczrJrgtpqBcgOpzXdYFFEZdgf8LBQYgF&#10;YlNOyJYeeZlbpoZfQmO+jOWllhh2qcVBcsTlVj76Kisfc5Wlx15jNZNutIoxV1uZHNTIyy0JykZd&#10;wTlXW4p95aRVMYK0yEOSvEm8ykm3THnn/hFCxRh5qEA4dU504LnkRWEobg2nFWw/DXE6Fcd1KuJ0&#10;OuKEo8IpKUxM8IyJwRKz85w4p4BcYgXpV46+DLFU+KnnuZT0L7Y027Vjr7Tmyddbw8RrrWbcldYy&#10;9UarGXM598KZ4niihHbRdoWOgO2QBExOiG2tB5oADjfQABqPsyChdizj4uTgyggr43QQcn1RoB8l&#10;NL4XbSM0ByE5MVyVnFWsVb94ym3ph4gjnXsrqUWcCPkTOLxYG+fpl00ETeGk1vXrabTlSDfmJdGK&#10;NuPoQbwVcauHj9VwGARr4HztYhz/voSIB1q88QCLIWYxRC2CoIXrFsO1xYgVwoYjK0nvRjvwxrQC&#10;+lEIlFYRRqrzTmt8S0K2gG2AeGkIRQ5LouULVjFuy/1IpcgGZ1WSnGmhiqlWXd/5rYVKY1T/w0LV&#10;7ISqXxEiJVGScypAmECfQpYSKdCnqBOxwkkhUvkaa8I1FQYngklWUDrRE6vAOOekiqNTrAgb6Y0/&#10;YTOj2E0JFQ4qgFA5kUpRqAhTiaBfOTToDQo0uKhf6VzcTkG7n4aBrHClKiJTKazrmG+TNZCunkiC&#10;V+QGJ3U9VpnKyadSCqioomrEkIosqd0H8iAwLSKXyIOth8RhOSARkp5XvXGpEzL9WkePTUgRqEeI&#10;sPEh1tVzhjkeQ9TKRFqFBfTiErhArQZg1bPqFyUI20ivjPNJEl4lEZbyYZcgRhcQOtGjIzxpRCLR&#10;dRH75FTkXi6m4SIQrOu4EOu8CJFCsIbQgEchOCOusHjXxW5fousSRORy1i/GHeF8OCfOepRj0SGX&#10;WHQo24hPEhFKT7jBqiffZDVTbrHaqbda1aSbHComXO+OpcZcY+UImUQtjeOqkMNCiAQJXxl5d0JI&#10;nqvHXW0Nk25g/TILIlxhhCsh5zUMUUV4QgPPYT9CgOsqQ3BSoAxXWMbxFAKnfWUj2GZfahTCSjpV&#10;Y6+21pm3W8uMW939y7l//eQbrHbCdaxfwTnkh/vHEc4g6SvcLG3xfmzQgLvgxrWaT7ASQruAQjvn&#10;5BAfQkUJU4VCxyGEzazLwZUT0lbi0OTsonJ7uFz9MBHGdQkRREu/GgbhiQblQ81HI3gK7Y8CS6xE&#10;vxw2LMGFHW/lnfohQ2OOCCL7gxyPd5xg6S72d5Km+NZ8uFUMOsFSAwgzNaZVdyAd2kHuFZJwvV5Z&#10;oVPVGCruP1K/P9BrFHSOepWiFrFywMXjwEokVhm4AXucVwkI1sDxeokfDk0D9LSXII6smHZRSrsK&#10;IWal5YgXEUsp7aNU4oWIaRhGv7RH0jOstmHwf45QNTQ0W0m4w3KLBwFCu2L9oidB8saecoBeMcjT&#10;oHlgFBiLME3AMSFQCFVReJL3ukFoNOKkQTgtR1hRdCyCNdFKopMtmJhhYexlMLkjtnKuRRCWKCIT&#10;UYFRWKXE2iokV2gVe1gQ9xIk5OpGZQYKsbIQwDE5pOhdUlRe+kCLVh0MDqAyFtGTaFB9L9yW3m85&#10;yGISHjmnKshSS8/YeAICQ68pgYKEGsOI+wPOTUdDNm+8IgAJiwjlAnq1gF60lGP6yV+D4hrs1s/e&#10;xfqpHET065ob4zjB68HpvRM4jHKFYwhTsFVjO/opHvcw6mrCL0RhGI4GQSkbKhdD42Q73HGelbbj&#10;WhCosiGXEZrRQDmWHn2tVY69jsYq13O1NU+7wxom30IjlhOSuHB83PVWOeY63NQVFu3CZY253qon&#10;3WKV429y6+lxN1rtpFutcdqdVj3xFquecLNb1k6+zaq0PuEmS4+51iqcUCBwEigcWsUo3f8q8nEZ&#10;6UqMLkKsriE/V+PaLrEI+3R+etxVOLTLLIa4JXBlFYSaaUStdsoNVo8Tqhx/Lfm40uIIThh3JsjN&#10;VSOWVQ7XZZbXc+01pHE551IGEiqJNE6wgnvKDUY7CV1xcwp3Y3QCcnkKixUSB1pPBfp1VOEmHQWh&#10;ZflwRGoo58hJEVJXjrzEGiZcTZkjsLg8haVeSK5fGE9zY1dyWRGEKz7gVEt1nmnl+kWScLAEBx6E&#10;O0n2C4mOU62CY3UjL7DaEYTBhKZ6paJsoH6wOM3KBkn84A6dWYTOL6TQkA4voffLcFzqAAM1+mXx&#10;QFwWLl2/PDaw1NipxIz9WsqBldbujyARNVTqdZg93XhXSdXeCBPi5UO/aIOQex1iHzp3/YjkubAS&#10;vfeX3t297hCiLQb0mo77FV2vAc3FUc2wmm8hVNKV/x1HhVAVhwcQtkmoEKniLitAmAqCIxAfhXje&#10;r3oaIM8vxTHhmgpwUUXhKSzlokZz3igLJEZZcYxrIwNR5U4LxEdaMDYBTLLSyCQLRKawPtPCiFW8&#10;fGeLUzAxB0QLaxrF+URAiFg6pBficEBRYu5Y7W6WqNvdkvV7WLR6oUXY/1Us5BjnEbsna/e2eM0e&#10;FtNLeLW7Wqppb0s27E069DCEbSFCxEjVYRavOxYgRA2IDb1eFEcUo6eMKfRDbNRzRrD8cfXCGvQl&#10;LCiD3ImBChXOpCGc7hqABpQ10K1f3pJdGk/S4PNpLpwIQ/gQ4Z4Gs5M0qArEpmIYLmXEVbigy3A9&#10;lyBU11ojIlIx4monRulRGju6lnAKIRqusSTcBCgfeQ1ChHiMkrO4FuG4CldyjVWPvxm3gVBxTMe1&#10;LzGUxuzWr7VYF85rCA1xJI1+1A04lpsRsRtxPaQ34jqrGX+b1U683Wom3Mo5NyBC13EeQjf2+oz4&#10;Xcm+KxA9xELOLAPtrxx7rTVMvcVqJuLE2NZ+iUp6HOlOliAhqBI2xCXFsnI8eRh3LaJzuUWGek4v&#10;idikOU9urpzrUqRZJlfHuvYJlRNvxAUioCA9gZBV6YBKjtWzrxHUIs5Vyu8wlSvuE3eqsbcoYXRC&#10;Pz6AeNdSygNRw0XJ1VWOvtwap1xn9ROvtmpCTo31eT9IaAzN+3FDDkvuKkSoqB8A9COBUDnsPKug&#10;vutHX2xtkyjvrrPdefrVMk79izMaB9PrIqVyYzh1vS5RghMrxmnF2o+zZP/jLcEyhGsP1B+KqzoM&#10;sNSvjPWHwEn90qjQ8BBE6mDECcHKLAM1Gg/13t0SFDrqV0bv1+lFuHgcGCjGZRVX7+3CyVKETJBg&#10;ea/s4LQQrDBOK1q9l0VoN3oRNZDeCYMw8z9QqELZQjXY8nFTeXJRpRKpke4dqX5FeidKL3NqXErh&#10;3mTO01gUYlU6mJCu1dqHj7BpC6fZwgPH2R4Hd9qehzSBBtvzsEbb5/AWW3R4u+1zWH/b9/CBtt8R&#10;Xbb/kcNs/yXDbd+jhtq+S7ps0ZJOW7xkqC0+agQY6bDv0aNs32NG237HCmNsv2PGuO1uHC2Msf2P&#10;Gmf7HTWetMayPdb2Ezh38VFjbJ8jx9rioyfZ7oeMt6k7d9qY6R02ZkandY0faA2dnVbVf4RVdYy1&#10;8rbxlmieZImW2YRqu+KE9rV4u17qO5be8UyAKxoA2QecSziDE8BRRAi/SgdeYCVt51qoYykkP9MC&#10;GjiG1BF69jKcUlpOiAaconHGFeJxTYLwrGz4lYjFlQgUDoVQLaaQLYMEjTmJa5JAJLTk3DKJFSKV&#10;lBgNR3wQLYlU5RjCuXESIISG/YmhV1poEEIwmGuHXm0xhCvWBYYgGCMldDe4fcnh1+KcbmIfjXwc&#10;6SBiErKK0YRzoxEZ5Y17y6lp6fJHXrVdgZgkJWAKOXnGmBMv9uP2Kife5MRFghPlucMcC3KOlhGE&#10;JMp1ZTi2FGJUhjBpWY7wxBC0qMbMELMKhaE4qkpEqGH2D60aQUzgpNIKW6fdZhWTbrQ0qMVNVo9X&#10;+El5qAMYcjni5JWxXKDC1bh+MECwIghRSG5LYkRIqjGwxsmU4fgrCVtxurguCVWK0DA93PthQ4P+&#10;clcudJSzAgFCSv9XyyrOq0OsJGQa19KyBBctBN0viidm1hGlARr/OgFXdZxz3aEWveeFs3KvRdBZ&#10;Ni9BXLwXUDU+WlJzsBtiCDV673npNRjtL64+wL10WoJYea/J6D2/AzhPvzDqNRsN1iNUuLFI40HO&#10;fZXWLMZZ7evCxUClxn+9QXs5rLDCRDpyfXlRohCwQm/Gz0Kouv7THNVARMgL+7zQrwvnNNQKNGhe&#10;PIpjYyw32GW5OK88HFNecCRCNs0KAwssHMHREO5VN1XYsecMs/ufn2/PvjTOXn1tkr36ykR7/fUu&#10;e/vtNvvo42b78stacpgExSACykEaxEEIaH8RKPwOKAFKIwCUhg/tLwXa70Pb2q/7hUHcvvgsaR9/&#10;VG3vvt9pL706wZ56Zrb9+i9z7YJrJ9mehw618TsOt8ETp1vziAVW1bUI4h9m4WEQG2dU3ArR+xNq&#10;DUIkELOyoQopzrNKDTR30TgHnGeBDkKFAfSsHZB14DnWOuUm6z/tVksMvpAQRL29flVDwDQuhQAm&#10;EbWkHIdCHhp7QmJBoy6nAVdNQUxonBIEOZAEDbScEDKFo5CQSNwkGnEcWlzhHyIXpyFXTsR5TL3d&#10;6ggX66bfaVWEf2nCvErCvpopt7vjNVMQAUJDCVrVqBsd0ghZahjOCAFMgWrCx0oJJiGpBDel+yFY&#10;ZaAcAYqPJizDJdVNv93lNUbIKJGpnnqrVbKd4pgnQje540mEKTzsUoQMweNZy9muRZgaZ95pjbPu&#10;JE+IMK6tgus01halTLQs01ga58qRyb0pJIxxLEo6cnYxiaKcG2lrW+shyjtEeVeOucKap16HUMmF&#10;nWdBhCeMKEU1wK731RCuIEKkdUGdTwQnVTHsAsI4BE9v1wO9s6Y378sJG/WGvt7cDzRqAB93pWvY&#10;1tv5ZXLirezDZYWcYydslDABhYEaB40gVpFGvTDsOXu9nKsXc/VrZikCprAxAvTmvX7llIDp1Yeg&#10;xk6B3p7X4Hyq/1FWOfB4K+84xqJ6gZVjoRoErWpfC9YQVeC8goSNepcwjBOLsi/Mekiv9Li332nT&#10;VTtabcOQbxSq/90xqtDm8ameQpVXjGMqnmy5Ab1ugGiFhlu/0DDrh9PKdSHgbAtG5lswtJOVlMy2&#10;UOkcC5dMs1jxeKspG2JVFU2IYYUNHlZmu+8Ts5/8vMVee2MIOa0CeaAP6JdBDtgBbPdv4csvi+yj&#10;Txrs9TcHI5BDbNMbXbbprUH21geD7IPPB9vHNsg+tTb7zGrtCyuzL51Q6d59ge6npe7tQ8fyQQHn&#10;F3BtkX3INW9/VmOrXxtpf3tyll39w0m4thE2eto4axi4wMr7L6HHhNhdhIEQPzL0YgsPvhLCX4MD&#10;QzQ6CEfaz3bvLcUJA+toWNU06OQQDTLjniRKiIxcSlIuyjkpHA2Ck6Lxq1GXyYGosRJG1U69zdrm&#10;/cRa5vzI6llPIVTxzDXe2JTnftyY1PgbnRC17vhTG7TLr2zwbr+xIbv/1ppm3006d1jHzj+3hhk/&#10;xNUQEo5R+IUIIlbVoGY8YjKWcItwtJywVONjdZMQNARTIWGMxh/meUoHLnWI8jxxOS3yLddUhZgq&#10;f/XTEELCttopt1rb3B9b69y7nRBpUL9CjgrIhWlgvxKn5IQJMUshRkkESCgD2pZgCbpGQlWGECqc&#10;TBJ+pjhHguXGseTMdD2iltT4WmY7Pe4aq51E+DgS4ZKAIDyp4RfiyDTQrxdpz6MuFC5SjxIZ9jVM&#10;RjzHXUGdXWr1Yy6zNMf0qZA+JZIQSbDCrac4gdLSFzBBwlaJS6scutQqhpxtaTqy9BA59JNxWHpj&#10;XoKF8BAC6pfDVMcJVjX4VEsPOsXKWE90HM99TgR6mfUYJ1xBRCreepR7fyuKcClE1C+KYYRLwqRf&#10;n10IqaVewUGkivTic+UinJW+b9Q7gYtxU4stynZIr/FU6Fd4fYambw7n4qj+w4Sq2AmVJ1KeUA1F&#10;qIYR3g2x/OBAy490WkFopBubKgjOQLBmIlhTcVhjLS820opTYy2Qmuz9tBlbYMXRXVmfZ4VlO5q+&#10;Xyoq28+K48TTkblWUT3AJk+L2j8eGI5wNJBjCYMEZ/sMvipE34TPPquwy69OWNfIUqtrjVldW7lV&#10;Naetrr3WmgfXW8uQOhs8oc4mzqu0eYtShIRpO/PyAXbbvaPs0RWj7M0PhpCXFtKqAEEgkcoFEk8J&#10;mdbl1uQC5cI8F/fFlyH74KNWW/nCWLvu9gmEllOtfdyOCBI9Uzt23oUShB0dlyFW9PKD9JoBwoSg&#10;VOGEKhCqCgRGSCECFRIJYfT1lvQxhhAKoUgiOHIlLjSSyNHA/fCpSuM2rHshoga/9crBVYR111k9&#10;AiUxqtJgOo6pfNwNluBeUVxYBW5KzqqSYxIpbcdwXjoml6bQT+lIpCRQVRIT8u0GvccrbEQ4Rl2B&#10;IBL6EFoF9WoCjkViq2eqHHe9VSNUVaRdhturR6Q6JFKz7rIG1mvItwbuhXLSd79MSmB4PjlFJ04S&#10;GsoplnFQEjMJVIIwUefHR1yGSzoft3quRXCiKb1+gRBp8D41WkIvAbsC4ULcJ3PtWH//pYj5UkQW&#10;kRmyFHE/n23SQFS01L7k8Auop8vJp8ryUoQaEcY5RQkPE4hTiuurR1xsdQhXpX7N1CsXclaIXIXe&#10;J+s815KEm6nBS60cYdM3jeVd5yA4+npAYeExVoxTKiask7MqG4Ao9T+O9aMRnaPdL9D6zjPSplcr&#10;jnS/LgY4P6gwEWcV12sSINGmH4L03aZesfEclvdGvQbhNablhYcalNevihGB7RBOKkI4GNG7hXrX&#10;EEelj+sDbpx4zn+iUHXimhAljUvpw2KQDwrch8W4qxDuClEqiujFzamsT0O8cFmRCZYbHWuF5RN5&#10;yGlWVDHDClKzLb9sJ8tLgfRCyyf+zave3/IqDnRqHqucapXVKTvuxKRterOeHEsUfNH5QQZbCtE3&#10;4bPPau3cK1osPaDFiiuHW0nVDAtU7QEOAUc5hOuOpnfRKwUHWrLtUKvqPNxqOvezusFTrGvCINt1&#10;/3a77Z4R9ur7o3FoCkflqpS+xMoPLxU2FmT2yZVJvCRiOi8f4aqx194ZYT/7/RjbZXGrNXYOx4Lv&#10;acG2A6yojft30SiGXeR+IaumMaqhe68CXE3DIqSboMHiWwAh4cgbEA/CsAl3WMXE2xEPzsFtVBMu&#10;tsiNzPqhcx8a40kTBlYBiYrCP43Z1OJ6nEAgPDFERwIUI41usJ1EgKom6xWFW2n8N3afp/0uPwov&#10;ERsJqB9ayr14DgbHBvTrXXo8z0AolUA03GsNbvyKcxBkiaYE07kwREuip7BU6WmwXs4xrNcqNM5F&#10;2Jbg+nLKppbnbCLsExpn3uG2G2bgCuf+yGoIC+WunLNClJKjuE8GZRloXXmrQLAqJyCuE6+z9rl3&#10;Wce8H7F+Pfe7gPxdxLMRto7SGBvbuKqEgLPS/moEqtwd5zlxUgnO8V5uPdMNvCe6cFXuvTe9qHq+&#10;e2u/btyVhPwImntXbGn3/prRlA0Cppdc9Q5XoOU4eHEcDvs4i0ugcEwx1oNNeuXhKNzVMYR2ehUC&#10;ECoG9CqEjgGdo/f9yvojYoiW3geMtSBuEjE4rm8WFRKG9a5Wy2Huva1IZl2fg2nWjmCtPuPRe1kI&#10;VR2OCmel1xv0TlZppV5fmGc1jUO/Uaj+18aoJFSBUJdzUXnFEqjhVlg6yooI8wpL9SrCFDcelRvA&#10;TYX0jtQ4K46x330TNBkR08ucO1mwYi+LYSf1/Vx+Um+J74FwLXIf9uYhGvnVCEf1Phav3s2qKqfY&#10;3ru32Zp1/cmxHIpcy3/HUdUjVAOxykOsuHqalejN3ToEqvYUeqGzrLjhTCtt0Ye82PIBJ0Og000f&#10;vaaHY8lHnkTPKAtN6Fa3pw0eM82OPX2UPbR8hH30mfIXA/64mR+a+qGiRErrgoRNQhYFKfv40yZ7&#10;dt1QW3pNpw2fPZyedKGF+h9NKHEmIYbCPcIOHEgZjT3SRW9M461BqOqn0Cgn30EDuZlGdhuiJTd0&#10;p5VzTIPKLfN+bA2ETBIouQoNOstRVYMaxECupYkwq37yLTgg3BOilMKNSYjKNLbkxqNu43oc2qhr&#10;LY67ksuq0KsLCvWmcq3CQPZVI2B1U1knFNQYl5ZV3COF+4kp7ANlGo9CmMpwKu7XOPIlQVPI6sJQ&#10;ObyMK0sihFH9UIA4lbMtyGnJDXrpILKEuBqf0rKKEFDjU1rq17/66be5Mas0YaEvVAoRq4Af1ink&#10;k6vywj2cHfsUAupXR63r1YcELiuKC0yNvoJzCZOHXuhekdB67eQbrGEa90bc4npfC+hVCy31ukVy&#10;ONcN1SsjFyJGeiv/HAe9FpEkDb20qq8HyjlXb/V7b/Pj2BAt96tif70IewrXnMr1p1mc8C6GSEmw&#10;gohNQCLUdpJ7pUGzPOiFU73iEO/gvHb2DyIkHHKGpTtPxUlpGp3jnEhpFggJlpbJtmOtgjRTA4/D&#10;eeldLr3/p+9QCQHdZzyLHPTdaqgBkarHUXX/KkjHSluN1C6w2qZh/2FCFR7iOSknVCOsEJEqCo7x&#10;XkkI45pCE6yfPioOyVVN4PxJVhycDKbjxmYS0unV+5lWUjGNB53Cg04j5l3oBuik0oWIU0HNru6t&#10;7mjV4VZZcbDtOHuYrVrXSY41mJ098O07lG+Pzz6rQ6jarWrQYAp9hsU1PxHWONp8Ir2TXvyDAG1L&#10;LDSQWL5zCXb/WAvSG8UGY99HLYWop9LDngbBllrDSKx7xyLrnDTWTr9qpC1/cZR98oVCVAmqnJTG&#10;1PzxLd8BSmAlXP6gvp5F5xTY51ZrG9+YYJdfP9Umz9wRB3cwYcLZVj6cnnb0JdY+/Sb3wqd+Vq+g&#10;4ZcjLMlhV7lf4OoQqPrJdyFCt7txowqN8eAqNACdzoRAcffT/zVOqOr0CxhLiYJcVdP0O7j+dquZ&#10;LGd2E04JZ4TLUggo15RCrLx0byKElBhp/Mcbz6oYfysN/FYa7800bIVMEg8NwN+OgyJUHCf3p3zI&#10;1SkfGkciRMTlafxMY1FyfOU4Mo2x+a8bZL9mUMWybtptLsyT6Cq00xiURCiJsCTk3iQ8mf1pQs5q&#10;9+ze+JXOcYPqXFuuVxqABEnjUU6oRnrLhM6RUCFYEjQ5whiCktDb9ziu8rE6djVCf72DREouTI5M&#10;IqWltpN6f2wwzotQU58Yee9s6WuC85x4pUdc6lCFm9NSb+vrG0p/GaNjigw404qaT3CvsrRNu9qa&#10;J19GuKgXTI/PCJUGzE8kDJRQnep+bU4rXNQrLwiYRCvdeYZV0tnqvb9E6/HubXi9YiN3pc97EghV&#10;SvOJtcudEVUQ8mlKmnDTwSxxU5oNBESaCAcbMRf1+toCoQKh+sVEHYssWreL1fynCVUxjiq3mDBP&#10;L3W6X/o0iK5XEUZbHiFfTmQsYjXO8oL6PGYi50+10vB0C4ZnsJyNcM224vAcK4rOt5LEbhYu39ui&#10;iFQM1dYkZyXEyAXVh1hB+hgrSZ1kseRxNn7SKHt2TRc5VijVuwB9W8hRXXDFYKsbMMabXKxqf0vU&#10;n2BlLWdZqv85Xo80+ESLIlCBdqxy+/FW2orDaj3Hgh30lF3XWLTrSquhATbSGJMQMDXgcGseMc/m&#10;7j3Kfvan6fbhxxO4l8avJFSC7u0LlS9WvtOSoGlb7ivPDfZ/+WW5vfTKADv78snWf8oeEO0EqyL8&#10;aBxPqETPq09UKmlANYhHmrCvFpEoH04jHXkdYkrDlCPSeBRuI+XeI/LeO4q6QeTNv/q58IxtjS/p&#10;V78k4hMdfpWFh9FgM+IkMaqffqe1zP4JDZ/QEsGp0GsOk27LbN8CFA4iVKBy8g/Z/2OE5Uc4rB+D&#10;u2jMnD8OkR2vXyB1/m2cd6dVTxUQNaC81uCCtK5f+/SrnxNatssRGqFqis7VfSR2ODBExw2e47AU&#10;BkqsfPFSSFhHCCjBiuqXUB1jvzdAfp0nQAi+xKqJ+9TiyhIaL0MIaxBNvUCadMLuh7BXOAGSMCk0&#10;rJui1x1ucGKldUH7JWilcEJjYbEuQkM5qsyb+norX+9j1RL+ahnXN5eElCnqNDb4PAd97qSXUvVr&#10;r96/0zt3laMusurRpDVYnxbhlnBKCRxWpONki+Ge9LG23tNKD9GY1qnOWSXZnwDx/ifBnzOsgY61&#10;svN0RIntTo4hUHJUgRp9noNgdRxr0f4IWJsG6g9xjqq0fv9uhBo8kdJ7V1omWg+2KMKlKWiidbvi&#10;qLx/0OE/Q6gam600MZwwbqTllA6zfoHM2+ilw3FQowntxrkpWQpCmlxrMtCnMdPBDEJABEoT2MXm&#10;WqHDPNNHxnq7vKRS8zUhVJV7WQjBKkasCqs17YU+vtzfxszssufXDiTHciG+6PiNfrMIfRvIUV14&#10;zUBrGDKK3mCBxYjVk21nITjY+aHnW/mo861m4mWEQvrs5CLst+ZagkQQRz9Jx4echQs5jx5Tn5xc&#10;SkhzLo3kFMKzsy09+BQbNHF3u+z2Ofb+J4O4n4RVIpQtUtnw86VzfLHyw8Mi+/CztP3+7/1t512n&#10;W+ewM62NcKNp4vU0GsKEkReYvrGrHHmb1Yy+g1AQ8RlHY8QBVSEAaVxKuV5JwAGlJ9HACeFqpxEq&#10;Eq45R4QTS4D4kCssMvgywhSFYNfR6AmVxt5oMdaFMtxQCsdUNYVQcsdfWNPcn1vdzJ9a444/tya2&#10;62YjSjNvtsrZCOSs2yw5/S5LTv2plU+9FzG62yoRulocSOOkq61+olzKTRYfd7tFxt1lMZYKU+XS&#10;/EH6MvJWORmRQhwVVtaQZ4ljCvFNcbwcd6VxNr3a4EJGDeI70dUvdoguYafGyjQwr/e0JMYSZgly&#10;Uq9E6NUI3I7/XaPe7VJYWaHxNdKv1hv3iHBi1HVOhNMTb3UOMIW7qpegIZwKIxViurBT4SYip/BT&#10;LlACGhxysXt9wv2iSTjrfmFlXaJYhnPTu2RRvSPHOeU4ZH1ipO8i45mPt933m110gMNwX0BvxyeH&#10;EPqzTA0jNOzyXoPQduXIC+ms9LoKnSwhYqxDA+r64kHjVUe7VxuihHyJASda5dAzrBoe6QXS0sYj&#10;rbjuMCuqPcS9whDR2+7NhION+mgaN1WngXRvZtcEiPqf5rCMtRyM0B1qsaYD3Zvs0frdra55xLcW&#10;KunN/7BQtVggjptCqHKDmoVTwFEFcVQhwr8QLopQT9AAer6bCkJTtMxAmGZbUWJHwj590LijFSY0&#10;md3OhIC7uTdnE5ouhQIK4q7yEK3CGm/iOb1RO2pGpz23uoMcS6jUmAU18OzG/u0gobroukHWPGqs&#10;xVt3t1iz3ks5g0omvBqDHR93EY0AYMlTI7D5NOA0RCvrko3XT9H6lk0f3NK42R8bSc9JCKh3mFKD&#10;L7HarqNs3NxRduVt1fbhp4O5p37925pYZefNFyrfhclthe3zLzvsuXUz7IDjOq3/uIXWMPYMyH8G&#10;AomwamAdUamiwafH/pB9NBQaXaVCqWm4EdA4+25rnvNjJ1ISgTLCN4VwGo+K83xJvZVOmJfUNo5K&#10;41HpSVw/+Q7ESY4G1zPtR7gd0kGYmnf6pdXNuddqhdn3WP3ce61h3r3WuNM91n/hb2zInn+xAQv+&#10;iND8HPH5EaKjdG5FcG4mDRr0VARBoREhVBSRiZAHObgY95aLk2jVz7zLCZTEqnHWj1zevZDTEyuN&#10;fblfLxEiCVYlwqVXG/T2uQSqnhCxhtBWYaTES+Guc5Gsl+OS3C+ohH7eL6gSD/bLPeoelI3G31II&#10;qn49rciM0zXPvssG7Mzz4vr8XxQVlrrvHgkv5d6aZv/QGmbcwXMjpuyrxplpLFA/NLixNTkzvRYB&#10;/E+OUohmJeu146+2OlA1ivBx2IXgfCdSCQRI82mpkwx1nObW4xmh0rqPBNvlQ8+2xEC9Ga8vJTRj&#10;K+EhYV5iwElWrpBR09FwLNb/eHeOlincVRV8Kh9yMiGl921hqElvvB9kkQYEijYZJRyMNx5Mp+69&#10;FKoB9ohmJW3Q2+37WKRudxzVNwuVtOU7C5XE6d8RKs1lno970ntSclHOSYU1058GzL1pWvIjU5xI&#10;5SNSeZEZYKZDQWwOLkrTR2gqCb2Ov6f7yruocl8rIQSLVi1GqBZbftV+Tqg0TqX3OpyjWuM7KjVo&#10;NezeGvs3wwnV9YMRqvH0CntaktAuNVCzD+gjV1n/iyH/JZAf0oi8I+ipuzRdygX0fJCLhh0fTC85&#10;WL9kXYg4YNfpDSNdWPnBHB+w1Ko69rDp80faPX8YZx/ZMO6rQXOJULZI9ZZ331n5oiVnpV86w7bp&#10;0+F23MXDrXXSXKudcKHVTL3BGuYqPLobUfkJDQcnM1oNTW9hE/LIGeh1A1xJ67yfIR6/spa59yAA&#10;d7pGqAbYOOvHNKy7cCnedS6sw5EpJGsg1GvALdXM+JGlCd8qQe3sn3aLVAOiJTQv+K117XufDdrn&#10;b9Y6/7fWOPNnhEF307gJ+2b/wlp2/aPVLPi9xWf+xBLcq37e3dY+905rnkJDppFXaNwKYZDrq0QQ&#10;qvSSKefJVVVPvcOa5+LeENoq1it5JneOfn3UDwAaw0IEBYW3keFXWgiX6/1CqVcsvHEvjY3VEDIK&#10;ckF1LCVmdQh5tRvwV5ircTENykt8vNcv9O5Y42yJrTfOJwHy3snCGSKKCiu17sbINK4lp4Wz8h2W&#10;7qO34eXw0qSvcNK9bCqh5HzNPJHQQD1hYc24q5zj1GwPmhFC09NIjCRQgl4g9V8wlbvyBcyH9kc1&#10;6E44GO1/ohtoj3WciAghYF2EkKy72SE0OaAG1geeYumhZ4Ez6IgRqqF6n0u/GOq9K83YcASixFJu&#10;yr1vdRDrmr8fJwXcm+2NB7gB9mjjXlbXMup/T6i+eYbPFiuOEOZpTinNH6Xv+Qj1iiJyURMRrEmW&#10;F55ieZrLPKaZATU1hGbf1D+YoMntNIvgzpm5cRay3NX9eqDX/DVNb6xqXwshUkW1B1kJiq6vxGVB&#10;RyNUz60eQI4lVD3HfXo29q+HhOqC6zqteewkq+jcn/j9NHobzaOkzz8utgQOKU5YpbEG970c4U+l&#10;wgkNetID6tMLDWKn6fmqJ14AWQkBR1xsoaGXWtR9n8exQedazcDFtvOBY+3Pj4+2z62de/uvVijP&#10;31Zs/XM1jhWxje+PtnNv2ck6Zx1rTdOutIY5NECEoWzS3Vamlwxn3IxQICjT7qKh3Yr7uJlw5W7w&#10;I0QLZ6PGjnhVT1NI9UOrIMRJIVhalhPilMmtIASNc35izbikBkSiFjGrnE5jBdWzfgJ+Sqj3E6ti&#10;WT0H4Zv3c6vf7bdWt8fvrBxhS039oRO2hjns3+nXVrfLf1nlwj9YYs6vLDb9Z5acTHoTf2SNU39s&#10;TTMQIPJRO+tua5lPKJm5Zz33r5r+QweFltqumfkjK59M2IoIu3ARQa3UOnmW0yof74W4yn81Yieh&#10;c+LH81U50daYmge9sNo4U2WgMTWcmAbq5YQUxmkcDOHTYH9MbkzjWbivOG5IQqTwr2HmHW58TG/I&#10;a3xM42FyWRobk5gpHKzDeenFVQmUwlGFp/6vjXJ05aQniFNlOHTxqY7wXS+W6v0rza+l+bQU3pUR&#10;7nkfR5/pBEuQOPlhob8/0ckSoQojVGVdZ8JFDc5rIsGTLDn4dOe4UkPOZKlfsc9lXZMQnkonfKql&#10;hp7GPk0tdJLpH+LQP8yhif4kVoI+fNYUyrFWxKsVMWvSvGwHIloHWaJ5kdU2j/xPEqpWHNUoJ0x6&#10;TypfHxpr+hYcVHFsmhuPygeayzw/qjmXcVBlmlFzJytOaQrghRZIawoJfT+0uxWV726FFZpvfH8r&#10;qcRWVqLOiJT7TKB1CYXjzds0ZuYQe75bqOQyJFR+Y//34MaoruuyxlETLNF/kZXTs6Q6L6LS9Zb2&#10;xRYdfh4u6UJ6SIg0hl5zDORVbzhWH9ZeTpilsZYb6PmuoKc8j3NwVYhafAzh4Xj1rFe6cZ9aiNd/&#10;2h52yjXT7KW3R3NvvY6Q7ZZ65s0XrWxov87Xc4ftC6u0NZum2xFnTbOOqfu5PEiMaubgnObdSKO+&#10;mXAJQSLccoPVUzSwfZdbaoxJIVw1IlaN6FSBNPsqptxpldqHmNXMwslMv92SNO5yGnc9otGyM6Ee&#10;4V39jj+z5p1/ZQ3zf2XVbFfirqoQquod77XqhT+z6t2EX1l6519YzcJfWePCX1rDTojR3Ntt0C53&#10;2Yg977XBuxAeImxtO/0B9/UXa9rxt9aGI+vY9XcI1S+tEedXpzRn4uQEhFFL7auXKLJe4cbf9Iy3&#10;I8a3ODeW0reLiG0NItmIsDXhBuskrJxbyXlpDfyzXofYtRCiNs9DgBGqCrkdRKllp5+4gXt9G6jv&#10;AiuoXw3K68XRqH6AQFjkkCRAegVCQqWwT+NWvoNSCKh9Cg0VBur6BA48jZuqRTAbpiKWpOu5KURL&#10;A/tOqLzpcdLCSIRPA+yaewtHlYKLEiONQWlaZbkmX6i0rv2144gExuhzKn0reo4ToyQilWJZhihp&#10;8D0sl4VgReC6lvFOHBr7A62EgDitBI6resxSqxu7FId1upUNYl//4yym7wr17SBtUN8O6h2r1MBj&#10;rLxTvxIqTMRtNR9siZZ9/+cd1b/3qx9CFSHkK9VY1GTEaqoVhkB4mhW5caiZCJRCPcQKodJc5voH&#10;FpxYIVTFeuUekQoT1wYI+wrLd7P81B5WkNa3RTw04V8I0dIcTfpEQPNLh+sPyQiVBqf1U76Eyv/p&#10;v2dj/2ZIqM67ttNqho/F6iJUVFrFEA1Kq7e7EvKp8WuJRddHtwiVPgfReEKFQkMRbOQ1VjPmequj&#10;N3ezCUxWeHSbxSdz3nQc2DSISy9bO/Esm3XwPvbnh8dwb32jKIHyx6F6Cu3WhErP6r2+oNcZPv48&#10;YX97ut52PWw8Ynua1UzkPrNwRbNuQDxuIzz7MY2ORi5R0i9u7lc4uYe7aZQ/JITD8SBMDhIriZbE&#10;gLCwCaFomv8za9zxHpdODU6nFrGqQ4zqdvq5NS5AfBbgkub9AmH8uTUgXI2IUhNCVTefxr/L76xi&#10;/u+sauffEhLeY0Pn32i7HXSjnX3OT+zSi39ux554u81ddIN1LbzTGnFQdaTRRFoOO/3CDdArXxXK&#10;pxNT7o9zq0WwFHbWE3J653O/mYS8vkP8/6h7y/A4rmxr+FfMJFmyTGJZzDJz7BhkW7ZYZmaKmZmZ&#10;mSGJKbZjZma2WGaZnTicoUwmWd9ap7ptJZO8k7n3zjz5fuynu6urq06ds/faa+06XYcg5EtJW4Gf&#10;ffhZ2/wpHyVfg3gNeh9AkBI78+NnP3725r4hBKyqnQ4Z8AomSIthyULiPyTobaQPrGT/rSX4fYjI&#10;5B2mTqXncpnJpQlkgtxHc7OsKRGrDLOSBDR3HQlimu+lGprkXziPHx6/BUEqwFM2Svq5mTuBTH6a&#10;CEug0t1cPR1Vj3HWs6/EliTzxJ7sLKp8dUvm6TuBmO4IBjZagtCmBNP3FnL/GTSB2FyCnf7WI+k4&#10;kYD01lwqTkDJ8DFwDBuFUlHjUK7aRLZhJoIaz0UAAUtFd1cClXm8jG1iqJ5A6kryUD5yqHmcs3Po&#10;AJQiw9Jz2lwJVAF/KKAKiYBbheZkVc0JVtE0TewkkyrTgkClZynrofCJFjjpeVHmEcB63K/NVDin&#10;1NMMVz2dUKtulPLvTU08mMg9FG5iU0RuPWCsNNFcs8NdAt6n9KuFnAeqUdmB6n8GUrIffvDH3DU1&#10;EFw/Gm6Ve5FNUb9XngfXGpRtjQhCjZfBvQEZEql9+Tp68sBqSkDR9eWmIOqtpw7U1bQAgkNtSqY6&#10;dNimuxkIzPoplEbJH8A1ZiUDThJiI2qkjMHyLXXx1Xdl8ZOZ92UHKDu7spu2/RKk7Nt1vQIsFdid&#10;8d3fg7BmW2PUi+sFH8oCMSgfMgTP5mQaBKmQBIKI2hP7sXn1JUhJjinIgwk4vgxY30QCEQHJP3kn&#10;KvC9XxLZCiVRBQZjEAM4OJm/5TZJMQGXP4HBT0yFgBLYch8CWu1FUBsyLDIogUZoEhkVGZJXyjG4&#10;JxC8krahadtVGDlwIfav2oBHJw8j68RRbFi1Dd1HrEHtrusJVgQans9fIETGFpqyHxXbHUVYK4Ih&#10;wTGAprZ5Uc76sM2B3CcoaQ9ZIeVjE4ITAS2Q16vzS876teCx+NmPclevMl9etw/3FVBLYvoncN/4&#10;bQjmNUa13082dxBRBNugRAHYhwQwjmszPXVBslkTWmlkmTJ/JqMKHFPJQ7EusS8Bm/5QrTlhbgQm&#10;gZaK+iE8VqiORzauYr4eMqj3koL6O1BA9DoEkYmFCLgIiB56OCAZve7+iU3Zn4VlyTvLvOrMIzAt&#10;ILipXjoP/o1UV9WDCfmebN+boFW+hv6POBXutfQ4Zj1Hi5KQbMu6U2h9zmtlqkxCabKrUhVHk22N&#10;p2Qk46pCRlVpDNwrj4UnzavKOHhU1qo8I+BaabgpuguonDXfKlz/I+xNoPoPS79/C6hCI1DOJxYl&#10;taJLmVgUdbFAyonsydksvKDVLawalKSdi55nYx5KR/PpAUdvLQ2kma3Wc3KMUd6Zh8yFD4Ob7V/e&#10;jrpboadn6i8AwUPwXqLmUYlR2WtUCuC8Af37TYxq4YbaiGjSHO5VepHmatEA1QUWoyyzWfl6pNlN&#10;lpuMap4S0Ig0vp5ueetPs+vgXm8VpaFmRmsC5DpzK987WkVgsZWPjGTyavKBkVZ+DLCQxGnoNTsF&#10;6U8aU7r5sQ152y6zg1De7Xqf9zrVdrEqsTLdRfTEvfvvokvvMLKqVgRSOjDB0jeGgRizAeFkSGEt&#10;yDpiCFLNtsOL8s+TQeyXQqbUlkBFqeOdQAlFC0zZjhB+Dkwm40rivjQ/vg9vpT8xbzGSJUS1IgFC&#10;ImVdygH4ElA8yXQqEOQCCM4BuqtIluOZshue7Q8grPcpVOu6D3VjF6JT/EisHTwa9zbNxvdn1uDr&#10;8xtxa+9abFq5FcfFzgAA//RJREFUBn1Gr0V9AlZY3EoENlmNUPZfZNwnCCfQBSQSkFryeAQ8b7bH&#10;n6wnhAwuovURAgPbEUM52oLbdK0J2xCaSPBJZp+z/Z4EJHe21ztWknEfIhL3s0+4PwHKn9cU1mY3&#10;anY7hRpdTlF6HkE4LarzSUR0OW7O6RZDGUjgC43nNSsJaB4YfcGr2WZTI3NtvB7lG66Hh2SlZuPz&#10;1cvMJ7NqYn7RBDn1G4FKf+dR4V3Ffk1/8KZU9+P+IQTTEDI7MbWIZM3uJ1tvvIS/13w2Mqm6+h/h&#10;NLjo7zeqhUmC1iYY1dczvHR3msBWnwlWklBPSa1DH+ar/uRenqDmRrDT/w+96i8gIC5DROwaA2we&#10;WhORgKXl1MSu9FpGdSzKQhfKwDKVVc+aBK/a05iIp8JbxXaab52pxnxq6sF+WkaMTCxyPFxCx6BM&#10;aE/4h/+H7/r9u4yqjGdTAlUCiutuHsGqBM2xnDVHqgTNwUOrB3dEaUo868+L3Wk9odVcSskITmX0&#10;aF6ai/4QSXMMUnGOjMo8/ItorTsTUVoaSmvVjUTDlAa4+0gz0//3QPX998HmrypB9RujXFQ3c/fD&#10;rdoCZqFFZpKeW4MFdEoyoibWTGzP+jRKPwGVbjdrprYcToVa/Uk3WFJCEx+jCWiq7RC0dIfMP05y&#10;RYxkDuKHxuNsenMClf7MLEZob79e9VlMKe9dQW2317Hs27SfCvLWXcCvv62JecsroxIB17s+s+d7&#10;zOgMAm+2243S1S2asqPFWvglbmbwkmnFkb0w8wfodr+ehMBAFtsKid+NYAZ8YHOCDhmY2u1L2egb&#10;I0lIoGOQeyQcRNn4wyibdBzlko/BI+kQgW4Xwgl8VVO2oUbcBtSOXYVa8QvRsM1CJHZZjLZtp6Fb&#10;wiCMb9kNu4b3xeP1Y/D3w9Pw46m5+MuJ5Xh1ZCPu7N+O89s/xvblm7Bw6hqMGrkWHfqsR73WaxCR&#10;RBZD0PBvtc8wtxC+D0/cav6DF0IGViFuD031LIKs7lAmUeaRBfrz1Y8yNoi/C2t7CBFtKENbkjEl&#10;kPFx/8CUfYjqeARVuhxB1a5HENme7JAg6EvW6EvGFtz6ACLaHqQcJMuL1cz5FWSsy2gr+Z79KSNb&#10;DqKM8ycDleT0JZNVLUx3Wf2U3Ogj/rRg9ncYJaIK65qYqudruYtdaZoI2bkYmGpbkpcVmqzksVXz&#10;Wsp95jAZzkBZ/fG5+jwCleqnuktIecf9A5qugn9TzZDn8fTfw9oy3YVeSF+VLSDQzYNvo6UIj12H&#10;igkbUCmR7Wm2nBLTYmuWRCQIUia61ZjK16lUFZSXBClXSkHPWlPhV38W/OrNsO4K1pzIhD6eKkTP&#10;m9c0BzKr8JHmf4Su4d3JqP71hM//HlAFR8DFVX+NaUZG1RxFS4tVCbAo98q3otxrA0evNgSrNuZB&#10;WwKqMv69CFJ9UKqCzQhU+pe2HqOq1YF1d69k8CAzp8Ov6hhzt6FUhGaD679HerLhGES3box7jzUn&#10;6ZdA9c9A9K/s72RUM1dUg1/dJqSxPeHFwfExT9LUH1YXw5NZxyuajqF/zpMt+RN4RNc9VfhspEeG&#10;6O8oa6EnDOi/bnJOU7DVnSUygtDE3YigdJHMMgGUuAjRfdph17lE/PUH3RCwyz+ZnU39GlDJ7O3W&#10;eztwyYrj+5/8cO52PTRu15ROOQal36XTsm26pe/F4PEgo/OiJKpAUyE6LHkPA1zARABtrnrMFoQw&#10;qEMYkL6JZFcKPLKYYIJQRMvDiGx90NSC/OK2wZPyxzuOAUlm4xe/GRVbfoh3W29CSq+P0b3/x+jV&#10;eTV6J09F7/h+GJTQFqMSW2BiXAMsTGmE/YPb4O7i/vjLzlHAwRH4x95B+MeuYfjx47H4afdE/HRi&#10;Dn66sAQ/XFqDb67uxO2Th7B02Xa07rselVLYx2yvR3OynCaaILoGHtFMGmyrD6WmT/Jesr+9lKH7&#10;EdbuEMHnOCp3OkJwIkjpLiLlqepqAjo/skC/5OMEoUuIaH/aFPtD2+/gMdbx+hj8ZGLB7KPIlgdQ&#10;s9NRRPc/hpTRx9Fh6nF0nnYSHcadQsLgw3iv205UTKHca66JqbINTFobzJ1IczeSY2D+asRX3QH0&#10;j9HcsXVwrbcErvWXmqK8bzN+fo8+phs2jVfxGKvJWCUjNcF2Ebzog35MlvqvYQWyN/2Ps1ytNWRK&#10;q+iL67hdc7RWk+GL5ctWI4DnCmR7Agh4/tHLDUj5NqY10vPqF5GxLkVg9FIENFpE+ajnmlH2kU1Z&#10;YKW5WZSIBCu3mnqdbBhVhXdnwvfd6fAmi3KtMsb8x7CcTEClJzDIwgagfFgnMqp//Rea/xVQ6cf/&#10;DlCVElBpQQYtxFA+ESXKJdNaw8FNfy7WemJaP0yPKO1kJm+6aMoBgaq0loby6WXmS/1S+pXQUwoJ&#10;VuXMYycGwkFLFekf4XooGBlVIzKqe4/1FxrVqOxBbA9qe/D+PpP0m7OmOoLfi4Z71d6oUHs6/Ouv&#10;hr9ucTdcToBayIBfTOeTs6mYvt5kMj1zWzUqPVrF/AmXAKWJiP4EBgV9QOw2BFIqCKgECir+VuB2&#10;/xaLULdTT6zc1RJffSdWKKASQAl4BFL6LLMDka5N3//S8n6v35XGw89ro0nn6nCrOxBujZlJm9KJ&#10;JUFbkFkkUIK1Oo6oNpQ3KccJUIfIEBi0cfv43W7KPu7TlnKoy154d9wBr46UhZ1PIKjtSdTqcgLR&#10;XT9B83Yr0bLdHPTqPgcjBszH2CHzMX7wfIzpPxOjek7G6B4TMbzdMAyN7Y6RjRIxrkE1zGjoi+XN&#10;XPFJh2Ckj2uBl0u64ZsN/fC3bX3x485ewK7ewMfvA9sHAzuG8DNfP+HnQwPw08kx+JrAlbFvNVbN&#10;WYa2neahSvOlhqG4UcKWobQtxf52iyNrTWSCILvySdoJn5Q9CGxLdtTpBCXnKVTpeJiMSIX33QjR&#10;XcqWB8kKDxGQL1DqpVNCXuK2A7x+sq/WTDZJGyjRP0QlMs0GHQ6i16QMLNz9DfamA9e+BtL+Apx9&#10;Cmw691eMWnUXiUOPGrDyI7OpwD7XXDADVPpfoxIZTVJPxXj3hkyCAhM9/73pGvg0Y7IjmGibAEyT&#10;YH0IOp6amqBtzTeYO5CBlNuhZLsVyWArJp9GaIujBBtK4ia7mDA/gp4dZp6j9R7ZfwOCE5mWgMq3&#10;sSawzqdP6MkOlII19UhlMm4Cksy77hwDVDI7s/KoRXZFBuXBWKhQfza83+XnGrozOBZlK1HVVB5t&#10;QKoMAcqV7931BIdKI+FZmVZpCBlVVzKq/7D0+3eBysmtMQGqOZzdE+BkViMmSLlr+SotW9XWrOqi&#10;dcRczMPhu9J6wEWLcmoKAoGqTPAA83xnrWlXUowqoO8boHIN0aMlhqGU/nSpR7ASpDwrj0eT1tG4&#10;b4BKjOr/Bqgk/cpHdSdYTTSMyvc9zUheTsdahPL156Pcu3pW9zKyFWsejJuenvnuMnjYZk9rPo41&#10;N+dDBj+zsYq9fNUM7kDKEc3YDiRY+bVYgWpthmLOB13w+mtN/hTI2EFKwKtrEqOyX5fe6ztJPbtp&#10;u/0a7L91wIs/VUGrgdXosH1QrsE8eBBc/SgzAuI2ESgpTxjMwUkE0ETJPbKnZLIIBm1Yq0NkRruN&#10;tIskE6nIwA5tzcDWo00S1iG23Sp0bTcD4zqOwqaBo3BqwmhcnTQMJ4d0xe7uKdjYNgYLYutjenRt&#10;TGxQHbOia2FtSl0c6lMf6ROb4PUisseVHfD3Fd3xt+W98NcVvfG3VV352h7fL22DH5d1Blb2BzYM&#10;Bz6gfUSg2tID2NYdP+4ehO8PTMfDHUuwc85CjOgzE7GJ01Gt2RyExSxFRMJaVE9Zi9opa1C15UbK&#10;um0EHTI/yrywzidRqctJM0M+gskinLI1jHI1KOkCglJuMomk8/cZCEtJpQS8RCZ2CuHtyMLa7keV&#10;hI9QN34DWvX4BKNmXsXSHY+x4cRnWHXiOZYeeYqFB55h6taHGLIiAx2mXELdHqp5qbAuRrWRICR2&#10;TQlI+e/BxOdKX9ENGT0lQncJI1IotzU7X09boHwUKHk10tyr5daNGzNnS3OwNK2ELLcZ5Wrsabb3&#10;CqISb9JuoVLSDYQ2PwW/6D1kSh/Bm+zK/GeT56qgR9TQfyX9BFSSf171mbzenQdPgpO3aq801ahk&#10;+iuO3Vyra+n/CXAniwpoOB/edQhq1fTUhnG0Maa4LrAqb3sonx4xU06LTESNIJEYSqDqQ6Cq/8cC&#10;Kmf3ZmZ9L2cPre8loKLUswGVHgIvRqVVWrWSq2twX5QnY9J6e07eZFMEqvK6zRk+1Eg/rZ2n1WFL&#10;BLwPpyACFQFMD/Yqp7lNpKP+RHifapPQuGXDPDUqBarsfw9U5Sp2gxvP5V1rKbU7mVIjZiMDVAv4&#10;ugJedASv+jZnIE33pdOJTSljana0JhaKUcm55Kh+lFxBlCrBZCwhun2fTLCKW4/KrcZh4spuePlF&#10;HbbBDjz2R73oSQsCJ7VPzEk1KH2nbWJadhCzX6t+r+3O+Owv1dBzYl1m2b5kb5REBCm/FhtomlO1&#10;iYxiK+XPDlNA9ondBH8tLZX0ESolbkLVFqvQMHENEttsQHLySrRJWoje7WZiWIexmNi6P8Y1jMPM&#10;Wu9ic+N6ONc+Hre6JuNMUkMcS6iH460a4EByHRxoXRdnezbD/Unt8dn8rvhuZVf8sLEXftpM4Fk7&#10;FD8uHoY/Te6Dz0e0w6uBMXjRvyE+G9gMXw9rjW9HdsU3E7vi2xkd8Ze5HfHDgk74aXEn/Li8G/6+&#10;jlLxw9F49eEUpK2ajsMzp2DT6ClYN2o+Ppr+EVZM/QTv99mEpsnLUT1pI6I67ENghyPwouSu0HKf&#10;qUX5N/0YoTEHUTHuAqISCFDx9xEVdxdRsZkIi88maN9h39wh87qJyPjDqNZ8E5okrUSHLqvQf9Am&#10;DBm/E0NmHkb/OSfQa94p9Fh4Bl3nn0fn2ZeRMuECanRTIvoQvi3Ibpp8SLCy6lQ+TGIeZN36i08g&#10;/UP/rdRNmaAWH5r5VfYpDZogqikMev67+ctOA4Je9Fa2bT+B7RRB6gpZcDrf5yCkuWURsVmIir+F&#10;8BZnENB4F7zqbTBsX38L8qq/hEClKTSLDVCpRiXzoHkz8Qqk3AlKuiMoyVe2ih6lrPlYU1G+2hR4&#10;UeaFNOUx6s/hd+NNnaq8VsLRNAWb6VlYmhCqJ43qv4Ra5qtsGIErfDiBKvq/B1T/csJnSBQcPSn1&#10;3MicPFpR7rXk+xQUd22J4uVbWnf7zAKG7VE2sBsZktYZ06rAPSj5eqKklrMicJUhIGmFYa1950Rz&#10;JnhJ73pGDoFH1HB2jvTwaKK2FnIcinoJdXH3zV0/O/PIyzJ+vxmg0oTP95rAtWJPc9fPo5b+qLoC&#10;5WovQGkNZr35Rvr5NyEjaaYnTH5EWk0AoATxMc9i0l9OaJKLpPwCLP1VRXN2AmlmrlLMVgbMDoLG&#10;WlRKmYixS7rj+eu6bIPYkNqiV82NEjAJfAS+etVnAZG+F2DllYX2beqHUvj8z9UxeHoj+DXqBs/o&#10;RfBqtpHMaQvCWx1GcOIx+MUeQUDSUUSQNVTqeBA1OmxDo45r0anvGowduQaLxi/HhrELsPb9cVjR&#10;qQ+WxMVhGYFpRZ2qWBoRgtWhwdhdqybu9eqNz0ePR1bP3jjTMhknU2JwoX1TZPdLwGcTyJIWdMWf&#10;F7TBn5e0A9b3wd+W9cfLMZ3xoEcbPOiQjCdtYvG8TWO8bNsQn3aKweturfG6Zye87pOAzwleXw5s&#10;jG+HxuLPo1riu/FteMzWeDG9DR7NaoX0yYm4MioW5wcn4vygdnzti90DJ2Fm99no2X4RErt8gJpd&#10;96BCm71wp8zzSqGkS9iPiLgjqBZ/HlVjbyGy+V1ENH/M1/uIiMkkgN1BcItcBMc+IUjdRc2kK4hO&#10;2YeWbTdi0PubsHD+QXy07TY+OfIcBy79FftSSfZSf8L6K3/HvCNfo9/ybNTrdwAhLbczIQmwNAVk&#10;q2FU5v990Spgb0Nl3RXVHC8CmG68aIqDpjJoLpb19x760Hub6FP0neZigJSviacRnnAdIXHZbOMd&#10;AtRDsqhchLV4hIgW9whW6QTcqwTf0whqtpdjT7DUfL96mjqz1DCpcmRM5enHHmJThknNgUedmTCP&#10;viZQudLcqk+zpizwvZkoWnc2AhotQGBjMrKaetrsGGNlK1HyVRxJ2TcCblXHwquG/vis2NSfn7lf&#10;OKVitfkIrZzwxwGq0PBq8KlJWVR5MRz9R6CYh5Yr15p7rVDGiwxLq6ia9e3bQzPQS/p0REmtDebf&#10;Hc6BfeAc0hflKg2Fd83xcKs2Bs6Rw+Ckh8/rqYKajh/G7/lej1ctRXMKH4ziof3RoOW7uHNfhWhJ&#10;JQWrglcmBvJzIPpXpse8zF9dF5ENEuFZZSA8NFj6h3v9lXB9b7G56+fdcAlBaT0CorfQtjPTbTHA&#10;5PEeM997ovZ63O9ayxqshlvD1QSKdfBpTkYTu5WOq//C7WPW3o8QAke9NrMxb+1gfPpFQ/xk2p+X&#10;Ceq9gOiX1yQg1mcBl7blZVQCKyd8/k01DB7bFL61OsC72Vj4Jqwyc6Si2u0zt+q9NK2g1UFU7XIK&#10;DXoeQXLvLejbay4m9hyMJV3aYkObGGxNjMa2Jo3wQZ13saVOHexrWB/HG76HY7XrYH9kFXwSVQ3H&#10;o1vgcqduuD5oIC4M6IWzfdsjfXAHAko3fD+7B/6xrAd+WNcTP67rgx8o9b6Z3BYvB8bj0z6JeN0r&#10;BZ91T8arTgl43iEOTzvG40nnBDzpkohnXRPwrFMLbmuO3E7Ncb9jDG63aYQzCXXwcXQVrGlUGWsS&#10;GmD34J64vHw+bn60Gdc2bcSNBfNxZPAIrOo5FuN6LkVKx82o3lKTRzXb/TKikm+ickIqKseRSbVQ&#10;wN9HYGwuJfp9AkAOQsmsQls8YPA/JIDdR6WYLNRqcQ0N40+jVYfDGD36FD76IAPXLzzH3cyvkH33&#10;e1xI+x5bjj7FuGWnENefQJREuaXaUtMP4U2570XG5EfWGhRLORqzGRHNthFgtvKcBCjKyuBETVXZ&#10;ZkoEQXE7KQEpV5vtI0AdR1jcRUQmUN6RQUXGZRKMshEWm0O7w/bbTO9p4bwemfaJJJhFcP+w5mlM&#10;plfg13QPPKkKylPqlZGk01ysd+ca6edZhzJPso/+7kkW5UXzJnD5aHn6mrNMvcqb5lpdRfaxKEtQ&#10;cq0xjmA2jp9Hw4nsqXTFidBTHbxqLYRP7TUIanQE4Tx3RAzBtVqHPxBQRdREWPRuVIy9yFdmr6or&#10;4RI4hUxqGCVgf5Rw7U4Z2BXOXmRQWibdoztK0EpS9pULHowyAQSkQD0KlbQxTCsOa4q+nvksKjkS&#10;rpGjCVLjUTJwKhz1tM3waSgRMQENGFB37qtGJZlkLyzL/n1W9cMPwVi8viGBqiXcKg2ixJwHtzpr&#10;YB7nS0ru05TB3mQNB55UPXob/Bpvhx7xq/+SmaKpbi031KooeqbSZgLcOkpFPQqFDKr5XjKqY2RW&#10;Z2gXEJp0lQ59As06rcDqraPxxTe/BCq95gUgfadX+3XpGu3AlXdfbXPG88/romOfxghtOIJZex58&#10;WlA+JOyDf+vTlEGn4JFCRtX6AKq1341mHTeiY4d5GNxmKEY1jsXgID8M8yiF+aE+2NPkPVzt0hFp&#10;w4YgfexIZIwYjozBQ5ExYBCu9+2PKwMG4/q4cchaNBcPVs1H7qppeLV8LL5aOBB/XtQbP6zpgx83&#10;9yNY9cU3lHEvRhGABsbi0wGJ+OL9lvj6/bb4qn87fNa7NQEqAfc6NMdd2p3WzZGV2AypLRricvS7&#10;OFm/OvbUiMSmSqFslz+WR9fHxdnTkb3rY5z6aAs2rViBw7t24cWFs0hdsRy7+o/E9l6z8EGvjZjX&#10;4WP0j9uP+GbHUTfmCqJa3CYgKZDv0F/vEIwyyKhSGeCpCI/L4HdkVbEPCCyPjAXH3qNlIDz+Oqqm&#10;XMJ7nS4gts95tBx4Aa0HnkOrAWfQvM9BVGlDQErYiHLRm1C+yU746OZEombt70Bkpx2o3G0forod&#10;R0Cb4/BLPExwOohQWmDsPjKuPfCP2YfQhBMISzxLmXcBEQk3yKIY7ASc8BY5NiDS61tw+jXT99Z+&#10;NG2Lz+KxrhOUj5OhfQLXulvhVnszfXsj3OtokvJqsqrlcNOq2vR57zrz4Kv5dwIyAZRmwQvcas+E&#10;C2WhC2WhHq9c4b3lKFNlAeXgCv7mQwQ32o9Kzc+gavxVVEnIIbu7j7BmZxD2xwKq2sxAZ9ip7BwO&#10;eqXmN0mvb6By07MIqL0dblGzUSp4CIp790ZRr54oxleHCqpF9TX/FdJfYsqHDjF3+1SjMg+T1zNx&#10;AkejRNAUOARNJ+taQmrJoK93iOc4iaikY2g3ZAQev2jBFuu54wpSBXLewP399sM/wrBicyJqxQ5A&#10;EDONb10OZK1tlH3bUb7eh3AjFfdq+AF8G+6gXt9F+wS+jUnt9WylJlvhQ3blE72V78lYGu8ggO1i&#10;JjuIiMSLqNqaWbxVJiKTGCAJlBvx91Ax7jyad1qMrftG4ru/6IF6eZ/+ab8Gma5J21STElipvb+8&#10;Pu0jK4p/wBdnrtVC45YxTBqL6KCfkL0dJUAySJIuI6zdDVTrdAYNOn2Mtt1WYGjPGZjeeQhmxbTC&#10;5IgqGO5cBqMcS2JhBR8ciG6AW/164PaUibixcIFhLDfmzjV2edYsnJ9Nmz8HV1cuQtq6Bbi7fiae&#10;rRmPz5YOwDdLeuL7tX2Bj4bix42D8c3sTng5MhGvBlMWvk9p1y8RX/cnWPVvhS/7t8Zn/VriRe8k&#10;PO2ZhCddk/GwXQpykuMIVk1xNboRzjdqiBONo7GzQSPsa9MemQuW4Mneg7i6ay8++XALLh0/gW8u&#10;X8bt6VOxPSEWR9u3ws3+/XFtwAicGzgdu99fisU9N2FY591oTQncgBKpqhgL/TSULCs4gewjIYOs&#10;N5sy+Q7tPgLiCVbxj8m2csmCHiA85h4im+UYplW1eSZqxKbxGFcJcOcQ2vICIjveopy+RWAj2DT5&#10;BLXjt6HNgP0YteQGJmzKRbcF9/DuoJsIbX2RIHgeobGX6A9X6Rc3CUo3+Z5ylG0Jj0ujtJOlW8BE&#10;lhdOeRfegr7zC2D6NYuif8kiyRAjYskSY8jECHSRvK6KyQSyeF5vzGUENDlDOw7/xiQX9baRZW2C&#10;57tUCHU15WEFZeIqAhvZ4Xv669dmSzXU24xAMrSIuOM89lkC0jUCfhoi2ScRTXnumAcE/kds632+&#10;nkdE9Y5/LKAKanQCIcxE4TJ2qKGhLTIRxUxVSRfDwAyPIQVvepz7HkKFunvgXm0r3KtuId3cggq1&#10;GPA1t8Gz6geUXmQlNSmv3qPOb0LNH3OMQKhsyM4wmUWDeRmt3p+EB4/j2GIBlZ1x2AM8byD/a/vh&#10;hwgsXtsS1ZuOQjAHK6zRUYQ3u87rSeV1XUFo/CW+J2NsymBveo20+gYd6xrCEy8xM15gJryCMDpd&#10;KNsVyv0jSNkrJqUhis4fQakRGkuj44XSwcNjs1CJDCuJEuXg6V746/f12AYt9CBJZ6872a9DJqCS&#10;rBOQ5f1O16v9de2y0vjy21qYs7wmasZ1gy/B1S+aQRN7mZnuNOrGHUJi673o130rJvdfhlWDJuLD&#10;nj2wOb4JVlSJxMzyrpjqUBrzy3ljdWA4tlavid1Nm+Bw3/dxdtpsXF64DBcXLsa5BQtxav4CHJs7&#10;D0fnzcOphfNwdekcZK6YjicrxuH1ksH4dkk//H3V+8Dmkfhp/TD8ZVZnvB5OJjUoDt8OSMB3/RPw&#10;p76J+HPfJPypfzK+JcP6ivZ5vxRKwxS86EXg6pGCZx0SkdsyFg+TYnE/ORFZLVNwNTkFp1u3wfWh&#10;w8jiVuHJli3IWL4SlweOxInmLfFJ3QbYXrsmdtSviuNxdZHWOR53e3VCdt9huNRvHrb02IyRbfah&#10;edxp+tRNBNKnAsmcAmPvE0BocfeMBUsScntY87sMxLuo2Owuk+8dVG5CJhbNz00fUs4RyOIfIjDx&#10;HvzisghqmQSvVNSPPYP45APo3fcIZi5Mxbx1ueg/KxvR/a6jSmsV6inllNgp1ewMSFLuLWtS3ek+&#10;kzIByphi6vcB1RtGZTtWuK5B18LfB/FaQ2hhPHdEPGOU7YiktIwieEXE3eJ2+nbsVb6/xu+u04+v&#10;E+BuWHcYJUONEVC1PwEqvAX9m+eIJDBFmHpZrs1U9zuH8Op/MEYVSmQO5eCGmU65S7tj9HQoO06D&#10;HSwa3fyhsRDVAWygFiEzRU1dLBHZWA7ROIvfsyN0NyPuNi+cGSGGHUG0NmAVdx1tB0zFo6eJbLGe&#10;ma4g/t8B1ZJ17QhUkxBU5yOEvHcWIY0zCZJ32d4stpf0X0DJz5ExD/mqWkY2ry8TodweynaH0hHe&#10;vPJ6wmW8Ft2VieB+EcyUEboWtr1a8g70HNMdNzLj8ONPevif/f+Kuga1Sa92lqjtKrALyOxt1nd2&#10;UBPbcqR8DELWnRR06NMcFeoMgkf9HWR1txDS5Iaps/Rvvx1Leq/CziELcGgwQbJzG+xoUh3rojyx&#10;xMsZs0s5YImrBz4MrYztlWri46q1sLN2PRxs2QEn+w3DudETcX7aDFxasAAXli7FyYULcWLeApye&#10;Ox9X5s1B9qLZeLFsGr5YPAZfzB+AL+dR/q0aDKwbjh/m98Y3Y1sTqGLxeZ+m+LJ3U3zDdn7bNxbf&#10;9osjs0rAl/0S8Jr2kp9f9o/Dp3x91asFXnaNwcvOzfFZ5zh81ikRn3YhkHVpjQcdWyKtTTyutorF&#10;Nb7ebhOD1ORGuNr8PZxpWB8n69bHmTr1cPXdd5HWqD6yYmOQ3qYDznYZgi1dZ2FW57UY3PETdGp1&#10;BolkRs1irqJRsyto0Owy3mVirNHiMqqQ9VSMY5KKv0xmehlBTEgBKVcRkHyD0o7sK57Mi1InUCwl&#10;7iZ9QuwiB1WbpaMmk1nDNteR3D8LrYbcQ3Qvbm/NwBZIGVAR8BCQTJDLGAtvzL5N+8mH7PZzUPrX&#10;proWfVTJUncLVbsioAqorBhlrCpmFZMtCLwEG8tUqM+lDyve6O9v2sQ2280cX20i4MkYDxHydxX3&#10;ZX9EoAqLPm6QW7o4nI1XpghjgKpjQjkwYWQW5r3qAGQXIQShUNUF2HlhDOAwUyPgIHM/IXw49zG/&#10;N8fixZs7M0/4yg4jaESQ4bQbOJFAFcsWi1H9HwDV+tYEqjGUfhsQ3OAEgqNFkXUniJlSYNWcA9GM&#10;7WhGakvQFCiFsI0hvNZQUWxefyizoFWQpUbnYMmswqcGke3mdUbG3kDdtlswfW0nPP1MM+v1AL1f&#10;tknXY2dYei8gE6vSZ/s2Xa9eVVgvi7/9rSE++qgD6jfrZx7x4dF4L6XpbcqV22jW4jCGxs/A4tiO&#10;WNs0DpsaNsLWd+tia82q2BQVipVBFbDI2w3rwoJxoN67ON2gIU7XeRcnatTBwbqNcCK5Ha72H4Rr&#10;48bg7OSJODVjGk4TsM4vXoZLi5bj6pyFuDplKq6PG4H0ce/j3qQ+eDavH75ZPRQ/bRqDH9cNw18X&#10;9MJXk9rg9ch4fD4sFl8Ni8M3IxLw7chkfD2qJb4c1Qpf0D4fnYLPRyXxfTI+53evhyXjsyF8HczP&#10;g7nfIErGAWRg/VPwZR/u14sA1zMWL/s2xYt+0XjRJwaf9kzE5914vC6tCHApBLp4POsah8eUnI+G&#10;dsCjCf3xZNYEPF40D/dWr0Da+nW4smYDziz/AAcWbMGW6duxfOxOTBv6CUb134cBfY+iR+9TaN/z&#10;HOK7XERy9/NI6X4C7XrsQ48+H2PQwI/Rq/du9Ox2GAlJZ/AumVpFJiqxsoDE+5SUTGCMDTGPKIGT&#10;SV4ye3Ar+O3gZAcDgYBATX4j03ttywtE/8qY1Pk7xVM4wcp6LxKg7YpVi6lJqv0zWJFMKO6MMe70&#10;atpnAyJjajuvwVyL2kczbed3f0SgiiBQ6XZvJAM7UnM7DAsRcludIrYk1vTPRvbE7yLZYdY+/K35&#10;vdgZg170VxdtOkvIzk41TOsCgWoccp82Z4slmxSwCuD/IVD9IwyLNiagavMhCKi/gvL0AIKaXiUD&#10;TCcbTCO9J5jqbhHbHGkGTaxQd4qUpQS6skzum0XnJBPTtYv5adCk28nComLuIYrSL7LFDTTu9gG2&#10;n+yDv/6kh+eJEeVtswDIfmdP3+m9alj6rOvUNAQ7AxN4OePv34fh2uWa6N61OSrWnEKg2gj36IME&#10;qjRKllREN92D4fHjsKBJc8yqXBnjvPwwvnwFTPcMwvygSCyvWBnra1fDsfhmSO/cGlkp8chs3AhZ&#10;BKzL9RvjROMYnExIwKmuHXF6yPs4OWEMTsyYipMzZ+HM9Fk4PXo8DvZ5Hzs7dsaOzh2xq3c3fDK4&#10;O05M7ou7y0fi603j8f2mkfh+9fv4fnlv/GNZb2B5H1o/YMUA/LRyMH5YOQx/X0H2tWwE/rFkBH5Y&#10;PBx/XTQU38wfjM/nDMDLme8jd1IP3BvVETmDWiGrbwKyu8ciu1NTZLdvguyWCchMbIXb8Ym4Ed8c&#10;1xOb4kZyE1xLjKY1QWpSC2S1TsaDTm3xrGdHvB7YA1+P6YevZwygVB2Kv65jGzdOw182zsKfNs3D&#10;dx8tx58+Xofvdm/G13s+xGd7t+LTvR/i5d5NeLZvMx7v24qn+3fg9cEt+MvRbfjT/k9wbclOLOj3&#10;MdrEH0D1JpfoBznwozQMjnuASvTrGtEZqMIxMbKJfiPwMHHCGNHdvLxmwISJ3dpPyZwJn8d7s48Y&#10;EU3J3Nqe1+zHEKtnXNEPTXy9McWYRQIMEeC5fm4CNJ5bAEfT9IdIbotkWyMZ25H0bcts8WvMeq9Y&#10;NQDXjEBV7Q9Vo6pFoDqCiqS8lZtRw9Mk58QygigDQ9iZBt3fdNK/tjCZYSnqbKG1Ok3BL+R/yM7P&#10;RNuBM8ioYthiLS/1vwWqcCzcmILKLUYgoN5ahDQ8itDGpPLNyOqaiw2K+WWYNoUJMGlRBK2KBJ6o&#10;FhxEvg8n41OdLoiaPlh1K8qFqBa3ULnpPVRt/ApVop8QrC4hMmUn2k2cgys5bXlud5rASIAjQMor&#10;/3Q9Aiddn8BY8k/7CrTsqzEXx48/BuHO/UT0GZSE0NoD4FtnHXwb7kVQk+tkuk9RiYyqSfw2jEwe&#10;g+VxbbCwTn1MCAjGCFdPDHIujYFOThhRtjRmB/phX7NopHXuhJx2HXA3qRXuJ7VFamwrXItJxo1o&#10;Bn/TZriSmIAzBKPjffvgcI+uONQyEYcaNsD++k2xrUV3zGs1Cb1aLUWTpE1I6rAV4/qvx/Zx83Fr&#10;/hS8WDsRn28ai9cfjMWnH4zDi/VMNsvHI3PeFFyYNhuHJy7CJ+OXYcfYlfhw1EqsG7YCSwcuw9w+&#10;SzGjx1JM6bwYEzssxIS28zCx1WxMSpqJqYnTMTthMtY0H4EPG/fHuvo9eY3dMb12D0yq3YvWF1Nq&#10;9cWsGr0wv2oXLK3SFquqpmBDzSRsqZ+MHTEtsSelHY527IQz3bvgGgHszrh+eDJ9IF7Mfh8vyAyf&#10;ze2NJ3N74tXi/vhuwyh8/9FE/LB1MsF3Ar5bMR4v5k7BrXGz8GHPRRiauA4xMQfM2PvGP4Vnwmfw&#10;iX9hGErlmEzGicoINmDSlIg4MnG7GVZu/6wSiqVMLHWSjeCEu6jAV79WBIPuzxHc5TG8W2bCOyGN&#10;MpR+KvXCY6sOJZAMeRNDjCub6b0FZDbZR7PIwD36sYrgKogrzqwYtgDPBmYGpOTzvA7bq5KvScDN&#10;+R1Vh6mpxeQigv4XUa3LHwuoJP1CebH2QqQAyo701kW+7ajfY28HUb8nUNloqwVU1M4EsrYDZ+HR&#10;s/9roBpJRrWeQHUMYQSqcAJVGAchTFLU6HsOnJlnI6C6S9PgyZRFpOn5GnubIHWdTnOLjqIaFlkV&#10;948UYMVcQ6Pu07DiYEd8/Y8GPLcASOxIj2nRQqX6LDCyg5Ve7e/zXptVYP8RHsh+8i4GjH8PEe+9&#10;D5/6a+DWeB88m12BfwwBtGkq3m1+Ce2T92BJl9nY06kntsTEYCEdZmoFH4wpUwYjXJwxqrQzxpYt&#10;hXm+PthcsSJ2knUdqVID52rVx+VGzZEan4LHrTvgadsOSCOAHWsRj520XS2aY2+j93CoRlUcqV0X&#10;+5q3xbr2ozCmy0o0STyGas1T0bDJeXSM2YMZXXfj4wn7cXjebmyfvRFLJy7DuIEL0bfrUnRttQmd&#10;YvegTbOTaNHiAuonXkXN+GuoEnuNAXGT/avirRKWmAD7m2OigK/Ca6wek4baMTcQHXMKzZsdQNOm&#10;e9GgyX682+Qw6jQ5jnebnuJnGn20YZNDaNxsD+o1+Qi1m6xD/aT1aN5lAxJ6rUJSx0VomTATnZtM&#10;weBGkzG38Tisih6FLU0GYH+zLjib3BbpXVviCWXo8xFJeDKiJTKGdsIRMsnlHSZicMJyJDffibox&#10;Z9lmjj3VRLBmkBuwyWCAp9NfNB1CbEXbGB9iRVIPklkmAcv0XkpCMovxYPxLQJVGwLsOr86Z8Bvx&#10;HBUmv4bv1C/gMewxynW4TbC6YfqpKgGjYgzPHZONQPqrasQWo7JJsp8ZtxGMjNn2eWP0b8lXJWGr&#10;HVY8q9Sha9LcsyBeX1B8trFgGbeFUu6atje5QkbV+Y8EVLUZ1CcN0wgSoyBQqcEanAgOju7+/RoY&#10;/b/s/z9ApWyXYZxSLLJSs/uGUUaR5gdzUH1J+X0TH8M/XoPPoE04gFmr++H5d/p/n/1updouRmUv&#10;mP/yOgRU2k9mL6IXxE9kVk++boi+I9oisOoIVKi9Ge4N98C9+XF4EyxDKPnqM/C7ttyDhT0/wvEh&#10;s3CtTy8cjmuCDVUisDw4AHO9PTDVtSzGlSmF0c6OmOXlgfWREdhRqRI+iayEPWFR2BUWgV10rCP8&#10;fL7GuzhXNxpnmsThQsu2uNKawdu6Je4mxyGLcutKy2Qc79kbW0bMxsjBOxHb9RyqxV9E5SZXUY9B&#10;GpeQiZbJ1xGbeBrvEcgq8zUk+QqCk26bemXFZunswzSOQxoqsc/11xaxjxAmhCAGXoiNqStgFMDq&#10;fwFWJYKV+lfTY8JaiPnS/wQAYggxDBrKbjGJwMQMuCddR5m2V+E6IBW+k+7Cb3YmfGbfRMDMVARP&#10;SEVAn8vwa3uGcusY6jbZh9j3PkTH2osxtM4ULHpvKNY3GYQ9yUOwr8NwbOo4FpNbL0T7hB2oGXuV&#10;wJALn4TXlHsvDZupSJlftcVlXs8VyqZUixUZn1ZM0GeMXBKTsbOZt2bVhMhmuE8I2bxvynX49r4J&#10;34n34To3F8UXPETxRY9Rau5TuI59AM/u6fBLuGnOU4nHDmefKUkqZqzSif08KkHIdy0QsmSbLeES&#10;hKz6VTZBKgtVmmWSBWYZf1bMhdD/RUIC4+/Rp++Rxd3jNZOYEAwFiBobsbkgxkNg7DmE/LFqVGRU&#10;jY/Rye5R5ihYdeeOHUUqGqZiuRmUXwek37J/BVSaG9J24Gw8NNJPUsgumf7nQLWAQFWJQOVfbz2C&#10;G0j63bABlRz/V4CKThDFoAiJp9RLuGUBVdNHRupFMTiCYx+iQvwjOi4BPCEL1RJ3o9vA0bid3pHn&#10;9KX9kinlNTs4CbgEYgIombY5sr0huJ3ZAl36RSOs2iiE1PgEwXVOIajRGQQ3P0+nuo46LU6hR/tt&#10;WD98LS5PnoOMEYNwrXMyDjauga3VwrApMhgrAnwxv4InZvl4YLJ7eUyhLfL3xZbKFbG/Zk3sI7P6&#10;ODQQHwcHYn9IJA6HVsWeoCrYEVIZuytWJ5OqhXN1aiO14Xu4E9sUd9olIaN/R1ybOASnlq/GyoV7&#10;0WX4QVTpcAw+SZfha5snVJWAUp2AFEVfCWZ/+sY9JFvIgX9iOrNzGoNZlk7LME5vsnaCsrfeZ/J9&#10;Bvuc3/N4IfG3yV4JAkyIusFhMRQbO1EtkSAVwoD05/E9UzJQrksmyo14iHKzX6DkomcouvweCi1P&#10;R+FF6XBa9ABu81/AbdITlO2bA9f2qfBJpIQhK63e9BzqRZ9E40ZHEUu2lth8P2Kb78F7McfJ7K6T&#10;wTyAX4uXxoJMMiWIEqgqtrhG8LhFxsHgTWBQM2npxpJV0rDVb+lLqmfa5VYw9wlIyKZ0JPgkZ8K/&#10;QzZ8BmfDY2Y2ys7PgeOCLJRYkoNiS+6gxKL7KLPgCdymPYbroBy4dUqHT7L6zgL5MAKd5J8ms0ru&#10;GXZE4FEtWVItivtEsh32+pQdqMTiLFknQNU2i52FxNK3GYchAkCOm5mawHGs2DQblXi8YAKld/JN&#10;eLU8iaDafySgiqxFRztAh0lHZV6YMmJ4M2b0FrcRnJhpsY08IPR77PcAVTsC1YMnTdli+8z0/z1Q&#10;VWwxAr511yCw/hGENLpugErnDxPo/ipQEcDi9UdRgprkXTPVoZgFlflJ4YMZVOEJ51A9aRO6jxyO&#10;y+ld8eOPknyaUiGJJ+BRG+xt1jYxRH0vKag/KKsWZdWvfoILvvhzFDbuq4e6yS3hVWMBKtTZi8B3&#10;TyKqwWlUiT5PRneJdhnvxR3FoG7b8cHQOTgxsAuOtWuMPdHVsK1mGLbWjMTWGpWxuWpFrK9aGcsr&#10;RmFeaDCm+nphBm1dpQgcbFAfp5o0wMl6tXC8Zg2cqFqHVh9HK9XFgahqOMDfHIoKI9MKw7GIKByr&#10;SLlYowpONquJ812a4uqY7ri+fAEOfLAPExceR7OhxxHW6TTB+yLHLx1VGt9DtYZPUL3JC2btJ+xn&#10;siDd8SU42esdEXnMmptnBZBh6WYOj+qDlqRS1tf0kdBmBDS+FzBVYILwSEiDW/JtuHfMRIVBj8ii&#10;XsBjzks4LXiGImQkhRY/QtHFYicPUXL+Q5Se+xDusx7Bb/oTBIzl/n2z4d0+DRUEovTHSAZnBGV+&#10;QIvHBFeyZU0IbfGIDITSvlk2TQyP7WLbQsm2BRiB8WRzmsrA34aQgehaBGRhNE1vkZQSGPszXryS&#10;0uCachtl295CuW6Ue4PvI3DyS7jPe4Lii7PhsDgTzgsyUYpg5byAoLXwDrfdR4mFj/j5CdwJwN7D&#10;H8GLgOXL6/ZLTINvUgb8ktgOHj+Q7VFJQjJaIGWAimCWt8BuJB7jVvPCQsXODHAR5MTImISjyNAq&#10;0r+tG2IcK3M8a4pGhbY34N2f4DrkGkKju/2BgKpSbfgOPwOvEXfh2ukGneIqgYsZhOCiQnSYEPkX&#10;QPSv7PcAVftBs/HI3PVTMCvA/xfS7wcC1QYBFRkVpV9oQwZV9C2E8zwq3OuO328xKlM/kePFPOX1&#10;PjbOGaZAYrBUijmHBimLMGpOV2Q/b02QiuT5BKxqb97iuUzbVK9SoVymu3sCqWL4HuXw/U81ceVZ&#10;E3RbVB8B3TuibLc5cO56ECUIlOVjrrCPTtKJTtOJbhjnj2K7YuJOY0jLFVjWqhc2NGuA5VUCMcXD&#10;CcNLFMTQooUx3NEBo8qWxfTgICypVR1rG9bFxkZ1sSO6Hk4mNUdap9bIaJ2MtPhEpLZoTWuHW81S&#10;cD06Gtcb18aV+lVwloB3vEpNHKtWH8fqEtgav4vT8TVxrkN93BjeGrcXjMKZ1cuwefVujJ5/BnHD&#10;KYM63Sa7yoYfQSWkCQOGEqOSAIfMVRIthIEf2vwXpm12M9s0Y5z9bewRj5FFgNacu5sEqatwT7lE&#10;f7wKj/dvwW/cHQRNuw/fGXfhMYusZE46nOelEawyyVAsKVWO5jL/EUpSUjkuZOAvuAuneffgNodg&#10;NSUX/kMpE9lu/7irlDo3Ke/uwDvpMYFAY87ApUTSHT1ZFIFKfhtsAEhyyZJF5i4wzWJRlp8HExD8&#10;mQi9ElPh2uoWynYiQL2fBffxDwiYT1BuwWM4sY2O8+/CYdEdA0ylCFClyKzsQFViyV0UX/rAAtu5&#10;vJ45T1Bh5jN4j3kIj75ZcOuQivItbzI2KR31OBsCl9iqWKgloa2alAEjw0it8o3YqwDLzGyXXCQ7&#10;rUigimzG2IxRMsiAJ2W7W7ub8OxDMBxFMGZf+RDo3Sdeh3/TP1AxPbhKLThMPIoSix+gDFFftNmn&#10;P/VrOyKyGIVB6nsmcJVFDODI2AHS7CFyTJvGtetcqw4hfS6016CnscPS4Z9wh1SYYNXuAbqMX4RH&#10;LzWPSgxEAS+g+nUg+lem6QlLP26Dau3GMHjWwr/ZYdoVBDJ4VB/QZDnTZg5kuJnwSfbE6xEtFoOK&#10;bEZnjRHlf0ynFKjdQPXYs0hovxWLVk7D008JUvDguQROOqfaKrPLP5kdsOzfFeVvXPD5D5E4w+sc&#10;vDEOFfu0RbmeE1Fs0FYUHncOxadeR+kpV+A7lomh120EtmPmb8XgavUC7knPSNHT0CT2CAanrMaa&#10;DsOxNSkWy2tGYLJXOQx3dsDAEsXRt4QDesn4+f0yJTGkXEmM9yyDJZGB2Fm/Fg5rXtW7jXC5cRJu&#10;ttBdwJbIiG+Oe0nReNS6OR62ScTd1p2Q3aYX0tt0R2qbNkhrn4z0bu1wd1APPJ/YCy+XDMTjnTNw&#10;+dgmrDp8AL22ncR7Sy8gYux5+Pe+CP+2N8k2ctjf+o+d5BEDiRJQ00JCNTXEZrr7qvGQKdBkIWbf&#10;DFN/8muZCZ9OOfB6/z48xz2F68zncJn3FA7zrZqOA2VSicX3UGzxHRSRLclG8SUZcFySCsfFaYat&#10;OCzO4T53jT87LhJwPSJgPUTZeblw53HcZj5AubEElr5UDO2oHJJT2d40BNA/AshEApjMVJMUowuw&#10;SVXNHTTsTwyc73V9fmR6vmRpfq35uy5kXP147SOfMtCfw4sgo/M5LryHwpR4hZfmGJBymXcfpeax&#10;XQRSB35XnNtkjjQnApbT/DsEr/sEYO4z/wHfs80znyBw4jMEjX4CvwH34Nk1HZ5tblMeEnTJttQW&#10;MxeQwGlNWqYSICEQezTjYOtzsT8xLT1iJiCJsrRdDnz6sJ9HPILb5EcoQ6B3Zh87E+BLzbuD0tMu&#10;wS/mD1RMD65SG6UmHGdH3kNJdpYaWpodVnbuXXjOeAjfYU8YRE8R2Oke/NpwcFJuoAJZl0/yNXgl&#10;34In9bQHdbgHL95bHZCYhQBSVDOIiTcRzv0iOqajQn92/MRHcJjzgNQ9Gx0/XIrsb5qxxWJU9kK0&#10;CtN5g//32Q8/BmDp5ViEj++FcoOXoPyIEygzNAtlBt5FmV5sX+db8G19C4EJpM4E0YCEe/BOyYBb&#10;y6twpXm2UpDwOpOY2RPPoEWP1Zi+fDhupLfF93/XY1y8aKo16XwCITujkkm2arvaLcB1Ngs+vP7z&#10;u9ibFo0Oy+rTIVJQqvcsOA7YC4fhJ+E0/jycCFLOs8kM5ksG0DHoJGXnPUbZWTQ6TvnRZLgD0+HV&#10;+xqq9TyCYQOW4qOBg7C1ZTOsqhmKeX7lMLGsE0a4lMKgUi4YVLoURpZ1xJhyNFe+9/DEGC9/LPAP&#10;waZgSsXQStjK1+2B4fgkNAoHIivhSOVqOFGjNs7Vb4hLTWJwJT4Ot1u3RHaXDnjUtydeDXsf304Z&#10;iL8t1WOGJ+OHc8vxdfrHSM04hi2Xz2P47ouIWUmGxevwmsz2j2GADmRw9b4Lr+7Z8OmcgQpkAxXa&#10;psKrNa1dJjw7ZMOjEyVdtwz49GKg9afkGJIKn0liSvcZzA/INugrZCFODNqSDGgFvCzve8vucFsO&#10;LYvBLsu2GbfZzXxPdsX9nRfcYxBa53CdkwvP2U/gOS0XHmQ/HiPvwX1QDjz6kw31yoB7jwx4dM+C&#10;J6/Ds0cOPHuSzfW6A7eBWXAdxe8n8BqmieE9IGvT2D1g3Nxnu9lOnse0lTHlyHNb8k4AarXPSYyK&#10;JkblxLFX3AmsHBaJdVm/NW01x+J27qdrcFkkMkGgncH2T74PtzH34DGccTqA7euTBa8elJ5dM+Hd&#10;JQs+Xdj/3fiZ2zzJytwH3YH7aMriSQTrGU9QdvZj9sNDq69NP9817VB71LbSUy8w2f/BgKr0+ONm&#10;IA2qc2CdaU4LpafTUWjldRRac4Pvs1Fm9jN4Tv4C/mO/QsjI1wglGgePyETwyBsIGX0VoaOvIWzM&#10;bQSNvYPyU1+i9LzP4ErKW2ZuGjNEDrNgLo9DB52zG0MOjsSjvwoExKgU+AICBbq96Pz77R8/+uDY&#10;w2i0XpSCgIFjOHhHOJDPUHLGKziQ/pfiOcssSGc2fUTnegX3yS9RfvI9uE6/Ca8ZZxA8bS/enb0O&#10;fTbOwofXR+Dedx3xl3/U4rEr0FRvktyTlFM7dU69ygSsAtmy+AEhePp3MpiHjTB2RxO8Ny4BPt17&#10;EyjnofTQHXAavY/M9TAcp51Hydk3mT3T6RhZKE4HVlG12JL7zK6SLHRSOqjb3IfwnnkfftPvoe7U&#10;a5gwZTP2jR2FfR3jsaV+BNaGeWBRhfKY7u2FcR7eGO3hgXHuZTDe3YVWGqM83TDC3ZtS0RtLOfab&#10;w8LxEW1rSBg+DiVYhUUQsCKwKygE2wICsS0oEDvCQrCrIrdVi8LOupWwO7oajiTVxZVuzXBvbDu8&#10;XjoY322fiSe7FuPcjrVY/eF29F6xHzXnnET5WbcZUE9QYtFzXpey8yMG7iNKMhpBoTzlTJk5z+gT&#10;L/jdSwbvc+77lOwoF8UYgCXofwpQyw//DZPEY5+ZV+O/Mr3/pVnBr31Lct/iBIXCZF5FaHrvoH6n&#10;7CrNRFqWVp6SsTzbrbaXnfvYqI0yfC1HUCo/5x73oV/PYYJhQnfheDmTJZUUyPzSeF4LYC3AEhiU&#10;IhGQuZhXto3tMcDL/e2ArHaqvc78nTNBzFnXJbk4T4znHvuW4GjrW1dKTJnbrGcEzufwnPUKXrNe&#10;kNk9Jyl4Rmn8lO1/zN8y/gh0JQhODmKoCx/wXFYysAOjfE/tcZl2Gf5/NEZVdtxx08hSbKAYlR1d&#10;TXZamMqG3yL6Mtg5KGXnEtXZQS4MpJLMIA7ctxhRuBjflyB9dJz9HE6zX/K7pyjOYzowg5UmYrvO&#10;J12dfRhV5y/CoP3v4/KXLfE3BLPFYlT6G4qWjbLXq+y1qt9rxfDDT0F49FU9bD7bDP3WtsN7M/qi&#10;4pzhCF84AhFLRqHa0smot3Aemi9ahJRl09Htw2EYe7gv1l3tg3NPO+PJ99H4CwLwk6kzafpAfpod&#10;lARIMjEoR/z0Uxn846cAfPVDdWR93Rg7UmPRY00ThA+MQ9nug1GyzzIUHbQDRUcfQvEpp1B82kmU&#10;mHmeDnaT/WsBVEllWAKUpEEhIw8kE+6gKL8rQStNNlB+AbP5vExUn3MZ42d/hL2TJ+BA10TsbFwR&#10;26v7Y3NkAFZFRmB+WEXMIOjMDArA3BBfLAz3w7yoYMyOCOHnACwJ9sfKsACsiwjG9spR2F+jOo7U&#10;rIEjVavicNXKOFylIo5Uq4TjNavieO3qOFynKvbVi8KuBgSthhWxr1k1HE+ogysdGiHz/QTcGdse&#10;aTP74djSKVi6ajU6r/gElZaeQ5klkl8ZvL50AkMGrzWL15xNcMqhzzCo5+TAhWy6FN87qWbDIBFI&#10;FV2kYrgVMP+22aSSzJnBW+qfzMbQGIgKQDt7Kc7+LcJ+L6JEobEQ82J/O9FKMUm78PtSNCfGQEma&#10;EnUJxYNhQYoTgQiPKXChKQ4ERnlB6i2YCgAo+0xbKK9oTgSKN+3mNZSysTEnAxS6NhvDEaBJitFc&#10;tB9N+9vloyWH2Y9L7qEoX4sYkzy+ZySwrk3XWIhS2dgSArT2pRWnPHZg/5ckYDnb+kk3JBw4Hs7T&#10;r1L6/aFqVLVRjkClrFBKHWo6ydbZfFXHliUAlWWGKUMrzYziRFR24GAVM7dZMzjI1xhYF+G1+DSC&#10;lp5ExNL9BIfNCF+8hq8bUGPVHCTu6IMp11rjxMs4vEYt80gTa6Kk/c7Yr81DkklW5f38W6bflaDs&#10;csOfEcRzVMYznucZ6uEFGuEzNME3aMbvGhKQquJ7ghLgTXOj2WeK52VqaosLQckb3/8jBF/+rSbu&#10;fhGD/TeTMHNbCjrObY1aI9rDv083ePYeCdf3F6HU4I1wHLUTDpOOEJzOotjMKwTvNJRgsJaYy0Cg&#10;0ykRiPor8ytgSpig4Ssdy4GOJdniQDnoNO82HfQWwSoVUQsuo/fs7Vg6ZjLWd26FDdFVsKmKD1mV&#10;J5aFBmAeWdKMkHDMCgnE/PAALK8SjNU1orCmTjVsfK8mNjeoiQ8b1CBDqotT8U1xq3UKcjq0xZ12&#10;rXGnVTIyE2ORGtsUN2Ma42bzaKTGN8GtmHq40aIuridF42qbFrjSMRa3esbh7tBEvJzWFl+t7ItP&#10;d0xF2oH12HH4EMbtPo+ETdcRtuw6XBfehMvCNF4jr8UElFXgFosoPZ+SfF46pVIG3/M6bbJGwZ43&#10;yO2m4BcIyPTZ/t4Ag76niY2peO5oQItBNu8R2dEjAiITqg2s3gKVzmeBjaRPGSbcMib5UlKRKZUj&#10;UypHIC1H5lLGtJfART93WpjJ31FeMugdGOS6U+egMftFe0y7FT95jecuJVCay/aSDTnagLnEYvYL&#10;3wucFH+lxZSkAAxY6XjWNQsMnbn/G+DjuWQl6TeqfVmyMq9lsT2Z7DsmjUUZPA4/E2QlPYsTnIuL&#10;wYtJEqhKEKjErByNiWU94r5kxNOvE6i6/meBKu9yWb8HqMoTqMoIqITqHGzRQTmWIzu3FAe9DAdU&#10;2aYYpWDBZRnIt+I+3ln+DAWWfQaHpZq7chjVVyzA5OszceZP45HzZzKUPyfh+Z8T8fxvrfH5P5oT&#10;IKrh7/AnSxFz0q17uwkkxGIkryQDZZJZAi6Z3v9e03HspuMJBCXdNDnTfjdO78uwHW5kYT744Qc/&#10;fP/XUHzz59p48m08rjzrhO1Xu2PWjh7ou6Abksd3Qv0RHRAyuCPKDu6HYsPmoNCIbSg09DiKDDmL&#10;4iNOwmH8YZScchhOM0/CadYlWipKzqIjkZY7UzI4kXY7MmicKYXkkKL8dtpvmOzPTHeEshhE6XTa&#10;NJRlwFeYfxV1p3yCLqOWYNL7w7C4ZRwWVQ/ELK+SmOBSHCNKlcSQUs4Y4uKIEaUdMEYFdcq/8V7l&#10;MdnPHVMCPDAjyAuLyLQ2Vo3E3nq1cbppY1yLa47MlCTcJ2Ddb9MKd1om4W6rFDzt2AavaV92bIVP&#10;u7bDs74czxHd8XRyTzyf2xNfruqLv2wfgb8dnolvzq7H0ysHcfvKBXxy9iYmHUlH4vY0RKy8hvIE&#10;LAVOoSW5KLDkMaXWQ5PhSy5KZ+ClGSu5KJOBkWMFZd7g/oUZSaTgVYDyvZMYGAGj2NJsFFqegcLL&#10;M8kcsshIGZACJPqsAMvOqn4JVGJiJec/fmsLaJSsJRmoVsASiAQmbFdxMRNbcFsBrkI4wZFmwDJP&#10;O+0mQDFAa74XkImZWSBRcBn7ZPU9FFp5l31Dtsb2qC5cjoqlHMFMYCVWpePrXHpV7UpmncuSi6ae&#10;ZMCUvydrLWuzckyK5edmUfJl8n0mt2UzhslsBbrcV3UvtUkgZYyAJdDSXUeBlCP7wEk3ef7TNap/&#10;F6jeSD8zoKR/CzRYRFYN2oInHPCnVvahjFORvSw7sywzkQuZVnkOcLl5WSg/g4xqxn74Tf8IFaYs&#10;gvukCXCbOAoeE0bDc9xYeI0ZDa9Rw+A1chDcB/SFR9/e8O7TFV592sOzT1u40sr0bYey/TugTL92&#10;KM335d7vCLeBneE6oDPK9WuP8jS3fh2Muecxz94d4dOrI/y6d0FAtx4I6twPwZ2GIqjTSAR0HgH/&#10;XoPg2687PAe0htfgJHgPT4bXkDbw7N8RXj17wKd7f3j0GoKyvUfDua+K3kvhOHQ12dEaOIzaBIfh&#10;e+Aw7AwcRt6A06TrcKaMKznrNBxnnSMAXSe7zEJhMoMCcqxVz+C86TUc1r5EQQ5+QTq8aiCODEhn&#10;SiJnZmVnOoqYlZEP6nNa3oCygkqsixKRmVFy0WvuVdSecRg9J63FotET8HGv9tgeUxPLI7ww29cV&#10;U7xcMba8E0aXcaCpoF4aoz25zccNE3zdMdnXA9MquGOOjzuWVPDGGn8/fEA/2Eo/2BYSio9DQ7GH&#10;jnikVg2cbVAft5pF405CCzxqm4TH3VvhyaC2eDW5O75eOgh//nAcfjwwGzizAj9d3oifrm/HD7f2&#10;4Kvr+3H/+hkcvXAV8/ZeRqf1l1Ft0XW4mekEkjmSPQpEBVQ2/UYBRuA238msAP+lKfAdBVLqM/ap&#10;QMqBAVeMydNxEwFn9wMU+jAd76y4ifxLb6MIwUvliBIK+F8BKrFWU+Dm2JQgkyihVxsoyCSbihKQ&#10;ilIqFSWwFiULsUxgJRZjAZABpJ8lGY2ntU3Xon20b3H+ptjSDIIS27fyNhx2PkGZo1+iyJYHyL88&#10;jSDIxEQQKT/nDlxnK7as/ihOEBHzUpHdzq7yMjbTPzZ/sRjZ/TymbWSN7AfL2D7bvpZZklmyz2JT&#10;lpXkb02tbtp/Qfr9r4CKprkoouvqJA2WOtJBM39NoGWYCzeBteA5Jc0TOtAzFKezqWDuOPc2KfdN&#10;OE+7jtITr8J1whW4jrmNsqNIncddQrFJh1Bk4icoPm4vnEcdQZlh51F66HU4jTiPEmMPofCEAygw&#10;8QAKTz3C81yA+8obKL/0CorPOM7v+Nvxh1Bs3CHuexgOYw7DcfRRY8XHHEWxscdpJ1DcvOrzYe5/&#10;mL87gcLjz6PIuGv87gYB6CqcR55FyVFHUXT8fhSatB/FJ5xCqfEXUJb7lZt4EqWnHENJyrcSM26g&#10;+KwsFJ/Na5udzmu7wUx1Ax6zmbFm3ocLnavY4kyyzFvI90Eqih0hwJ99jKIn7qHIwWwU3cFMvyYd&#10;RUTB2W+WzLGYgVhrSfaz+rsk2ZajJLWR1Q8ZOAQ4BoyKvYW5fzEGl/e8q0ievRtL5q7Aqamjcb5P&#10;S+xqXAWro3yxMMgTs/3dMNPPFdN93TDF1wsT6AejPT0wUbPXQwKwIDQQi4P8sYx+sIq2iT6wPTIK&#10;e6tWw94qVbEzMgLbw0KxPSIMOypZRfUDtSJx7N0InGociXNxVXCuTR3cHJyCR/MG4dNNk/Fq6zS8&#10;3D6RMnAsXn08Fs92TETmxwtw5OMPsHDbEXTecBFVl92EG6WHE6/XYgR2CUyfYaJTEd4kRX4nyxuA&#10;xvg7bXNg/0nqiDWJmZT54BnKHnwJ51P0wWOPUPjjbORbexsFVqQTVMis2MeSXVZ9yFYD4jGUKEoR&#10;GIwM5avdBBY/MwKhC5OQMe5rn/tkL9qLmTj/ghX/KlBx7AotT0WBDbdQYg/bcvpTlJQdewWHXU9Q&#10;dI3uBmaQCGQZ6SkZqjqW8QPTJ1YR3g5Qb81SP6ozqa5UwmZiRgI51axUuxLwigEKmLW/xkGExG5W&#10;krBi34WmYn2pqRfhG9PpPwtUAqXfD1S1GJyqUbEDyZSkox2ItiZQeHFG/qnxb0wDbklE60LtDsXB&#10;VyHSZs6knE5zCW6yORk0sgO+d6CcceSrI7Os42xq6NncjyBQcg6DmnIn37JrDPibKLyPGZHOV/z4&#10;QxQ5yoA9fBcFtqXindXXUWDxDRQVIM7OhtuM+3CfysGdzvPyeKV4XJnLnDS4zE7jNkoMvpdZ7aB2&#10;p6ktJbmt1JxUlDbG/c1nyhG1c346nSST/aAiqq0WQGdRMVUOK2ZZjgPqyGstyMAo/PF9FDn1HAUu&#10;PcM7Vx7jnYsPUeA8Jd/Z53A8kIvCmyRPCGRLMo3jyrkcFzPAFmme0GMjD10oVUrPYSYkdVd/KssX&#10;WvIA+ZY8REFmdK+FF9Fy/g4snb8Y56aMwPW+LXEsphp21ArCxsp+WBvlgzUErdURgVgSGoYFwVEE&#10;p3AsjgzDqipRWF29ElZUjsKSiFAsjwrD+qoVsa1OdRxsWA+nmjbAuSb1ca5RHZx9ryZO1a+B803q&#10;4UpcQ1yJbYDLLerjSkJ9XE6uh6vtGuJWr1jkDGuFe+PaI2d8W2RPbIM7U9vj7vROuDWjL/bOnoCZ&#10;85aj7YJdqDz/LMrP111ByY1cGygRnJXBTSZnYBk2w+8FAvPuojSzerk5MjIMAQD7v8iSDORbReb0&#10;UTby73+EQudeocDlF3jnwiMUOPcYxc8wYR58iELs60LLUilp6A+SVTyeCwGgFNmKy2z2Mfu6lJKD&#10;gEznk9kBzGZ6LyCyF9/f1oGYtJmYHM2cLRXZrfqiVeuRdLKuzSQhgbES0jKC65Y7KHSMPnLhMYpc&#10;eoKC5zmmZx+g2JlcFD1MZrWNyW51KgotzTK/LaUJrLN1p46Jj/GlwrkBeb43x/2FmQQos7EvSyKr&#10;Fvf22pQcDKAqXnkOR74WpxXjGOimRjGy1aJL7qLg0kwUmnMa3i3+w3+h+XeBqsSEw3QSaXc2nhci&#10;c5CZDhJi85UXL1PQGnszcFaRTgP4c+MgimJzXyuDvnUCqw7DYGTWKslM5bCAg84sWXQ5f7eb4HTq&#10;KYqfe4qiDPSC5zigtKLnclHiLLPPgQco8EEGwSGN7ZDmJuWlU7vQGZ2p1815bDUg6X7dLdGrVROy&#10;Z0ReK9umYqTlrARom5WScUB1LCdKEydKFGNsq9prz6jqr0Jsb+HN7JMDz9i2Vyh06TneuZRLoHqE&#10;d67x9XIu8tMxi597geInnqLQrrsotDadTkETCCoI2MdOpnibAw+Cu8/8DAQyIH0XpaL8wlsoxVcH&#10;MtoiBCs5fdicS0iethPDR8/HtK59MbtJY8yoFIwZZFOzvMthjjF3zOa4z67gh7mB/lgQHoAVVSOx&#10;qX4tfNS4PrY1aYDdLZpgf1wzHIlrinMpcUjr1AoPurfDnfZJuN6iAc43roXr8e/hTsdYPOiRiPs9&#10;EnC/VyIeDWiJJyPa4un4DngytROezKLN7YInC7vhydLeeLRyEG6tHoddK+dhwpJ1iJu3CyFzznCM&#10;CNAEqOILCcxkUI4LchlwFlCZAFdyZJ+XmEufYH8ocbrweyWG4hxn1aAKbGB/U+YVP/mCvvEK+S8+&#10;sfV3LvJdJHDRXxyYGJyOczx23kehNWkEeCYHym6NtcZWx3VmMi5JfzEMjr5tl1NiQQriNzeVZLZ9&#10;jDQUs5Uc1ERTjr98W/5XxpRCCK5k105sv3y5EEEy/yoC5keMG/qHw+mXKHL+KQqynfkuMvlcvM/2&#10;30fBC/Tt87n0D7LwvQ9Q8MMcFOC1FlzEWGDsmbIAWbbksUovZZgcZabwznPr/D9rI0HTuuOnmLW+&#10;M2a7Ju2vO666m2gvyOs6BG6aIV9oWRbyrc9E0Q1XUSHlP/wXmn8HqIKq1qbzHEf+dTkoyEZqtq8j&#10;B0ODqgsT9XxTRMwLVAz0nwPVW9N/mjSgxdjRJaSF2TkCEoFGGQaki1iJ7kQwKxVdloEiazkoW5nh&#10;DjxH8dPPmW0Y6OfvMVPSLnFQL8sIWMycJQhgJU9Scu6hY25mZiWbKUSWUkznVkZRdlGW4WAYWs7z&#10;WsZBotmpuQbOyigP2U6CoOpylF/Ougs0+z7KMvuWZxYua4BOACcHZHs1t2xZOvJvykKhfY9RghS+&#10;KDN7Pmb0d9TuKw8JUvdpD/DOVb5n+9+hc+a//AyFz7Pdh5/CcTvPuSEHRVap3WSGC2+gwuJbqLk+&#10;C0m7n6LL0c/Qcf8ztNiajXrrUlFp+S0C1x24MruWZTD4zbyGd6ftR5cxSzD1/SFY3SYB6+tVwrJA&#10;Tyz0KI/ZruUwtWwpjC/lgJGlSmCYCu7lSmKcV1nKQTdKQXdMruBBieiBeUE+2ESJdyymIW63TcId&#10;AlZOuwRjdzsm4mHXZDzr1w6vhnTCpyM649OxXfHtnAH4+6oR+Pvmcfjb1nH487Yx+HbbKHyzczy+&#10;PDAfD49txPHDuzBr+yHErziB4HmXGchKShy7+c9NzbOUWI25SSNGJekhYGJgKujoa0U5nsrs+VaS&#10;RW20AKrEcfbfuZfsx6fIR0aSz/gG+/qKTP3M4GfgF7lAYOB+JY4+Q9FPGPybMpF/2S1KaM1gJ8ui&#10;bzoziB2pGkxdRpZXORAUZAIJJ5mtjbo7ppqWqRvZ4kNTdsrx2srOlTzULPk0FFlN20YGeDgXhc4+&#10;Iyg9ZdvoHxcIqPThfJdsfqI207ffufAAhS+SaV4kwJ54giL72OatOchHoC3C9jrT/1RvsoNUXrBy&#10;oVnlmjxtJDtSOx3p2070adXp1L8CYsO+GH9K1A5LGTMmdpg46dPF12Sh+HbG/NEnKLkvDRXa/oGA&#10;KrhGbThvvYTix16g8I4HKMQAKkTwKMYO0i3NkgSnkrzwkgxuMa2SzB6lxGBIyUvzfRkV3mREe/1F&#10;QOYsMxJRA89t7OTS7KDSZBClyLaK0WEKraARaArveYjCJ58xG4rGM+AvM0te1kAq0GnGCWlySIJV&#10;AWZQOWIJspQS/F2RA/z99jsovJbgqI6ng4uSayDEfOzsqowGmu2XleaAKVurzlZyPh2E5rSA0osS&#10;rAwHVpmrNLO6M0FVt3ZVCC2wMo2ZJh0FKfGKHX2OImdeoBDbIctPtleAIKVsqSyZ76IA1t5mtV/X&#10;IdDifnTGQueeoyjb7nCIwLslDaXXXkb4+qtI2J2N/sdyMYaSdzJfpx5/iklHn2LkgcfoszMXbT56&#10;hPoE9WoLz6LJ3F14f9YSrJ08HCcGt8W5lnVwoGYAdob7YmtYADaHVMDqQHcsDvTALL5O86MFeGCK&#10;nwcmEaim+Hliur8nZvLzHL5fFlwBm6KCsbN6JPbWqoiDtSpjH1nYfn4+3rAmzraohwvJDXGtYwyu&#10;9yADG9IKz+Zo9ePJ+PHwQuD0cuDsKvx0ZTO+urEH1y6exIoD59Bxw3lELrxCCUfZzSRgSdxc08+a&#10;X6cxsmZuW8mvKNlPgSVMBKvJKrYxSR6inCMbKcw+k5RWoL9DRqL+zSez93HevqafvMPAz3+BQc/f&#10;yU8cKBWLEvgLrb1NJnyTCZmByUT7tlBtYxk0/YVEJlYt/9HdWSOdCE5iW1Zh2mIjxQmmRZbTL1YR&#10;VChJi+2jjD3+GMWYuOQPAk+rbQRWtYlm2mf8m9vtJh+X75x/QP/O5e/ZdvpBITLDohvvo/AaSjIy&#10;+EI8X1EmePm5o+4kqsxiFMpbXzd3lu1xSl82LIrtVzwXJzAVWaq797cpo28h34Y0FNpOwnGIMvPE&#10;czicf2YIQaED1+Dd9j88PeHfAapAAlWR7afICEjLGXxOdIpSR9jgj4nq6xmgYjxiK4YeEr05WAp0&#10;0U5TT5H2pznTSjK7yBzJYJyMA5C2L8hA0QVppMu01Xy/iZ37yWM4HnuGYsw2Ctx3BE7XmHGu067a&#10;s43NNKh2u2SZMlIBDmZByipZkTPMAGyz8ydPUeLDe3RGSUMC4ZLbKLyY512UxiyoehOZGwdLA+aw&#10;xAoOR1LkkjRThxBL5D5iTYWXphGcOKCb6Ry7qN3Z3iLM0vkvvqRDMaMzQ+anIxagySELMivKCl2g&#10;5KAVpBWg48kMq5Ipe0oSXqUJcOm0pU/eQ+DRbETzteuZexh2MhuTjqVj+qHbmL4vlZaBWYdyMP/E&#10;PSw6lYOFp9Kw9tRl7D16ABe3L0Hq/N7IHtQI2W0icSs6CJfrBeNUjRDsr+SHHeHeWB/ijZVhBK2K&#10;QVhbJRyraSsqh2NVtYpYXaMiVvLzUs29IritrxiCbQSpvfWq40iDOjjZ6D2calQfx/j+WKM6OBHz&#10;Lo42r4OjWgK+bSOc6RGDy8NSkDG9B56vGYW/fDIHP51bg79f/AB3z+/F1qMn0PejM6i27BzKLrrB&#10;4BJjFxhpGkGGYTgFySgLcJwKyjc4diV2PYbT4ZdwOvmKcvolClLuv0Np9I5YiPEDWz8aU99agGWB&#10;FE3JTaZkx3HJRz8pdP4JipPNljxDH6EEdz5M6bmLwLXpLhMcpRZZW4GlbAt9tJD8VCC2jFLVbpRi&#10;RflajGbmDfL7YiuYzJnUi+4gkPB4RSg5C4g5mXbKLHlXwO4L9A35iyTqm+uwtzUvWNl8RfJQ7FCJ&#10;sNh5svZTlI5k4wV383o/INNck0q2KdBNNcBTTO0SuTCm+pkUi5QN+5UxUGQ543hNJgpvoJGtFSVr&#10;E4AXY78UIqCrpmraZWKObT58Bd7t/sN3/f4toKpJoNp1nJ1zlw5BM4GWi6KioRdeouSpVyh59AWK&#10;UWoV3HIH+Tcy25GSFljNgSUYqFZUQMagzidbZTOCRQHKoyIf0/kokRzJQhxO8ThnXyDfWckkmuoL&#10;tkF942j6rO2X9L3NVIsQMFx5YjEus1372QddhWsGPgGr2BmCFeWjAx2y+MFHlAz3UGBrFvJzcPNT&#10;AuTjQOVbRzmxhm2UrUtHAQJyQba18BZKDoKSAxmMA9lMidMcyHPMMHT0fJJ1dJw3oCNnspn13qL0&#10;PzM6ZV4wy2+cgWzrCvuZr4XZ32XPZCP8bA5ieP29bz7CqOt3MeFCOqacS8PUc1mYcv4OJpy9i1Gn&#10;MjDj+CVsOLgHR7YuRuqKQXg0LQXPhtXD4x4Vca9VENJjfHDtPW+creaFQ6Ee2EUGtcnHFasp99YE&#10;+mBdaADWRYZgQ9UobKlfC9uj6+Pjpg2wu1kDfEI72KIxzrZOQGqP9rjTqwPSOsTjRqsY3GoTi1vt&#10;muNauya41bkZUnvHIWtwSzyY0BEPpnXBnRmdcGdWFzxc0BVfrOyDP388ES/ObsaJS8cx9shZ1N12&#10;DuU+vEbGwb4nqymw8x6K7LmP4mTDJckYnU+SHZ9+gSIct0IcvwL0jwJiqfTD/EpM8g2ZAEn9rTFn&#10;/9otb5//fDul1hsfok/R8jGxFWBgFiZzKKraIc9b/ORzU0MsfiTX+EzRfWQwn1C67aE/7CWr42e1&#10;tfiBR/Rjylf+Rj5WlP5RSO3UuJp22dpp/Fh+YW8HmSDPnV/gIzYosNJ3xvd/w8zvdFz5jM3HzjM2&#10;KXmL0x9LXngOx5NP4XA0F45k5g5sm8M+MvS9j0ysFtvHGN7/mEzpmYk9lUtKkog46popnYvQnwuo&#10;VmZvt8oV1/neqBgm3cNX/4hAdYwNZPBcYxBdtQeSFUyGuqqTOBgq/OkCi51lh5yhZDrNgKaVOEOq&#10;SwcrKjvLTiBTKsoMI9pdkIid/4I0OgHmMh1Gd8Su0sSgyCzycVDUYWIhRXj8/NLyYiz8jai7nEqv&#10;snyXlLFol2kELcNMVAeyZyZD+9lemzPoWMqmReiUxdiW4gRJsUZJieKnX9le6XRsb3G1maCk+ocK&#10;4PkESnJAXb+kHF+VIQvK1B82gLRAVudXO2R0MhXTeV1W4ChALEdV4Am8CtD5CjPDljidA/dTWahy&#10;4Q4SbjxCj9sPMfjWHYy8mYkRNzMw7HoWhlzPwcDr99HvxhOMv5qDj47vx7XNU/BsVmt8M7oevh1c&#10;HZ/3r4Yn3SvhbssQZLYIxI36fjhTyQeHgryxy88LH3q7Yo27C5a7lcZC9/KY5+WBuX6+mBvoi0Wh&#10;vlgZ6U/GFYCN1SOwt3lDXO7aBrd7tkFOn7Z4MaQLPh3WBc+HtMfz4e3w2aQu+GpOL3y9oA++XtwX&#10;360cgD+tH4KvNg3B5xvfxzfreuKrDf1x9+MZ2H9sGyacP40mZ2/A43QWipO1F+bYKoMXEmAwuZgE&#10;wO2mhqMxlY8Y1sz+vnAP+QnU+dg/xhcNELCPTb+qT+kXSmAGBNS3NANOem/1+c+Sno5tmDvPc03+&#10;w/fyx8u2/cxv5Gs8JtsmSW/M1k6rviQ/YzvsDIjtysckn//CXY4vjb4iFm2BjI4tX31Gf+H10p8M&#10;UNkZoAEg7kefMG035+dvTHvZHnOtjMNL2cbyX8qh6Ry08zwPgUtMTX5lGdvO+Mh/iefT3Wed237t&#10;NlPf5DcgqHPLj9lWEzvWtbxzRf1MoDpE6deO0o8g9ccBqp3nTGe+c1WdykHigBQ7S2Zx5gEDV6hr&#10;ya3fZabTGYwMdNFea2DY4SZTsPPljMYhaZcIPsYx6LjU5LL851/wNy+MQxfhIBQ+n0Ow4wBxcMwx&#10;1MarL3gMSjC1mce0d7o5D9tgt99q26/ar+3/xnT9b8040FU5u20qguiyAP4qA4pgUpBOVfRCDtsv&#10;5xXI8Xe6ToJ2AVpB3f2h8xdlEHqey0ZNOmArJok+N+5h8LVsDLqWgUE30zDkVjpG38zC+Jt3MPr2&#10;XUy+egsbju7H6Y8W4M7iPngxLQafjauOT4dH4lX/cLzoFI7nyWG43zgEt2v540pVP1ys4odTEe44&#10;6F8SH/s4YaOfJ5YHhmJeUEXMCvTDLF9nLPIshGUeBbHE0xELCV6Lq1TDkjo1sZ6sa3+jBjjTqBHO&#10;aSn2NtFIHZGC3Pm98NnKQfjzqlHAltnAoVX44fRqfHFiAT7bTza1cwLSdyzCtk92oP/BU6h84hpK&#10;nM8y/iB/KnGWDOWcJJHVL+/obulV9aUkNdnOOSU/JsIzj5jsbCxEfXyd40rpnI99XpD7lTibS7B/&#10;iGKndSz7PrQbtGsaE5oSBsfXAjKOlXzIlkjy+spv+kxe43GsZK3zCYxs59TxrghY3vq1ZfRVgQVN&#10;wGEAxCS3LO6fwTZm8pX9Qt/WceX/AhsDKmr/DYKHAFGA8gsftOyf2/hr15TXfr7/L45n+o/XdOMB&#10;2eNV+Lb5AwGViukltp8kWLCRbOxbUHl74T+/uN9n1rEEHm87yTJt/+U2+3aaGXSast9lAdFzHk8M&#10;S46mDpWD2M1iYIZtKRvxOP8VYzsUdMqeVhYSoBLcaXrNL0CWo9Ep1UbNl8nP4LQYGh3RZE0xsyy4&#10;XUpHDTprO0q+gTfvYuSNbLKpLAy7lWls1I0sjCGrGnbrLkbfSMeiM8ewe88qXFs/jICRgq+m1MOf&#10;RlXGd4PC8EWfMLzoHI77yaFIixazCsClumRX1f1wLMwPh4J9cSDMG59U9sW2GmHYVLsWVtV+D8tq&#10;1sHymlWwukYENtSojG21a2Nfo5o4HF0Nx6Lr4Hh0Axxp0gCH497DoXbv4WDn93Cib3NkTiJ7WjMF&#10;P+5fhp/OrcRPl5fjm8urcfPMBmw+9AGGHNiD9w6fgfvJWwQW9ZOCWX3I/hCrkH8YwLAAyjAZw4rU&#10;d/qO+5gMn9e4Td8xqFQGKEQJVOSMalkveAyaAQt9zyTJfQsSBAozYRRmwhD7ML5m82+9/9Xx/X+Y&#10;fNRKjPJX6xjmOGJLTPBK0AZ0zKsFbKY+pes1DFHTKJisyPDfOU2/pQKRerDapWtWQr5D37rDY3B/&#10;AaLx+39uy/+1WfHH81+5Q6C6hAptf/9faDw8PP6zQBVUoxaB6hA7JQuFLuawg+QIbLCo8XWLYf3a&#10;Rf2/zOr0n5sFKlZ2zE+nzX9JlFnnkjPS7AXFG2QlRPX8FykZT7xGoUNfouihr1DixOeUk0/oeDlE&#10;/nT+hnZJsoBZyCYvLdr/z+35vze1L4tAk0mjQ9GRimje16kXKHrsFQofICvcxyA69MTIy6KUnvnO&#10;McgMsNn6hA6Rj1m1zKXbqHwpDa0IVu8z0468TNnH7cOupWPojUwMZdYddjUbg5ldh93IwZTL57H6&#10;2Ec4vG0yMpd1wRdTmuD7kdXww8AwfN0vFC96huJe+2Ckx/ojtWEFXKvlhrOVyxOgPLGDUnCLvxe2&#10;BXpge7AntlcMxuaaBKtGCVgY0xWzY/pjbvPBWJcwCCfa90Bmjza407M1Mrol43aXeKT1SERW/yRk&#10;DkzGnVHt8XB6Lzya1x+5iwfg5brheLVnNm6c24bl5w6gzcmDiDx5AmXOXGffWONkGPAN+pRhRgp2&#10;lRTUlwxoE8C2Op784Dr76gaDRv5wjWar61lzkPhbAQMZSOF9r1Bo/VMUWPcYxfa8gsOp1yh4mn5w&#10;jnKMY1OA7LYAE0IBI5sU9PotAdMA4q+N7W/bG7/Ow8ispPX2JorApaAxq5Bu3VAhSPL8BagMHE49&#10;Q5mDX6H4htfIt4Tt3vgSxQ59jkIEWgHEO2TT71zN4G+yySx1PF3vfweorARyx/h1kYPnKf3+QEAV&#10;SEctsvswOz6dTpJhAs/KaHSsq0R9vv76Rf22WQMqmSdWZM+izDActEIctIKUPAUvyIkIWLbsaDEp&#10;Dgi/L0ZK77L3FZyWPkWxsfdQcuIjuK39HOUPvTZS4J1raXiHsugdBq7YSQEOcn6BwX8JqEzmo0R7&#10;h+wnPzO+AqbIuS/gePQ7OG38DCXHZ6FUv6soO+wG3Bbdg8ue55QnL+i4ovaqVahvBNCZcCRQhdBi&#10;LqSi+3nKvXOpGHExDcPprMMNu8rByJv3MPLWY4y5lYtJlIQLLx7D1v2rcW79aOTO7oA/jWuGfwyr&#10;hT8ProzX/SPxrFs4HrYKwf3mAciq54nrNdxwrIorPg53x0cEqo883fCRqwvWujtjlmd5DA5phC61&#10;RyO58WbENNuLli0+xISYMdge2xpX2sUhmwD1bGhHvJw8CE9njUfugsl4uWoqvt40Dl9uHIxn69/H&#10;nfVDceaj2ViwbyeSj5+D79lLKHL5Bn3oDp1fyYSBeIl2jT51jcmP4y25pvEsbOQdfcD0r14JKGJP&#10;ktLXOMZklJYMIjhRMhfT3btjL+Gy5QnKTr6PMj0yULLHbZSeeBfumz9FOfpJ0dMERCXdawI7moBP&#10;YyXZRvlZQPOw/qXk/7m9TcBixGJ/AlfVGwVKBFHTZp5L51S91z6Xjom/EM/pdOIhXHe8hMei1ygz&#10;6BlKdr4P5z4P4TbnJdy20d9P5pr4e+cqpaGOoRqsOdevt+f/3jgOFwToBMnDF+Hd+vfPTP8vAJVq&#10;VMfYMQQodm5BSpaCyhKaEf6Giv/aRf22mQGVzjY0XK/aLmdUzUrZRppcgEWn4XkKnX2MwqTAxU49&#10;R7kjn9LZnsF90l14dstAhWRaSz11MRuu85+i9N5PUZQU34CFWNplAsA5Uv7zAtT/ElDxWqw7UAqo&#10;5yh64Ws47f4KpWY/hVufHAS21DpwqYhqcRMhHW7DZ0wOyq59gZKHvkBJMsMSJ18yUJTV76AIpZ83&#10;2eF7BK2OV3IwiNl/GDPaUCaOQTYbcpmgxX1HUcaMvZKNmVeuYeWZo/h4zwacWTsRmXN64MWERHw+&#10;siG+HFILn/etipedo5CbHIaM5iG41jgUF+uG4nzVQJytWAHHIitgZ0QYlleKwYgaA9Cy4SrUjz2M&#10;8LgbqKBHTsdmo0X8EXRtuhgTG/THusbJ2N24AQ4lNsDZfq2QMbM/PiVI/WX/NHx2aBauHViMTfs2&#10;Y8jew4jefxn+xzPgoLqiGAJlcX76QkFKtHxkye+oyGtqk7kEKP3jQLJZ/cg+NUxFfnef25mwaPIT&#10;U9fhMQqcfwXnU1/D/eMv4Tr3Ecr3u42gpFRUaaLFJDLh3yYDHgOy4aY/yu/6HI6nv6S/fcpjErQU&#10;9NcIBEycRpb9D4BKZpjYxadsl2ppj9hOC6ikEAzrM8BI31CdTHepdXeRfl1m/0u4k/mVG38Hbp2y&#10;EJDwAFHNH9NPHsKvVSa8BrHtS++j9B6y8DP05yuv2Gb2l+q5v9KO/4xJ9VC+nn+Mop/oSb6/f6Xk&#10;/zhQhVSvjTIfXCZQ0IEMLWaH02kKUJKZLMFB+PWL+n+bdeeMnWzqMXJAOSIHUFKPx32HGabQmcco&#10;ceolSh1/DRfS3/I7vzAPxPfqmwPvNlo9VstR5yAy9g4CE+7AvVMOyo1kVlrxGcp/8jVKHnuNAsyc&#10;+XRX5hfn/0+a7rCIITmf+AKl9pFJrXgCl2FZ8GqrZ2pnoXLTO6jS7B6qxNxDWEwmfBPS4KnH2E55&#10;Bq91X8Bt71dwPPnaYoEM6JLn0hB69jZaXMpADwLR+5SBQwhcQyQB+TqK0m/s1RyMYaYbdTETYwhe&#10;k6/cxJzzp7D6yHbs3DIXZ5cMRPbk1ng1shm+GlQfn/auigcdInA9PggXGgXiXI1AnKgYiH1R4Vhb&#10;tREm1umN7o1Xo3HMWQJqGgLNM8LvIlBrO7bIhTdfg9n/sYlnMa7dLnzUZwWODxuPU6O74dr87kj9&#10;YAQuf7IQHx/cggmHjyH2yFUECKBO30UhBq/uDqtwrrth9jqe7mSJVepOrJUEJWm4Xb4hMDJsRQAi&#10;KWXdyCnKJKapAC7HPif4fInyi5/Dbfg9eDPYtSJLZNNsVGt6H9W0aEFMNvzi2NcdMuA27D7clnxK&#10;n/oGTse+IaB8bsoDmgWuu7cKSst+fYx/y8ydMwEVr6EIgUo3nQxQib2pkC9Zq+s8T9bHMXZjYvVc&#10;/5yJ9yHc9Ujj1lnwjc8mQGlB2weo2uQOougjAQm34drxFsqNZkJe8Qzld38B5+NfosjZlzzff8e/&#10;89OvizDpl+J5PTZl0yd+/8z0/zxQVa4F98mnUXr7CwbPZ6bQp0xjipiqFchxDFNhRvqZaUAse3Ox&#10;dDw5n8xQYsPKdMeCx9GxNFdDt0KVHc2M4U9R6sDncPnwpXkEb7HhaXDrqCWB7jBY7iAk3lrPTA+u&#10;17LVITF63vldeHW6i3LDSfmXPUGpT6jxT9Lxz6mormyXd1CtQMhrVvsENhoYvX/7nVXctZmZ6qBt&#10;Oo5uf7PNCrJzYn4vmPleo9xyOtQIPZ/6NoKT0whKGajYTMviPzALSATHPrKteadFHu8iKIFO2C0N&#10;jpOy4LDxCUoc0kQ+SoAz9+BzKgM1Tqci7mwqOlH69aP0G3w9AyOvpWMMpe6oq7f5Pg2jr9/B6FsP&#10;MSL1PkalZWLyrYtYdnY3duxahPPLhuDOtI54NiYOuUPqI7t3daS1rYZrsVVwomElfFTnPcyq3R19&#10;6i1As+jDqNj8hllwI4gW2iKHAaOVd+5Ay31Hxt0mS7mFas3S0SDmBpKTT2HQwINYseoQth84gQ/P&#10;XMKKizmYceMFBt1+hVaUqDWvXYMr21yMzEh3jEueyiHbzCZTl0zWnS4ViSX3JJkU8PQjsSjKIzNW&#10;hq1YVkB3/5g8S1Lild1JW/IQpUdkwq2r1srLQqjWn2z2kInhgVmQQQuGahmoKgSsivQTrSfo0T4T&#10;ZYboL1BMJFtfwfHIKxTWPC0mNhW+zXQDsSqbWQXyPD5gxt+yt/4hpqS6rUBXYGwrnPNVd3I1Jcfx&#10;xGco+8kruK3Mhdu4dHh0vwZf+keIWa/wEdusRRi02AL7mey1Ej9rVZuAFtlmiXfXLmlwVeJb8Ajl&#10;Pta/GJ5Sdajd9qkzeeLPsM23bbRqfiQaNvuZb8vsCUF+TZ/W8Qqct/xa89hK7HkJhyWPUGrgWQTU&#10;af8vgUq48t8Bqsha8Ek4hPKUVmUn5KLcegLH7q9R/MTXKHjmcxQ8+8pkh3yk7qbGQKmj28hmDorm&#10;DJnBJAAxc+Y7T0ckQyh0PgvFVJCjrClAy0c5IzaVj5S/4JmXcDz+Fcrs+hrlyYzcxuXCq3sO/FK0&#10;tE8GrKXkraWItLqrtRy1tSJsOINIizEGMLB8tJhEOwJX76cImPAa7htfo+TBF+b/YMVOaWBJ85nV&#10;TfFUtJxMUfWv/DbJKRA19RFmw4KX2PbLDCbVBq7LcowUVgAJnCRJSx0l4/vkS5SmhCs1/QE8+jLA&#10;W7M9CTl0QAZOTBa0uq29vWq7/TreXAtllSSKVmfxbU0H7pMFz8lkL6tewnf7KwQfeI7KJ3PRiODe&#10;igyq99U0DLt8HWMvXyFIXcHwm9cx6mYqxl/LxCSyrIlkXuMvp5JdXcesi+ew9MR+bPpkM3avX4BD&#10;s8bgwKgh2Nh7Ima3W4Ah8SvRvuk2xDQ9iToxt8mirODWst5aMSaMTESrRoeZtltLQpm1+bQ2oqxF&#10;Oiol3UTlNtdQv/8ttJz5AAO2fYlJZ/6CmTe/w/TUVwZAu1x7jIaXniLkHGXMuSwUupxJkGLf3mJ/&#10;XifzuCK2pb+IPCZbeIICtHwMknfIdjRtQ5OCyx1+De/tr+Gz4Bk8hmbDs5MWFdGqNlrGTMtDaQ1A&#10;+glNK7BoWSv5TST9o5IW0m1237yGx96DP/3EtU0qSvVIhcuoO6Z84L6BQLLnM5Q8/spMNNX8OZ3b&#10;TOjVnC3NXTJ3v2hmHpPdxAxtJlamZHzmOZyY4MsfJAvZ+hqeS57Dc8JDePbOQgUybC20GingN6s5&#10;2XxD/sD2ysxafLZrUbIwK8XE8broV/4ts1C2ewZKjCPYLlMd6xuU3f8l44eEwjAtqRWBj9U++bek&#10;chExUfZ/Yc21kioyKsnWbgEXf1fw7HNe/2uUPfg1ym3/EqUWU6JOuAPnnhnwaUk2FXseodX/tfT7&#10;rwGVlnQPbXoEfonpcGtzC07db8B5UCrKziB1XkFNve0pnPfrbw1PmN2eojjZS2FKtgJnyUgY7Lp9&#10;akz1J4GV3dgZ+S6+JHX/jLSdg7j7S/iu/wyB8xmUw+7CW6uQtKIDJmSYBR5D4u/T4WQKICu47QCl&#10;5avNEta2gdaABvE3/kl3qaPvwp0D6tLpFkq9z0w06T58Fr9EhY2fw4NSssyBzziwzKR0yHx0RsMM&#10;VeA3EzPZxvO6ta0i/ecMns9R4gwd+BjbzN+V3/kZPDe+gvfCZ/Accx/uvTLh0TbNrGQbyKDRemlm&#10;OTG11Wb6/Mttb7+j8TrCY+/TEe+jQmIOXHmscu1T4dYrlf1Cp56SjfpL7yHxwyfosuc5+h9+jiHM&#10;qIMJuIPISIZQOo9k34668AIj2N6h577CkAt/wpDzf8HQY99i+K6XGLYsE/1GHEfnDtuQFL8FTVrs&#10;Qt1mR8iOrhh5FNz8EfxbPDYyz1qiPI3tu03jK6/JAlotlZbG72xrMjKAtNx3cAstwZSGoOQbCGl9&#10;CRW7XkT94TfQct49dNn8Cm0PfItGx79D+HEC+wlrQm0B9nGBC0x4Zz9F4VOv4cAAcTr6BUoefY3i&#10;hz9Dcfa105YXZMi5KDXtDkoMvo0SXa6jdJvb8G11B8FJ9znmWtZci2baVlDm52AtzSX2TSkVwusQ&#10;yGr59ygCVcWm3LcppTeZVwjB2C8pHe7J11G29RWU6XINjgNvofikTJTUUwlWvYDrR69RftdXKLvv&#10;K449ZdehL+B05EvKxq/gfOxr89750FeU+l+iHBOW+44v4L3pM3gTmDwm3IdrP8YPpZtny1vwjme7&#10;4zMopXPoJ/fYz/dMWwVQv+YXlpFVGXvrQ+EE5Eq8pkoE45BY+gePXaEX42bcPXguJFvbSGa/4xWc&#10;9n5Gdv45ih/7AkWPf43CbLOsCN8Xk7GvSxxkIt/zKVy2vYIrpajHglx4jKYUJYBXaH3bHL8SE25F&#10;njeU5w1tegFh1f5Az6MKI1BVjD5hMqycM4ROGMqODkq4wYC8ijIdr8K5z02UGZYB94n34TXrKbwW&#10;voTnsk/hvuozuK7jAG+gDNr4GcpseAWXdS/gspoduOQlXGbzPRlT2UF34dY9C97MMAEJzNzNtZqu&#10;tXCi1tUPoZnaSPwjZnd+NstXc/A4SHagqmizKDmjOlLGTpWDak19SUMDYvytP6WBd7sMePTIQvnB&#10;OSjDjOTCANCfM0stfwDnNQ9Rcv0j2mOUXs2BW/4Fyi/8FOVmPUPZSXTckTkoPzAb5XvS+dqnwatl&#10;BvwTFQwMlphcsoxHfL3Pc751NC29HcZrsttbB3xrclQFWGjMA0qX+wwiBd9DXp9eBRgEBPZPaPJN&#10;BJO5hHa6isjeN1CZiaPG8FTUGZmK90ZlIHpkNpoOz0HjYXdQb8hdVOmfhRA6sB8lgy+TTUDiLfYN&#10;WVOManxaAVf9TnaR8Bh+CS/hF/cS/nFPGTwM+Ngs9nEa+1VAlcE2sF/ZzhCCVljsLX5ONe0yDFEA&#10;YRYO1SKyvAa2WzImhL8LIdCFJXHf1mx7xxvw7XkbngMyKI2zUXrMXbiMp1wfcw/uI+/Be/hd+HBc&#10;PN7n971voQyTo1v728zkbH9SJtupRKTgpi9QQoewv8NiHjNwc9l/fE8JFRb7kGN9zzb+1mrFarcW&#10;3wwXqPF3UWZh0/uIbEK2FZ2FqKZZlLZaLFULz8rXsxHEcfVPIftpQ4bekXKxSxbcepKF9b8D98EP&#10;4D7sES0X5Qc9QNn32f6ed1ChYw73zyJwsM+TM83ycIEEy2ACilmWXisS0yqyrZXY5qgY+gs/5/WX&#10;fzL6sP39W6DiZzLDCIJupPqefR3I8dLqyRVaagmy23Bnv7l3ITunIvLox/gckAvPQWSNg57Aje/d&#10;+z2EWx/GH2PBrXMa3NsRTPk7n5a34RefyuNZ613q+BHNHpA9s53yRQJV+B8JqEIj6iC80XEOrFZS&#10;vYvKpM9Vm+bQso1pZVXpatVbgmha1tov8SEd6gEH6hHRWPbQmE/r+9TY9wzLCWXHi6Irg0sSaQDl&#10;VMFkQlYW1CqzlgloxKLsa+zr1WQfDSwtkgMmq0h6LLOzK7sZIGPmrGRM5+XvBBjMEJJlWgLbLG+t&#10;1ZK1qGqCAIEyM5FZj5m2QgotWUGSSqdjYNsWywzVgpN0aMkKrdkf1OIB/GNzaewPBoPA6Y1T2exn&#10;zvdLM2216kCmFsS2RpIBaJntSAZ+OF/DFPwMNtMX5rzKpgJlBmjzp9zvKaXNQ7Kj+6jeLIevmRwz&#10;Ab9km9XeSDp0FI8RyTaG0AkDGdAB8Q/fWBCvRewjSkv4N6ekay6g0u/JAOJU81HCuEs5KCYlRxZz&#10;ZDIgqEY0f0x7Qod+jLCmAmwt5qqaHK+PY1OZvlOtqTUOCkyNcwCBRyaZqUVrtax7JAEjSjU9AQdl&#10;cyX+thL9rxL7IYrn0d2wCAGSMTEq++K2kkdsjwFY3V21lpC3FshVn8mXxLZUIyTIcczCaJG0imxn&#10;Vd3kINOq3IRAwn6MZD+GcwxCCSTq5yCabiwE2tpsTNdAH1WdUeNVuel98/tIBbX6mP1rmBOTgVZW&#10;lq+rP6qwH6o3uYuaTRhT9E2jCH7pE79h8n/5gFZpDojnmEhxkJVZoCL/yUEVm1WmVeT5rBWTtViw&#10;nX3yPfs0kueuSF+p1CybviMjc+Kr4kTjquvy57F1jhBeh4m7phcJVP/hZ6b/e0BVF6FNTrBTrCDR&#10;oGkwtPyzLJwXL9ovZ31jdBKBgFZONk5nsyhaRTqNlscWoGhtezmP3ax6jeVkJkvTIhlYFRkwsko0&#10;Hc/S8OwsdRjtDSjxeOrcN8ZthmGZQGKgUaaY5dtNcNFxxdgMCMghmdmaPkbFJo9RiVY5+ol5H8Z9&#10;BGJmNVkygwgepyKDXsFfmUGka4kSQ7IFguo6AtY3YPpvWCTbqeNWJdOpTIsyKzkrGzNLaon0hLs0&#10;y+ktqUMJw0CShdDx/Aki/nTaYLbByBy2K4qJwDKOAdsYwesJ5+9Cub+OYcCT1yR5F062rFcxqIq0&#10;yjFppi1V+HuxVe0fEEcgjn9snNZa8ZrHkxnGajMTEBoP3b2yA4a1krAZczKZMJuFENRDBBhseygZ&#10;nFbyNUv7m4CymIcVXGLXOo91bepfMWvVn0LYP6GUUkoeqqWJJUaSwVUkC6xk+lIrXmu8rfGxglsM&#10;8j77U9dExk4TQOsajfG9BWgCGo2pzseEqiXQ6Z/yKYv1ywQESuQWoOnuqLlDqt8oidCsVcG5L/1Z&#10;pj4x/c4+MfKZ27SP2LaV0NiHPO+v+YlMvqV4UZuCxdb4as7B31fkeFWmVTHgwxhQkuC1K8GF0HSd&#10;QbpeWqgBN6t/BWbavzJ/J8DScXQ8xaT9PFYi4fH+cEAV+S7Cmhw3nSKntIwXx1cL0bXcdiopsuTg&#10;bV6MZSE0ScQwm4WSRmr57lA6kmoY/mQufomUYQl3GHiW41msSLfuydhspvdWRrCcQkVHOzDZgSrv&#10;4OUFPpm+Nw6gQrBxZDIhLTfPfUN4HUEMkCCywECyBDEFfzIKPwa7Lx3Yl6Dgx/YFECQMdTe1DgGp&#10;BsvmeAJeAakA1YBqBrfJCenMdNC8zvWvTO2U82p58AhT+yFQxWuJ8HRmY1kG32ey/5QI2A8GDCxA&#10;CIkT27sF/6Rb7NdUU1P0T8hiu8kCTMDYmISu15aBFZw6jmmvzmdkvVU0V5IRsCkAK5HyVxSjYxAK&#10;BA3LVfCZ62ObFbgCfzEsATpBw97XVn/LBCS6GaJkxus1YKbgEEuyXvXZAiMxEctM1qfJ/1REVqAY&#10;43FClRB5TiU0nV/S1N5v5ty6DpP05Ls2xmUAx2LqZllzY2/Zu/xCS5+rHSq4V2HgWsyECoKJyRhZ&#10;arWmmahOqVhN0x8oHauKJTbV8XOMPJWpThmqZKsky99VIVN5CwDWdxpP1dAkCyN4/igCaBj73dx8&#10;4dj8FhO3rkkApfOojqul76UKBKTyd/2O+xpT377tyzcJJU//mu913SZeBGpWX0s267jmHPQ/JU5T&#10;6G/27wHVf6GYXhMR0Ud4ATanNMFkIa2VqQUudDRbZrdblGEqVta3ipuW2TOmWJld4hiZI4Zm6zAF&#10;hLK+9guhWUV0y0RtLRCy3QGhvckqb8BEnSzHtsDVGjAFtk0WmoDQAFnt03szOMb5NRjpPA6BlcEf&#10;YRigAslikta+Chw6vpjTm+Ah+BmzBSS3WeAup7LkiL63Bj7LTEUwDsrP+s7c3aGpeC05IWlhCtkG&#10;MCxHF4OT6b1kmcZBv1UwSiJZgSA5zWs2/a7CsuofZIwaD103f2MBoCSsrlGgbbEMMTXVqmQCsWAj&#10;J3PJOimzdEyeR0AWknCTQHCLgSVwswMSAU4gR1DV9Yu1CtAt9kNwM0mBLINOH0DQ1fQAtV2yTNci&#10;thVGNqe+D1L/2EoA5o6dAFDtNmNvDyb6oxlTK4GZJEYTs7WYhs51zyQbn2S+JpGNJqpf2f8m2KyE&#10;oPNGGRPrUzuUgHhs+onlG9Y5jb+pr2zjp8QVYEzJ9i58Ey12Jp+s3Iwsrlkax8mWcNgfFiu3fFNA&#10;KRYqBlaRYFiZUlNSuCLPE8b+CGTiCE3hd+3J6FtJLlp+Y0+QxlfkV9xf1yzgs7Mf+91DQyg4phap&#10;+C0T6bB89Gfb2Xfa9jbWNUZKyPJF+Q/P3ewSwv5IjCqMQBXe+DgBRh2m7CMHE2vgQKh2wcZbg/oL&#10;M+CQx3ThukDTKZbzitHIBD7axy7dLLakwRBwKJitoA5kcAfTKfw5cD6qH3XgcXrlIqDHPXi0uQWP&#10;hKsISEpFGJ3RFPyUpVU0JRuQ1FSRVCYGZILDBLslJy1mIDC2mz4rOAQWcgq2W2Zrf5hA8Jdmrk+D&#10;LKmgiZGqgYh5qv232ear8Gx/Hb4Dc+A36hHcB9xB+Y634Z1MQGSfKmurL/wNkxNw8LfqCwGs2s9s&#10;bK8jCJgssLLab5d1BoDfZEyrX9WXxuGMSYLbpQcBQOAjMNA1mX3fAoEYS3BiJrzJ0tzb3ob/IMrK&#10;CU9QYchdVGhDpkx5KEAK5diYmqLGlX0exeCr1uQuqkff5asSkXxGzEGs8DYtjfLjIYHwBe2pAY7g&#10;xIsITjrD10smKENaPOa1M1DFiOKuG1+rpMQXo/rfY8pcsV/JF5Udssy4Vm1Ga2rJcsnmgMQ0uPXI&#10;htu4Z/Ce+Bzu7PfyHa/Bq9UVhCRdQ0TCNYLDde57k/1h3RQI1ZwxBnioamAxj+k/AmqxSUvqWmxM&#10;tVQlEr0ny9RYm7qkkgKv11bXi6QJfC02L7ZHQKVvSSrKzytLZjUlsEVno0bjLNRoQoAmUJfvnIFy&#10;ox/DY+anKDfxEVx63oR7q6vsk+sEtlT6gvyEkpWxE8jjGWbJtltmJYAwkygtexODNrMUiZSJvqP/&#10;8Hd2Ux8YZmxYsRJOHuO+iivVSytFX0XE7wAq4cp/B6jCa6Byw2OmwKjibhg7WAPln6C7L3QwOqnA&#10;Jy8t/ZemjhIokUnpVSCgYvlbSm69Knj0ncXa9MqMxIH3TbkNr24Eq1GP4TvrNXw4oJ6jc+HZU3+p&#10;ucEBvWm7lcpjMnACJXmYXY1zCWwN4FqMRee0mJd1LnvbLLMG02521mOA1rTRYiJv2AgDx5JUFnM0&#10;d0gIKsEMggrx1+HV6SZ8RzDDT38Ctzmyp/Cc/gxeQx7Ao30qs/8tHp/yUQV/G3tT/UDBYC/Gaga+&#10;zJqmIRBkWwRK3FeM6U3BlNss0LTaavWt2mvVTuzH0ZwzvWofAaIys2o6FRnsAiK/+Juo0IUAMyoX&#10;FWY+R7l5T1B2zmO4j3oAn2458E5Jhy+ZZ7ABPyUaCyxNYlMgsd0qIFvyU75igYh1I4XtpNMblspM&#10;LdYkYNaNgZDmT2kvOJbPeGyCGtlfSOIVBCXeIBvle4KepGpFHqsq21y12UNKr2f8zXN4JjxA+fbp&#10;cB+cCo/pqXCdnwbPOVnwn/4QvsMewbPjPXixLwN0d7LZU4L/c7LRJ/Txu+bvNlWUBAyI2+WqFajh&#10;YmKGjeUJbnPdFtOQn1ZpkosqjV8gksdVkdsr+Q48U7IJ9vQ5tiucfhHRRIDLcSXD821FMG1zHa6t&#10;rqN861tw0925ic9Qft5LlFJfz30C7ym58BnAhNH6GsGJbFalAfafUSvs558lUI233djn9iT6Ztsb&#10;E8BZRED2BtwE/Ma0Tb6ex+j7Gt9KGuMmF8mofv88qv84UIVG1EBU40PMjjmowQxZpYkVPMr4PkkK&#10;TrGIPCD0e8yAgcUS5LACAHWE6h4KKAMe3E9m0VsFrgKAGadtGgLez0SFybkoy4EsuvARiix6hNKL&#10;nsFn6hMEDCC9b3uLgUHAIqiJNvtRRqkQ7W/AxBY8JhMqoBjMbI8KrQac1DaaCSQ6n53+2hmWaSt/&#10;oyKkZQRBU/tRdn/AY6veJckqp5Fz6q4hAapXFgImMEvO1sq791F40T0UWnwfJRc/Qvm5j+E69g7c&#10;evPaUsRS1Te8XpodqOxgGKjiL03nMAVgSTSe3yqI2q7BBhYGAIwjy2zFYdtvAgWoYiQ8pvpbbZXM&#10;VNbUFBTVu8SaAvoxcUx8As+ZT+A0V+3W6r334bL4JTymvSQY3Id7J15j0m0Ck9iDpKRqepJa8hOr&#10;nSpQRzKwzN0lyVfK1Ep6L9nT9BEt15jutKmga7FeTTy9joj4awSo6/AnQ9IYBsaKbenOH9lx7FWy&#10;lMtkAKrN3WWw58Klz3OUmfgCpbWowSIt0qq19+6h3OxceM96Bf/JX8B7wDO4trsLz0S1lT7J4NTN&#10;mmpkLFWa3eY4629D+s+d9b3lM7pRYZn60pr+IH+VpLNqh4E8jvEzkxQk2ShpJYkljcVUFPDG78jC&#10;yBADaRW4b9ku2Sg1/j7KzX+O0gufwCw1t/ABtNS7FvP1nvkYfuMewZt+5N0qle0heBKgdfcw73hb&#10;xs9v2DTH1viiLaYUW3nNtt0qqVj+8vNj2c0qkShmxf6D4sh+a/yBgCoksgY84vZywDThKwfVGDzm&#10;1jIbLT2rDGjJI11AHjD6DbNLP8k44wQcTFFXgVAlAkMVWsWmymik/KYGkMEMmQ6v1jnw6cksPvYh&#10;3GZaq2xoGaOii++hCANHiyk6L3gEt9nMQBxQjz6ZcGem8k66jkA6uLKEpKDM3JKlWTUCi61VFBja&#10;gMoMLvdX/Umy0xgdzLp7I5al/flb/kZWiYNojMGoOlsIr8GTLMNVcrR3NiqQ+fnMfEYnfGyWOCqw&#10;NAf5V+Qg37IcBr5WsLkL97kP4DuFGX/oQzKV+/BolckgUrAoc1u3l6sy41dnYOu/axWbPTAUXPOF&#10;dNfMAkuxFsvpLKdSHZDtpPySmdvm/E3l5gQDvqo+UqkpGZT6nGPhT0nmmnQDZTvfhhvlnfukxyhP&#10;gNKy/VpLTqsMaUXgYkvvmJVWnEzGfwG3qU/hPuwe3Lqlwb3lDYKT5lels28kU+/SVIMRUOlWvpZZ&#10;ugzfZIFALgIJOKG6Q5d8ElVabkf1VhtQI2UDqidtRo3ED1E7aSvqJH+EOklrUCdhDerG7kD9Fsdo&#10;x1G7+S7USlyLGq0Wo1K7+ajUYxWqDduJGpMPoerM/QibswO+iz6C+7IP4EbzWLIZFRZvRuDCDxA+&#10;dwsqTt6CiGGbENJ9DUJar0LFlI2owfPVTNiOWgkfo0bCDr7fzfPuR+3YQ6gRcxTVY06hevPzBLMr&#10;7DtKx5ibBEsmF1po8xu08/Tb0wSoy/Qfgn6LJ2RtLxEe/RxR0bkcA/ldGpn+NTLRa/Brl4HA96kG&#10;pjyFViDXElZOZlUZ2kItGKFlu+7AUavwzM+F26wX8BxDNk6/cm3FZMIxE1Camys03eWuqETHGBI7&#10;rsT3Zn6hPYnxe/031sSiwOln8WDVYuUXMvmPqRvTryOYbORbAWS2FVJuwLcjgar+f7hGpR//bqCq&#10;VJPS5BzcBt8zTugTy8FghqhEcJE8iLIBlB2s7ID1W7dWBVTKQr6UG15J2cyCBAFmLlFo61Yyj62C&#10;KhmRe8JVU8NxY9b2nMwMPvdTOC3KhZba0mIL9rUAtRCklsIqpGzPgXZcnAvXeU/hPekRKgxIh0+b&#10;K/ATw1JNpXmG9f8pZVAypYqaM0KpIxDWIKp9yjRmPpfJpJYZ1mG7JiMJ+Rsz14ftrkiwVZYJIQMI&#10;oswLaJUOz745KEtQLTuDwcy2aMXjYmxbYQZ6IQKVrJjWflsop7xjVsB1m/0AbnOfw5VZ33X8E5R/&#10;P8dM2POhbAxrfpNJIg21mmaQ2WagiiYoNqGDsi3BbLeklcWOLKanrCopohsVVWlKMOYOqqlxSd7w&#10;ldcfSUAJpJzwTLoGD0o8zxH3UX7GUwbLY4L/I4LqAxQkMBVZwj5mv5vVf41pTUctDfWQ28kSyQJc&#10;pj+C+8i78OlBgE1hm2OuEyBvoqpqgwJ5I6OuMMndQMXGj1Gp3mPUib6OmFYrsXrnctz7dg7u/7kD&#10;HnyXgCffpeDZt63w4tt2eP1dB3z+XSI+/bIhXn/eBJ9/noBPP22JL77qgJdft8WTbxLw+K+xePj3&#10;pnjwj2g8+DEaD2mP/tHIvL+HGFpz3P+pBbe3QO4/WuDp32PxnL959ZdYfPGXBHz9p0R8+VUsvv4y&#10;Ht9+lYQv+PryS37/dSI++zYFL79KxpNXCch9kYRHz1vjbm573LrbGedudcG+sx2xfm8K5m1IwMgZ&#10;SegyqCPiugxDg5aLCXj7mXx5zdFkaapZJV+Hb/uz8Ox3FmUmXIfj/CwUWfYQRWlanqsU/bgM/UFL&#10;sGmdSS3dr9V3lNAK0+e19mGp+U9RdpaeIEIfH6g/YHPcUpgUyTr9yGxDkiiLJY0piyMZU1ax3ZLl&#10;AqQIJmdjAieTcG1Jl2zJmtdItsaxCk7MYNJJgxflv2fyLfjof7YDycLH58Jv7HUENf0PPzP93wEq&#10;LenuMu4MO0/1lKfwGKeZrGQ5bZk52TnBCRnmtqqAyQInu/0coOxmGBUDy6KcFmPRv9z9CX4+Salw&#10;p04v1+EmXHkOj1EP4DH1MSn7Y7jMfUTJpCWptZbgXQbMXbMkkZba0lp8JZlxlPGLcDCL8nstWKkl&#10;utxn30OFaffhO/I+fPrkwKNTBtx4Do+km6jAAQiIu812pBFgVW8glWbWUaYxd0T0KtnEgdQ2Q6fF&#10;rDSIbK8K996UdeVbXkOZ9tdRvlcavIeRGdGB3MnsXOazzQQosahizIoyBfsbkKVDyqy1BLVy7n2U&#10;4PVocVf91m3eY3jy+r1GUaL0Z7s7qah6Dd7JN+lAlGVkbZoeIsmh/tQcGWtuFIHKtFeyWsVoFbzT&#10;mQ1vMwPfhFfyDXi0vAm3dkwCvcg8h7Fv5PQzCZJznrJND01m11qNWrJfVpympaO0IKvWftNK2GK0&#10;JbjNrOe4hN8tfoDSCx7CfdYjHu8hKgxlMuqVAfcOt5j9OaZJtww71hQQFdHDYyj3GEjVYo6jabtP&#10;0LL7FqR0WYk23Rah64CpeH9if0xe2w4fnk3BldymeP2X2vgHAunFzrRitIK04rbPjrRCtHdslo+W&#10;32YFfsX0W+2v4xTDTyjBYzvh7yhNc8P3cMcP8MSPfP8TynCfkrQitt/ICts+l6C50Dxp/rSK/H1N&#10;fPdDDXz953r47Ms4pN9thZ3Hu2DKhsHounAuoudsRcSM40wIl6EVwQ2LIuBrEVGtF2itrae+1gK4&#10;9Bfbq5bs0nqBJegfMsd5D01seDMZ+kzMhccwSsieqSjbkeNLNu9NcPHVzQv5CJOzbnZYN7DyzBNj&#10;YrPqwlnwJ0GoQAntxdhwo5+V63QD5XregtugTHhNYAxNf0ICoIVhOf5TL8Gv6R+IUQmonCeeJJpT&#10;YplFDB+h/Pxn8Jr2GL6jKDv6PELFjrkIbaknF2TCj0HvT+YSoExN2WbNE7Gbbjtbt3fDycYimum2&#10;bQb8W1F3d78Dj8EP4Kq/1MzQ2m7U6QsfcwC1Hr4yubWKsbWisbVQqAJbksQyaXqtFaig1+DmQMts&#10;F1+STSajZeTZ7jnP4CqwVc1lxENmNZ6zcwa8WjGAmYkkfXRnKphtClGthUGueov+wxbYgu1skW4y&#10;jG+rDJNdvHvnwItB7kknKT+LEmmupJ2YEwGHYGTWVWM7nARMdLJSvA61XwutljULruo6tFilfvOI&#10;wEAnJRC4MMs6zcsiMNPkxIu1QGQuwZqgPf0x3CltvSjNVK/w6ZiGCq0Emupf6+5okOZP6WYHM2KF&#10;5FReXyo8OtB6Uk4OzIEnx81zEuXD9GdwmvsExRc8ZrDkmj4sqTXr5uaYrF6GYFqGWV2gqjGwwIsy&#10;exGZFANGoCUGUFqgy7HR8vXq6yJkYIWWkj2yHxzZ72VnEXApI31GMhMPYkB1y4J7Ryalttcp6QW8&#10;V+GTQKYRSynT4gbtCrxanIRH/B54t/oI/p2WI6rfaKTM74K1N1oh92+NCCLu9GaBjR1wBBwCJQGU&#10;gEggIhArStM+9u/sJoByxbd/DcORG36YvqUCxn9UH0M2JmLoB50wbnsHzN6XgqWHm2Pz2cbYd6se&#10;Lj6shbufV8Pn31cmGIURxLx4jNI0nUfn13l07rzn0jYBYSkCoQf+8lM4Pvt7Xdz8Ohnr0/qh78fj&#10;UWf+QvhN20FZdwHOs9PgQN8oIaa6hOOx+B77OJs+kYHSczMIZJkcD/kVkx7HozjHQ68OTHAucx4w&#10;QbKfKcX9xj1BwNDHCOjPPu/xABU63Td/0vdqQwZG85G15Xtu825/F75d7iGg9wMEDXiEwBG58B//&#10;GBXoax5zVAvWQqtaPk6rNOfgnRVUA3Muwrf5HwqoahGojpAJiIKKzchB1fCHZt370nT08nOes5Of&#10;w5OSwXNKLrzGPYAXJYDHkCzKtgy42sxtKD8Pz0b50QyEyQSdWQzaufcZEA9RRpSWQKhVis2KreY8&#10;lil4zfLSDPriWgvQLAwp2aTsrhVptcqrQNRaoda+UrPWLnOkqaBqgEsDqmNqfwJEKS0kOodSh+ZG&#10;5uU+4y7cp+bAbRLbOCEDZSeko/TkTJSeno3SM3JQeiYDdxapOR2iNAfPLP9NUxu0srJ1bpmWt9fy&#10;7iriZpHGZ3OwtQq0QMpigKo5aLVas2KtAELFU25Tvcosqa1XmtZKNEuLq9000ze289oXdFUmFnvM&#10;a2a7Fpi0LTLpMp/t5TnUx3ZTsdZaQVcM6gFNbbLab5n60TJryX5eo83UFrMEuIzXo0U4TXs5JmZp&#10;fwaYMe3PfbX0v65Z16h2mPbwd9ZCmNbaj06zCeqz7JbNz7IsBm8Gyky7SHa9B5UXLceCm6Px+d9r&#10;0psFQgIIAZUdGPTZiSaGZQcObbPva2dZ+s4Rr76JxIRtzeHdtweces9G8fc3oeiQnXAcuhMuQ7ag&#10;1JAP4DhsE0oM34RiQzdy+xq4j5iHSpNGouXS9ph9tBluvW5MBladxxN46hxidGqTwFJtss73D37+&#10;h2F/2o9M7SdX/PiTO776KQDnv2qCaef7oMGSqfCduhtuc+i3M3OYOFLhvOQ6nJZchsPSG3BYrsVF&#10;swhMTCBzHtEPHr6NE+MbVvKTaVVnF8aWTEz3X5m1r8035Nf2WOS4ikWZhWDpC1qQ1Xn6JfjG/MEY&#10;Venxx990hjE5Kk3AoEBzIBsouTCXF5jLIMklHX0EV9J/t5mP4E5znfmQnx+SdYiqatlx6WwFCS+e&#10;2dhBaC0WxM8CqN8ynVuAIzMMywSIFYTWqsaPeAxqfcOwFOR0eBur0Xt1sALftN92THMMgocLg6U0&#10;g6X0HILJbILKbOuzi1ZEtpsBGckeK0jtbcrbLzq+AlVSqdgSC1C12q9hUjQFpwZfwFCcDEqmJbYN&#10;WLHdea/337GfteNX7Ld+Y4GgxUhVc7LMAnz7dwIzmZKBuRvF/jb9xuuQvekPmf24ph/+2Uz/2/ax&#10;72tkjs3ytu+NGWaXxoRyDv7zP8Kgw0Px5NvqZCkO9GgxIzuDEUAIKARSkmR2diPQ0H4CDvu+AqoS&#10;ePVtFCZ8nIwKg4fDZfA6OI05jJKTLqDUlOsoN+UmyvDVeRpBYuZ5FJt9CkVnnYDDjFPcfpLMdj8q&#10;jFiN0CFD0WBqW0w90QmXvkjEV/+IIttyNcd/Kxf1KtN59Vmm9quthQlgRfENyuEZ3sXxZ10xaNsI&#10;vDtnBVnNUTjNvA3HufTrBU+N3CvJxFOKycWJZu9Le3/+V4zj7DL1Mvz/aEBVbuwJm3a2dYrJrlbd&#10;QnWMYktUH2L25Heqr2h5dyfJGmZLOyorCA3joBWjQ6rOZC6aWdyZpvdvnFbbf814nLfLUjMLm8xh&#10;DxwyPAKVXgWClul763diPPYBzWsG0PIGSl4TSxA42U3nVBt4LaXUbv7e3ra3x7NYRJEl94z8KcpX&#10;BadYR2n+3tTUeGxrP/WbwJ6Mxjid7H8OVr9l9mv7penarRqTQETjI5ltY3fqPwaFC1mzZcy67FuZ&#10;1bf/DFBvzicTINF07XlNvmM//5t98/6ObfonI1AZsF9wC94LD6LH3rF48HU9ApWYkx187LUpS2pZ&#10;2+0sS6CQl1HZWU5xw6jGEah8howkg9oI53HH4TTtGpzJ6kqTOZeax0SzII19lcp+yqDstWqgqsuZ&#10;1Ybn34Tj7CtwnHYJLlMOImzudAw62h6XPq+HP/+oupXaojbpfDq/XYrK9N7eLu1nAe9P3Pb9T2WR&#10;9d17mHmlF+oumw33KZ+g1OQLKDszG2XmPuV5HxvfKr7EGkd7H+a1vGP9S5PPG9//TXs7NnnNxCCt&#10;tICq2R8JqCrXRvkxpyjRBAI2mcMLEVOQZpUkFGg50JHsFymZptuqdsqo/R0JaCq4FpMZoLMc9Z/M&#10;Blq/ajy3yxxKRprW/RcbK85jG5Dk7yTpDN1VUJkgs8BLTCDvcUynm6CxBZCWbKfWN8bPyvyWZGG7&#10;2X6d901A2q/Jdl32dtlNgKhB1h2+4kuYBRfTCHKl2GZJP6vmk83j0snFDNkPAmrDVJgpzXFs7fy/&#10;sjft/YXp+hRwxTk2hu1of/Wh+o/jXWZuLtuca+tH9a9+Y92FMv3G3ztwDIxT8/Mvnfq37GdtM8b2&#10;2PvyV0z7WOfLQvkFp9Dhkym481UDBrRd3uUFKr3XNrEpO1DZa1a/BCoxqooYt6slfIaNhsvwzXCa&#10;cBIlp99ASUlRXrt8R4y8JEHKcUkqHGglFqejGJm6bo5oekxRJurCizMJYrcpxy7Bc8o2vLf0fUw7&#10;UxtforKtnQIi1bLszErgaW+rtmsfFezt4OXC35XGXygP076LwuwL8agycTI8R59D6WmZKD7vBoos&#10;vUCiQJA0quGf+++X453X/iVQaTx/xeSfpZjMyky78scDKlcCVVk6rmofyqQCIjtQOXEQNUXAxWZ6&#10;/0tTMVb0XWYK48Z+2zF/09i5Lvyds5xkUSYKLc9BwTV3kZ+Wb1k2iizO5j4EMgJDmbmq1ZAeSw4u&#10;lMnhrOOY4PjFANgByg5SBqho/zRg9rbIOGh2VmGXQVa9htvYV85koUaamn1UJ8uAw9IMOK/ncdfd&#10;QcFlaSi8JB1OZKbqO0lD3cl8c/z/sOlaTA2K5zdgY5iUnUWROan9lKX6viCDs/gGOvmOXBTemINC&#10;yxgsHEclHOelZIIEeQNatn762blsffRr7Ov3mNrpIDClr5Wbex4dds0iUDViIEta2UHHDkB2++U2&#10;O4vJ+30JvPyuIsbsbgXP4WPhNOJDOE46gxKzbpKxZPA6VGe0xkQ1OE0ZKE2GZeqqc56Qcb1g0nyJ&#10;UnOfsN+UgFKt8sG0XJSbegshs9eg57b2SPsqmW0NM+d72ya1RYBkBzC9twOsQMwOXGJZJfA3BODK&#10;N8lo/0En+E5eDqdJRwmK59mfN6lgVAp56zeKLQNEtJ/56//ATKzkea+6ppMS15Qrf7waleuYk2Z2&#10;bBlTlFWj3wKVaj+mAPwbpu/sZh9we+H1l53yr0wAp+J44cWpyL+KQf4xAejIaxTd/xL5NmWjwPJ0&#10;timTQU96TPaiIrM1pUHSSnUgHuPXAMdm9kH5mdn3z2vcbn7DoHsDUDL2jSkQ09RXpSl9BUCOi7IY&#10;6LeRf/VtFNvFgT72Ag7HnqPwnkco9NFdFFqVweycxrZm8pgC/3+/b/4npusQqxLY2CWfJfdsDIrb&#10;Cy9MR/4Vt1FoG5nUsVwUPZuLQscfoNAHmgdGkDO/t4H8G6CyWPE/gTjtfwZUyvDWnV9XMpZOH8/B&#10;/S8bMvgV4Ap6Bbc9yPMCkQLevu3XgMqBQFUZo3e3hgeBqiSBqsRkG1DNS2dQZpI90ARWlFql5ryi&#10;fW5eDZgvyEDpBbfJkjMJXGSfsz9DmVmfMkk+Q0nGi8ucdATMOIQuW4bj8uct8BeE8pwqpqsdOr8Y&#10;np1hCcQESmqzvY16bwex4vgRZfHwbw0w7VR31JgxEe7jd8OFMtVhTibbK7/J019GcfzvgernJqJC&#10;ZUWmWWrqdQLVH2weVfmxJwybKmO7uyTQER02ko/ObOobv2GqudhNFyppIbNqRr+/I62gYmZflIaC&#10;6zJQdHcuih9/hSJnP0OR068YRC9Q8AOC2LLbdOoMdqgmzOlOk4rV9rtaNgmhYMp7fLbFHlSWWcCq&#10;7QI3eyD+7Lf8zgAVQSkvQMk07UB391RPK0GQKrA0DQU+0Fpoj83iGFq6+52LehD/CxQ/8woO+5+h&#10;KFlKkaXpDHwxr3+vXyzLy1ZV0xHY/WvAs67FJj0NoxJg6Zb3HRRelI7C6yhT9+bC4ZQWD9BiHtZC&#10;naVOvEK5bS/huOK+BVg2XxCQa5ytO5jc7xf2T0Bl68e8/f9P+5jrILuZnw13AlXXHXPx4EtJP7ER&#10;BbQdqPICkd4rwPNKrLzfa5sYVSUCVRsC1TgC1UdwmHQODjNS4TSbSXkuwWneUwbmExszZ2JenEb5&#10;RyCT8b3jYjEv/U0n0wI23eWVVKQ5LUsl69yFgEVz0Wf3CGR93oltDuF57e2W2SWr3us68oKuvd0C&#10;MQGcwMoJn/9QGWvTW+LdeRNQfuJulJh+HSVm8/yqf2qKC9mtPaHa/UjxZ900sfuK5WO/Zm/73Uo4&#10;b9/TmPidFjyGM+XxHwqogqrUguPEgxwUzUVSIBKs5jxk9rBqGM66y6YA5sXYL1LOZs+gdsfTd9pP&#10;AW+klWpWptbxVj5K+pRhgCvIXciInGgl2fkq8qroXHAJg2TbHeQ/pkUitfLLI7xzQQtH6Jnsj6GH&#10;8Bfe9wj5NpBdLclGcQaGC2m5aLokjbn1zgEyLIBApBqX5ofI7HOFzN8VjBzSNAjbzYLF92x1MOs6&#10;dYNA4FSaVmYu26q62WyrdqY5Uir2y1GLLMkiWyJ4bn+Aosefo5DWrdMKH/aVn7Ww6iWyqgtPUeTE&#10;ExTYfY+sK5MAkWVqIAoM9WFpAm5p3ZWca01vKGNYqdW3ao+uxz5tw9QMbYFigkV3R43lkeB2MNOx&#10;5zxAuTmPjLRXXxdlm/OvSMc7626j4E5KvGNaSeUJCl3W6j3WQh35Lt9H4QsM3NOPyWjJsrZzv9Vp&#10;KEp5WIrnLKN+kY/Mecw206lpjszCDgp2A1hWH2m81V9iv/bpG9YUDus77SOwN7JLpQce023OBXTd&#10;NYNA1ZhBr2K6PaDz1qgETnmZifbRZztQ2fdVMT0Koz9OgevQ0XAc/iFKTziHclNSTdFa0ybsd5aN&#10;hJfvy6fMZwvUzfSABQKxR+x3mRg8x0FTCZZc4nfXUGo2ZeC8Q5h7biA+/Vs1w4wsFmUHJHt77PZr&#10;7dU2vVftKgDf/lAbu67XQNP5reE8bjNKj7sI95lMcnOyUXQpmfByq5YofynNOHWa94w+9YKmtmYx&#10;DrOMTxfT3WfJe7Zbd8xL0pxoui6nuZJ5SmBkUQtzGRePUISxoDJLofkX4BP3B5J+QVVro+jsg3hn&#10;VToKLc2iM2YbtDbzLWzZV2zFPhfozR0jmylLm4IkzdwCN8zGugVuENwwF9UBLFMwlSCVVkeWYIcU&#10;XppJSZeJIht5nE9ewJEMpNCFJ8inFUG0goyWrdISW5cfogDBqvj5F2YJpRI7H6Pw2nvsWAKSzsWg&#10;NHftaKoZifnovTODwrqjZwNT7ismqIl01gCy3RwoDZ65PW+ui7/Vb/RbU5sgIBjQ5eAzqxah/Cy0&#10;KhvFtnKAD1EunP6Ukukp8p1TmwVQtDdLgz3ktWidNwLtmedwOvopSu4k4K7LIdgy+JewLwi6TgQg&#10;gYAmVtqD10oCujb2r60/LXai67EHuRXwMguM2U6Z2stXySmBlgOTQOGlGci/Jh1FtnO/Y8/gcO6F&#10;Aal8F9hO9bVZIkrgqmvQCj7sc60Yc/Y5HI48Q5Gt91BwJYGWLKOEaSsBlv1ln89lGC7bqbtVKkKb&#10;BJAnCbxJYjRtt/7HqTHkdwoiAeD8s2j3yTTc/0rST3UcAVNe8Pk1oLJv+yVQFcXLbyMxck9LlB09&#10;BkXGbEaJKadQciZBhj5YlH2kWflijLrhYNg0fcKuEKwpHUqAD3kNMrJ8BTSD3GVuNsE/Ay7qB6oQ&#10;91kX0XjJ+9h1pyn+8mOUDWTtRXWBkB2I9Gq/O2gv/ucFKn3WdbvjW9TExtstUXXG+3Ab8yFcJl01&#10;8870txzn+elMopnmr1ma8+c8PxclCValmDDKUiaWoald1s0njo/NLFCW/zAueb26ZvMfT/pIYcZ+&#10;Qfp1oY/Ilrekwr9V9z8OUAXXqA3nbZdR5Ogz5Nt2l5mWzryMzkwAKcaGW5MbBUIWGsv+v/b+OtyO&#10;Ivv+x/+CJNfvPdfPdde4O0kIwd2CuzsM7m4DM7j7IAPDOCMMEDQkwYIlBAgQI4HgEHz/Xquq+5w+&#10;556EhIH58P59c59n3e6uqq6u7t571drV1X38FAEPx8xCkOcfwSfLhWGgn0yGCsLJs6/mGFc/Z+tc&#10;/4z1vhvnJ2QqeoTe4NGF1vtR/1tj605/2ysS/cyPfg5I0C/dPK6fuVoAoS2x4geXWP4f37Kc21Ac&#10;1+CQOLvUmxsHClSGJy1Pqq6d9PqxSzE25G3RJaiBX+v1HSkDzRHzg8yO1KTIUF75V+DgEGmvq2bb&#10;uiLz2+jJ7nvLCv61xHIhqJxpi02/udbnMf3CrH6Jhx5JP630ZPCzS+Fvw4kIOK8szjH/ocWEsoss&#10;769vW+87UZA3zHbjRNmEkPkQlyb8OZJxykhtwXBou14e1tiJn0YgA+S8CENFrG5mMSqtgHuWz/55&#10;1KNOYF3qXeeG56zPHS9xrXDCf+vaQTrTpPTmo1RFrvoZJZGTfp3nHb9U26UK9Ws9T+p38BZAxost&#10;F4LLuu8N632bjJpjXE69kHfxpQDnjxG+SQX6zsMPA/jQEwcJloK3C09s7hUkERdqr+iyh2yHv5xh&#10;cz+aiLNHB6dD8pFDh6QUpilf2yFRhQ6PovpiqJ388O5WfdFZln3R3dbrkoes929moGpfgKRexkll&#10;42qzHtTIXkT6Uvyh8hfUceke0GY6Oc1vqr7wbTd/sOC3Im7q+M1zVveb6+zABw+zeV9sFBCViChs&#10;a3geWldoqHPTMiTc8FzC8+lNHeW25NsJdtpfJ1v3mSdY/qkPWNY5kNXFz1vVhc9yThAl7ZPK1pP2&#10;GPZcjnquumiuQyUKXS/3hxFM6aWco4Ye1OE6+8DuCF97XfOi5d6BDf15kZU++C6+uMiK/qyva+z9&#10;yyEq95Puv3/M1nmcXh5DzPsPjvSXtyzrTsIr5L4zRHqefJzWj62op/dw6gX43p889eiuV/cO5npQ&#10;hVaXz7WcK1+xPiKo62db3p3U91fUzMPvWB49eu/HcWL9rLf7wVA5iSCSIt0pqohCcb+0LELQT2mj&#10;Uti/4JGFVvSPRRDIO5ZzO+EVhLLu5S8SStLzK1Si7SIeJ/PVqyB5SwkzSi6W89M7Qqrh+IrOTyFW&#10;NjdSg/frXvciTomK+gMS+p8LrOChRZbz8CL/W3QoPPfT9foxSsLUPhBpFsh2S9rx5GvWS+0Nf8xU&#10;xAsJuB/ZRGFlPaaf76bdD1LvX9+ybDqKPje9DAG8ZL2voP2EWtmOdETykAzSXJ2Aeno5uAu1NX6E&#10;WsqFlPpc8TyG9xyGN9uybn4FBURP+TfC0v/MtwLINF8hHqpPhNob8uzlFJSur9ol6HcaOR+FgSIr&#10;td0RGGX0Y5ecY68nF1gWtpKHMefrNxRlK3dBtjfN5no9j0J6kU4Ah4A4BY0l+jDQv4zrX8j1SlBf&#10;EVCHUgR0r9a99gUruPk/tuPDZ9urn6yHo4ZjPVEnXhOiyrOFXwy0Y6btZPGrz7W8m/9seffOsrz7&#10;6Ay4NgW30BFBtjmXvwBxPY+Nv0Bn95KVQD4lEK+e5Mq5Ba3HfvMS6u856w3yOR9FDb1u4Zr/ns7h&#10;T29b1QOv2LiHbrT7PppqK77XHKtQMUXPIWyrH0BPKiudlxCWEzxZzf9ugu32x725bjdY/pWPc79n&#10;YMuEnZCjoqB18NN1ruX6s54nP5W9y+6xizxIKee3dLCXvYCCp61X0f4bWKfjyrp3juX8bb7lPcT9&#10;xPfV4fZ6VL9licr923Rr2vkXNEbliOoP0zBGDFS/mkrPmffEYivEEIsxxNK/Lray+5D+d7xpuTcS&#10;quFEOVejuHDiXJRXLg4l5EiFgWzShT6wdK8bcJ5bXrWc32EU9+NkDyyw2H9wzEcWWA7KqQ9k48ZF&#10;3JgOvbog53A/7R0icCY5SxRhuvtBRdQMTt+Hi509banlPfyu5f0TQkFtZd85D6flhtzATbwWXE1v&#10;okfv9Ka5GGUf2t4LAu19/SuWfTNhwO308PfMt/z7kdJ/X2jF/1liRRCTxsey9Eu1OPs6+qVatc39&#10;NqBvp85Dv1CrX4bWz5FrqV+q9T8QCdRmEa1TKXJ+oH2oS7/yrB/jLKL9JY+8ayXq1Th2/p9o/73U&#10;dxfkdxu4FdzC+eBgDrfi4Ci8bFRZ7u8JZf883wofoB7uW0yqDZWaTd36CXr9EKv7xWp3fdOgNrpO&#10;AiX7FKHgk3Qe7KNfu3a/Asy5+B9yDQGpOXLWPYS4dG1QadmQePYDqLU/vWPZqM6suzk/7v26tHHd&#10;W1+xdSHPdW8BbPfRfbkHdfwHOps/QtgP0GY6yep/P2u7Pfdre/nzCfadc+Co43rnXSOiWjHAjn58&#10;qpVdf5atc9s91uuPT1jWv1ATD2HP07B1FLF+YDbnX5A4pN7rT3Nt3ftC0Pb7UMhgHbfONf8z6ukB&#10;Orx/LLWS/3xguVwvPXzoRWebjZM3T7vfTlqwl7323TD7xqmqKElFofPQ+YmoQoUVEld4fv5cP7c2&#10;u2PJnjbwlmOs7Jb7rfTe563iz0QMf0WJ/o0IBGXe6y9vWq/751hvyEfXPetuOnJsIpu259xPZ4Vt&#10;FDzwNkp+gfPtfMJ5hf2KXtQB+V9e5t46myDEf2C6Ne7yCxqj6iD0y7n7IZxPDVWjRVg4Iuj1BM7/&#10;xEKclJ6TEytQ7496KXyI8OFBlMw/CYEewDn+8ZYVsu7wr7cdiv6DSngEA3wEQwQ50952TqOf8tYg&#10;uf8JbTm5lJN6cy6SEDhD8mfZBTlREt5Rgv0cKPM0DjZ9IekQiQbiH8PJpVhwIrWj4KF3fLsFHKII&#10;pyoE+Q9jqBhrjn4xlxuYx/nJgHOm6SfFpXo0vqSff6etarM7XtBWR5bB8cP2UaZX8LPkQso5uvJR&#10;kgjqCM9XIRbX3xMAzu8ggxJR6h7Q80EIebRNyNcSgsuDQHO4V46QwvvoQmfgFB/XJFSp7lhSr0n0&#10;Is3BtV33Rz8e65ceSlcZlQ2helSf6qV+lFYIkd06kJ23JeoCvdgOISJMgLIO3LM+jxKeP/KU7fDC&#10;+fbCF+MDooo6utbXlKj6Q1Q7WOkNp9s6d/zO1vnrI7bOQ89hIygRN6wQ3AfOR/dKit4jIO3pnA9Y&#10;R0vS9MvaeY/No2PULyvr4QnXYAYkNsP/fH3DI3+xnWYfbtO+3cFWWCdtEPFEzyEdYdt1ruFUhvD8&#10;lCdVVWlv2ta28/2bW/y6C6zPvQ9Zr38Tsj1ClDKNjuSRpdabTq7Xk4TjTxC9oIyy8Vd1gPq1cNmv&#10;oAdUfbARjTvqV57XUdjv7BNIUasjVQfK9ejzwAyI6mdWVCKlNSGqvLsf9gYuR5Rz4fTOyKUWpBpm&#10;cRIzwxMBurHqYV0vG5xwuK2BWW6mfkZ6XUIf9zPqGIPCDKkO16vLKFSHbrIuVMI4ZChhOe8IchL9&#10;xr8usCAF4kjAOYiH25Y6CwbgnXoI0Iv2OKfS8UJVozByFpgZbCeIxGNdEY9unmsb+Q5qt26i4Ldd&#10;/Zy7yMm3JySFKGTwvr2exHx7hOR1AI6oqTsB2uKMRwjypDj1s9wJolO5YF93XmAWeIZ9wnsmwlI7&#10;HCmoLb4NUnshXJsc9MDCE63bxzloeA7cB0Jahbf62fA+7ufCuQa65s52AqLSdXDXB1DWjSsChZoh&#10;PMkFZcLzVzq2UvDoE7bNi+fac+6TL5mISg68JqFffzvmsR2s7IbTbJ3f3Q5R0Sk/9Iyt8+hsOjPC&#10;exy7zxOE3JxLtn7qX9A655XN9cgCfXRdsMU+XKPcxwmnHyWkl3/MWsy1p3Pk+q/71CtW9Nhz1vTg&#10;n2zCIyfYH7490j6zsbQhfHIphO0L2x1F2O4Q0fRC+8QG2TUvb2x9bzneet/1R1vnX0/aOhyv9+NE&#10;C9Pepd0LIUtCwJkv+GsrX3b2kbQV1zFxLwT5RXjvo/4iX5bfZf19pjXu/DOPUa0RUSn0u+8/SYPH&#10;aJxRBuTglIRz2JXDE0w6/AmnIlO5CAJScscUUQShVR+28x/10ADwuiLQWT5fRJb72Hz3OL1XpjoD&#10;JNuLY6UgmueRaX8hUcb1QAFYVxui4V5IQjIYTwDsH0WkzpR6fxDpbU9Hanl3bR7VJE6RFZgBZkKY&#10;0yF9eliFdjJYR9zPAJa9n5qH0UNEOGu0rvQ2/+TA1tYROTw23bZ86XybvWI9FJXURbrTriFREfod&#10;o9DvhjNtndvvtHX/Ms16Pfi8rTttDqoK0o84p+A73cy26q6x8w9CK0dqurcicYH16ZDV49Ns4LTr&#10;7MoPT7flNoo2qK1hm34sslBVJTb9s0k28s79LfeWW6zP/f+xdf/xjK37MOHeYxCneyCiNsr+JA70&#10;UEd26G0j0/k4pNmk9zvs4x+zUFS/JKJCUeX+nl5GJxX2bjRWjU84WPTEfkaIpPKnEUsDkVNICGpH&#10;NmSUA5Tu1I5IbKYvE5Jbpjp/Dnjl6dslSIX0lnJTr+SMI3ItZTjkq92Cu6YZ6vxZoOMi8zU1wink&#10;mZ6seqF6dD1zHxMxBO3VuBm9bhYElfeYd8KMdf5McErZEdVTENV59uIKhX4Km0Q4/y1R7Whl158B&#10;Ud0FUT0KUaE6ps11D3CSROXbsWqikr3J8aUqvfLyD1SkOsl7GrX1+BPWd9qtdtHS022Z+zSMlFTY&#10;xh+DcN8ie+nz9W29u/ex3OuvsT73PGC9Hphl6z4EUT0+15FTIsLgPmp7tcRBGvw5YjcP/MIUlaYn&#10;FNwzDUfT+AiNBZ6Z1eAfYOOfGHL4gkfmWyHIwpGcYhEZiZS4eCExqGx4QR0idfwvoDbk4ORydEec&#10;umZhWxwU/rAMVZf2wQmlYHqvxAl+Lnjj9QTlyIpQUKGdIyoUag4QyTqyAlqXMlR7M9X3c8F1NBz3&#10;pyQqvYKz4IsBdvRjPxVRkefCKcLepwgXFdrq2j6lkFfXWA9SplvXtN/ZGe+cZIsSikrt0nmEbVsT&#10;hOeYZ/M/38A2vf8AK7z+Kutz5x+tz9+ett4PvQJRvQoxvUYbgjBdYZ5TVGt+D3vLTkHeX2f8/E/9&#10;1khRBdMT1n1iAb3vOziTxoLkjDpJ9ar/O4N1Ds3xej3GRUZ+OqLUGM0s1kVWLo2ytK03DtgHp+vt&#10;9tEYUM/6fi6IbHJRInkKneTgMt5ZGMnTC7huwQA40CCyI4BZIgmuo+ZYOdWVud6fGp7Mdc3UDgxY&#10;YUoUSuNeu3FJNy6l601Zkez/8L4LnqhQKY89+ZMrKj31K79Rod9PQFRurFDTTl7D9kRUGstbCHT/&#10;IdonZljHI3faCfOOt8U2hjaEA+TRtq0JwnPMtne+mGzb/O1gK77xSutzxx+s91+etF4PvYS/zsHu&#10;NHdPbVE71P4f6bucex/8LueBp1FUP/NTvzUmqvse4yQXQlQLMJR3QEBW6lVXctN+DjjHEjE99471&#10;Yb1gGoTw95ct+4FXIAVCGOUHhtRb4ywoGc3B8qSauc6fAyIqhUZ9HtOEToz1WYxj5iJIfrGVPPC2&#10;Fd81x4p//5qVPLLYcqYv5rxEZkDn5lRq5np/DrhrCvTUJ0tPfhRiqfd3TwSV9zbE+o5/KvswRvqQ&#10;1GzwdC6o43+Bn0NRpYR+N3hF1evnVFSomBwUVecjd9gpbx4LUf3EiuqLDWyLPx9iRTdcbb3uuJ9z&#10;ecp6/UcPBObgpyFRLbB1IdN1/5vQj/Pq8/f/wfSENSaqPzzqLnavxxdh0AsBRqrHynqaFoRa/wu4&#10;i4Qh5GJADf/S2+oPWq9dr7TsQ261ht/NtppHF1qOwiwZCNBYlZ6+ZKrr54QjKoVIMnIXmr4FkS60&#10;ur8vtrqLn7HC/e+3gkP+ZDXXzraqB1FYhIjuKaiM/H+uqPxSJJUjstKgtRSWZqBzf7MefcvqHl1m&#10;Zbe9aNkX/MdqbnrJ2v660MoeWoADZK7358D/v4xR5QVjVBe+e6otsaG0IRyjCtu5ptB+Oi8/RjXx&#10;3v0t5/prbJ07/mzr/OVpW+ehV7lP/um6I0v5A3b2o4nKDVkQ/v1D0xN+ZqISIa0RUd37CA2EnFBV&#10;6yYeM4ud1UukhlV6spaOaP6aINO+hbSj8u+vWcFx91nO5AusYPDpljPsNMve7jIrvvIxy38wCAvd&#10;bGqpFF3Y0IB61vdzwD3Gx8j1eF7HzYLkS/76ppWe86hVTL3LaqbcbPGNb7KcXW+3/AsesdJ/vmGF&#10;CqnZxw+4y4BWhszHzIQfuv4JotIDCUhHT/pECD48WGAFTy+1YhRg/q+5rofdbxX7/cFaDv+HdZ37&#10;tNXfR4fhxq/8vit/CJDafoXumcv9ANSukKhehKjcPKr/nqgWBKGff+rniWrdFKJKJaZMRJV6jTVl&#10;BuXHvrlS83ov1alP0me8avmPP2wDpt1gV358FkQ1hDb8t0Ql6DqU2eOfrWdDb9nDel8DUd39D1vn&#10;b7MgKsK+kKjcWOlbdN4iqTUnKk+23AfOPw8SbNnpF0RUXaPGWNnv/mHrPvYKDeVkRQIYsZ9DIxAG&#10;6OQx1jB80NM3TQkQNKjswiANwDonTMbGmrjYW5P9nDrT0k8201Oo3vTkfaZpfz8RNJvtsoffseLf&#10;Pmy9d/yt9Rl8vJW2H2f1jcdbfeuJVj/uQsvb6hLLPf1+K/7LK5Yv5xE5afxK0Jwjwqt1NadFr6lw&#10;Hhq70oxhhYdqn5s+EGlnOICcCM2Cp3SO9HBwfwOlKqXaIG3X67Mu43wK5QmxFz+6xGrun2+lpz9k&#10;xTveZg0b3mjtE66zprFXWXz9qy13i2utz753Wu3lz6BUFnCOmvE9z4UNfTiW5ibplQUZm94TFPlp&#10;ikOWg5+7o/Y6UF5LnYemQwhSdg5KV320fd0AiblfujbuCSn7c23ynlxk8X8ttIrLZ1rRAfdZ7Q53&#10;Wte299qQqX+2fjv+yRp2vd8Kj/irlVwx05pRVzUPLrbYQ4SHCgkdyel6y6h1vei9g3lVeThvHtc6&#10;5zHftvCap1zv8BoH8Paida4vjpb76NO2/Qvn2xyISp/sTXVYkY9ISmM+0TlWWqYTVW+ILt/eXDHI&#10;jnx0Z4tffaZl3X4vKuQJW+fhFyCpubRbj/WDayuFHoG7zsBdY85JY5K5j75p+Y/Mt7xHZLN0Vs4n&#10;3qUezaci9Jr5rOU89Rcb8viFdtuKk+wDF/pp1rnISm0O3+8L2xkS2KqgspX2MXX99vmJ1v+aPSz3&#10;uutsnd8/buv8cw7nIn9a6IZKej/9KrZPO9zcLnzXDTUE1xlb0kB5Hz3QCXxCQztu3qMIKhj/7fPY&#10;PKvGr9vueMw6N5v6CyKqIcOt7uSrrfT+6VZMnJs1nRvITdTrLdmQik7Qv6yKIWnA2EHbgoxVDuCR&#10;ys6UQ2n0prfpAzHpMbmfNa19qJM6erN/ATe/8m9zrejyh23dXS6zrBEnW0n/k6x04KlWOPAkyx/E&#10;9sizrGrCRVY0+izrM+o0y93+Sqs57yFrvH+ulf6Hdj4qQ8KIUAB50+gNWBeZilSzMH718gknkXM5&#10;JRaBtuXEMk5upJSEpknkT3uLOv37hBrH6Q3ca0ZslzyyxOJ6zea3Myzr8D9a9tY3WvmU66xx/DXW&#10;Muoqax5BG0dfbqWTrrKcja62PttcZ1mH3mf5105HVs+hvW9Zrq6PyI/2etXiFYnIpo+MRkQlFaaH&#10;C45wIu0NoXMKiMlPStRTG+9cWro8rnc+7a7919vWctsrVn/6Ixbf8x6r3eY2a9z0Zmvd7A5r3ux2&#10;a9ryTqsDNVvcYS1b3221W//OSve81+LnP2nVv3/div+z0HIhuV7qwNzYTHDvdT/dtaSjS8zfCdsG&#10;wrZGr3ei7QFkL4SiOY/NsK1nX2AvfKF5VKsiKi1DZ9cynaj6QHQFtvCLwXbSf6Za+2/OtMrr/2BF&#10;9zxpOX973rIewtZFNhBQL66xOjBH7qE6d+vpoJ3uvVPOUxOGNZdPY33Km6kpAnOs7LF/2YTHj7K/&#10;fbuXfWjttEMkFbZd7Qu3w3b7tvrzCV+pCYlYZfvYN1Zjs7/bzLa/a7xVXXqIZd1yp/X60wyIClJ9&#10;aKF7HS0fG8l7/GXu+1xnn4qMNF/Otc2dj66xVBf3B2jwvffjr2Ffcy2HzlGz7fP+/ZIV3fiIFR53&#10;q2VPPtIaB673yyGqzu6Bltuwia07aC/L2eU8q/7NX63hT89a2UMvQyKvWgEnUIDj5kIAWRCCvl7g&#10;Xg0JwkIZl7Y1SJuD8+W5CYYKc2TIIistg7IQk54oFEJ8JQ/NtdhNj1vu0bdZn03OsexBx1pJxzHW&#10;3HGyNbefbNV9T7HY4FMta8jJDiXDz7TqoWdbRdfJlt96rPUZeLLlbvlbKzv+j1Z1wwyLPzDPivXK&#10;DA6pSaHuO1YQjyPTcIqDIMfCwRTK+FnYkvI6JxCQrG6wlFQveiWFJOs+oqd8C6z0qWUW03tS93Jd&#10;zplm+Xv83gq3ud3i295lNRvdanUTbrCW8Tdax/ibrHX09dY56VZr2/AOq550ozVscadVbnk7qvBG&#10;y9v7HiuBLKpvetlq/7bQyqa9CwEs5rjqBblWaq8MTKTD9RbxOhIGmk6gEC4xjcQRBW1kqXC0z6Ov&#10;c59kePPd9Sh96G0rv0/fXppmsf3vsqrNrrXW9a+x7vWvt74b3oICvMGqN7/F4lvcYtWb3mq1G0Bc&#10;G9xmnaD/pnfbgO3vt5ad/2DVe//Rqk982Bqumm0N971lVf9GZaEm9XSzV3if1XY3DUJtAuE1j96D&#10;ME/tDu6Fn++lF50XWMWDs2ynZy+0Fz4PJ3xG1UXo7KsT+mm9wBZ82GXH3j7ZGg7ez6qOv9Kaf/ug&#10;td3zotX8m2tK56mOrI/UxTTCJ804p4N2nbNTG9iGUyDcB+6Byq07g5DxOcC5rKtIgBCy8LE5Vv7o&#10;PGt+aKkN+ctDduCMPW3Wt2MgGP1SjdqqdkfPQ+2Lnkv4+oyWQnh+fexrtj+xAXb9s5vZ2Iv3sNrf&#10;XGJFd/zdsv4yy3r/m/ZMW4iNYuvTXwYvcW1RWdhOL0U+j9BZ0a51UbvudSFHsIiQma9ZjPCw+uE5&#10;dPbPcU+JBg69AT88zbKGHmLZAw6y4r57W2vf8b8gRdU1wIpKJllO8aa2btVWtk7LDrbOmP0t78CL&#10;rPK8O6365kes9i8vWvW/51jpg8TgD72C7J2Dk3Oz3NwNPW3gJj9BjyIlprBGPVTQoytEK8XRKwjX&#10;Km94yqrO+YcV73mt5Yw7xfK6joCcjrRqCKq2HXQeaxXtv7KKjuOtrPN4i3UcZ6Woq6qhZ1rV4DOt&#10;vO/JVtx5ghW0n2D5nSdafv9TLGfQqdZ76Cm27hYXWe9DbrbYeQ9YzS3PWN0f51rVv97EgN7BkFBE&#10;GFUYhuo9wF5se0BWMsDQ8WegnGYuQFkugBxw9H/Mt8q7X7X4ZU9b6bF/t7zd77CCLW6w+JQbrG3j&#10;31n3ZvdY8wa3W8OEm61p0i3WOPEWq2e9AZJqYL118m3Wvck91rHRnday/m3WxHbzJndZ9w5/sZZd&#10;/mKVe/zJyg77u1Wf95TV3fCi1f9hPqEWIeI02k3PmANR+vGltyAFvXvpn8iF79BpfCzviYVWgqNX&#10;PLzQav+Ns0Ok+Vc9Yb1O/avl7HubFWx5tZVvco21bXWrdW/O8Te4DkK61io3ud7KtrzJyrcRUd1s&#10;LSipAZveaYOn3G6DN77LOqfcwfndbYN3+ou1bf17qyW/aaffW3znu6xkz99bxXH/sqpLZlj1Ha9a&#10;xV/fpvNZ5N5FzNG7h08t8m2lw8qid1cvr+uuKTDZevGdMgWQf+FjtP3hBVb/53es+eZXrfU3f7M9&#10;f3+szftgdCT0izq5VxkeUccP06JElW/LPuxnZ1w7CbW4veVNOdJytjjPsne90nodfoetc9ZfLPeK&#10;aVZ6x7NW9ae5VvPP+Vb1n7cJzzkXvSRO2wtobwHnke/wJuT/mlU/9Lo1/mWJtdy1xBpvetEqLnnQ&#10;8k/4vWXteoM17HmkXT19Y3v/u2aOr19Y1jkIIp9o20RMoTKMtlsIzwvS+r7eFi0ZbTvt0WoVfTew&#10;7DEHWt6uF1nsxDut7NfTrOJ6iOYPL1rjA7Ot7p8v0oHMscoHX7e6B+db0z/ftMa/zsUXXrLKO2da&#10;6XUPW+klf7OC42+1PrtfYutucrL1Gn2kZQ8+1Iq7D7LytgOsrHlfK23eyypadra2rrG/LKIqrpxk&#10;2eUbWe/KjcGmllW5mWVVbWl9qre2PvXbWe+uXa332EMsb8vTrHC3C63woCus5IRbLX7OvVZ10Z+t&#10;5rf/sNrL/2XxS/9uJefdb3mn3WX5x9xk+fteYVnbnGu9J55iWcOOs7y+R1th+xFWDErbj7TSNpYt&#10;h1lp06FW0XS4VbcdbSUgv/VoywWFHcda6YBTLD4E2Q5RlQ44leUZVjP0XKsadDbEdapV9TvDGoac&#10;b/VDz/GKa8TZVjj6bMueeIFlbXGZ5ex6vRUecY8Vn/p3Kzjjn1b86ycsft0LVnfrK1Z326tWdwsk&#10;fP0zVnbFk1Z04X8s99S/uR+ozD/4bsvd+UbL3uJKK9zkKqvY8GqrnXiV1Y+5wppHXWHt4663ARve&#10;ad1Tfmf1466DlG60xg1QVevfbDUoqNrJN1kd6qRhg1sgp1usZfKtgFBrI8Ksze+xFgigBbXVvP4t&#10;4Garm3Q9quwGK9viRsufeosVHvIHKz3zQSvCGPMufdSKLn3cSi550kouftyKz3/Eis/F6M56yMpP&#10;exDCeMCK9/+9Fe98m1VPvd2atyN02+wm69j4JojnNhsI2iDW6omEoxteay3b3GEdU2nDtndY45a3&#10;Wf0mNxL63WL9tv+9dW93t3Vscbv12/QOG77t/TZ06p+tc8c/WMeuf7T67RUO3mH1m99ujZtAxBtL&#10;hd1s5VvfasU7/c5ie99rdcc/aNUn+TbVnPofqz9zmtWf9ajVsaw5/WGrAw2oyfpTH7KaE/9tFUf/&#10;zWIH3Gvlu99j8e3vgDDPs91P28neXDgcaw6/mR46riAlIrISwrTQ+XsS1fvL+9rZl423zslbWXzM&#10;YRYfjy1NuMBqJlxqjRMuo2O50uITfmslEy+1oo0ud6RetPPNVrzfnVZw0N2Wc8g9lnv8nyz/pL9Y&#10;/tH3Wu5Bt1jO7tdbwVa3WxH3M3/9K61gg0sstsHZVj/pGNtyjy1t7tub2Pffxzm+vpEeIiQqtVsE&#10;pbGqMLwLzzGqvNT+Slu6ZLideFy19cNna+umWnn7oVY+/HjLG3msZY040bJGnWF56xORTDrVsqec&#10;ajkbn2m91j/Fek08yXpNON56jzvOssaeYLkjjqVjP9wK2w604pYDrazlAMhofytrA537W6xrPyvo&#10;3AcRsLfFWvfGN3dGUf2CiKqzq78Vlo61nMIJVpg/0YryJ1lR0WSLlWxkhWWbWn7xRpZburHlsZ5b&#10;vrnlVm9l2bXbWq/4ltarhmX99rZuw462TuNU1NjOtk4bpNa2h+U17GmlVXtaRXwvq67ax2pq9reK&#10;+v2tsOlA69V+kK3T9xBbp/9h1rvzUCuAqGoaj7S2luOtpg3F1HqMI6ri7hOtDNUkVAw4zSr7n0qv&#10;coqVd59ilX1Pg5zOhTQutsZh51t1/zOtZsDpVtX/NCvtOslK+p1q5UPOtrIh51hsyLlWNurXFl/v&#10;CotDNvGJ11jlJBQF65UYac16v7H68b+1+lGXWs3gC61+8MXWDhl1jLnKWsdeRTh3tdWNx6DHX2Hl&#10;GHbFBtdY9eRrrGHyDRDMdRYfd4VVr3cV9VxlDYRUXZv/zroI9Zqm3IhDXA2uody1kNh1qJmbrGuz&#10;31kTy+oJ19Kmq1xd1ZOvhTAgN8iqYaMbrQ3l04GC6drqdzZw6n02aM8/W8uOd1vDtr+z/nv82fru&#10;9kdrhTi6dr7POlg2bHqTdRKCDtrpfhu5+99sMOQyeHv22/oe64RQaiddbdWEfPUb32hNlG2acp21&#10;TLzWumlH3yk3ofpuQXHdbjVb32JV295qHbvca+2QUvuWd9iQXf9kg0BfQsD2HX9vTdvdZXVb3251&#10;hIwNEFXzBjdYO0Tbf8Nbrd9Wd1nj5nRiG19vFRtfZxWotqotITTIrHY7lOeOd0J4v7OGHe601p3u&#10;sVbOqR6ybNrsdusAnRtdYAecuLO9tXAE1qzB59CJQ4TOvnpEtey9LjvtwlHWPmZjqxtykLWNOcc6&#10;1rvE2te7zJrH/sYax15mDeMuoxO5xvpzvsO4ngO2v8vaN0dhbnKDNW90vbVC5F0Qeesm11njppdb&#10;48aUxz6a+19utQN/bdUjIL6xR1v/9cbbby4bZ598rGkJUlEiWpFUertEVFGVFZ6DlkrXi8wt9vEn&#10;I+2CK7utZnirFQ/c1MqHQirDf2UlID7+BKsYdYKVDjrRaoadbZUDTrTKgUcSeSAAOg+2eNtBVgsh&#10;VTcQ8jbub/Fm/K9pXytHMZW37GtlrftZUcveHq37WKx9X+CXJSxL23e1lr7jfllEVVw6zmIFE60E&#10;koqBvKJJ1qd8A+tVNcVyaja0XJa5lVMsr2JDKwRFZQDyKirZxApLNoPotrDC8q2sqHJbi1XvYEW1&#10;O1phzVQrqtnZiut2s9KGPayscS8ra9jHynXRWg61yubDrLzpMCsGseYjLNaCgmqD9dtB26+suJWb&#10;0Xa81befZLVtJ1pF87FW0HAUBPYryyEkzKZcIeFfvP8ZqKrTrXzgaVbU/2TL7z7BCrtOtFLUVgXk&#10;VTf0QmsccYk1jrrM6kdfbvERv7Gq0VdY7YTrIBDIYeLVKBrU0tjfWumwC7j5GB6GGxt6gRUNPs8q&#10;2bd61G+sduRvrUHGCXnVUVd8/OVWBWFVTIK8MPh6SK8JUqobfZlVD7/EakbQY4+70lo2wNBRNk0Q&#10;RMOG1+PU11sTx2yFxDo2RW1teAMK7GqrF0FRrmWzWx1JtUEu7RvfZv03h3y2utcGbnuvdW2Nc0Mo&#10;TRBDI2TbtP611kUZkdGQ7cjH0VvI17iTCKlKxMTxOqSoUED1k69zx+uGADvZboE42yDWdgi33+Z3&#10;2Iid/wgp/sFaIY7GzW62Tgila+pd1rQ99UIsnRBL13Z32tg9/majd/qjdU2BpNi/HmKtJnSsR6H1&#10;2/Fe6yfS2QCy3fAmiPs6q6OtdbS1kXLNtK8D8hvEccbs9YCNpq6+20jF3W19t/q99d/yt7b/6bvb&#10;/EV6T25lRBWqqmiaCECOr7wwH6J6v9tOv2g0RLWp1Q0+0JqGnWYNOHb96Iusbj06KVRVtcPlVjcZ&#10;O1j/Kkj9SkL3q1BcV1jdmN9wT7mXLBvGXmK1653HfT7HukddaF0DL7b6Qedb1XDqnLif7XncRHt+&#10;ziT75lsNoksxqT0hqaqNYduVLjUVEpjOQeuCwsW+9tH7I+3Ki2ts+Ihmq+rYCdWzu5X3290quiGf&#10;AUda/ZCjrGHoMRYnSqmhY67pOsGq+x1icZRReecBlD3YYv33t4KuvfGHva24c18iGRHQPlYGGZW1&#10;EeJJOUFSZa2sk1bKshxUQGaVzbsR+v3MRCVSWl2i6hJRlY+FnMY7VZVdNMFyYpMsp2QySmoDlBTL&#10;kvUtmzQhp3gDyy9DbaGuiuNbs76FFVRsbUVV21t+xfZWGIekqna0/Ph2lle1rRXU7GCFtVMtv3oq&#10;ZDfVCqp3tXjrQcjOQ6yk4SArbjwIGXo48fFRXCxUVPsxVkT4V9RypFuP9+MmEP5VdB0P0x8L44MO&#10;epWu46yk81jKHMuSdcqVDiI0HH6WVY08xyqHnmXxYeda07jfWuuEKzGmi61sIEY19Ncop8tJx3kg&#10;rMohF1n54POtYuj5VglRlRNGFg9ChQ2klxp2oVWPvJh9L6LX/DVlLyD8VN2kj4a81vNEJMJomIAy&#10;GvNbqxsLgZFXMfzXVofSaoVUOje+GQf8HY5xpdWizGogsKoxl1s1ZWukxrQk3ZEmIVoLJNYOUQ3c&#10;5h7r3owwDodv3hCiI08k1H+7e+j5/2SdqlPHpg3dkFgTZRop007o1ndbnB9CaIX4WjYhBGU/Qevt&#10;EKHDZhAYGLjDvTZi1784ItQ+bezTDHG2QCytqLwWCFQk28q+Q3a8z6E/ZdtQU+0ojWZIrQ4F1bzF&#10;rdZ3u9+j6v5kA6beb51bE96KPDlGixQidQ9FmY3f7182eu+/20DUWd9t7rR+29yFcryT49D+jc6y&#10;vc6YavMXK/ST8gjJKIScXo4upw7T5Pwqq19yUcilpcpl29Ll3XbGxRtY++jtubeoiMFHoLJPtjII&#10;q4KwqWoMndHIC+iQfm21dEAOI7l3EFn92AusdvS5dFSyqbOwBZYjTqUjOgUVcxad3/lWO+IkVP3+&#10;NmWHLe3v0zazb20gxxXB+uN7wgohtRQSVEhgWg9JLde+I2Rc+nG3XXZNu40a1RdVsz1keATRw7Go&#10;/aOtst/RRBVHEzkcY1UDjrEyjfN24j/dR1g5UUpJJ+cIAcVaEQZte1klxFTRtjdktCd+hmBogfAg&#10;odKmXay4YSeWO1lF6+6U2528XaxU+ZBVZdvu1vZzD6avKVGVxseiitaz3GJIKkBuySSHnOIkRFi5&#10;pSir0o0A4WDpZpDT1pYLYiiocsK9WPXOVhCHmCCs3IrtIKcdrKBqJyuEoApqdrNYPVKzHpnZcAAk&#10;xYVFUZU0HW6xpiOsqAlyaj3KkVQBKqsEQqoacLJVD8SwIKZSiElpJRBYjHKFIZlRphKSKkVRibDK&#10;ILbyQadbxeAzUFpnWmH3aZbXcbIV9z8bUrrQygZhmEMuhsh+bRUQVSXqKQ4plaOgSgee4yAyqh11&#10;idXTk9ZDQFpWj9A+F7peVk/OOnD8Zpa1hIRlwy6CoC5lnZ6ZbZFWo1SW8sdd7oisESISWYmQmlA3&#10;9SiwaoiqhvJ1hIAivObJ11sjKqQdchNZ1Wk/0js3vx3yuAmFdJ21osQ6pYoICztI15iSIxcIRUSl&#10;5YDtUScQWkhUzUCKpgmovMip79Z3WQt1ibRUV3/2Ubip8iIpqT8NvAtSYlKGnew7GDU0ao+/OpJp&#10;I8xTKNkIybQQCjaz3bApaRBUu4gPKHwUcUqtDYCcOreCQDluy6YKcW/mmLe4tnTThvYtLrS9z9wZ&#10;ohqGNcuBQ8URJapQfaSniwhEElpqvyxb+n6nnQVRdY3Z0eLDD7TS4UfQmREmDT3T4nRQVdz/mmEX&#10;QzgQ1Qg6oKFns30GZHW61Y08jQ7tTGte71xCxHNJOxt7wbYGn2wVg860huEXWNPQk2zyDlvZxTcO&#10;hWAmmX5BJpWowvAvJKOoslJeKVB5hXud9tK8EXboke3W0t5itU1TrLpjD2sZebx1rkfHCzEVth4M&#10;IR1NpHCiVQ08Fr843Eq7DrXSbnyp60Cikr2tAJIqYVkJ4lqKtBp3QxjsDHaCoHZ0EEk5NE5lORWi&#10;2hlC290PprehqH5ZRNXPSitHWUHJWJTUWFSTMA6Mt+yS9UiTwppo2cWCV1S5JRBVycaoqS0hqq0I&#10;CVFUNZx87S4oK09UsRqIqWoX8naCtHaBqHanzN5cqP2tsE44wEoaD+WC0DugiOKdJ1h5B6qJsE8k&#10;VARK2kVKHqUdkBTLmMau2o5x2+WoLJGXnhCWEg4WEzoWERoWtR5L+olW1u9UK+o+Gel7ihUTHsYx&#10;xDpCvDjhXAWkI1SitKpYSjWJnJxaYlvEJMlfO+pSt1Sa0LzeFdYPR+6L0mgmPKgefYmVo8TKUGRx&#10;euIawsC68ZdZw3qXQ1C/tfLhF0Jgl1gHCmXQ1oRS7Ns65XpCi6tRTqgUCEBhYyWkWMW+bWx34sQd&#10;lOveAgIhVGoJyKIWZdiodcpoYL8N4uiHEpEKa5b6AUpvot4myolYuiCWdpEV6yIfQfmqR2Urx15m&#10;dbRFaqlDqkdlg3qkGOs4psiyYfK17IcqY9mGihqmcSvCvI4tb3dEJVXVvhXqiTbXc6w6SK6OY4gc&#10;RaJ9UU0iohaum8bHhMYp19AOSHsKdW7E/pxr+6YX2l6n7mRvLpKikgOLkOTUqyKq0PlDhOk5tvS9&#10;LjvzgknWOWo7qxp2KMrpV3Q0J1nD6DOsbsRZVjNEOA9yuoBwHbU94grCPFTqSMLmkSjcsXQeY+ls&#10;hv8WENJDTuUDToUkTrK2EYfYpC22st/9dUv77NsRkFQNx9SvH0cJSesiJBGViCtUWSIv/dqMCKrc&#10;Pv6y0267r9NGrRe3mqbhVtW8q5XUH2CxZqKP7sOssv8RVtEPUuo8zKkoqao4qkrbRa2Ua98fNbW/&#10;xdr2sQKUU1EThAPKm/ewcq03QFT1nqhi9fiqIMKq38GhpGEHK2veGZLaFQGxm5W37PTzP/VbU6Iq&#10;Lh9hebFRliUUjbI+haOtT9EYtgkJUVX5LvwLgKLKL9vEhX5FlVtZrsiqchtIaQdIawdHVMWQVHEt&#10;F6ta2MtK6/ezMi56MeRUWLs/iupAcBCq6hAuJhcd8imHfIpbQcsxxNgnEOqdCDF58ikTiRGDa6Z6&#10;jPwYZKS0iu6THMo0nQGUQ07lHR6V3adwI5H3GoQfhGQfdh5Eg5JiWTLobCvBOMuGnQ/BkAY5SSnV&#10;QkgiqJqRkAbEFUKKSxBRNUB0dWMuJcw824r6nwnRXUBYQK88mh55zCXWNOFyqx9HWDhG25dCWJdZ&#10;80RCzQlaopzG/wZldQWEdC2EdS1kpjGzi0knRN3gGtJwEEiukjorRkKcqnvspSgt0idKjUlhXePG&#10;0Ron4eiQTNP6UmqXWweqpl1jXZQREbYRrg2beq8N3u5uqxepQqCNEE0d6xWQZyXEGIdMG6i7lf1q&#10;J2jsDoUH3JgbZXUskZVIsgbCErFVkd+POofs9AfUmJ7+ESZCVK2Efi2QWKMLUyFLkZSUk4hLbV9f&#10;DxuuYh2FCeq5DjXj6QTGQgCcY9OkKyDlM2yPE7a1Nxfq9RMRlRxd5BQSkghKaSGBhSpKoV86oZXZ&#10;0mXD7bRzx1rrkA2tcsAhFkcR1Y1CKY0/m9D8HGuccD7X70Ku1wVco0u4Rr+2OPcxPhpiQgnXjbuE&#10;5fmUO8saxkNwo35lbaOOsr6jd7WNdxhiD80aZV/bII5VAURAOq7aESXMkLSUJ4JSWf1+X4199nWn&#10;PTZrkO13GH7a2WpVTZtYvH0PbB/f6dyVznZfSPEwqx6An0BYFd2HE/bRuSsEVLhHWlnXQRDWgZDU&#10;vlbUticRCaIAsikFFQFRldTvYrG6qW782BFVA2KibnsPiKq0cUeEg0C6U17b0Z7RvyyiKiodZjmF&#10;I1BLYwj/xrFESRWjqFjmoqJEVHllKKlSwYd+BWWbWUHFllZQubUVVm0HIXEBaoh7a+kJ6oh3G/aG&#10;xfcFetpwoMVbkKxNkFM9zN98MOHewRZr1BjVwbA4F7uVUK/1SBTVMVbZ9xRuDKEbaqi0A5KCgERI&#10;8X562ofsZr2yLyBfeaWOqE6wKvar6X+6VYugyCvrgsQoXw5ZVQwiDFQoKAw50yqGnkUIeCY4x4dz&#10;o3/j1FIjBJAMA891YWDZoHPZRjEpvIO4lB7rdwZL6hh8NqR1FgSHaoJomiGMagimClKUgovridAo&#10;QguITOm1Yy4mbLzCOje6FkK61GIDz0DZnWct61+OQtP4FvuMYt+R5+O8KLvxhJ84cxOOXQep1UEs&#10;9RCOX4oUL7NWiKYNKC0+kmNBQM0QQxNkI7IapHGgLW+DcKgfQqiFPGuoowZyrGFdaYK26yCPRsik&#10;XQoM5ebICtRDinWQltSYQstu6hw89T5CNRTURig0SLJpExQbiqmD0K8dhda4AcoEEhWR1osAReAQ&#10;tQaxG0A967VjuS6cb+2Y8zmXc61tygl22LlT7Z0lIiqRUNTZRQCZiErOL9UitSIyCAmtwt5fPtR+&#10;fdUw6z9+BE69B05/mtXovnPvKkZwL0dwf8eebiXjTrD4+qegBs+1qknnWvWEi2kvxEUnUinVNfR0&#10;ax5xrHWM3NUmbj7BLr5mDOHpOI7RAEKlJKhtUkoK6UKSDZdqU4l9/32bLftokN3/j762yz511j1w&#10;ECpqK4s372mVHftis3tZrHtXIgF8qWtvbPlAgP90HczyUIv3PRy7PxSbP4TtwyCtw+iUSe9Pft/9&#10;6fAhqiZIDoKqbNnTkZVCv2IUVax+KsupEBGEBEEVQVQK/SpadqG8QkHyWJY1boei+oURVXH5aMsX&#10;QcUU6gXhnhur8uNSBeUaQBdBTYGoNvShX+kmENVWEJXU1LaEe9uzviOY6hHfmXBvN6eqimulqvbl&#10;wuzDhdHA3kHgYCuGwGKNXNgmpKvWIbBywkCppTKRk4iGZXGblNVxjrS07fIgIk1FEKHFCfEER2x6&#10;4gcq+p9q1ZBT9eAzLT7wdCuH5Mr6QV79TrKSvtQJSrSNwYqUNIherUFUNxb1a6eglK6lyKmCfBGW&#10;lkIloV7FkHMcakddaPU4XO0oqS+RGk4w5GzqgWxGSolpSa+N4dePo9xYiGgU5Yad5dbbp6BgxrPv&#10;iLOtivS6sSgpHCg+kro1oMt2vVQH6qpR0yggFaFaRIiiq4UIq1ivHEoIw3oLpNCJWmuHOKXWuja9&#10;0cbt/kfr3uwmQkxIlLY2TZY6uywgDj21JFx1iuZqlNn1hJw3EY6hiIBCygbCOE9UN7jQrwECbCB8&#10;01JjU05JQVbNGhCH2BomQk6EjjUo0GopS4izgbY3cry29a+0Fikqqc7RF3FdLrKm9c6FwE+3ro0O&#10;tyPO28oWvDsYa44OpmciqlCpaD1MF1loXWVj9tEnbXbTvS02dKNqQrwt3CC0Hs5U08HoXlUOPxtl&#10;fSqEhQIfg8qiY+hGEXZOJMSG9JuGnGAN/few7pHb2QZbbWKnXTDZXp23uX39bX8UkQbtOdb3KKnv&#10;RERqbwgRp8I6qSfICaywDpu3YD277NqRtv6UkVbbOM4qGjaGnLbG1nfGfg+HfI6lsz6cqOEAQrq9&#10;sHt8p52IpIMOHsVU1nGgVXYdStRANNKOkmrDf/QETwTXqeVeTo2VNBPqNe3myErKqqSeKKd+pwAo&#10;J4hKoZ7Cv6La7R1huTCQEDBWvz1CYyuIahSkNOCXM5heWDzCsvPHWHYhKso99ZsISa2fQD5qqqCc&#10;kK98Q5TVRo6ocjVGVe4VVUF8W8K/7dxTv/wKkdWOllchstoFotqdkG9PiIpeAhTV72m51fQUzftZ&#10;NTemsuNQ0vaxvNo9rRDC0mC6iKiyW+QjZYQRtZ9IyHcskvZYboQI7BR6F6mtgLT6nmplhHolmj+F&#10;2iqHpOKQVBWIa+6VBtg1J4vwUSFkCcYQ07iXlBlqqNIRjw/tBBFTNb1tvRxMY06ESTWQmAbXlS8V&#10;VjLgDEhOg/Us6aEdOYXGPwwMlVKD/CAQkZRIrBknbZlAqDecPNA++TJU2BXWPIHwYjSKDacpHUSo&#10;CoHpqaWUn1CL4mjHuZsJH6XaRFZNoAqSUihbDTk1K8QECj/rQINUEmquFoJrQsHVQkYtU66GtBQa&#10;XgYBXWt9t7jZkZjSG1FzQt0EiEWP4VFcLRCRiEpjac2gAYVUwTUp4TqUS9FpnImwr3nTm9z4VN9t&#10;73LjZnqA0ELZpklXOhKsQxHWTyB8Xf8y0lBThFd1Yy8CKEaO1Tj+Yutc/wzrO+Uo22Dvo+x3/z7a&#10;Pv5C0xNEOCFRCSIfkVGoUKJ50fxQVWXZd1ZnCz8YbxfcMtZGbDHO6odub01D97XmoYdYy4gjrH7I&#10;YVY7+EhI6RRrGHKytQ47zbpHH2+DJ+5j62+9se1wQLtddFOjvbR0pHuV5Wurol6FeCKj8DhSdVJR&#10;Wio9D2Iqsu++a7AVX3Ta/Fc77ZrLOmyDDeM2cHA/a+mYYiU1m1uM6KOy6zAr7jrQSvvvT1h6AB3s&#10;/pARHXYHnXnbPoCO3U0l2IcOfW8radnXytsPtPK2A+nsIanmvQnz9iQaUbm9rZiwL9ZMZKMxLohK&#10;41QlTk3pKd/ObO8MQaGeRFKBotJSSsqRVN22+Ot2Vla/pbV2/KKIitCvZLjlFIwi/CP0K0RZQVhe&#10;WUFYDutbbozwrxhVBUnll24KeW0GtoCstnLIK9/acsu2YbktJCV1RTxchdR041W7sQSEhDGIqrR5&#10;X4hqH8CSC1/UuJcV1O8B9rLCxgOtoOFgK2s/ymoHKOw7mrRD6U2OpqfwTwQLm/VUkPX2YxwJaUA0&#10;3p8wrAPl1Am5dUJiGpQnpCxuPYTe6SAraNrP8lBvBW2HWqzzKKQ1ZIWqKoTAigkXq4aLVM4nnFNI&#10;hwobfp5XKqSLfKrYFpRfDIGWKbwUCRJWxlFtFRCVV1IiqvOtit5Y4WT9aEhlLApiPCHQOFQMjl6H&#10;c/aDMIZuc4cbu9J4Vh0qpwq1o2X9uEtRVOe5yao1KKJGhUqEbdWQpgMhVDnqqpJwUuGcxro0PtU8&#10;+WoX0rnwDiJTKFcFKqivYco11nfr260T9dOqSYxA41pVrj0+pKxhvXrUrzkmxKwJshxDoU/nRtfZ&#10;QPZt2fBaq0IVxiGfWkitZROIbLMbrWPLm62/5lxtdRv13mrdm9xtLZNQJJNQaRO4FmMJqSacBBGe&#10;CGH+ChwDYR1P/gmc/wnWDUFN3noLO/n08fb0M5va519OwNErsWYRgchH0Hq6kkonqnRoP5GHpiwM&#10;sM8+H22vvDrA/vq3Frv5tv52/W1j7Ibbxtutd46ye+4bav/45wB7/Ikum/tal33+hcaduoHe19Pc&#10;Jo2DRdWa2qPtItfWbyGlTz7rsDcXD7L/PD3cLr95jO19yFAbNKLV6pr6WWX9BFTK1pAToZZIBELR&#10;fKZ4v0PobA9wqOyGgFBF5e37QESQEkRT3IQ6wkdi+EqsBbISYUFgJQ74DqFdQePudPJ7kA9aKd+2&#10;J4SFvznC2oVohegGFVWIeopBSLEmreOjNdtYISgSOdVvi39uQ/u2slj1llZauymEOvIXRlSlEFWh&#10;JyqHgrGWDbIgrSynsiCrIsJACCskKzc9oWQTyynZFGzmB9UrtgbbWE6p5lXt5Igqr3wHoLlVu1hJ&#10;3R4oK5RT7R6WT1goSGHFGukVGlBbDdyElgPBIVxgCAaUth7OhT+CdeQwKGg8zPIaDnVTEzRlobzv&#10;CVaMQipu02A6kh4SqdZs9rajILwDITkkdPP+jqyKIKm85kMtX08UXdh3OsQDuUEwmnMlFSR4svJQ&#10;CKc8QWRU1PcUKyA0LQLFqLNihZo63mDqGXYmZHMBBHCpGzDXGFHLpGusHadtnYDCGM82aa3rX+XG&#10;ZzQAXweJSAVVQYp1GidiXeSkMEmz5X0Z1BBKSsRTQTkN9laR1ggxtaNo2kQ8G+rJ4DUOLRBXE8sG&#10;FE0t7ahjWaXxIEhNg/IaoxI0dtS1qX+C2TAeIoScFPr6BwYsSdPTS51H0yTNzmebuvxxCO84fgvH&#10;74bEWgkrNYDeuvGd1rj+7zh/QkDOrWXcadZ/8hG262Gn2Zm/OdvOvfQgu/i329mVV21gt9061v71&#10;wPr28uwtbNl7U+ybbxXuhYolHHMKH+GHj/FDohC0HqqaKNIJS+VUp1SPSEckWB5sa3wrCh1DxwzH&#10;mVSuEfSFjAbYJ58PtMXL+turkNljT3XYXfd22lnndtiee3fYxMmdhEt9raZptNW1bW5VrdtaVcdU&#10;q2zf0UpbprpwrJAQTGFcVV9smzAu1rIfnS4kRAinMajyrgPoZNWBo5I0ttSyt1VCYtV9D7aqroNI&#10;3xuigYia8RcIKq9uZ8uv2wni2ZltCBCiqu6HOuvaxxFVPmFcASh0y+0stwZBUb215YH86q0gKsgz&#10;IKqimq2soGoLRMamFqva0Frah/+yiKqwZCjENByMhqgEhYEBURWgsArWI4+QUIQVg7CK9QRwCkup&#10;K5RV+RaQ0ZYOhZXbwsYiKYV/20Ng25HOhYK4iuu4kCin4oY9Lb9mF8uJ78QF2xVGh6wgqRJUT1HD&#10;/h4oq1jTwZAWCgjk1R9guXUHWD5qq1BKCXVV2nGMn1fllsfQK/2KUPE4eqZj6a002/1gbvqh4DCM&#10;Q09NjrXK/idZHAKqHAwpCRBR7cgLrGEM6gkyKidcVEgniJgaxihkI5xC7WhQtRQFVQIxhXO2SgZA&#10;eENQV4Rres+waoyeIEECk6/EWVFQOHotqqpuDOEWhNWtQWacXtMR4qNRToSUlRCEBps1DUFjOVJN&#10;2q6fwP4sNZ2ha7ObIZarIChCOkGkBnHVorakqvQErZHwUKhDpdVPRPFonMqpJ+pVGEa5RpZCCySl&#10;QXgpsW7gyVOD3OyLumocT0iqGeWa4wWaJl1rrRtc717H6dz0VtpzGyR3qxu/0vSI+vWvtfrJV1nN&#10;xIsgx3MgxAup40xrHXeMDZyyux3365PsbzPOtX8/t7c9/Nxm9vhzk2z68xNs5qzJNvPpjeypZyfa&#10;tOdH2mMvjLQnXxhnj84Yb0/NmGJPTd/Enpw+xaZre9ZQe/zZQfbos0Ns2qyxNm3m+vbozPH22MwR&#10;9vjMkfbEjFH25NOj7Inpw8Ag1gfZ9FkD7alnBtj0F1jOHsi+A+zRZwbaE88OtenPDLfp7Dt95mgw&#10;nm3aRHumTZ9k9/9jhN149wC77NYB9quzG22rvcps3KbV1n9MqzX0GwIJjbGa9g2ttn0rq2zZyuId&#10;21u8eyo2uZ2VdBI69aVj7oJQuiAdQrsSyEnjSBWst4852Tog8Lohx1rtkOOJClD4bQfR+WLzhHMx&#10;RRnN+ERASCInhX7lKLBylFSpxq7IL22lDORXUL8TnfJUOuWdSNsNotoXIiQMbN4JYtrGsuJbWnbV&#10;Vo6kciAnvQaXB/JFSqAQgoqBwmoiJEgqr2JjK4xP+eURVUHxYOuTL7IaAaSsRqOiIKsiKSuvsHIh&#10;rlzUVS4hYS7hYJ7GrkqnWEHZRlZQrukKm1lRJSddAWmVevgZ69tBUgoFt7OC+A6OsBQOFlbvwkXa&#10;1QpQVYW1hHx1gGV+zV6WW7UnF1Jp+9EToIggrVLIKiStYqey9ISQG9xyhCOuEohIk99KOhTuHcwN&#10;FMkdTBh4JDgaAyHkGHSatUIkLZBP+QDUUZdCuDOsaiiqSeNBAyGhfqdYxSBCQdLqR55H2HYRYRtK&#10;Q6GYSMo9RTzVTTCtGHgyZKbZ8GegpgBEVbceZSf+BuVzoZUQApYqdBxxMaoJ8tGjfY3vjNAj8Esd&#10;UQmaTqCJo5ogWrfeFYR2GoBGcaFsatnWtIQmCKh+AqSEWqubQN44verDsdhumIj6CtJqIdXmyZDe&#10;lKvcWJSeGNYTqmmKRIPGiwgtG1kqvXrURaimS6z/5je5ULRJ9bsBfylCqShNldBsetqw3lWkXeNm&#10;2ndsdLO1TbnJ2jcEmkXPUrPvmyHiRr0XOQriHM3xxlwJID+FlMMInYeeaTUjTgcnEWb/ilD6cELs&#10;g1GxhD2DD7e6YSdb04gzrY5rGu/7K3CY1Qw6yOqH7Wu1w3anI9kFZbuHxYcehAo+ms6CTorQqbTv&#10;PhADTgwJlOHwJS37O+fWbOyKzt0Ir3a1eP9dUN87WUn3jtzDXays325W3n8Pqxywt1X13w8V7lVI&#10;OeXLu8jvQgGBsn6EUt37WnE3dtf3SCvsPNhyUC257bvR7gNRn5wD7akYTAg34AjK0oFia25+X9ex&#10;Vtp9tJuoWdX/CKtEFVU4JUX7uw+3xpGnWPOYM6xu+MlWPeQECO4wqx6k+VFED23YPmRU5EI/IhGO&#10;WQwpxZoUyu1KSLgzkYiUFBFL7XaoKvyMdZFTOW0rbVX+DlZAen7ttk5B5UJYuZWbWV7V5vgdosIR&#10;1eaWH98M39yUbRDfBH/eEF9e31rahv3SFNVgCGkYKmoEJCWMhKQ0n2qUZeWPtKzc4dYH5KK4Cosn&#10;ECqub4Ugv3iSI6y84g0IA6dYfsmGkJdmrG8CCAdBjpu9vqUjrOLqHZ3SKqyaasU1XEzIqbgWiasn&#10;gY1I36YDUVf7IEkVGiJt6+hZ6jXv6gBuzMHcsEM9WiGjlsMcaRU2HWL5EFk++xa2EN6BmJ4oQlIl&#10;rYdiuEdw445GZR0PTsJ4TrJywsPyAWdYjDCuWGmEgeV68XngqVaqgXe260acaw2jzrM4IZ1eilZ+&#10;OSqqNCgbHyRo/UQMFJU2/CycFPU1SSRAeDZSE0AvcGRQ48arUEF6ejj0fMI7jUddbNWEdVXKJ5TT&#10;WJCmIOiNfoV6raiTtg1wekhDeTUovurRenXnQtY1iZS6Qf16ENP6l0FsKJlxF1u/zfTe3o20gfCQ&#10;NtSTrtdBwieQWm+CpNo0eA4p1UCoLRBdx4ZX2wD269oYwoTINKCuUK9l8rUQ040Q03V+fcPrrV3K&#10;DwJ1L/NCaG0QWotm0Ov1oNFXcNzLWEJ6qL6G9Tj++HNRmmdafNQZXBOWI+kYRurVlHMppwH/8znm&#10;r2kXJMn1qHYPGwjjRx5H3tHWMOF4zudUzldPRXXukDTXoWIkofvwY61oCLYw6HCU7XFunpTuS8XA&#10;E6xiwK+4P3RgAw6H1MCAoyCU41C/KGLIoWjYCVY4lDB+8IlWNPB4i/VDmWteUt+DrAxyKu3cC3LZ&#10;z6r6EXb1PQIcA7FBOkPp9EaeaHUjT7X64diSCBPiqRlylNUNPdyqBhC+dRJ6aUyp+SD3hZCyNogM&#10;VVXcui8EtI+fpAmpFrXRqXZg05BUPhFF7eBj3JwplZWKKtX0gjbQqvHdHa2ghg4fYiqEfNwYE0RU&#10;0rSjFTcqvNuGyGQ7yu9sTYP2t7p+EHjTVIu37Wo1nbtbWbOe9mmwXG+SbInvbWUloLgWgQFJ5Vfg&#10;v+VT3Pu8JfHJKCoR1S9oekJh6RBICqIi/BNRaZmFuhKy80HeMMhqmOVAWvkoLU1lyIuhrgpRV4SD&#10;uQoHNX5VsgFk5QkrJxaGhlwAQkNNZVBYGIOsFArqyWAhiqqoSk8F97aKxgMs3nyIac5VST03E2VV&#10;APKr93YoatiPmJ3ekjJJskJhsV3QeJDlEi7mQnaFCvfaD7fyjiMJ/47kZqO8Wujl2n4FSdFrgQIN&#10;tHefYDU4RN2Ic6wC4tFTwUqUUhyyUhmhHFKqHkyPNwylpLIsqyCuSr2y0+9EJLaeOB6HvKfuvicQ&#10;GkJqUmUiNfZrRL20yOmHXcA+Zzv1VgZB6olecf9TraivQkeOqbffVTfHqIYguza40oZsiVpZ/wo3&#10;fqYQtFZEFEAkVCc1NRZyQ0k1SVGxXTGMcwHNbPfd5DoIRYP3OP4Q6gX1Iy90IaxCXfdSLnDTJxyh&#10;XuDq0jyuylHno9pQVZMVwhJSEsr6p3dSW3pCiUKknjqWmmJQo2kSQ8+DYM6FgFCYo46D6E6g/EmQ&#10;2akoqjMgfY4PSdcPutDqB1xsDf1p+4ALrXngedbC+bUMP9Fa2K9llFdVQvOIU1meZI0QSyOKrGnI&#10;5TjgtdY0mLCUa9oy6lRrH3e6tYw+Awc/BcVMOdRYA/enod9x4CirR5XVdh1iNV0sUWkN3N+mwdxP&#10;PZ0l9K8YeA4Ew/UYyvkMQM1xT+pRRfXdh1hD3wOspgPF1ba3Vbfvb7Wdh9P2k6yZ86xBURe7aQQa&#10;iqCTBFLulVJTLZCiCEov/Lbvju0RRUAS7kkcxOMGw6mvoImQrvMgp6DKUGoK+eKorhqpxBZFFDtD&#10;SH6CZoleeUFBFUFSeSijHKKX3DhAFeUpZBNq8DOhdnM6eQgI0iqqR0mhmvKkmqpRUlUsgUK8XEhJ&#10;KKzc2GJVm1gMNSWSilVuZGU1U6ytQ6HfL4ao+hL6DbQ+eYNQTxCWlBXIKoSsIK2svKGWB3Hlo7Dy&#10;pLTyUFz5o9iGrIrGWz5hYGHJZCtCLhZoMmjxZD/4HptsOcUbOrLKg6wKArIqqNiG7W3YRl1p+kLV&#10;brA6PVeTvqpwsPu6gogrRlpR7d4+LAQxwsBYAzG8ADE5woKsSkVYoIjtQsK9mBuP8gZT0YH0bjka&#10;AzkKg1EocSLkcyJy/Hh6WIgIwy7XZ48hJT091GTAcpYxDc5rPkvX8Y6s4i5dc7Q8gbmXoNsIPUAl&#10;8j7ezXbHr6xQaXoKCenUEDpW4RAiiIp+Z0JsZ1I/aYP0Pa0zrV4EidM0jj7PLctoh5ZVQyAyQtSa&#10;YTgNZfTyq0KmuKYsBNA0BqEaVaJH+3VjLnCD+WXsV80+9WM1y/58whKIADJrhcSaIBa1SagjpK2D&#10;jFoJUZvWY/9xEM1IiHj8hagnjZVBTBNIF9Yjb/S5qBdUDmQTH6Hj6+mmHjTQVn0rjGUVS51T46iz&#10;rGk06nIkhDrscqsdchVEcJXVDr8cpcW5jkSFjoTYUUtlkFoZSq9s+K9ROOeCM9wXLEqHXGolg8GQ&#10;c61kBIp15LEoMggIxaoJuXV6VWnkWaixU51aq9ETS8JkPa2MU1+5e++Te9gPxd2N3fRFnQw4lHSO&#10;O4D7P/BEiBbCWo97iwoqR2mV9+PedWr44EhCRL3oCwG1HUinhkJHSZVhKyXYTkmXZoMfgI3th9o6&#10;xGoHaob4YYSLh7kZ45X9sMnOA8EBpOspnqbc0NE2aSCd0LMZZdOGTTeyrad1hHf+id1e2LPGojTp&#10;EyXWuCsKiDI121t2hYiGqAQVFcKREMpIBJULwUSRhzrKg4wKCe9itVtTfitCvk0tp3xjVNMmkBRR&#10;D2RUIFR4FLJeXL2JlYCYFFX5REK/Ib8sRRUrGURYN8RyIKXsXMhKyGMb4srJH4xqGoJ6QlFJcaGq&#10;cgvGoqgmQlKEfoGa8k8EWQYvM2dDVFnFGwehH2yvdwIhqxxNaYhvi5rSAPsO3Ah6DHqOkgZNTiMm&#10;11PBeoiqgbCvAYlcvw/bWsfg9ASvfj/ibhQX4aDIqhySKmlWCHgoZHU4N/so4D/AVxwsRVKl+ipD&#10;8xGW33AooSLEpheaKVvchvKiJyzvPIZ1jXcdagUOlCGvtK/ISgR1nJsOUawXo0VMnXqNhzrpPQua&#10;ZJzHWgzEcZL2Cb+2jomEeignDcBLWWlqQ6WU0bBzrZZ0oUHhpQbgUQPl/TkOqMCRHAgzBX3VVLPr&#10;RYD62qkG8fXStUitEnLSslwvYQ88xRGbwtVmCKpTISjrFYNPwykhIZHNUAjXDfyfDmmciTqj/HhC&#10;QkKqMkKmimEQJGlx1EzFUEKv4Xoxl7aqLKgDVUM53iDagWIp6UtHAOFXoWI0c7ua+htHn2Mt41Ao&#10;kKhIsRaFVz/iPNQrxDoMkqbOqmG0nfrjHK8K4tPHEPVhxDjXStcoDkHFNQ8N8qtyLwhz7FFnWgN1&#10;N407jyWES8hV475icJo756Yx59O206xSL7D3V9u4p4R+VUNOIHyHFPVeHEQSg4yKISONG8X7KcRC&#10;gXdoioA6uEOxEzpAwrEiFJLWq6mjBpS0H4p9HEIHdiDY3323qawLEmrfD1VNHZ2QYSc22koH66YJ&#10;7Mn+EA8oYb24aXdsmI5Z85k0EbN1D2x3D9aJKjQQrrCufgc31qRxJU0fiDXu6Lfrt7eiYD2vdhvq&#10;EElp3AllhVLKqUAdgbw4qISsKiAkiKmoCqKq2ZrQzod6hZQVURVAZEXVm7IUYW1o2WWIizL8t3wy&#10;0c8koqD1rKhiLEQ1+OclKu28JkRVVDwIYgK5gwMEROXISuNX5BWgrIpGor7GEvqtx/oElutbgcK9&#10;UmEySklfV4CoQA7qKkcf3oOkCuNbcdH0qo0mh25teRVbAoirkh5Bk0WruRnVEFf1VKTrLtygvbmB&#10;+1i+pjHonUEIy5OXngpqgH0/ehx6q9ZDrZIwr6KdHrBFqkrqih4REqkiJIuLZPREsPUI93G+ggZU&#10;F0tHavq0TAc9aSdqq4P9UWIFTQe7MLJQY1/kxyAqhXZxiKMMFSbEIYRqyEhpyivr0gvSxzgyq0MF&#10;NaOQ6qU+IJEY4WSRQkgUWYVIBYesYF3hZBOKRmXjOFax6qDXrkAFlIOyfsLxhIuQD+qsaTRhGapJ&#10;pFSIchNpVbLuxtNEXijFCtoVKrUWiKpr/d86sqyEQMoGn2yxASc4Mqobq5nvmiQKAeH49azXjjnb&#10;kZTyhUocvortOAQaZ98q0kQIIiKRqAhKKKfOaoirHiJpgEhqRUJDIC2IsBZ1VAUp1kNEzRxDaRWE&#10;TXoAUTlIdfpydRo8p0wtRCY0QHAiuWopNs5JdagulWmgzY2jOceRIqmTHVHVjYAgaZ9QCwHGB+kD&#10;clzz/hqfOpbrdwptEJGeRJkTyT/OagYfT6h4rFV2Yztd2BCKyL+Wcojbru5/pFU5EtO40sHYxkHY&#10;FQoJ1aRXWDSVoJjQrWYQIeLQX6GiDvVP9SAtP79J333SfCh998mPM4mcRFSFddh4LR10vd6pI6po&#10;2MFBZJRXs417Iifki5AgKzffCWLS9AJXTsQVqKoCSEgD41JLggbFCwnvijRYrlCPNJFTodSVQj7U&#10;Vn58Yxfu5aOgSuq3gMQUBoqs8N0KyKoCvy4bS/g32lrbf1FERegX62d9cvpbn9wBlpU70JFWTv5Q&#10;lNMwr7Qc9D4g226wfTTENcbPZi8YZ9mF6xHuAU0SLZ5g2e71mw0gLpjdhX1cDAckLKoqG5Ul5GhK&#10;A4SVXwVZOWxHPL0jPQWxeR29DYQVa/DzrgprpbYIBes0bqWngqTrawyorIo2ZL3GpSAsjU2Vdwoi&#10;IBSR++zxERiZXuQkhAB1GHLdYM1+R9Jr2gLly9jfTWOgbCVly0EZKG7Xp2SOQuZDUho4h5yqCQOa&#10;5Dg4WiWEUt59LCHPmQCHhziKUV9CqcJMva7Dehxl44gEZ6wndKphuw7n12BsfABqreNwh2LaIpTQ&#10;/hLC13KRECpKBClSk3qpw3FrcOD4QMJV2lKH6qiEBKqpsxnlVAs5KU/p5QPYR6EjEFnWoT4aID2p&#10;sXJCxSZIrW3iJVaDspP6qoMkWgixHNnqqSbno2NXQc4am9O2xuMUPiuM1rbSdeyaIf64IotaCELE&#10;UTXYb4s8KiA2QetVXP/4IL8eR6FVaQCc6yvouK4eoDpqpL6ooxrSrCRsq+B6CeWO0AGkWTngePIp&#10;P+Rkzlvt4ViQlVDazfXsOpx9j3GoGKAQjU4oIKlKyEevpFR0+VCubpBejD+EcGx/7OEgl9Y49Fir&#10;Zh+RVzHEpXBPiqyasLG4TV85QPXTuQplbfthi+zbCmk17wVJ7eFmh5c27sLSv8ISvmfnUItCgnj8&#10;ADmdOdD8pkJCu0KUU0nzTtS1iycsymhQvKxZXzzwA+MiJU0pyCOkc2EdoVw+2wUK85y6YhsyCpFX&#10;IaLaEPIiPb4BvjjBehePIwIaZzkl4yyvZDTh30hrbRv0yyKqouJ+kFN/SEpENQDS8ktPWISFhZCW&#10;BtsJBfuguPooRAymMvQhFOydryeE+kyMf08wm7Awt3iKFbqvLMDkUlalXDSWBcTbegqYX7mVU1dF&#10;EFRRNTeoahvStuFibwdh0dNozlUDNxjE6nd3c6+KIK+iWiS0iKvGIwZxlTZpoB0Z3kzP16KpCQeh&#10;jA5wkz3LcP5yjT2wFCFVERJUsF1EGeW7CaEaF9NAPQpNRFfZrTL6kJ+UFgaOIzShFppGQAgQVQkK&#10;qISwrwKS8s6Ew+uJFOuxjqMJGY9yKO3SvC16dz1xlBPi4JrnpakSGkcrRdEVtytsPMyqcJ44oYmb&#10;XqHwg/bqhy/KOVY19bZAgs0oijoUjJyxSg7rnJS6uglNaG8VTl+DQ8uBq1jW0+bGkZ4Y9RBAqBaZ&#10;QFBVIiVIs3EUCgaSUnq1iIyyCkcbNWY1FCUD6TUo/IIY9blbfRusBrLUtlBFWhUk2QB5Ng4/0xFG&#10;SddREIQ+9CaCEplwDqyLQGpRNjUomypIqgp1I5J2hNLPo1xL9tV6GfeqtJsOh/tRTh2eeKRePXT+&#10;8YHHW/0Q6qS+Ck0FYD+t1wzi3hCyuQ/LEdLF+x1FG0kfrDRCvM6DuQcHOuil3lp9xrfvYdjKQZCT&#10;Jh2j3ps1aXJf7ALS6TgIeziAEPBAR3AubITM9AqMtrVvnDorVV/ngVbTfYjFO/QpI80R3A373dVK&#10;G3a2sqadWe6E3aKWapJjToUoKM0M11cLypq2t3j7TlbeoqERIo8qDZZvhR9sC1Bamj3uoNBOIR3+&#10;5QgKEkIt5ZXr6d2G+BqEVKaPX6KUEpiE0prMPhuQP5FtfXxgLEB0CLHRlhsbYYWlw6251ZPSL4ao&#10;YqX9IKT+EFNIVP1YaltERegHQWVBWNkOqCuIK6cIstK4lQbYObmsojGOrKSq8ggD88s2hJU3tZL4&#10;5ixFVsTGEJXmWomsHGFVirC2hLD0crOAlI1rWj+9TS1xO6GgXqasaNnLypv3tLLGPbjJkJcmjQav&#10;5RTX6V0mKa+9kc57Wi7kJWRX7WbZ8d1cWmE9vZy+KgoBxBoJHTX2xTKvdi9XpqB2b+T5wRjaERan&#10;943jaJU4fjHE5eZtobTy9WSxXk932EZliZCkLEQEreMucMqhkFBR4WIMcitsVs8LOUIkIjpHShr4&#10;d0+K/LKM4/nPdNCb96V3x2HKMXA5QIUGdaX0aEe8H+GKHJHwUF9zrMRZ65xzEo5STml+EFhKAWfW&#10;Y3ScuhZyqIawRGAJYoP4RG6V/Y+nDn1XCWKjfSpXr/AOdVPB8cohvypIRMRXB7HoeLWqi7Q4RKLj&#10;iGS0LkJqGQWpsdTH3PQVyrJulKkbXIZsNL8NMtYgtSY3Kk9pGidqGE7dQyE0t4/OA2WL84u8hZJO&#10;rjdE46FtDXRDEhCY2lXPda8eAGGJuCCqKp0316VOJEid5fp2E/XqOhejjopQScWQjWaFa6pAicaY&#10;ug+icyLEI1Rz3xBHBRVqsmUb4ZsGxlFHjqRQSjFNLdCwRAPKXp1nk96v0zt4Gq7Yy0rYr4JytX0h&#10;LOouxn71iZUy1FRF8y5W1barVbaIrERCsnXNDN8GOwaQkJt0iUIqqacTr9nCjztJMQmEctrOVxjn&#10;Qjk/1hSr3owOnzBPg+MiKBEVBJVfqi+fgPKJLCeglMY7xZRbimqCoPJKx1ou6imnWJ94GglG4Md6&#10;nW4IUdZga24ZsNpEVVdX9/MTVWFxF8TUBTH1BV5d5eQPsLzCwU5N5RQMdUSVw3Z+8VDLKyYEjGlK&#10;wxDrzUn11lPCotGc+EQrrNgAMtrYiso3spjIivCvsBSJqXcEHZCkTmFx0UsJBcsUDgI34O6/bZVf&#10;qZecUVnV23PD6Fkad7fyht2tjJteitLSp2TcN6/ce4S70rMQ/0NYBaitPJCvsBFjKqFX1NKhWbN6&#10;D7AqkQKGqjy93FnZfjCGdRAkRS+p+SxNB1IPxqjB+yYpND1dxElEWBq4R2U5ktHTPo0LoUSkOqSc&#10;RGBFrag1ysXYpwLCq4EcqkGlyE+QWgNyphZN+Bsp5ydExXFK5AwsSzs0MRBCgjQ95HA4OE5XirPq&#10;kXgpba2GsGpFDH31kUHa3naIc245u8oqvXYQoe7g49xXA/yAsZ5QQRyQtpZy6LrBCl+pm/zKvhxP&#10;4LjVhEmCJifqqZbCJU+sIlSUBMRTCqm6UIh17adlOaFUiSY1KrSS8qBsCeckJaNtldH5eSgPtaKX&#10;cLtUJoAUj1tH5dLOCl0H6o9zTtUQpK5fLeFdHaiHsJSm74dXQmBqe3EbxMMxdW01NyneX8pKc5dQ&#10;3yzLICC9riLoV1j0Dp2bYKmnbxBW+E6doF9l0RM8X06dmohJM8b3IszTxFLW2TemV1iad0VR7W11&#10;ffdz35WK1e1AKKfQbjsrQUWVaA6UG6vdChvX+O0WkI3GcPWETpMwN7ecMoVkm9ARb+7IqgjVVBAQ&#10;mMjJAWLSmFNhHF+Lb+QQ0xKyKkJZ5Zeinkogp9L1WJd4gKBKiHqKUUwlYzxJlY6BuEY5osouRnDo&#10;4wT4e3bBYIhq0C+LqDohqvyiTlSU0GW9szsd+uR0O8LSmFVW3hDLhaxyIKbswkGWVUBawSDCPq2T&#10;VjSSk1dsK9bWV0CDp4DBU8HopFC9K5gD/LQFTQzVfI7NuDkgMXaF6iIULK7dgZtHGCiFBQoqd+Dm&#10;sl69E4S1GwSGytLnj2t2QR7v7L7KkA9R6QVnvWnufgoIw6yUUWoAVIP0jXpHak/KSW1Rvno3y43r&#10;M8motWZ6TqCxMH1+ppywrBKlolBRLzcXafoDBCSyKu0kTNPMY0LBCkhK4VkclSIFVOpe1zkagiIM&#10;UU+vnzjCcaoggxoIowLHK0bhlUA4LqRwJKX3EXEWeuQCjcsRzqqMnjyVQUql1BHThFY9jYJspBbq&#10;hxxvnePOsq7xZ1njMJyVuvWIvGagVBzhF8cTGVQNQCn2FyHI2SBllFslCk6DwXVDNBan84K4Waqc&#10;PsQm0tTXIoWSDjm3vh6JAtGgcacIVeU1w1qEhHoYcBjXAFKiDhdW0SE4pegITYPQUkipeSJkqZti&#10;jqWnZ6pfKkYD1Y6waatQ3KZzpr2Qcu3A42i7ftRAEyOlpFB2XGtB90lEXIHC1LnHIba6Qb+yhsGU&#10;4zqUSklxLI1FxfsStvWl7ZyLCEiD3yIhDYRXooYqIDApq4Im7IJzbRgqgtQTQSkoVH0r6W3YHyjR&#10;C8CN/uuY5S10ng1T3diTPpfiUAdRKcwTQSmKcMMfkE6lBrKFTbB/jR3RqTulRGdexTpqSeNOOSgk&#10;IZcyuZCYxqA0vSBfY1EaGHcRzGSUFOGc+8jlRCuQaEBFFeCX+e4BGICoCiCoAogqH8LKg5xyISeF&#10;egmgqCROCkuGwBu/MEVVFOu0LMjJA2WV3W05uYSDEFV2ngbX9QRwqOXmo6RATl4AbReMsLyCkagv&#10;TrxwFNswdoG+wqApDDC5e+XGj1tpfpWg9wQ9WXFzSjZxg+yFcSRwNdK3SlMX1Otsx83anl5kezdu&#10;lVvBMj4VQiK+r9cH6HEefRGhBhVFCOhIR0oL+a0er5gQsbBuF4wEIL0VSmqwviCO0WiJYsst1xdK&#10;NW1iG7Z1PMiwSrN/NZi/O4pKqgyCA4XNBwA5DyEL4YUcpAIy0NybYo1/dUMSAzXA/CsUBD07jlQF&#10;SWlGcyUhh/uJomb1xAo3NHP5YJwcZ+mH8sJpijifAvLlpHLOcn0ojXytSxU0jzjJqSKphfohUhLH&#10;J7Yb2O6CsDrGnkkodDxOqMF/hY2HAtQZjtkwBGUEKVawXanjono0FlMCgYfQeE11/8OteWVsYjYA&#10;ADhlSURBVJjCJ6lH2oNaKO/SC7Nch0BhlEJWUiLhfqrfPeYXoaBaNabjx3UOhJiPgCykJuXkpHHM&#10;Cikl8jQOFI4BiZhK6FDce3GOoFBEqDWFfkIFxFwNSZVzbUvpDHS9FcoqtHYPPQiTFfrGIS+FvSpf&#10;D3mLwDU+FdeTPK6jBsndJ1QgRr0zJ7IpbtYXMVHmmuPEOddBSDX96BRIK9LrKhBTIaFbocq4Lxrs&#10;ho3tgZLSi8O70/n5J3p++sHODsWULyIayCMqyAcxVFUMFVVYgRIi2gjDM40ZaUpAQcX62KCmB4h0&#10;9CBKX9PV0/MJYL0A+I6UksK6MvyndAMU0fqAcpCTyy+biD0T6lX4evPY1lhUIWl5pQr3xrE+nihH&#10;X0lBRWlydz4Rk/y7aITlEwIWQFaxkqG/wNCvqMP6ZLWDjiRZ5fS1nBxCQIhKT/48SaGq3FyrCByB&#10;hWQ1yvKBI6zg5eac4LMx+s6VQ+FEyyr086w0IVTfXtdTwUJ6mUI3XrU1PYymLvjpC3kKBfVRPg2w&#10;i0BAEWpI41JCgaYwQFQiqVgjUpswUb94k6dPI1fvSPlAkWn6AySoqRH62kNW8aZIXf/VB32iJptl&#10;Dksdy+3PcQoIM2Mag2g9AMfXgCsKSU+N6K1dGIXKUQ9eBnlpHEsD4wpB6ocqFPkVToESwglFqhUt&#10;+0BWOLqIyikE1ARLfSBNoVL1wKNxpKMgHxScQiV9FA2n0nhVjZ46DTsBcvAhm8I1KSenstwnbFCB&#10;LRAA7dIvk4ShT6xV4zD7WQ2Kqu96p+OgB/oBYtqg8ZUC1KXa48ZfaGehO1fNjuaYKCQpCxGSPj+i&#10;99SkQLSsglyrIaA4IaGUSg1tKed6xFpQRpC66pM603Gbhx1rrSNPsNYRqE7NwKYNZYReGvspdyQK&#10;IUNMIlSNISnErBmkkPNoQuOTrW20ft7qJIj6ZBcqS0Xq2gr6Zng5JKQBdr0rF4fI3BM+7kcV96pW&#10;r8vQRl1LN/BNW0VUYRsq9NNRbQrh1CnpPTpIqBnSEckEJJWLos+mY8vBhnKwoVxQpC9kuu89abrB&#10;jtgfNgM07SA/QB7bOdibUMB6TIoK+y7UPCZNsCQ8K6iAcMqJPlA+Qh5wBANpKT1fUwYgnxwIxhMV&#10;5SJEJTWl78SFpJasZz1se6z1xgf7aEiGtKJKjVdRB2pKoV4OpJRdiHpimcNST/VzWebpyf4vdYyq&#10;IBaMUTmgpvK6IZ9+lpfvx6pyCPPc079gmaNB9rxgzhXLqNrKzdekUJ0sslIXqYh4WN9ed+pKLzNP&#10;QpJKouqJBNLVYWOgp4JSV5tyo+h1kMSSye7JIEpLPVIhRqIviebHFRLqCQryGwVV3IChNegFZwwE&#10;pSTkVGzlUMh+pfU7EkaKqDT+5YlQ9bqxAodtXYippzKl1CMFVkD9RfXqPdXr7kfYBkEMPNI9HYpL&#10;keBc7imPczZCO6deCDv60XNDZnH3KBvnQzFI3QmlhJylqIiyRDhH764wRWNPkI7IRdtaL0LBFeH4&#10;hQpFgcZb5GQiTD15yqvfy/JF1NRfKGUiJaPQRu2B+BRuOeeHeEQ2tQMPs+bhkCeKJYbiVLjjvhqp&#10;uT7BuhuPIU9jMiISqS9PJl6B6SVhp8Roi3vapXPuILwLzqFmAKoHAqtgX/epEuopIpSN6UEI4ZOO&#10;o28oJeYZkVYRHLu0HUXG9ZD6Ubgmwq50P2agsSbaQqgqlanvNrlQlP1dKAopauxM86KkmtQevQDc&#10;AjnWDdL0FE+K7vzoKHR+FaipSuoobd6DzmgnMNWrJLa1DBVTKWophkoSNFPcEVC1pghoSoFCOn1r&#10;HJtx0LQDfXxOv+qiT/7SQbovZ+pjdDtgu9hbJXbtSEpjShtarGoKS33mWwQ0HpLBR8ohGimhBCAv&#10;FJAHoRxphRWTIR721RQDliK1PCkvwrxsiMg/vRvlkFc2DiU3kbLUo7EpSCoP1eRfmfNP891k7nwN&#10;7wyBqIaCIVZYPBje+GGiEq/878aoYh3WOwdFldvpkJWngXUIC7LS4HoWYaCWejIo4sotkMoKSMtB&#10;E0MjEHmhvvIIC/XqTX4MwoKs8mPEyzHkZ7HeD9QUBiRrTGNa+iifnlJw8cPeBmnsJDJxe1F8M24q&#10;sT3KK0vfwCrVhDaRl4xgRyvRR+vpsfQEUb/mnKVvZJUR3+tLDiC7zI995emJY5XmbXmIqLRfYbVA&#10;6Af0W4S51J1P2CkJH9OrDvWQoN67YlnUwLag6RMoOH0vSJ/i0NMgqYkiiKNIg/g4iNRCpcIczafB&#10;YfUzRCU4i8IjEYB/5K0whCXqqkRkA4pRN/pOkebxFBJ+qk6FTe6Jk77oSD15EF8BxOfGdCBSEVI+&#10;7cknXWqhWmNNCtE09kW6wuFyysa0D/vrG0dxHFhprv2ku8+KBIhxHLVN84scMaHyFMZq3T2Ohxw0&#10;MbJx6HHWNupkaxyiz+twTIWDEFMxTu8/R+J/aECDznHCR6kYve+mMCsso7xSlJ+7LpBtuTsu10V1&#10;aVC7hfaxT7FCLc3mbkX1NKN6NB7Evl6deYgkKzg3EaU+hSKFXUjHk1cz1XJR1wUa84ScFJZJGRVp&#10;RjiKJw8b0MTjIuwp1gDhQDwl+kKB8iEcDYjnC3SaefEtLKdSEy2xJxEQaVrmYVMF1dhVraYQ6EN0&#10;HkrTWJR7XcXZNR115QaOpAorUU4VUkFSTWOBnsqJuEQ8ekpHJ18KwZThP5BOAWSmJ3j5CvFKNF9R&#10;H7nU0zs9yVMZXz63hKgG5JeOJm0MJKWvokBIRRCT4B6S6Y0TEZT81QuREAWxgdbc3P9/S1TNzc0r&#10;JarubkK/WKv1yWkB7ZaV04FS6oSYupyyEmFluaeBAfLDdU9eHppzlQ4fMuY5OYm8hLRyUFnhl0Rz&#10;NO9KXxIt8p+NEWn5QXduBBc/D+RCapqble3GuLgpMeJxQsbcUr2b5CeR5qHA9MSkWN/TkTGUS1qr&#10;55I6Q6np1QLK5VIuD+MSURViOAXsIwMr1oQ7GWkQbmYTGgp5qC+pMb1rVUB+DuTlgCLLBgWEA5rA&#10;V4bDOUdAgeVDXiKPQpxcL5y6R9yoChGVZierl9b3hCogEI2RuHe7NNiPyhFxSGHoMbf7RInUAqRW&#10;CMnowUBCfaAkXD5L7aNl6JRy6FKpFYG6K1FS1foSgJSNfi5JykZtgZjUDvd9I7WBbU1KTIK2QhIK&#10;3RqGEGYpzENNVaNwRIAK4TTu1Dz8GAd9pVJPyaTENKalUMp9sxvod+LK2jSes4fFO/ayqi7Ovx1y&#10;Ytu9RkJeZafSNIVE1yoEZdw12x1I4QgQU7M+EKcvVKJSGiEawi99QC4G6enLmNV9dc5cF4V0wY9s&#10;xkRKqJqi4F66jol7q0/whj8ZVahJl8HkywI6L0Hb4br/xZbtUN76Cia2U7MF9cieNmfpn8wpzb34&#10;G0BP7FRGr7VooLxAT+OIJjSmpB9OyUrMXxqNmoKMKujIK7D9cnwA9SQSK6hAZZUQncTwHyBVVAip&#10;FUlpaZoBdeTqR1lQT8rPKRqOrwwjfThltY/ISW+ViJyGoKIQFggNRUl5hYMQEoJ8VSKkL+jn1guK&#10;+ltTBqLSdr9+/Rx/tLe3O64RUYlv1oio9Ddp0qQEUTU1NaUoKlWeTlYNjRBTbotlZbdF0G7ZIq5c&#10;kNeRBq+6HAgXs3L7psHPwxJLS0bmSWJqfMuFhHrBWQPvmt3uZ7jnFulLDOMsK58bRnq+JGvRSBB+&#10;yM+PdzkS09wQYvI894s4Ii1NXNvQKbFwEFKv9LjQUk9ElC7odYIqPQqWQWmynJ+/ku++06OXNgU/&#10;ETWGseqXOWSYmusSLqNqLIYaK5Yag9Bc6EhoUN4OoSgkgTDCR91ad2oGJ6rSz23jpKU4r5y5tG13&#10;nH9/qx90EM6FKmrWmAjhhV6zwMEKCEX1/SE9Warud4DVDTjYagdIbaBKQnVBPVIt5R2ENDi8HFT5&#10;1X33hwD2RTXp2/QoDBfKiCwgNikZgTQNBitsDgeDdR6xJo3Z7OnGpmoHEdIRNsYhvKr+B1vjsKOs&#10;fojG6PZBwUHMIgra4LEb57cn5ykiIq+eMF3XDjLQqx96BaSkZWfIaVeOLbXq319z77OJKFyoBCFA&#10;HPrpJv04Zrl+a46l+xkn0hVGeUgZ6ekaREMbKjiuiFDvz5XQgYiA9AMGCvt1P6V4FOYXsRTZFOur&#10;lhyrjDJlUk+aKQ6BCSpfrGPQHg0ZaL0IYpP6LqGtpfXsDzEVQVCacCloXTPEZWd+CoFmi4ugPElp&#10;ImY48J2NUsp2YRpEVYIPoHaErGJCMpESqkhKSuNLWbHhkA1RShF+VDLcYpBZSXyCFaGucvERjTM5&#10;ckIhZaGMsiCf3JimEFGe/fJielcXcioUOWkYRxGRfLN/MLwDMUFQuRruURSFCBFZlVVCRt39rG/f&#10;vikQb4g/xCUSQCKpmpoaq6qqsmeeeSZgoNS/lRLVlVdemSAqVRYSVEhS6USlBrS0dltZeZsVFLZB&#10;UCFZSWkFaiuX7TxPWtn5EBtwhOWISkB5RaCxrlyUlZ+LJWnp4QlrOGWGWW+g7125cawibpyICzLL&#10;poziZ8G/ukPPUDjSCrjBReV6giGyQoE5IJ9FTPrNwcL1KC8lNpHeRHG7nqLQi0lyi6jcuFfyrXKp&#10;Kr2Vrt5UP8ComcIyaBlkTNIdlOJspXp1AZLLRa3lodDcGJoeL7vHzH4OmEIDPaJWmFMox4cIpC70&#10;UmoVRCGyqGC9EMfIx0H8C6YcDwcp4Nj6EmO2SJM057iuDD06xy/QO2E4k/v2NctcjpUD8nCicN2V&#10;waGLaEMJoVFFh0I5hTwaV8Fp9QqHwi3IReTk3uKXwoPwBKkXoYI2V4rsFI5J5UB0elRfoSd/nUrb&#10;i3PbzXJodxZtzsLpc0CuXpRthjgCtaPXPkRG/sNuEADLmBQQ+YL/dvdUl+/ea2N/zcjWzzSVNeon&#10;nECD/+EBp2Y41xgkrjC/DAIvFxnpE7z6DArXpKoTggTqYKIzvos0qTJQ0EL4oq4D+SW6v2ovS/2o&#10;gchLHZPsIF/vqKqjopyGCQrVQVFXDJWk11I0TaCwSi/5Yhdsu8+maNiCbX3fSfk5IihCPb224maK&#10;JwbPNSaFGpKSKqMjLkURAT+fCT+IAZY5jqjwG5ADAeWy7acSaAxYfqFB8SCkI1+E5qcPEdWIlGIQ&#10;F4oppxBygqByC0lz6xCUiAnfzcntAJ2Wj0/HirutrqGv4wXxgyCuiBKURI94RdGaQj6RlBTXyv5W&#10;SlSfffaZ7bHHHq4SVagDhKQUNiA8eDQ9ZE2Fg11d3RBbt7UBLUO0tfdNos2jnfWOjtVBv/8S/a2j&#10;c4BHRxQDrZ2l0Nbul+2kKd2hc5CD0ly61tPQ0TU4FUpz6an79oTywnq0X1jHkAQ6+w61jm5Aevpx&#10;25WWASltEbS/g+r0aa5soh61lTzluzJpcMdfyXoEnV3KC6Dt7mGu/V19B9PDDmJ7IOBYgjtmALft&#10;29XZHUL1h1BdqjOaBoJ9Vh/ah2vq9g3Auj9WUIbrkekeC4n7KvSoO0BQtkf5CKL57Z3YQSak2UoH&#10;abLd0FbbsecQsm2/3u+/gvNLfC3FTwO0k54CpQH5ph6qed9P8oN4IxQ4UYIKSUpiKB6PW3Fxsb3+&#10;+usB+/T8WylR6W/JkiW20UYbObJS6KdGiPUExZyKNZWmRq3FWqzFWoTiJZ2cxB9CSFBhuCeSisVi&#10;9uCDDwask/lvlUSlv+XLl9s555zjDqoDiC2HDBliI0eOtBEjRtiwYcPcAJmIKxwgC5l0LdZiLf6/&#10;hXRyEjFpjFvckU5QFRUVTgi99NJLAdus/O8HiUp/X331lf373/+23XbbzR1UB1Ojhg4daqNHj3YQ&#10;aQ0fPtwGDx7sSCuUgP8XkN4r/BAy1ZGOTPutKX7q+laG6HF+CmQ6xv8LZGpbFJn2WRky7Z8JmfZd&#10;U2Sq9/8CQoEioooSlMa5Q3IqLy+30tJSV+66666zjz/+OGCZVf+tFlGFf99884299957dvzxx7uD&#10;KyRUQ8SeusBhWBjOkQhl4OpefJUL9/khhDc1mhay+qoQLb8yhHX/v0Cm9vxfhc4n031Ox5qcd/Ra&#10;rSky1bcWPx2kpqJjTxogFzGVlZVZSUmJG4fafvvtbc6cOfbFF18ErLJ6f2tEVOl/Oti0adPswAMP&#10;dGGflJYIrLq62sk6NTIT1PD/NTK14/8qdG0rKyt/EKu6B5mg8j8Wmer7v4ZM13BN8b+6LqtzjP/G&#10;D6L1rwrRfcL6pZikniRkFHWdeOKJtmDBgoA1ftzff0VU33//vX333Xf29ddf24oVK+yTTz6x999/&#10;35YtW2Zvv/22vfLKK//nILZfXSi2TsfLL7+csd7VxauvvtoDmcpkak8mZNp/TRFty6qQad//LyLT&#10;fVgZ/i/YkJC+fya89dZb7gHc0qVL3di2+EBiRvwgnhBfCD/m70cRlUJATV/QDHY9Upw9e7bNmjXL&#10;nn76aXvyySftiSeeWIu1WIv/D0M8ID4QL4gf3njjDSdgPv/8c/v2228DJln9v9UmKjHil19+6Zjy&#10;tddeczNIp0+fbk899ZSDGrYWa7EWa5GOkCPEF+IN8YfGusUnq6uwfpCoVJEqFBtKLoohdcC1WIu1&#10;WIsfi5kzZzo+EWFpVsEPEdYqiUoq6tNPP3Wx53PPPeeknKADhetrsRZrsRY/FuKV+fPnO54R36zs&#10;b6VEJYZTPPnmm2/as88+6xhwxowZa7EWa7EWPxnEK+IXjWGtiqwyElUY7i1cuNCef/55F+6tLmbO&#10;nEUDZsKWPxU0SP9T4Jm09R+DZ1O3ZwRIbJP/Q4jun44e5VGxwkzh+SR6lFt9zHB1qd7M+Q5hGVcu&#10;Ch07QKItqdszAiTyA8yY9QLQMkxTfRmOnTjfEEHZAL7+aD5wbctU18pAPYlzCpBSX6Z9fm7o/qch&#10;xTYypPVA1N7/l0j11xkzMnPDqvDCCy+4KQwrG7fKSFQalf/www/dY0mxnQbAVgczZz1j02nok0+B&#10;J2fZE09EoO0McOUcnlkpnnzyWY+ngqVbf468VDz51PPghbS0KJT/vD01/QWHJ6fPTuAphxfJZ5s6&#10;PLSufNKB8p96+qUkZvjlkwGeevpl0l4BWobrUVBmOmUj0HYiLdx/5qsRzLHp4Oln5jpMnzWHMqRT&#10;7skIVDa67dLSMfMV6nqVOvz+Qo99KBMeW8fSsf3x2A7aojaF7VoZnp6ptibx9DOvOfhtv78/5ssB&#10;Uo/tj69jJrddWoDUNH8ugtYT0HaQno5EPZHtp2nX04lrw73Q/fghaN8AYV0/vL9sRbYUQvceG4sg&#10;tLHQ9hI2+LS31Sed/QrYdBqekG9g5+HS2f70wH+ivqDyie0onsV3kvD74YcOkW3nm4L34xBPkSfi&#10;FB9k4olMEM9ozOqDDz7I+FQwI1Fp+oEGzzWfQzHk6mDWLHoFGvfU9ACcTAJcpNXDcxkxnQvq8UIS&#10;TwuzWQ9JhnVu8HTdzJQySTzlEJSDNNLxNMbl1jGQBFye0pN4GifwkHEnncdBDu2cOmn4KYiWVZkA&#10;fl3l59qMZ71TRzEjwMxn57l8v01Zge2Zz81zCMkshG+DJzm3n4Mv59JDaNshcsywvDtWz7ZEkVJX&#10;pE4da+Zzr4M3bAZLwW+/btPJd4i017VZ+7m2qB6lcX0CuPNZZX4If+4znhEoH2yvHL7OmZxvWK+Q&#10;2C+4R9F7Fh5HZaLlkvlBWlrejLCNCTvy8ASLjTkE6ym2F9ijIzJsPsQMIbRvbJ3t6TPCMkrDd0JQ&#10;7mnlOz8QIr6BjyUQ3SeE80H54+rh6afFC89BQpk5Ix3iG/GO+Cf9LyNRaYKW5khpEpck2Q/h+edf&#10;gBUDSZ6Q00h2MCNAIkRIQBds9TCDCzuDCz9jJtDSrb+UhpfTkJ7v8XQi/xUPDCbETIx65jMstR5B&#10;tEy0rHcC7QOelaEnjTYBVwYHkLME5aNQ+iycQ4gSSejMM571mMV6Dzz/RqJcuD3r+ZAI5rk0EVuI&#10;ZBmQtk+4nVKfQN4ziXp9u1z5KNw+yeNE8czzb9qzs+fbMy+8mRHPzvZIbbvqZH9Xp8iZ6+POR/Wp&#10;PTqu304gfTuoIx0znxOpq06RUojgWK6Mr1+IHt/D38cUpNTj0xwxBkjZJ1FO9hLYTRq8XWBj6Zgl&#10;Ww2hzlK2HOJFhxmzsHEH7DsB2X3gOyFIm0mekPSNtDIpwP9COF+MYCb+KTg/TcVM0p991vNDJt5I&#10;h/hGRCX+Sf9bJVFJimmy1g/hhRdmuwbN1PgBJOTHEWjsKjGb8h4pFyLDhZrpoIsLtHTr/kJ7JG+i&#10;1h24uZmBISQIR8YhogjJQgYVNZgkfFpoOIFhBYbn9w+MMDDKqKHOwjESThI4XdIxPLxjhE7vl7NQ&#10;IXJg59RyzjDdOaqgPKBlWA54p48iWb5nWmpegihI8/X5Y7gypKe3Izx2mJ+OsE0hnn0hSVoisOdC&#10;vPgW22/5vPT2hdcJMnrWnW8kzaX7diWuQxqidbl9RWpRYlN6cJ5R+HPwZVIJy3cs/r4GCNPS04Hf&#10;x9uYt5HAftLsKB1Ju1K5dDuWjYfABwKInKLb3j/wl2dCpOZHSS2R7ogsE/BDkOKXQVq6H2t71qzZ&#10;KCXPD5l4Ix3imzUmKk2F144vvvjiD2L27Bdp0Iv2zLMv2qxnUvFMAi/1wKw0PMNFyoxXqDuKVwPM&#10;sWeeCzF3FXjN4/nX7FkM9BkB43PASGX8z4HQCVx+opzfV/s9+4JPc3WEdYYI6n7W1efh6/L1h8rh&#10;uRfn2wsvvWXPs9R6T7zl8PxLb1Pmbbcuh3Z1RKG6lB5x9ERZl8Y6pOAQpCXyOI6WIWF40ggRlvH1&#10;uTa5Y71Jm4J2J8r68wnzo+kp+Ym6Vg2drwfbmepaGV4M19WWoC5dvwCJ+mn/c4Jrk0f0fKNlhRfc&#10;PQjKu7pVNrUtuhfJ+xzc6wDPzfZI2IOziYhtOXuRXYX7psPbXGh33tZkz97mnxWe13roD0DrCQR5&#10;PRDZP4DfP+ljsyJ4ln2EaP4zz76Mz3rIR6ProX8/++xLqCnPD5l4Ix0/iqikqDSYnuldpHS8+KJv&#10;0LMQVYKYaKSgxnq83AM62VRwUdKQJCUPd8FSLvRcD0cUIQIDyIDnUgzBE9RzctQ0A/Pr0bKvJ40u&#10;Q72poGykPl+nHGq+c5YXXn7HO5GcI4LQQZSnMq6cy2M/gTqEhFNm2C+KRHoAV6fytJ5WJt1ho3ku&#10;Dcx+RW3S/nLaCIFAFGEbQwLQekjIDlrvAR3HrydJITxecj8dM0RYf/Q4z7/kl9G2htdPmB1FeA7B&#10;OUbhrndkW+V92bC9AXSMxDF1L7zN9EAkb2X25PMiaRFE00VWzznbkn3L3qOIkI7WVwtzqc+jRx0g&#10;SmzyuefcPn792edEXp6wouuJbXzZ4bmXUVOeHzLxRjrmzp3rJoCuNlFpMEtEpanuYrkfwiuvSHlp&#10;POsVCCsdr5L+qj3vMCcJ0h1YfyGBuRnwWgqej2L2PHshgdc9XnwjDW+m4PnoNsY2+2U5iSDHSkXP&#10;vMi+DsExMLYEovmJemT0SWcLHebFVxfai68scJgdQGmzhXDbpQG3H2Th4OtzeOVt8n19/hhyUsHn&#10;ReHqEcI60/DSnIX28txFbhmmuXoD6DgvRutz6aynt4f0l9z+alPQ5mCfsH2JtMh+Hv48olB9vj3B&#10;8UD02InrmqgjCpULwTkG1zx6vf15RtNAsIxeC4+gLte24DyCc3rhZW8zs195i3Kp+bPJS9pDiJ55&#10;Ucx2y4idOcjGhajtA22HiKQ/P1t+kkQ0z+eHCPMjeDGyDNfB8/hlEhGfDuD9dg5KSkLH80Mm3kjH&#10;vHnz3EcNVnswXQX1BrR2jL5BvTK8+qpv0OzZnpR6gAYnwUmkbCfTZ3Mxkpi3ErzukLxhfnt2ys1M&#10;YjY3+kUMIYRufhQvYihyPi29YQihAQlyCo+XgmWIZBmgfUJonwhewuid48r4MXIPGb2cIImX5ogk&#10;FqWmuXSgOkLIgVx9vq7ketCuCHxa6OjR47Of6g3I6ZXXFju8rO0gPTxOAnNUh+ry0HaIHuluHx0n&#10;bEM6kuUz7dsjPcPxE0icU9oxepRdEDm3ACnbqt/Dt9/j5bnBNXF5vi6dm4eOEyBy7PDcRVqOuJQ2&#10;R/sqX9tpwIYSdvpK0l49vA3Llj1k1+kI/QBo3cGnvxCiR36wnZ7ew+eifhn6ZriOP6fD+bj8ea69&#10;/LLnh0y8kQ7xjd4lXiOikgTTlxEkx34Ic8DLr8yFrOairNKgtJde64GXXvZ4UUjJmwdeJ+8NnPJN&#10;v3TQ+soRvbEvheCGJ/GWvYyROMhoVgeBMb4cBc4ivBIsM8MbdTpSSMBhEduQxFxPElpqO5nvoX1e&#10;EZmsDK9pqXL++CF5hG1xjka58PjRNijP709+4JDJfYJ88l6lTEp+Wpl0RNvn0sL2pJXzeQFY13lE&#10;zyVlH7edVi4lT2UzIVku2i533gFBu3sQzQNhuxJlo8dJPxbbIiLh5QjCNOGVoFw0PwWhfQpzPF56&#10;9S1sMR3ptp0KT2z4hfynR36YvgokfE5++HrgkxEoLcx7WdsRuDLel18Cr7zq+SETb6RDfPOjiEqv&#10;z4jlfgivgVfnzKNR8yCBCGh4Aq+8vhp4Iw1vUud88Bb1v+WWCaRvu7S3MwADCfAqhpIOEY7gtzHK&#10;YDvFIIO0VzBalXnVGXLSWcJ9fP4im4NRz8H4BTl4CO8Y2tfjVZcP5i2xua+/a3NAIg2E5bTPHMq4&#10;NIdknQ7zVIeWEbh9knUJqiOsR/u47deD7RCuriRUR7if2zclP0injkQZravOoGw0fW6Qp+2wjkR+&#10;ogzXIZKfgGtfeK7htl9PHjPIi1yDnojsC8J9fRvUnhB+O6zTr+tecL+Br0vLEH47aRfYg2wqpUw0&#10;P1lG696uknapsnN0Dm5btpu03zmvaZnJ1t8O0uULPfFyhrQUOF+LQv6Xipcd3mDdQ+sOCZ9N+vMr&#10;YM5czw+ZeCMd4htNNF9totLMUMWKellQLPdDmAfmzH0diecblxGRk3uFE8qY7hC9MP6CiaRe1U1w&#10;8KSV3A6QuJlApOSI6Z3gpkZv8MqAYaQYtIczomA91ZBl6EpPGqFHQFTkz00zfjnq3DdESKFjRBDk&#10;pThq6FBu35XsF6nf4XW/lFOl5vn6X3tjKfDHiRJHAmpHFIl9lgb7ANZFqoLWUxApk7odINyOpke2&#10;/XFS2xNFsp7UdqaXSyDlGkQQKeOPHdQTHDe5nbpfMk3XNwrlpab3sItIXmodQd0p+Yv8NvvKbtOR&#10;Yu9pmPNaEo64ItB2ZgRiIEDSz+R/Hq9EkEzDT4UUv/W+/CqY+5rnh0y8kQ7xzRoTlRSVdtTLgquD&#10;1157A7KicXNYOryZxNx0zF8J3sqAt90Fn5uG6M3w8Ddw7rzwZuoGL2QbvO5v+iqBkb2GESbwRmQ9&#10;PR1HEea96Zc/VO61FEcUcPw3PeYFcOlan7/MLRMOGSAkC7/PsgDJOl6jLXM5ZirCfVOPGe4T7p8O&#10;tSHM91CbknD5rp3RtPdSymn79eBcEvW6PNbDc4kivYxb9wi3fwr0rC+8PoD15DkHeSHc/Uy7rylp&#10;Scx70y9lUyF8erBPio1oPSwnO/RQmk+P2Ci2/NrrgU0n4G3+h+D2c/uG29H8TP4U+pr8b1VI81dt&#10;v+b9eS7LefPezMgXmaCvAouoVvsVGhX86KOP3I4iq9XB66+rUfMhrLcyY14q5s172+E1LpIHF88h&#10;3I6kc1F1oedFoO2e0A1eZPPeEBYDjMNB6yHCtCRex4Bed8bpySeE0uRsr89nmSE/NGhXLoBLx4gd&#10;gnxXRnW4ugK8tczeAIn6wbygzBtvvwfepwzOz3YIbafjjbdUTvl+/7COKN5w5XydWirN1ZcJQdk3&#10;KRtC7fHHAGq3a19PqEwSYRujaclzTmmrS4/UFbQhBZG2h/t4hPkZyjqklYnCHdcfO6zPrYfHCJAs&#10;5/H6W0tZqu3YyEoR5GMPCQR5IrIQyfJaT6a7vAjmvRnab2jfPfHaG/iAIF9gOc8hU9lknvebTD62&#10;IIJkWrKsx7w3wnV8NQH8Gsx7/S0IKDNfZIJeShbvrDFRaUd9i2p18MYbb0FWSQLqAdfwdLzj8LpO&#10;eJXgIgUX9/W0i65tj8Xc0BDc2AQJpd3wBDGlQYYVkI2DMzQh1Wg9GSURLfuGjDrcL1omrEdGHtTj&#10;DT6aFpQL0uRI899ZHhBFSBhJRInE5TlnTDqTh9LS4BzUO3F0O5rv6uTY7vjv6HhBuZWgZ5nM+7wZ&#10;wG3TvsT5h+0N81SOOtPPUQjriZb1UF4m+Hx/bOpQvQGi+yfbJUSu4dsRsC2Scvfa5Yf3NkhLrMue&#10;klB6KrFhgwmQ/1a0fDRvCfsG6wkbDmw8zEvYvIAfgHnBMj09dT1KWJnxegiVj25H4MvioynArx3e&#10;tjffzMwXmfCjiEq/t6XPvLzzzjurhfnz36FR70BYAd5ckApOQHgzsu7g8hc6vMkFCfGGg9LD9RCL&#10;7c35i93SgZv1psO7Htz0+RiFEE17U9sZscwDQ3RI2YYsAiN+EwMWtD0fgw/T52PwgneEIC+y7aFt&#10;n+7zQoT7eET3Ubm3FkAWQkAaPUCeyrhyLi15jJQ8B6X59ExIOZa2F37QE2GZAGH9yktJT98vLT+B&#10;6LmEID1RrwP7viN86JfaL3Euqzgnt4+g7aDcQq5p2Cbq9fUrjaXa6NoZHMNdR2wgDfPfSd5z7eu3&#10;A7h7R5kACZtyII99/P0Ny2CnDsG2q9+v+318vpbehiN4O0BiOygX7pMoG/pHgOg262/IlxzwrRT4&#10;dPma87eMZfDVyDIFzp8ldDLzRSYsWrTI8c5qE5U+XqVfkNCOmSrMBDVo/nyIKAVq7EqgPIcMJxm5&#10;QJkwnws8XzchICKte3iCeoubLITbjrQCJIwiBTKyqFF5yPjeCgwwAWeUGGlgrHKA0KlCA84EGfXb&#10;QTkHpaUhLOfqkhME629HHQvHcwjqceW0b7CdAM73zqIP7e1FgWM6ZxT8tqszgrdd2Q9Z9+WUH6a9&#10;vVDplFMblB7sk77utjle8piROtKQsk+47s5RUBs4dwe1JWhPpMzbGcE1Zh+PcD8hSKPetxdw/AUf&#10;Bcsgf5FfhtfOl9M6938BtgR5JPFeIj+6TwLuXspu0vfz+zqonbq3wXZITkIiLbDJ+e9gswKklESQ&#10;loDKJaFjJUjQ+YX8BYT7B9uOtBzwqwDzI0u/T7KcT0uWjSLMS2IRWIgfLsjIF5mwePFixztrRFT6&#10;2p5mp4usVgcLFojUFtnbby9OxTsBeqQvCfDuD2BpD7yD8SSB4XBjQmjbpfWAN453MNhU4NAy4jRk&#10;LrfcFmDU7+CIHh9G1jNjweIPHTLlCQsCJLZVfolA6C0sXgME+yxc8nFyf9ZTtyPIsK+w8N2PbRFw&#10;+0Xzg3MJsTCyT3S/Re9+Esnz9SjPg7wAykvmax+/7tIXhwjr4RoKi7lO6QjyVHZh2F7ujb+23LMl&#10;ARYLyXsivOPuJ/c3Ad3jyD0J7rsvlwpHcAL1aunTVQc22AO+7mQZ4NqTlhauL2SfBLS9srQA2i9Y&#10;dzbq1pPl38ZXhLfkQ8F6CO9H8qskFixcRj3h/qyD9DJRvC308N0l8MLijHyRCeIb8c4aEZV+Dkuz&#10;08Vyq4OFCxfT4CWQVRqUFk132++mIfWkF7hl9MKwnrhYHgu4gCHCm7FANym4WelY4G6+v4k/Ht6A&#10;F2Lsi3CMhRGDF7TdM03E8RHOC+TMcrq0MgnI2Ry80/cggkR64MwRx/bOLogEgvWU9ExQfSFS0xzh&#10;LI2WjSJZxrUJLFqKAgc9y6anUU4Iyi/WMrLtSE4I254CHfNDwPV/dzl4PwUL3XK5LVYexLRoCdvC&#10;u++BZWl4j/rYx0HrywKwvjgK0sAi8kIky0bTOYbAPou0j/KDfT2wTwE7dLYYENiCxTr+cvI9HJlG&#10;bC1he2FeANmgwxJBnYYIOIT20TE8wmOKeNIRElGIlHznU8m8dxYmfdSth2npSPjtu/DCkox8kQni&#10;mx9FVHqTWSy3Oli8WOpLDROWrga4eYuiwCgyghuZDm7uInez0tODGx5dD27oomCZjkXcYJHOyhGW&#10;iSLICx06gsU4t0+PgvQgL3N+FOSrjCuLIy8LnDmA1pcs+zQlLSwf5of7pIA07RfuK0TrDMskEElz&#10;+0Tz0pBebwrS04OyDu8l1105B5UROH9h6UfgA8ost+UffmCffPahffbFcvv8i/fAMvvii6UeK0K8&#10;6/El+MJjBfkOLm9JGtLTMpVZHWi/EEtp21L77PMl9ulnS+zjT5fYRx8vseUfLLH3li+xZe8tsSXy&#10;mSUIAdCD7BIQ0Yakm4rFEHYIR97YpSctIbR9D/mKQ1odIZwfRZA8rrYjvuiIO4Kon6akhT4toZOZ&#10;LzJBU6LEO6tNVCqoH3bQjmK51cESd9GX0bAQ760aXISVgxuxKtCjLgFaLubGOITbAZZEbqSwBBIQ&#10;FicQyZMzRPKW4PTCuyKLtLIpYL+wbALOcQWtR9OTeSFhpSO93LvvCYTg76FugZZ+OxPYJ4Bbd/sH&#10;6Yn6fNlwW0QRpi19n7qjiOQJjlQCqB0p26683ycknvT9e0LHYenA+S3/3NeTOH4Ilf2Y8//I3l/+&#10;EQ7/kX38yYdguX3y6Xv0wBDW5+9BDu/b11+/Z99+t5SO9l37/vvF9r0tNmPpYEuAlsKiCNK3VwXV&#10;uYS6l9h3378L/Hom+OMF0LbSaZfa9u2379rX37xrX30FiUJsn3221D75ZKl98OFSe//9pdidgEgA&#10;S5a+74FKTNi87Hup7NYjafdBmpYqEwXp76aU9enR7Wj6EnUOblv+loYe/qi2+WWqH79H+rKMfJEJ&#10;mmQuosr0Aw8rJSr9FHP48+yrg3dp0LvI6SVqXAq4yJmATPcXf2UILlhG+BuiCx/erJ4QiXi8i/O/&#10;uyx1O5ofpr0rZ06ByCpaLq1+1emIJQlHLtE6HHHI2cJ1n54oH0W0TAIiEYDTJqHtID1EkBYSgV/v&#10;WY8jhki5EMpbJsJwJNEzL0koAYKyCaTt4/aLrlPG1892BIn6wDLISlj6foigvGu/yAq8L3wUgU9b&#10;xvryD5ZDYO870vrmm/cShJUkKEHkkZ62aoh4voMAv/12mX31tVScfvF3GYoJBfC5nGs5YCnCJG/F&#10;imX25Zf6rpI+q6v9QvIMiYx6E9B2QGDgG8rqGFKLn3y6DPJahh8GPrYUf3LEtdzZvgM2+O4yLUOw&#10;HeY5O80Mv2/mPA/87IcQ9Vfa5BBNw8fV5nSuWBn0np8E0hoTlT60LrJaHSxb9r4tFdxF9ND6Uk4o&#10;gWUR9Ej/8AeAUWYCPe2yoMdNpgVGjYEvE94PwLrSQoRpCbCdku/S5MCCz4+Wz1zOO3wKnBNGQBk5&#10;YIjUfVeCyP7vuWUyT9s+LTW9B5SXKBcgJT8tLwPe+wClHULbQVqmskJKeZVLK5ue/96HX7AUgu1I&#10;WV8+dTuR7vAJ+R/bBx99THj4IU7/vlM+ZpmwNENaT4hEvv0O4vnqfcJOhZ/L7b33PwQfOYggQ7wH&#10;YQrv0473l38McX4I0SxHBWpfCPTL91BSUn3LXLtUt2AOS1FrqfiOtG+/1feZ3oP83nMK8oMP36Nu&#10;nP+95fjcByy9Dzi4dkDa2L6HfCOJsFyY730kmp5c74EePqdlxD+j6wmofcsz8kUmaFa6eGeNiUo7&#10;iuVWB++/zw187wPATVwj+BuehL/ZmYEhpkPGGSIlTQ7s8X5kPR3Kex8jj6JHGZzDweWtBOQL7+Nc&#10;UYTpmfI8grp75EfT0/I+DBAty/Zyl5a+n8/rsU/6dpgWWV8OaXj4uj/4aIXbTuzrkL7t4fb7KBW+&#10;rIevJy0tY9medQthu9x2os2fkfYp+39in3z+EaSwHCJYhkX/eHz//XuoIhTT58s5f+z8A4WgEFHa&#10;NU7cY9oQts+3S/myoU9I+8g+/OhD1NeHhH36tZXlkNF7HEcIj5m+7vE9+O779yG599l3OSHvB/gn&#10;QmJ5CLXLk2TSJ/AZh2iaSNQjPT2JcL8AGX3xhyBf/hBe+CAjX2SCJnv+KKLSjlJVqwN3sVzDouDi&#10;rQ64GD2RvKBRLHfEIoRpMoIwLYAzDAHDdYaSivS0TNshouk9IKNMbHtn9sjgRM6RPFxeND2S/4Fz&#10;1GhdK4cvm3Rml660cD2KoKxvWxTJMq6+yLbLD/ZTns/PgFXst3KssA8+9khPd3kO0XSQftwEosf+&#10;jP0+tU8/+xii+gCjTzr7yvF+BMl0kdR3EMPXX39AfVJH2DSKzdtF8p55cvJY/pFAO9LvIfs4Ev3w&#10;E+r5yD7++EPCOwiLukU+OpbIqGebfDsSIO17W45a/MCR3edffEC4Kx+UqCD8le9Aij2R9IvlkfVo&#10;mkdQPuJzPZHuqyHS89QerlsGvsgE8c2KFStWn6hUUDtolqh2Xh18yMX/gN7mA3cje0LpPcFNywRu&#10;aGZghKsFnC4EBpNxPdzOgA/TkMxDZX4MWDrHZT104BDKcwjKhUgpo7wAK0tPxYoEPnLL9Lz0bfBJ&#10;enpa/srg9uuJjz75MkN6Wp09jhmWywzV+dGn1Bs9ptZXhsi+qYgeU/jMPv1cRPURtvwBFr38B6Ay&#10;mct9//0HENVHKKqPuY/YLCTobORjIf24P4Rwv8/Ap9zLT1y9X1H/t999CAGtTlsF31617bvv9bWB&#10;D23Flx8RGga+iKL07UziQwg0idCu8ZUekJ/9VPgEXlh9DtFkzzUmqi+//NLtuLr4mIv+ERdI0IVK&#10;QheJmxIso1Cax2ep4EYm1z9fTaAA/xfAYVaGj3vgyx5piXI46CdAy48/zVBXIg9nDtOA9knuF8XK&#10;9/9J8NlXmdOByEbIlLcqfEKdQkrdnwkrOdYq2pCKL+yzLz7FgT/GmT/Eon88vv/+I1fPF19g559i&#10;q59ga598wb0IEdzPFNCGjAjzk/t/8unnqKJPIatPIB3aax9xXCFze5IIy33k2qh9XTtXfBz4I22N&#10;+gfHcoj6i9uOpkUR+OF/hU8dL6RzxcqgOVTinTUiqq+++srtuLr45BPhM4ePVwufO3wSINx2aRja&#10;J7qJICU9SHOIlHHrDnLknwE4jycHjCxASBguLx1h3sryI/gU5/v0c8AyNS+57fM8ouuZtsO0BKg7&#10;ka7jrDG+zpAWRXp+hvKRtqTih+oWVCZZ7rMvWBdSyoQI07+0L778nPDoU5z4Yyx6TfFJYl37q54V&#10;K1Bpn2GDn2Fnn8kmArvIiDDf41OHIC+0KSFIU72fff4ZZPUZyoo2R46f3p6eUJ7H999Ddt99gu9+&#10;ap9/jj/KLyFC+YZvQ+TY7vjR7agf/RBUZ+CnGbej6Vy3NK5YGTQ1QbyzRkSlX4LQo8LVxWdcbF3w&#10;T7mRa4LPHHQRw+3wxq5IWV/Z9mfc6BRgpD8FZFgOblsOArSMAodxSE9fU6huV1ewnqHM5+QLiWNG&#10;y0f3cds+P9yn535B+oqe6SES+1ImUx3pab7sN5nTI9vJssm8jGVUV1Ammu7zwvwQPi1Z5itCoS8g&#10;mM9RGp9i0WuKzwKI6DRT+nPqw86/wD4/x+ZCm4he88Q6x19ZXgKhnUW3V7g2f/2NHs9/5o7rCSi9&#10;bT+M777/zJ37ihWBb34ebfcPQeVWAwn/W1WajpvKE6uCxsXXmKj0lT3tuLr4nEY5QDaf01Ah5SRW&#10;gs8zoGfel2sAbrxzVg9tOwTrKQYTMSKXv0p4p+mBDA6Xih/YXwjrCByuR340L8AXadvp+AIHXhV6&#10;lg/RMy/EqvKETPX79VQky/WswyNaJllXxjJffoODp5ZXvV9+tQJ18gUOH5LOj4P2//bbL6gPO1+B&#10;LX4hRO0i7d72aCeI5qft+0Ui7Us3PvP113rqpXZ/nrE9qwX2/Z46vvmGdkN+IljfbvzDIdqGaFq4&#10;vhqI+lymNAf5bk+uWBn8+X+9+kT1/fffO6LSjqsL3cQvViC5aXAPKL0HuElrgBVpSM0PncxjRYBM&#10;aSvFlwFWkfeFg3eM/zP4Kopv09bTt5PrX6YhY90rQ6KeZFqingR6llklouV7IKgvUf5rwiiNdXyJ&#10;LX+BRf94aP/vvlvh6lvxpSC1JnuIHi+JL2mHkNqelQBSdXDbqvMr9v0SVaW2r+DYK2iDkLltPwTt&#10;/+23K6gTH/1SwO8Sdpy06x4IfGx1kOqH6ZCfp/LEqqDxqR9FVJJhq4svHdST/RC4kV+DbzDcAF99&#10;853Ht0l8yXa0jNsnMIIfi68ybK8KibJf6/hhW8K2qZ3fp4H0jG1P4isBx0pBmP6jQDsypPvjJdvq&#10;2rUShNfflQv2zVRnT2Q+dipUJopMZZLXJ2xzwiZWE2HbfX3f2NffyuC/wpa/xKJ/PLS/6vnmG+wc&#10;J/LAPhLHSm9/BK5dWobrwXamsrJvV+/XHOunabugOr799isIIPTVNNsOERzftSVTfgastC6H0N+T&#10;HPFDEEll+l66/jISlf40l0o7ri6+olEewQm4iw5EeKpLDhECxvzqOxx7jRDuF9ThHMwbZYivHdTu&#10;VCNaI6hOIdLWrx0ytWl14etJtD08Bsfz7dWY4A8AI18Zog6r6+zwI9us/VLaGoL2fu3gj+nWg/Yn&#10;zicl/4fh2hw9hjtu5natFqjDn/+39s1339h333+No36FNf94aH/V8w3El7Tp4Hw5TmrbOXZ47TK1&#10;zyG1bHi/XB3hNfz2G8JWtV2/GJy5XWuC76jrW9r/NQTo2w+ibVcbwvYEbUu0L9yOlHUIr0F4TVaK&#10;nlyxKoh3Mv2tkqjEbqsLTxIBUehiuwseniwOgEr7yaF6dQwhPGaAb9K2fxDRtv5c7Q0RHsO1OzO+&#10;SUOmMolzD+v7udq9kvausm0BEmXCtgb4BgX6s7TZ1Un9330LwXxjbGHNPx4ii+8gvW8gDxGII0Gd&#10;w8/U9m+CtnuilbrI3K41ATW7ur6lTrU/JKDEOfyY8wj3c/czzZdS0JMrVoU1JiqFf9ppjcDJf6v9&#10;VguQYcb0dKjcqsqm5XHxXDtWimh+UD66/8+C8ByiiOaxDNuyukjs/7/Gj2yvkNg//Rr89Pju++9w&#10;UI11yPD/O6ge1fetQ+bj/XfgKD3SOOZP1P4QyXNIPw9yU7ZXlraacPebYwiZeGIVEO9k+lspUelP&#10;g1prBA5CG38BUDsAGxkR5ieQqY7/Fwjaw0ZG/OLanN6mVSHT/j8X/DG/xyHZ+q9BbYk6kyDnJ0fq&#10;MfifsT0/FqpPZJV6HHJ+FgT1Z+KJVeBHEdXav7V/a//W/v0S/tYS1dq/tX9r/37xf2uJau3f2r+1&#10;f7/4v7VEtfZv7d/av1/4n9n/D/AO/30HFzlGAAAAAElFTkSuQmCCUEsBAi0AFAAGAAgAAAAhALGC&#10;Z7YKAQAAEwIAABMAAAAAAAAAAAAAAAAAAAAAAFtDb250ZW50X1R5cGVzXS54bWxQSwECLQAUAAYA&#10;CAAAACEAOP0h/9YAAACUAQAACwAAAAAAAAAAAAAAAAA7AQAAX3JlbHMvLnJlbHNQSwECLQAUAAYA&#10;CAAAACEA7iLulssDAADGCAAADgAAAAAAAAAAAAAAAAA6AgAAZHJzL2Uyb0RvYy54bWxQSwECLQAU&#10;AAYACAAAACEAqiYOvrwAAAAhAQAAGQAAAAAAAAAAAAAAAAAxBgAAZHJzL19yZWxzL2Uyb0RvYy54&#10;bWwucmVsc1BLAQItABQABgAIAAAAIQBrv1r53wAAAAkBAAAPAAAAAAAAAAAAAAAAACQHAABkcnMv&#10;ZG93bnJldi54bWxQSwECLQAKAAAAAAAAACEAWmudUoE4AwCBOAMAFAAAAAAAAAAAAAAAAAAwCAAA&#10;ZHJzL21lZGlhL2ltYWdlMS5wbmdQSwUGAAAAAAYABgB8AQAA40ADAAAA&#10;">
                <v:shape id="Picture 47" o:spid="_x0000_s1036" type="#_x0000_t75" style="position:absolute;width:12382;height:16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cy3EAAAA2wAAAA8AAABkcnMvZG93bnJldi54bWxEj19rwjAUxd8Hfodwhb3NRDec1Kai4kAf&#10;5wZjb9fm2tY2N6XJtPPTG2Gwx8P58+Oki9424kydrxxrGI8UCOLcmYoLDZ8fb08zED4gG2wck4Zf&#10;8rDIBg8pJsZd+J3O+1CIOMI+QQ1lCG0ipc9LsuhHriWO3tF1FkOUXSFNh5c4bhs5UWoqLVYcCSW2&#10;tC4pr/c/NnK/m7U6nJa75+ts+pXXq9psN0rrx2G/nIMI1If/8F97azS8vML9S/wBMr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Fcy3EAAAA2wAAAA8AAAAAAAAAAAAAAAAA&#10;nwIAAGRycy9kb3ducmV2LnhtbFBLBQYAAAAABAAEAPcAAACQAwAAAAA=&#10;">
                  <v:imagedata r:id="rId19" o:title=""/>
                  <v:path arrowok="t"/>
                </v:shape>
                <v:shape id="Text Box 54" o:spid="_x0000_s1037" type="#_x0000_t202" style="position:absolute;left:423;top:14224;width:123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CC6C6A" w:rsidRPr="00A7323F" w:rsidRDefault="00CC6C6A" w:rsidP="00CC6C6A">
                        <w:pPr>
                          <w:pStyle w:val="Caption"/>
                          <w:rPr>
                            <w:rFonts w:ascii="Arial" w:hAnsi="Arial" w:cs="Arial"/>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Icon design</w:t>
                        </w:r>
                      </w:p>
                    </w:txbxContent>
                  </v:textbox>
                </v:shape>
                <w10:wrap type="square"/>
              </v:group>
            </w:pict>
          </mc:Fallback>
        </mc:AlternateContent>
      </w:r>
    </w:p>
    <w:p w:rsidR="00CC6C6A" w:rsidRDefault="00CC6C6A" w:rsidP="00CC6C6A">
      <w:pPr>
        <w:spacing w:line="360" w:lineRule="auto"/>
        <w:jc w:val="both"/>
        <w:rPr>
          <w:rFonts w:ascii="Arial" w:eastAsiaTheme="majorEastAsia" w:hAnsi="Arial" w:cs="Arial"/>
          <w:color w:val="2E74B5" w:themeColor="accent1" w:themeShade="BF"/>
          <w:sz w:val="26"/>
          <w:szCs w:val="26"/>
        </w:rPr>
      </w:pPr>
      <w:r>
        <w:rPr>
          <w:rFonts w:ascii="Arial" w:eastAsiaTheme="majorEastAsia" w:hAnsi="Arial" w:cs="Arial"/>
          <w:color w:val="2E74B5" w:themeColor="accent1" w:themeShade="BF"/>
          <w:sz w:val="26"/>
          <w:szCs w:val="26"/>
        </w:rPr>
        <w:t>Icon</w:t>
      </w:r>
      <w:r w:rsidRPr="00CC6C6A">
        <w:rPr>
          <w:rFonts w:ascii="Arial" w:eastAsiaTheme="majorEastAsia" w:hAnsi="Arial" w:cs="Arial"/>
          <w:color w:val="2E74B5" w:themeColor="accent1" w:themeShade="BF"/>
          <w:sz w:val="26"/>
          <w:szCs w:val="26"/>
        </w:rPr>
        <w:t xml:space="preserve"> Design</w:t>
      </w:r>
    </w:p>
    <w:p w:rsidR="00CC6C6A" w:rsidRPr="00CC6C6A" w:rsidRDefault="00CC6C6A" w:rsidP="00CC6C6A">
      <w:pPr>
        <w:spacing w:line="360" w:lineRule="auto"/>
        <w:jc w:val="both"/>
        <w:rPr>
          <w:rFonts w:ascii="Arial" w:hAnsi="Arial" w:cs="Arial"/>
        </w:rPr>
      </w:pPr>
      <w:r w:rsidRPr="00CC6C6A">
        <w:rPr>
          <w:rFonts w:ascii="Arial" w:hAnsi="Arial" w:cs="Arial"/>
        </w:rPr>
        <w:t xml:space="preserve">A simple </w:t>
      </w:r>
      <w:r>
        <w:rPr>
          <w:rFonts w:ascii="Arial" w:hAnsi="Arial" w:cs="Arial"/>
        </w:rPr>
        <w:t>design which can be used as an application button if desired.</w:t>
      </w:r>
    </w:p>
    <w:p w:rsidR="00CC6C6A" w:rsidRDefault="00CC6C6A" w:rsidP="00CC6C6A">
      <w:pPr>
        <w:pStyle w:val="Heading2"/>
        <w:spacing w:line="360" w:lineRule="auto"/>
        <w:jc w:val="both"/>
        <w:rPr>
          <w:rFonts w:ascii="Arial" w:hAnsi="Arial" w:cs="Arial"/>
        </w:rPr>
      </w:pPr>
    </w:p>
    <w:p w:rsidR="005E4C49" w:rsidRPr="00C73D54" w:rsidRDefault="005D2BF4" w:rsidP="00087CAF">
      <w:pPr>
        <w:pStyle w:val="Heading2"/>
        <w:spacing w:line="360" w:lineRule="auto"/>
        <w:jc w:val="both"/>
        <w:rPr>
          <w:rFonts w:ascii="Arial" w:hAnsi="Arial" w:cs="Arial"/>
        </w:rPr>
      </w:pPr>
      <w:bookmarkStart w:id="14" w:name="_Toc405635214"/>
      <w:r w:rsidRPr="00C73D54">
        <w:rPr>
          <w:rFonts w:ascii="Arial" w:hAnsi="Arial" w:cs="Arial"/>
        </w:rPr>
        <w:t>Blog page</w:t>
      </w:r>
      <w:bookmarkEnd w:id="14"/>
    </w:p>
    <w:bookmarkStart w:id="15" w:name="_Toc405603697"/>
    <w:p w:rsidR="00087CAF" w:rsidRPr="00C73D54" w:rsidRDefault="00087CAF" w:rsidP="00DA3B73">
      <w:pPr>
        <w:spacing w:line="360" w:lineRule="auto"/>
        <w:jc w:val="both"/>
        <w:rPr>
          <w:rFonts w:ascii="Arial" w:hAnsi="Arial" w:cs="Arial"/>
        </w:rPr>
      </w:pPr>
      <w:r w:rsidRPr="00C73D54">
        <w:rPr>
          <w:rFonts w:ascii="Arial" w:hAnsi="Arial" w:cs="Arial"/>
          <w:noProof/>
          <w:lang w:eastAsia="en-IE"/>
        </w:rPr>
        <mc:AlternateContent>
          <mc:Choice Requires="wpg">
            <w:drawing>
              <wp:anchor distT="0" distB="0" distL="114300" distR="114300" simplePos="0" relativeHeight="251668480" behindDoc="0" locked="0" layoutInCell="1" allowOverlap="1" wp14:anchorId="6F1FA502" wp14:editId="2C0A34F1">
                <wp:simplePos x="0" y="0"/>
                <wp:positionH relativeFrom="column">
                  <wp:posOffset>41448</wp:posOffset>
                </wp:positionH>
                <wp:positionV relativeFrom="paragraph">
                  <wp:posOffset>161348</wp:posOffset>
                </wp:positionV>
                <wp:extent cx="2597150" cy="3335655"/>
                <wp:effectExtent l="152400" t="152400" r="355600" b="17145"/>
                <wp:wrapSquare wrapText="bothSides"/>
                <wp:docPr id="23" name="Group 23"/>
                <wp:cNvGraphicFramePr/>
                <a:graphic xmlns:a="http://schemas.openxmlformats.org/drawingml/2006/main">
                  <a:graphicData uri="http://schemas.microsoft.com/office/word/2010/wordprocessingGroup">
                    <wpg:wgp>
                      <wpg:cNvGrpSpPr/>
                      <wpg:grpSpPr>
                        <a:xfrm>
                          <a:off x="0" y="0"/>
                          <a:ext cx="2597150" cy="3335655"/>
                          <a:chOff x="0" y="0"/>
                          <a:chExt cx="2707640" cy="3481705"/>
                        </a:xfrm>
                      </wpg:grpSpPr>
                      <pic:pic xmlns:pic="http://schemas.openxmlformats.org/drawingml/2006/picture">
                        <pic:nvPicPr>
                          <pic:cNvPr id="5" name="Picture 5"/>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7640" cy="3079750"/>
                          </a:xfrm>
                          <a:prstGeom prst="rect">
                            <a:avLst/>
                          </a:prstGeom>
                          <a:ln>
                            <a:noFill/>
                          </a:ln>
                          <a:effectLst>
                            <a:outerShdw blurRad="292100" dist="139700" dir="2700000" algn="tl" rotWithShape="0">
                              <a:srgbClr val="333333">
                                <a:alpha val="65000"/>
                              </a:srgbClr>
                            </a:outerShdw>
                          </a:effectLst>
                        </pic:spPr>
                      </pic:pic>
                      <wps:wsp>
                        <wps:cNvPr id="22" name="Text Box 22"/>
                        <wps:cNvSpPr txBox="1"/>
                        <wps:spPr>
                          <a:xfrm>
                            <a:off x="0" y="3223260"/>
                            <a:ext cx="2707640" cy="258445"/>
                          </a:xfrm>
                          <a:prstGeom prst="rect">
                            <a:avLst/>
                          </a:prstGeom>
                          <a:solidFill>
                            <a:prstClr val="white"/>
                          </a:solidFill>
                          <a:ln>
                            <a:noFill/>
                          </a:ln>
                          <a:effectLst/>
                        </wps:spPr>
                        <wps:txbx>
                          <w:txbxContent>
                            <w:p w:rsidR="00434C1C" w:rsidRPr="00FF79B2" w:rsidRDefault="00434C1C" w:rsidP="00434C1C">
                              <w:pPr>
                                <w:pStyle w:val="Caption"/>
                                <w:rPr>
                                  <w:rFonts w:ascii="Verdana" w:hAnsi="Verdana"/>
                                  <w:noProof/>
                                </w:rPr>
                              </w:pPr>
                              <w:r>
                                <w:t xml:space="preserve">Figure </w:t>
                              </w:r>
                              <w:fldSimple w:instr=" SEQ Figure \* ARABIC ">
                                <w:r w:rsidR="00CC6C6A">
                                  <w:rPr>
                                    <w:noProof/>
                                  </w:rPr>
                                  <w:t>5</w:t>
                                </w:r>
                              </w:fldSimple>
                              <w:r>
                                <w:t xml:space="preserve">. </w:t>
                              </w:r>
                              <w:r w:rsidRPr="006D46BC">
                                <w:t>The blog page of the mobile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1FA502" id="Group 23" o:spid="_x0000_s1038" style="position:absolute;left:0;text-align:left;margin-left:3.25pt;margin-top:12.7pt;width:204.5pt;height:262.65pt;z-index:251668480;mso-width-relative:margin;mso-height-relative:margin" coordsize="27076,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4WmRHQQAAIgJAAAOAAAAZHJzL2Uyb0RvYy54bWycVttu4zYQfS/QfxD0&#10;7liW7Sg24iy8zgULpLvBJkWeaYqyiJVElqQip0X/vWdIybkCm64BS8PhzHDmzIU6/bSvq+hBGCtV&#10;s4onR0kciYarXDa7Vfzn3eXoJI6sY03OKtWIVfwobPzp7PffTju9FKkqVZULE8FIY5edXsWlc3o5&#10;HlteiprZI6VFg81CmZo5LM1unBvWwXpdjdMkOR53yuTaKC6sBfc8bMZn3n5RCO6+FYUVLqpWMXxz&#10;/mn8c0vP8dkpW+4M06XkvRvsF7yomWxw6MHUOXMsao18Y6qW3CirCnfEVT1WRSG58DEgmknyKpor&#10;o1rtY9ktu50+wARoX+H0y2b514cbE8l8FafTOGpYjRz5YyOsAU6nd0vIXBl9q29Mz9iFFcW7L0xN&#10;b0QS7T2sjwdYxd5FHMx0vsgmc6DPsTedTufH83kAnpfIzhs9Xl4MmlmSHc8GzdnJJEu85ng4eEz+&#10;HdzRki/x73EC9Qann9cTtFxrRNwbqT9ko2bmR6tHSKlmTm5lJd2jL08kj5xqHm4kvzFh8QT5fEAc&#10;u3Ro5IMjBZIJGowiulb8hwX445d7fvnC9raS+lJWFaWE6D4KFPyrgnkHiFCM54q3tWhc6C4jKgSk&#10;GltKbePILEW9FSgW8yWf+HpHjq+to+Mo277i/0lP1kmySD+PNvNkM5ol2cVovZhloyy5yGYJsriZ&#10;bP4l7cls2VqB4Fh1rmXvK7hvvH23vPtBEBrHN2D0wHybE1LeoeHtXQSLICFfreHfMRogB9oZ4XhJ&#10;ZAHkej6EDxse5idkKQcWzRBtuz9Ujn5hrVMejA81w4uSTrJFhs4IDg/q2lh3JVQdEQGs4ak3zx4Q&#10;RxAdRMjrqqFnoyjvYTdwhB9/fXZU64S5LfMu2lat+c6o4RfpJEFv5ZJOmUwXWVihWFKQ+MURq3YY&#10;665C6pW7l668LZlGyIl3yJrddlOZADsaG7/gaKVLFrjHc7IT3OrFfVIO/oQUPbnqwSZ4sUFI409T&#10;CLeDHaoZq49VCN0N781VHwQ8JbNP3ZimQzveUS1/VvsILLjei9EAjNwefKA18IOnwzh6NQenaTpN&#10;j/tLhmz6afi8ANL5yWz2cqSh4f9f/q2qZD40PekeUtKV0okB/OdSPy0ZShiFHcIjyu23e39PzIbQ&#10;typ/BCIoDD/3reaXEqdfM+tumMEtivrBl4H7hkdRqW4Vq56Ko1KZv9/jkzxyi9046nArr2L7V8to&#10;HFdfGmQdJt1AmIHYDkTT1huFCTDBN4fmnoSCcdVAFkbV9yiKNZ1C5d1wnIUCH8iNwwob+ODgYr32&#10;dJjq182txl0Qph6hfLe/Z0b3PeqQ3a9qqCu2fNWqQTa06RrTopC+jwnXgGIPN2rcU/66B/Xie+L5&#10;2ks9fUCd/Q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cTw97fAAAACAEAAA8A&#10;AABkcnMvZG93bnJldi54bWxMj8FOwzAQRO9I/IO1SNyok1IXFOJUVQWcKiRaJMRtG2+TqPE6it0k&#10;/XvMiR5nZzTzNl9NthUD9b5xrCGdJSCIS2carjR87d8enkH4gGywdUwaLuRhVdze5JgZN/InDbtQ&#10;iVjCPkMNdQhdJqUva7LoZ64jjt7R9RZDlH0lTY9jLLetnCfJUlpsOC7U2NGmpvK0O1sN7yOO68f0&#10;ddiejpvLz159fG9T0vr+blq/gAg0hf8w/OFHdCgi08Gd2XjRaliqGNQwVwsQ0V6kKh4OGpRKnkAW&#10;ubx+oPgFAAD//wMAUEsDBAoAAAAAAAAAIQCserBmrp4AAK6eAAAUAAAAZHJzL21lZGlhL2ltYWdl&#10;MS5wbmeJUE5HDQoaCgAAAA1JSERSAAABegAAAbQIAgAAALMgewMAAAABc1JHQgCuzhzpAAAACXBI&#10;WXMAAA7EAAAOwwHaapjcAACeU0lEQVR4Xu19B5xcVfX/q9P7zPaabDa9k2RDCUmkB0EIJEhAKQIi&#10;+gNFxZ8Klj8oP+NPEFR+CAgoEBQUaQYkkXRSSe/b+2yZ3mde+Z/3puzs7szuzO7sbLuP+YTZN/ee&#10;e+733vN955573714yXU/wuIuq8MT/2f8d4NWmeyn8H2UN4YPwqpPV0F9A/UNQIBAXJOQQxFfIL5A&#10;z90wAhm0hR66Qc8f9PxJZmCob6C+kZG+EaEb1J9Qf8pIf0I+EfKJBvCJBLrJONdQBCYlcfDBcHyg&#10;aE/Gy82479dfe6Qz4uWJysthawXLBfvN7BgqhhiRWfvBcR7H+Olq5pVbDEYlwfMYqJ6QdDJbLrKB&#10;iWoDfeqVwTgCepbEbBAsFOwUrDVHTb5wkxbs16hRgCEP4CwMzX57hYrjpafbrsCMwDU8j/MY7uXo&#10;+Ur379YaCrUUwwnVGNTHxkVOgn/SLXc4OqO8Ge9PYYFD64sob2a5NfyYD1vWwNwKFgp2WqynX76t&#10;YLHWB/bLgzEL5gjewyB509KZlJQt7y9vqDaPS0lsmc4zLdSxpFy2qIBYXkzpjaouZ8ju76GcpH2R&#10;5w1a1QAGgPox4kfEjzEEUuF0ngPSGJwvphrpr60w/vhiaqkx2Gp21p5tldGci1CwidgmlXKTNVMC&#10;ukmRa4D6RP9LYM8cJWGS49Pk3ovw2hm2c9fNkC6u1Pg9nhwpt3qeLlfK/es8A64PpE2m68oLFv3s&#10;3htNeuP5pnaWZQbl47Q4FfEU4qnJxlNSieyWKy6964uX2t1sa1dnfPXjbVAcMeHPfkn7jYtVWk+3&#10;32HLlbFaVydbf85EupVaDS2RSEjczwoCwN6tTm8yJFPhjb50k0qeWHlh5rzZ1PWT6f7FbGNO99lS&#10;SWDVBYULpusYlxcPMBjr93V0levwahdZa8d9Xh8DdNvv0sl1V666Ir9Q78UMzc02l8cigtAr3XA4&#10;FeWNQZlW+yJOH5e+tmg7+caKBYuW6g2KIKOprW0IccFwXeJtQU4TIQ67tpJ8cF7Q39SIBTycyx9y&#10;e4oKlEaNjOvuyrfXXanz3FQUCvnd1UGNxTEsroHSe9FN6n2RwvlKHT5dHryEr5tlPlumymO7rLk6&#10;xWXLyqZM0TpaGPsZT9AW5D0BgvEqGN8FRqbQZ12hDm61SgnRz4lvyMVqNlcmO9jN2oOE3WJ1ODsw&#10;olcCxBeIL5JZPuobffuGaDt6QzGv0p2qN6s66v3m8908BY9wqzPyzkDYBp+Y6rgmz/P1uYze0x2w&#10;OH1tAVeT39kcwmjp1EptuV7LOFjaHlThKs+Zwzrar9aolTLKEeC53vabOm/00E2KecLe1zyl77HC&#10;zhn2hql2q6LLX5CXK1WQhUVqY67CZWc8Z+2sn+cZPOjm/E62vcF+5lRL2Yx5eSFfgy3YxEoBjrAc&#10;+ALlcnzwjrmyO2+4UCvDdh055nK7kvl+6Hk7Lp+3AyqN+GIkniUqBXnvFbPurMohmz//V63Fh9Fh&#10;rgnbHXDNxRLXugI8Ny+vftcBtivAOEm/nWcDGBvgWGeAU0qVSgnFUwRLSYOUr6ZtKh2cL3VcU8Ce&#10;81EdITreflPvkxG6Scg14cB2Px9MuHM1Xtt26ECZadqMhUvw0kKXVq+bM8Mg9UmUdKDDRwQDEiUV&#10;CLAeL99u8R06Xk8sWe2+9ApF6ZSljUfttKrOJ0gGQeFyAYt9be7jp2s+/uxIc5cV7sjlCh7CXDyP&#10;+uJI9MX+/QPhPDFwJklSJpMzTAie2WfOnD147OzfTnXZGCrcvmBx4YHFFQbsm1obce0NbcXTfN3e&#10;s9sOUJSK5CmSwpQ6iiI5jKQlBgVOSgJl8zpCuKa8pHzqTGe357P9nxl18mOsKeYrxPWlBHNgffqV&#10;MBGezK8RoyzCP33y3Jjvm+7vcFm9ap5wFeaRU8qwgny3RIETOAHVFYdKJMEr1IRaTepl0kWlJQU8&#10;q8c5V0MT3tzyM731/yqCCyUBPawDhJlzjCdxzObndtZaGqxeAsfVnO+Oi+cVlUyFcpNN46XoiyXk&#10;XZS3DyyIayYA14QtBawGbAcsCOwIrAlsCizL4QQ7EgwNjBnsDqwPbBAsEewRrLKAY8FCwU7BWsFm&#10;wXLBfimeB1sGiwa7BusGGwdLF+zd6gXbBwZIxBt9V7z071dk/vzLkvlCeQY9TlDmblssgYpgH67w&#10;XYe1Hz9eWyxVSlnOl2NUKJV8MAAhYB3pleFexscHbV6YtwePjSAxmsYV4Ji5rJLqM5Kzp7vdbpfV&#10;sUhB8WpFHSb3csJ6nfjosfCdx1Q0d7Kx0+MTatX/QnyB+CJZp53kfQOCqhLGVdftZvCe95NE+xIM&#10;LVeG36T1Xc3aqusavWwor6tNU3tGb+9QaeUyJUFLMaAaGFNwIY7WKyk57+HknUEFHghQFNXd0ek7&#10;cZLiuS6ne+1U1Ywi5Sk3HYp7x1ulVOnVSo/P32881NNWeJ8NKMRfBJ9LKTPcte5L1roTz3/4KUOA&#10;/yH4OYVk4Ef455w91OX1T1drtSxmLSuh5s1VKaRMiNF2npxehtMShe28laDAHSMJjCA4judYjMOC&#10;7kCA4XGSDgXZEE8oS/P9OaZOQl7txOrdvCWEuwKcVkmRTHBzTajTkZhoBvDFYnVCz+oJ8KxOxib9&#10;fe34lJOca2JQUBi3poJmaUlLp1sjI3Ok2DQNOVOH52MBebfF22ymcY6WkDwbklK4RAU0g8HAhANj&#10;xTg2xHIMpp9uCAW95xt5R+5ciqbc3gBz4qShsdlBYuddjhyFjNRL/qC82MzLw8xAseyG1Rdqyua8&#10;8vZ7Hr/VKsxhJZiDJrUzVvRrWsErk8k0s6dXaLrP761rjzEleCuVtpqGxgZKJlkyZ6EGpuStVghU&#10;u2kpfe7sZ13s1lDeonzWVKxR5CgYBe2USs2UpN6PnbUzzU424PB3tNtbrX6Pyxvo6FaHvFPkzLIc&#10;4gsl1KWF/DXTZeumEAX2tlfPMCFw45Bfk9F3//vDiXh54vGy4MNA6JNnflFhvadKf+U02ReLuOsK&#10;icUyn8HZFahtaj/d2GnxtFp9DpvbzeI1vLQJpx1yeUinwrVShUGqK9QoC9R2hvv5UXlbg6PIaXHK&#10;lHRjo7Gt3WAyKfMLTrfWN7a3MQrVEe30AE+GMZRg7MoitU9bfKq63iws80m8lDmhdyPkh744b0qB&#10;w+FsssaCTFiFMvgD4tjJQ9WdAd8lRRV5BpNRp8b5UFMgKLfZj+aVP09Urszx3zfdt7kR29/CdgVJ&#10;CGJ7mUjZlZhLKaVtmFTOMcqAVx30GXjfNB0+RRacqWIry3JOd3q/V6c7zmnClNnnQs8uNIZCY6gw&#10;AgPYQth2il3tv5pinZenqm7sOuXAazzUORvXxUudlIwwGHwEpccCJE3Vk9qwQAXJm6iAkWIuyMdW&#10;54eeOkJsaae+L2taam3x6XWlUgmP0xa7q8Pavbu1Nlcqn7d0+v/Jqxr8spipFunlGpVmz8m6Adoo&#10;Md30f+6FhT44K3i1q2bfnvONPnepSlNCqVgC12jVWo1CrZJxJuWvQuUf1/kMEt4a7KG38DfIngwj&#10;kgks9ZgvU7neDeh2hfQJ1UVcg7gGcc2gXBNOELbfFbRtDWH52C7fI8lhSEmyvDHzjOUN2+/Fefjj&#10;WjPZ7XG5/Q6X1+lwkRzfzLib3M4yuWr5xdN35Mx+sU4Z7xkM6i8nGEz1vCcK0e04p6hIzv64sK2z&#10;ziKO+wgfzk7RGjgmBGuFHU632x/UKiVzZhq2dePdXmGySXzJC6oQ4R1hPwphHkp46wG+hANZwp8E&#10;zhFUi0z3nkvZxAlDwf4X4hrENYhr0uIasKNGTv4f1tBIaziIvQqWzBs1yojdiTYoWme8W8DbnR4w&#10;ei+L52rIX15AylraGxs7LF22oM8PJq9WKZsCrhyZwqTWYjy7OJ/d5dG72EhM2ub0CiGQRK+Rx+y3&#10;L9304qfeOdVqZZ692Vpfe9rcJVUowHMqKSosNpj0GvhDwgQDDqc3X00snk7vbCN9THiGv4drRHYR&#10;SCj8Baauev7EMJvDHa46GkMhbkXcmhFuDdte3Ho8VY/dxRtjtDCI74LNggHqpNjGCwNF5o6WMy00&#10;z+Uadfk5xpyc3KBa1h30+4NMTUc7vJ/UTOl3sYUw/RPzpwbmGkjWi24G9oVArkOmvUhqbW7pMruc&#10;XsHJ8pJBPsjycoU8N1dvzFHL5OTCeQUz55cfbw3YvZE3LVOzn8SxpdTyJm4dlBfZbUbsto+Q8dav&#10;BMtKUWdweirylL9aV3aFIRhotWnlQjgmxOE2t6/b4ThubmxqbzM7HDAwmzW77B3lYnNIeENg0DFU&#10;DMAeukkljx+nr9C7CZuHZXmCIG1+r7DixuXvttk7u20ebzDEcCFKvmyuiQq6t9SF0P41/bt7Kjgn&#10;MxKUN4ZMivaTEEmUN+FzSNjehsd+uJy+aZay/vPmjnNt7c2WxiZzV7fV43S1em2NbocEp1UUXWbQ&#10;mWZOeS9QEuSS7vGQkOMidDNoPw77HuXy0OW0Gd69lEtgqbTcoNViEiJPrTKp1ASsseE4t9tr63AE&#10;LE1KJbHfoSIkiWMxsdoOWm4yw0uLU5HNI5wRTw38DAvHMcoN9K353c5DR+o/b/Va7CTHSSjKqFZj&#10;MtJOcXq1TkXLTAqlViHPy1cdw0zV3f7Eo5Ik/pQwM5V6X8yXBL/Gn/CerW53+GDxj16lJGWSYp12&#10;Zk4xvN3FsD6K4nAZRRVqNfOmHfSbfrvTVm8JTLpn9cV7m37QkqDWDNXRpv700ym/3pR/vjcqI/K8&#10;7VGj4CsrF/0zUTMI5caSNc++/JtzzvdOlnrf6MmXQvW7Zb3OLJt+67+33uoUJOy5sPRXxehZEt8I&#10;I9I3ogXEt29FjuxHV+ZfrLY5T9QwbQ7ezzAMQZFynJSe7WppsTtYfxB2h4G7BVq5YmblU+6KVj+d&#10;lv+Yxl7FEMo2ByXvENPzSvQEE3I4HM2d5nZz+/HamoPHjpw/39ze5fCHMKlUYsgxKnNMK+cYH72+&#10;dEa+PKFCQ+nHiTAaL+NqQU+KySu13Xrn4cNv7/vmtJ6Y+Ij2pwHcw2yXG6v+3w9+bQqH/NYx5ePP&#10;LlL+cn3l5QtzlSYT2K9UJgFbBosGuwbrBhsHSwd7dzgdYPvAAK96S4FrEk5EDdCv0tmrWJgXx3iJ&#10;dM7sooqivHJYY6jQqmTwnrqsm/GxIZ+1w1pX237mdMuxPefMx05Z9+8oaj9+fZ5LBm9iDP+ZOd65&#10;Jh4BrfVXTx29UVxglW2bj6oxWuUK5Wu6fvr4/ms1iQlnsj2HxkJ95SS2vtRf3nXStn8HWC7YL+wY&#10;A7YMFg12DdYNNg6WDvYOVg+2P3t2ES+RCHTQ7yXwgfsVrrz0of7NPkCefBnzsOyk7US1zcnALLtc&#10;pVSqlaSEKtfpZAzjDXq0GnmIIiUGglLAKRKKP7fn/L2j18q9sYDvyPpEvYcn+yLnILOGUuv93z7+&#10;/QsCYQfU8uGypS+UJd4nNSPcumi3++ftoqS+g6kR5RprrNyGyqV3VJ6J1EWo/ne+d+K/Fvgp8Y71&#10;k0uX/D6vT/Unft8Yq8/d20vd95c78KCX8WJBK0czrMPpU0iUfopqsNvZIONxeXxuDzilejWlmV3x&#10;c+u0Nm/kDYZYnQbtVwm8m4R55k8xXX1BmUkjM/upHzUUyHUKPugx2+217W0Nba0Nzc2tlk5SpVKq&#10;VfBaaEF5TsmCOfq5i3LnLyByCkCbWDxpsvUnR8+Z66S1KeeXD6/4+q6wuWHGa5pvBEZOfk0srEjM&#10;Uf70Y1c+vC8y2jdcVt2n+hOrviPrt2YQq8jyHFMBWCvYLFgu2K/wcrdaBRYNdg3WDTYOlm522PmA&#10;B2z/seYi4Jo8reJLF027oDIv3IUH5RphP5k+3k3CPDCKuuGiaUUGpS/EnWvsxJ1N9zHHrMebuhyM&#10;IxiE2HQA3vhmmUqFViKRkmqFSqcwzSwruWSmJsf0x89sT++MbGGRQYzijTSVeiYz6hHJG/NuarG5&#10;06pP9Sl7qan+gL5cuIm/88TN3z4gfLv2B2//38Viul6x0vbXdhy5Ubz9z5+u+cp28duqI2GfpfrN&#10;q6762H/P149/Y4lNL8EYr/LIjjmP/KmsNhhdBxFNCYnX49VvC5kr794t/dPFYpjaWfzgf1W9ayN6&#10;QsV1xNyKc4K2iiVPnHL8WFAR3KL5p64684c725YUMjRG2moL/u/VRS8dkyV0yiLtGys35er3hIr/&#10;5cK/aKbX5HX9SyOMNc1TV94ys17cg028fF/b+OFPZwrfPn/pize+HwkL+rTnn3yk+pZZXjWFhTzS&#10;U4dKf/3S1PeahGdvuH1j8qvfXPUL3ZHfX+lQkYTbVvKDry/7c4eHNlq++dDZbyxyF2mEHcBBQkNd&#10;3q83zvrYkWS8F9VmIvXnH12R9+0v5Dq7upt3n+0+2+i2e1mXNxgMVHsdGEnBO+MyHgPzztFShvml&#10;L1ALeE1pWYFeISGbu1xvbjuj0wz45Iyuzenl3SSzPb1KCnLdvqA/GFpQpn9iRnsB06WneTkWhAFc&#10;jlpdUVQ4taxUX1FaVlli0kppCgvaLJ0H9rmbm0phczCxkInUNrF+HO146fz/oHerI5yen4m94XIm&#10;CJoOhJUi4sGSU059+PKOH10kcA1clMKz9JoDW359Jq/Hn+qjFbnyafz5MNcE9b9+TOSaQa7g2p9v&#10;O/yjpgsFroGL1Ve0/OjxT55aHuqfbwCdeyVOVH1HoBcIoc2ut8V5Kiy//dYlcXNYuU03iFyDsQWb&#10;toa5hiu68j9nXzt2zzyBa+CilYGFK6vfeGX7y6uC/ftz/rV7X7oGuAYkkM1bKzYB10yr3vnW/idW&#10;OsJcE5ZQOa/phVd3PJ2omrG6TKT+DBYKUzpgrWCzQZsV7BesGGxZX1EytaysorAQbBwsHewdrB5s&#10;HxgAeACggI0plFKqosgwcD+KYdXT4RJyTXiLMNgPGcI0Xn8wAEM4j8fd3i4hAyoVpiU5Oug1d3W0&#10;tbXDYiAXy9BalanIMH1uyfQFZZqSUr+l2xCwKOg05r/S6scj4ptENRhOfxoQfaa1NfJ7UX6Xfe97&#10;3sgm+ZGbKZY7dXnL9KbKr35tben1ay/8bbGw5SqQzpSz31yasHB8wc+KtnybF1iD1T39/S/8rr4f&#10;18CO130vy42rsH8/tWL2jeumfjmWJXDD2ob83ilT5RohV9/qd3ZH9uuOE+l94bXwmMt321UdsfvF&#10;l7QsEP9wba/4p3gogKvk8F+/ZTXCN4fh0Qeu1K+8ZtrDU06A60UF1v/kxK39vBO1JuDcU7XkxnWl&#10;N96w9PeyEMbccm/NPIGn5K/9ZHXOyjWqy6687DWN4LuR/pvuORMurv+VYhuNl7zFJjXYKVgr2Oz0&#10;BaVgv2DFYMsuljV3dbW1g3V3gKWDvYPVg+0DAwAPABuwHK+Q0cAPUNNUzs+L9Llkdgu7BYMgcFdC&#10;DCuc7EnBc4EgJFKZgpRpJEa9olirLFXCIIoGv6vxfPWpI6dPnGk5X98Fb5QaZs+mcoqOtIXaLL22&#10;Oo9vgzHLF8PqT97Ic7Knpooq+aUPwbgVVjmVXHe3OvrA1moJLHjGdqa+J2Uoshla/57aDyvDxl8s&#10;3N4FLUK2fjrrjQiFMRfM7G+92IJvF239qTTMNX967NKn+3ONYGCVYSWVSxbEYm3OjxZ8Y3u+m4XB&#10;mvHpd4QwnHBVWuPtcHCuUa/IFyoe/vStfrC+qaeyyksFBS596PTOimPiXfUlTV+I+HPOdZeFSZX+&#10;cGcBMILV4f7iuoYy8dbOPy3+7SkqhOHmz2d9+SVxzo/s+K+14fTxV96vflfaCdvCRXxAf2l+eNqU&#10;Vcl4CqyGoarfXvJni3gvt27Dov7tMAH9dDiPCewUrBVsFiwX7BesGGwZLBrsGqwbbBwsHewdrB5s&#10;HxgAeADYQCalCQIXhjPgq/c/LbffmGagvYpjSMN7ohzHAZNxDOPDpXbaQEsI2MOUojFa3PlTJpOV&#10;FxWVVUyZUlk+pSRHQuB2c7erprrBTTx9KBDsZ31hyROTa5KOZWL1paL7OmIhcVDCtRzoPZhI0MUl&#10;il7r4oQUFuPBntPKdAeqI7loKsE7uT9+Wg6bWcPV+N6Sn58U3nNJ8TpaWxQL0zD12kghJBcJdw84&#10;RoaX/ROV0rf6fMcRtp9fZfDN3HREzK1ovXaR+HNlw7oS8U7nVPhJ5AvLZUvDlVXtPh7ZYAH+cNXl&#10;msW7xbMtfbwwrNn4uTeeLyjh1WDhCt74o+3t//6k/uXDv7zVvfmHN0y9fl3p9Tf8IKxD3DWs59Dg&#10;fSNps4xouSEWe/U8CdYKNguWC/YLVgy2DBYNdg3WDWqBpYO9g9WD7QMDAA/QJC7sNCrs1pnYwvvr&#10;TAwyTy6eeylEbXwBkEtC0JiSnKcr4JV2qYKQQexIglOw5K+7u76pqba+odnc4acI47Si4lllIW/w&#10;L3s7bH7h3e/+12TjGm1cvDNf8P6Fq6ZaHEdx9aHYeMq52bPzGeFzJsofYsrA579s/kD4WCJhdxg+&#10;1FaLd8znuqxdZ9lwsAOENb3rrznDJVlGV3b12WuFoJ7X+/lvwwKbj0YXQLPVvnDRh47FGMt68Ndi&#10;Mhi7MKGOmij1nLPufMfV7R7cr0nQ8r5Y9avD1eeb2JhL59kZrn7z5zVhFwZCtzcsec75n08XrGwS&#10;lhtj2LHNFdscHaGjkOw9ZYSE3T96dbN7R+TTtLE6wjKF58rdvYPajYcOffBLkO9rbGVr3vDu+uPT&#10;t9uOxSJRFJNTYb791gP/eOHdc6+//oTuD917PvbESRhRm0/KNCMf9wQLtQewvx+xgc2C5YL9ghWD&#10;LYNFg12DdYONg6WDawNWD7YPDCBTKGCTGeCEgD/gCQgI9hlMJcRqkGChxS6Qv9UNHgr0Xz4QYtmA&#10;5yw9FcpTSVgatlOW03q1wmQwFOXmaY1GU66JcbhsHd1+SvL7asUb54Stz/s7WZONa+D0wJ7OVNq9&#10;JBLFx0+cCNMMF0w6hBqgE0Z+Yi3bffvfYWJvRfAutu0T35EDvQmHdzpFDlG0/OLuRu7UJmubGPwg&#10;8iRlfT2AREV6fZ//3nzGHKUhnnecte99MZD8DZWkesdV/1i0+rCrQP/0sQANfYXqRrr25svC21cb&#10;3v4Iw/znmCi9DgSQpgvb8ZwlXNPw5WDDYXq+7V/+tm7omaHjzqqLpj26Q2vr/VoJrZF+9S85W796&#10;wrrjuXDWico1AhriZjH/qCf/1KwDywX7BSsGWwaLBrsG6wYbp2U0rSLA6sH265XT2YA3yHCQE7Y2&#10;tnuEbhw/mEqG1UB0E8vjC7L1Zoe4Y5ZwuAtGkntMV9TIpqglIRmNB0NBN5yv4HAwLqeE5rCSkrbS&#10;xZ94pjRKSpRyKdq/prc9cBdc2VgZvsUatu+L/pjEGYljqaRmxVmqOcUius/kgOcwwfSswjr282bT&#10;gu7PxMe44cp998o7hXbBTfSi9bQ0gfMp67uAq9HbhskqF8XGUKI2Pqb5dIL2jc6dJdI4rvqM9j97&#10;Ikn42GgKdtOPXWzBXz4WvRdaseZn2OXi19C+4pfNGN9dHQYsPBqFwdQvb1bReDUOH2lAv+L6kutv&#10;KrpILyHb3+bc3iPv+fqxGR/y4TlXK1Y8pFzxDUox/S+/WTmttM40s2Xt973vH5VDrEq88IvuVE/n&#10;xCfuWB0HJe0WaeoM7Qi7VjXLSreHpoH9skVFYMuM0wl2DdYNNi6T4GDv56XlYPs4SREQs8Fx4ISm&#10;Tjjot1f3HQCrpHTTJ8/JJpvd5RUOZCDgHUzMSWs/zf/SYeMSu1LNkiQLTpZGm5uX6+qw/66G/ihQ&#10;1MFKF1eYblg+VUanNNceQ22CtWt8b5CpbWvu//TN6yOhXOt/it6KPqLP1USJhcZjL70ZlniTzYz0&#10;7mR5kjmXwq71EROJUEIg2DPjhf/iZ4FQg+OBjeEkxI+e0pqAa+avlUR2d+stj0zw3h1Rcp2pSNgp&#10;UryigSRXRx+eHMBvDVd/U7T6lo/z34xWH04wTGg2x/YUiyM9fN23dUXilw8/KnJilpA5PF3F/mdf&#10;WCP3pZUnw6Mm6Ywbv/Szj5rf/0frZ7baF8VMXL3b2n+dUKmkcgY+6+wpcQjW9M+9X2RYyznfP//X&#10;duvdl8x9WswIF2y4kKbd9qnIeOnPUoq4elHpvFJ9JyMD+/31Kcxltufm5yrUWpaWgo1b5aqDusXb&#10;C24A28c4CMqD38E73N6z7b38zIHrm5hu+udx+kIHz3WwwQBsQxhkYP91lpCr/kxc/IZysaFI7/YH&#10;XE6nzWJphRP7fH6S8fvt9vM1LcerzZA41gCTbgxVgZ3kK3n4OM3t7799/o2tz6+xCWE3uJzFP/6L&#10;wRl96p4+LY08py/Xb7wMQnKYfJbv2e9Xh6MVia/YvLW0kIgIDVtINHlfG+aP/bz1pW7hV/pK03Nf&#10;Xy3RJn57NmFxEkNxnBcU9Yh680Tf9p3K9a9+pEhHwbdf0Pas3km2i0F1xV/iQ1juwtd345jrDCy0&#10;Fy7Z7L+/VxyeRLrkJ/kibibTpfWPrBIFs8aXPyoKkzDbZ60B3FIUwNlE2Nmpzx0RTYDseuqv2nnC&#10;lvzeUO2f1sxpDoPQfOKGhkRv+YR/nUj9OcTyp+s7a+vbHF1dYL8yjAdbBot2uZxwYhPY+Ivk3Nfp&#10;FWD1YPtg1HDQExsMHq2zuP09VD4otyagm2R5ars8n8Nhwx4vxKghRASLcOAMCZVGmldoVEoVtFJl&#10;yjFJ5HJrENt2rPnv++reO9xyvMUOseuJ1zYxgxxSrBRjbLk/f6zqteZuPhohZreV/KFFtDla+u2t&#10;U4J8pXdHyw0G7fFIt0/IANGbpCTeWmNuToI8Ie/3HnCLwQti3X8fXTKg1D4/ErCyFOw2eZZBbS+W&#10;NWQx/uDhhf90eGLVp2SJ9zEAN+qNzeGAsXA1vMJ9zGBs57lwlyIK57MH5972pk5IIJd9X8BN3/L7&#10;M7MFjmHfvvXgz/5+IKIwTL30uaQqAM2g1b/5m4veNAtWYLwi97hjGjwbgo7S564R7oSOWa+7/U+e&#10;PW8krPSg9R3U9gaAP/t5wU7PmF1//azu7/vqwX4tQZiEkoNF0woVWDfYeH6+BuwdrB5sHxgAeOCz&#10;M+ZGa895cKno3JduBs5Tb/XtOtvR0NLN+30tnU6PL9Dkolq7vCEm2N3d3VRXD0zXSWo77F6zC06v&#10;m8R+TcKuxNJdrabX/u+y5Xev/PVRH+Ztg/PDwoZDyMoffaAKApZWMWYccrKH/5V/671f+L+4JSnp&#10;kEPStI63rd/fIrZLGf/MNb0mv5LMW/eIsroTLCYO/zyo7QmJYLufJv1LT100a33VH2pg2WhP9Slp&#10;31hRrFTX9vIPIigF//xCE8s0MR3hues8yqQxaFWn37xs+fcKX9wdtIR7foir2+24Y1b9+rfjKKb/&#10;YI2SGsNzhc6CH3zj2ltfLTvYKonE60Oc+Zzv/x5oLltqESatWNEh7H0NWt9UbC9ZI41iXrBZsFyw&#10;X7BisGWwaIulG6wbbBwsHewdrB5sHxgAeADYIFaFFHXudfBLinmgjBKdLMhAuzOrdY67XUfO1NkJ&#10;uVSloOwu/1OSC8yUFjbHiU2AT9S2SdZdeurb9s/mz8U3omGd26oVsSe4iDPH1v7Z3yqOe/Fy6YVf&#10;EtaYwfig5hlLmyi48MaSC2ZFizhjEaaihYua9ZA0R/zWtTkyWQ5rCJcsh+dGuFzv578MS6Cn35s/&#10;Q0waUwN4rexWeV6z/+BO8VlgoJd8BVZSCN8gbwJtuxzbX3SKizR7yhXK2Oc7tD+8GEZ66Zrcnjn+&#10;3pDEBEY1jPs5rvpEheHKW5QiOqFzL5jPi+YdrX64T3J1r/haACuCKprHtorz9IYrii5eGn1anrf8&#10;6+9eQSGTZtV9WnWknP79mWt8zdcorv3rBW9vtTGGc7dbGk+FLLWc0wHeeSrvFcaLSN2O+hQMf456&#10;3rDl5jOOh4Of69Qyt5fhfIFZU3Uvqxdts2vzVBTs79ds7zWTmrrOPd5N6nkAFCgPuAa+uFgSp0i3&#10;x9PU1o57fX5VroUUOj3imv49KXxHwDnUydS8FeEaYJu8RWGuAZunldEZJvBZYyLs7b3fc0gge1BO&#10;F/NU0GUmTLZAUhIuxRqqPQmlpJY3cYVUybgmWf3hfu/qE8XLFEnGUrE+SeRUigNGjglzDUYoplwQ&#10;55mXyUzhv7oDlsi0t9XhYs89H17F463reRMisV72T9vDq5D+9U8vR9lZA1m8QrbgTsWMij7pB8Uq&#10;LTvqI3ws5A1bLlgx2DJYNNi12+sBGwdLh/tg9UPmGqHZemwgSf9I9i5V2P2VSwjocEa9Pi/H5PJ6&#10;ay32EN4zWzrh2ybVvujaZQ73ZnGNmWfvm4G2qAHQlZIppWGugX8pTV4kENO519HtBtPi3Scshw8M&#10;vC1O3BrCAaw89hP4OCuFcDRctt2Yp/fsdioCetKklte7P7KAMLyMML76kln6WVMSRop72Z56Ph31&#10;WYTC6bnK/Pg4gFQxdX7478Dpv9mF9Ycu3rk/2CmupcEL6MLIJglJK6dbrskRBXBnrHv3wgp64Tvb&#10;HeoMu5qRa/L0Z7BisGWw6PxcE1g32DhYOqAAVh+/nC9dfhREpJsHsoDDFZ4BbbcHumxuj93m93kK&#10;8vMwTa7QvuJ5M5OnbcKdcdD6JujrkhLJ/KvB8mN58fylqvDkNNfp2vtsywe/bNn2gdefRwzwfn/8&#10;GsJE9mSNnsDT8yNeKpkW9hcC3jO7BniFov+KlaQW2++HBOX2ToPLynUXfkmRcHFRqM8W1xqqsDyW&#10;myq9QNY76giLaHKn5wo1YtsBN8/O33mPHhD9Qzk18zo6OnOnlSZb+aFQLl4H+/kLfdu6zbfndwIt&#10;7nkjGBeeGLR9h2BHsRqNqbxh+5WaCsGiwa49Nls32HhIQFdY7Bud/BmCzsN9V7sNdkNXayF6DWcw&#10;1NQ21HNCwwIFmnRC0yWb3xwax43NthkK1+ASXF5IT7tFUbUWVmb36sdEse6SDbqC/PAEE04pJQVf&#10;kC29me73ylSKZp+sT+A5q/Xh57n3kK22K6E0q6MnFtgnQdLQbjTdQHN2hJRUlajm3Vlw2Qa1Jpn9&#10;99UIz51NRfqTSVESfVm0JxVBz7i74JKraa0+8qoWgKydL11ytzQnMvk+CF9IKrDFd8umziTlUXKK&#10;NhMUMhm4RlxUJ3ygcaG+TZgCLBrsGqyb0ujag71GvEPgGqE/J9w8NBV87Q43h+GLtMGfKM40n+9m&#10;4bVQnP/Ab/xEPXcytE28NaD69uGGofXFsBCUNwbm6ParS7oOX4GbWZiw9IdKp5ueJhafcMO24zwn&#10;vkeZ7Gk3sM6kpGx5/5yp1DN8ADj44fP9rUFzh9lmM0hlOxQziJycS4qwVRVSjYLyBHlfqO+C0SHr&#10;ivoi4rgBfDrUr4bJUzkqcnm5/IZ5ah3Nmr24jKDmuxqa2s1SlnErtJ/gZX6OgEDycHBOQDepcE1P&#10;xaTYKrmF94ZgRGfz+TpLZq7NdazD66Z7my9QO664wHS8C7f5ehhnOLqivMPsTymO+xDOkxDnShP1&#10;7DXyVUzNTGvdMr7TKGMbvYSu5aSClshVKlmu7jBV5GaGG3vpSzdpcY0wGMP5i+B1CtgzmaZkxgK9&#10;EqvoPPN2Nbu/lSPOn9NzjosX5R/uJlwB4YgI1I8nYT9GHJckLjbE8Uhmffzw5jClOuLJlTh59MDJ&#10;HWffa5UfaXEv9jfB1llGkqb5EMxSBHSGXXy+2ZY0lpcib/QK1KWYJx4+N4t7JHD0izzg9rTC6xOB&#10;kM3pO5c7e3vJJSfkwDwthdb6SnEXWFt0I6Ohjd2GNlbMbNugsQway8QQmBjPzvAk1Ew9V+poAmsF&#10;mwXLBfsFKwZbBosGuwbr9slUzcPmGiioh26GwDWQH9ZdSKVkCKbFCbKECp3ijKdxw3r7Zya/RaLR&#10;sCzvsTjmKDzQNrBWMWFnHVq56Jk5lp+ZiJfHCy+HrbLKxIKdgrWCzYLlgv2exgxgy2DRYNdg3TDZ&#10;l2yFVVr2G6GbtPLEoARqDHL4QSxXq5fLSNiqhJmtCp4rufDNgqsqVPhFWDODMXYX80Fd4u0FQM7Q&#10;ykVcg7gG+a0Z5PQdnTKwU7BWsFmwXLDfc6UXgi2DRYNdg3Vv82rB0vsf0Zuu/Qqxm3TzxNENDnk5&#10;kqrK4WReV7vFmc855iu88ySeCme132LOzVEfl5T8vUOH/BrErf37wMQYj8TqNWQ7GvW+0eknpyiC&#10;xZy9u8tSQboWKEILQi0ac53d5irO1TJl5e84DPYQrMjpNUAZQn3J/PmXDeD4pfIMcTDkyaD86gJ/&#10;Po1ZLDZ/d6fE3qHkfKWlhr2S8hetxQE2wTBqCLpOgHYdLz428h8nm/94ltHkKPH56kCw28J2tPo6&#10;O3EmNLssR1aa+8O24gZf36XfQ7PfXm+ED+35I+xGjGEL5O6lVPcSuhu241GpJPW47jOvdqtF60Vc&#10;g8aM/ToW8mvG4LNTTvKXqi0L8M4pvB32C1WqlJ95dXv8+s9d8rCND1/ngehmCH1iiswPe5jCMqHd&#10;bZyPEZyaPoqOut+I/IsYAkNoX5S3f/8Z2nN+rPmPMTuVkdwclb/RGoQNt2o8Cd5nG059k9IN6ovD&#10;53LErUPzl5M9ElCfHO99MtW9isd7PYcZn0I+EfJrJqpf06deI8rpaexVjJ7V6Fk9on0RcfqE5/T0&#10;9ipGPkI8Asj2kM+Lxn1hBFK0hV50k2KehBCjvMj2kO2lZXuT0I6GuFdxNsd7yMee8D424qlJwlND&#10;3KsYjSkSWshw5ghRXvQMS0a7E6ZvwHT7ADt8DhyrQb8iBBACCIE0EMAPHTqUYvJ22Mx12JesZq//&#10;z7/pqG0OUKROpZRUzCXljP30EQ+plUxfyJ74DI49L1oyo/iSVeb8SxyKKcMuEAlACCAEBAQ625qP&#10;H9h5/MAONnzORPJr/rIVC5atzC8pHxS4gmDtoGniE2SbbqjuJuwvT7QcPGp1uzmKmnbD7aHWo7ZO&#10;h+bWhzWLLnF9tsX5+kaNDptz+QXUwisb8q9JqzJjLPG2J6rW7hc2JFJUvdD6aL89Wo8+WPTY9sih&#10;SEUP2J6/P4n6+zasu6967fGDtyb8Xfj1o/AhY3FCNt4//8lWuCW/5vH9mxbGZ0wsTVC15a7eOsRJ&#10;Dgvoo2Ri/cVcxvjqxEqMfNlYG4ElTq14PfuVK1v1ztvProbUA5TY65g1bNqGeLieX3rdczWRwsp/&#10;+MH7jwjf+5UiNtPr2EPhJkuom9igeVEJGPbm9fpNWOTP5Lr1brteaEQaLlpYb7VHpjefPLTn2IGd&#10;bY2JaSK/qGx+1aXzq1amOORJl25S3Qc/U3WnGK9SRmp1Wo1GhVGEs60RU+UxHmtg97v+c4dVsxfB&#10;ccRYkHHUN2OdjUQoYo2ZKj2bct68XjDgD47bPnigcP9DG472LlvonftXPg6/Cp8fYs/p1z24LX31&#10;Nt5/344FL4hCXrjG8lzRE/tABljFk9gDws3Hq3Y8dv3GHrFgeFFuii/r6IO397WxyM9gAGENI0re&#10;/3zkh4H1b31u6Zv9K7N809pyuLv60f0RhWUCL4jf+3Bi7L74aw/XJEUsXk/b46vaNlVFARe4BovW&#10;4p2qjifjcO6V64Pj8EgYWLfVjz5zjazhGRFkgbDeaZi2QSSvobZmcrXT7wop5pi75OJ1X3v42i/f&#10;M2fx8pz8YqlcAR/4Mn3eBdesv3v9fd9bkDLXpFhifLJs0w0jVWNKtdXu8Hv9KorSy+XSq+6QzF9B&#10;dDYydSdwcz3h9/p8/mAQjgp1ATcNoUpjI8vGHQ3TVoYdlvsP9jOnjc9vL9zQY2OPPP/CNdj2R6Im&#10;Cr6J/jrhA/QBhALPwJpN8xMZ8PNvt5Y/FPGbBGP2tgisdrDFFyl64YaVsoa3w2LhUXzdc21VD1wT&#10;PdYkitO+Db/YX1gUORxlAPAEJS2vhM14YP2nbXgA2xRPc2GpYJ/YusQ+2uBtNnCJvfILtfZVi4cl&#10;b3vilZqiB2KOocAX2P4XxSoM6RJB3v9LgcHf/OVH2KqNYnXS0G2AUuPUHpJuKWeSSKWzFy1fc8s9&#10;d37nZw/+7Fn4wJcv3f6NuRdcJJUN3g9SLidBwmzTTUhlImcsKiw06cC74TlrSzV/7rOCK2/O+e7v&#10;NHOXcYe3ML5uCs7rY3B73oUBafQE2+FUcVTy7jtqkVfWgoVHWKO3EkAT8srYAeDCb8vvXSCv2SH4&#10;Dj2+iegWHb3/BSCIJG42EFl4aCB2+h0NiuKFYNVC0RHhyxcasbZa8Wl86/vgKbQ+Cgl6XdueeGjH&#10;gmc2FqeCEkjz7fgQpA2kvyjo/oMbsCdjrlBE9vJNb/dom0p5cWkGLTEu7dFNO/xhBPa9eCzKvD06&#10;9PWk0tPk1vd/WAQOzvMb3um45sfiEG9wNFIroUft1NKPx1TZphuCpHm9qWhGAezujrFMZ0Odc/t7&#10;3L9fIT98zvn64x2Htwc8LplKLSud5jHOwIlsq5fJJvR91LImPGpYeazfYArLW9jb8FdXhM+VjbeQ&#10;BG5RMgUFkrKsel3wdI5W9w5kDFQnGEYdqxJzpXQtLY49/JLpH5UDZolFXKGURPdOBN5cmKn118W8&#10;pIFKjEs/Xy+MUmOc0ofWexXTK9d1sfHXIPo+cv8qbP9zHxnviguKDYZGEpHJ1R4CZuMhS7btmScI&#10;27TVtlV3GWaW5eTqdFLK2dLWdGBf486ttvpa0u/SGtWauUv8y29llfrxAGByHeXX3B8eTMWcgoHq&#10;s602emg4NpCFJBQBg6+1x6oi8VRsYWXf4VKycoVh1MrIIzolrGGYlpTvevSPJHnk/qodvxhKQAry&#10;xwU1kjpEcYjF0j8wTYj4PhNHBJFRlRgb7hmihlXsHbtJ2esRRj1YdKScGI943QZANqpAf7VTao7x&#10;lyjbdCMgRFK+qcuUc5eVzSgsKzPk5+vUMgLOBS3I1ZdML5560RLiqq8HihdhRGrH3Y9NzIVRTPLr&#10;/nVF0ZBKJFG8UxOzkFSqJliREBgOx1Oj7BaOXIgDK6ywIonzInjvvo8eE4xQmI5pHTRcLYxoVn4R&#10;pA2sf1Tthc++vmD/7U8cTaUag6VJrUQYxD0Orsd90ThXzxAVSH/T22LAu2iwotL+fQDd4gazPWL7&#10;P076qJ22BuMmw2jQDYBDSbou+qr1q7/VffGr5ZddUXnVmsorv5D3xXXkrY93X/sEkztNOJVqfF+P&#10;rMz76PnwPI4QTBGttOcCh7wtLvorxIMjccd4CxGoJFGEOCan/6yz8BMMeWreEd0KgVDKk0ZnFz7b&#10;Gp11eqdKLsxz93BWAvA33v9cTVFkBJFc/14ZITS78thzfaZ7h9auKZaIAcdVyWuigerVj941rTUy&#10;YSeWC4w5tPIHyjWAbo+sjIaWRQEQKfsIq7p3YT9pvdXOvIpjROIo0Q3UXqrkdPm2Jestl/+X64vf&#10;ta/6L0fVV/1FC3i5ZoxAM0w1hODFc2L0AVbN9HPUBVOH6ZuIex/vnsBcbCwjTHIfvFUkIIGb+rGP&#10;wCaY4JVEwhzz9WJ0VpBg3L4WbgpRjCFHZ4X6xwcXBCVji4OS698btuWbfrwKjkXLwJVqiVB9Ybo6&#10;OuEN8S+Ind0XhUiYFI+tgeodu4mgNxRVB9ANIvQQNY82UNyYt285vdWO/grzidGZewjPhRc6hAeG&#10;Az6HhlKJbOTJ9jK/bNQJlYEQQAhkBYGxvswvKyCgQhACCIGxiMDoDabGIhpIJ4QAQmAEEUB0M4Lg&#10;ItEIAYRAPAKIblB/QAggBLKEAKKbLAGNikEIIAQQ3aA+gBBACGQJAUQ3WQIaFYMQQAggukF9ACGA&#10;EMgSAohusgQ0KgYhgBBAdIP6AEIAIZAlBBDdZAloVAxCACGA6Ab1AYQAQiBLCCC6yRLQqBiEAEIA&#10;0Q3qAwgBhECWEEB0kyWgUTEIAYQAohvUBxACCIEsIYDoJktAo2IQAggBRDeoDyAEEAJZQgDRTZaA&#10;RsUgBBACiG5QH0AIIASyhACimywBjYpBCCAEEN2gPoAQQAhkCQFEN1kCGhWDEEAIILpBfQAhgBDI&#10;EgKIbrIENCoGIYAQQHSD+gBCACGQJQQQ3WQJaFQMQgAhgOgG9QGEAEIgSwjghw4dSrGoh379doop&#10;UTKEAEJgMiDwzPfXpVXNNOiGyJmRluh0ExNskMMpjEAOV7rIofQIgdFBgOs6l1bBY8W2+aBX3rJb&#10;FuxKS3uUGCGAEBhHCIwVugk5HUztvhz7PjLkxHh+HCGIVEUIIARSRGBM0A3HcSwlcbJqqb2poGun&#10;0t+M81yKFUDJEAIIgfGCwOjTjberpe7jN44+/3NPwwnMZQ+c2ac/906hbafaW4fzzHjBEemJEEAI&#10;DIrAKNANzjIYG8SCPs7Wbju+8/MXHj/+1z+p7HWzC2WE362mGDnjUpqP5Jl3SfyWQSsACViWa+/w&#10;dHf4bDZvY6vL70cklQpsKA1CINsIZHtmigv5yeOfyC3n7BZHTV3z6fN1JMPMn2pYMtMop3CVXsXh&#10;JEHRMEfFSRX+itVduSt4khoYlbYO95FT3UvnGmiaPHjWqpZLli/IxXE821ii8hACkwyBdGemskU3&#10;PIRnGM7jMu/+qOvTfxaq1K1NzU6fN6dAt3huXnGhkglyrIPxO/wSBSHT0KQUx2VSTp3TOWWNT5pP&#10;W9q8U5cmmyM/9fm5Hcc6KYPBGWQDfrZIK91w7QwJRU6ypkfVRQhkG4GxSDe4s4tqOWWpq2k5ebTp&#10;86MmH7f6y+ubD+72SbjKqTq5klflaDqOW3kLxxGsTEESEk6q4kgpwdO0j1J2u2lJIMjd8iM+vzQh&#10;nLazp84cOOYpXcCqtQ4fq6WIK5YUkdQojBOz3dqoPITAqCKQLt2Q9913X4oK40pTiin7JAse+Kj9&#10;w9c7jhx31zZV4HLOF1QSOC7FZSoqP1ehMKlCdobp9MJkVIhhCY4IBWAVDu+xs3X11r3nrUzuVFu3&#10;UxrwS6bOxii6vw5SpXKmzL14qml6uVZNUWUFeqUyQbKhKY9yIQQQAskQ4L0pRVdj2Uecbvhg4Mxf&#10;nvnPJ7tL9fmzZy+QFxdhhQV+rVY5fVqOgZKTIU4i9bc6sGCIpAmCwH0+1ufnOmy+mhZLdYdz8YPf&#10;a9caFt98S/uH72phRJZXhEukfSqP0xLWWMhSNMsTMpVCppBB3AbixwyHkQSK4CBjQQiMFALp0s3I&#10;jjg4Jhja/2H78eNur1cZxPjCIn9eDl1ewppMPrkKg/AKDlwhwQIMfMEJYB5coSRlElJBUPkqbVl+&#10;gVSvxwlCqlK728z07k/kH75GnTqIBQN98ONIiV+mDUg1QEbhtyC6GprbOjxePztSSCO5CAGEQJoI&#10;jKR34+jED35Y++5bLQ3tOo7KoxV+vUZqNPIcG17DpyZ9cs5LyyWBDicG93iIBeMEiVM0TpOEnCKN&#10;FGU7e7rEoG947z2mvqG726pyO4nq05CIK5kKNDRAZS2nj3QEJQaDGsgrTUxQcoQAQiAlBNL1boZL&#10;N+2dHnAiJBJS2seqHZ3YJ3+y7NlhrjV32Ryzjbkkx3MalRfHVVqNME/FYzIpIfF2S+U442VDriDL&#10;8SRB8nDhGC3BOYJTqmkNzhDN9Vq/GwZJMEXudHpwnlUYlRKFlFHpMTJpjEZTUFSQo5bLaDQjnlLH&#10;QYkQAukjkC7dDGsivMvq3bK7aXaFCmtvnbV8rlSljCnMuR2NT37DfKIa4+gAy8w35FEs6+R5bvlS&#10;TC5XqFUsEyLbzpcZca0RoynK1+QmCA6GVBgwDsfzLMybMxB9YSB6HOIxFoOb8Bv8A6Mv0qCR5ekl&#10;GjWv1gXVJlZl4JVanpbyBEGxAdYfdOTOwyXy9NFDORACCIE0EMjqzJQ/wJxpdCgppszboiovIyAK&#10;E3d5D+84c+REi92m02oWXbgSc9gUGBbs7ua0Ogi9cM3NuNOluO6rOMnTQavUpKQMClwl5eQUppDy&#10;cipA4j4ec4V4h93ndAatFm+X2em0ul1Wl8fi4IN+qZQhfE7S1U3bWyl7g8rdqnDU0R3n2Kb6QNF8&#10;TIroJo1+g5IiBIaAQFa9G9DP5QnoiSCPw4KZHtdG0NvV3fHsdw9vPdBsdcql9BfK5qj0ahgN6Ui8&#10;0+/t0mrx+kZDcV7O9x/H80sV1Z9I6vcRCm1AnuPBVGROKWYoYlUmjBImoTinzbf3U7/Dzpvy5eDO&#10;mDuCrc2M3cpabVIZY9TwJBbyez0l5XkcxwT8pG/R1dzSqzAShWyG0H9QFoRAGgik690MazCVTC8I&#10;v9DNRz1/+83n2882dVpcGLfIkCfHJDKZVKtRU3JKKpcyTqefxg23301cfC2stJFYzoc0xZxMg9Gy&#10;/mKFeE7vlxL4UJDz+1m3h7VbmY6W0L5tytbTCr2cu+p2bukVuCSBkDRQREkRAgiBFBAYE3SDBdzq&#10;Q5vaPv6k+lhrl93VFfSZVPLp8hx4e5ImhWCwTq3ILcmVKil8Sgm+7luMJj+Fqg2UhGOYwIkjEjlJ&#10;zlw8TFEoO0IAIZAiAunSzYisuyFs7ZYDu7vbrTRFa7XaHJWqw++Xymk9LMGTUDRFun3+htqmlqZO&#10;d0uLvHE36bWmWL1kyQiKki9airhmmDCi7AiBEUVgROiGVZo8tLG2tX3X+bPVTY0ynW7+7Ll8nrGw&#10;vLS4IK9QrzapFVKa4kOM02x379mhOPU3IuAc0Xoi4QgBhMCoIzDcdTcJKwChE6lWJ2s+0tkF+2UF&#10;22xWW3dHIODDWQxW8GFymU6r1mhVGq1cLiOkMlqhI5QGTVBq4gjYawK9djDqvQIpgBBICYF0Z6ZG&#10;xLsRls+ULyiYO68816CQSJQkxWGE2eGo72xtaGqpqWk4c76+rr7VZvMQEplcLpfyMo2/rcBxmPbb&#10;U6olSjTyCGy/M2dxmXpxWc6Dn/QUFrk546btI6/A71dA6eHPvAfDygyn3E9uurBfdUa+EqiEXgiM&#10;DN2Ai0IStFQqkdAFarVWKlNSElgxbA35WZoTd6Lh3V5fe1vX2SO1x/acPr3zdNvBQ927N/NOdBLD&#10;WOug/t2P/3wUdNo47+WmaLGy6dNHQQNUZOYRGCm6IZwduNehkStMak2uTm/QGwpMuSaDyU3zOo3c&#10;pFLm6zUmvVqvU5AY7++y2U7VcC6nwt1Esn1fv8x8pZHEtBBo+t/rNqaVIXOJZVc+1eg6fO4fczMn&#10;EkkaRQRGim7glQKPzGT3uJoctk6X0+12c8EADKzkWq28JL9g9oyC8mKVVp6bo84zKgpylOADyUwG&#10;Rcii89ZRrG8UEUFF90eg9U9JR0/RMZcw6omy0r8enJHgzwvv/FdYcniUFP4zbsSkXrwi4kYJN//Q&#10;ICT1f/JwNGUfrXpljB9kRQZN4VFYr5FgVEJEvZgOqMWzhsBI0Q2myaOv/UbpBfNpCRb0+6xOR0tn&#10;Z0NbS11z86GTx88fP9nU2O7whXiCUus0Or0qJ0evUKqlBKMOthsD9STjzhoEqKCBEIClmaLZ/zBK&#10;FvGJweYf3uaP3Wn9Q5hErp2eK9zrPi3yyycvHxSTBPa+vF34/8//LYySZEs3XAvZe0ZMcK/pf2OM&#10;M3Cj9M0IrBSmKuCaez+Jc4/9u+/twzhw58u7oyoHtn151By3SdntRoxuMIxQaovmTp9SbMrX6fRS&#10;uUIiJXFSSVEBlm3yWhwOZ0tTx+nTjadONp093dLSZMHlGh4L4s5u2tWksp+HNxMmZYuMtUpfettq&#10;YYl2YNt//76Pap/c9IZAHOV3w3gHPi9eCcQUTvat68p7+OXo+Yj9+8+fFBjheLfANpeuvfJf5zsF&#10;iUXfFLN/U8iCNf1dyL4r+qc4mNr76rW9Sw4TVqTcp0T1sM7jApeFywoPwRr/eonwi//gpohXFRFS&#10;+j2huMivWOsHoxGZGmuNnC19RpBueJynKaLIpIOppxyt1gC77NEytRz+lcDLnAqttCTfoNHIlQop&#10;xmEd9R21H+9o2bqlYcsH5q0f+c4ewwPebIGAyhkIgbmvvirabcPL0cFOOPX2TTtFHml4OTx/FHEr&#10;zOdhJuuRm4sES9/5zifY7z9oAAKQihL+vTGaK3f+qqgTBD6RMBDDTogscOJbg7fGTz8IpxTHTfHu&#10;FbZwetgXgyHY4hkvrz0nEFlvtpJd8thPxRIiLtjgpaEUmUNgBOmGIGi3cWanzd7ldjh8nhDLqCUS&#10;vcFYXDGtZMZMWUlRXp4Bth7WaiS5JkVBgUajlJEkLYF1ODIJZyjm5NrMVRNJGg4C1z77tXIhf9Pv&#10;f1M7qBx//VFI89OrhG3s4XvYhcm/TZTQffrn7+wVnNai6wSb/9au7wmsJF5h0kltqjsafOk1bhKl&#10;XPmPJ8POjlC4SDo9EaVBNUcJRhyBDNMNywRZdxfrscG72TxBUkvWVNz6tam5KoIL2T3O6g7YAOfc&#10;qZPHjx/53Nxcz2n1OcVFSr1OZdCo9Mq80lxt2VRlYbF2SrnCqEe7DI9446dewCMn7hbpo7Wp3wg3&#10;MnIRB0Ti54NHBLnh8VTrn+4UAjelN39L9DsCe38vxnHKrxLTACuJfkrP0AY44jeDzoJt/O9w8CU8&#10;CosMpqJ1WfVqV0ST8OhM0OGm7anXFKUcSQQyTDc4x8K+WRjrh5cSeJ8NDrFTzFk6pcRQoFVU6HVT&#10;NGoNHD2H4bBpeavFevbo0ZbzcBhM3dkz7Q311vNnzITWpC4uVhpzpTSsLUbHhI9ky6cp+1uPCaGZ&#10;+GvVhkvDI5cIQWycF16SFwnxRMY1fhhwSSuWYFfevRTcDr/wp8A+gqCfX9fjfVz77LlwqCUaYE6u&#10;3vbTZuFH2ZXfFTjrX2F3KXz1WoX4yIlIPCgcM0LXGEAgw3TDBn2wMSjDMMFgAOf82sYtuj2/VhGh&#10;cr1ML4E4MZmnUsOwqdCgUyiVHoyVyiUGowbHeb/b57G6WvfsdTXWM1437nfgXGgM4INUiCIQP04J&#10;37vyH7eJB39FxkHi1LV09f9Egi9hfhGJASah4mMl4ZEUuDbfFQc+kexl4QmjcOKBrlWzxf0DImOl&#10;nmkmuLfq1W+JMaPIMCoymx5hN9SUo49AhumGCQU4jhP2puE4vy/ItrfwLY0SzCeDKaegl/N7nW6X&#10;LxiUSyRFOabCiqklFy4uKDIU5msKi3SFJXqVTuXt6HA0VksCTpJHR32Pfv+I1yBizHG3YApJHGRF&#10;Lunqv8bFZa9de2GYb/KnXyn8Lzy8AkKZsjCSHgY+vYdCMNnU9ayYeKDrkRM9uYShnBgAEsPS4uis&#10;Jx4Ef4NKh3eF2Q1do49AJrfXgoFUyNUJW5dzsNkwhtEYpz7+lvLQuyEPB/GcbrPf7gw0+4IuOL6O&#10;IBgcC/H8xZWVBVMK5HJSA2866FW8VsFKKFinw0oN3qW3sarh7oMz+gAjDRACExeB0dzvBk50Ec5R&#10;EM9vgfPkYDtzjJBJ5RQlxWk5IZORWpXMIJXmKxU5CrlKJlXLpB02W92ZhjMnG87VdcG6P0xnVBUU&#10;0to8PreSJdFmwxO3n6KaTUoEMjqYwsVIsfDh4MNzOKPO5SkCjsekZHCWC0ESmE4hVatUuXl5U4qL&#10;ykqKtCYDnOiiVkopjgu6/fb6Br/bhRlLfVMvwdBE+KTskajSExiBTA6m4FgXn6UNDm2hSBKiN8KO&#10;xfaWol3/w9usAQ/jaGPsHfAypt/sZ/ywhahCjkklRXo9rL+BvXFolZRQwR3BH8JmX+macjGe/Ayp&#10;CdweqGoIgZFGIBjwnz5+5PyZk+2t8EajsJGmVm/IycmfOW/h7PmLZHI4MCXVK93BVCa314IIMeMX&#10;jp2DfcxhXAV/8hIlG+KUnacE7uFwNgQ/ECRJsRgBh085PN5QIOhyebsdblKtKFg0m1aoGFWhZ9ol&#10;mFSdao1ROoQAQiBlBI4c+GzzP9/cs2Orua3F43bBJDJc8KWzo/30iSM150+D2RaVlKUoL93ttTJJ&#10;N6AiGwqyIT+M0AiCEKI4sLJLW0Jb6il3N89wfjcbDHBBjAzA2wxGg0KnzS8smFmer9FIOYKXGFTB&#10;/Jn+GZfxyhxhgy50IQQQAplDoLOjbfsnH/7no/etlqS7Srkc9vOnjrtdTvB3VGrNoIWPMt2AfiGv&#10;G8gC6Ab+BdIAXyagLiQdbZSnm/HxPjfj8AYdXr/D4w754LDegDFXp5sxQ7H00tDU5UHTNIZW4JQE&#10;BAxaVZQAIYAQSBEBGED96Xf/e/bUMTgue+AsPMa3NNWfP33igqqLKTrpodhhIenSTYatmpTISKkC&#10;VvqBa0MIdAODJ4IxTbFddK+7ZAmnMxAKKS6VKLUajdFkyMk1aNTmTpdt1hWeiguDStirmCRYH+O1&#10;8SxadJNiR0LJEAKDI7DlX//s6myPT1dSXPSHpzfCvwkz26zdn3zwzuBy00yR4cEU8AtJSThYW8wy&#10;4OGI4ynB1cGkylD+bGL+aq72eHNrR6fbj8EEFsdSPEbRcs1Fl+NqNaxGhlAO4w9AkJiQKoVc6EII&#10;IASGjQDEa2AMFe/XzJ875547b585Y/qcWTNtdntLa1v/Qtqam7R6Y2Fx3DrOfolG2bsBfQhaQqsN&#10;PIcxIeEthNjpl7g2F5sy37ioorQk16BU8rA4h+fsXk9DV2fA6WBDoZDXj/E4pTbSGhPEk4cNMhKA&#10;EEAIYDCM+vcH/wiFgvFYKJUKlVI4ZXvqlPLbv7zuwqql/ZHieHbLv96B7BkEcUQ8CEIil+hyIW7D&#10;BoNAOrDMmGVZXK7GOJZkQkGG9cOyHBwGXvJCo6G8uFxeXikzFSmLKhQFU6RaI7xJnsEaIlEIgcmM&#10;wPEjB50OWx8E9u4/+Ppf366rbxiYcSDj8aOHMojeyNANbHWjUMlziuB/jM/HBAIQyaGkCjh/yqOf&#10;icEsFM+7PO6mjo5Gcyetz5GacmGjG/igAVQGmxaJQggAAnXnzybEIUXGqTt3JoMwjgjdhPUDJ0Vm&#10;zFcVTKEUWkqth7lx4WZ3A4vjGpWqKCdnSmG+UauxWTohXpPBKiFRCAGEQAyBPhHieGRSYZwBsg8B&#10;5BGkG4FcCIKEPSZ0ORSMpMQLJ3GeYRxOp91uC/qDhUZj/vRZtCKNhYxDqCTKghCYtAjAUpoB6j4o&#10;4wycPV1UR5ZuIm4OsE50mokwFKp1KlomDbCc3+VqaGqVzFqEw3EN6EIIIARGAIFB18uGl+NGrv7L&#10;a+N+HL522aCbeC0l3k5Y+afXqAvz8zR6jZ9nHd0dw68GkoAQQAgkREClGWjP76qlF9x2yzqYn4K8&#10;9Q2Nb/z1bfB34uWotZncMjzbdONT5lus9m5zh8VslsqV5WVTcxddiDoKQgAhMEII6PWmZJKXLVl8&#10;2y03T6uYAgkaGpve+NvfP9t3oE/iAbIPQeFs0w1WMMNohBPslCyPtTU1W3x+Sqcfgt4oC0IAIZAK&#10;ApWzE594vPSCReDXVE6rELimqRn8mj179/cXmCx7KkX3T5NtuqEs9ThGcCSt1qhlCnm73RHI6Dqi&#10;oaGAciEEJioC8xYtVShVfWq3ZPFC8GumVwpc0yhyze5EXAMZIXsGkck23fglGjg/Ew8GoGCjwVBq&#10;zKXEtzFhhTEGe6GzAdiqIoPVQ6IQApMcAdi/5qrrbyb6vfMctrPmltZNf/v77s/2JUTpyi+uTWv7&#10;m0Ghzjbd8DlTJUp1KBgwd3bV1dQrSqbI8gp5u5k+v1Vz8m1jw78UznNSfyd6RXPQlkMJEAIpIrD0&#10;wkuXXbwqPvGhw0ef+t1zbe3mZ/7wx5179iaUs+TCS5detDLFIlJMluFXNActFW8927pvBxbCYcc/&#10;ONWXzM2Dtxj8O//aue2j7qOfW86cljjq9bSXU+eGSGXsfatBxaIECAGEwAAIlE2ddvzwAb+v5yBs&#10;p9P1/r8+6uoWTmzvf6k12tvu+ZZE0udssb4J031FM9t0w9vM7PGD7m4b7ByabzLpC0sC9UdbP9tt&#10;cZNc2aKuk2edtQ1MwJGn4TCFlpGiKDIyIoRABhCAnWumTJsORxbAe96wo83AEsGvufaGW4w5eYMW&#10;nC7dZHswhRmLpHojrCxy2+xN7R1UbqHH1h2gdWVf+97Mh35Wctf3XT6y9US17cznMksmX9YYFLiR&#10;SrDrlovLFr0Qky78KR6GXaa+8ZkEZe67Jy/8a7IEkTx9xPaRlLiUJ28MS555S9+RemJp274zM7GS&#10;2DOLYkr2SBtYpZHCt79cQW1Q7+J7tg1U5rC0Ta2I+OJjxSUsd1jKpIpsYXHZ9etvv/HWO0vLhQhx&#10;wquouOyGW7669tY7isqE2fGMX9mmGzLoVcgInQ7211JhFGFtaaC0+SGPxfrpO45TnxvmXaDOL8QC&#10;jL2hmTU34qEe3y/jNc+GQDDL2zf7ekp68sbbty97XTwV+/U1nU/lfWdXLy2Aax7Yveq5yLHZP8Ke&#10;GsxmEtchYSlgIb/EHhaKfu6S7Q+sfrIna18lI7/su+fLO+JUj6UXCPEp7P7oieD3F2x+oD9/ZQPc&#10;JGXsev6Abxqot+el1SOlRcaLWPG3PY1H7hspdXvJvWD5xXd/87vrv3LvwiUX5hUUyWRy+MCXufMv&#10;uPm2r33tv74vRnkGXYo8RF2zTTesXEOqNBaHw+/1qyhKL5fnXHeXevFKvqPBd/4401qH+Tw+nx82&#10;rmC8MIE1junmhdXqxU+1rXx4Tc9xWc+81Tj120+vEJtqxd/umOptOBzfbE/+akvh/Wf/tjxy74f/&#10;fH0NtuXhqGcU9U3KgKSAUIDFap6P95tikhKXsq/BN+2ah4REy+9YJa97Kyw2gZJhObtu+e7uwrIE&#10;J32BktjK13ts475t76/ENv8q6ql9BLXu45r1d7XgzsxbvtM/JRbzvxbdODPGxbGKxzmJ8QwecQbD&#10;v8aQiadykLDoOxG3sS/Fhyvb1+VMqmH/IvqpJ+QF/QGHmMJ926svSvHeTY/nmLC+Q7Tz+GwSqWzh&#10;0gvXf/Xeh374+E82/gE+8GXDPd9cXHVxZueh+uuabbrhNSbZnEVFBSY9eDc819l43n1yd8UX1814&#10;9DnjwmWu/Z8Evd1wIhURwoOlFzNyQwbQHSUR920DV6Lj6cVxxT905PC2H0b/fvKjOkV5/K9AE/Lp&#10;8+O1XXH/MnnNR4Il9/gmhx8u3HHv0R+8DiwGz/BEj8SEpew62hkTvmJhLtZ2RnSsEigp3N72nXu3&#10;L3vxqfL+0AlKrrolzJiRa/XTZ13/FIkMw2o6K94XfLeHpzX+X3jI1sfVipqQb/OBvimB+37ZeYWY&#10;/RtYY9Sxit187oq25+OdMrG8niwPY88LTpbA0SIyHRFajyhZsyPsNgJ6t/cx4zQ0FIX1KqKfAmIS&#10;Xw32DWj9WOvEsoTv9EcpBuaTN0Y9x4T17d8g4+tOtukGzrgjDTlFMwuUahnGMub6OvMn71r++ZL9&#10;rd81/PHnTfs/DXhcMpVaOaWSzZ0Re7FzfGGagrYCfXRe8dfeJoFhBQujrk1YxupZBeL/Re897Jtg&#10;wCY9HtDARcWVcvh8ooFR4uwwjDpwST/dYmn7KhkvZNod4SHM4ulycFbDxhmzfIHmYlf/lMC/0ZsP&#10;PbUy4lgJpLzsDkHm8pe+XRZ1yqJS4rOsL/Nt/1vvwWm8ZmXfEN1GQXKEaqO/pq5hf7iSKRBtrMQA&#10;9697fLqIestf6oh7OKXQp8ZDkmzTDexJEZhzGXbNPTkzy3PhDAYp5Wxpa9i/r277Vmt9LeV36Yxq&#10;08KlklW3Yepx7NoM2PTgfl9/4JL3UwgubDsT2826j+MzeN/qXQrY/+BZwtQGw6hVv0kW+AA57UcT&#10;rwlLLl8YsglDnl82DqBDvP/VK5l3x+2x7L2ZArL0pFxePlANY44kMHifMawgIiUN+yufhgIpog9+&#10;0KoDkfomGvelKGasJss63Qhb3lD8jCrDoqrymYVl5YaCfJ1GRqhUVGGuvnRGceUlS/Vf+gYOwwxi&#10;Im4hKozShZBtAq55aH3fp3e8UxNxFlLrR/1LAc8iJkEwksJZvQZEPWL3/Xm7z7f5AYEdrodQcWOf&#10;cLUgp48TkXwCS5AqhDY+uiESHR+IEOI17FVLIe4rjLCET+8hUi93CYJTqYADDN57DJu6hv3FD0WB&#10;wZQUwsZiZYVRc785xMFyj/HfR4FuABE4SSr0hTupb/6uaO2d06+6cs611865+rLytetNX/slfsuT&#10;eEHlxDzWDljg9s25D8ciHX36xg9/AOGJ3vFF7IqnhNF+TxAnHNccMIiYuBR4+Nf8WZwbFghl6vpk&#10;8yCCDx+x7fdhRFPWlxlBSSw+/PHC6ut3YGt+EInd9OvtArXFjyz6DGTi0//wmqkRDbFnHo5OisXf&#10;XNRvCj/+1/5BpXjh3h0/ESfjQDLWO/aUhob9bTl1BVLjAYgTj6lpvtS0Tj3V6NCNwDgyJa4vYC/+&#10;Mn/9Q9T6R/A1D2Er78LKFuKKwc/uS716YyqlYOfwRtxTkbmb/itrBFOHkGdkqiXeCYJwrDAvLgxJ&#10;hKn0I/eJBCRwUz/2SVKKICF3y/UgQZhr74lYp41QbyXVz7eveW6AWNKKv/1G4FBR83vP58oTDGRi&#10;Gty3LaLh4nenR2M3EMyO3oRpvhdj03aRTHG/YnGTev0rpSjDfivo0F9IOhr2l5uqArH2Ghjvh44I&#10;CwvCcEHMOAosjPWiy4jAl4wOsgZ98KTdtiOeAT90KNWd1omcGSOuDioAIQAICA7a+TsythQFBnS/&#10;LX+9z1wVAjoDCHBd59KSMmreTVpaosSTAIHIUt0eD24S1HmyVRF5N5OtxVF9EQIZQwB5NxmDEglC&#10;CCAEMosAGkxlFk8kDSGAEEiKAKIb1DkQAgiBLCGA6CZLQKNiEAIIAUQ3qA8gBBACWUIA0U2WgEbF&#10;IAQQAohuUB9ACCAEsoQAopssAY2KQQggBBDdoD6AEEAIZAkBRDdZAhoVgxBACCC6QX0AIYAQyBIC&#10;iG6yBDQqBiGAEEB0g/oAQgAhkCUEEN1kCWhUDEIAIYDoBvUBhABCIEsIILrJEtCoGIQAQgDRDeoD&#10;CAGEQJYQQHSTJaBRMQgBhACiG9QHEAIIgSwhgOgmS0CjYhACCAFEN6gPIAQQAllCANFNloBGxSAE&#10;EAKIblAfQAggBLKEAKKbLAGNikEIIAQQ3aA+gBBACGQJAUQ3WQIaFYMQQAikcWjvn17ejvBCCCAE&#10;EAIxBL5296q00EiDbtolFWmJTjcxyYU4jOQJ5HClixxKjxAYHQQKgrVpFTxWbBsPefO69qjZ7rS0&#10;R4kRAgiBcYTAWKEb1u2gmw9MCxyQsk6M58cRgkhVhABCIEUExgTd8BzHEBJLUKlyNc9y7zEyrQTP&#10;pVgBlAwhgBAYLwiMPt0ErS2d299s+ssv2OZTuMuOVe+vaH53TmBPbqie4JnxgiPSEyGAEBgUgVGg&#10;G5xjcC5EhHyEw+w/u7v+tV/W//MVg7tudpGM8LvVFKNgXSbL0en2PYqQddAKQAKW42xWL+sK4IGA&#10;pcsTDCCSSgU2lAYhkG0Esj0zxTMB3bktRme13WqvqWs5e76OZJkFUw1LZhrlFK7SqzicJCg6yOGs&#10;VGEpXlWjvYgnqIFR6er2NNXbquYbJDR58KyFx+k5M004jmcbS1QeQmCSIZDuzFTW6IbjGQbzuZ37&#10;P/btea9YrW5tanb6vDkFusVz84oLlUyQYx2M3+GXKAiZhialOC6ThlQ5tflXOeh8hb3NUrwk2Rx5&#10;/Ynqo+e6JUaDM8gG/KxBIblm9TSaIidZ06PqIgSyjcBYpBvK3aXuOO1srO04fazt6LEcH7f6y+ub&#10;D+72SbjKqTq5klflaDqOW3kLxxGsTEESEk6q4kgpwdO0l1R2uSlZMGhe89/B3JKEcPpqTptPnvSV&#10;LWDVWoePpTh86dx8khyFcWK2WxuVhxAYVQTSpRvyvvvuS1FhN2lIMWWfZPSxf7u3vGk7fsJb11SB&#10;yzlfUEnguBSXqaj8XIXCpArZGabTC5NRIYYlOCIU4INe3mNn6+qte6utbF6FrdslDfr5slk8RffX&#10;gVYo5ik8S6blVJZpFSSpN2hlsgTJhqY8yoUQQAgkQ0DN2tICZ+TpJhRs++vvtm/dXarPnz17gby4&#10;CCss8Gu1yunTcgyUnAxxEqm/1YEFQyRNEATu87E+P9dh89W0WKo7nIsf/F671rD45lu6N7+nx7mA&#10;qZCnpX1rSEm82nwfT7kZnKVllBRGYhjHcgyPkQSK4KTVH1BihEAaCKRLNyM74uCZoPTov7pOH3d7&#10;vcogxhcW+fNy6PIS1mTyyVUYhFdwnJZIMJhLgtAuAcyDK5SkTEIqCCpfpS3LL5Dq9ThBSFVqT7tZ&#10;f2Br0aebtNWHsGCwDySwbMdBa5yEiqWkuFgnb3uL1+HzB9k0wENJEQIIgZFEYAS9G8rVqTm+ufOj&#10;t1sbzDqOyqMVfr1GajTy4HiIVVKTPjnnpeWSQIcTZrMxHgPvhiBxisZpkpBTpJGibGdPlxj0De+9&#10;x9Q3dHdbNV6XvOEMMJO/aArQ0ADI+KuPdTMShUYtoUeWUkeydZBshMCYRiBd72a4dGO1eO12L0mR&#10;NN1rJgi4Rr/rVe+Bnebaji6bY7Yxl+R4TqPy4rhKq4FlxCyPyaSExNstleOMlw25gizHkwTJw4Vj&#10;tATnCE6ppjU4QzTXa/1ulUIGU+ROpwfnWaVRSSukAYWOJ5PGaKS5BXq9SiKh0Iz4mO6wSLnxjEC6&#10;dDOsiXCb3XvkSNvcSlWopSV3/ixaoeyBzuvwPPMty+kajKMDLDPfkEexrJPnueVLMblcoVaxTIhs&#10;PV9ixPUmjKYoX5ObIDgYUmHAOBzPsxzLMBz8B9HjEI+xGNyE3+AfGH2RBo0sV09r1YxS51MY/EoD&#10;I9dwlIwncJoLsP5Qu24OT8vHczsi3REC4wCBrM5MBYNMY7tLTTMl7maiqBSIIA4hHDu+8/yxEy12&#10;m06rWXThSsxhU2BYsLub0+oCGMY1N/NOV+jy23AKkzNWqUlJGRS4SsrJKUwh5eVUgMS9POYM8k6H&#10;z+kMghvVZXY6rW6X1eWxOPigXyplKL9T4rEoXW0qV6Mp0Kp316u7q/nmelvufF6C6GYc9Fek4rhG&#10;IKveDSAV9AfzJCEfg8P6vHjgSI+F+dMjJz490Gx1yqX0F8rmqPRqGA3pSLzT7+3SavH6Rl1hHvHN&#10;nzG5JXmNW/VtB3iZxiM12TkVbywNaQuDChNPivzlshOHtgWc9pAhX6rSsZ0dbHsL77DydptCzuRo&#10;eYpggl5PSXkeTEb5vETn7KtcC68AL2lcNyRSHiEw9hFI17sZ1mAqGRwQflGbj0k++O2R7WebOi0u&#10;jFtkyJNjEplMqtWoKTkllUsZp9NP4fS6Oz1LriHZgMZe41EWhaQanuo3z43BjhQwiOo9pR0K8gE/&#10;5/EC7+DdrdTn240dZ2Q6uX3lBteCy3FJAiFjv/GQhgiB8YXAmKAbIuguOfU323+2VB9r7bK7uoI+&#10;k0o+XZ7j8vtpUggG69SK3JJcqZLiyoqt1z7gU+YNE2WI9GCnj0rkJDNt0TBFoewIAYRAigikSzcj&#10;MklMO9vdh/d0t1tpitZqtTkqVYffL5XTeoVMIaHgbSa3z99Q29TS1Olta83r+EziT+nN7wEgIEiK&#10;mLcEcU2KvQQlQwiMCgIjQjdBuclOGGpb23edP1vd1CjT6ebPnsvnGQvLS4sL8gr1apNaIaUpPsS4&#10;zHZm387Cur/TIdeo1B8VihBACGQNgeGuu0msKC2jNTp9+9HOLpc9EGyzWW3dHYGAD2cxWMGHyWU6&#10;rVqjVWm0crmMAK9HpSdUBo2HNrE4xHfRawdZa31UEEJgWAikOzM1It4NLJ8JFM/PmTO3PBd2g5Ao&#10;SYrDCLPDUd/Z2tDUUlPTcOZ8fV19q83mISQyOVyYrIAzzw4dlYccw6o9yjyGENj886X66+bHPgU/&#10;35YJ5Z5dJMpc9FomhCEZWUZgZOgGKkGQtEQqkdAFarVWKlNSElgxbA35WZqTCDvR8G6vr72t6+yR&#10;2mN7Tp/eebrt0CH7Zx8R7q4s1x8VNyIIbFt/0/zbDsHyqp7Lf+gh/XVrHh+R4pDQcYLASNGN1NNB&#10;+hwaucKk1uTq9Aa9ocCUazKY3DSv08hNKmW+XmPSq/U6BYnx/i6b/VQN5nIYfc2wLHicQIfUTIbA&#10;4/c+tEV4iVZ6xaPHbR+In0dXyITULU/d+yzCbfIiMFJ0w5JSO22yu11NDluny+l2u7lgAAZWcq1W&#10;XpJfMHtGQXmxSivPzVHnGRUFOUrwgeQmox6zFbMNUt4/eRtk/Nd8/zefMwu1KF9/8K2qaHWq/tAe&#10;Zhzza+v3Czcfv1ccZ8XYZ/83C4RR0tLwr8IVuSMmu+mbm/sBE5EQL2T8gzfBazBidKPO9Vz29YJF&#10;8+DFhqDfZ3U6Wjo7G9pa6pqbD508fv74yabGdocvBPsQq3UQVVbl5OgVKrWCDOXw5lK+UcJ6Jjjw&#10;E7d65+vFp0Xx2q/0rmPVzSuEReKBXR+nEMR5bY3+iV09T53grtt6M07DW/OfEklNuMwvZSgwNHEb&#10;ZYzUbKToRqieQpM/e/qUYlO+TqeXyhUSKYmTSooKsGyT1+JwOFuaOk6fbjx1suns6ZaWJgsu12B4&#10;iHZ1q31N+b4agkE+zhjpJGmpsblOjL9JplzQN9vqealuB7lt/bstQu78e8Sx2D3l8D2468fx4WHJ&#10;ijfEYdrD+UJC//G/93d/0lIbJc4GAiNJNxjsNUwUmXRyuTRHqzXIFDJappbDvxJCIlFopSX5Bo1G&#10;rlRIMQ7rqO+o/XhHy9YtjVs/7Pr048D5o0TQmw0AUBljEIET1eHQzz0Piso9eERkliNx7lL5DX9Y&#10;I/52QTF6X2UMtmASlUaSbkjaop3RYbV1uR0OnyfEMmqJRG8wFldMK5kxU1ZSlJdngK2HtRpJrklR&#10;UKDRKGWkMJ0FpCQJaotDMu34gRFpGkNgzdQc4Xuw/vO+oGw7keLi8f3nYuMkBOyEQiDTdMMG5SGL&#10;JGjH2SBPkP75V+etvXtqrorgQnaPs7rDfKL63KmTx48f+dzcXM9p9TnFRUq9Dtb4qfTKvNJcbdlU&#10;ZWGxdkq5wqhHuwyP0442fUp4EuqdPktj9v99l+izrLh69SA1q5ohjpDQNeEQyDDdULBwmA1J8YAa&#10;c8lCDoi/kLOWTCkxFGgVFXrdFI1aI+z6hzMc1mqxnj16tOV8y8mjdWfPtDfUW8+fMRNak7q4WGXK&#10;lQu7m/MTDu1JUaGqPzwgsgVEc3sW48E0Uzj0K1l2Z2y6Cv60ngvHXB5/KS4wjM2rFIPKW14Kz5oL&#10;q3hgfgrFg8d9/8kw3WAhP+y7B1vwMcGAnAiUd26rOPKUigiV62V6CcSJyTyVGoZNhQadQqn0YKxU&#10;LjEYNTjO+90+j9XVumevq7Ge9brooJPk+u5/Pu7BniwVeOzFZ64QdyoCxomsKo5MMxU//I9IzOWx&#10;S4uFFDDlJK4S7plmEu6ufusG8VfzS2L28Cqe4gd+OphbNFkAHrf1zDDd8GyQZTkcBkI85/MFWHMz&#10;1tIowXwyLIgHvZzf63S7fMGgXCIpyjEVVkwtuXBxQZGhMF9TWKQrLNGrdCpvR4ejoUYedFI4Oup7&#10;3Har1W/94/gbS3oFcWVLnrF9sPmxWJW+sjkugfSK9eF1gNHrK5ujKwPDd4ofjs87bnGZ7Ipncnst&#10;OGJBFugmcSAcHkZCNMEbT76lO/JeyMO5u9hus9/uDDT7gi44vo4gGBwL8fzFlZUFUwrkclIDbzro&#10;VbxWwUqoIBCVxNAy58t++XD3wZnszYvqjxAYSQRGdb8bOF5BuDA4IxPOkxP+IGRSOQVHP9FyQiYj&#10;tSqZQSrNVypyFHKVTKqWSTtstrozDWdONpyr64J1f5jOqCoopLR5AUNFiECbDY9kT0GyEQJZRyCj&#10;3g0bor2dcIClcEYdvKSJ8frW/cWH/8i4Q147Y28NeZyMK4h5KRmuUnEUAefcSUlKCWddSuHgOrlE&#10;pzJVmPQVpR5FWZ3pIr801UVhWQcNFYgQGMcIBAOBmtNHGs6f7GxrcTqExQkarUGfk1cxa0HlnEVS&#10;WRqP+XS9m4zSDc+R7nYCjnqhSKAbmFiSOloq9v4Ks1sDHsbRxtg74GVMv9kP81Ukr5BjUkmRXg/r&#10;b7Q6Ga2SEiq4A3mk3srLW/MvxJKfITWOmxqpjhAYVQROHd57bP+O1oaahFrkFZcvrFo5f9mKFHVM&#10;l24yub2WcO4u46OEAzFxCN8IB3XTcJ4Uq+k6LWxuzuFsCIfT6kiSYjECDp9yeLyhQNDl8nY73KRa&#10;UbBoNqVQ+eQF7cUXcxJ1ihVGyRACCIFUELB2mfdt+9dnW963W5Nu8+Jx2uvPnfC6neDvKNSaQcWm&#10;u71WJukGlINDwTEmANNdJEkIURx4m0VTKrXWUx4Lz3B+NxsMwPw2GYC3GYwGhU6bX1gwszxfo5Gy&#10;BC/Rq9zG6eayL8Deo8L5duhCCCAEMoQADKDeevE3tWeOwfm1A4sEszW3NNSfPzl3ycUUrPof8EqX&#10;bjI9EU7Jw/FiUUk49hKHzUE7563zmCpJKS6RCTPkAX/A63R2tre7Ozus5rYgzygrZ2hXf8kx41pn&#10;4RKWghUb4TPE0YUQQAhkBoHdn7xr6WyPl1VaUvSn3/8v/JuwAIe1e9fH72Sm7DgpGfZucDhylw3C&#10;KwsYfIPZKfB3cJyV6Xw5M3CnhfF4g96gB9bTyBW0Wq3SaLRKmSvAeVbezpTP42UKjKQkBAMuEotL&#10;MCLDVJhx7JBAhMC4QADiNXu3vh/v1yycP+eBr3119szp8+fMstnsTS2t/SvS1d6s1hpyC0sHqOMo&#10;ezfAMrhcz+E0Dyd8w0nfYT+HJFlNvuXCu2y3PE4WlThCIbPd6XW6YM8tv8fPAzXRMmClUIjxezw+&#10;h4sNMWgwNS76MVJy7CMAwyjwU0KhXmv01UqlSqUE5adNLb/ztvUrLlzWvyIsy4JPBNkzWMcMezeC&#10;ZgTJwbnfQQ/PcYR4QZwY3BxGogkYp+S7j+JWRwBIBsdIAvOHgt1+v3bBJaRWG/L7ISMLbKUwgG+U&#10;wUoiUQiBSYvA6SP74NOn+uDOgFMDIymDXgcf+JLQxwkG/Hpjbl5RUgdntL2bcLVoGaMwsRy89hRk&#10;QiHgHY5lg7QK4xiaZYIM62fgTQcSTmEoNBpKC8vpkgpOU8Abp/DGMlyJuGbSmgaqeOYRaK47m1Do&#10;rr0HXn3jrZq6hoF9nGTZh6boiMRHcHBpZCpeVwgrg0M+HxMIhDgcVhYDDVnU0zFOmLRyedxNHR2N&#10;5k5SayKNeTgEbWgJzKQPrRooF0IAIZAQge7OpJsHpcI4luTZhwD4CJq3MCDS5PH6cobWMFIdL4Z+&#10;pdYmFsc1KlVRTs6UwnyjVmO3dbJ+tE/oENoOZUEIDI4ALKUZINGgjOMeMPvgxfdOMYJ0AwWBmwOz&#10;37zKhElV4XIhqgNRZIfTabfbgv5godFoqphFyRXp6o3SIwQQAhlBAKZ0BpCT2U2nRpZuIhQDpBOd&#10;1eZ0BWqdipZJAyznd7kamlr56QsxOK4BXQgBhMAIIKBSD7QJ70VVS+7csA7mp6Dk2vrGVze9Df5O&#10;vBZwIlMGlcoG3cSrq/R3wby4XqMuzM/T6DV+nnV3d2SwPkgUQgAhEI+AxmBKBsiFyy4Arpk+bSok&#10;qGtoenXTW7s+ix3zFck0QPYh4JxtunHK8ixWe7e5w2I2S+XKstIpmvnLh6A3yoIQQAikgsCUyjkJ&#10;ky1fuhi4ZkZlBfxa39gEs1Q79/TlGvgpWfZUiu6fJtt0E8qbYTTqYedQlsfampq7vH5Soxua6igX&#10;QgAhMCgCMxYsVSgjkdNY4mUXLLpjw7qZ06eJXNP86htv79jTd20O/AQZIfugRaSeINt0I7c3wEJA&#10;jqTVGrVMIYflxf5gJpctpl5zlBIhMBkQgP1rVlx9k7Dats8lRogbm1v+vOnt7bv3JoTikqtuTGv7&#10;m0HxzDbdeEg1nJ+JB4W3xo0GQ4kplxbX2sBmFTgXItgALEEeVGmUACGAEEgdAdi/ZkHVyvj0Bz4/&#10;8uTTf2htM//62ee37fosoSjINX/ZpamXkkrKbNMNvMdAK9ShYMDc2VVXUy8pKKNyCkhnh6nx0yn1&#10;71R2fWzyVatCXXCaQyraozQIAYRAKgisuHqttnfMuKm5dcM93zpxKvGaY5jPuvTqm8RdOTN5jcA7&#10;UwOqJzOf7T60E2dwCjb0w3nclKcrK5YeeMu1+2P7sc9t50+rPQ15cm9AnhsglBmvbSaRQ7IQAuMH&#10;Adi5pmTqDBhSdbU3RfeHSao9+DWrrl2vN+UOWr+x8c5UcjVZWq6XK3EmJJHLyoqLc9Tq0NY3mrd+&#10;Ut/sbtXNbzjbfXbznqbtWwtbt+r8jYPWdhwk2Ldh3fylb8YUFf4MH70UdzOuGkcfLBJ/FT73P5+8&#10;fn3E9knYU0q8kI33hyVXbTiaIH1/fbY9UZVEh+eXxpS87vqNw2qFgSsSFj1YmjevHxCr/voNjl4/&#10;NPpnGUyrSLGxZCmmHxaaA2XOLSy5/Ibbrlx7R2GZMBuV8MovKrty7VeuvOmO/JLykVAk24MpRldE&#10;6Q3Ar27YZaO9AzMV+O0WH6XVbXg4/96faL78XZeXaDte7Tl/WO9M7OaNBAojJRPM8r6P4l7Q2Hj/&#10;fR8ZH7B9cNz2+Kq2Tf3MHrjmsf0rHz8uJPjg+A+x5/TrHtyWvm5Qyo4FL4hCXrjG8lzRE8KcA3DH&#10;k1i46Kodj8VzRF8lIwUeffD2/b5EhUP657ANESXfqep4ckhKpl+tDOZYvunt4wdvHabAjAgZpg7p&#10;Z4c9+tZ97eFrv3zPnMXLc/KLpXIFfODL9HkXXLP+7vX3fQ+iPBkeQcUpmW26oRivEk6A0Wk1GhVG&#10;Ec62RkyVx3isgd3v+s8dVs1epMgrxIKMo74Z62wkQt708RwrOeCRe91zbVUPXNNzXNu+oxb5Nfff&#10;L2i48NmHinw7Puw1+bjx+e2FG/ZvWhipwSPPv3ANtv2RqGcU9U3mA30ItOXHajYldJGef7u1/KFH&#10;w4uZlm9aW+5tOQrfDrb4pq0MF71hpazh7bDYBEqGS9+34Rf7C4sS7Mm/7YlXaooeiNnq6kefuQbb&#10;/6JQAjy9q5beXxVz3GIKJ3Tuwv5IsorEVzauQeMdhD7OwuaIw9XXJRS02vAEtEW8w9grb8zpA+XD&#10;1CxcO3plSaRnvNvSv4iImL4Ze4sNJ0oEVFylM/5VIpXOXrR8zS333Pmdnz34s2fhA1++dPs35l5w&#10;UWbnofprnm26YaRqTKm22h1+r19FUXq5XHrVHZL5K4jORqbuBG6uJ/xen88PG1dwPhdwU8axzprA&#10;W98HV6L10YUpFwg0Ia+cFZ98+b0L5DU7BLPs8U0+eKBw/0NH738BWGzahoSP6PsPfvD+I1ExG3c0&#10;KIpBB4HposKXLzRibbWiXSVRctsTD+1Y8MxG8eDc3te+F49FaSvyAzzkYxTpq8HugloLZPTm9U9a&#10;Vr0T8eMizlQftwtoSKDUfhXpU9l+Q79EiLZ2VApeoeDN9RsH+T46Vi5o8sED01pf6SstpucHd2Gt&#10;Pd5cjaVXloR6xumRtIg+GfuIFSQkAirlPjPeEmabbkIqEzljUWGhSQfeDc9ZW6r5c58VXHlzznd/&#10;p5m7jDu8hfF1w14UGIPb8y4MTLCjpsDOfR89L0Zkjj74TIL9GvMW9man1RXhY0TjjRzYpMcDGri7&#10;CXZrWfW64OkcrU79pXsYRh2rEnMlvPpwYq80EQcKnthAcws2CGd6C35cxJl65Hng34jbBZSX5BpS&#10;ZYvuEr1CwZsLE3T8NW3ts+Lp4gsrZb7qM71+Aj2jv96/sarHmxsgS0K1U0zfP1lCoMYbi6Ssb7bp&#10;hiBpXm8qmlGgUskwlulsqHNuf4/79yvkh885X3+84/D2gMclU6llpdM8xhmxFztTrs4YTyg86yzP&#10;CY79L7CH4jp3MrW31cbeJxvIyBNmBxd97bGqd96OWVqK2AjDqJU/DudKeMUsticg3TMGicvh3X9f&#10;eAjzZGvUmYJfheFb5GZyhdKurOjBDeGKd/qGkD0zWRIDlRnZY0xKtukGdr2xTVttW3WXYWZZTq5O&#10;J6WcLW1NB/Y17txqq68l/S6tUa2Zu8S//FZWqR9jWGVCHSG+KMRr334Wa/EVVsR7EPevi3oB0YLi&#10;n/N9H8sDKiMQgRAYjnANpBUcq+iDHWwM6110nLCjm3b4fR89JjDCWggVt/YJV/eM7wRXQqzLDxPv&#10;5S+M9cIxb3FQKdRUCFLsWBOJYfeEtPpXJa3KCtnD8Sm44gg6leaKhyWV9COSpj9QI1LMWBCabboR&#10;6kxSvqnLlHOXlc0oLCsz5Ofr1DJCpaQKcvUl04unXrSEuOrrgeJFGEGNBYAyqgPYW8QREAZT5et6&#10;T448cj9MV/VEf4UoI7Zqo5Am3sgHnU+FBOL81/NiYDh6LS2W17wjznMJhNK36J50C59tjXLEO+B/&#10;FcVzlpBq9aN3TWuNzHaJuSDklACjR1aWR4rDYCYrPAcn0FxstAV/R+JHfXMPUNm4qJNQi7icrZvF&#10;+fj+oaVB2i9ez0cSz8RltAf0E5YIqJEtcTSljwbdQH0pSddFX7V+9be6L361/LIrKq9aU3nlF/K+&#10;uI689fHua59gcqdN0JMYHnkeAr3iEEOY8O4J6EZ6gGDqD2CbIutu4t2T1Y/uF+bFhWGIMMl98FbR&#10;JgVu6sc+YTsEr6T3+h1BgnH72mRFp9EHIXj0wspjkYESzL7BpHg0IhMn5db3I8UJ03PPRAIrPxb4&#10;VFTsoWqjXHRJYhXpyduvsj0/ASNjYQB/ga2M96qKsLd7wEmjMhAsj+q5uXKg4W0CPVMrZrCMCYCK&#10;Ewxjz+g6A4jERQetgz5yUlMt+6kyeUb4ELTHgz485IfT78igl5VpuOimf0MQhbIgBIaFgOAVVq8d&#10;/nqcYSkxzjKne0b4KNPNOEMXqTvREACXQQhRiZei6oUEbtpEq3FG64PoJqNwImEIAYRAcgTSpZtR&#10;it2gJkQIIAQmHwKIbiZfm6MaIwRGCQFEN6MEPCoWITD5EEB0M/naHNUYITBKCCC6GSXgUbEIgcmH&#10;AKKbydfmqMYIgVFCANHNKAGPikUITD4EEN1MvjZHNUYIjBICiG5GCXhULEJg8iGA6GbytTmqMUJg&#10;lBBAdDNKwKNiEQKTDwFEN5OvzVGNEQKjhACim1ECHhWLEJh8CCC6mXxtjmqMEBglBBDdjBLwqFiE&#10;wORDANHN5GtzVGOEwCghgOhmlIBHxSIEJh8CiG4mX5ujGiMERgkBRDejBDwqFiEw+RBAdDP52hzV&#10;GCEwSggguhkl4FGxCIHJhwCim8nX5qjGCIFRQgDRzSgBj4pFCEw+BBDdTL42RzVGCIwSAohuRgl4&#10;VCxCYPIhgOhm8rU5qjFCYJQQQHQzSsCjYhECkw8B/NChQynW+k8vb08xJUqGEEAITAYEvnb3qrSq&#10;mQbdtEsq0hKdbmKSC3EYyRPI4UoXOZQeITA6CBQEa9MqeKzYNh7y5nXtUbPdaWmPEiMEEALjCIGx&#10;Qjes20E3H5gWOCBlnRjPjyMEkaoIAYRAigiMCbrhOY4hJJagUuVqnuXeY2RaCZ5LsQIoGUIAITBe&#10;EBh9uglaWzq3v9n0l1+wzadwlx2r3l/R/O6cwJ7cUD3BM+MFR6QnQgAhMCgCo0A3OMfgXIgI+QiH&#10;2X92d/1rv6z/5ysGd93sIhnhd6spRsG6TJaj0+17FCHroBWABCzH2axe1hXAAwFLlycYQCSVCmwo&#10;DUIg2whke2aKZwK6c1uMzmq71V5T13L2fB3JMgumGpbMNMopXKVXcThJUHSQw1mpwlK8qkZ7EU9Q&#10;A6PS1e1pqrdVzTdIaPLgWQuP03NmmnAczzaWqDyEwCRDIN2ZqazRDcczDOZzO/d/7NvzXrFa3drU&#10;7PR5cwp0i+fmFRcqmSDHOhi/wy9REDINTUpxXCYNqXJq869y0PkKe5uleEmyOfL6E9VHz3VLjAZn&#10;kA34WYNCcs3qaTRFTrKmR9VFCGQbgbFIN5S7S91x2tlY23H6WNvRYzk+bvWX1zcf3O2TcJVTdXIl&#10;r8rRdBy38haOI1iZgiQknFTFkVKCp2kvqexyU7Jg0Lzmv4O5JQnh9NWcNp886StbwKq1Dh9LcfjS&#10;ufkkOQrjxGy3NioPITCqCKRLN+R9992XosJu0pBiyj7J6GP/dm9503b8hLeuqQKXc76gksBxKS5T&#10;Ufm5CoVJFbIzTKcXJqNCDEtwRCjAB728x87W1Vv3VlvZvApbt0sa9PNls3iK7q8DrVDMU3iWTMup&#10;LNMqSFJv0MpkCZINTXmUCyGAEEiGgJq1pQXOyNNNKNj2199t37q7VJ8/e/YCeXERVljg12qV06fl&#10;GCg5GeIkUn+rAwuGSJogCNznY31+rsPmq2mxVHc4Fz/4vXatYfHNt3Rvfk+PcwFTIU9L+9aQkni1&#10;+T6ecjM4S8soKYzEMI7lGB4jCRTBSas/oMQIgTQQSJduRnbEwTNB6dF/dZ0+7vZ6lUGMLyzy5+XQ&#10;5SWsyeSTqzAIr+A4LZFgMJcEoV0CmAdXKEmZhFQQVL5KW5ZfINXrcYKQqtSedrP+wNaiTzdpqw9h&#10;wWAfSGDZjoPWOAkVS0lxsU7e9havw+cPsmmAh5IiBBACI4nACHo3lKtTc3xz50dvtzaYdRyVRyv8&#10;eo3UaOTB8RCrpCZ9cs5LyyWBDifMZmM8Bt4NQeIUjdMkIadII0XZzp4uMegb3nuPqW/o7rZqvC55&#10;wxlgJn/RFKChAZDxVx/rZiQKjVpCjyyljmTrINkIgTGNQLrezXDpxmrx2u1ekiJputdMEHCNfter&#10;3gM7zbUdXTbHbGMuyfGcRuXFcZVWA8uIWR6TSQmJt1sqxxkvG3IFWY4nCZKHC8doCc4RnFJNa3CG&#10;aK7X+t0qhQymyJ1OD86zSqOSVkgDCh1PJo3RSHML9HqVREKhGfEx3WGRcuMZgXTpZlgT4Ta798iR&#10;trmVqlBLS+78WbRC2QOd1+F55luW0zUYRwdYZr4hj2JZJ89zy5dicrlCrWKZENl6vsSI600YTVG+&#10;JjdBcDCkwoBxOJ5nOZZhOPgPoschHmMxuAm/wT8w+iINGlmuntaqGaXOpzD4lQZGruEoGU/gNBdg&#10;/aF23Ryelo/ndkS6IwTGAQJZnZkKBpnGdpeaZkrczURRKRBBHEI4dnzn+WMnWuw2nVaz6MKVmMOm&#10;wLBgdzen1QUwjGtu5p2u0OW34RQmZ6xSk5IyKHCVlJNTmELKy6kAiXt5zBnknQ6f0xkEN6rL7HRa&#10;3S6ry2Nx8EG/VMpQfqfEY1G62lSuRlOgVe+uV3dX8831ttz5vATRzTjor0jFcY1AVr0bQCroD+ZJ&#10;Qj4Gh/V58cCRHgvzp0dOfHqg2eqUS+kvlM1R6dUwGtKReKff26XV4vWNusI84ps/Y3JL8hq36tsO&#10;8DKNR2qycyreWBrSFgYVJp4U+ctlJw5tCzjtIUO+VKVjOzvY9hbeYeXtNoWcydHyFMEEvZ6S8jyY&#10;jPJ5ic7ZV7kWXgFe0rhuSKQ8QmDsI5CudzOswVQyOCD8ojYfk3zw2yPbzzZ1WlwYt8iQJ8ckMplU&#10;q1FTckoqlzJOp5/C6XV3epZcQ7IBjb3GoywKSTU81W+eG4MdKWAQ1XtKOxTkA37O4wXewbtbqc+3&#10;GzvOyHRy+8oNrgWX45IEQsZ+4yENEQLjC4ExQTdE0F1y6m+2/2ypPtbaZXd1BX0mlXy6PMfl99Ok&#10;EAzWqRW5JblSJcWVFVuvfcCnzBsmyhDpwU4flchJZtqiYYpC2RECCIEUEUiXbkZkkph2trsP7+lu&#10;t9IUrdVqc1SqDr9fKqf1CplCQsHbTG6fv6G2qaWp09vWmtfxmcSf0pvfA0BAkBQxbwnimhR7CUqG&#10;EBgVBEaEboJyk50w1La27zp/trqpUabTzZ89l88zFpaXFhfkFerVJrVCSlN8iHGZ7cy+nYV1f6dD&#10;rlGpPyoUIYAQyBoCw113k1hRWkZrdPr2o51dLnsg2Gaz2ro7AgEfzmKwgg+Ty3RatUar0mjlchkB&#10;Xo9KT6gMGg9tYnGI76LXDrLW+qgghMCwEEh3ZmpEvBtYPhMonp8zZ255LuwGIVGSFIcRZoejvrO1&#10;oamlpqbhzPn6uvpWm81DSGRyuDBZAWeeHToqDzmGVftJmvnxe+frr0vwWfRaFJD93ywQEixdvz9r&#10;EG1bf5OgUsHPt2WwyM0/XyrU9KZvbk5NaO/0zy4SUQrD0uunzOEDYjNb5dQqOk5SjQzdQOUJkpZI&#10;JRK6QK3WSmVKSgIrhq0hP0tzEmEnGt7t9bW3dZ09Untsz+nTO0+3HTpk/+wjwt01TnAbF2o2vBUx&#10;rXGh7QRQEnj/tkOwqAxdSRAYKbqRejpIn0MjV5jUmlyd3qA3FJhyTQaTm+Z1GrlJpczXa0x6tV6n&#10;IDHe32Wzn6rBXA6jrxmWBaPGGhoC+ffYPjge/TxzhbhmqWHns0MTNuxcq9/6h6BM+09XD1vU0AWs&#10;+elBAZB//GHNwDKq/tAuQHfwraqhl4VyDo7ASNENS0rttMnudjU5bJ0up9vt5oIBGFjJtVp5SX7B&#10;7BkF5cUqrTw3R51nVBTkKMEHkpuMesxWzDZIef/giqMUAyOw+s754toj67kk447IYCc8CusZdkWk&#10;RsYd4q9xQ7DIoGPN45Ev8OuaxyFLnz8FIb0GUz0jl9fWRMd9vUd2Pfdjwgca+n0eHlUJH1EB8YoM&#10;Ku9dEx406e99NtXBV//BVI8+8Qj0VKpnABsZ2Qk/PWUW1PAfeii749bxYwsjRjfqXM9lXy9YNA9e&#10;bAj6fVano6Wzs6Gtpa65+dDJ4+ePn2xqbHf4QrAPsVoHUWVVTo5eoVIryFAOby7lGyWsZ/xgOCY1&#10;3fbqccFNlM2/OdGDHdjkoS1xu3jAsKsn4iDY3ksNPbUKbHmiDx+1PPXErugjoeWpm5YW9PozeWAl&#10;uOu2t1qigkFslCmgxJ778cKTQBvc9VTPmKXlqTjGETKYW8LKy4rnDbFpgGt69AEZcaqKEoFQwswi&#10;XFCpe0fLhRxi/UYt20jRjVAhhSZ/9vQpxaZ8nU4vlSskUhInlRQVYNkmr8XhcLY0dZw+3XjqZNPZ&#10;0y0tTRZcrsHwEO3qVvua8n01BIN8nPS6hfmluICxyCb59yQcyzx+b5hNih8OD77WF4sm9IgYSN62&#10;fqNIJZIVb4i/vrFE8JIa3upxIgRLXvJM7CcsGMB6/Vn/eXK9y9f3lIhhLe+IUdvHX+pV4sP5g9c7&#10;IufRFTIhbctzvQLS0iseHdY47vGdAif2LqLrRK8oewS6iKrmjx/HhMFj+E8RHDQuS9SII0k3GOw1&#10;TBSZdHK5NEerNcgUMlqmlsO/EkIiUWilJfkGjUauVEgxDuuo76j9eEfL1i2NWz/s+vTjwPmjRNA7&#10;eK9DKQZEwPxSv1ESpH/2HfHJXL5+82Ph3F/5vhjoCez6eBu2/++7BK9HesUjkXjHmp9+pVw06TA1&#10;iJd0xdVCRGbN1ctEa+/zZ3KVJCt+8ZVwiVeLMsPXthPiKs/yGyIlPnZPmERSkFP1hwdEC/e3nOhJ&#10;nf+VYYZgHntRYKsjXxGHTj2OW08JsiXfD0P32KUCU6MrVQRGkm5I2qKd0WG1dbkdDp8nxDJqiURv&#10;MBZXTCuZMVNWUpSXZ4Cth7UaSa5JUVCg0ShlpDCdBaQkCWqLQzJtqpVA6UQEeoWKE3slcUhJK6fH&#10;/lo9r+821DnzeoKm8yrj3/QXMsX/2v/PdJvjRHWfzRmrZgzi3xhmxEaIFxRn/vW4SMSn93gz3Vqh&#10;9AkQyDTdsEF5yCIJ2nE2yBOkf/7VeWvvnpqrIriQ3eOs7jCfqD536uTx40c+NzfXc1p9TnGRUq+D&#10;NX4qvTKvNFdbNlVZWKydUq4w6tEuw8PrsFGvpM8oICY0UH0+9j3iX8QVGJ+rHx0MT7HBc+8/FwuM&#10;JE4cF//+vCXjM5nP/jgcGArTd2S8NrjWKMXgCGSYbihYOMyGpHhAjblkIQfEX8hZS6aUGAq0igq9&#10;bopGrRF2/cMZDmu1WM8ePdpyvuXk0bqzZ9ob6q3nz5gJrUldXKwy5cqF3c35wdVHKZIisPnnrzUk&#10;/vHBtaLz0BOOee3XYthYHBNV3bxCHFht2RiJ+EblFK8Nj4Myf0X1eTdSYiSUM0BBwV0/Do/s9n/z&#10;ufDA8NIHM6ZXhOykV9wjyNz88YF0Y4i9RnYZU2tCCMow3WAhP+y7B1vwMcGAnAiUd26rOPKUigiV&#10;62V6CcSJyTyVGoZNhQadQqn0YKxULjEYNTjO+90+j9XVumevq7Ge9brooJPk+u5/PiEAH8FK9AoV&#10;R9ebJQpkRIMjMKcjThiLszCyJRvFkMfqt24Q4xEw4SL+Gl631hPoGYEKRPSJlviUVTpI7EbgSlHz&#10;SGAlo1QYGcoJ83Gx6qdXabEhEkXN0hMzAVNnmG54NsiyHA4DIZ7z+QKsuRlraZRgPhkWxINezu91&#10;ul2+YFAukRTlmAorppZcuLigyFCYryks0hWW6FU6lbejw9FQIw86KRwd9T3cDgfDgRcTPfaFVW2R&#10;dYDhImAWpmcO6yubbR/cU95TtjDRc2SkXBuxGNBHnB0TLpgRe2TZIBWXrHhYnC8TL5gkisa8h4tX&#10;OP+DR3oGUELdxfkmMY4+2PXYi/G4DZZ6Ev6eye214IgFWaCbxIFweBgJ0QRvPPmW7sh7IQ/n7mK7&#10;zX67M9DsC7rg+DqCYHAsxPMXV1YWTCmQy0kNvOmgV/FaBSuhgkBUEkPLnC/75cPdB2cStug4rDIs&#10;mROXsUSJI7LsJeM8Mg6hGeMqj+p+N3C8gnBhcEYmnCcn/EHIpHIKjn6i5YRMRmpVMoNUmq9U5Cjk&#10;KplULZN22Gx1ZxrOnGw4V9cF6/4wnVFVUEhp8wKGihCBNhse450tU+pFp5N7De6w/Ksj8/SZKgbJ&#10;GXUEMurdsCHa2wkHWApn1MFLmhivb91ffPiPjDvktTP21pDHybiCmJeS4SoVRxFwzp2UpJRw1qUU&#10;Dq6TS3QqU4VJX1HqUZTVmS7yS4d4RvCoY4oUGAICfRbyJhsGDkEyytIHgWAgUHP6SMP5k51tLU6H&#10;sOZJozXoc/IqZi2onLNIKkvjMZ+ud5NRuuE50t1OwFEvFAl0AxNLUkdLxd5fYXZrwMM42hh7B7yM&#10;6Tf7Yb6K5BVyTCop0uth/Y1WJ6NVUkIFdyCP1Ft5eWv+hVjyM6RQB0IIIASGhsCpw3uP7d/R2lCT&#10;MHtecfnCqpXzl61IUXi6dJPJ7bWEc3cZHyUciIlD+EY4qJuG86RYTddpYXNzDmdDOJxWR5IUixFw&#10;+JTD4w0Fgi6Xt9vhJtWKgkWzKYXKJy9oL76Yk6hTrDBKhhBACKSCgLXLvG/bvz7b8r7dmnSbF4/T&#10;Xn/uhNftBH9HodYMKjbd7bUySTegHBwKjjEBmO4iSUKI4sDyck2p1FpPeSw8w/ndbDAA89tkAN5m&#10;MBoUOm1+YcHM8nyNRsoSvESvchunm8u+AHuPCufboQshgBDIEAIwgHrrxd/UnjkG59cOLBLMFt5x&#10;rT9/cu6SiylY9T/glS7dZHoinJKH48WiknDsJQ6bg3bOW+cxVZJSXCITZsgD/oDX6exsb3d3dljN&#10;bUGeUVbO0K7+kmPGtc7CJSwFq8zCZ4ijCyGAEMgMArs/edfS2R4vq7Sk6E+//1/4N2EBDmv3ro/f&#10;yUzZcVIy7N3gcOQuG4RXFjD4BrNT4O/gOCvT+XJm4E4L4/EGvUEPrKeRK2i1WqXRaJUyV4DzrLyd&#10;KZ/HyxQYSUkIBlwkFpdgRIapMOPYIYEIgXGBAMRr9m59P96vWTh/zgNf++rsmdPnz5lls9mbWlr7&#10;V6SrvVmtNeQWlg5Qx1H2boBlcLmew2keTviGk77Dfg5Jspp8y4V32W55nCwqcYRCZrvT63TBnlt+&#10;j58HaqJlwEqhEOP3eHwOFxti0GBqXPRjpOTYRwCGUeCnhEK91uirlUqVSgnKT5tafudt61dcmGBh&#10;Jcuy4BNB9gzWMcPejaAZQXJw7nfQw3McIV4QJwY3h5FoAsYp+e6juNURAJLBMZLA/KFgt9+vXXAJ&#10;qdWG/H7IyAJbKQzgG2WwkkgUQmDSInD6yD749Kk+uDPg1MBIyqDXwQe+JPRxggG/3pibV5TUwRlt&#10;7yZcLVrGKEwsB689BZlQCHiHY9kgrcI4hmaZIMP6GXjTgYRTGAqNhtLCcrqkgtMU8MYpvLEMVyKu&#10;mbSmgSqeeQSa684mFLpr74FX33irpq5hYB8nWfahKToi8REcXBqZitcVwsrgkM/HBAIhDoeVxUBD&#10;FvV0jBMmrVwed1NHR6O5k9SaSGMeDkEbWgIz6UOrBsqFEEAIJESguzPpbh6pMI4lefYhAD6C5i0M&#10;iDR5vL6coTWMVMeLoV+ptYnFcY1KVZSTM6Uw36jV2G2drD/dd/yHUFOUBSEwGRGApTQDVHtQxnEP&#10;mD1dQEeQbkAVcHNg9ptXmTCpKqwZRHUgiuxwOu12W9AfLDQaTRWzKLkiXb1ReoQAQiAjCMCUzgBy&#10;Mrvp1MjSTYRigHSis9qcrkCtU9EyaYDl/C5XQ1MrP30hBsc1oAshgBAYAQRU6oE24b2oasmdG9bB&#10;/BSUXFvf+Oqmt8HfidcCTmTKoFLZoJt4dZX+LpgX12vUhfl5Gr3Gz7Pu7o4M1geJQgggBOIR0BhM&#10;yQC5cNkFwDXTp02FBHUNTa9uemvXZ31PdR4g+xBwzjbdOGV5Fqu929xhMZulcmVZ6RTN/OVD0Btl&#10;QQggBFJBYErlnITJli9dDFwzo7ICfq1vbIJZqp17Epwgnyx7KkX3T5NtugnlzTAa9bBzKMtjbU3N&#10;XV4/qdENTXWUCyGAEBgUgRkLliqUkchpLPGyCxbdsWHdzOnTRK5pfvWNt3fs6bs2B36CjJB90CJS&#10;T5BtupHbG2AhIEfSao1appDD8mI/nIqGLoQAQmBkEID9a1ZcfZOw2rbPJUaIG5tb/rzp7e279yYs&#10;/JKrbkxr+5tBa5BtuvGQajg/Ew8Kb40bDYYSUy4trrWBzSpwLkSwAViCPKjSKAFCACGQOgKwf82C&#10;qpXx6Q98fuTJp//Q2mb+9bPPb9v1WUJRkGv+sktTLyWVlNmmG3iPgVaoQ8GAubOrrqZeUlBG5RSQ&#10;zg5T46dT6t+p7PrY5KtWhbrgNIdUtEdpEAIIgVQQWHH1Wm3vmHFTc+uGe7514lTiNccwn3Xp1TeJ&#10;u3Jm8hqBd6YGVE9mPtt9aCfO4BRs6IfzuClPV1YsPfCWa/fH9mOf286fVnsa8uTegDw3QCgzXttM&#10;IodkIQTGDwKwc03J1BkwpOpqb4ruD5NUe/BrVl27Xm/KHbR+Y+OdqeRqsrRcL1fiTEgil5UVF+eo&#10;1aGtbzRv/aS+2d2qm99wtvvs5j1N27cWtm7V+RsHre3YTbBvwzrxIKTY5/7nRWWF+0vfzKzew5P5&#10;5vX6iG4JtYoJH+BL6tXpq+q2J6p6oSTAVbXh6PBqBKeOg1ihUsOVk3rFIOXG+3uae8AmzqpWPVXI&#10;LSy5/Ibbrlx7R2GZMBuV8MovKrty7VeuvOmO/JLytCqfYuJsD6YYXRGlNwC/umGXjfYOzFTgt1t8&#10;lFa34eH8e3+i+fJ3XV6i7Xi15/xhvTOxm5dixcZAsmkbhJPtxc8L11ieK3oiQew/E2ou3/T28YO3&#10;ZkJSAhkDCM9Auasf3R/BR4ZF4dq/aWGm6pIBDVNUBbjmSeyBSHM/vqptE5Bmilmzmwz26Fv3tYev&#10;/fI9cxYvz8kvlsoV8IEv0+ddcM36u9ff9z2I8mR4BBVXwWzTDcV4lXACjE6r0agwinC2NWKqPMZj&#10;Dex+13/usGr2IkVeIRZkHPXNWGcjEfJmty1GrLTl9y5IsL997HkY/zDsfxOe1UVPPLg07Cite3Ab&#10;9nzc93iPCR6bVRueuD7iL8T5LFGZVUvvB1H9WW9zRGCPCyakBDlL3xzgURz/U5w3FyekjzIb77/v&#10;Iz9Wsyk1/27HABVJLCFWzUeEY0FjyIiwRI1fBFNAICH4sQ7Q79ek2IYLOmrBpq28P5J94bMPFfl2&#10;fBjGuS8ycSD0BVDsBkJBUfBHpj9KpNLZi5avueWeO7/zswd/9ix84MuXbv/G3Asuyuw8VH/1s003&#10;jFSNKdVWu8Pv9asoSi+XS6+6QzJ/BdHZyNSdwM31hN/r8/lh4wrO5wJuGhnAsy5134vHsJVf7L2e&#10;8c3rn7SsekfwfR7AYg/DhDcxzLu/YV3YS8K2r71uc+z7I33HZb6PjpWHZU5rfSViYz0y78JafQnq&#10;3tpR+XjEBYsSn68Guwue1Sk6TWBCOxa8EPPjYkL6KPPI8y9cI3oxqYitsSSviOA+XL+xT02SVhO4&#10;HosZf6QhYokHERXXNFgibCM6CI+TmjiP5pHnj7c+KjR3f2RSACE98LPemYdRYLbpJqQykTMWFRaa&#10;dODd8Jy1pZo/91nBlTfnfPd3mrnLuMNbGF837EWBMbg978LA+D5qCh7j0cCE8FTvc23c0TBt7bOr&#10;hbv3r4s+DBPehBSKqh89IqQUunXs+0Ij1lbb11WJylxYKfNVnxHyxMvcWJXoEKGiu8Txy/JNa8tr&#10;doRjTHHP6hR6V8y6QAhoFbv6K5OCsEiShBVRLNggICa4Dw1v96baAaq5+otV2LFNwpm7RzftwKru&#10;XShgkqKoWNMImETaqwfbWHXEUeFd1Y9FWjzmQiZDZmAcehyl1PEaFymzTTcESfN6U9GMApVKhrFM&#10;Z0Odc/t73L9fIT98zvn64x2Htwc8LplKLSud5jHOiL3YOS6g7KdkXOzm+DtV2EfPRyxZTCi437Fr&#10;aXGYBRLeHGblQaa8ctZAQhTFAtkM94KQszjcezLBtrfDlR3L791/X6yU3lTbC7rVFb1Pe164YSW2&#10;/8Wj2LYP92NhwhIcxpRERZsmlSrcfzAaqlt57L6eQWtWkElFv9FPk226gV1vbNNW21bdZZhZlpOr&#10;00kpZ0tb04F9jTu32uprSb9La1Rr5i7xL7+VVepHH56MadDXAHp7AQdbwmOcXq5B9OYwdQCZETcn&#10;mSBvy9HwT9tqh/i2rBDp2LEmFvQdpsYDZI9n8PBoJXr1gq5fRcLjqefjh7QpikqtFSCaFj+4E/zE&#10;MKpZQ2bkMM+k5GzTjaA7SfmmLlPOXVY2o7CszJCfr1PLCJWSKsjVl0wvnnrREuKqrweKF2EElcmK&#10;jrIswXvv7UQ8srK85h2I+8L1/Nut8nBkJ+HNYaoeL/OR/QljN5vFOAgEmHxDcuN7B0qxBEO8YVYh&#10;nD2+IkuF+fJeUgeupjCe2v/cR+JIKi1RsaYZsAowHG54Mj42H2nugZERKDLio8EobzJsMTcadAMN&#10;R0m6Lvqq9au/1X3xq+WXXVF51ZrKK7+Q98V15K2Pd1/7BJM7bUKcxBAXuxFmSXs/jTHs1vd/aIS4&#10;LwxAnsM2RGd/E94cprH2yNxcmTh2g70tqCGEe1MJ4vZTZ/mmH0PsNhy2eKjaKI+5S/1TiiHV1Gam&#10;+tc6Dpy2qmf6zpff+v47C/aLeL6CFfULUcF4SoZF4jUgeTBRCZpmwFaAGM0Psedia4ieKX5BbO6E&#10;yITjygIIj9y/CguP6X6BrUx44BMMxIS5SOGKzalleT3RMHtfr+yZPCN8CHrhQR8e8sPpd2TQy8o0&#10;XHTTvyGIQlkGRwAmWe+rXpvSxNDgwlAKhEC6Z4SPMt2gBht5BOCpuDY6hlJUhZ+66EIIZAIBRDeZ&#10;QBHJQAggBFJAIF26GaXYTQo1QUkQAgiBCYYAopsJ1qCoOgiBsYsAopux2zZIM4TABEMA0c0Ea1BU&#10;HYTA2EUA0c3YbRukGUJggiGA6GaCNSiqDkJg7CKA6Gbstg3SDCEwwRBAdDPBGhRVByEwdhFAdDN2&#10;2wZphhCYYAgguplgDYqqgxAYuwgguhm7bYM0QwhMMAQQ3UywBkXVQQiMXQQQ3YzdtkGaIQQmGAKI&#10;biZYg6LqIATGLgKIbsZu2yDNEAITDAH84MGDg54ZHK6zWZL0rM8JBgqqDkIAIZAKAvnB2lSSxdLg&#10;e/fu5TgOGGdQ0jFLpqYlGiVGCCAEJjYC+cG61CuIw4VhI3cicOqaoJQIAYTAxEcAv+OxV1esvCQv&#10;N+7sw4lfa1RDhABCYBQQwOHcv1EoFhWJEEAITD4E0MzU5GtzVGOEwCghgOhmlIBHxSIEJh8CiG4m&#10;X5ujGiMERgkBRDejBDwqFiEw+RBAdDP52hzVGCEwSgigmalRAn58FhsMBGpOH2k4f6qzrdnpsEIl&#10;NFqDPievYtaCyjmLpDL5+KwW0jpLCCC6yRLQE6CYU4f3Htu/o7WhJmFd8ovLF1StnL9sxQSoKarC&#10;CCGA6GaEgJ1QYq1d5mP7dgDXhELBASpGEAQwDnxyCoonVP1RZTKEAKKbDAE5ccXAAOr13z9h6WxP&#10;sYpag+mOh36KBlYpwjWpkiG6mVTNPZTKbvvgb4d2b5lRWfHtb3xt9szpA4g4ffb8c3/6y4lTZxdd&#10;uPryG24bSmEoz4RGAM1MTejmHXblwvEaEPOVL980MNdAGkhw+/q18OX4gZ0nD+0ZduFIwERDANHN&#10;RGvRDNYHhlG7Pn4nHK9ZceGyVCQvX7oYkrEsu/uTdyF7KllQmsmDAKKbydPWadf03PGDLscQ3+CF&#10;jJA97SJRhgmNAKKbCd28w6tcc9254QgYZvbhFI3yjk0EEN2MzXYZE1qlPhuVUN1hZh8TECAlMooA&#10;opuMwjmxhLmd9uFUaJjZh1M0yjs2EUB0MzbbBWmFEJiACCC6mYCNmqkqqdTa4YgaZvbhFI3yjk0E&#10;EN2MzXYZE1ppDKaYHp/tP5SKTgc+PxJLFp89lbwozYRHANHNhG/ioVdwyvQ5scyb/v7uuepBDhWC&#10;BH9954NYlvjsQ1cC5ZxACKCXGCZQY2a6KgG/76WNP/J6XPGCd2z+O/z5yhtvvfrGWwMUqFCq73nk&#10;l+jNqUy3yfiWh7yb8d1+I6o9kMWKq9fCe959Svn9C68OzDWQ/pKrbkBcM6KtMx6Fkxu+8d/jUW+k&#10;c3YQyCsq87qd5paGWHEej/ftdz8cuHTY9eaiy68XD01EF0KgBwHk3aDeMAgC4ODAnhKxRINyDUxI&#10;XXr1TYhrUMfqjwDyblCvGAQBiqJLps6AIVVXe/OgB8mDX7Py2nV6Ux6CFSHQHwEUKka9IlUEYE+J&#10;Ywd2tjUmnp/KLyqbX3Xp/GWXIr8mVUAnXzpEN5OvzYdRY7Q1+jDAQ1kxRDeoEyAEEAJZQgCFirME&#10;NCoGIYAQQHSD+gBCACGQJQQQ3WQJaFQMQgAhgOgG9QGEAEIgSwigUHGWgE6hmB/fNf+57l7pJHOf&#10;6XhydQpZeyUR5UgufvTQh1WJsr50hf69jn4/5D3wwZZfDFbSABpu/uGS204Gi750/OQ9g0kZ8PdM&#10;gTAsJVDmEUIAP3QopY0FRqh4JDYLCLRLKhKVIhIElpSVEmURuaCHmMLUEKaYjNJND1eGixga7WYB&#10;WlREegjgHMellwOlHlcIHD58eMToBhMdpTAXjBDdYPvvznviUND0Fdsr3x9XuCNlEyFAAN2gawIj&#10;AI1+169T7PtAGfrr5oc/c18aPNOP98CgTLL0hgTDvSSitn1xbVj+krl3CWWlUkqcHrHsgpC8H26L&#10;/pRULDhH0Rot+eL+wWuEUowsAgS8BYOuCYwAdJ/U/AKwzHDwxfbB8TfmSlrfS8YFHc9FKUkc5vy6&#10;f4Qomagf3/XQnhAMlKCIW7Bu4bC8Qa8fP38I0hVdLLg2YnYYygkaPmDCgie/H2aQZGKjMaxw+uCe&#10;JxDjDIr3CCdA3s0E9myEqqXaf379HkSp6SUbxUDvmidvKcKw1s13b06QPWLwYVYKnnxI39d7SiYq&#10;fH/+A0IA+/sb50qSqwbUEPFKwoGbcPj5F68AcWy5WHTBxJh6sOEE/JtMbPx97Bf3L5FgwYPvxhyi&#10;VHFB6TKJAPJuJrBnI1Qtxc6y/0wXpNTOWpNiejFZmJUwx5lerJRMVBpFhD2gyCc2NxceGd12bv4b&#10;oncTuQYuLnTotrAvBgEg4CczmhdJp4EznhZ5N8i7ETpV1ayc/sQxtN6WTNRwixC9FYgZv/NylBMl&#10;5fOSax4ujl4C3BRjLhRvHlqTZixXQrrZ9cSKu19vyJQdZlQaCHti11A1S6RJw+t3Ryqbgp7xpTe8&#10;/oSA0a4nIvokzJ6CzKFWJsV80FN6QqoDdJvvfwn8hdChR8QI8eYf/q0VIiZrYoadJONLn0AyyYyv&#10;9PaJkokK3z/+nBBw+fUjJ1OK3fQtuPuTH8Ot/Xe/1DOYSiY2/r4wT59+ZDpjVoYERRBIPJiCHzM4&#10;xsictMY3Xqm777aLhqxbAk1Kbn1x+4u3lkTGHQNK7lV6465PsdISvrEBKysO50pYzczVfdBK7/7l&#10;ynveaOybDBQ4+UvBRAe7IDISjhALA5aBFuz1hIqF5YKmr/RfiJhM1C9e+UoRFo7LfFI+UOwmoa7f&#10;P/kl2LRLLP2JQzlzIRaDddUKsZhkYkENMUI8aI0Ggwb9nikEcIfD0U/WZ//zhT+XvfrHW0szUkrm&#10;pDW9+fVNZX/874uGqtbAmgymZ6x0SPjoJ710qLz31T+WbUoA2mAyh1qTRPkSl1VdXZ1k3U0my05f&#10;VqbW6fQpeYTEpl8/lCMRAnHeTeOb931BuO57sxGcm7B7s+d/xFtw/c+e6I37/ud/IKHwd79feb5H&#10;yJv/I0gKP/Z5rLlHeL/HdDRPrJCeG9FixTyNe7ZNWXFhTI0390RkgiqxHJEihdSRX3t0T6wJVCJO&#10;z7By/TTqVfqFP/jPf16598p7X/nPfx6/8srH//Of/zz/ZXCPElYzhmRCfRLBJeoTrdqA1YnXEnIB&#10;BVa/eGcMxAjMY6jbR1bHhNfa7DHDYCrvS8N740Gs3AiJHUPATRxVYrGbPf9z14tT/t8WuH7Eb4Nn&#10;N88LwYHl3xfubNny/6745M9vNsINsKqautIfbdny/eUJfk0oRMjy4p95yANial7ctKdX1KHxza/f&#10;tW3Vy+FiBKFcj5AtL99T99jXxXKF+5tenHKJkCCiRkzmJ49d9gtRfJz8hELiNHn5HuzFX0RrFK6s&#10;SBjCF8gb1ej/8eFq9y4d/mxu4EuKucZGvrQoUp2BhSfUZzC4epRMlF3AQ2wwATdoqP93BTbtHgBS&#10;BDF2jaGuuvrDHwgjoPB4TXz7YfC3tFJQf4TEplAySpIuAlG6aWysn/a1W6qEXlq07vbLwfAiNv6r&#10;K4TrJ1uid3hs2srlURPb0/vXJEIgy9f+e52Qp+riy7H6xgh9iAU07tlec/nt4o+RC4Rgl18saiKq&#10;UtPQFLb3nfURBUW+6SUzqlJMfhIhPbniJAssI5YQ+SLkrXnp7ki9I8X3lN7412+IgGz5yRVX3P3S&#10;FiHhr0QGHUh4Qn0GhSumZMLshaXTtvzkG3/tQTNWkTFKNzCL9HJH3DzRMF/m7OnqIyQ2XVtC6QdF&#10;IGGoGHKJrnjT3x74Gfazj+F68e6KfvHQBL/Gj5OiQnqFUGM341L2vxd3R6yAqMpr9ZcujwRle4dl&#10;4/P3zhktJCokPmVTU334z0R6YpeLtRav7y3vXXrxut8LcAgpfnZ5xd0vRpL0qmZ/4b1UjuozKFwx&#10;OYmyC4p8/AP+yauuuurXe5OFqlNddzNoR0EJEALDRyDq3RQVl9e+/NfPRIfjb69tDT/wmxtrK0oK&#10;hFuf7ajt7QIk/DWhkJjXEO9BcJ/9+upv/g0ezEVVl1ZsfU34Fr1ACLZ1l6iJqMplFy0TFSi/7eY4&#10;Hyj+SZ7ge0Ihgia1Oz4TyxJqJEqOUy8iR8zbS6V+pTc3YoAL+BzlxT06DSQ8oT5J4eqnZJLqCP7f&#10;zb/7410VYY9x7Hs3w++vSMK4RiDm3VQ9/JPL/vP/1sC1Ebv0srBPUbX+LuyVrwu3msqFPQzCj9Co&#10;O5Dg10RC4rP0fI/JKb752Z+Ui4XA9Zt9UETVw3+8q0HUZM3Xd176x4ereL55387yi+H/sStOjcTy&#10;EwgRla8ob9ooSn6l/CeC5LgaxWQKecP1DuvUr3RQ8dmbi3lQPSxCvAYWnlCfZHD1VzJR9n2/CSsI&#10;VbkNtOGrLr6sVtBaBLEPUuO6jyLlJwwCeFtb24hUpuXvD32jecMH30m4w1OaJe5/+qHmdc/cXJxm&#10;tgwlz0rpPXDtf/q6TSX/l7HaQvuOyYnwDDUOEjOuEBiplxj2vfXnuqnFwkAsA9fSh55eW5gBOUMT&#10;kY3S4+ASJ8iGpmmiXOOqNyJlJzgC/x957HTjiJ+RQwAAAABJRU5ErkJgglBLAQItABQABgAIAAAA&#10;IQCxgme2CgEAABMCAAATAAAAAAAAAAAAAAAAAAAAAABbQ29udGVudF9UeXBlc10ueG1sUEsBAi0A&#10;FAAGAAgAAAAhADj9If/WAAAAlAEAAAsAAAAAAAAAAAAAAAAAOwEAAF9yZWxzLy5yZWxzUEsBAi0A&#10;FAAGAAgAAAAhALnhaZEdBAAAiAkAAA4AAAAAAAAAAAAAAAAAOgIAAGRycy9lMm9Eb2MueG1sUEsB&#10;Ai0AFAAGAAgAAAAhAKomDr68AAAAIQEAABkAAAAAAAAAAAAAAAAAgwYAAGRycy9fcmVscy9lMm9E&#10;b2MueG1sLnJlbHNQSwECLQAUAAYACAAAACEANxPD3t8AAAAIAQAADwAAAAAAAAAAAAAAAAB2BwAA&#10;ZHJzL2Rvd25yZXYueG1sUEsBAi0ACgAAAAAAAAAhAKx6sGaungAArp4AABQAAAAAAAAAAAAAAAAA&#10;gggAAGRycy9tZWRpYS9pbWFnZTEucG5nUEsFBgAAAAAGAAYAfAEAAGKnAAAAAA==&#10;">
                <v:shape id="Picture 5" o:spid="_x0000_s1039" type="#_x0000_t75" style="position:absolute;width:27076;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BZcjEAAAA2gAAAA8AAABkcnMvZG93bnJldi54bWxEj91qwkAUhO8F32E5gne6qWCx0VWKtEWq&#10;CFXB9u6QPfmh2bMhuybx7V1B8HKYmW+YxaozpWiodoVlBS/jCARxYnXBmYLT8XM0A+E8ssbSMim4&#10;koPVst9bYKxtyz/UHHwmAoRdjApy76tYSpfkZNCNbUUcvNTWBn2QdSZ1jW2Am1JOouhVGiw4LORY&#10;0Tqn5P9wMQrS8996+/H1trn8Nunkmux3/N3ulBoOuvc5CE+df4Yf7Y1WMIX7lXAD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BZcjEAAAA2gAAAA8AAAAAAAAAAAAAAAAA&#10;nwIAAGRycy9kb3ducmV2LnhtbFBLBQYAAAAABAAEAPcAAACQAwAAAAA=&#10;">
                  <v:imagedata r:id="rId21" o:title=""/>
                  <v:shadow on="t" color="#333" opacity="42598f" origin="-.5,-.5" offset="2.74397mm,2.74397mm"/>
                  <v:path arrowok="t"/>
                  <o:lock v:ext="edit" aspectratio="f"/>
                </v:shape>
                <v:shape id="Text Box 22" o:spid="_x0000_s1040" type="#_x0000_t202" style="position:absolute;top:32232;width:2707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434C1C" w:rsidRPr="00FF79B2" w:rsidRDefault="00434C1C" w:rsidP="00434C1C">
                        <w:pPr>
                          <w:pStyle w:val="Caption"/>
                          <w:rPr>
                            <w:rFonts w:ascii="Verdana" w:hAnsi="Verdana"/>
                            <w:noProof/>
                          </w:rPr>
                        </w:pPr>
                        <w:r>
                          <w:t xml:space="preserve">Figure </w:t>
                        </w:r>
                        <w:r>
                          <w:fldChar w:fldCharType="begin"/>
                        </w:r>
                        <w:r>
                          <w:instrText xml:space="preserve"> SEQ Figure \* ARABIC </w:instrText>
                        </w:r>
                        <w:r>
                          <w:fldChar w:fldCharType="separate"/>
                        </w:r>
                        <w:r w:rsidR="00CC6C6A">
                          <w:rPr>
                            <w:noProof/>
                          </w:rPr>
                          <w:t>5</w:t>
                        </w:r>
                        <w:r>
                          <w:fldChar w:fldCharType="end"/>
                        </w:r>
                        <w:r>
                          <w:t xml:space="preserve">. </w:t>
                        </w:r>
                        <w:r w:rsidRPr="006D46BC">
                          <w:t>The blog page of the mobile website</w:t>
                        </w:r>
                      </w:p>
                    </w:txbxContent>
                  </v:textbox>
                </v:shape>
                <w10:wrap type="square"/>
              </v:group>
            </w:pict>
          </mc:Fallback>
        </mc:AlternateContent>
      </w:r>
      <w:bookmarkEnd w:id="15"/>
      <w:r w:rsidR="005D2BF4" w:rsidRPr="00C73D54">
        <w:rPr>
          <w:rFonts w:ascii="Arial" w:hAnsi="Arial" w:cs="Arial"/>
        </w:rPr>
        <w:tab/>
      </w:r>
    </w:p>
    <w:p w:rsidR="00B70019" w:rsidRPr="00C73D54" w:rsidRDefault="005D2BF4" w:rsidP="00297267">
      <w:pPr>
        <w:spacing w:line="360" w:lineRule="auto"/>
        <w:ind w:firstLine="720"/>
        <w:jc w:val="both"/>
        <w:rPr>
          <w:rFonts w:ascii="Arial" w:hAnsi="Arial" w:cs="Arial"/>
        </w:rPr>
      </w:pPr>
      <w:r w:rsidRPr="00C73D54">
        <w:rPr>
          <w:rFonts w:ascii="Arial" w:hAnsi="Arial" w:cs="Arial"/>
        </w:rPr>
        <w:t xml:space="preserve">This page consists of the same features as a </w:t>
      </w:r>
      <w:r w:rsidR="00566ABC" w:rsidRPr="00C73D54">
        <w:rPr>
          <w:rFonts w:ascii="Arial" w:hAnsi="Arial" w:cs="Arial"/>
        </w:rPr>
        <w:t>home page except it has</w:t>
      </w:r>
      <w:r w:rsidRPr="00C73D54">
        <w:rPr>
          <w:rFonts w:ascii="Arial" w:hAnsi="Arial" w:cs="Arial"/>
        </w:rPr>
        <w:t xml:space="preserve"> a blog button. That button is linked to the Dunkin Diver blog site</w:t>
      </w:r>
      <w:r w:rsidR="004246E3" w:rsidRPr="00C73D54">
        <w:rPr>
          <w:rFonts w:ascii="Arial" w:hAnsi="Arial" w:cs="Arial"/>
        </w:rPr>
        <w:t xml:space="preserve"> thus all the latest stories can be automatically fetched into the mobile app</w:t>
      </w:r>
      <w:r w:rsidR="00B70019" w:rsidRPr="00C73D54">
        <w:rPr>
          <w:rFonts w:ascii="Arial" w:hAnsi="Arial" w:cs="Arial"/>
        </w:rPr>
        <w:t xml:space="preserve"> as figure 4 shown below</w:t>
      </w:r>
      <w:r w:rsidRPr="00C73D54">
        <w:rPr>
          <w:rFonts w:ascii="Arial" w:hAnsi="Arial" w:cs="Arial"/>
        </w:rPr>
        <w:t>.</w:t>
      </w:r>
    </w:p>
    <w:p w:rsidR="00A54073" w:rsidRPr="00C73D54" w:rsidRDefault="00B70019" w:rsidP="00DA3B73">
      <w:pPr>
        <w:spacing w:line="360" w:lineRule="auto"/>
        <w:jc w:val="both"/>
        <w:rPr>
          <w:rFonts w:ascii="Arial" w:hAnsi="Arial" w:cs="Arial"/>
          <w:noProof/>
          <w:lang w:eastAsia="en-IE"/>
        </w:rPr>
      </w:pPr>
      <w:r w:rsidRPr="00C73D54">
        <w:rPr>
          <w:rFonts w:ascii="Arial" w:hAnsi="Arial" w:cs="Arial"/>
        </w:rPr>
        <w:tab/>
      </w:r>
    </w:p>
    <w:p w:rsidR="00087CAF" w:rsidRPr="00C73D54" w:rsidRDefault="00087CAF" w:rsidP="00A25653">
      <w:pPr>
        <w:spacing w:line="360" w:lineRule="auto"/>
        <w:jc w:val="both"/>
        <w:rPr>
          <w:rFonts w:ascii="Arial" w:hAnsi="Arial" w:cs="Arial"/>
        </w:rPr>
      </w:pPr>
    </w:p>
    <w:p w:rsidR="001028F2" w:rsidRPr="00C73D54" w:rsidRDefault="001028F2" w:rsidP="00DA3B73">
      <w:pPr>
        <w:pStyle w:val="Heading2"/>
        <w:spacing w:line="360" w:lineRule="auto"/>
        <w:jc w:val="both"/>
        <w:rPr>
          <w:rFonts w:ascii="Arial" w:hAnsi="Arial" w:cs="Arial"/>
        </w:rPr>
      </w:pPr>
    </w:p>
    <w:p w:rsidR="001028F2" w:rsidRPr="00C73D54" w:rsidRDefault="001028F2" w:rsidP="00DA3B73">
      <w:pPr>
        <w:pStyle w:val="Heading2"/>
        <w:spacing w:line="360" w:lineRule="auto"/>
        <w:jc w:val="both"/>
        <w:rPr>
          <w:rFonts w:ascii="Arial" w:hAnsi="Arial" w:cs="Arial"/>
        </w:rPr>
      </w:pPr>
    </w:p>
    <w:p w:rsidR="001028F2" w:rsidRPr="00C73D54" w:rsidRDefault="001028F2" w:rsidP="00DA3B73">
      <w:pPr>
        <w:pStyle w:val="Heading2"/>
        <w:spacing w:line="360" w:lineRule="auto"/>
        <w:jc w:val="both"/>
        <w:rPr>
          <w:rFonts w:ascii="Arial" w:hAnsi="Arial" w:cs="Arial"/>
        </w:rPr>
      </w:pPr>
    </w:p>
    <w:p w:rsidR="001028F2" w:rsidRPr="00C73D54" w:rsidRDefault="001028F2" w:rsidP="001028F2">
      <w:pPr>
        <w:pStyle w:val="Heading2"/>
        <w:spacing w:line="360" w:lineRule="auto"/>
        <w:jc w:val="both"/>
        <w:rPr>
          <w:rFonts w:ascii="Arial" w:hAnsi="Arial" w:cs="Arial"/>
        </w:rPr>
      </w:pPr>
    </w:p>
    <w:p w:rsidR="00306CED" w:rsidRDefault="00306CED" w:rsidP="001028F2">
      <w:pPr>
        <w:pStyle w:val="Heading2"/>
        <w:spacing w:line="360" w:lineRule="auto"/>
        <w:jc w:val="both"/>
        <w:rPr>
          <w:rFonts w:ascii="Arial" w:hAnsi="Arial" w:cs="Arial"/>
        </w:rPr>
      </w:pPr>
    </w:p>
    <w:bookmarkStart w:id="16" w:name="_Toc405635215"/>
    <w:p w:rsidR="00A25653" w:rsidRPr="00C73D54" w:rsidRDefault="00306CED" w:rsidP="001028F2">
      <w:pPr>
        <w:pStyle w:val="Heading2"/>
        <w:spacing w:line="360" w:lineRule="auto"/>
        <w:jc w:val="both"/>
        <w:rPr>
          <w:rFonts w:ascii="Arial" w:hAnsi="Arial" w:cs="Arial"/>
        </w:rPr>
      </w:pPr>
      <w:r>
        <w:rPr>
          <w:rFonts w:ascii="Arial" w:hAnsi="Arial" w:cs="Arial"/>
          <w:noProof/>
          <w:lang w:eastAsia="en-IE"/>
        </w:rPr>
        <mc:AlternateContent>
          <mc:Choice Requires="wpg">
            <w:drawing>
              <wp:anchor distT="0" distB="0" distL="114300" distR="114300" simplePos="0" relativeHeight="251708416" behindDoc="0" locked="0" layoutInCell="1" allowOverlap="1">
                <wp:simplePos x="0" y="0"/>
                <wp:positionH relativeFrom="column">
                  <wp:posOffset>3743325</wp:posOffset>
                </wp:positionH>
                <wp:positionV relativeFrom="paragraph">
                  <wp:posOffset>153670</wp:posOffset>
                </wp:positionV>
                <wp:extent cx="2112645" cy="3839845"/>
                <wp:effectExtent l="152400" t="152400" r="363855" b="46355"/>
                <wp:wrapSquare wrapText="bothSides"/>
                <wp:docPr id="53" name="Group 53"/>
                <wp:cNvGraphicFramePr/>
                <a:graphic xmlns:a="http://schemas.openxmlformats.org/drawingml/2006/main">
                  <a:graphicData uri="http://schemas.microsoft.com/office/word/2010/wordprocessingGroup">
                    <wpg:wgp>
                      <wpg:cNvGrpSpPr/>
                      <wpg:grpSpPr>
                        <a:xfrm>
                          <a:off x="0" y="0"/>
                          <a:ext cx="2112645" cy="3839845"/>
                          <a:chOff x="0" y="0"/>
                          <a:chExt cx="2112645" cy="3839845"/>
                        </a:xfrm>
                      </wpg:grpSpPr>
                      <pic:pic xmlns:pic="http://schemas.openxmlformats.org/drawingml/2006/picture">
                        <pic:nvPicPr>
                          <pic:cNvPr id="37" name="Picture 3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12645" cy="3516630"/>
                          </a:xfrm>
                          <a:prstGeom prst="rect">
                            <a:avLst/>
                          </a:prstGeom>
                          <a:ln>
                            <a:noFill/>
                          </a:ln>
                          <a:effectLst>
                            <a:outerShdw blurRad="292100" dist="139700" dir="2700000" algn="tl" rotWithShape="0">
                              <a:srgbClr val="333333">
                                <a:alpha val="65000"/>
                              </a:srgbClr>
                            </a:outerShdw>
                          </a:effectLst>
                        </pic:spPr>
                      </pic:pic>
                      <wps:wsp>
                        <wps:cNvPr id="52" name="Text Box 52"/>
                        <wps:cNvSpPr txBox="1"/>
                        <wps:spPr>
                          <a:xfrm>
                            <a:off x="0" y="3581400"/>
                            <a:ext cx="2112645" cy="258445"/>
                          </a:xfrm>
                          <a:prstGeom prst="rect">
                            <a:avLst/>
                          </a:prstGeom>
                          <a:solidFill>
                            <a:prstClr val="white"/>
                          </a:solidFill>
                          <a:ln>
                            <a:noFill/>
                          </a:ln>
                          <a:effectLst/>
                        </wps:spPr>
                        <wps:txbx>
                          <w:txbxContent>
                            <w:p w:rsidR="00306CED" w:rsidRPr="00B32D8E" w:rsidRDefault="00306CED" w:rsidP="00306CED">
                              <w:pPr>
                                <w:pStyle w:val="Caption"/>
                                <w:rPr>
                                  <w:rFonts w:ascii="Arial" w:hAnsi="Arial" w:cs="Arial"/>
                                  <w:noProof/>
                                </w:rPr>
                              </w:pPr>
                              <w:r>
                                <w:t xml:space="preserve">Figure </w:t>
                              </w:r>
                              <w:fldSimple w:instr=" SEQ Figure \* ARABIC ">
                                <w:r w:rsidR="00CC6C6A">
                                  <w:rPr>
                                    <w:noProof/>
                                  </w:rPr>
                                  <w:t>6</w:t>
                                </w:r>
                              </w:fldSimple>
                              <w:r>
                                <w:t>. Photo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41" style="position:absolute;left:0;text-align:left;margin-left:294.75pt;margin-top:12.1pt;width:166.35pt;height:302.35pt;z-index:251708416" coordsize="21126,38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0ywBwQAAIMJAAAOAAAAZHJzL2Uyb0RvYy54bWycVm1v2zgM/n7A/oPg&#10;72ls5z1oOmTpCwYUW7D20M+KLNvCZEsnyXF6h/vvR0p2sjXFdWuBOhRFSeTDh5QuPx4qSfbcWKHq&#10;VZRcxBHhNVOZqItV9Ofj7WAeEetonVGpar6KnrmNPl59+OOy1UueqlLJjBsCm9R22epVVDqnl8Oh&#10;ZSWvqL1QmtcwmStTUQdDUwwzQ1vYvZLDNI6nw1aZTBvFuLWgvQ6T0ZXfP885c1/z3HJH5CoC35z/&#10;Gv/d4Xd4dUmXhaG6FKxzg77Di4qKGg49bnVNHSWNEWdbVYIZZVXuLpiqhirPBeM+BogmiV9Ec2dU&#10;o30sxbIt9BEmgPYFTu/eln3Zbw0R2SqajCJS0wpy5I8lMAZwWl0swebO6Ae9NZ2iCCOM95CbCn8h&#10;EnLwsD4fYeUHRxgo0yRJp+NJRBjMjeajxRwGHnhWQnbO1rHy5o2Vw/7gIfp3dEcLtoT/DieQznB6&#10;m0+wyjWGR90m1S/tUVHzvdEDSKmmTuyEFO7Z0xOSh07V+61gWxMGJ8hHsx5ymMZTCWgAGFyCVmEN&#10;xZjuFftuSa02Ja0LvrYamA31htbDn8398KcDd1LoWyEl5gnlLjSoghcsegWdwNBrxZqK1y6UnOES&#10;olS1LYW2ETFLXu04MMh8zhJfBJD4e+vwOKSAL4N/0vk6jhfpp8FmEm8G43h2M1gvxrPBLL6ZjePx&#10;PNkkm39xdTJeNpZDvFRea9H5Ctozb1/lfNcdQjX5qiR76msfkfIO9b/eRVAhJOirdYY7VqKYA1rf&#10;AOGw5jjhoT2hibhbqApc8ft1MEmm05FvQEc2Q6aNdXdcVQQFQBR88IjSPXgbvOlN8FRZ47dWmN0w&#10;GzTcd74uB6px3DyUWUt2sjHfKGQqXaRJDO0wE3hKMlrMwggokYIIfxGhsoCO7iQkWLkn4cqHkmro&#10;DrF3yJpit5EmgDvyf8FRqUsatNMJ7tNBGMw99Ed/QiJOrnp4A6BeBHyxAcHFYHvOwujXeIDXwmst&#10;1QcBnuK2p0KcpH0hPiJjP6kDARW43plh7yPuAPqu5lD/v6kfTebJOIQfquCsEaaT+Tj0wffn3yop&#10;sr60kRjHlLSlcLwH/0erNymDCTuFh5I77A7hiugh2ansGRABYviWbzW7FXD6PbVuSw1coMAfeBS4&#10;r/DJpWpXkeqkiJTK/P2aHu0htzAbkRYu5FVk/2oodmL5uYas4+3dC6YXdr1QN9VGQZ0n8NzQzIuw&#10;wDjZi7lR1ROQYo2nIL1rBmcBwXtx42AEE/DWYHy99nJo6Pf1g4ZrIPQ2RPnx8ESN7mrUAWO+qJ5X&#10;dPmiVIMtlqnV68ZBqfo6RlwDih3cwHEv+ZveV0b3KsGnxI9jb3V6O139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mR9y7hAAAACgEAAA8AAABkcnMvZG93bnJldi54bWxMj8FqwzAM&#10;hu+DvYPRYLfVibeUJI1TStl2KoO1g9GbG6tJaCyH2E3St5932m4S+vj1/cV6Nh0bcXCtJQnxIgKG&#10;VFndUi3h6/D2lAJzXpFWnSWUcEMH6/L+rlC5thN94rj3NQsh5HIlofG+zzl3VYNGuYXtkcLtbAej&#10;fFiHmutBTSHcdFxE0ZIb1VL40Kgetw1Wl/3VSHif1LR5jl/H3eW8vR0Pycf3LkYpHx/mzQqYx9n/&#10;wfCrH9ShDE4neyXtWCchSbMkoBLEiwAWgEyIMJwkLEWaAS8L/r9C+QMAAP//AwBQSwMECgAAAAAA&#10;AAAhAAMEWOGX9wAAl/cAABQAAABkcnMvbWVkaWEvaW1hZ2UxLmpwZ//Y/+AAEEpGSUYAAQEBAHgA&#10;eAAA/+EQiEV4aWYAAE1NACoAAAAIAAQBOwACAAAABwAACEqHaQAEAAAAAQAACFKcnQABAAAADgAA&#10;EHL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kYXJhZ2gAAAAB6hwABwAACAwAAAhk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kAGEAcgBhAGcAaAAAAP/hCxl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0&#10;LTEyLTA1VDAyOjI4OjE2Ljk5N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YXJhZ2g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CrwG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B+0WH/Pa5/78L/8&#10;XR9osP8Antc/9+F/+LrLooA1PtFh/wA9rn/vwv8A8XR9osP+e1z/AN+F/wDi6y6KANqdbO3htpXn&#10;nK3MRlTEI4Adk5+frlD+lWbDXbCxsY7f/SX2Z+bylGcknpu960tCF0bSD+yPN/tUaM5s/I/1m77W&#10;+7Zjnds3dOcZrJ8bEt4qmMuz7T5UP2rZj/XeWvmZxxndnPvmgC7/AMJPYf3Ln/vhf/iqP+EnsP7l&#10;z/3wv/xVcnRQB1n/AAk9h/cuf++F/wDiqP8AhJ7D+5c/98L/APFVydFAHZprtm9hLdhZ/LilSJhs&#10;GSXDEfxdPkP6VB/wk9h/cuf++F/+KrFg/wCRWvv+v22/9AnrNoA6z/hJ7D+5c/8AfC//ABVH/CT2&#10;H9y5/wC+F/8Aiq5OigDrP+EnsP7lz/3wv/xVH/CT2H9y5/74X/4quTooA7O012zvJmiiWcMsUkp3&#10;IOiIXP8AF1wpqD/hJ7D+5c/98L/8VWLoX/IRl/68rr/0nkrptAuI7rQtEj1Lyvs0OtBADGqrjYD8&#10;2BzyeSc0AU/+EnsP7lz/AN8L/wDFUf8ACT2H9y5/74X/AOKrpm/4SA6Ov2sXX/CXLBN9m6/ahD50&#10;fT+Lp5m3H8OccVxfjYhvFt0T5fnbY/tHl4x53lr5nTjO7dn3zQBe/wCEnsP7lz/3wv8A8VR/wk9h&#10;/cuf++F/+Krk6KAOs/4Sew/uXP8A3wv/AMVU97rtnYX9xaTLOZLeVomKoMEqcHHzdOK4ytLxH/yN&#10;Oq/9fs3/AKGaANr/AISew/uXP/fC/wDxVH/CT2H9y5/74X/4quTooA6z/hJ7D+5c/wDfC/8AxVH/&#10;AAk9h/cuf++F/wDiq5OigDq/+El0/fu8u5zjGdi//FVYn12zt4baV1nK3MRlTCDgB2Tn5uuUP6Vx&#10;ldloFnq93PpZ0Ka6t5ItMkeaW0jZ5lj+0yZ2BeSxOBxj3IGaAIf+EnsP7lz/AN8L/wDFUf8ACT2H&#10;9y5/74X/AOKrrbWbU59VW5hsbiwtpL6Ztbgnj2bYfLTaZwQOCu888bicc1laz9qXwrqAl3f2CbS0&#10;/szf9zzvl3eX/tf63djn1oAx/wDhJ7D+5c/98L/8VR/wk9h/cuf++F/+Krk6KAOs/wCEnsP7lz/3&#10;wv8A8VU6a7ZvYS3YWfy4pUiYbBklwxH8XT5D+lcZWlB/yK19/wBftt/6BPQBs/8ACTafnOy5z/uL&#10;/wDFUv8Awk9h/cuf++F/+Krk6KAOs/4Sew/uXP8A3wv/AMVR/wAJPYf3Ln/vhf8A4quTooA6z/hJ&#10;7D+5c/8AfC//ABVT2mu2d5M0USzhliklO5B0RC5/i64U1xlaWhf8hGX/AK8rr/0nkoA2v+EnsP7l&#10;z/3wv/xVH/CT2H9y5/74X/4qug8OidvC1nFr0V/BZreWzRNqbl4JgWOBArAbBggtgsCB2qZv+EgO&#10;jr9rF1/wlywTfZuv2oQ+dH0/i6eZtx/DnHFAHLS+JLCRcbbkc5/1a/8AxVSN4psGYnZcjJz9xf8A&#10;4qqHjYhvFt0T5fnbY/tHl4x53lr5nTjO7dn3zWDQB1n/AAk9h/cuf++F/wDiqP8AhJ7D+5c/98L/&#10;APFVydFAHZ3uu2dhf3FpMs5kt5WiYqgwSpwcfN04qD/hJ7D+5c/98L/8VWL4j/5GnVf+v2b/ANDN&#10;ZtAHWf8ACT2H9y5/74X/AOKo/wCEnsP7lz/3wv8A8VXJ0UAbdjolk2gjVtX1Ca2ge4NvEltaid2Y&#10;KCScugUYI75PPFV9b0ddJktWhuftNteQC4gkaPy2KkkfMuTg5U9yPQ1astdtdMV104a1aCTG8Qaq&#10;E3Y6ZxFzUV3qmnahctcX8Gq3M7felm1JXY/iYs0AY9FaXn6J/wBA/UP/AAPT/wCM0efon/QP1D/w&#10;PT/4zQBJd28t3BoNtbrvlmtjGi5AyxuZQBk+9Zq28rWslyq5ijdY2bI4ZgxAx9Fb8q63S7aC8fTL&#10;+3SWFLHHkpJIHztlZ/mIUZ+Zj0A4x9TIPD1nFp01r5s3lSSpKxLDIKBgMcf7Z/SuqOFqSSaOZ4mm&#10;m0zk/wCz7r7R5HlfvPJ8/buH3PL8zPX+5zjr261Zn/5Fax/6/bn/ANAgroTYxG/+0oZN/wBm+ygE&#10;jG3yfJz067efr+VO/wCEctpNOhtJJJtsUryrtIzlwgIPH+wP1p/U6ovrVM5OTT7qKa7ieLD2WfPG&#10;4fJhwh78/MwHFEen3Us1pEkWXvceQNw+fLlB34+ZSOa6+7063a51GUvJ5mo580AjC5kWTjj1Udc8&#10;U200xFutOnVn/wCJdjyskYbEjSc+vLHpjij6nVD61TObg/5Fa+/6/bb/ANAnqt/Z919o8jyv3nk+&#10;ft3D7nl+Znr/AHOcde3WusHh6zi06a182bypJUlYlhkFAwGOP9s/pTTYxG/+0oZN/wBm+ygEjG3y&#10;fJz067efr+VH1OqH1qmcg1vKtrHcsuIpHaNWyOWUKSMfRl/OtK0t5bSDXra4XZLDbCN1yDhhcxAj&#10;I963/wDhHbZ9NhtJJJgkUryghhnLhAQeP9gfrT7vTrdrnUZS8nmajnzQCMLmRZOOPVR1zxR9Tqh9&#10;apnIR6fdSzWkSRZe9x5A3D58uUHfj5lI5qJbeVrWS5VcxRusbNkcMwYgY+it+VdlaaYi3WnTqz/8&#10;S7HlZIw2JGk59eWPTHFIPD1nFp01r5s3lSSpKxLDIKBgMcf7Z/Sj6nVD61TMDSbeW21WSOddrHT7&#10;iQDIPytauynj1BBrNa3lW1juWXEUjtGrZHLKFJGPoy/nXXmxiN/9pQyb/s32UAkY2+T5OenXbz9f&#10;yp3/AAjts+mw2kkkwSKV5QQwzlwgIPH+wP1o+p1Q+tUzk5NPuopruJ4sPZZ88bh8mHCHvz8zAcVd&#10;0G3lh8SaJJKu1Z7mKSM5HzL5u3P5qR+FdFd6dbtc6jKXk8zUc+aARhcyLJxx6qOueKbaaYi3WnTq&#10;z/8AEux5WSMNiRpOfXlj0xxR9Tqh9apnGrbytayXKrmKN1jZsjhmDEDH0VvyqX+z7r7R5HlfvPJ8&#10;/buH3PL8zPX+5zjr2611g8PWcWnTWvmzeVJKkrEsMgoGAxx/tn9KabGI3/2lDJv+zfZQCRjb5Pk5&#10;6ddvP1/Kj6nVD61TOQa3lW1juWXEUjtGrZHLKFJGPoy/nWlr1vLN4k1uSJdywXMskhyPlXzdufzY&#10;D8a3/wDhHbZ9NhtJJJgkUryghhnLhAQeP9gfrT7vTrdrnUZS8nmajnzQCMLmRZOOPVR1zxR9Tqh9&#10;apnIR6fdSzWkSRZe9x5A3D58uUHfj5lI5qJbeVrWS5VcxRusbNkcMwYgY+it+VdlaaYi3WnTqz/8&#10;S7HlZIw2JGk59eWPTHFIPD1nFp01r5s3lSSpKxLDIKBgMcf7Z/Sj6nVD61TMDVreW51WOOBdzDT7&#10;eQjIHyraozHn0AJrNa3lW1juWXEUjtGrZHLKFJGPoy/nXXmxiN/9pQyb/s32UAkY2+T5OenXbz9f&#10;yp3/AAjts+mw2kkkwSKV5QQwzlwgIPH+wP1o+p1Q+tUzk5NPuopruJ4sPZZ88bh8mHCHvz8zAcVd&#10;u7eW7g0G2t13yzWxjRcgZY3MoAyfeuiu9Ot2udRlLyeZqOfNAIwuZFk449VHXPFNtNMRbrTp1Z/+&#10;JdjyskYbEjSc+vLHpjij6nVD61TONW3la1kuVXMUbrGzZHDMGIGPorflUv8AZ919o8jyv3nk+ft3&#10;D7nl+Znr/c5x17da6weHrOLTprXzZvKklSViWGQUDAY4/wBs/pTTYxG/+0oZN/2b7KASMbfJ8nPT&#10;rt5+v5UfU6ofWqZz0/8AyK1j/wBftz/6BBVaTT7qKa7ieLD2WfPG4fJhwh78/MwHFdZ/wjts+mw2&#10;kkkwSKV5QQwzlwgIPH+wP1p93p1u1zqMpeTzNRz5oBGFzIsnHHqo654o+p1Q+tUzkI9PupZrSJIs&#10;ve48gbh8+XKDvx8ykc1Zg/5Fa+/6/bb/ANAnrpLTTEW606dWf/iXY8rJGGxI0nPryx6Y4pB4es4t&#10;OmtfNm8qSVJWJYZBQMBjj/bP6UfU6ofWqZyf9n3X2jyPK/eeT5+3cPueX5mev9znHXt1qJreVbWO&#10;5ZcRSO0atkcsoUkY+jL+ddebGI3/ANpQyb/s32UAkY2+T5OenXbz9fyp3/CO2z6bDaSSTBIpXlBD&#10;DOXCAg8f7A/Wj6nVD61TMC0t5bSDXra4XZLDbCN1yDhhcxAjI96pR6fdSzWkSRZe9x5A3D58uUHf&#10;j5lI5rr7vTrdrnUZS8nmajnzQCMLmRZOOPVR1zxTbTTEW606dWf/AIl2PKyRhsSNJz68semOKPqd&#10;UPrVM41beVrWS5VcxRusbNkcMwYgY+it+VaWk28ttqskc67WOn3EgGQfla1dlPHqCDW+PD1nFp01&#10;r5s3lSSpKxLDIKBgMcf7Z/SmmxiN/wDaUMm/7N9lAJGNvk+Tnp128/X8qPqdUPrVM5BreVbWO5Zc&#10;RSO0atkcsoUkY+jL+dSyafdRTXcTxYeyz543D5MOEPfn5mA4rrP+Edtn02G0kkmCRSvKCGGcuEBB&#10;4/2B+tPu9Ot2udRlLyeZqOfNAIwuZFk449VHXPFH1OqH1qmc7oNvLD4k0SSVdqz3MUkZyPmXzduf&#10;zUj8KzVt5WtZLlVzFG6xs2RwzBiBj6K35V2VppiLdadOrP8A8S7HlZIw2JGk59eWPTHFA8PWcWnT&#10;WvmzeVJKkrMWGQVDAdv9s/pR9Tqh9apnJf2fdfaPI8r955Pn7dw+55fmZ6/3Ocde3Womt5VtY7ll&#10;xFI7Rq2RyyhSRj6Mv5115sYjf/aUMm/7N9lAJGNvk+Tnp128/X8qd/wjts+mw2kkkwSKV5QQwzlw&#10;gIPH+wP1o+p1Q+tUzA163lm8Sa3JEu5YLmWSQ5Hyr5u3P5sB+NUo9PupZrSJIsve48gbh8+XKDvx&#10;8ykc11F/ZxG81SXc2+/z5o7Ll1k4/FQOc8UsVlHBc6dMjMW07HlAkYbEjSfN+LHpjisp0Z01eRrC&#10;tGbsjkVt5WtZLlVzFG6xs2RwzBiBj6K35Ve13/kIxf8AXla/+k8dbKaPbpYS2geTy5ZUlY5GQUDA&#10;dunzn9KqaxYxPNFKS+7yki4I6IioPxwBmsTU5+iiigArb0+7vIrGNIfFH2BBnFv5twNnJ7IhXnrw&#10;e9Ylben2l5LYxvD4X+3oc4uPKuDv5PdHC8dOB2oA6bTpXfTY5Li++3Nzm53Od/J7uA3HTkdqbLKZ&#10;WwOnYVXtVmSzjhmsvsLLn/RgrjZyezktz15PeteyZLa2uElt45ZJkCq7dYsEHI9+1fQUdKcfRHh1&#10;dakvVjLKyaSQKCoduBuPc9B9T0rsdF8LtBNBqN35saW5WQoVwzOD90e3HWuailWE2S+ZG4kdmaJj&#10;tww4B3eo6/jXYR61qX2eSZbQXVvGmZoMENjs4YZzg9favAxuKrVJujSdunr8z63L8uw9LDxxVZc3&#10;V+S9OvmZ/ibw5YalNJe+HojC0SmS7twDgEngr2GeePasPRbSzn1iC21OX7NbFiJGLiPHH94ggc9y&#10;KvXfiuaZX/0S3iRhyAGOfrk81TTxJY3MgGraHb3QzzJG7xyH64OCa7cL9bpU+WrFyt5q/wCh5mMj&#10;l9apz4efLd7NNL9TJ1FQt5KkDGS3WRlifs4BxnPeiGHy/mb738qnmdZZmeOPyYtxMUAYssQPYZqC&#10;aby/lX738q9VNtHhNJMJpvL+VfvfyqvFEZWyenc0RRGVsnp3NXPljT0UVQtw+WNPRRVOWUytgdOw&#10;ollMrYHTsKsQw+X8zfe/lRsAQw+X8zfe/lRNN5fyr97+VE03l/Kv3v5VXiiMrZPTuaQBFEZWyenc&#10;1c+WNPRRR8saeiiqcsplbA6dhRuGwSymVsDp2FWIYfL+Zvvfyohh8v5m+9/Kiaby/lX738qACaby&#10;/lX738qrxRGVsnp3NEURlbJ6dzVz5Y09FFMNw+WNPRRVOWUytgdOwollMrYHTsKsQw+X8zfe/lRs&#10;AQw+X8zfe/lRNN5fyr97+VE03l/Kv3v5VXiiMrZPTuaQBFEZWyenc1c+WNPRRR8saeiiqcsplbA6&#10;dhRuGwSymVsDp2FWIYfL+Zvvfyohh8v5m+9/Kiaby/lX738qACaby/lX738qrxRGVsnp3NEURlbJ&#10;6dzVz5Y09FFMNw+WNPRRVOWUytgdOwollMrYHTsKsQw+X8zfe/lRsAQw+X8zfe/lRNN5fyr97+VE&#10;03l/Kv3v5VXiiMrZPTuaQBFEZWyenc1c+WNPRRR8saeiiqcsplbA6dhRuGwSymVsDp2FWIYfL+Zv&#10;vfyohh8v5m+9/Kiaby/lX738qACaby/lX738q0LTSrCbw3eXV1ctHqEUyrHAXAJXv8pGT9QeMVjx&#10;RGVsnp3NdDaarp9vZv8A2hpaXtzu3CaWZxkehAPNZ1JOEbxV/T/g2NaMIzlaUkvW/wCiZDpGjXGq&#10;z+TaoQqqSWxkADn8TXaXGiaLquhR6XpCvF8wlFwwJ81wpHzdwOTgdq4z/hLLhZgbaytYUXISONWA&#10;XPXv3rotG8SX96TDbaZCLhULCZN22Id2Yc9v1rw8dHHVLTj7qXmvvZ9JgHldJck3zykrbP7kc9f+&#10;HJdKcs4YDAAMgxlsZKr6nFZU03ljav3v5V0viPVZ5bVGn2q8bDy5HO3DZ+9t654rEUx2uuTSNFFe&#10;RYbIkXAyy+nqCfzFdWX4udZuE9WuphnGWwwijOnpfddjEKGR5Senc/hVicBZmCjAGP5Us21DL2A/&#10;wFNlffIWHGa1xfwfP/M8zC/H8v8AIZWdq3/LL/gX9K0aztW/5Zf8C/pXmHonLUUUUAX44dHMSGa+&#10;vlkKjcq2SMAe4B80ZHvgU/yNE/6CGof+ACf/AB6s2tvT/wC0fsMf2b+yPL52/afsfmdT18z5vz7e&#10;1AHQaJDbppcTWskksfzbXljCN945+UE4596uTTeWNq/e/lVSzmlj06NZ/s/n87vs3l+WOT08v5fy&#10;79eakhjMkm49Ack+tfQUf4cfRHh1f4kvU1pNLvrfSj9qtpF8txKreWGVgw559eBxXQeFbqOO7hc+&#10;SvO1wHeEsOnPbkGtt2g1HQmIK+U8e7J6Diuf8MSLb6sIpJjGnmABQTyeexyOn0r5LG88sRJcu+3n&#10;/TP0DKqlOOBTctrp+S6GT4005NL8TTWltE0UOFdIy27G4Z4I6isuGHy/mb738q2fE15LqPiS5uLi&#10;NIyp8uONCCEUdBkfn+NY003l/Kv3v5V9Xh+f2UVPeyufBV+T2snDa7sE03l/Kv3v5VXiiMrZPTua&#10;IojK2T07mrnyxp6KK3MNw+WNPRRVOWUytgdOwollMrYHTsKsQw+X8zfe/lRsAQw+X8zfe/lRNN5f&#10;yr97+VE03l/Kv3v5VXiiMrZPTuaQBFEZWyenc1p2Cp9vtkZRsMqggjgjIqD5Y09FFNspTLrFpjp5&#10;6YH/AAIVnV/hy9GRU0gz2D4ieMPB3gDXrXTLzwbpd358AnLiBF2gsy9PLOfu+orJ8ZaF4c1nwPZe&#10;N/CFulrbzECWJF2Lgkr90cBgw2nHWoPjV4X1bXfihpc1jol5qFoumiN5IrVpI1bzHOCwBAPI6+tT&#10;eP4D4K/ZxttGuwlte3FwgjhTHyN53nHpxwBz7n3r8vwFWOHpYLEUZv2k5JSXM3eOt2021p5JH01a&#10;mpVJ0ract9lo7d/U4rxD4e1fwzFbNq9p9n+1hjCfMR9wGM/dJx94dadd+AvEdhqllYahp/lXN+SL&#10;dPPjbzDx3DEDqOuK7X43Le3svgmHT7Z7mO7WWPciFssyxlQCO5AJ/A1v+P76WD4w+ALNVTZNJJuJ&#10;ByMFelezS4mryo0JtR5pqrdWejh8PXZ9b/Kx508GkptdEmvnucFH8MPFzeYkeisPKO05njA6Z4Jb&#10;n8M1vfCDRrW+17W7TX9Lgna1jRfJvLdXMbbiDwwODxU17r+oy/tTwaYZG+zW6KiKGICo0G5gR3yx&#10;/wA4ro/B90svxs8dQFNphW25HcGMGvPzHO8VWwM6dWycqcaicU1b30mtW7+unY6Y4ONOomukkumz&#10;VzyDS/Cuqarotxr2n2e7TY3fNxI6xKAp5wHIJ9MgdeK2fElw1h8LNLmuPDNtZRSTqiawskbSTn5/&#10;lKqN4zg9Tj5fpXS/EbUV8S/Ca11bwATJplhcGCWyVNgQKdoYqORtwDj0cHtWR45neH9m7ww0scMr&#10;teRhty5AOJeRXoU84q4qOHqVIpN1eW3vJx0ej95XfXa2uxLwsY15RV9YyfTy02/4PoYsfws8YyXX&#10;lHRnyUEhbz4tpBJ/i3YzweM5rM1bR73w/eNZatbNaTIASjYOQe4I4I9xXofxr1+/0vxD4QtLJ2Ec&#10;u+QqrFfnBTDde309ayPj3elfH2lWZT/WadvDDufMfj9K6cpz3FYupQVdRtVUtk004u27bvf8DKrg&#10;4xjPlveKT+8m+DNhYaz4h1KPVLC2vIo7UMiXMKyBTuHOCDzVrw98SPh54i8QQ6HdeEtOsZLyX7PF&#10;LHAp+cnABIjUrk4GQeppfgTD5evamT942g/D5xXH/Df4ea7L4osZr7w7dWgt78XD3F5aGPYiuG4L&#10;AZPHGK87MY0auYYv21Tl5IxcXzNWfL0SaTe3RlYa8cNzJXfNba/Q63/hHG8M/FSbTNO0GHxDG1uZ&#10;oLO4lRAIz3JcEZUgj1NcbdeGdW1aTW9btNLSCws76eK5jimjb7K6v80e0HJ25AyBjHPSvTbfVor/&#10;APamnt7Z9y2mieRLjpvDbv0D4rH+G+ux3XxI8beGr6KFLXUL+6RVVcBnDuDn1JXPP+yKzw2c4uCd&#10;dwTlGnCUr812rvm0vZO2u3rc0qYWndpuy5vLql+pxVn4Z1W80C51i1tM6daZEsxlRQuACeCQT1HQ&#10;HrUmm+AvFXiGxW90vSJJLVvuO8iR7vcbmGfqK6n4r3p8B/CrSPC0DI17dMJLkDkNg5PvgueP9yuv&#10;8cXWjWzeE4ZotfdZiF07+xBH5QfC7dxcgA46ewb3ruqcR4hxhKnFWqSnyuzfux2uuZay9VZdGY/U&#10;ktJbpXevX/gI8g07wfrV1rkmkQ2DnUogS8DsqFQPdiB3H17Ve1TwJ4o0u3hkudJdftEohiVZY3Z3&#10;OcAKGJPQ9vevVItYju/jxaWkmmXVhdro7vILhojvXf8AKf3bt79cHjpXl+ka34g1H9oLULnT7KHU&#10;J7HU7iPypJxEXiXfHtUscZC5I+lXRz/F4ibcVFJU+ez6vXTm5kktN3fQc8HCEW23vb70vL8OpDcf&#10;C7xha2z3V1o0ghjUu5SaN2x/uqxP6Vg/LGnoor3vR9U0LWvFmr2WkHVNA8SgH7YkkWdwB4bDb4iv&#10;oRgkHg814BqqzRaxe2s5VpLe6lhYou0OVcruA7A4yB6Gu/I84rZhOdOukpJJqya0fzkmr7NS1XRG&#10;OKw0aMbx72/rYryymVsDp2FWIYfL+Zvvfyohh8v5m+9/Kiaby/lX738q+nOAJpvL+VfvfyqvFEZW&#10;yenc0RRGVsnp3NXPljT0UUw3D5Y09FFU5ZTK2B07CiWUytgdOwqxDD5fzN97+VGwBDD5Y3N97+Ve&#10;gWNnBpvgmKZY9k1+NzySXBXeoJwoUc4zXn803l/Kv3v5V2+katJc+BkjuiImtn8uOVWALr2zjkYP&#10;HavJzWNSVD3O+voe3kk6UMWnU+XqczJD9t1eKGKNSobkwQkkgdSN3Wk1K0ubSXzb2Iw+dl1DDB6+&#10;nat3wrbq99JcSYLIOpJJ/Mk1R8c3iT3lvboctGCWA7Zxj+VcWUOTnLTTuerxHKL5IqWu7Xraxx9z&#10;IZZJMdOw/CpnUoxVutIYtjSFvvfy4qS4/wCPhvw/lXo4v4Pn/mfPYX4/l/kRVnat/wAsv+Bf0rRr&#10;O1b/AJZf8C/pXmHonLUUVfj061eJHbWbGNmUEoyT5X2OIyM/QmgChV23l0tYFF1Z3kkvO547tUU8&#10;9gYzjj3qX+y7T/oO6f8A9+7j/wCNVdt5rm0gWC18XxwRLnbHHJdKoyc8AR+tAGto8cM9hEbWOSKD&#10;nCySB2HJ7gAH8q1vljT0UVV06V302OS4vvtzc5udznfye7gNx05HamyymVsDp2FfQUdacfRHh1f4&#10;kvVlldVu44JbeCVlglG1o/WtPUSRcy7SxLOCDk/3frisuGHYNzfe/lWwomLefYPsd1H7xByhxyOB&#10;wf6V52PtCdOpbRNntZVepSrUb6tL/g2+8x5ptnC8t/Kq8URlbJ6dzWprLJe3sTDBlWMLcSKB87An&#10;njvjGar/ACxp6KK9GlU9pTU7WuePWpeyqyhe9g+WNPRRVOWUytgdOwollMrYHTsKsQw+X8zfe/lW&#10;uxiEMPl/M33v5UTTeX8q/e/lRNN5fyr97+VV4ojK2T07mkARRGVsnp3NXPljT0UUfLGnooqnLKZW&#10;wOnYUbhsEsplbA6dhVq1VraRJlOJVIZT12kU2GHy/mb738qJpvL+VfvfyodmrBbubGp/GX4hWerA&#10;W+pST2/ljKLZQ43c9/LNcprmt+I/H1/FJrrzskZ5eY4Cj0VcAD8BVuKIytk9O5q58saeiivLpZVh&#10;KE+alTjH0il8rpXsdf1qo1Z/mzRm+I3jXQ7GztNJ1Sf+zYV8toUhjd1XsAxUsPbB4rI1Lx14p1vx&#10;jo+rXU8vmaaD9kke3jBjJ6kgLg5wOuahllMrYHTsKsQw+X8zfe/lT/snBqp7RU43bv8ACuu+tuvU&#10;lYmfJydLWHWfiLxA/wAR7vxJdTv/AGjsXZdGBADhQvA27Txx0qXTvHXirTfFuv6tb3rx3moBBJMb&#10;aMiTaMLgFccD0FQTTeX8q/e/lVeKIytk9O5pvK8JJJSpxaSt8K23t6J6pbA8TUu9d7dexF4Y17xR&#10;oHhzUYdEu3theMTcQSwJIswxgja6kDIJ6Yzx7VY8QeJtc1fwVpejytKbC3nVxa/Z1BjIDc527sfM&#10;ep71Z+WNPRRVOWUytgdOwqv7Ow1+bkV9HeyvdaX9baD+tT5ub1/HdEnifxRr3ibxNpU+qXD3K2Ss&#10;IWECqEz67VGeg60viDW9d8S+NLG+1yZ7swWxiWUQqioPmOPlAHU/rT4YfL+Zvvfyomm8v5V+9/Kq&#10;p4DDUnH2cEuVtqyStfdLtfqT9YnZ3e6s/M0tM8Vat4Xlmm0K6+zXEsexm8tH469GB71Xj+M/xHlt&#10;Ghuru7m3ZBeO1jibHsVjyPqDWbFEZWyenc1c+WNPRRUYjLMJXq+1nTi5d3FN/e0FKvKnFxW3q0V/&#10;Cep63oXiC58Rxzm0vZkKAsqyHaSCc7geTge9VNF1XVIPEF3rIlkiv3vmuhNsCkuWJLYxjqemMVPL&#10;KZWwOnYVYhh8v5m+9/KtlgqClz8qu1Z6K7XZ915ClWnJOPQo6vqPiHxX4vS68TXD3Zg5WYxKi7Ry&#10;qjaAvBP866H/AIWJ4y8OQ29voerS/Yo8h7YxRyFR/sl1JH0BrMmm8v5V+9/Kq8URlbJ6dzWUstws&#10;6KoTgnFbJpNLtpsU8TPn5+pLoHiPX7fxlceJLSaa3vJkKyXdyvmSvnGRh8gDgduABioNGvdQTVtS&#10;1W5kmhvJrxrjzwvlsXJJLDGMcntV75Y09FFU5ZTK2B07CtKeCoQlzxik7W2Wq7ei6Imdeck0+ps3&#10;/wAW/Hk8VxY3WpXJt5RsSSygjV9p/wBoDcD7g1h6Lavb6bEJ1ZZPm4c5IG44/SrcMPl/M33v5UTT&#10;eX8q/e/lSw2Aw+Fk3Qgo37JL77LUKledSNpMJpvL+VfvfyqvFEZWyenc0RRGVsnp3NXPljT0UV3G&#10;G4fLGnooqnLKZWwOnYUSymVsDp2FWIYfL+Zvvfyo2AIYfL+Zvvfyomm8v5V+9/Kiaby/lX738qrx&#10;RGVsnp3NIAiiMrZPTuavxN5TLjhQRxTPljT0UVsSXMl5awJYvizWMK0AXOWxySAOTnJ/KuPGV1Sh&#10;qtHoejl+Hdar7rs1Z+uv9XKdxfXNhDatZytHIfNB/Ejsc+lUERi5lmYvKxySTmrl3GsbRR8F41O7&#10;HQEnOKpTTeX8q/e/lSwMeXDxTX9XKzWanjKjT0v+SsVLuXY8oH3v5cCkJyeaiKGR5Senc/hVicBZ&#10;mCjAGP5Vni/g+f8AmZ4X4/l/kR1nat/yy/4F/StGs7Vv+WX/AAL+leYeictRRRQAVt6faXktjG8P&#10;hf7ehzi48q4O/k90cLx04HasSrtvFpbQKbq8vIpedyR2iuo57EyDPHtQB1VqsyWccM1l9hZc/wCj&#10;BXGzk9nJbnrye9aEMPl/M33v5VwUl01vKU0+8uTAv3C37s+/yhiBznvSf2nf/wDP7cf9/W/xr0oY&#10;yMYKNtjz5YSUpOVzvppvL+VfvfyqGFXdiQzKD94g9a4U394et1P/AN/DThqV8BgXlwB7St/jVfXo&#10;9ifqcu56F8saeiiqcsplbA6dhXEHUb1vvXlwfrK3+NAv7wHIu5wfaQ0/r0ewfU5dzv4YfL+Zvvfy&#10;omm8v5V+9/KuB/tO/wD+f24/7+t/jTTf3h63U/8A38NL69HsH1OXc7iKIytk9O5q58saeiivPRqV&#10;8BgXlwB7St/jSHUb1vvXlwfrK3+NP69HsH1OXc7eWUytgdOwqxDD5fzN97+VcAL+8ByLucH2kNL/&#10;AGnf/wDP7cf9/W/xo+vR7B9Tl3O+mm8v5V+9/Kq8URlbJ6dzXDm/vD1up/8Av4acNSvgMC8uAPaV&#10;v8aPr0ewfU5dz0L5Y09FFU5ZTK2B07CuIOo3rfevLg/WVv8AGgX94DkXc4PtIaPr0ewfU5dzv4Yf&#10;L+Zvvfyomm8v5V+9/KuB/tO//wCf24/7+t/jTTf3h63U/wD38NL69HsH1OXc7iKIytk9O5q58sae&#10;iivPRqV8BgXlwB7St/jSHUb1vvXlwfrK3+NP69HsH1OXc7eWUytgdOwqxDD5fzN97+VcAL+8ByLu&#10;cH2kNL/ad/8A8/tx/wB/W/xo+vR7B9Tl3O+mm8v5V+9/Kq8URlbJ6dzXDm/vD1up/wDv4acNSvgM&#10;C8uAPaVv8aPr0ewfU5dz0L5Y09FFU5ZTK2B07CuIOo3rfevLg/WVv8aBf3gORdzg+0ho+vR7B9Tl&#10;3O/hh8v5m+9/Kiaby/lX738q4H+07/8A5/bj/v63+NNN/eHrdT/9/DS+vR7B9Tl3O4iiMrZPTuau&#10;fLGnoorz0alfAYF5cAe0rf40h1G9b715cH6yt/jT+vR7B9Tl3O3llMrYHTsKsQw+X8zfe/lXAC/v&#10;Aci7nB9pDS/2nf8A/P7cf9/W/wAaPr0ewfU5dzvppvL+VfvfyqvFEZWyenc1w5v7w9bqf/v4acNS&#10;vgMC8uAPaVv8aPr0ewfU5dz0L5Y09FFU5ZTK2B07CuIOo3rfevLg/WVv8aBf3gORdzg+0ho+vR7B&#10;9Tl3O/hh8v5m+9/Kiaby/lX738q4H+07/wD5/bj/AL+t/jTTf3h63U//AH8NL69HsH1OXc7iKIyt&#10;k9O5q58saeiivPRqV8BgXlwB7St/jSHUb1vvXlwfrK3+NP69HsH1OXc7eWUytgdOwqzbxmEbskMR&#10;zg15+L+8ByLucH2kNL/ad/8A8/tx/wB/W/xpfXo9g+py7nfTTeX8q/e/lVeKIytk9O5rhzf3h63U&#10;/wD38NOGpXwGBeXAHtK3+NP69HsH1OXc7abahl7Af4CmyvvkLDjNcZ9uu3Rt91M31kJro9IkeXS4&#10;XkZnY7ssxyT8xrlrV1UjZLqdNKi6crtl2s7Vv+WX/Av6Vo1nat/yy/4F/SuQ6TlqK27HRLJtBGra&#10;vqE1tA9wbeJLa1E7swUEk5dAowR3yeeKr63o66TJatDc/aba8gFxBI0flsVJI+ZcnByp7kehoAjj&#10;0W6liSRZbEK6hgGv4FPPqC+QfY1oW8GqW0CwxnRGVc4MkljI3XPLMST+dYFXbeXS1gUXVneSS87n&#10;ju1RTz2BjOOPegCPUPO+3Sfafs/mcbvs3l+X0HTy/l/Lv71WqS4aBp2NrHJHFxtSSQOw47kAZ59q&#10;joAKKKKACiiigAooooAKKKKACiiigAooooAKKKKACiiigAooooAKKKKACiiigAooooAKKKKACiii&#10;gAooooAKKKKACiiigAooooAKKKKACiiigAooooAev3DXUaL/AMgeD/gX/oRrl1+4a6jRf+QPB/wL&#10;/wBCNAF+s7Vv+WX/AAL+laNZ2rf8sv8AgX9KALPha9XT/Ds0umywyajJcbZoLnVHs0WIAbWAWSPe&#10;SSf4jjA471m+Mngm1aGdLnzrma3VrpVuzdLFJkjaspLbhgA/eOM4yan0+xvbPS3im8HzXl2ZgyzT&#10;202AmOVwpHfBB+tU7/SNYvZlki8NT2YC42W9rNtPv8xJzQBiVt6fd3kVjGkPij7Agzi3824Gzk9k&#10;Qrz14Peq3/COa3/0B9Q/8BX/AMKu2+l6nDAscnhGS4YZzJJBchm577XA9ulAGTqEkkt9I8179vc4&#10;zcbnO/gd3AbjpyO1Vqs6hHJFfSJNZfYHGM2+1xs4HZyW568nvVagAooooAKKKKACiiigAooooAKK&#10;KKACiiigAooooAKKKKACiiigAooooAKKKKACiiigAooooAKKKKACiiigAooooAKKKKACiiigAooo&#10;oAKKKKACiiigB6/cNdRov/IHg/4F/wChGuXX7hrqNF/5A8H/AAL/ANCNAF+s7Vv+WX/Av6Vo1nat&#10;/wAsv+Bf0oA5aiiigAq7bxaW0Cm6vLyKXnckdorqOexMgzx7VSrb0/8AtH7DH9m/sjy+dv2n7H5n&#10;U9fM+b8+3tQBkXCwLOwtZJJYuNryRhGPHcAnHPvUdWdQ877dJ9p+z+Zxu+zeX5fQdPL+X8u/vVag&#10;AopVwG+YEj0BxT90P/POT/vsf4VtCnGSu5pet/0TFcjoqTdD/wA85P8Avsf4Ubof+ecn/fY/wq/Y&#10;w/5+L/yb/wCRC77EdFSbof8AnnJ/32P8KN0P/POT/vsf4Uexh/z8X/k3/wAiF32I6Kk3Q/8APOT/&#10;AL7H+FG6H/nnJ/32P8KPYw/5+L/yb/5ELvsR0VJuh/55yf8AfY/wo3Q/885P++x/hR7GH/Pxf+Tf&#10;/Ihd9iOipN0P/POT/vsf4Ubof+ecn/fY/wAKPYw/5+L/AMm/+RC77EdFSbof+ecn/fY/wo3Q/wDP&#10;OT/vsf4Uexh/z8X/AJN/8iF32I6Kk3Q/885P++x/hRuh/wCecn/fY/wo9jD/AJ+L/wAm/wDkQu+x&#10;HRUm6H/nnJ/32P8ACjdD/wA85P8Avsf4Uexh/wA/F/5N/wDIhd9iOipN0P8Azzk/77H+FG6H/nnJ&#10;/wB9j/Cj2MP+fi/8m/8AkQu+xHRUm6H/AJ5yf99j/CjdD/zzk/77H+FHsYf8/F/5N/8AIhd9iOip&#10;N0P/ADzk/wC+x/hRuh/55yf99j/Cj2MP+fi/8m/+RC77EdFSbof+ecn/AH2P8KN0P/POT/vsf4Ue&#10;xh/z8X/k3/yIXfYjoqTdD/zzk/77H+FG6H/nnJ/32P8ACj2MP+fi/wDJv/kQu+xHRUm6H/nnJ/32&#10;P8KN0P8Azzk/77H+FHsYf8/F/wCTf/Ihd9iOipN0P/POT/vsf4Ubof8AnnJ/32P8KPYw/wCfi/8A&#10;Jv8A5ELvsR0VJuh/55yf99j/AAo3Q/8APOT/AL7H+FHsYf8APxf+Tf8AyIXfYjoqTdD/AM85P++x&#10;/hRuh/55yf8AfY/wo9jD/n4v/Jv/AJELvsR0VJuh/wCecn/fY/wo3Q/885P++x/hR7GH/Pxf+Tf/&#10;ACIXfYjoqTdD/wA85P8Avsf4Ubof+ecn/fY/wo9jD/n4v/Jv/kQu+xHRT2MRX5UcH1Lg/wBKZWM4&#10;qLspJ+l/1SAev3DXUaL/AMgeD/gX/oRrl1+4a6jRf+QPB/wL/wBCNQMv1nat/wAsv+Bf0rRrO1b/&#10;AJZf8C/pQBy1FFFABV23l0tYFF1Z3kkvO547tUU89gYzjj3p0evaxDEkUOq30caKFVFuXAUDoAM8&#10;CtC31TU5oFkk8XSW7HOY5J7ksvPfahHv1oAxLhoGnY2sckcXG1JJA7DjuQBnn2qOrOoSSS30jzXv&#10;29zjNxuc7+B3cBuOnI7VWoAKKKKACiiigAooooAKKKKACiiigAooooAKKKKACiiigAooooAKKKKA&#10;CiiigAooooAKKKKACiiigAooooAKKKKACiiigAooooAKKKKACiiigAooooAev3DXUaL/AMgeD/gX&#10;/oRrl1+4a6jRf+QPB/wL/wBCNAF+s7Vv+WX/AAL+laNZ2rf8sv8AgX9KAOWooooAK29PtLyWxjeH&#10;wv8Ab0OcXHlXB38nujheOnA7ViVdt4tLaBTdXl5FLzuSO0V1HPYmQZ49qAI9QjkivpEmsvsDjGbf&#10;a42cDs5Lc9eT3qtUlwsCzsLWSSWLja8kYRjx3AJxz71HQAUUUUAFFFFABRRRQAUUUUAS2say3SI/&#10;3TnP5Vcmt4VYCGONvXdIRj9arWH/AB/R/j/I1pm0gZiTGCScmv0Dh/LVjMtk404uXO1eVrpJRel4&#10;y/I5as+We5UWG2WFnnRAR0CyE5/Wo/Nsf+eD/n/9eppY4RKYoLYSOOvOAKRUiWRUubYJu4DA5Bre&#10;thpxmqVONJJaOTpuSvfrL2ain09fMlS6u/3/APBIvNsf+eD/AJ//AF6jvoUhnAjGAVBxmtL7Fb/8&#10;8hVHU/8Aj5X/AHB/M1jnGV1sLl054mNO942cIpPre+i8h05qU7K5Tooor8+OsKKKKACiiigAoooo&#10;AKKKKACiiigAooooAKKKKACiiigAooooAKKKKACiiigAooooAKKKKAHr9w11Gi/8geD/AIF/6Ea5&#10;dfuGuo0X/kDwf8C/9CNAF+s7Vv8All/wL+laNZ2rf8sv+Bf0oA5ar8etXUUSRrFYlUUKC1hAx49S&#10;UyT7mqFFAGl/bt3/AM8dP/8ABdb/APxFXbefVLmBZoxoiq2cCSOxjbrjlWAI/KsCrtvLpawKLqzv&#10;JJedzx3aop57AxnHHvQBHqHnfbpPtP2fzON32by/L6Dp5fy/l396rVJcNA07G1jkji42pJIHYcdy&#10;AM8+1R0AFFFFABRRRQAUUUUAFFFFAFiw/wCP6P8AH+RrZrGsP+P6P8f5GtBrtlYj7PKcHGQvWv1H&#10;hLFUcNlsnVdrzfRv7MeyZxYiLlPTsMt1UyTxPw3mbiPUUt9tFsIlA3MQEUVHM6z4L2s4YdGC4IpI&#10;isTbxbXDP/eYZNavEU1Rng425ZXXPaV+Vtvbl3V3bW19fIVnfmNAdKytT/4+l/3B/M1b+2N/z7Tf&#10;981U1P8A4+V/3B/M1fE2MoYnK5Kk72cejX5pCoxanqVYwGkUMcKSATWo6RRvsa1/d4++Bn/69ZcZ&#10;USKXGVzyPatNDEjho7sCP+4Tn+dfM8N8ns5pqN7rflvbW91Kyce9mpG9a90Uo7YTSSFH2xJ/GR2p&#10;32LJjMcgeNzjcB0/Cplnila4j3BFkOVY8CnRSRwJFD5isd2WYHgfjW9DLstnbn5XF3vJSa97nsoq&#10;N9nH52d76Euc+n9aEX9ngsyrOCy9Rt6VFLabYkkik8xWbbwMc1ZSVBc3J3qAw4OetMSZE0+P5gWW&#10;QErnnrRVwWVShJKCjpN3Um7ck0lu3ut+/Sw1Kf5DPsAyUEymUDJTH9aqqpZgoHJOAK05JizF47xE&#10;jxkLgE/lWdG+2dZG5wwY/nXm5xhMDQq040Fypt3d0043Vn8cn82op9EtUXTlJp3LsFmiXKq8iuwG&#10;WQr7U1oVMDn5FXzSM7ORz65qUCH7d9o89MEcDPOcYqKWRDYyqHUkyEgZ681786GDo4epFQikvaWt&#10;K/Mko8rvdvXt9yMbybXyIxYk3ZhL4AG7djtSJaKY/MkmCIxwpK9asNdIbHeGHmsuwjPNEM++0RY5&#10;0ideDuxyPxrkjl+Ue25I+9eLmld9WuWPxR1Su7XT89CuapYhSwZpnjZwu0ZBxnNV5kRGAjk8wY64&#10;xV+GZfPl3zq/yYDEBc1m14+a0cDQw8Pq8NZOerd2kpaLSTjt11v3NIOTepbFkgijeScIHHGVp8Nq&#10;0dxJG2xsLkFlzmnywrLa226VYyF/iPUcU9biJruQ71ChNoJOM19DSy/A0a8OaCj8FnzO8rwbldN6&#10;Wdu34mTnJr+u5Uisw0SvLKIw5woxnNKtiTJIGkAWPqwGc/hUmY7m0iQyrG0ZwQxxxSQ7Ip3FvchR&#10;/tjhvxrz4YHAc1H92pQdve57NtxbacXJbS7OL0tq2VzS11/ArzQrHtMcqyBvTqPwqKrt9JG8aco0&#10;v8RTpVKvns2oUsPi5U6LXLptfTTbVv7ru3c2ptuN2FFFFeWWFFFFABRRRQAUUUUAPX7hrqNF/wCQ&#10;PB/wL/0I1y6/cNdRov8AyB4P+Bf+hGgC/Wdq3/LL/gX9K0aztW/5Zf8AAv6UActRRRQAVt6fd3kV&#10;jGkPij7Agzi3824Gzk9kQrz14Peqceo2qRIjaNYyMqgF2efLe5xIBn6AVoW8NzdwLPa+EI54mztk&#10;jjumU4OOCJPWgDJ1CSSW+kea9+3ucZuNznfwO7gNx05Haq1WdQjkivpEmsvsDjGbfa42cDs5Lc9e&#10;T3qtQAUUUUAFFFFABRRRQAUUUUAKrMjBlOCOhFTfbrj/AJ6foKgorqo4zE4dONGpKKfZtfkS4p7o&#10;n+3XH/PT9BR9uuP+en6CoKK3/tTH/wDP+f8A4FL/ADFyQ7E/264/56foKikkeV90jFj602isa2Nx&#10;VePLWqSkuzbf5jUYrZBRRRXIUFFFFABRRRQAUUUUAFFFFABRRRQAUUUUASSztLHGjAARjAxUdFFa&#10;1a1StPnqO70/BWX4CSS0QUUUVkMKKKKACiiigAooooAKKKKACiiigB6/cNdRov8AyB4P+Bf+hGuX&#10;X7hrqNF/5A8H/Av/AEI0AX6ztW/5Zf8AAv6Vo1nat/yy/wCBf0oA0PCcl63hSaOxu7rRdt3ufUbe&#10;WGETZUYiLySx9MZwGP3uR3rK8cSO2rWyTxTGaO1QPdzhN94ck+aSjMp4OMhmzt5NXNDtzN4TRdQf&#10;THtpbx1sob4TD99tXdh42XaCCo+Y4z6dapeLY7pE0lruOK3BtCsdnFGyrbBZXUr8zMScgkknPNAH&#10;OVdt4tLaBTdXl5FLzuSO0V1HPYmQZ49qpVt6f/aP2GP7N/ZHl87ftP2PzOp6+Z8359vagDIuFgWd&#10;haySSxcbXkjCMeO4BOOfeo6s6h5326T7T9n8zjd9m8vy+g6eX8v5d/eq1ABRUsUJfoKtLpzsOlOz&#10;ZSi2UKK0f7Nk9KP7Nk9KfKx+zkZ1FaP9myelH9myelHKw9nIzqK0f7Nk9KP7Nk9KOVh7ORnUVo/2&#10;bJ6Uf2bJ6UcrD2cjOorR/s2T0o/s2T0o5WHs5GdRV9tOdR0qtJAUOCKVmJxaIaKsRWzSdBVgabIR&#10;0oswUWzPorR/s2T0o/s2T0p8rH7ORnUVo/2bJ6Uf2bJ6UcrD2cjOorR/s2T0o/s2T0o5WHs5GdRW&#10;j/ZsnpR/ZsnpRysPZyM6itH+zZPSj+zZPSjlYckjOoq7JYOg5FVjEQ2KVmJxaI6KtxWbP0FTf2bJ&#10;6UWY+RszqK0f7Nk9KP7Nk9KfKw9nIzqK0f7Nk9KP7Nk9KOVh7ORnUVo/2bJ6Uf2bJ6UcrD2cjOor&#10;R/s2T0o/s2T0o5WHs5GdRWj/AGbJ6Uf2bJ6UcrDkkZ1FW5bNk6iqrLtNKxLTQ5fuGuo0X/kDwf8A&#10;Av8A0I1y6/cNdRov/IHg/wCBf+hGkIv1nat/yy/4F/StGs7Vv+WX/Av6UAZn2/ShbG3FpqfkF95i&#10;/tFdpbGM48nGcd6fd6tYX5jN9Dq1yYkEcZm1NX2KOijMXA9qxqKANLz9E/6B+of+B6f/ABmjz9E/&#10;6B+of+B6f/Gaza29Pu7yKxjSHxR9gQZxb+bcDZyeyIV568HvQBkXDQNOxtY5I4uNqSSB2HHcgDPP&#10;tTF+9VjUJJJb6R5r37e5xm43Od/A7uA3HTkdqrp96gDovD2kf2vfQ2nmmESMN0g6qo5OPfANex2O&#10;iaPaWotho0EjKMh3O48f7TZJrzDwMxXW7crjOG6j/ZNep2t2xQq77kz1H8H4eld1FJK58lxFiK0K&#10;8IQk0uW+ne7/AMi5b6Zo4mWaLR7OXcMSQSQLz/tLx19qb/YWhX0higsba0uR0SaNQrfpSRGSbBST&#10;arHho3yM+pBqT7FuH+lyQsAfvKcnP0rZnzkcVWenM/vY5dLsbWMfbPD2mXCg43QogY/hikl0vRnt&#10;2lj8PxjJ42xRkZ/pSL9nhGN0c6r3HDJ9Krz6lbnav2RS4/5aRMUz7nFKNtmaPFVv5n94yDwzDcT4&#10;j0m2jC8t5kSFQPw5pp0zR7e6c3OmW8uOEMMC7AfxHNQNe+VkRloiDnzEYhiPQ+tJLfS3GA8juQeN&#10;x4xjsvQVTa6CWIrfzv72WnstKW1aeTSbXHRMW8YLH6dqp/2LbeUZGsrKCNuUUwI7n/CmpMFk3iEF&#10;s9Sufzps1/BYW8t3dH5EPXHBPYe9aQlFL3kbRxFVu0ZO782aUOgaf9nEDabbxmblrh4UOBnovpUp&#10;0PQ1fC21mWX5RGIVJP8AtEkdKyLPxT/akcuyMxKFCqrLjy265B78VPHdsFZVwWf7xK9RSck9kRWr&#10;V6cuVyf3sm1Dw/oUtr5FzaWqg8M0C7XP0K9K8b1vSP7L1CW13tII3O1n+8VJyuffBFexRPFHskkZ&#10;WYHHlKMce9ebeOpfP8TXMmwJu2fKO3yLXNWs1c9/h3EValedOcm1y3/Ff5mRpunxyyLJPMYo41Y8&#10;E4duMA4/Gt+xtJbWwW7u7VljuARAZY+JB3K5/nWRY+aY9kEKzu0bnYzYAxj5vqK6e6bUr82cmpC4&#10;mZIB5EZGFwem0fwr7ClBxhC7PTzCVT27pxe9tPl28zNeBJLhjtCRocfL/FRYaha210TdW0UkDvtJ&#10;dQSp9R/UV6DpPw21m/0vOsXkdpbSOJlhSEGQHt83UD2rO1f4PyKpa21ICVFAYbflP+19TWDxcIvQ&#10;0hluKqQ99/izF1qwgudP+1abFGs0QyUjQBZE9cetc9DdIwDERbe/Aq9BHqHhXU47XWdz2zHaGU8M&#10;PY+tY+t2os9S3Q4ME/zx4HT1FdSrxqe9FepxRw9fDv2NWTfZ/oajGPqqJj/dFROV2nCr+VU7ebKc&#10;n8M095hnGeK25k0Z/vE7czEdsE4qpukLkBm/Op3df73NQSNtyR1I/KspWOmFSp3Yx59rqhdyO+Gq&#10;Ge4kCAI7D33c1rWnhjW9RTz7HSLmRGHDMNoP51Wv/Dmr6dGJdQ025gTP3ymR+lczlG9rndGFa3Nr&#10;Yx5XlkjOZZM9sMakntwLjGO9Hlll3LyPQVZuf+Pv8alo7cM3JO/keo/DXwNp0ml/2zqsQu3nYiCK&#10;QkxxqvBO3oSSD19q73+wNEPC6Np+fT7Kn+FZPw/YjwLpwHpJ/wCjGrpEb8O2T2r6XD0YKjHTofjG&#10;c43FSzGsvaOylJLV6JNpGa+gaIt+0baRY7WUFD9lTj9Kd/wjui/9Aiw/8BU/wrTuCHuEZR9xcA00&#10;+1bKnG2x5c8ZiL6VJfeygPDuiAc6RYZ/69U/wph8O6L/ANAiw/8AAZP8K0elJ1NP2cOxKxeJ/wCf&#10;kvvZlt4c0fBxpVj/AOAyf4VEfD+kD/mFWP8A4DJ/hWruDLlGBXsQeDULNmtFTj2RssXiutSX3sy2&#10;0HSe2lWX/gOn+FV5dD0odNMsx/27p/hWyeRnP6VVmFaxpwvsjop4vEX+N/ezEk0bTR00+1/78L/h&#10;VaTSdPA/48LX/vyv+FbEoznHaqkorqjTp/yo76eKr/zv72cD4v8ADVstuL+zBhMZxJGpO1lPHToC&#10;CRXm12m2QivaPFIx4fuvovb/AGhXjd9/rTXymc0oU665Fa6v+Z+j5DWqVsC3Ud7Sa+Vl/mVl+4a6&#10;jRf+QPB/wL/0I1y6/cNdRov/ACB4P+Bf+hGvEPaL9Z2rf8sv+Bf0rRrO1b/ll/wL+lAHLUUUUAFb&#10;en2l5LYxvD4X+3oc4uPKuDv5PdHC8dOB2qnHDo5iQzX18shUblWyRgD3APmjI98Cn+Ron/QQ1D/w&#10;AT/49QBW1COSK+kSay+wOMZt9rjZwOzktz15Peq6fep9wsCzsLWSSWLja8kYRjx3AJxz70xPvUAd&#10;t4FWR9cgEIUvh8Bun3TXpPlu6Nh4968lW4Zfp7V5l4MYpq0LDsG/9BNelRyRSLi5DI/8EsZ6/Wu6&#10;l8J8dxGn9ag/7q/NjZGaNsupQrzvTvTxqEkf3otwxwwFR7pQMeaJFBxuWm+a0JOWz/sgVd9T5zkv&#10;uiQ3RuDtRxz1yMU5I3xh8/h3qH7VtX/U4z32inCUvx0pkuLWyLZs9qjEkAzyVDEkfWmpbNIwLSxR&#10;5OMkn86hSRRw2SfYU8uzY5wR0HpVXRGqB4GjmZEnR+eHUcNWX4gmS3sxDdMN8gDRx+uD1PtVjU9W&#10;i06FcD7RcOcQwL1Y+p9BXM65bNHZ/a9VdptQuj8iK2EhWloelgqDnOM5aLp3f/AXVjLfXBZTsY4l&#10;dnPzKPu1r2viO6ngDLpjupOA8Z4PtzXHQoZZVijPLnaD65r0K2jFtBHCWO2JQm0dKFI78fGjTSbj&#10;dsdp+px33mfKUlj+9FJwV/xrhPGbb9fnYd9n/oIrtr61F00c0TGG6jPyzY6+zCuF8WGZtYlNy6vL&#10;8u5lGAflFZ1npodvD0YfWpTj/K9PmhulQwttnuozLDArMyL1J7H8K9P+FNrNrVydSvt80NswjtYm&#10;5+b6e1eU2k00MafZi3muCqqgyWz2xXsXhDU7jwh4Pa1sbiO6ulJknuoo94tFbopDYBf+VYSozrRS&#10;i7Jbvoj6CdWlRxkp1Fd2XKt+nT/M9VubC4Vf30jIG5IGBx6ZNYmrXmi6ZEJtV1CCBQf+WkxYn8Bk&#10;mvG/FHiDVZRG731zcTyPu3z3jDg+kY4Aq1J4e0ieTRtQuvtaWmpQttKSYkjuB91C3YHnHrXLLCUY&#10;pyc7pdl/X5HrU8bWlaEIWb76fp+pe8XX3hjxJpF5Bp96ouYl8yBirBHcdhkcE1wtxb/bvD8S3AC3&#10;kQ3+WxG4gemO1bGraVpcGjNqtje3xSOX5VmYyRzkHDISfSuL1K4kgvpJIzs8uQbeMfKf4fpXRhvY&#10;a+zv8zy8wjXnOMalr7porrNiQY+UHpz1qeW6VEUKhY9zTLyJI5Jo3UJIrb4iedwNQxCRT+9ZQue5&#10;rW7WhxcsZLmLm/fH5gXbgZLY6V6V4B8Fwm3j1XUIGuLmVd8MTJlYl7Mc9WP6VwXh7R7vX9QEduyJ&#10;axSp5zMeAueg9Sa91n07UryXFnqtlcRjAW0RygQAcLnv74rCvW5Y2T1OnBUFOrZ7I0IIVJiF4lwi&#10;TNtja4UGMv6FlyUHoasRWssHmeaSkCSmK680A+Up+5I/t6ke1RaZJ5LZFtBeFVJaHSpZAzqOodHA&#10;V1Huc1sagtvYRw3i200tm8H2SaJH3O0J+6CD3U968Cc+rPrYpx91HmvjX4X2Wq2rXVjbx6Rq7SFP&#10;LX/VTt2QgfdOOcivFbn/AI+/xr6vjmaa0t7W7uobWSG0Emo6iAHEZH+r25/jI6kc18oXP/H3+Nen&#10;g6rqRd3exw1qcYO6Vmz3TwC3/FEafn0k/wDRjV0v3iPbtXM+Av8AkSbD6P8A+jGrpkbackZHevuq&#10;H8GPovyP58zj/kY4j/HL/wBKY4HORS9KjTULKa9kso7hDcxIJHiHVVPQ1m6rd3Ul9FpGnSCCeaMy&#10;z3P3vs8OcZA7sTwPTOarmR58KMpy5Xp117d/636Gm0qI+x3RW/ulxn8utWG0zUJ7JnispjHJGwD8&#10;DII681iafZ+G9J1qyW8gjefDTLNdNvfC/wARY/yp918X9Z1y8Np4G8Jy3UZDZ1DUG8uNQvVh2x+t&#10;cOKxcqFlY+lynJKWPUpKT08rf5md4bu5vIfTZ7KWH7CpCzsfkny3buCPetc8nivPrzxrrbeLLlBZ&#10;WXnlEkdI5T5d0chcqfSuntL3xIVebUtGsQkY3tDBcsZSvtkYJrqw+IhVhzRdzLMsrrYerzSSV+nM&#10;vnu+r+46S2iHlDd/Fz9BWVqd7bQlm+6OyLyW96sLrEN9ZpLYDdBImd54zjqMeo71j6heoCLa5gVo&#10;ZmAEg4K5HGPxr5/Oc7qYCpGjRjectddkjryTIni4TxFdtJO1ut/0M678QwpKEjX5Sv327H0IrF1L&#10;WL9o/wB26QqejR8k1DeyzzW8duyoY7efyBKFAOS3Qn3rM1mb/iaTxKBH5eESKNtwXA55PXnmvJpZ&#10;5jartUk/y/I+oWVYWnG6iVNR1K9uLaSKe6d0YfMp6GuEvv8AWmuqlmMkZ+bcMEE+tcrff6012Tqu&#10;qlJu59Fl1NU8M0lbX9EVl+4a6jRf+QPB/wAC/wDQjXLr9w11Gi/8geD/AIF/6EaxOwv1nat/yy/4&#10;F/StGs7Vv+WX/Av6UActRRRQAVt6f/aP2GP7N/ZHl87ftP2PzOp6+Z8359vasSrtvLpawKLqzvJJ&#10;edzx3aop57AxnHHvQBHqHnfbpPtP2fzON32by/L6Dp5fy/l396rp96n3DQNOxtY5I4uNqSSB2HHc&#10;gDPPtTE+9QB2Xg0ldUiIODhucf7Jru1O5G3BiTzkH+lcB4TKjUIt52rzk+nBr0torKPS4pRK8krP&#10;hti8KO2TXXGXLA+Vz9f7TD/CvzZFE261w5ZQoygCYFVi5PIbaSeQDW9/oy6X+6ZnDDDZTp9axmt1&#10;O4ZQd+eKmhLnuz5zmV7MhWQeZiUs2enNTrwOOnvVSeMqwHHsRTgMKP8AGuqw5RTV0X1dcYck/Q1B&#10;PNhWEZIbHGOv1qpc3sFpGDM20noq8k1Uhlk1OBmQG3t92C+fmce1J6FQw7tzvRExurayuZLmSUXF&#10;6ygHaMkj09vesy7lmuQbm4AUudrEL8r+gH4Vdhs7ZpA8UTRxoSUIb5pD0yT6U25spTGFtZyIwd3k&#10;y8jPrntWbUkelCpTi7N693+XkVdEslNw9xEiuIjtGeRn1zXRwzkR/vIgWJqnYwNa2qxxuARyxHGT&#10;Vnf1LEVcU0tThxVT2s2yUSsW4XAPvXBeLf8AkMy/8B/9BFdwHHauF8VHOry4/wBn/wBBFRVXuns8&#10;Oq2Kl/hf5oq2l1JYvDcQFkkAZQ4GducZrsLPWpbnwleabBmIyTLO7Nwu3uMenvXElwkMO/JUk5UH&#10;BbpxXYeENQbUbqDRtLayjnYYjW9TAkHdGYfeH1rSE06Lpyeh7GPhJ4mM4LVNf1/Xcxb6ymtNSVLr&#10;zJJxDykmDtZiMFSOoPrXtc2kW3/CLxafcL/o1zGluZB1ilAysg9wa4m90zV/7eFrqGjqZrMjyI7J&#10;S29l+6Nx/gGTXbXsmuXXg+Gxk01YbgMJpvnHyP32mvOnVhTpKLave57VKlUnVclF7NamPZ63o1v4&#10;Sv8AS/EEsFrqaq0M8O0lJc9JkAHRsfWvNr2G2vpotIS1kE1ywlWe4BVio7KPQ+/NeoaXNpS3we5s&#10;VbUUG/fKA4z6j0rI1KwbxBqjynbHqCSrd2t2Wys+M74m9COK5qFaFOTaW/3fJFZlTlKMXN6rRd/v&#10;POvEVhNp8NrNIFKzlo1fHI29fpWfp8R1G6itbCAvPI4jVSMnJ7n2rtta0DxHqlpZRw2IO2ZxK5IZ&#10;Y89mPrWz4e8Nw+G7cXe2S6v3G0yJCdsgboq8cKP4vXiu2rXjDW54FGnNwUErv+tzR8N6Lb6Jp7RJ&#10;GryWqeW2AGElw/Qr6jg59K0pZrF7azltLhVMaiVFGfvdlA7Ec/WsGXU9kiQDyB9ndUEMa7T5jZ3O&#10;SfvKeMemKmiOo3cLTWls7iC1QlkX/Vtzz6ZX29a+exEXWlc+pwUVhqVpPU7q18eXORDcRpK8ZwTu&#10;OGFc38R/E2px+G0v9CVGs1kEd7bP9+1c9HB/iQ/pVKHSdSt1WSa1FrBtLmSe4UHB7HmnxW899Y3x&#10;0+2l8QyGJopDZ/LAinqWZsEkegyDVRjJfxXdeZr7SH/LnT0H+FtT/tDRdPv5oRcpI7KbW4/1IlHq&#10;O4NeH3P/AB9/jXu3gDSUuPD8kMIZbeO8aMlmJYE9SD2xivCbn/j7/Gu7BRUZTS8v1KxE+elCT3Pc&#10;fAR/4ouw+j/+jGrR8RasdI0C5vIxukRMKMZwTwDXP+ANUsp9IsdHguN+o+XI5gUEkDex5/A0/wCI&#10;Ext9HWzy63F64jjTacsev+Qa+7pzisOrPXl/Q/CsXhJTzmcZxdnOT23XM/wseZXeu6zdaiYLMzSS&#10;yLtYjO4k9efT2rs/DFx4q0e7jj1K2LxXe0Pc3PWNR/DuPIGKTwtcXOlWtzbQW0d3rE/yidFDeQ3Q&#10;dep9u1VIm1S4tbprqW7v3UNJM0zhjuBwwK5+6BnGK8SniZUq3v8A9X7n2NbD0sTh+SEF21W9lfT9&#10;DY+I15puqaWdPt7uFrqJi6ypn937bunNcet1rmoeDbPSNKj1WS+juvMugJwbZ1x8oxnB9waoX3ia&#10;1u9LFnbMEgQkeW8fLL1/nWM11LpOjobbU4nNySfssLHMQ/2+MZ9qzxtSFeSfY6cnwtTBUfZa79fP&#10;+tvxO+8Y3N1b6fBrOrT6YmqfZ1s47bTIxsQD5iZD2fPpWLovjXVpZTZ6rePPbh1YGL77HsgPcHp7&#10;VxD3UsOYYrhpIW+YqDxkjnitbws7R6xZGwTzr1pGVlPCohGCfbA5zWWGrOhZRdkd2MwkKsJyqRUn&#10;08tPw23PZYlTTvD9tbSyBZCWcCNs7dzbto+mcVkX95I0ACSE4YMUI4AB61XknGAUZTHEcKfXtn8a&#10;j+V1UhyysenpXJjqn1mrzNeS9P6ueRgac8PT5b3u3J+rMm4vMQyqeUfLMDxuJbqazZXiMMJVGEzb&#10;hLMGyJPQAUupSvDJMvl74kfa0o55PODWZJeDyygycHgDt+Nef7NN3R6fK7Cbts5jJwcHgfSsC+/1&#10;prZWbzLhDgZOc4+hrGvv9aa7aStA9XCq1H5/5FZfuGuo0X/kDwf8C/8AQjXLr9w11Gi/8geD/gX/&#10;AKEas0L9Z2rf8sv+Bf0rRrO1b/ll/wAC/pQBy1X49OtXiR21mxjZlBKMk+V9jiMjP0JqhRQBpf2X&#10;af8AQd0//v3cf/Gqu281zaQLBa+L44IlztjjkulUZOeAI/WsCtvT7S8lsY3h8L/b0OcXHlXB38nu&#10;jheOnA7UAZuoSSS30jzXv29zjNxuc7+B3cBuOnI7VXT71WNQjkivpEmsvsDjGbfa42cDs5Lc9eT3&#10;qun3qAOt8KLvvo1JwMH+RrvPNaOAxxuwRuq7uD9RXCeFP+P6P6H+RrsySc130leB8vn2uJh/hX5s&#10;uvq96lvErvhc8LtxkdMn2pE1BIkZfKjdy2S7c5/+tUd5qK3VjawPDiS2Ur5277yk5xj2qgXH40qc&#10;OXpY8L2cWti/PcpOwJjWPj/lmMD8ahL4BxVTL7htNSBjnmt0Hs1FD5o4bmIJcKSRyCpx+tK4R4Vh&#10;T5IxxtHYegphpfMG3BH4+tDRSvZIlLgfd4UDAHpTd+etVLm/itVw4JJ6KtTCTcFPTcM8/SpTV7Ib&#10;pySu0TbqUH1qMNS5q7GbROHHauL8Uc6pJ/wH+Qrrw3pXH+JTnUn/AOA/yFY1l7p72QK2Jl/hf5oo&#10;OM2seR3Iz6dKfb+fa39s6N5c8LCRWU4xium8HW8U1jePNHv8tVYfLnH3v8Kl83TptPOqWGntcbQr&#10;uAoLR7jgfL3NEaa5FJux24zFy+tzpRg3a34pHqHhjx2utaRuE23HySg8GBu6t/jXI+K9cm1zxBPo&#10;dmt39ns1R1trY7TdE/eeSQfcjH5815rNdah4U8UTS6dM7MyiSSOVQcg/wSL0zXcnxVr3haZ76ysL&#10;KxfVLVI5bZCJhLnOGYnpj+705rghhoyqcz2PXq5hOnh1BS957f1+ZjPY33gu8W+ubiXNxuENtDIX&#10;UfUn5sD6c10fh7UJdRuN4uI3065bd+64aCcfd3jqv9e9eZ3mtXs9yZBLJLNG5ZriR90rt657D2rp&#10;/DOrXu+2e0SGS5uZ0EwRArFT6/3v51WIjCSfJoeZF4iPLKs7u9tNPw/zf3dPS7a/vEhu7bQbmG11&#10;BgJbiKdQ8cpP8Ue7kE45xSvrfiu22Sam8kJXGdiHy2X22g81nMtrqGsS6dcwQ3MiSlcrJ5RjI/55&#10;zDkH/ZOBV1JNUsM2mka3dwDeFNtqQ2so9m6GvBqN2VnufT4ONOpBuyuh0euRX0/2bVdNjlmXhWe1&#10;IAU99xFES6MbuBrb+0rGOF9oa0vGlhZvRo2xge9acGq+Kra5EV7qSmNQMPcWaSwufQMMtn3xTXY3&#10;pluUbw75EkhZpkleEoeyk4ySKT5rWTZ1RhByUrI4LxZ4euP+Eyt9O1aS3eC7aN4JoW3B4s5wR2Pr&#10;mvWl1aS2Ony28kFpptqs/wBuhVAu1UUbQPTrz61x914US5urrV9Y1HThapbGQ/YJC0gcfdYsRyPa&#10;s/QJNd+LNxFaXpisdKs0xqM1uu37Tz0b1Y4HHatIP3RTj712d98KYXPgP7XLEUN9ey3Sgj+Enivm&#10;O5/4+/xr7QsraG0tYba2jEUMSBI0A4VR0FfF9z/x9/jXdg72k3/W5hV2SPSPD+leLpvD1rfeGdLt&#10;7KBIpfN1wv8AMqqWYgjrnjAx7VFrseqaTocz+IvFzPfOEu4oTEHyxAx8x5Vitanhvx3YaN4N0yw1&#10;BpvKhmY+VEeZZNzOvHpyMmuF+Ifif+2obOGWFUuBJJNPKo5lLMcZ9cDge1fRVKkqcY630+7T8z4H&#10;kniMZKmocq55Xdk72k+99Lf0umXaeLZDqTSXGbeN+AYDtKHvkjrnuaveIfFck0cDWfl2ymIxE2zE&#10;MR6lup+hrkjYXQs0vDbuttI5RJSvys3oPWtPWNfivtIsdKsdKg0+2s/mcqd8k8p+87sefYL0FebU&#10;m5y5pH0Sw0aclyKy/DYyp2ZGAVskgMcNnn1+tQElu3PWtHQ47W41qCG/hMsMrbGVG2kZGA34HnHf&#10;Fd1oPgLQNb0y8tpL6Sz1PTZmWaUHcsyE/KwU9BjHTvVU6MqvwmGKx9HBL96nbTVK++nrvp80ec2t&#10;rPeXEcFvE0srnCqBnNej6JpsWg2bRx7XupFxPMe3+wvt71Jp+kWfh+3lhs5hczOSJboDBK9lX0Hr&#10;UEl6qx7WUbc857ih0+VXepwV8Y8Q+Wn8P5llpiyfOVwew6VDdXbBAUO1MYG3is6e7RRmE8Z4BPSs&#10;q4v25GSxPyiuCpepK510oKEdEW9Qf7WoEchjjLfOF43sO5NUDFuYqz59ulTSyrFCkaHkjmqLS85z&#10;g5rFRsjWpd2sLbki7VecfN/6Cazb7/WmtK2YNdrgno3H4Gs2+/1prrp/Ad9H+D8/8isv3DXUaL/y&#10;B4P+Bf8AoRrl1+4a6jRf+QPB/wAC/wDQjVDL9Z2rf8sv+Bf0rRrO1b/ll/wL+lAHLUUUUAFXbeLS&#10;2gU3V5eRS87kjtFdRz2JkGePanR6LdSxJIstiFdQwDX8Cnn1BfIPsa0LeDVLaBYYzojKucGSSxkb&#10;rnlmJJ/OgDEuFgWdhaySSxcbXkjCMeO4BOOfemJ96rGoed9uk+0/Z/M43fZvL8voOnl/L+Xf3qun&#10;3qAOu8JjN/H9D/I12bA5/CuP8GoZNUiVepDf+gmu7+zpy0zMEVcscdK7qUko6ny2fP8A2mH+Ffmz&#10;NYZxzTGGM/1qC41iyiZ9nmSBepIwKn0/XbSSMoLBZJ3yFLN90Y605VoRVzhpYarPpYUD5htHGKcA&#10;cc/zrGvbufzQJJuuflj4C+1Zz3UjNjc2D/tZxS9vB7HR9Rn1Z1TFQeCAPUtSjaF3sy7R3zXJK2XY&#10;K7Z6Bia6Owijjttp2+Z1yTwfasamJsrRNqeASd5O5m3xbMkm04buO9bMbb44yvRkBH5VUvbaNxh4&#10;mUEZJDUWAa1tlgz5iqflLnoD2rGhVUW79TTFYeVSK5N0W5p47W3M07YQHg/096ZYXq39mtxGhjDE&#10;gKTnGDWdrEVzIqyKhm29FQ9PfFSeHJlfTTbsDHNA5Dq3HXnI9q6I4lOWmxx1cG6dDma1v+Br1yPi&#10;T/kIvj2/kK3b/W7azysI+0SDg4+6D71y+o3Ml5tnmwHfrgY6cf0qqlRSVj0cjozjVlOSsrfqhxux&#10;baLKv2iaN5cKscchQP8A7Rx1A9PeotL1S8s7EmNjGsJ/dS7cHnqD6+1RzmBLaGS45Ck7R1yeO3es&#10;651KSYhUHlxj+DPX6/4Vi5M9urSTqyfe35InuLya685o/MmPLySN3Hrmn6dqtxZRjaI5oQhXynHr&#10;1x6VILgfZ3eMIsexUZcY3D6VmM6RyOqn5OqGpd4u6ZPLGpFxktDVt4NMMqS389wjMu4iEA5J/lW7&#10;YXcEvib+09N+xkWy74rd2MJVwOHwB29BXGxz/wB0beck1btZLYyO9xJKxjXMSx9ZG+v8I96zklOP&#10;K9mLkcHzpu/3/gdda+IprSW5a6u7NTdFjKFt2kSUn+8rD5SP745FeheHNZtLq0Fnc6z56BQYXvoy&#10;9tPn+ASEbkI+leLya7crHEsEkyMijzWlkMokPqAen0r0D4YapNrV++l63IF08RfusQbV3Hq3uf51&#10;lUpRlHlKhKpSl7Rf193+Z6D9u/siGTfo9zbtIoKtbXJYMB02bc/rinWWiNqt6l9q3mXdwFDLC9sq&#10;RIf77J0dh71ur4JeC1X+z4VkC8iWyumic/7ydKyfiRLd+GvB8McVtcCW9fyvPmuTvhb6jqa8r2bv&#10;Zf1+J7iracz/AK/A5jxV44uNL/tDR7bR7MXryLAk6r+7nHT/AFfRSM16r4V0WPw34etdOypmVRJd&#10;ShcebKwyT/KvHfA/hqW48eWE2qMbl7cG7lMz7ywXoST1617jG5ZRyNzZzmtnFR0SM4T51zM0lc+o&#10;yegr4ruf+Pv8a+mfH/iaW00qTRdEk26neR4lmB4sYe7sf7x4wK+Zrn/j7/GvQw0GouT6mMqsJSdN&#10;PVWv8y5qWmXSWFvqkcrLEFKbl58s57j0PrXMzTyTShpX3Y4B7V6LpY1+axEOlfZ2RomCxhPMldeS&#10;3ynj1rgJ7b9zJKoYMjkOmzG0e/YHPavVxEVGMXHtc8KhW5q9WE7XTdrb2be/Y9N8Cyz6vo2jieM6&#10;nFpUkltBp8EQaSEuS5lweGY52gnha4LxhoNx4e8U3lhd7d4k3jEgcgNzgkdxnB9wapaRrepaFdPc&#10;aReTWkzxtGzxNglSORXonw18G2Hj3Vmv/F17HBbRqI1giOyS6bHViOnqT1Ncduc9CvioUaS59v6/&#10;P8DzK1nltbuGeDiWJwyE+oPFej2mqWr6xfavrlq9hcFEiHlJmGLIBJZu5Y8+2a3tZ/Z31E61L/YO&#10;pWS6YTuRruQh09uAc/WtFvCH/COX1paax4iS9kaD5raGBWt0A4BOfvEda2oyVnCTt/W587mGJoTp&#10;qrHe3ne11ps+3/B78tfkRL5iusqdSQD8w/mK565jkcGW03Tx5zgcOn1Fa+oeDvElnfT3S6vZXaTM&#10;TlZi24dhjHBx2rmLyXUrKQG4tpoQpxuxn9RXNVlOMrXuPCeyqRXs5J/18mV5booTGchgc/MMYqOF&#10;/MlEjn/PrUdxdfboz55zKn3HPUj096rR3JjU5+gHpWLTaPZjT01ReuLjc5APPrULyAfXvVbziXzj&#10;JPT3rtPCPw31LXp47vV0ew0s5YyuMO49FU84PTNXToTqPlijDE16GEpurWlZfn6d2Zmj6De3mmXu&#10;sx7Vs7EhXdv+WjN8uF+mQTWBff601714qNpafDq4sNHjt47aFUR44m+586kfUnua8Fvv9aa7MRQV&#10;C0F2Mcmx08dhp1ZKy52kutrR38ysv3DXUaL/AMgeD/gX/oRrl1+4a6jRf+QPB/wL/wBCNch6xfrO&#10;1b/ll/wL+laNZ2rf8sv+Bf0oAo2OiWTaCNW1fUJraB7g28SW1qJ3ZgoJJy6BRgjvk88VX1vR10mS&#10;1aG5+0215ALiCRo/LYqSR8y5ODlT3I9DW/4WvV0/w7NLpssMmoyXG2aC51R7NFiAG1gFkj3kkn+I&#10;4wOO9ZvjJ4JtWhnS5865mt1a6Vbs3SxSZI2rKS24YAP3jjOMmgDn6u28ulrAourO8kl53PHdqinn&#10;sDGcce9Uq29Pu7yKxjSHxR9gQZxb+bcDZyeyIV568HvQBkXDQNOxtY5I4uNqSSB2HHcgDPPtTE+9&#10;VjUJJJb6R5r37e5xm43Od/A7uA3HTkdqrp96gDt/Ae3+3rbe20fNz/wE13+o2tvfLNbs0hMcmG8s&#10;98Z49eK8+8DOU1u3IbaQG5xn+E9q6xo797hLqyAih3NtG7awPcke9KcrOx4uaUeevGS3SX5sydQ8&#10;M4VTBfb95JEcseOPw/Klht10jbFqSIrSLkOi53DPTnpV03N/bzfbZpBJGhJjVDu3N/dPp65rL1Px&#10;JPM0CXFsjeW2545FyZcnHXqCBwDWaZjTU72bG60unyAS2FvOHPWOM7gT647Vhl3KcxOpP+ya6XT7&#10;+VYHl0u08tYpfKPOXYNzg/yrWvbh47ZrS2S2uFjdXJVjuwRyT6YPyke1TdrY2cpdjibY7XAEUjk4&#10;wAp5rdhtpZVUzpJBn5QHXoa0rG41DR7gXRFvI8b5ETLuV+4xn0rRlur63067m8lp0ab7VMrgH5Cu&#10;Dz2APNRJtoav1OTuLPVLdtkN2koY/Ksg5+lbSaHqKY+z6jYTuNoKAFcMRnHTqKbBdRw6sLpbG5aN&#10;cGCP72crne3oPStmK4CaWlzqqqpkffEY2zlM/M3qWqeaZFZu65NDnNVsdc060NzNDDJArbWktzuK&#10;fUdawVu727uI4Y7dmeY7Ex/F+NelWOsRrOkzIiW0qukTH7xXP8QPXI71iSW2nieG5tIZ45SWkECE&#10;lV56j/Cq9o0KE76SRxU1vdfapLeWFlljOHRhjb/jUN9G0SIjjDDqK9JudKguoRJK29gRtmTqm7rn&#10;2x29a4LxJF9n1KSEvv2EAN6jHFbUajlKx6OXyTm11t+qMXUyBa2+Qd2WwfTpWUf85rU1Pm2t/wDg&#10;X9KzCK6Gd1T42SwthdzE8cdM4FRsU48vOQep70gdkyFPB6ilCEqWyB+NSRYRTkmujTwzLDpt/czX&#10;UebaGORVhO4Nu7e2O9Ysq+RKYTt3IMErVjTblLe4CXLzJYzkJcrCBuZM84HrTjy9UZVo1NoO1v8A&#10;NfpdGx4V8S3fh26mhs7Gz1VLsgPbTQeYTjptPUV65pcvivXLONJtE0/QNP8ANVw7HdIMf3V6D8cV&#10;BpMSaSki+END0xYmQGK6upwJBGe7MOc+1aMEczESeI9fErSH5bDTBhX+rj5jn8q82tL3rpanrUIc&#10;0OWTun09fM6KPxFdaaSskPn7ON8PKsPX61yXxO8UXOp6PYpc6NfJZW1x5ryhQ3mHsB6D3roPtxaN&#10;7aO1FpFFgSIp5J7D/GqepNNqTrD5rxW8R3TNH/dHaqp3spSWp59aUVN04T9xbvT7kY/g/wAT2tja&#10;3F/ex+Rf6lJtjtlUs0cS/dB44zXQ3ni27MZS2zBkcuwy35eteetqUvhPX5Dqsw8nUx9omhUfPbk/&#10;dAPf3ror258pQlvteZ0Dhx/yzB7n39q9Ohh8PyurUe26/rc+fx2OzJVY4bCq0ZbSXlvd9Lf8FMj1&#10;K48pRbgky3L75WLZd/8AePcmvIbn/j7/ABrttQuJEuovK3MWPLNyxPcmuIuSPtf40Sq+0k3stLI9&#10;rLcKsLh/Z3u73b7t/wBWO+0O3ubXSbK9aWS1il3rFNEfm4JDfyNZvi5NJtPCE1ppcrbTKJWLHc0z&#10;k8lj9K53V9X1JLGyhW5dbS3UiJE4AYkk59Tyevasa81Wa8skhlAyr7iw43fWvTnXh7Hl62seIsuq&#10;yxbruWnO3ZeUna/9bsz8fNzxV+w1C+0yZZbC4ZCDn5W4/Kq1pazXt5DbW6l5ZnCIB3Jrsrn4Ua9a&#10;u6ySWR2ruyJuD7Djr2ry4QnLWKPUxOKwtK1OvJK/R9S9b/FLWtRC20s7xMcKBFzv7d+lMu7zVtR0&#10;OTVVkaQQymJ4w37zb6gfWmf8K31CxtIykka6lG4eQOSI1QjhQccmur8GrDpWnwrqW17m1mY+Vbpl&#10;5Gboue4xXZTo3fv6M+ZxOIwdGHtMIk7Pb+uj7nmDeIZVXCOw78HvUb+I745RJmCEcqxyD9RXuOof&#10;D3w/qDPem2t7dnBZo+AEJ5OcdxWdceH/AA/o9gkekaPa3Fwse4y3g3DGcbvzrOWXO95WJp8QYGok&#10;oUm38rL5njFvaXmqXCrYWMkszHI8tOP8K6nR/hP4i1YeddJBp8W7lrhxk/QDP616N4etr+Rh5Zt4&#10;YoTvkEKhfO9kHcD1p2pyl9eisYb2G0jlbzCcEFj1xjpW9PBQSvLUyxGf4iU3Sw6jGy31k1+X5Moa&#10;H8PtF0N38qBtY1CJd3nyrtijPXgdD9a0Ly/t7izmnvHmlkGMCOT5gw7gj+H2rUnl8m1ngM1xLIPn&#10;5ICkelcVNqKJOf7ORBFuDEKOVYf0rtajSXLFWPDpOvjZupVk5NW1/ra/SyRP4gn01fC9zDaF1kfa&#10;/lsTwdwyT79a8gvv9aa9R1e4mvdAu7i4gUSDAeXPLfMO1eW33+tNeZi3eSPvMhhyYOS68z636RK6&#10;/cNdRov/ACB4P+Bf+hGuXX7hrqNF/wCQPB/wL/0I1wntF+s7Vv8All/wL+laNZ2rf8sv+Bf0oAva&#10;HNqWi6UluPCdzcTebLI8kthuydgERBKkjYwJx0Oaoa/aavrTWVw2h6gLxbfZdy/YivnOGbDcDn5S&#10;oz14rl6KANL/AIRzW/8AoD6h/wCAr/4Vdt9L1OGBY5PCMlwwzmSSC5DNz32uB7dKwKu28WltApur&#10;y8il53JHaK6jnsTIM8e1AEeoRyRX0iTWX2BxjNvtcbOB2cluevJ71XHBp9wsCzsLWSSWLja8kYRj&#10;x3AJxz71HQBraffTWrLJauElVgVLdOveu1i8UwS2CQyq0ZUg/Kd2M8NzxXmyuVqUXTjuaGovcU6d&#10;OrZzR6A2s6evnCDzQrptUHH6880261XTftjfYwzWyogi89BvU4+YZz0znFcD9rf1NH2t/U0uSBms&#10;NQXT8T0q28R6XZ3JltY5IlIBKKowW7nrSz+IdIk1GeZY5fKkAwNiqc984Neafa39TR9rf1NL2cB/&#10;V6Hb8T0uXxHpC7hbQSHeoU+bg7cenP61NP4us54fIZ5mhkiCTAIqlueVyD0x0968u+1v6mj7W/qa&#10;PZwBYegun4nqVp4q0qK/k80XC2e0QxogBZYh0zk8nNNm8UaXcKM+dCyBkRkjVvlPOeTwT0NeX/a3&#10;9TR9rf1NL2VMPq9Dt+J6T/b+kSRSQSxzLCUVU24Yr64yePWnr4osraS3+yPMRajELyIu7BOSDzXm&#10;f2t/U0fa39TR7KmL6tQ7fieiXfiqD7PcNbqxmmbO1jhVX0zz39q4u7vpZmLXLh5SSWI6dazzdOe5&#10;qJpC1VGMYfCaU6dOl8CNB910kQR1XZnO4/T/AApf7LkIGJYPxJ/wrPWUr0qT7U/qa0uupreLd2Wj&#10;pEv/AD3g/wC+j/hU1vpzwyB2kt3ZR8oJJGfUjHNZ/wBrf1NH2t/U0vdY04J3saNxp5lneRJYV3ck&#10;Fj1/KkXTWCkNNCcj1P8AhWf9rf1NH2t/U0LlSsEnCTu0dHod9qGgM32OW0eOR1Z45VLA46duK7TT&#10;/iD5ADyQwWcxUqzWcQzj2JIIryj7W/qaPtb+pqZRhLdDU0lZXPbLf4haDDCIzHekclm2rlj6n5ut&#10;Wk+JugxweUkF2F7kRpk/X5q8J+1v6mj7W/qapcqdzklhaEo8tnb1PUNU1nwtrOsz6hqcV7cM4URo&#10;VUKmPbdU0vi7SfJ8u3SZV91H+NeU/a39TR9rf1NKSjJ3ZrTp0qatFHc6v4kjaydLCMee6lRJKceX&#10;nuAM81yUt1unz71Sa4ZupqMuSc0oqMdjaVS+xtxOblZIZ5F+zyEEAHlSAB6VVOkvuO2eErnjJP8A&#10;hVFZ2Xoad9qf1NaOd1ZmaUE27bnaeGpdF0O1ae4jkuNSkynmDASBMdU5yW+oFdDZ+LtMh8x7v7Rd&#10;O4VcOq4AXoevWvKvtb+po+1v6mtoYhwVonm18rwmIk51Ltvz/LsewR+OtLMkr3L3sgf7ifLhfx3U&#10;238caXB5jCORJFB8hliXOT6ndkfhXkP2t/U0fa39TV/W5nN/YOX2tZ/eem3fi2BrfyrOaddziQlg&#10;BgjrgA85NV5vEFle7WvJrkMTmRY2+V+emM9K86+1v6mj7W/qaj6zI3jlOCjsn9560fFegXEiPeC9&#10;VkHymBFXbjoB83A9qhvvEegXUiTPPqVzMpGDKiKAPThv1ryv7W/qaPtb+pqvrUrWsZxyXBRd1zfe&#10;epXPjO3LlbYO0Q5TzQAyn6g8is251qyvZ1e4kmjUckQgDP45rz/7W/qaPtT+ppPEye5rDKcFD4U7&#10;+p1Or69NPGtvCwW2DbmyxLPwQAa5W4fe5NI07N1NRE5rnnNyd2d1OlTow5Kash6/cNdRov8AyB4P&#10;+Bf+hGuXX7hrqNF/5A8H/Av/AEI1BZfrO1b/AJZf8C/pWjWdq3/LL/gX9KAOWooooAK29P8A7R+w&#10;x/Zv7I8vnb9p+x+Z1PXzPm/Pt7ViVdt5dLWBRdWd5JLzueO7VFPPYGM4496AI9Q877dJ9p+z+Zxu&#10;+zeX5fQdPL+X8u/vVapLhoGnY2sckcXG1JJA7DjuQBnn2pi/eoAkihL9BVpdOdh0q9pOnG+dYVco&#10;WIyy9QM5OPwzXbQ6dbW8QRIV2gcF/mJ/E16mDy6eKi5J2SOTFY6lhGozTbep57/ZsnpR/ZsnpXov&#10;2aBefJjP/ABSpawdPIiJ7fKK7v7En/Mjj/tqj/Izzn+zZPSj+zZPSu4uSDdrHaRQMncmMcnv+Vac&#10;FnA0KF4YGbHJVBis45Q5ycVJaFTzejCKk4PU80/s2T0o/s2T0r08Wdt/z7xf98Cl+xW3/PtF/wB8&#10;Ctf7Dn/MjH+3aH8j/A8v/s2T0o/s2T0r1L7Dbf8APtEP+ACk+xW3/PtF/wB+xR/Yc/50L+3qH8j/&#10;AAPLv7Nk9KP7Nk9K9SFjan/l3iz/ANcxSiwtj/y7Q/8AfAo/sOf86D+3qH8j/A8qbTnUdKrSQFDg&#10;ivYLjQrSe0/ewRhG4JQbWH4ivO9V0s6ddPbs5k2McM3Ug8jP4EVw4zLp4WKk3dM7sDmNHHScIJpr&#10;UxYrZpOgqwNNkI6V23gDwtaa1qRn1B2+z2wH7lcjzXY/KDjtwf0r0sQadb7reXQLFDFIYmEtnHls&#10;dw2Mke9c1HCuqrmeNzWhgp8k4t92rWVz5/8A7Nk9KP7Nk9K9+GjaWwH/ABL7UMxxg2yjH6Uy50LT&#10;4mKw6faOSM5ECnA/Kt/qS/mPNjxJRbdqTsra3TWux4J/ZsnpR/ZsnpXt32GychV06yGBjJgUfj05&#10;qK4sNOAwtna4zyfJUZ+nFbLLG/tC/wBZcPe3s396PFv7Nk9KP7Nk9K9flsrEdLO2Az18sf4VCbOy&#10;OT9lhH/bMVosok/tGq4hoP8A5dv70eTf2bJ6Uf2bJ6V6t9jtD/y6w/8AfsUn2K0wf9Gh/wC/YrT+&#10;xZ/zIr+36H/Pt/geVf2bJ6Uf2bJ6V7NoVvpcd+v2uwtZUJAPmwrtHv0rq57Dw01m/wDxKLCNpOoS&#10;FS0Tfl09qxnlM4O1w/1gw2t4NfM+apLB0HIqsYiGxXsPi3wpbSLcR26CBwN0UkPyj2yBxivM57cC&#10;4xjvXHisHLDNXd0z08DjaWOg5U01bdMoxWbP0FTf2bJ6VO0My3bJGzqDjBDkBeBSAXOSXuJY1B+Z&#10;nc4FcqidjqU4vlZD/ZsnpR/ZsnpVu1aWdnVbo+wMhBI9RVq6trqKNJkaYQHA3Fx8369afJpcl16S&#10;dmZX9myelH9myelXcSvMUimnlA5+V2z+NIwuAwG+VBjnzJGBp+zD29Ip/wBmyelH9myelWDLOnBk&#10;mPqN5z/9aozNPnHnSj/gZpciH7an2I/7Nk9KP7Nk9Kf51x/z3l/FzSefcf8APaX/AL7NLlQ/aU+w&#10;3+zZPSj+zZPSl+0XI58+X8XNJ9qn7zyj/gZpWQ/aQ7EMtmydRVVl2mtKAvPdIGldgQchmJB4NVLt&#10;NshFS0GjV0RL9w11egRvNptrFEpaSRiqqO5LEAVyi/cNdn4P+/pX/X0n/o2pJNBNJvpZI0jtnZpJ&#10;jboB/FIMZX68isLVv+WX/Av6V6Np/wDyENN/7Dk38lrznVv+WX/Av6UActRRRQBfj17WIYkih1W+&#10;jjRQqoty4CgdABngVoW+qanNAskni6S3Y5zHJPcll577UI9+tYFben2l5LYxvD4X+3oc4uPKuDv5&#10;PdHC8dOB2oAzdQkklvpHmvft7nGbjc538Du4DcdOR2qun3qsahHJFfSJNZfYHGM2+1xs4HZyW568&#10;nvVdPvUAdb4VGb2P6H+RrrLyV7axnmiUM8a5UGuV8JAHUI89MH+RrtmhWVHQ9GUg19dlKbwsrd3+&#10;SPms7ko4qDf8q/NnMr4jZrXEkAE56EH5fxpINcnaSKOZI2VmwxXjIqeLSEvtJUquyW3Zl3BMBwD+&#10;p96zl02VJ1+XfuIHB6Z6D60pVa8WrsiMcM7pLU2Xit7wz3Uk32e1th5aMq53ev49qGvrq12paWYZ&#10;fLDeQx+ZV6Bm9CfSt6G0gt7VUjtfJjiXLo53fMOTn8ahsYWjtQ0g/eSs0je+en6V2qlKUk07M814&#10;iFndXS0HR5MKF1CuyglQcgH0p4Soz/oswDf8e0pwG/54t6H2NWlTnGMe3pXdCV1Z7nBU01Ww0DAp&#10;CoJ5qZVzQV+arOfmIdvoKeqfMM80/binAY5BoDmJpI9yKi4wOrZ6H0rzzxgnl65Mvpt/9BFejW7n&#10;JG4c8lSOted+NDnxBOQoX7vAOf4RXiZz/u69f0Z9Dw239bmv7r/NHR/DtNTl0vU00iaGNiYTIJPv&#10;Mvz8J713uheF/EP9oXJ1dobiZYk8uNpMyBR0wOnOa4X4aZs7e91gwSzx2bxRkIeImk3BZSO+3afz&#10;r0SwudRuLW8eS6UpcSeRBdWi499zZ6A+tfGyr1aU+bmXKrb9Pnfqz6vF4GliU48jvLdpb6Ly6I2p&#10;fDmpfZy8MCSSSAfLGw3JjufSufYXUcjnmB87WjPylR3+g+laWgPcaxDJf3t29mkZEAt4uFnf+INj&#10;7vbpWxq8OlQwrc6nmdFwIv7zegb1H1qoY6NNNVV+umnd9bd99dTyq2TN8roSs1utru71dla6bfTb&#10;RW3OBuliQDY7SSDh8jAP09qo3KNDIYmj2uOvtWpqLxwahcStbJGrn92qj5QD0x3qlcoWuAqmRC5+&#10;aSUAc/4V9DQxDSXNta939/TsvLXSx8xVwdNzfJZO9rJ7dOvd2e+mt+hnFtp3e1RMCTz+lWrqARsv&#10;lsWUjg9ie+KqSZVsNkE9M969nD1I1YqUWc06M6M3Ca1Xz/HYQNjpSE5zk03I5/Wmk12JEpDg5UEA&#10;4yMGtuK/UaenlfIVX58/xGsHNSxS7AehGCMY605RuRUpqaLl7KZUDkkjHJ9a8quf+Pv8a9J8xwrL&#10;90k8jHWvNrn/AI+/xr5/OlZU/n+h9bw1HljVX+H9RL1FDBmcBiBtBHTiqu7Pyk+aR0AHFaUzvL/o&#10;4UYwDk9KEXGEyFYDGK8Ox6lWpacr92ZwjkdcCLcOoytWIbW6upFijiaQqvyKB90Z7elXY8puwxLN&#10;wAD0ro9IgGn2JuZMl8YUH1ropUVN6nDiMY6Ubpa9DM03SNR029iu55Us5Iz9wcuy9wa6axjiv/Nl&#10;v7WJ4mOFVkGT+NZAZru6Cg5Zzlv8a2Lm4S1s1ROAq4Hua9ClCMVpseFi6lSo1f4n26L8zC1bStLR&#10;RDZxMrb9zSbskj+7WDPpCm5VbWXCMDu3j7tas8+9iSevNQK58wYHeuepGEnsenQnVhHWV/Uj0Lw9&#10;Hqluz3E0keCR8ozjBrPvtMSG7KWszSIDje4x+ldlbIuleG5GyS75CnuCTmuXuGz71nUpxjBLqVh8&#10;TVqVZyv7t7IyTGxhLOnAO0H3quy/NjrWsrKw8vZsB6nPeqaW4yyngrnB9a4nE9aFTuR6f/x+r9G/&#10;karX3+tNXLEYvFGCDhu3sap33+tNYy2PQh/D+ZWX7hrq/D8rwadazRHbJGxdTjOCGJBrlF+4a6jR&#10;f+QPB/wL/wBCNZkm7HrF9FJG8c+GinNwh2LxIcZbp7DjpWBq3/LL/gX9K0aztW/5Zf8AAv6UActR&#10;RV+PWrqKJI1isSqKFBawgY8epKZJ9zQBQq7bxaW0Cm6vLyKXnckdorqOexMgzx7VL/bt3/zx0/8A&#10;8F1v/wDEVdt59UuYFmjGiKrZwJI7GNuuOVYAj8qAMS4WBZ2FrJJLFxteSMIx47gE4596Yn3qsah5&#10;326T7T9n8zjd9m8vy+g6eX8v5d/eq6feoA7DwgM6lEPY/wAjXotpZC6Z/MykKLmdx1A6YHueleee&#10;DRnVYR14b/0E16lp0iosMLKQhfc+f4j0H4Yr63Kr/VWl3/RHyfEEuXEw/wAK/NkV0u9kVYlhiRdk&#10;USj7i+n19TSarp1wng9JLOGELDdiTfFGPNZscZI5Iz2rurPTLO7AOFb26HNU9WtF00ILdvLkL8qO&#10;n5VvOpTnamlseJGNWn+9buiK80vTG8D/AGyQiOe4RXI7s/8AECO1cYUGCFxgdAK19Unm3GPzGMTn&#10;cVPrWXjNdWGjJQvJ3uc9WrGb91WI2RWUq6B0b5SvZh6f/XrNfUYdJuIbK/lZlmOLaUDnbnG1vp6+&#10;lawHcfnXO623meNtFt22+X5bFlZQwYc8EVWIlKEVOO90vvZ1YOKqzdOe1m/uR0TKysQeo6Y7+/0o&#10;68muc8QahceF4yLGdXjuSfJgmG42/qQT1Xtg9K0PDmuw6zp8BluIBfkESQ/d+hAPWnHEwc/Zy0ZN&#10;TB1FR9vHWP8AXQ1MUbeealZcHDKQfcYzQFz2/Cuo8641V9OK888Yf8hyb/gP/oIr0fA25X8q848Y&#10;jGuzf8B/9BFeLnP+7r1X5M+l4ad8XP8Awv8AOJ6P8Dru1tLPW2u0jP8AqGLSH5UQeZuJHfqOK9Md&#10;9NvNVna6kWCOOBVks4o9qvIf4iRyw6fL0FeC+Dr1tL0HVNSkKJa2ZildiOZH+bZF7hucj/Zq3Z+O&#10;r1tFnu5NWisFkkIadRvmy3WNFP8ACO5r4OtCcqjtt/wD9Al7OKTluemavqs2j6tHYw6OYF02TzZW&#10;iY+W8Y64Pc8j3qhqGo3uq6k/7yC3hMKzW8jrnzvRPrXLP460SPwfPHBqOpXd67J5zSKCJD6gHnNR&#10;2mrPq1xBY2EpFvuASNoh5hf0B7e9cvsWrk83N7z/AK/M7+7fw/qGjww67HdXVzZqSLm2lKPn+7xx&#10;gdh3ri5tUa5uNsttd36Kp8q6OEIH+0oON1UdQ1r7PO+nX7/YYUTzQ7YI8z+FWIz15+lb2l6Daf2b&#10;bWcupW2xbgzXX2eUtuLdIznp9a1hNUUrvV7eXpbX/M5alNybbT5VvbZ9k+lr907dCpbtDdWq3Nqj&#10;OIwqsrDDRnng+tQXFu5gRljlJUfvGb7oHYDFaUmlazo2rTM11ZfYym64KdIgv3C2Pr+NQSeZpweO&#10;QzB2PO0fIT3+tfR4PF1L3g+btvrumtO2vr2018GrhqE1yTXK7a2tZbNPXV30T7d1e0cTkZHTFJWp&#10;5EyRfaZHt/MZTtjZAdxPbHrWUxw2D1HUV9XhsTDEJuDvbtr+n4ngYrBzwzSmmm+6tp9/4C1NbwyT&#10;SARISehPYZ9T0FRJG8iM0aM6r94gfdzVC61tYtPu445JcJlZIsYyfp3FaVqqirRa5vP/AIByxpym&#10;7RRa8QCaz1n+zdH1CzvfLj3T3UbHYjd4wT1PvXAXP/H3+NLBqs8NwZn2yDOXVlyCe1Jc/wDH3+Nf&#10;JYutOqoubu/62Pucrw6oc6SstP1L0SRB2eSQYIAIP06f1ptzcGVF+yKoDcGTb09gKhl2yXCRPdQx&#10;Ky7GU53Y/wAansJB9o+xXCmOYNthuWOfYHHTpWC1VjDERtVlPfVlzSbJbify2kyqHhQOc9zWhqd1&#10;iVYeiIPlx3rWu7ddD09ZZo4BMm1VMfL4I5c9mBrFu2j1e4WSBQGXlhnGVHfHbNdsHyx5VueJze1q&#10;e0l8KLelxiKJp5GUO3QE9Kp6nfbpdocED+dWVuPtWmkskcciEiOJRy6+ufX2rmpldmYpkqxzyOla&#10;TnyxSRVGgpVHKTJ2nB5DCrNhGZ7lBjODk1jZZnyR+Ard0OEqTOxYAf05rKn70jrrxVOm2i94juQi&#10;RWqjG1ctXLzScZHWp9QvXubqSUuWyeM+lUXZ+6g5HHNZ1p80tC8Lh/Z00mO80LxjJpvm7dg4Ct1x&#10;1oP+rHAVj3NATbMok2hSOveuY7kkOthtvmVWYqoPJHtWZff601tWYdoCxHyqzD3PHB+lYt9/rTWF&#10;TY9Ci70n6/5FZfuGuo0X/kDwf8C/9CNcuv3DXUaL/wAgeD/gX/oRrEZfrO1b/ll/wL+laNZ2rf8A&#10;LL/gX9KAOWooooAKu28ulrAourO8kl53PHdqinnsDGcce9Uq29Pu7yKxjSHxR9gQZxb+bcDZyeyI&#10;V568HvQBkXDQNOxtY5I4uNqSSB2HHcgDPPtTE+9VjUJJJb6R5r37e5xm43Od/A7uA3HTkdqrp96g&#10;DtfBALa1AB1w3/oJr1PbDIR9nRgVGW5yM15b4FQya5bquMkN1P8AsmvTcNG5wcEjI56/Svrsn1w7&#10;9f0R8ZxJ/vUP8K/Nmrp2qXFi2/OWxkcZqtqGoz30vmSvk7twNQRnKnbkEcHNIyHccV6ipw5ua2p8&#10;25zceW+hXcvI2XYsc9zWFrXibTtHjlVpkmu4mANqDzz7/St6aQW8TTMMhOQPU9h+deYeMvDV1pEs&#10;WoyDdb37M6MR0bqVz3xXNjcROhTvT/4Y9TKsLSxNW1Z+nmddoHiqw12ZoI1a1uR0ikPDj2Pr7Vk+&#10;MnNn4s0a93bVAHPoA2DXAR3BjkRgcMjBlIPQg16/qmgReLtBtXjdftBjBgmX5l3Y5VvrXBSxFTGU&#10;ZQeslZnr18NRy7Ewq7QldPy0MXx0YrnWtDsuGWdw5x0KM3+FdDdaRpGqSTWL2ipLZfKpQbHjXsyk&#10;dRXlcdzLY67A96Xk+wygOu7OAp5A/KvQLnxn4c1FIZ/tdxb3EL5QMuGUE4IyPTrjpVUsVTnKbqWV&#10;7aMnE4OtShSp0btJPVd35El2t34bhilj1dL2GRiq2uojDOQOiuMnP1ptt4uCX/2bW9OfTVIBWbdv&#10;QZ9WHFcn4z1T+0tYeKO+W9tolAjeNdqn3x2PrWdpurXtkhgilL2bEebaS/NG4z0wf51zVMZUpVLU&#10;X7vZ6/0jenllOtQTrq831Wn9P1R7HFteNZ4mWSJuVdTlWHsa828bf8jFcf8AAP8A0EVsaedKj0j7&#10;f4d119Bl83abO+YyQAn8yPXOK53xI95JqTtqTwSXJxve3OUfgYI+owaMwxXtqCi1Z3v3XUvI8F9X&#10;xU5J6Wa1Vnuvl9zLWmW8l/4cvLFblVikkikktyAC4Xd84bsFyc+u6suPw7NJcZ0iJ75fMCRTIAUL&#10;dgc/rTo7cNp73UxlEESlH8psby3RD32nHP0roPByapfarYWOn2SJ5s32hpS5EKIvqvTHqe9fNyly&#10;y0PsXFNpy0KWm+Gb2012DOy6ug7NLg/uowMZJPUH8KXX9SKa/Mmi3ixR2+zbNEMCVh1Vj3PX616j&#10;q3w4tdZvMpdT2F5sVWksjlJ1Xsc4y1ZN94d8PgCNbSW4jG9TGcRcnAyAv8YxXJ8VZSvpb/L+v8zb&#10;mXsHDl1uv1/r/LryejWmnaxrF3EjRvHcRM1nCznBfjlm/vdeK6jS9N0lLuNYzJaK64/drldw/vj6&#10;+lV38JLbQ28i6xbwadDIwtJI4Qqgr2fP8TZ5PbFMt9KvIdaiWaUvBLIrXFysmxOekceO/v371yTm&#10;1VtfW2z1/wCH7+vqOcFKnzRV0nutN/Lprp6W00Z2Fu1xZ6eZ5b+0urWQkXTCPaSV6Kw9s8Gq1/Bc&#10;3iWhto5Jn+UyTg52g5xx0NMvoE8P31v9pvhc2t2Ps0haPKl/4VHoR6nrVuxC2aXU1hcyJA7nMQBY&#10;Bh1UAcY+lKOI9hU5ra/en02/pHFWwftIxdP17ab79t+z3MMxS2Vu0VxbgXMM+AuT+9Hcbv4ccYPT&#10;mqb20lzJbSptkWTK7Y+oA/hJPU811969tdRzSzSSq7xgvC67I2A/hz6fzrlLCOfdLZGN7iBgxGDj&#10;a3Z1z1xX1uDx14Tqx0knrfazve12vXv0vZpLwZYbnnGjNXVtLLXS1tNd9V1XW2jbzXnkiLwxySxo&#10;T80YfAPpn1rK1Wza/tWEbbboKQjZ+8P7prYewlZbZiMPcZIdzgED3rPZtuR74NfV050MRFqLT7/J&#10;29d1v5Hg1KFXDzU2rdvuT/JrQ5DT9NBvDDqNtcE52qEbC59z6VFc/wDH3+NdXJ5wuo2iCMhBWYk8&#10;47YrlLn/AI+/xr57M6EaChGPn09PvPpsrrSrc8n5fqQ34/0j5CAcDd+VSWkxgnikYGRk4w54x9Ki&#10;vR/pTZHUDn8BSKSMfNXmR7mlfWUl5s622vJdS0WSLDziN96KxwIgOoQdxSxLblAttD5DzEMDnJH/&#10;ANasCwuXivIHPziLogYj5e4rpLtIYZ2uLQMsUkYaMZ+6T2r0KOup4NeHs5cq6lfWL0l40jbDR9SO&#10;Mn1rPeb7RGc4D/xYHWopZSxO7qep9Kg3YbI7VUpXdzWnSUYpEqQZccck8V0U7R2Ghtjh3AQe3qay&#10;dOTzbhSegqXXbnfKkI+7GO1XFcsHIxqp1asYdFqYsuADt6VBxjDH9KlkPvUDHjjmuGR6sNiTzPlG&#10;4K4zgZNBMcLMD8vX73IH0NV9oxg9KUMwXIPOMYbmsrs1US3ZD99LnIxFgVj33+tNbGnyxRxPEFKy&#10;OCDnv3rHvv8AWmsKmyO6jf2b9f0RUDYUiuq0X/kDwf8AAv8A0I1yldXov/IHg/4F/wChGsCi/Wdq&#10;3/LL/gX9K0aztW/5Zf8AAv6UActRXc+E5L1vCk0djd3Wi7bvc+o28sMImyoxEXklj6YzgMfvcjvW&#10;V44kdtWtknimM0dqge7nCb7w5J80lGZTwcZDNnbyaAMqPUbVIkRtGsZGVQC7PPlvc4kAz9AK0LeG&#10;5u4FntfCEc8TZ2yRx3TKcHHBEnrWBV23i0toFN1eXkUvO5I7RXUc9iZBnj2oAj1COSK+kSay+wOM&#10;Zt9rjZwOzktz15Peq6fep9wsCzsLWSSWLja8kYRjx3AJxz70xPvUAdr4Gwdagzno3T/dNeoLbP5Y&#10;dxgFto74PsK8v8DjOtQfRv8A0E16xp121lKZI/vAELuGRzX1uU831VuPf9EfHcRW+twT/lX5st2+&#10;lPMFCcufuqDjH1qQ6NdlfkhZiD68Z6YqxY6pDbxFvIUyFuXJzx6n/Cm674ls9N0lp7i9az28xsyg&#10;575C9zW06uIi9tPM8mnRoTVr6+Rx3i7UJNA8xpbq1LTIvl6fNkSQspzvOOoOMc15xqfiS81mxaLU&#10;neaNZi/lo2EjY/xBe3HFVfE2tNrGt3OoSTvPJO2WaQfMccDPpx2rBMrE8HH0rwMVi5VG1c+xwWAp&#10;0YRdte4sqhJCqncAevrWhp2r6jYr5FjfXECOeUikIyfoKzOSa6jwVo1trGtNBdXzWbxxefCyjO5k&#10;+Yj24FcVFTc0onoVpQjTbnqkQXWliz0uW71OZoLqUA29uwy8pJ5Zh/CMfjmspFIA37gD196uazqM&#10;uqazc30jeZJM/wB5udwHAP5VBDEzv907vU1vPWfur+vMyi2oXluOWN2A+X5QcD0rr/CXh2PWbS9t&#10;xaLNcKvySGbbgnoQO+P5VhQacWjBz0GT7V2el/D/AFm9sINQgVbfeMxkvtLL65FdtGi1K8lc87FV&#10;0oNKVjAi8Nz3N1NZQxO17bId8aheSOpyT0IrJu4Gt4Y4pEMbKOVIwRnmvTtP+HlzBfR3F9fxqUcS&#10;MEG8tg55JrjPHrK/ii7ZAwUlSN3X7o/T09qnF0HCnzPudGWYuNas4J30v+KM21sbi7hjktk3bW8t&#10;z12B/wCLHfGKu6VqB0CO7uRcyPJavFBy3yzxHO5AvrxwadodzJYWs155TGBF2SS9FQt90E9icHH0&#10;Nc7c3SSatFLYrsbfkrO2/wCb3rw5q8nfY+hlyqzW59Axa/LrWh2WqxW9zbWYeSVFZtkkUQAB2ere&#10;9cNJrNh4Uw8cdxPcySedaiTErsrfwux/i9a5zU/EV5c6FZ6e1/cT3tycXCRHCW0I+5Gvued3bgVd&#10;s7R7zMEXkTXGMojNkMv1PcelYUqfJFuT0RdSoqkrJavTT/L+tSlceMNUsNW2MqQ2VxDJstL6ETKE&#10;l6nB47cHtXe/CfTri51qzhaWKSBJtzQ4VxbLglgFPJLcYIBxiuZ1IfZtLhsfEWi70aNreG4VRvQD&#10;7oyOeO1J4Y1aS23QWFv573QMUOpWqeVd2aD7zoRx065IzWl/aRTmrW/z0OSUWpNUne/9f19/p1mo&#10;axHKNTvpIJbi0muXijiJ8s3AB4yg+4V9uuapN42uUmh+zz/Y79HVo1gg2W1uw/gIHJP4Vg2+r/2f&#10;Zu8TtewSzebZTSx7nuWPBRyPusOrH6Vsaa8Mlg0d5LHLqGfOWUnqf7wbvjpgVyqinKTf9f1/Vjac&#10;uTS239I6eXUNN8R2yx3GoLFcSAhonG420y+ueM+3vXP3v2n+yba5EwE0OY5YmQExP3HHBzWHa3UZ&#10;aKSCWKG3bDNbyrlvMz95qvX0l9HrcZl8s2k1sAUh+RWk/jyBxkcZNdWAvGv7NK6XS3yfzaZwYyPJ&#10;D2l7efrZ9Oi3+7sF3bBIFNlNM8ByUhl++D/EcdvrWcYJTa/aAAYg20ndyDWlqGpSSXMVypUTKgCO&#10;vUY/vev171lTv5sjvtCbjnaOgr7TK5VnTtL73a+7TTtu7W97r2PCzNYdVfc/4FraNdtb+700V+0e&#10;eK5K5/4+/wAa6o565+tcrc/8ff41jne1P5/odmS7VPl+o26BMzZHYYP4UyMfJkjPGOKlugPOzuPQ&#10;cfhTUUoo2j73vXkRWhvWfvy9WWrMiKFnUfO3yjNX5rhoYViRjjHJzVaBAGVe0YyT70jAzS5rtgmo&#10;6HmySlK7IGJYmhQc81djtCetTx2IZgDWioyYnWiiTTwILcyv2GaybmUyyu7Hljmtu8jEdoI1/i9K&#10;xJoiO1VWi4pRM8O1Jufcqsc9aiY+lSOCOtQmvPkelEOtKEDNy2AAaFHy05SvKnliOKzNL2F05wsz&#10;q4LFwdpz0OP8Kzr7/WmtG0ULd424ODn8jWdff601y1Njvpfwvn/kU66vRf8AkDwf8C/9CNcpXV6L&#10;/wAgeD/gX/oRrEC/Wdq3/LL/AIF/StGs7Vv+WX/Av6UAT+GbSTU/D0tvNNo81tbzmX7PeC5M0WQA&#10;0iiEZKkAZySBjnHWqXjhTb6//Z4ubOWLT1NtFHZxyIkQDH5SJMnOSSTubr1qna6jpdldR3NpaanD&#10;PE25JI9QQMp9QfJpbzUtLv72a7vLPUJZ5nLyOb6P5mPJP+poAx629P8A7R+wx/Zv7I8vnb9p+x+Z&#10;1PXzPm/Pt7VW8/RP+gfqH/gen/xmjz9E/wCgfqH/AIHp/wDGaAK2oed9uk+0/Z/M43fZvL8voOnl&#10;/L+Xf3qun3qfcNA07G1jkji42pJIHYcdyAM8+1MT71AHb+Axu163A9G/9BNeqm1lhYCZGQ43AfWv&#10;MvhqEbxXZCTIX584/wBxq9juZrS3h8+8nFvbJktJO+0Y/n+VfT5ZWdOg15/oj5PP6PtMVDvyr82Y&#10;Opa3baFChlga5uWUiC2Ubi59foK858X2PiGTT01zWIJEgnl8uMt91BjOAOwra13xVZWvjmHV9HZr&#10;23tVAjwmFb1HP86wPGPxA1fxdGLe7aO2skbdHaQfdBz1Y/xGs8ZX9onY0y7ByouMrer/AERxUpJJ&#10;z60wLmrDxMevenxw4xnv614PI76n0nOkhsUJbHeuv8GaNp17eXsmtak2mW1rYyTeao+Z3OVVB9Ti&#10;siws2lcEJu5wo/vHsK7PxBBpul6PZ6LpwE+oYE2qXoclXkPKxL7KMZ9xXbTpNJM4alZO55+YNpBU&#10;YPbjp9a0LRDJIN/DCpHtju7/AI960NM083F3FFGMtI6ouf7xOMVvTpNM56tdOJoafZx3N5bW8A2m&#10;Z1TLcjJPWvZNE0KfQtI/s+a8+1hJCRhcBAf4R7d6Z4G8CrpNibzVIFa9dyFidAfJAPUe9dbJbYBz&#10;yRXcqyWi6HlSpzmrs55rdTuVwcEEYHoa8M+IsIg8X3cSFiqiMAucn/VrX0O9rg59a8A+KabPHd+v&#10;p5X/AKLSsMfU5qK9T0MlpuGIk/7v6ozbW2v7vwTq0Vnt8gNC84ZyOBuxx378np+NYEamO5S4tIUm&#10;ZoyGhMfygdx9a6rwkh/02WZ2FpHYzecgK4fIGAQTyOtc9d3M8MjWOmojfbSro8bliFPRfY+9fNJ2&#10;rSj6fkj6qrbl1N7TxpE2tWNtrD/ZLOFQryRlhO8bfdRcgfdPevVdG0Kz1TS4NRttHfdbs7/a4lUh&#10;x2lCjox7j2rgPDdm95pWoya74au9cuFhEceoRzl3hxxwp4JXuK9s8FWGqeHfDVvZ2V9pd5EIla5M&#10;DD5Cey4+83sahRlGXl/mZSknHzOD1PQtU1bXLOw1u5TQkyv2e7WLd5inOSR2rjZbRh4ku9Hs7+BI&#10;bLerT27Ex3Sj7zZ/h7Yxx1r2XxD4jOueP7HwYLFhO5zJdg73CY+dT6Dkc1x2t/BzUdO8OXNz4WNy&#10;k8ET299p1yAfNgJzuibv04zg1Uve0W5NFuDvLZb99f61+V/PlLO5tNP8SW5s5RY6VZQvDcytHvik&#10;duhK9g2OtUdO8i4vkibEUDXHnRwM37qADO51Y8heRWFca7qGm3FhIrhWtIyFjni27/XzV7/Q0yTW&#10;Y1muxf2WyC6USeQekfoEbrj26UnRd+ZL+v8Ahv6R1Sq80HFPT8Nf07/qb2lu6arP5MTSB55WiMqY&#10;Urxz9PerTmFZbSEy+WsTkXPlElznr7c+1R2+sLNp8MJjR7qS2W2aV5MKkI9h3Hb171Yjt47bRQqs&#10;YrmKQSJbSHAC9m3jnd7dKvD3UnOeid139P8Ah+nzPMxEo+7COtrPV29futt16bErRwYCxRyDdnGe&#10;2OlVJbdkHP51tTR/bp1m+6zqWwi4X3A9D7VXkt4/s3yyb1zwwPU19ng5OFJLX57/APBPicViE8Q2&#10;mnr0TS+7p6d7mJwGG8ZFcnc/8ff412ksGMk4/A1xdz/x9/jXHm8rqHz/AEPpMjaaqfL9R84/fZPI&#10;wOPwpIxumXPAXmnz7Qxz1IH8qbbpuU+rcCuKmtjWu/fl6stxk+UT/eNSwr/d5puzG0A/dqVZdvBT&#10;k+ld0bLc86TvsW4xgDP61at9hf7w4qkqvIMDJqaSBorbcOD0FdSlbU4ppPS5JcsjseR7Vm3GwA1F&#10;cRzQsRJuU8EA96qPKzAgN+dc1Sun0OujRtsyO4I7VUI+bANTSAgcjioDweK8+buz06asiRORzxSS&#10;yLzjGQODimeYBCRj5qjwD1OeM8VjKRoo6lqybdOMdgc/lWbff601esRi5UrnBBz+Rqjff601z1Nj&#10;upfw/n/kU66vRf8AkDwf8C/9CNcpXV6L/wAgeD/gX/oRrAC/Wdq3/LL/AIF/StGs7Vv+WX/Av6UA&#10;ctRRRQAVt6fd3kVjGkPij7Agzi3824Gzk9kQrz14PesStvT7S8lsY3h8L/b0OcXHlXB38nujheOn&#10;A7UAZuoSSS30jzXv29zjNxuc7+B3cBuOnI7VXT71WNQjkivpEmsvsDjGbfa42cDs5Lc9eT3quODQ&#10;B1PhvUbjSrhbyyKCeMEIXXI5G08fQ1DrF9qGoXvnapdyXLg/L5jZVfoOgrNtbhliKxlQ2QRu6cHN&#10;dj4b1XRbe9jbxBYLc2ucvHGAx/DOK9CjOLp8jdupzYmnN1FUhG+lvPc5CXzZCPNlaQ9svu/Sm+S2&#10;7BWvRPFGu+E7myW38JaDFZyOP3t1dAeYPZQCQPr1rkIooVOZJATjrmj3ZPVk8la3wFGOBunb3Fad&#10;jaRqxkliWViMKrdPrT0NqMb3P4Vagu7KHGWY/hW9P2V/eZzVKeJa0gy1FbMlvnAz90ADAH0q/peg&#10;3eq3kdnp9tJc3EhwkcfP4n0H1qKLW9KLQxzNOkKn52RFZvc4JwTXqHh74ueAPDGn/ZdK0zVELDEt&#10;w0MRll+p8zp7VvWxNOEfd1ZxUsDiqsnzxsjznW/DF/ol0bbUraSCX0bo3uDWz8NtLjvPHukwzqHj&#10;80sVYdSq5H6itnx98VfDPizQbe0tLfUEuLafzI2mjQKFxgjIcmub8I+N9J8PeKLHUrlLh4bd2Z1i&#10;VSxBGOMsB+tKOIhOi5PSVmEsDiY1VFRbWh9KSQFnY7ecnJ9KgltQitn04rhG/aC8GtnNlq/X/njF&#10;/wDHKiPx+8IHpZ6t15zDF/8AHK8eNSaPXlhJdjsZLTLY7Y7182/FxdnxE1FfTyv/AEUlepap8fvD&#10;qWcraZpl9Nc4/dpcbI0J92DMR+VfPmt65d61qdxf6lIr3NxI0khT7oyeAPYDAH0repWc42ZWEw0q&#10;NRyl2NHyraXwde+Z5fnC4g2nd+8CfPv2juPu5/CsiyszYXlvcSiUw3A/cGE4dyf8O9RiV5UCxmPl&#10;GQ+Z6Njp78VpLI8a2PkvCTZlnUyZO5jjOeOnFcVpc91sehKPPqjs9N8aaR5KaX4mN3pyaec/6BM0&#10;TXL9y2PXv9K7WbxVpGkI8Ph5be1mAWZxZp+6lLfdIY46eteHXFubjUZLtvIAkk3GIyMQF/u5IzWs&#10;+pS3dq9hdTJFZDiExDc8Sjoozjj3qnC7MvZtLRHoNj46+2fGDT5b3UX0a4Fs9jd3Ntb+aH3Ywu3s&#10;3qw5rsvFvjLVtI1e70zSddS7kgjQlHXc0xH8IPQe5zXiel6t/YGrW+paNcGO8SBlkmmUSEyH+IA/&#10;zrYtPFtrbqiTL9pRpGe48xBmUN1Gc8D6UcmpEoTtt+X9afeMN9p0HxE1XVPFVs7PeRmWCOXEkZcj&#10;GJe4X3HIrl7kwahY2UEkLI1rlDsYspQngZ9a2NV1u31WAyTWlr9vjlxDOExmH+447n3rmkivY4Fh&#10;juYERXDqFJGCPwraUYt3MaVOrFPTdJFrTpTp+oCJYUkaGUNFG6/M4PY12CxDV4XZ8xHBSGIthpn7&#10;8dhXDtFczXrXVzcxtMxGZFYgj36da39M1SHT5pJGcyF0IORyfx7fhV0uXnTlpY58Zhq/JJ0tW1bp&#10;073v5+d3vodFpcV1BGI5S0mMlolkJYVb+z75GBKx+bjKMfun29PrXJxawFDIbmVIzjGx8tjuu484&#10;96vQ+I7Rbfy598rq48t26hfQ8817FHEUoK1z53EZdjZycuTX/M2Ba7biRRFuVTyx+XPvXnlyR9r/&#10;ABre1fxO8tnLFZ43vlVlkOCoPfAzzXJy3W6fPvXJj8RCpyqL2PbybDVsNGbrK17fhf8AzNCfmY56&#10;YH8qu2jAKqbQ2DkD3rKgdpLhmZk2NjGScjge1bIms47fEDMJf7x6Coo1Ypbm2KoVZyfLG92TXMw3&#10;AuqI2O1UJJSWBjbJ9aYx3OT5qHPXJNOUqDy6VtKvGW7MI4OrFfCbWmXkFs0L30Tz4PIU44qxr3iK&#10;F44Es7aNI0Ykg/eP41gyzLJCFEoDDvVKWJ36TR4+p/woliEo2TMI5XKdRVJxd0Wbu788B/MJI9Ty&#10;KokjdnP1p4t3GCs0QPrk/wCFOFrGFz5iF89ycVyupc9COFnFWSIhIGOMkA+tRyADPc1N9lYPnzoi&#10;PQk/4U02bH/ltF+Z/wAKlzNFh5roVS3y03J3dasmwY9JovzP+FJ/Z7/89ofzP+FZNmyoz7CWL/6W&#10;o9m/kap33+tNWRE9tOrmSMqM/dJz0x6VRuH3uTWUmapOMLMhrq9F/wCQPB/wL/0I1yldXov/ACB4&#10;P+Bf+hGsyS/Wdq3/ACy/4F/StGs7Vv8All/wL+lAHLUUUUAX44dHMSGa+vlkKjcq2SMAe4B80ZHv&#10;gU/yNE/6CGof+ACf/Hqza29P/tH7DH9m/sjy+dv2n7H5nU9fM+b8+3tQBkXCwLOwtZJJYuNryRhG&#10;PHcAnHPvUdWdQ877dJ9p+z+Zxu+zeX5fQdPL+X8u/vVagB8ZcsAgJPYAVYBuR/yzk/75NVKK2pyp&#10;Je+m35O36MLvoXN1z/zzk/75NG65/wCecn/fJqnRWnPh/wCWX/gS/wDkQvLuXN1z/wA85P8Avk0b&#10;rn/nnJ/3yap0Uc+H/ll/4Ev/AJELy7lzdc/885P++TRuuf8AnnJ/3yap0Uc+H/ll/wCBL/5ELy7l&#10;zdc/885P++TRuuf+ecn/AHyap0Uc+H/ll/4Ev/kQvLuXN1z/AM85P++TRuuf+ecn/fJqnRRz4f8A&#10;ll/4Ev8A5ELy7lsm5P8Ayzk/75NRNHO3/LKT/vk1DRRz4f8All/4Ev8A5EV5dywqXC9IpP8Avk0/&#10;dc/885P++TVSijnw/wDLL/wJf/IjvLuXN1z/AM85P++TRuuf+ecn/fJqnRRz4f8All/4Ev8A5ELy&#10;7lzdc/8APOT/AL5NG65/55yf98mqdFHPh/5Zf+BL/wCRC8u5c3XP/POT/vk0brn/AJ5yf98mqdFH&#10;Ph/5Zf8AgS/+RC8u5c3XP/POT/vk0brn/nnJ/wB8mqdFHPh/5Zf+BL/5ELy7lzdc/wDPOT/vk0br&#10;n/nnJ/3yap0Uc+H/AJZf+BL/AORC8u5ab7SesUn/AHyajMU5OfKk/wC+TUNFLnw/8sv/AAJf/Ii9&#10;7uWVFwvSKT/vk0/dc/8APOT/AL5NU6KfPh/5Zf8AgS/+RHeXcubrn/nnJ/3yaN1z/wA85P8Avk1T&#10;oo58P/LL/wACX/yIXl3Lm65/55yf98mjdc/885P++TVOijnw/wDLL/wJf/IheXcubrn/AJ5yf98m&#10;jdc/885P++TVOijnw/8ALL/wJf8AyIXl3Lm65/55yf8AfJo3XP8Azzk/75NU6KOfD/yy/wDAl/8A&#10;IheXcubrn/nnJ/3yaN1z/wA85P8Avk1Too58P/LL/wACX/yIXl3LEhnCkujgepU1XJzRRWNRwb9x&#10;NLzd/wBEGvUK6vRf+QPB/wAC/wDQjXKV1ei/8geD/gX/AKEazAv1nat/yy/4F/StGs7Vv+WX/Av6&#10;UActRRV+PTrV4kdtZsY2ZQSjJPlfY4jIz9CaAKFXbeXS1gUXVneSS87nju1RTz2BjOOPepf7LtP+&#10;g7p//fu4/wDjVXbea5tIFgtfF8cES52xxyXSqMnPAEfrQBiXDQNOxtY5I4uNqSSB2HHcgDPPtUdW&#10;dQkklvpHmvft7nGbjc538Du4DcdOR2qtQAUUUUAFFFFABRRRQAUUUUAFFSx2s0qb0TK+uQKUWspO&#10;AFz/AL4/xrtWAxkoqSpSs9vdevpoTzR7kNFWPsFz/wA8/wDx4UfYLn/nn/48K1/snMf+fE//AAGX&#10;+QvaQ7leip3s50Qs0eAOvIqCuSvhq+Hko1oOLfdNfmUpJ7BRRRWAwooooAKKKKACiiigAooooAKK&#10;KKACiiigAooooAKKKKACiiigAooooAKKKKACiiigAooooAK6vRf+QPB/wL/0I1yldXov/IHg/wCB&#10;f+hGgC/Wdq3/ACy/4F/StGs7Vv8All/wL+lAHLUUUUAFben2l5LYxvD4X+3oc4uPKuDv5PdHC8dO&#10;B2rEq7bxaW0Cm6vLyKXnckdorqOexMgzx7UAR6hHJFfSJNZfYHGM2+1xs4HZyW568nvVapLhYFnY&#10;WskksXG15IwjHjuATjn3qOgAooooAKKKKACiiigAooooA1LcyDT4/JVWJzkE44yaYsEqsCtrECDk&#10;fNViw/48Y/x/maW7kZIlWM4aRgoPpX7CsHRlltHE1pS92nGySi/sra8Xq35nn8z53FdypMl3LL94&#10;IcYCq+Kb9lvf77f991YSyhbcpjJA4Lljkmn2rMryQOS3lkYJ9DXBHKFVrp4uU17RuzU76pN2d4R6&#10;J2autPQv2ll7vTyIY4p47e488k5Q4y2exrNrduP+PWX/AHD/ACrCrweK8JDBuhQg20k93d6u5pQk&#10;5XbCipoLSS4BKYAHGSaSe2ktyN+CD0I6V8y8vxaw/wBZdN8ne2hvzxvy31IqKKK4SgooooAKKKKA&#10;CiiigAooooAKKkghaeTYhAOM80xhtYqeoOK2dGpGkqrXut2T81uK6vYSiiisRhRT5IvLC/Ojbhn5&#10;TnH1plaVKcqUuSasxJ3CiiisxhRRRQAUUUUAFFFFABRRRQAV1ei/8geD/gX/AKEa5Sur0X/kDwf8&#10;C/8AQjQBfrO1b/ll/wAC/pWjWdq3/LL/AIF/SgDlqK27HRLJtBGravqE1tA9wbeJLa1E7swUEk5d&#10;AowR3yeeKr63o66TJatDc/aba8gFxBI0flsVJI+ZcnByp7kehoAjj0W6liSRZbEK6hgGv4FPPqC+&#10;QfY1oW8GqW0CwxnRGVc4MkljI3XPLMST+dYFXbeXS1gUXVneSS87nju1RTz2BjOOPegCPUPO+3Sf&#10;afs/mcbvs3l+X0HTy/l/Lv71WqS4aBp2NrHJHFxtSSQOw47kAZ59qjoAKKKKACiiigAooooAKKKK&#10;ANmw/wCPGP8AH+Zp1zCZosKcMp3KfQ1Rhnga0SKWR4ypPK96XNp/z8zfmf8ACv1mjmuHll9PDPka&#10;5Ip3qKLvZX0eqaZwOm+dvz7FgXM4G1rZi/t0P41JbQsm95ceZIctjt7VTzaf8/M35n/CjNp/z8zf&#10;mf8ACs6OZKNWNStUjPl+G9SCtfS+iV3bS/roNw0slb5Mv3H/AB6y/wC4f5VhVfM9vHBKscskhdcY&#10;btVCvm+KsbTxlSlKDV0nezUra90bUIuKZetm22bCaNmhJ+8p6U6WIPBFslZod4GGHI/GqsF3Jbgh&#10;MEHsRSz3ks4AbAAOcLSp5pglgFTqNyko8trWe97cyavD+60/UHCXNdF0zEX4ttq+VjG3HXjNIW+z&#10;2L+Vj5ZCAeuOaq/2hNjom7GN+3mozcubfyTgrnOe9dlTPsOlUcJycmp8rtZx5uXlitdlbfbsSqT0&#10;v5Gk8pW6hVQAJBluOvFMVEgjndXEZ3kbtudo9MVSN5I0qSELlBgcUq3kis5wpDnJUjIrWXEGEnUl&#10;Kbb958rs/dTglfRp/Fe9mnrfcXspWFvZIpGRo2DNjDkKRmprVftFmYjyUcH8M/8A66qTTvOwL4GB&#10;gADgUsFw9uxZMHIwQa8SlmVD+1J16utOaalZWumt7Nvqk9W77mrg+Sy3NRlV5km7Rhgf8/nUM9y6&#10;WcUiYDOeeM1SW7kWF4+CHJJJ680klw8kKRMF2p0xXsYniSjOlP2F4zlG7t/P7q/9Jj+JnGi7q5ou&#10;8dsY0MgRNvK7M7vxqFCkUFxPb4J3YU46Dj/GoEvpUVRhGK8BmHIpkd1JGznht/3gwyDUVs9wk5xc&#10;dFZ2913g3Gys3JrR9IpbX3BUpJf1qXLeZprtGePYdh+bH3qbe/u7YCHHlsx3kdzUH2+XzVfC/KMB&#10;ccCmC5fynjIUq5yc9j7VnUzrDSwlTDubcpc3v2s9o9ukrWfW2r6jVOXMmS6b/wAfR/3TUySm5huE&#10;lAAQZXj7vWoNPdUuSXYKNp5JxSS3kjK6AIAx5KjlqjA46lhcsp+0m7XqXitea8UlftrqEouU3byL&#10;jIslxbB+QEJwe/Sq0108iSxvHuAbhsfdqJ7uRmjbhTGMAgUr30roygIm7qVGCarFZzha0Kkac3C+&#10;9op8y5FGzv2af5rUI05K1y+sizKBbSxgbceUy1kupWRlIwQcECrIv5eCVjLAY3leaqklmJPJPJrz&#10;87zLD46FPkbcle+jStZbJt29E7F04OLdwooor5k2CiiigAooooAKKKKACur0X/kDwf8AAv8A0I1y&#10;ldXov/IHg/4F/wChGgC/Wdq3/LL/AIF/StGs7Vv+WX/Av6UAWfC16un+HZpdNlhk1GS42zQXOqPZ&#10;osQA2sAske8kk/xHGBx3rN8ZPBNq0M6XPnXM1urXSrdm6WKTJG1ZSW3DAB+8cZxk1saFHLpthB9q&#10;8M6k99avPLDKthuDM8YVN2R/Cw3d/pWfr1prGtNZTtoeo/bEtxHdzGzZfOcM2G4HPylRk88UAcvW&#10;3p93eRWMaQ+KPsCDOLfzbgbOT2RCvPXg96rf8I5rf/QH1D/wFf8Awq7b6XqcMCxyeEZLhhnMkkFy&#10;GbnvtcD26UAZOoSSS30jzXv29zjNxuc7+B3cBuOnI7VWqzqEckV9Ik1l9gcYzb7XGzgdnJbnrye9&#10;VqACiiigAooooAKKKKACiiigAooooAKKKKACiiigAooooAKKKKACiiigAooooAKKKKACiiigAooo&#10;oAKKKKACiiigAooooAKKKKACiiigAooooAKKKKACur0X/kDwf8C/9CNcpXV6L/yB4P8AgX/oRoAv&#10;1nat/wAsv+Bf0rRrO1b/AJZf8C/pQBy1FFFABV23i0toFN1eXkUvO5I7RXUc9iZBnj2qlW3p/wDa&#10;P2GP7N/ZHl87ftP2PzOp6+Z8359vagDIuFgWdhaySSxcbXkjCMeO4BOOfeo6s6h5326T7T9n8zjd&#10;9m8vy+g6eX8v5d/eqw5NABjNLtNWoYV2F5DhR1OK0orCJ0B3Yz6qRWsKU6nwq5Wi+J2MPYaNhroR&#10;pcZ6MPypf7JT+8K0+q1v5X9zJ5qX86+9HO7DRsNdF/ZCHuKX+x19RT+qV/5H9zDnpfzr70c5sNGw&#10;10n9ij2pf7E+lH1Sv/I/uYuej/OvvRzWw0bDXTf2Gfb86P7CPt+dH1Sv/I/uYe0o/wA6+9HM7DRs&#10;NdN/YR9vzo/sFvQfnR9Ur/yP7mL2lH+dfejmdppMYro59FMUZYqSB/dGf0FY8kCsoeM7lPQ4rKdK&#10;dP4lYuLjP4JJ+jKmCaXYa0bSyM88cKqzySnCIili35V0qeBNUdQRa9fWRR/WiNKc/hVzOpWo0nar&#10;NR9Wl+ZxOw0bDXdH4fasvW0H/f1P8aB8PtXY4FoCf+uqf41f1er/ACv7jH67gv8An9D/AMCX+Zwu&#10;w0bDXoY+F3iAjI08f9/4/wD4qoG+HWsoxVrMAjr+9T/Gn9Wrfyv7hLH4F7V4f+BR/wAzg9ho2Gu7&#10;/wCFe6v/AM+g/wC/qf41FceBdStIvMuLdUXOM+ah/rU/V6v8r+4pYzBt2VaP/gS/zOJ2GjYa7G18&#10;G316X+zQB9hw3zqP5mrX/CvdX/59B/39T/Gj6vUf2WOWLwkXaVaK/wC3l/mcJsNGw13B8BaoJxCb&#10;UeYylgPNToPxp/8AwrzWP+fMf9/U/wAaf1er/K/uE8Zg1vWh/wCBL/M4TaaSup1nwre6Lb+ff2zx&#10;xZwXUb1H1K5x+NYL2xWTGKylCUXaSN6c6dWPNSkpLunf8irtJo2GtvTNHl1G4aC1jeSRQCwCnC56&#10;ZPQVtL4G1JulsOP+mi/401SlJXSKfInZyS+ZxWw0bDXdyfD3V4lDPaKARkYlQ/yNC/D3V2cqtqpI&#10;GT++T/Gn7KXYL0/5l96OE2GjYa7p/h7q8YUvaqAx2j96h5/Oj/hX2r8/6IOP+mqf40eyl2C9P+Zf&#10;ejhdho2Gu5PgDVR1tR/39T/Gm/8ACCannH2UZ/66L/jR7KXYL0/5l96OI2GjYa7f/hA9UPS2Xrj/&#10;AFqf40//AIV9q/8Az6D/AL+p/jS9nIfufzL7zhdho2Gu6Pw91cdbQf8Af1P8aB8PtXPS0B4/56p/&#10;jR7OQWh/MvvOF2kUlb2raHPpVytvewyQyuCVDKcNj0PQ1iypsaoasDXVEddXov8AyB4P+Bf+hGuU&#10;rq9F/wCQPB/wL/0I0iS/Wdq3/LL/AIF/StGs7Vv+WX/Av6UActRRRQAVdt5dLWBRdWd5JLzueO7V&#10;FPPYGM4496dHr2sQxJFDqt9HGihVRblwFA6ADPArQt9U1OaBZJPF0luxzmOSe5LLz32oR79aAMS4&#10;aBp2NrHJHFxtSSQOw47kAZ59qYv3qsahJJLfSPNe/b3OM3G5zv4HdwG46cjtVdPvUAbVnGrWjlhn&#10;GD+oqwH9KhtDiwkPsP5ihX5r6PLV+6b8/wDI5cZG8l6FxJMCniSqm/3pwavTuea4FxZPenq+aph6&#10;kElPmM3AtiQ08SVTElPD07mbgXBJS+ZVXfSh6LkchbElOD81U304ScVVyHAs7+axNSgRJPkGAST+&#10;fNafmc1n6kclTXmZov3Kfn/meplcbVZen6o6XwLbxB57gqDIihFb0B6/+giu1SWuL8Fttt7j6r/W&#10;urjk5FYYW3skfL59FvHz+X/pKNKSQ4Ut0xxVrTZVF0C4zgVQupRlQD0FQx3DRvuBrqTsz5x0ueFj&#10;smmUQsx9Otc/Nc+ZIWJ60R3xlsZFJ5rOMvXJ4q5z5jmw+G5W7lqS6WKNpJGwFHJ9a5yR59eviA2y&#10;BOpxwi/40XVxJqdyLe3O2JfvN2+taNsiW9usUQwo7+tYP33boevCCw8b/af4F+3WK2hWK3XZGvQf&#10;1PvU3m1R83Pel82tFoccoOTuya4lWO4tpyPuv5bH/Zb/APVVkS44PWsfUG8y2WMk/NKo4NWIrnzI&#10;1Y8H+IehpKWrKlSvBMuXSRXlpLbXCh4pUKOp7gjFeJXEYF1+Nex+dmvH7n/j7/GvOx+vKfZ8KR5Y&#10;1l/h/wDbj0HwxBFb6HE0a4aYl3PqQcfyArehJklRc4BOSRWDoDAaHbZOeG4/4Ea2bZis6lTtx61v&#10;CK9mvQ7q8v38vV/mW7q5DyAwFgB90EYINLHME3dCQucAdahTdcakEOST+vFNZtkrjpt4weKlqyM+&#10;Zt3JxMp2OVBIO5d2eKBNJks8jNuOcmqgfdGVIJJNCzBAFHAB5B5zU2QrsmeXLZOevWq9zcvDACp+&#10;7IMFTkketDy75DtOB6VRupg7KgOFBPTvxUTtY2pXbNVJA7FkPWp0dtvzHnvWNZ3IKru4OMN+FaKM&#10;OxyDzUJpmjTi7FvzCSPmqe3cBzu6Y6CqAf0qaOTDDJx60couYzPHEUd54bkeXDtAVeNsdDnb/Imv&#10;E71cSGvavFhH/CO3YHGAv/oQrxe+/wBaa5K6sz08M70fn/kU66vRf+QPB/wL/wBCNcpXV6L/AMge&#10;D/gX/oRrlNS/Wdq3/LL/AIF/StGs7Vv+WX/Av6UActRRRQAVt6faXktjG8Phf7ehzi48q4O/k90c&#10;Lx04HasSrtvFpbQKbq8vIpedyR2iuo57EyDPHtQBHqEckV9Ik1l9gcYzb7XGzgdnJbnrye9V0+9T&#10;7hYFnYWskksXG15IwjHjuATjn3pifeoA2rc406X6D+YqNGp8Jxpkv0H8xVcNha+hy92ov1/yMsSr&#10;tehP5lPWTNVS9OVq7udXscjgWw1P3VWVveng+p70+YycSxuNSK9VlJzj+dPDY60+YzcSffSiSoN1&#10;IGp82pPKWt9L5nvVbdSl6rmJ5CyJKrXp3Ih/z1oEnFNuTmCM/X+defmUr0V6/wCZ35fG1R+n6o6b&#10;wi223n/4D/WumjkAcZ6Z5rlvCxxbzf8AAf610Cvz/jWGHf7pHzGdRvjp/L/0lGjcTh5NyjqO1Reb&#10;UG7MaupUq3HXv9KOT0rfmPFVNJWL9vdiPcGGQ4x9Kzbu5Lf6PEeTwx9qV3kRflQsewAzUSxqgPm/&#10;ePJzwfpSci6dOMXzFm32QR7VI55Y+pqfzh6j86pRrbyD93IOe2ac1uxBMeTSU7ClFN6lzzf85pPO&#10;XOM8/Wsi4V4TgyIpbgbm71SuN8BJku4QfvHaScflUuskawwql1N+7Dy2rLHkScMmR1I7UC58uXdJ&#10;8iSnjcejelYCapGVaOCe5ml67lA4x9agk1qc4Cx7gpzibHWodeO5vHBza5f+AdWZvf8AWvLbn/j7&#10;/Guqh1PULi4AVlROrbU3ba5W5/4+/wAa5MVUVRKx9NkFB0fap9eX9Tv9BP8AxJbb6H/0I1sD90xD&#10;xurbed1YugYOmWYbpu/9mNdJrkkf7tozlxwW9R6V6MPgivIyrv8AfVH5v8xdImU61HJnOw/5FRa0&#10;6PqFz8p8p2zyCAKp212lswlbBbdjjsPWrVzdSXCu0DLIxGQsvQj/ABrmrT5JGlKHPEqeeY4Wkx5i&#10;RjLAg7gPb1qBdRjubXzFBGeGXHK06GZ5pm8iJlZRyh6f/XFZ91O5LuD5ZBACBRz61k6it7rNI023&#10;aS+ZYWZju2bmGOmO1V2lVj82QVHGO596ifUW81fLCw5PEXOxj7HqD9eKc83nTSbE/fqAZIsYIBOM&#10;gd/wrklV7ndCilqi/p0QmuFSRgFb58jvirBuPJuJBhtobAVuCB61Y0mPErNdFE8pCYiAPkbGBu9B&#10;/WqKiaGRYbwMeSxdhyp65HqPr+FYQr+8zaVJNGisocZX5h2I71NG+ZME/LWc8pjnVg4aKQdhjB/w&#10;qZZQVODyK9GlNSR5tWm4Mr+KGB8P3mDkYX/0IV45ff601634gfdoF19F/wDQhXkl9/rTWGK3R6GE&#10;/gfP/Ip11ei/8geD/gX/AKEa5Sur0X/kDwf8C/8AQjXEbF+s7Vv+WX/Av6Vo1nat/wAsv+Bf0oA5&#10;ar8etXUUSRrFYlUUKC1hAx49SUyT7mqFFAGl/bt3/wA8dP8A/Bdb/wDxFXbefVLmBZoxoiq2cCSO&#10;xjbrjlWAI/KsCrtvLpawKLqzvJJedzx3aop57AxnHHvQBHqHnfbpPtP2fzON32by/L6Dp5fy/l39&#10;6rp96n3DQNOxtY5I4uNqSSB2HHcgDPPtTE+9QBsxf8guX6D/ANCFVDwKuQDOmy/QfzFVGWvewLtR&#10;fr/kRiPiXoRsfmp6nFRMOaerAd/wpSqWlcxa0Jg3r0qxHLbBx5src8cDpVFpOeKrknNYVcW1sR7L&#10;mOm+x7Ixc2wS4g/iVjyahKxmEvHxk/d9KzrO7khyEbg/eB6GrlswfzNoxvHSiniW2jjlTlBu7E5p&#10;7FSo253dz61ZhsXlUMgyuOvvUi6bKWIHb2rv9pczdWCerKOM0h6j3rRGmORneoI9aQ6WzN8jAnGT&#10;6Yp+2sL20O5mI7HOR3qWfm2j/H+dRhU+2mBicMeCO1S3QKwoD2z/ADrzsRXVSly9mepg7e0fp+qO&#10;h8McW03/AAH+tbRcn7rYPbNYnhlS1vNj/Z/rWw4fHC1dF/u0fNZsl9en8vyQ4ZDmV2BdugHQVZa7&#10;jEO8B27YWqTfIvzNgD2qIXqK3lspETc4zyPf3+lW52PN9nzlq7lu1mt5LKVl8xCDHEQxA70l1b3V&#10;vze21wN7ZXd1XPYn1rPtfF09jI7aRbQK65UzMmWK/Tt9aqf2lql9eA3NzJckYnKb8g46bsdD+tS6&#10;kbaHTHC1lukkvv8A+B95uC0uACFhjiBP3mOSKguhcAfPdkqDhl5XHuPWrMs87QyMwwSuSEO5s/hx&#10;WXBBqVzeLPFbvKnRvNOAfXrWcpdDKmm7yk0rFa6REjJeR5mxwXOP0qkvzRbFGCw28Dqa6NPDxvIn&#10;kllYxD/VNEhZ/p6VBJFaaK5RbQmXGQ90/I/AVg5K9rndGpaOibf9ehgWkN1LfKlqkwkzjcqEbfrW&#10;7Ja20cAfVHis5f4lDbj9eKzLzXppST5zb26rD8q4+tZEl6Q5IUAn+JjuxUc50OjVrNN+76b/ANfI&#10;7Cz1G3jjMWh2bMW5M0vBJri7n/j7/GpBrVykO2O4KjP3gMVHc/8AH3+NRKXMj18rwzoe0b627t9T&#10;t9GkMekwsP4QT9eTWzqu6JbbdKsjSx+YcD7pzXO6Y2NMjHJODgfia2NTlSSwtXRSrAbWz9K+ipx/&#10;dw9F+R4mJn++q+r/ADI1aN49owGY8Ems+See0k3xklAxGM9PetTSoIpYbiWbDhVxt4444rEuJESP&#10;azYctgDPasa1OMrpjpVpxaa6mqNY3WiiLgYODnqe/wCFSwpElmLy/wDniT/WqgJO09D+fcVyErlG&#10;YpuYD72wZ2j1I7VoaV4kax8uMRSXcCggo5G5vp/hXh1qbj8J79KaktTbvdC2W3260Iu7CQbjtcF0&#10;9iB+dY9yNv2ffOxEeSJACGjHbB6k1rSXOlW8Mmp6ZfeTCwxJbBSGDYxtZT0bPccVyd1qM17NmRsg&#10;H5B6f/XrmhKU9zpskbNnqN3d3qrJPuLrtcN8odPRsf5zXRNeh7AWd5O4WNT5DunMY67HP930P0rj&#10;NNvxa3AlkhWVPushPX3FdLHqVvdtHs3tHkREuudwPVSO+B3rGqmpbaGsdi8tu8tvcow2iOBZYST9&#10;455HFQxz740PQ9TmtW/cwzwkKsZZREAF+UL0B/L171zyMFZ4wciOQqMegNdmDquRx4qGg7Xnzo1z&#10;7hen+8K8rvv9aa9L1d92kTjtgdfqK80vv9aa2xLuysIrUH6/5FOur0X/AJA8H/Av/QjXKV1ei/8A&#10;IHg/4F/6Ea5DYv1nat/yy/4F/StGs7Vv+WX/AAL+lAHLUUUUAFben3d5FYxpD4o+wIM4t/NuBs5P&#10;ZEK89eD3qnHqNqkSI2jWMjKoBdnny3ucSAZ+gFaFvDc3cCz2vhCOeJs7ZI47plODjgiT1oAydQkk&#10;lvpHmvft7nGbjc538Du4DcdOR2qun3qsahHJFfSJNZfYHGM2+1xs4HZyW568nvVdPvUAbtmu6xkH&#10;sP50x7cnpVvRIvP/AHf94VqSaQ+Ds5r6DA03Kg2u/wDkcGOrxp1Yxb6fqzmWtWPakWzkJGFP5VtP&#10;bSwnlT+IqIyyLkMKirTSepgsRJrQzmsGUZbqfSmrp0sr/JGT7gVrJdIsO148sT970rRtdRtEkGCD&#10;kc7hjBrl9nCT1ZnPE1YrSNzIt/D90+AF2j1q9Dot1BKPJhEnYkmtyHUbWVgo/H5sU+9uIoNptyz/&#10;ACnJTnHoK29jRSumeZPGV5S5WiOx0r7PBhn+bO4+gp1xbvLNttmZFz8zY6DHWrtt5FzErp5hJA3c&#10;dDjkUy5SSyPmuT5KuMseBtP+FbvlUNNjz/aydR33My+c2arNnzQpCsrDHHrWaL66uC7BP3e4Y4wA&#10;ua6LULZjavO0oiVVJV2AIb0AB61yr3V/JKftTKySLjhdv0rgxEnGW534W1SN7K6KlyqLqXmRhQmc&#10;YFPveI0+lTWsKz3UcYHBbrin65EILoxgY24/lWXs37J1PM+gwM17bk68v6o1vDOfsdxgE/d6fjXQ&#10;LjYPXGetYfhRS1lchevy/wBa3Yk3Q44GOgxXTS+BHzmcW+uz+X/pKK85UEMdpwPunpWPJdT2V1Hc&#10;wbfMhferY3Y98Hit17eN1O4E1j30aJL5cQPAy3+FOV9zmw0ot8rVyxN4t0/U5o11zQrecZ2vc2pM&#10;T4PsMA1Rs9ShsrI2sL+WvmEmWOP97Iv9188flWVJD5crNjn07CmPIrbduQe4zWLqSbuz1o4Oioct&#10;O9u1218lsjbj1+WHciKBExyFQdPxqeHxQ6yF2gRiw/iYmucTDq0YHzY3KR39qbBLGt0hn3bQf4fX&#10;3qJSb0Y1haabklqj0aH4majpsmkzW0Nv+4HmSW/lALcKf4W9APaub8TX0PiPV5b6y8uESsXaGQ/d&#10;J7DPYVz17dE3QYDauz5Rnp7VAGBHmzcRj+9/FXOklsdKp3jFvQuTaNqG0Hy42U8gJKp4qjJpl5uO&#10;6HZzgncOPaj7VaMuJVnixwDE3ao5BbyL+61R0JP3JAf6UXNY+0i/+A/0BLCJSftFyu4fwrUtz/x9&#10;/jVP7AG3bNRhI98jNXLn/j7/ABpLY9TC/a1vt+p1WnMBp8f97HB/GtR1L6EJ+8c+057gisqwH+gQ&#10;nPOD+HNaEdwUsZYTgqWDbT619NTlajH0X5HyOJ/3movN/mQJc+QjgH5mHzYrMmXdNvYAnHDZz+NW&#10;rlyI0XaFYk8+v09ap3G8QGNGKZHYferCrO+xdKLT1M2W6Jc4mZAAUDKB/wCPY6io7XHnq0jOAp6R&#10;j5/Yrnio3hIA2HHO3noT7U17z7G4HlJuwQd7HDehX0ry6mp9DStbQu3GokpPIIlmV2CPO3BJHqB0&#10;+tVTcLK4/cpGR12E/N71Thsrm5VX2/JIN25X6/7w/wAatRWM8Me6UYA+9x90VzvlR1xVzU0xoWuk&#10;E0Py87snPGOBjrjPpzXV2llbTQxxo4t8RlkEbHa5HzcE89aztEt4rK1jmmt7eaSRuTI53xDtjHHN&#10;aV9cq8sCWwNxHJJ+4bbhoSBk9OCM8V51WfNKyOhKy1LNzqFvc6bbvHLMz+YGclDg+4z71iSz+VqF&#10;wpYAb81O7s00mHymMrGGwAc/MR+PasSSdRcOccHkZ9c104VWWhy4jVG1qpiGhTZYF2A24+o/pXmd&#10;9/rTXXTTtJbsh6DJwOgrkb7/AFproqhQVqXz/wAinXV6L/yB4P8AgX/oRrlK6vRf+QPB/wAC/wDQ&#10;jWBRfrO1b/ll/wAC/pWjWdq3/LL/AIF/SgDQ8JyXreFJo7G7utF23e59Rt5YYRNlRiIvJLH0xnAY&#10;/e5HesrxxI7atbJPFMZo7VA93OE33hyT5pKMyng4yGbO3k1oeGtOutR8P28M0Nnd6c13MT56SlrV&#10;liDMR5bqSWUYCk8le3Ws3xgJDPproYxYvZK1lGkTReXFubgqzMc7txzubOc5oA52rtvFpbQKbq8v&#10;IpedyR2iuo57EyDPHtVKtvT/AO0fsMf2b+yPL52/afsfmdT18z5vz7e1AHrvwr+GHhLxF4UOqapb&#10;TagZJWjQyu8BAU9dqP8A1PSu3/4Uv4B/6AP/AJOT/wDxdRfBjzv+FeR/afs/mfaZd32by/L7dPL+&#10;X8u/vXf16MIRcVocFSUlJ2ZxUXwi8EwNmDSJYz6pf3A/lJU3/CrfCX/Phdf+DO5/+OV19ZfiHXbf&#10;w7o8l9cgvg7Y4wcGRz0H+e1ap8q00Mneb11MJvhT4PYYbTrgj0OpXP8A8cqM/CHwSeukSn/t/uP/&#10;AI5XJ6dqXjPx5rhtNIuZo2wWKwOYo4l9WYc/nnNO0vxxr3hrWWsPEXnTpFJsninH72P3Dd/Xng/r&#10;WXtot6mnsmlodT/wp/wP/wBAeT/wPuP/AI5Sf8Ke8Df9AZ//AAOuP/jldnBPHc28c8Dh4pVDow6E&#10;EZBqStOWL6EXZxH/AAp7wP20eQe4vrj/AOOVk+H/AIR+GBPqP2yK5ukjuDHErXcqbF2huqsMn5sf&#10;hXptZWif6zUv+vw/+i0pcsewbrUxB8KvB6oUXTrkKeoGpXOD/wCRKV/hZ4Rkh8qSwunj/uNqVyV/&#10;LzK6+inyrsRyo46X4U+Dpwom024kCDC79RuTge37ymN8IvBTgB9JlYL0B1C5OP8AyJXQeItdt/Du&#10;jyX1yC5B2xxg4MjnoP8APase88AfEnV9txJrdjYhwGFvDcyR+X7HanJ/E1nOVOO6NYU29iunwj8F&#10;R/6vSZl/3dQuR/7Uol+EfgqZt02kzSN6vqFyT/6MqaXTPGngLTjqfiK9tNV0qN1WcRSs0sQYhQwL&#10;KM8kcZP4da6qCeO5t454HDxSqHRh0IIyDTg4TWiBqVN3OSh+FPg63BFvptxED1Cajcrn8pKf/wAK&#10;w8KgHbZ3gz6andf/AByuuoq+VdjOSUnd6nhN14SsrLWtQtTc308UM2yPfeyggFQ3OG5PzY/Coz4W&#10;0okkx3JJ6/6bNz/4/XQ6v/yM2q/9fA/9FpVavXo0abppuK+48WtOUajSZiHwhorfet5j9bub/wCK&#10;ph8F6EetpJ/4FS//ABVb1U9U1GPS7FriUbscKoP3m7CtJUaKV3FfchRq1m7Rk/vM4eDdDBBFrKCO&#10;n+lS/wDxVIfBegsSWs5CT1JuZef/AB6qNlp/jXxTIz6Rp+oSoFDj7PGUUKenPGfzpPtviDw1fG38&#10;RWd1GivscXEZBB9mPX1964lWwrlbkX3I7XQxKjzcz+9l9vBegv8Afs5G+tzKf/ZqG8F6C+N9nI2O&#10;mbmU/wDs1bcciyxLJGdyOAykdwafXb9Xo/yL7kcPt6v8z+9nPnwP4ePWxb/wIl/+KrofBHwk8Kaj&#10;p91darZyXh88xxq1xImwAA/wsMnn9KSu4+Hv/Ivz/wDX2/8A6CtcmKo0owVor7juwdarKTvJ7dzP&#10;/wCFL+Af+gD/AOTk/wD8XUh+D/gdmydGkJ9Tf3H/AMcrtqK87kj2PS9pPuzjl+FPg9FCpp1woHQD&#10;UrkY/wDIlL/wqzwiDkafdZ/7CVz/APHK3PEOu2/h3R5L65BfB2xxg4MjnoP89q8zvbv4h6ywuYbD&#10;Wo4JBujFnayom09MFRz9cmlKcY6CjTc3c7D/AIVZ4R/6B910x/yErn/45TP+FTeDM5/sufPr/aNz&#10;/wDHK4/RfH+t6HqX2bXTNcQo+yaK4XEsfryecj0P6V6/BPHc28c8Dh4pVDow6EEZBoi4yCUXE45v&#10;hF4Jf72kSt9b+4/+OU0/B7wMwIOjScjB/wBOuP8A45Xb0VXLHsLml3PMfDvwi8LxzamLiG4uIxc+&#10;Wi/a5Y8KFDDO1hk/Njn0rbPwk8FkknSpuev/ABMLnn/yJW9on+s1L/r8P/otK1aXJHsU5yXU5AfC&#10;3wkOlhdf+DO5/wDjlCfCzwjGQUsLpSM4xqdyMZ6/8tK6+o5547a3knncJFEpd2PQADJNL2dP+VB7&#10;SfdnJf8ACqfB+4H+zbjIOQf7SueP/IlMPwj8FnrpUx/7iFz/APHKyodT8X/ELVJrfwkrWdhCcNNu&#10;2bR2LP1yf7q/r1pl3YePPCFgusrqcOt6Xn554Lk3MWM45JAYDPGR0PesueknZI05ajV7mx/wqPwV&#10;/wBAqb/wYXP/AMcqJvgz4DY5bQifre3H/wAcrpfDuvW/iLR4762BQk7ZIycmNx1H+e1albcsH0Mu&#10;ea0ucL/wpbwB/wBAD/ycn/8Ai68n8aaLp/h3xfe6Xo9v9ns4PL8uLez7d0aseWJJ5JPWvpKvnz4n&#10;f8lH1T/tl/6JSsK8YqOiN6EpOWrOTrO1b/ll/wAC/pWjWdq3/LL/AIF/SuI6ylYa5aaVK0mlrrNl&#10;Iwwz22qiMkehKxCo7vU9Ov7lri+t9VuZ3+9LNqSuzfUmLNY9FAGl5+if9A/UP/A9P/jNHn6J/wBA&#10;/UP/AAPT/wCM1m1t6fd3kVjGkPij7Agzi3824Gzk9kQrz14PegD6L+CDQN8NYTaxyRxfaZdqSSB2&#10;HI6kAZ59q9DrgPgxJJL8PI3mvft7m5lzcbnO/p3cBuOnI7V39epT+BHnVPjYV5x8XvN+yaXtz5W+&#10;Td/vYXH6bq9HrL8RaFb+ItHksbklCTujkAyY3HQ/57GnJXjYmLs7kvgPWfDPhP4Wabq90v8AZkN9&#10;K0ckjBpnllDOOSq56ISBjA6e55v44y6PdaboWp2tr5txqMTSQ3qNszEAhAZSuWyHyM4I/HFczrtr&#10;4vh8IWfhObSUuNPsbgzw3FpG0juSXPJBPH7w8bQeBWguj+JPGlnolj4hs4dN07RofJjdUKyyptRc&#10;EFjzhBzgDk8HpXCqcuY7HUjynUeBPN/4QfTfP+95bYz/AHd52/piuhqOCCO2t44IECRRKERR0AAw&#10;BUld6VlY4nqwrK0T/Wal/wBfh/8ARaVq1laJ/rNS/wCvw/8AotKBrZmrRRRTJPOPi95v2TS9ufK3&#10;ybv97C4/TdXv0M0dxCk0EiyRSKGR0OQwPQg15p4i0K38RaPJY3JKEndHIBkxuOh/z2NeWajoXi/S&#10;9FbQFtZptONy1yfsilxK5CqCcc4G0YBHXJrkrU23c6qM0lY9q+MM0cfwu1NJJFV5WhWNScFz5qHA&#10;9eAT+Fc34E83/hB9N8/73ltjP93edv6Yrzrw98OdV1K7RtUhexswcuZOHYegXqPqf1r2KCCO2t44&#10;IECRRKERR0AAwBVUYOOrJrTUiSiiiuk5zybV/wDkZtV/6+B/6LSq1WdX/wCRm1X/AK+B/wCi0qtX&#10;tUP4UTw6/wDFkFcr433+TZ4+5ubP1wMf1rqqp6np0eqWLW8p255VgPut2NOtBzpuKFRmoVFJn0D4&#10;pnms7jTIvtV3p2klZBcT2EO91cBfKThW2oRvOQOqqM81yXxJkvLv9nvUJtXV2uQYirzReXIyfalC&#10;Oy4Gx2TBIwMFiK8ck8W/EfTES3i1rUpIo1Co0beZwOnOCfzpsuoeM/FVutp4k1e8fT94d4pnxvI6&#10;fKP6185HCVeZKx9HLF0uVu5a8O7/APhHrTzOu04+mTj9MVp0yONYYljjG1EAVQOwFPr6aEeWKR8z&#10;KXNJsK7j4e/8i/P/ANfb/wDoK1w9dx8Pf+Rfn/6+3/8AQVrkxnwL1O3A/G/T9TqqKKK8w9M84+L3&#10;m/ZNL258rfJu/wB7C4/TdX0CMBRt6dsV5j4i0K38RaPJY3JKEndHIBkxuOh/z2NeaXlp8Q9GItob&#10;/WpIIxtjNndyum0dMBTwPbArkrU23dHVRmkrM6z4i/8ACOeZ44zj+382m3zcY8r9xny/fru7/hmt&#10;LwH5v/CD6Z5/3vLbGf7u87f0xXn2i+ANb1zUvtOuia3hZ980s7Zlk9eDzk+p/WvXoII7a3jggQJF&#10;EoRFHQADAFXRg46smrJPRElFFFdBzmVon+s1L/r8P/otK1aytE/1mpf9fh/9FpWrSRUtwrnvHnm/&#10;8INqXkZ3bFzj+7vXd+ma6Go54I7m3kgnQPFKpR1PQgjBFDV1YSdncr/CJ7GP4TB4rpbNlec3dyCo&#10;ML5PzksCowmw/MCOOeKt+ANUtdW+EKT6vJbPEsVwl6sUccaou9yQUQBV+Qg4wM5B715vBpni/wCH&#10;uqTXHhJmvLCY5aEqH3DsGTrkf3l/TpT9W1j4iePYBp13ZjTbJyPNVYmgRv8Ae3EsR7D8q8905Xsd&#10;yqRtcT4Q+b9j1Td/qvMj2/72Gz+m2vR6y/DuhW/h3R47G2Jcg7pJCMGRz1P+e1ald8VaNjik7u4V&#10;8+fE7/ko+qf9sv8A0SlfQdfPnxO/5KPqn/bL/wBEpWGI+A2w/wARydZ2rf8ALL/gX9K0aztW/wCW&#10;X/Av6VwnactRRRQAVt6faXktjG8Phf7ehzi48q4O/k90cLx04HaqccOjmJDNfXyyFRuVbJGAPcA+&#10;aMj3wKf5Gif9BDUP/ABP/j1AH0x8GI5Ivh5Gk1l9gcXMubfa42dOzktz15Peu/rzz4ILAvw1hFrJ&#10;JLF9pl2vJGEY8jqATjn3r0OvUp/Ajzqnxs5zx74iuvCvg261exSB5oXjAE4JTDOqnOCD0PrWX/ws&#10;Oyn8cWumWGo6Xc6WdOlu7q5imDmFkPQsGwBjnkZrU8eeHrvxR4PutK0+SGOeZ42Vp2IUbXVjkgE9&#10;B6Vj+L/AF14p15Z/tUNvaHSZbFzkmQOzAqwGMFeOeRUy5r6BHltqbEXj/wANS2tzcDUWSO2t/tUn&#10;m20sbGHp5iqyguvuoIqu3xM8Jp5m7UZh5cQmb/QZ+Iz0k+59z/a6e9c7q/w+8QeIbVm1KbTLe4t9&#10;IbTrVbeWRkkZsZdyUBUYHCgN9anvvh7qlxLqDRT2Src+HE0qMF2GJVxyfl+7x16+1Lmn2Hyw7nTv&#10;438Ox6ilkdSQyuY1DLG7Rq0gygaQDYpYdASCa368ps/hTqFrM0EzWV5Z3MltLP517dII2jQBwIYy&#10;qycqCrMQR3Br1ari5PcmSitgrK0T/Wal/wBfh/8ARaVq1laJ/rNS/wCvw/8AotKoS2Zq0UUUyTzb&#10;VviDfWfiXxHYNrGgaXHpKI1tHfws0l0Wj3EAiZe/HCnqOKn0v4kyvqtuNfittMsH0OPUpmcMXSRp&#10;Nu0HPIPGBjPIqyfDniGx8UeJb+wtdJvLbWliVFuruSMx7Y9p3KImDAk9MiuZ/wCFN6mkdmkWpWub&#10;PTo442fdhrhLgzYK4/1fJGc59qw9/obrktqegL438PHTr29fUPJisSouVngkiki3fdzGyh+c8cc9&#10;qsaN4p0jX7u6tdLuZJLiz2/aIpLeSJo92cZDqOeDxXn/AIx8J3kllrPibxFe2en3LC18mO3E08EY&#10;icMDIQm47ieuzCj1rR+Hc8+qeN/Fmru1rLDcG2RJrKQywMyochXIG7GRk4HNUpS5rMnlXLdHo1FF&#10;FamR5Nq//Izar/18D/0WlVqs6v8A8jNqv/XwP/RaVWr2qH8KJ4df+LI7Oz8L6Q1hoL3K6hLNqzFW&#10;MMyARkHGdpQkj8al1v4dyW1pbHRTJeTs8olDyxrkKeNoOCTgcgZrOvPF0v8AwjGladpVze2k1qrC&#10;do5Civk8Y2tk/iK0dM8bWFmmhfaIrt209ZRMQqncWHBGW5/HFcbWJXvLu9Pvt+h2ReGl7r7LX7r/&#10;AKnPWnhXWr21S4trItHJu2BpEVnx12qSCfwFXZPA+pDTNPubYx3E16Ti3R13IB9Tz7+netSDxlpT&#10;TaVeXcF4LrSg6xRxBCkoPTcScr74Bqez8f2CW9o11bXPnxCZJUjVdpWRskqxbOR6YqpVMT0j/Wv/&#10;AACY08N1l/Wn/BOZPhLWxdQW4sS73AYxskqMjAdfnB2jHuapalpF7pLxLfw+X5yeZGyurq6+oZSQ&#10;fzrqbPxfp2l2+m2OnnUktrSSSVrgLGspZs8bTuUrzyM/lWV4t1yw1y4tprG18uZEIuJjCsRmb12q&#10;T/PvWsKlZzSktDKdOioNxepz9dx8Pf8AkX5/+vt//QVrh67j4e/8i/P/ANfb/wDoK1OM+Beppgfj&#10;fp+p1Vcm3iy4sfiBf6JqqQR2KacL+0mVSHZV4kDEnBxgngDiusrg/iV4G1LxaLGfQbu3s7yBZYJX&#10;nZgGglXayjCnn/E15Mr2uj1o2vZlHw18S7i5Vb3xVc6XYWUlgb1YY4ZxOqGYohJ5UgjHAO4k9MVp&#10;aZ8RbW41zxENQlittJ0pbcxTPBJHKTIDlWRvmzkYACg/WsnxJ8Lr3U9Vjn0q5tLeC00y3trVJS3M&#10;kMocbgBjaQMZyTntTdS+HGu65ca/eahcWFtcahNaT28dvNIVVoc/Kz7VYA5+8vPfHFZ3qLQ0tBnY&#10;/wDCb+H/AOzWvTflY0uBbNG0EgmEp6R+UV37vbbmg+N/D/8AZqXovy0clx9lWNLeRpjN/wA8/KC7&#10;93ttzXKJ8OtSjuINYt1sINVt9RF2sLXlzcJMgTZtkmlJYtgnDBAB6GkvfhvfahYX8uow6XeXmo6k&#10;L2a3aaaOOFQu1RFMo3BgOdxQg/3armn2J5YdzvtJ1ex13TY7/Srhbi2kyFcAjkHBBBAIIPYjNXaw&#10;PBmj6poXhtLLXNRa/uVkdldpDJ5aE/Km9gC2B3IH0rfrRXtqZu19DK0T/Wal/wBfh/8ARaVq1laJ&#10;/rNS/wCvw/8AotK1aEOW4Vw/xQ8Z6n4K0exutHtra4luLnynS4VmG3aWONrDniu4rlvGnha48Tza&#10;IIXgENjfrcXCysQXj2kELgHJ574+tTO/LoONr6nM3vxXki+IGnabAtmmiTWyTXV1KG3x7ojLwQ2A&#10;Au3qD3rqv+FheGBY3d5JqLxQ2axtP51rNGyLIcI2xkDFTnggEV55B8G/EFnpNnHZ6vaw38FxcyG6&#10;WWTcqNEI4gp25yAvPTGeM1R8U+CdU8OeFtf1K8j02CK7gs4RHaTSSkSJKuWYuqlt3Jz17e9Zc1RJ&#10;to15YOyR7Fo/iTSteluItMuWeW2K+dFJC8TpuGVO1wDgjocYNalcn4c8PalB4q1LxDrTWiTXlvDb&#10;xwWjs6qiD7zFlXkntjgcZNdZW0W2tTGVk9Ar58+J3/JR9U/7Zf8AolK+g6+fPid/yUfVP+2X/olK&#10;wxHwG2H+I5Os7Vv+WX/Av6Vo1nat/wAsv+Bf0rhO05aiiigArb0/+0fsMf2b+yPL52/afsfmdT18&#10;z5vz7e1YlXbeXS1gUXVneSS87nju1RTz2BjOOPegD6d+DHm/8K8T7T9n837VLu+zeX5fbp5fy/l3&#10;967+vlzwp4r1TQNMx4cvJ7G3lJJik8ubkE92THr0Arf/AOFm+MP+gwf/AAGh/wDiK7o1oKKRxzpT&#10;lJs+hKK+ej8TfGB6ayR9LWH/AOIoHxN8YDrrTH62sP8A8RVe3gT7CZ9C0V89/wDCzvF//QYP/gND&#10;/wDEU3/hZnjH/oNt/wCAsH/xFHt4B7CZ9DUV89/8LN8Yf9Bg/wDgND/8RSH4m+MD01kj6WsP/wAR&#10;R7eAewmfQtZWiHMmpY/5/D/6LSvD/wDhZnjDvrTH/t2h/wDiKoaZ4y8QaPJcPp+pyRtcvvlLqsm9&#10;vX5geaPbwD2Mz6Uor55/4WZ4x/6Dbf8AgLB/8RTv+Fm+MP8AoMH/AMBof/iKPbwD2Ez6Eor56PxN&#10;8YHprJH0tYf/AIigfE3xgOutMfraw/8AxFHt4B7CZ9C0V89/8LO8X/8AQYP/AIDQ/wDxFN/4WZ4x&#10;/wCg23/gLB/8RR7eAewmfQ1FfPf/AAs3xh/0GD/4DQ//ABFI3xM8YEf8hlh9LaH/AOIo9vAPYTOs&#10;1c58Tarj/n4H/otKrV57Bq2oW880yXkhknYvKz4csx7nIPNT/wDCRar/AM/Z/wC/af4V6FPMaMIK&#10;LvoebUy6tObkrand0Vwf/CQat/z/ADf9+k/+Jpf+Eh1X/n7P/ftP8K0/tOh5mf8AZlfyO7orhD4g&#10;1Y9Lxh9Ik/8AiaB4g1Ydb1j9Y0/+Jo/tOh5h/ZlfyO7orhP+Ei1X/n7P/ftP8KT/AISDVv8An+b/&#10;AL9J/wDE0f2nQ8w/syv5HeV3Hw9/5F+f/r7f/wBBWvDP+Eh1XH/H2f8Av2n+FTaT4s13QhKNJ1GS&#10;3EzbpAUSTcfX5wf0rnxGOpVYpK51YfA1aUm5WPpeivnofE3xgOutMfraw/8AxFL/AMLO8X/9Bg/+&#10;A0P/AMRXH7eB2ewmfQlFfPP/AAszxj/0G2/8BYP/AIinf8LN8Yf9Bg/+A0P/AMRR7eAewmfQlFfP&#10;R+JvjA9NZI+lrD/8RQPib4wHXWmP1tYf/iKPbwD2Ez6For57/wCFneL/APoMH/wGh/8AiKafiX4w&#10;I/5Dbf8AgND/APEUe3gHsJnuOhnMmpY/5/D/AOi0rVr5q0vxhr+jNO2nanLG1y++Yuqyb29TuB5r&#10;QPxN8YHprJH0tYf/AIij28AdGbPoWivnofE3xgOutMfraw//ABFL/wALO8X/APQYP/gND/8AEUe3&#10;gHsJn0JRXzz/AMLM8Y/9Btv/AAFg/wDiKd/ws3xh/wBBg/8AgND/APEUe3gHsJn0JRXz0fib4wPT&#10;WSPpaw//ABFA+JvjAddaY/W1h/8AiKPbwD2Ez6Fr58+J3/JR9U/7Zf8AolKT/hZ3i/8A6DB/8Bof&#10;/iK57U9TvNY1GW/1Ofz7qXG+Qqq7sAAcKAOgHasa1WM42RrSpyjK7KtZ2rf8sv8AgX9K0aztW/5Z&#10;f8C/pXKdJy1X49OtXiR21mxjZlBKMk+V9jiMjP0JqhRQBpf2Xaf9B3T/APv3cf8AxqrtvNc2kCwW&#10;vi+OCJc7Y45LpVGTngCP1rAq7b39vDAscmk2dwwzmSR5gzc99sgHt0oA6e1kkltkea9+3uc5uNzn&#10;fz6uA3HTkdqmrMs9Sg+xxlbUQDnEcOSo5PTcxP5mp/7Ti/uSfkP8aALlFU/7Ti/uSfkP8aP7Ti/u&#10;SfkP8aALlFU/7Ti/uSfkP8aP7Ti/uSfkP8aALlFU/wC04v7kn5D/ABo/tOL+5J+Q/wAaALlFU/7T&#10;i/uSfkP8aP7Ti/uSfkP8aALlFU/7Ti/uSfkP8aP7Ti/uSfkP8aALlFU/7Ti/uSfkP8aP7Ti/uSfk&#10;P8aALlFU/wC04v7kn5D/ABo/tOL+5J+Q/wAaALlFU/7Ti/uSfkP8aP7Ti/uSfkP8aALlFU/7Ti/u&#10;SfkP8aP7Ti/uSfkP8aALlFU/7Ti/uSfkP8aP7Ti/uSfkP8aAO3Oovn/kM6l+Gnj/ABrD1eYz3wc3&#10;M9z8gG+eHy2+mKp/8JjqX/QS1H/wIb/4qqtzrr3kvmXclzPJjG+Vtxx6ZJoAnoqn/acX9yT8h/jR&#10;/acX9yT8h/jQBcoqn/acX9yT8h/jR/acX9yT8h/jQBcoqn/acX9yT8h/jR/acX9yT8h/jQBcoqn/&#10;AGnF/ck/If40f2nF/ck/If40AXKKp/2nF/ck/If40f2nF/ck/If40AXKKp/2nF/ck/If40f2nF/c&#10;k/If40AXKKp/2nF/ck/If40f2nF/ck/If40AXKKp/wBpxf3JPyH+NH9pxf3JPyH+NAFyiqf9pxf3&#10;JPyH+NH9pxf3JPyH+NAFyiqf9pxf3JPyH+NH9pxf3JPyH+NAFyiqf9pxf3JPyH+NL/aMX9yT8h/j&#10;QBbrM1VgZI17gEn8f/1VM+oZH7qIk/7RAottMmvN0shBYn1oA//ZUEsBAi0AFAAGAAgAAAAhACsQ&#10;28AKAQAAFAIAABMAAAAAAAAAAAAAAAAAAAAAAFtDb250ZW50X1R5cGVzXS54bWxQSwECLQAUAAYA&#10;CAAAACEAOP0h/9YAAACUAQAACwAAAAAAAAAAAAAAAAA7AQAAX3JlbHMvLnJlbHNQSwECLQAUAAYA&#10;CAAAACEA/ItMsAcEAACDCQAADgAAAAAAAAAAAAAAAAA6AgAAZHJzL2Uyb0RvYy54bWxQSwECLQAU&#10;AAYACAAAACEAN53BGLoAAAAhAQAAGQAAAAAAAAAAAAAAAABtBgAAZHJzL19yZWxzL2Uyb0RvYy54&#10;bWwucmVsc1BLAQItABQABgAIAAAAIQBJkfcu4QAAAAoBAAAPAAAAAAAAAAAAAAAAAF4HAABkcnMv&#10;ZG93bnJldi54bWxQSwECLQAKAAAAAAAAACEAAwRY4Zf3AACX9wAAFAAAAAAAAAAAAAAAAABsCAAA&#10;ZHJzL21lZGlhL2ltYWdlMS5qcGdQSwUGAAAAAAYABgB8AQAANQABAAAA&#10;">
                <v:shape id="Picture 37" o:spid="_x0000_s1042" type="#_x0000_t75" style="position:absolute;width:21126;height:3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At2TDAAAA2wAAAA8AAABkcnMvZG93bnJldi54bWxEj0+LwjAUxO/CfofwFvamiQoq1SiLoHhY&#10;FP+Ct0fzti02L6WJtn57s7DgcZiZ3zCzRWtL8aDaF4419HsKBHHqTMGZhtNx1Z2A8AHZYOmYNDzJ&#10;w2L+0ZlhYlzDe3ocQiYihH2CGvIQqkRKn+Zk0fdcRRy9X1dbDFHWmTQ1NhFuSzlQaiQtFhwXcqxo&#10;mVN6O9ythnu2W5/tZaRCX/60zbVUg832pvXXZ/s9BRGoDe/wf3tjNAzH8Pcl/gA5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C3ZMMAAADbAAAADwAAAAAAAAAAAAAAAACf&#10;AgAAZHJzL2Rvd25yZXYueG1sUEsFBgAAAAAEAAQA9wAAAI8DAAAAAA==&#10;">
                  <v:imagedata r:id="rId23" o:title=""/>
                  <v:shadow on="t" color="#333" opacity="42598f" origin="-.5,-.5" offset="2.74397mm,2.74397mm"/>
                  <v:path arrowok="t"/>
                </v:shape>
                <v:shape id="Text Box 52" o:spid="_x0000_s1043" type="#_x0000_t202" style="position:absolute;top:35814;width:2112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306CED" w:rsidRPr="00B32D8E" w:rsidRDefault="00306CED" w:rsidP="00306CED">
                        <w:pPr>
                          <w:pStyle w:val="Caption"/>
                          <w:rPr>
                            <w:rFonts w:ascii="Arial" w:hAnsi="Arial" w:cs="Arial"/>
                            <w:noProof/>
                          </w:rPr>
                        </w:pPr>
                        <w:r>
                          <w:t xml:space="preserve">Figure </w:t>
                        </w:r>
                        <w:r>
                          <w:fldChar w:fldCharType="begin"/>
                        </w:r>
                        <w:r>
                          <w:instrText xml:space="preserve"> SEQ Figure \* ARABIC </w:instrText>
                        </w:r>
                        <w:r>
                          <w:fldChar w:fldCharType="separate"/>
                        </w:r>
                        <w:r w:rsidR="00CC6C6A">
                          <w:rPr>
                            <w:noProof/>
                          </w:rPr>
                          <w:t>6</w:t>
                        </w:r>
                        <w:r>
                          <w:fldChar w:fldCharType="end"/>
                        </w:r>
                        <w:r>
                          <w:t>. Photo page</w:t>
                        </w:r>
                      </w:p>
                    </w:txbxContent>
                  </v:textbox>
                </v:shape>
                <w10:wrap type="square"/>
              </v:group>
            </w:pict>
          </mc:Fallback>
        </mc:AlternateContent>
      </w:r>
      <w:r w:rsidR="004246E3" w:rsidRPr="00C73D54">
        <w:rPr>
          <w:rFonts w:ascii="Arial" w:hAnsi="Arial" w:cs="Arial"/>
        </w:rPr>
        <w:t>Photo page</w:t>
      </w:r>
      <w:bookmarkEnd w:id="16"/>
    </w:p>
    <w:p w:rsidR="00434C1C" w:rsidRPr="00C73D54" w:rsidRDefault="007744DB" w:rsidP="00297267">
      <w:pPr>
        <w:spacing w:line="360" w:lineRule="auto"/>
        <w:ind w:firstLine="720"/>
        <w:jc w:val="both"/>
        <w:rPr>
          <w:rFonts w:ascii="Arial" w:hAnsi="Arial" w:cs="Arial"/>
        </w:rPr>
      </w:pPr>
      <w:r w:rsidRPr="00C73D54">
        <w:rPr>
          <w:rFonts w:ascii="Arial" w:hAnsi="Arial" w:cs="Arial"/>
        </w:rPr>
        <w:t xml:space="preserve">This page was created with pictures which are brought in from the flickr website. First the page was laid out with an empty div with a three column grid in the content area to feed the content into. Next a flickr account was set up and the images from the main website were uploaded and tagged. All the images were given a main tag of ‘dunkinPhoto’ and an additional tag of either ‘divers’, ‘wrecks’ or ‘creatures’ to allow us to sort them out later. </w:t>
      </w:r>
    </w:p>
    <w:p w:rsidR="00434C1C" w:rsidRPr="00C73D54" w:rsidRDefault="00434C1C" w:rsidP="00434C1C">
      <w:pPr>
        <w:rPr>
          <w:rFonts w:ascii="Arial" w:hAnsi="Arial" w:cs="Arial"/>
        </w:rPr>
      </w:pPr>
    </w:p>
    <w:p w:rsidR="00A25653" w:rsidRPr="00C73D54" w:rsidRDefault="00A25653" w:rsidP="00434C1C">
      <w:pPr>
        <w:rPr>
          <w:rFonts w:ascii="Arial" w:hAnsi="Arial" w:cs="Arial"/>
        </w:rPr>
      </w:pPr>
    </w:p>
    <w:p w:rsidR="00297267" w:rsidRPr="00C73D54" w:rsidRDefault="00297267" w:rsidP="00434C1C">
      <w:pPr>
        <w:rPr>
          <w:rFonts w:ascii="Arial" w:hAnsi="Arial" w:cs="Arial"/>
        </w:rPr>
      </w:pPr>
    </w:p>
    <w:p w:rsidR="00297267" w:rsidRPr="00C73D54" w:rsidRDefault="00297267" w:rsidP="00434C1C">
      <w:pPr>
        <w:rPr>
          <w:rFonts w:ascii="Arial" w:hAnsi="Arial" w:cs="Arial"/>
        </w:rPr>
      </w:pPr>
    </w:p>
    <w:p w:rsidR="00297267" w:rsidRPr="00C73D54" w:rsidRDefault="00297267" w:rsidP="00434C1C">
      <w:pPr>
        <w:rPr>
          <w:rFonts w:ascii="Arial" w:hAnsi="Arial" w:cs="Arial"/>
        </w:rPr>
      </w:pPr>
    </w:p>
    <w:p w:rsidR="00297267" w:rsidRPr="00C73D54" w:rsidRDefault="00297267" w:rsidP="00434C1C">
      <w:pPr>
        <w:rPr>
          <w:rFonts w:ascii="Arial" w:hAnsi="Arial" w:cs="Arial"/>
        </w:rPr>
      </w:pPr>
    </w:p>
    <w:p w:rsidR="00297267" w:rsidRPr="00C73D54" w:rsidRDefault="00297267" w:rsidP="00434C1C">
      <w:pPr>
        <w:rPr>
          <w:rFonts w:ascii="Arial" w:hAnsi="Arial" w:cs="Arial"/>
        </w:rPr>
      </w:pPr>
    </w:p>
    <w:p w:rsidR="005E4C49" w:rsidRPr="00C73D54" w:rsidRDefault="00D576A3" w:rsidP="00434C1C">
      <w:pPr>
        <w:pStyle w:val="Heading2"/>
        <w:tabs>
          <w:tab w:val="left" w:pos="2700"/>
        </w:tabs>
        <w:spacing w:line="360" w:lineRule="auto"/>
        <w:jc w:val="both"/>
        <w:rPr>
          <w:rFonts w:ascii="Arial" w:hAnsi="Arial" w:cs="Arial"/>
        </w:rPr>
      </w:pPr>
      <w:bookmarkStart w:id="17" w:name="_Toc405635216"/>
      <w:r w:rsidRPr="00C73D54">
        <w:rPr>
          <w:rFonts w:ascii="Arial" w:hAnsi="Arial" w:cs="Arial"/>
        </w:rPr>
        <w:t>Video page</w:t>
      </w:r>
      <w:bookmarkEnd w:id="17"/>
      <w:r w:rsidR="005E4C49" w:rsidRPr="00C73D54">
        <w:rPr>
          <w:rFonts w:ascii="Arial" w:hAnsi="Arial" w:cs="Arial"/>
        </w:rPr>
        <w:tab/>
      </w:r>
    </w:p>
    <w:p w:rsidR="005E4C49" w:rsidRPr="00C73D54" w:rsidRDefault="00297267" w:rsidP="00DA3B73">
      <w:pPr>
        <w:spacing w:line="360" w:lineRule="auto"/>
        <w:jc w:val="both"/>
        <w:rPr>
          <w:rFonts w:ascii="Arial" w:hAnsi="Arial" w:cs="Arial"/>
        </w:rPr>
      </w:pPr>
      <w:r w:rsidRPr="00C73D54">
        <w:rPr>
          <w:rFonts w:ascii="Arial" w:hAnsi="Arial" w:cs="Arial"/>
          <w:noProof/>
          <w:lang w:eastAsia="en-IE"/>
        </w:rPr>
        <mc:AlternateContent>
          <mc:Choice Requires="wpg">
            <w:drawing>
              <wp:anchor distT="0" distB="0" distL="114300" distR="114300" simplePos="0" relativeHeight="251688960" behindDoc="0" locked="0" layoutInCell="1" allowOverlap="1" wp14:anchorId="726DA10A" wp14:editId="72C7E06F">
                <wp:simplePos x="0" y="0"/>
                <wp:positionH relativeFrom="column">
                  <wp:posOffset>990177</wp:posOffset>
                </wp:positionH>
                <wp:positionV relativeFrom="paragraph">
                  <wp:posOffset>1315720</wp:posOffset>
                </wp:positionV>
                <wp:extent cx="4622165" cy="4537710"/>
                <wp:effectExtent l="190500" t="190500" r="6985" b="0"/>
                <wp:wrapTopAndBottom/>
                <wp:docPr id="46" name="Group 46"/>
                <wp:cNvGraphicFramePr/>
                <a:graphic xmlns:a="http://schemas.openxmlformats.org/drawingml/2006/main">
                  <a:graphicData uri="http://schemas.microsoft.com/office/word/2010/wordprocessingGroup">
                    <wpg:wgp>
                      <wpg:cNvGrpSpPr/>
                      <wpg:grpSpPr>
                        <a:xfrm>
                          <a:off x="0" y="0"/>
                          <a:ext cx="4622165" cy="4537710"/>
                          <a:chOff x="0" y="0"/>
                          <a:chExt cx="5013325" cy="3957955"/>
                        </a:xfrm>
                      </wpg:grpSpPr>
                      <wpg:grpSp>
                        <wpg:cNvPr id="38" name="Group 38"/>
                        <wpg:cNvGrpSpPr/>
                        <wpg:grpSpPr>
                          <a:xfrm>
                            <a:off x="0" y="0"/>
                            <a:ext cx="4820359" cy="3323035"/>
                            <a:chOff x="0" y="0"/>
                            <a:chExt cx="4820359" cy="3323035"/>
                          </a:xfrm>
                        </wpg:grpSpPr>
                        <pic:pic xmlns:pic="http://schemas.openxmlformats.org/drawingml/2006/picture">
                          <pic:nvPicPr>
                            <pic:cNvPr id="7" name="Picture 7"/>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2946401" y="0"/>
                              <a:ext cx="1873958" cy="332303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 name="Picture 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3229" cy="3323035"/>
                            </a:xfrm>
                            <a:prstGeom prst="rect">
                              <a:avLst/>
                            </a:prstGeom>
                            <a:ln>
                              <a:noFill/>
                            </a:ln>
                            <a:effectLst>
                              <a:outerShdw blurRad="190500" algn="tl" rotWithShape="0">
                                <a:srgbClr val="000000">
                                  <a:alpha val="70000"/>
                                </a:srgbClr>
                              </a:outerShdw>
                            </a:effectLst>
                          </pic:spPr>
                        </pic:pic>
                      </wpg:grpSp>
                      <wps:wsp>
                        <wps:cNvPr id="44" name="Text Box 44"/>
                        <wps:cNvSpPr txBox="1"/>
                        <wps:spPr>
                          <a:xfrm>
                            <a:off x="0" y="3699510"/>
                            <a:ext cx="5013325" cy="258445"/>
                          </a:xfrm>
                          <a:prstGeom prst="rect">
                            <a:avLst/>
                          </a:prstGeom>
                          <a:solidFill>
                            <a:prstClr val="white"/>
                          </a:solidFill>
                          <a:ln>
                            <a:noFill/>
                          </a:ln>
                          <a:effectLst/>
                        </wps:spPr>
                        <wps:txbx>
                          <w:txbxContent>
                            <w:p w:rsidR="00297267" w:rsidRPr="00717F52" w:rsidRDefault="00297267" w:rsidP="00297267">
                              <w:pPr>
                                <w:pStyle w:val="Caption"/>
                                <w:rPr>
                                  <w:rFonts w:ascii="Verdana" w:hAnsi="Verdana"/>
                                  <w:noProof/>
                                </w:rPr>
                              </w:pPr>
                              <w:r>
                                <w:t xml:space="preserve">Figure </w:t>
                              </w:r>
                              <w:fldSimple w:instr=" SEQ Figure \* ARABIC ">
                                <w:r w:rsidR="00CC6C6A">
                                  <w:rPr>
                                    <w:noProof/>
                                  </w:rPr>
                                  <w:t>7</w:t>
                                </w:r>
                              </w:fldSimple>
                              <w:r>
                                <w:t xml:space="preserve">. </w:t>
                              </w:r>
                              <w:r w:rsidRPr="005155C0">
                                <w:t>The first screenshot contains the thumbnail, the second the playground of the YouTube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DA10A" id="Group 46" o:spid="_x0000_s1044" style="position:absolute;left:0;text-align:left;margin-left:77.95pt;margin-top:103.6pt;width:363.95pt;height:357.3pt;z-index:251688960;mso-width-relative:margin;mso-height-relative:margin" coordsize="50133,39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ZhAQAABcOAAAOAAAAZHJzL2Uyb0RvYy54bWzsV91v2zYQfx+w/4HQ&#10;u2NJlixLiFO4TlIUyFqjyZBnmqIsoZKokVTkdNj/vjtSkhM7QbpiL8UWIPLx+HX3u0+ev9tXJXng&#10;UhWiXjremesQXjORFvVu6fx+dz1ZOERpWqe0FDVfOo9cOe8ufv3lvGsS7otclCmXBA6pVdI1SyfX&#10;ukmmU8VyXlF1Jhpew2QmZEU1DOVumkrawelVOfVddz7thEwbKRhXCriXdtK5MOdnGWf6c5Yprkm5&#10;dEA2bb7SfLf4nV6c02QnaZMXrBeD/oAUFS1quHQ86pJqSlpZnBxVFUwKJTJ9xkQ1FVlWMG50AG08&#10;90ibD1K0jdFll3S7ZoQJoD3C6YePZZ8eNpIU6dIJ5g6paQU2MtcSGAM4XbNLYM0H2dw2G9kzdnaE&#10;+u4zWeEvaEL2BtbHEVa+14QBM5j7vjcPHcJgLghnUeT1wLMcrHOyj+VX/c7Q9WYzv985i8MoDkOU&#10;ajpcPEX5RnHGwSh3r9sMvPCpbjD+t3Rb+O4sjK1uIOsMRng2Td7SLXhl5yu6NQVL4L/3AaBOfODt&#10;WIFdupXc6Q+pvuuMisqvbTMBd22oLrZFWehHE3rgmChU/bAp2EbawcGdogFxmMVLSYSw4AZcY3dQ&#10;1OhGsK8Kbfp8zgyfnb0ti+a6KEsEF+leCwjmo2B4AQgbaJeCtRWvtc0ckpegkKhVXjTKITLh1ZZD&#10;IMiPqWdiGfz3Rmm8Dj3ZRPOf/mLlurH/frIO3fUkcKOrySoOoknkXkWBGyy8tbf+C3d7QdIqDsrR&#10;8rIpelmBeyLti6HbJzmbFExyIQ/UpDBEygg0/BoRgYWQoKxKsi+Q9owPKi25ZjmyM0Cu58PiccLA&#10;fEAWbaAg0Mm2+02kkAtoq4UB4yjQ/TiYB67nkNNw9xYRhCpEHIb7k5AYHRvMLpX+wEVFkADEQV5z&#10;CX0AbayGwxKUvazxWwu0vp21HG4SfG8j0Woub/O0I9uylV8oWNKL3dCFrE/LHRQnXYKRhb4vdH6b&#10;0waUc82lSu6261L2ALv4Z4Upm5xabmSY9up+uYF/vNMa4yCOgRWBhAnEFP6t8wPx04TwWBA2fQib&#10;ioDq/AQh7Bsb/h/Cr4cwBMYLwRvHM98/rWf/+eA9dBrYXECzqoYCBKPvS+rYqr7U5plsBO6Kxx4K&#10;aBAMFfQOy897sSfAghzUL8N+jOg98CHRDXybcobu6Kgtm83jOBxaLzwTm7NnLZYfLoLgeYf1j5O1&#10;EmWRDnUas/iYW7u80BwlxQL0dNWb+R33oNpWPaT0frs3bWvfpapkK9JHQAQyvGlDVcOuC7j9hiq9&#10;oRKaevB3eKjoz/DJStEtHdFTDsmF/PYSH9eDbWHWIR08EpaO+qOl2EGVH2uwOr4oBkIOxHYg6rZa&#10;CyjaUCVBGkPCBqnLgcykqO7BKVZ4C0zRmsFdUKkGcq3tUwXeP4yvVmaRbcRu6tsG2jfbqCDKd/t7&#10;Kpu+oGqw7icx+BVNjuqqXWtr6goKfFaYoou4WhR7uMHHDWVeH8Zs/UsJnzdPx2bV4T138T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j6yKT4QAAAAsBAAAPAAAA&#10;ZHJzL2Rvd25yZXYueG1sTI9BS8NAEIXvgv9hGcGb3SQlmsZsSinqqQi2gnjbZqdJaHY2ZLdJ+u8d&#10;T3p8zMeb7xXr2XZixMG3jhTEiwgEUuVMS7WCz8PrQwbCB01Gd45QwRU9rMvbm0Lnxk30geM+1IJL&#10;yOdaQRNCn0vpqwat9gvXI/Ht5AarA8ehlmbQE5fbTiZR9Citbok/NLrHbYPVeX+xCt4mPW2W8cu4&#10;O5+21+9D+v61i1Gp+7t58wwi4Bz+YPjVZ3Uo2enoLmS86Din6YpRBUn0lIBgIsuWPOaoYJXEGciy&#10;kP83lD8AAAD//wMAUEsDBAoAAAAAAAAAIQDc99/e9jIBAPYyAQAUAAAAZHJzL21lZGlhL2ltYWdl&#10;MS5wbmeJUE5HDQoaCgAAAA1JSERSAAABMwAAAg4IAgAAAFs2fecAAAABc1JHQgCuzhzpAAAACXBI&#10;WXMAAA7DAAAOxAGILj6jAAD/tUlEQVR4Xuz9eZys2VnfCWZkRkbkvudd8i6171XadyEJiR0bwXxm&#10;2vOH8Yzd/sB0e7wyxiAYDBiMjG2M7abd87FZhMHYzdZGLGIzQiDQVkIq1araq+5+b+77nvP9/Z5z&#10;3ngjM++9WSLcrm5FVFTezIj3Pe85z3n27VSeubrR0X61IdCGwKsMAp2vsvm0p9OGQBsCgkDlF3//&#10;c21ItCHQhsCrDQKVmbMfeLXNqT2fNgTaEGhrs20caEPg1QiBNmW+GnelPac2BI5EmXsdHbx3O/b2&#10;vePz9qsNgTYEWg6BG1FmUONOx9723u7W3g7vzb2djb1t3vwSn/AVF3BZm0RbvjftAb+cIXC4B8jC&#10;UPS2swdl7pr8RIF6GVoV3pVKVwfvzmqlk59dlUonn+ndfrUh0IbAnxcC+ymzRJPIyd3NDsnJc0Ob&#10;z49svjy4tVTbne/e5pkjW9XBzc4zy7U75rrPLta6K121jq5uSLTS2abPP++etO9vQwDJV46aJPUV&#10;3bUDrXVnubLz+ROrfzy1XN3uqFxafO7q+csrcy8vz3Z3dp7pHz8xMHLLxNTeyaGN6t47Lw28+VL/&#10;wF5XvdLV3dGV6bMN4DYE2hD4EiHQoMwgSxRXzMj1ve0nxtZ+59al+vL2Jx/73GeuPXeD4d88ecfb&#10;Hnz92mD1G14YvH+2t6dSrVeqqLgWnu1XGwJtCHwpEEiUmclyB5pc3dv6+OnVz0wuP/bpP/vU1WeP&#10;OOpbj935mre84Q3TA+8+19db6YY+q5WuNnEeEXrty9oQ2AeBru8aflchLSHL5b3N37t95Qv9i5//&#10;k898Zu6Fo8Prwsrs3qWFyu0TV0Y7bp0RTXZ2dOIlavuEjg7D9pVtCBQQUNQEN+yOldiVva0/Ob32&#10;XM/q//qHH3l46aVXCqbPLZ3/0H/5zxerax8/s8ZQDMiwDP5Kx2lf34ZAGwKdITBx+SAwnxxd++Tk&#10;4qc++anFrdUvDTREOP/kU3/6mfGlp0bXGZBh26HOLw2S7bu+zCEAZYbA3FmpbP/ebctPffrzX4K0&#10;LAMRyfnEZz73u7ctMSDDtsXmlzmGtZf/pUGgUwJzbxf59vkT611LWzdw+fz4j//4EZ/BINWlLQaU&#10;2NzbbYvNI8KtfVkbAg07kywf0gnW97b+9NTKZx9/5HqggSz/7t/9u0cH3MOPP/LJqVWGZXAe0bY2&#10;jw669pVtCACBTtLuyPK5NLRb2d69Xtzy+7//+18RWTIuQ6HJMiyWJ49oe4Gui23f9TfHXvqRsZc+&#10;MPC1zZekz/9m39f+lZFDL4jLb/xtG8f/DwuBTlILoMwXSbe7vHLoKpCWP/ADPxBfLS0tPfPMMx/5&#10;yEe++7u/+8EHH7zxqquXlhkWU5NH7OaE2//DAuq/2sR/9JkdjT1Y/Uv3l5/R954p/fn4M1+iL+6/&#10;2nzbA//vA4HO7Q7l4p0f2nruyrlDHzk/P198PjAwcOedd37913/9Bz/4wUcfffRnfuZnXv/6119v&#10;oi9NX2RYBrfMbEvN68Hpd7Ye11edr31jrXHJ13U/oD92PvY7Hb/7c/O3fM/sLR9c/t3/fVCi/ZRX&#10;BQQ6kWY4aZa7dxdWlw+d0Q/+4A/+y3/5L+Or7u7u++6775u+6Zt+4id+Ynl5+a/+1b/64Q9/GFo9&#10;9MaZlSWGZXAVqfj9qljxq28Sqx+7qEkdO10rFNrvuqtLH13c+tHD9NWk6FoHPsAYaz/5AavHeg9/&#10;V/Nqk+ob3/7NvvKXjTEPfPXqg9iXw4zkm0WmLdR2SOK53oL/3t/7e0Gc29vbTz311G/8xm/8rb/1&#10;t86cOfPLv/zLp0+f/qEf+qFDb7y4MsuwDN5WZW+CSVmh7cpkdiNVFhL6G1Z09Rqs/Y37yiW2fb/1&#10;IwNfM1g8rutv/MjIT2YlmRv/XfniqZ7CuG0ak7v5qpluvxxI4VW2RsUzoRxmdePs84I4i/mj5X7n&#10;d34nf371V3/1DRZlWdkWmDfe9qTQdr19aPzln/rXWyVVlvs2Ll/R3etXtz/5npc/+G/fbrK8+uSy&#10;VNzvWbcmrBffvv5tc9KBL677q9lve3IXJflr3mfZ+HXDQc+Pf0xfpRsHa//4r6BC1+4yMaevPma7&#10;d6p7n7x9lSHu/+mnkxju8GbXVP/YjVcLce67oF6v88n09PShNzIgw/6fHoItWWBSaF//dR/suPor&#10;/+C2hirb0fGRzSU/onpMPz/4dZarO7/8c5v+dPVfivzi9d7//s0nTVQ9oc0mCTnYiZKc1eP1b/yd&#10;uDjdaBV68xk/4oH36K7f6lgw6S6gSLdf/+0g0EnGOYnnA1udw30Dr3Qa3/qt38ot6LeH3jjeP8iw&#10;pLRHLfUrHfzL6/qk0Io0//JXntXak1f2mQ+vBySqHdW3fezs21+zDy6/e/Vm5vtgoSR3XF1Q2Xu8&#10;yjf+6E80ZG/Q58EozpfXfvy3X20npFPt6Dy5VL3j+JmjT+eOO+74sR/7sb//9//+1tbWL/zCLxx6&#10;4y2TpxiWwV1x0n7dGAJJoX391/3Z171OV8ory2vtqV8s7pM2++O/eak0ztqvj79+4ao+WH3BOqhe&#10;V5Ki+6ejxwV59vf//cH/MSjy2HA1rtlC9Y0bl3/72q9/hPu/0QrwLd/D374CCxbVWl+1X/9NIEAL&#10;nwpVzlOzle0T/UeZAZ5Ygpm///u//x3f8R04hL7927/9l37plw69kQEZVi1IUn+gNnneCMBZoXUY&#10;6sqTa1YmP7L6WPM9v/bEZX3Q9X/7KzXI8tpjH/z+91uD3f3i4kf/p5/+jMj2+H2939XxkZkPvvO7&#10;ftuNm/7sgx0dv/h3/v2Tumyq57e+roMbL330L8eNlz7z07/22Ln/bO3XXw1+w7Fv+bCp/8T939zx&#10;2Le2ifMoVPFf4Ro116I/yOjC3na1QneCmz6CTAOCmbfeeutjjz329re//UMf+tChtzAUAzJsleYj&#10;iM22NntTyCaFVtddevjXbUY+82Fnf/SU7v3AD/6OjMJj9w1cfRSy++7kzh14Axf92jf/rI/CwCX7&#10;l5fTd7u/9/i3n3zvgx0f+MCHLQxRVhs3Lm3+w0/+d/0dH/hB02L+6j+bZncfe0pehI7HPrx206m3&#10;L2g9BNT5juY9tCB444WeNz7w2ps+4fz58z/5kz/5rne966GHHoI4r3c9QzGgO490qfNIW6G9KWQ7&#10;kkIrQfbvfk5qZFJlB8uU2fFr/48f+2uF1+fSw/86/X6sF/Lr+MAbjn+8tCeXPvwtXV/7V5CQfPZr&#10;3/zgDzRuZHRcuMpe+Iah9z74a9889S0m+Pz63D+pdP1fPvO/nP0AbaL+l96bT719RcshYJlZ6eqt&#10;VO++2Lk11E3TkBs/gzDmt33bt3384x+/wWUMwlD3XOxkWAa3zGy/bg4BG3v/3f+9MvXNvyZJlVTZ&#10;3/83a5EDlLyqHR2/Q1YQl/Ga+mc/nDOE/mA8Ape//7XfU1iYDFR66tUnf/Pn5o89pPvq7/vTW34i&#10;5f11+0YIfkp25n8Y0Pdv4LCblV8ef/mDjuLcfObtK1oOAfWJpSGlOvfsdr7j2dr9b3796wdP/3ke&#10;82DfSQZ557O1nl0Ny+A8oq3NHhmkd73f9v4vrv56qLJ/qe+uw+4dva+Uy6cLtmae2Hdd7b1/YqFX&#10;vBvSb/Nao5FM843fMJ6u/5MRh2k6rv7g4jNHnnz7wpZBQB3ucNLQ7W6gs3Z6pvKa6d53vu0dCLov&#10;7Qnc+JVv+4qHZnpPzVT6O9Wni0/afbpeETC/oc+lAiuPyStbe+/fOVyZnLir2wS88MmIWX1kUSpr&#10;vO7tfUBDbH70X4WJiMtH0s+O1t57/5I+euxbZxK9pRtrD3xtt/xGutJf3Tv01xNxbs0cHhZ7Ratq&#10;X/wKISDfDO1hIaH+Sm2os+euF3ePbdb/2vu+5XWvXHIiLf/aV75/bK9+14t7DMWAEHxbYL7CHSmI&#10;R/c92Hfnvde5X/ahye+doroPfmu5Uqj7bd8dgveaKe2aaPbBkbd/gz676++EMEzKatx47PvH38aD&#10;0pj5q3fOK7Bygzm84qW1bzgyBGQBItOIOmITDnbWRjp73vjU3r3LfW96zztuanOWn8LFb3vfu+9Z&#10;G3jLk52jlTpDMSDDtgXmkfeiuDAptBDM/7V34rq3d7/tY3K6xuvY908Wv+tvlNKfL0XBHhz5to8N&#10;paEQhjONG0V6P3/2r/9tS+COpjH1wV+a/EBx4ytfSPuOLx0C6jcbJya458gWPe8Wdtfnd9cvjnd8&#10;5o7tnlfSCfotz1anZjqg7WEJTFTZbvTkdlfLL31z2nd+GUNgXydoESedoJd2Nxd31xcrmxenqo+c&#10;2brp6QmvvVA7c357aE/6MNKyz2TZbtP+ZYxX7aX/eSFwyOkJm3vba+o9u7m8u4kIXd3bXBrpmhnt&#10;vDq8t0IZZ01pYKSq9291HlvqHJ/ZGZzf6avUEJL4kLAtUWJr7dMT/rz70r7/yx0C+08cQq3VaZk+&#10;cYjOdxKhu9sbHTrphM9pgBAlY5Fti1RULkFHta+zSoAEf48OTfDnbSX2yx2z2uv/80Hg5qf00WIL&#10;KoVW3Z2gQZlOUVBmn87/ap/S9+fbhvbdbQjsg8ArO9nW3QmizFq1Y+2Tbdv41IbAfyUIHE6Z8bDw&#10;2ep4BRNk/F5Qpo6ddhFJ5MS21df/SjvUHvbLEwLlJjL7IRChzigTQ1+VylpBd9XxmPwSn/go+DgH&#10;vv1qQ6ANgZZB4EaUWTzEIlFUuu8dn7dfbQi0IdByCByJMlv+1PaAbQi0IXBjCLQps40hbQi8GiFQ&#10;+Ucj73s1zqs9pzYEvrwhUHn44Ye/vCHQXn0bAq9GCLS12VfjrrTn1IZAmzLbONCGwKsRAm3KfDXu&#10;SntObQi0KbONA20IvBoh0KbMV+OutOfUhkCbMts40IbAqxECbcp8Ne5Ke05tCLQps40DbQi8GiHQ&#10;psxX466059SGQJsy2zjQhsCrEQJtynw17kp7Tm0ItCmzjQNtCLwaIdCmzFfjrrTn1IZAmzLbONCG&#10;wKsRAm3KfDXuSntObQgctT7zTW96UxtYbQi0IdAqCNy0LrotM1sF6vY4bQi0EgJtymwlNNtjtSHQ&#10;Kgi0KbNVkGyP04ZAKyHQpsxWQrM9VhsCrYJAmzJbBcn2OG0ItBICbcpsJTTbY7Uh0CoItCmzVZBs&#10;j9OGQCsh0KbMVkKzPVYbAq2CQJsyWwXJ9jhtCLQSAm3KbCU022O1IdAqCLQps1WQbI/ThkArIdCm&#10;zFZCsz1WGwKtgkCbMlsFyfY4bQi0EgJtymwlNNtjtSHQKgi0KbNVkGyP04ZAKyHQpsxWQrM9VhsC&#10;rYJAmzJbBcn2OG0ItBICbcpsJTTbY7Uh0CoItCmzVZBsj9OGQCsh0KbMVkKzPVYbAq2CQJsyWwXJ&#10;9jhtCLQSAm3KbCU022O1IdAqCLQps1WQbI/ThkArIdCmzFZCsz1WGwKtgkCbMlsFyfY4bQi0EgJt&#10;ymwlNNtjtSHQKgi0KbNVkGyP04ZAKyHQpsxWQrM9VhsCrYJAmzJbBcn2OG0ItBICbcpsJTTbY7Uh&#10;0CoItCmzVZBsj9OGQCsh0KbMVkKzPVYbAq2CQJsyWwXJ9jhtCLQSAm3KbCU022O1IdAqCLQps1WQ&#10;bI/ThkArIdCmzFZCsz1WGwKtgkCbMlsFyfY4bQi0EgJtymwlNNtjtSHQKgi0KbNVkGyP04ZAKyHQ&#10;psxWQrM9VhsCrYJAmzJbBcn2OG0ItBICbcpsJTTbY7Uh0CoItCmzVZBsj9OGQCsh0KbMVkKzPVYb&#10;Aq2CQJsyWwXJ9jhtCLQSAm3KbCU022O1IdAqCLQps1WQbI/ThkArIdCmzFZCsz1WGwKtgkCbMlsF&#10;yfY4bQi0EgJtymwlNNtjtSHQKgi0KbNVkGyP04ZAKyHQpsxWQrM9VhsCrYJAmzJbBcn2OG0ItBIC&#10;bcpsJTTbY7Uh0CoIVB5++OGjjPW3v/PHT56+ZXVzr7d/bPLYse56d3elMnPlcr1eP3HmdK2/b2Ji&#10;YqBe76rsXr58+bMPP/yWt7zl+IkTw0ODff29ndXK3u7uXqWjUql0Vjo3t7bm5peX1zb2Ojp39zp2&#10;O/Z2OzoqHR3VSleV/yqVrs6uenfn6OjA6MhAd7XCt1s7uzvbO11dnbVaZ2cnwzBUR2enfvI+4mtv&#10;r2N7u2Nnh58M2bGxsb2+sbmxubW+sbW1vcP/W1u721u7uzs7e7t7W7t7m7vbO3t7fMiLOe7t6X8m&#10;zNcsRn/rz8peh3/b4ZL4jBfDx8+4I/9VTNS3dlU7Oln+DoP7791d1sJdfk4aBcB0AZFKR3dXVSPu&#10;7Ozs7m5tb/OTl+7xjfGEXcZL92oQPgQ2QEiPZYLcGuP6Bv6PP5sm1fSJvqrsMkf/l1cVf+5qqune&#10;fYPEZPRh6QIuTZcBsVijdnyvq6ujq7LHliIimCpIwpcG+B7LDjhv87f2pKPS2cWru9rZyT17bNkW&#10;e8WFHXss3AAAm7RejRCrE8ZV9G1Heq53xRALTOIVs+3S32lFeqBBzOc7nlX5VWE2BgLv/I0uLMNB&#10;QNC09uOmR97h05//8f/+xnjb9e3f/u1Hwezf+6PPjU2Od9f7hobHhkdHGX9uZubqlasjQ8NDo8Os&#10;klUAr83trfX19Zlr06fPnIEyQSuWC/XsCaiCKGsBUsKsvUo3dMaHfCCAd4F83dVuyJJbOgGk7hQQ&#10;wV3B1YQNmnIH5Futprc+OcJbY2o87QSbYiTv2Nne3tqG/tgA7ZS2b5ft16M8Z/0UFjB5pi9O0NnB&#10;INprbaN3JwbU78VOe7t1hR7qpfHiDy9NL0DBKrq74/NKNUaPG0qvPNs9Pq8KMumKRHDlp2h1YlQx&#10;GY8TjwdWvs/0rdH9CAHYAOFLvo533J7m4Xt8W5fH1pW6zZujZ8Wnvr6x2uAFfpD/8TPyovIKY26N&#10;YVlYleXxP+DwT8M/eEqQsemqo0NwYzvMkUXb4JB3MwDlD4MUTGz+NH2VKSiuK4NaV/ulBaZbEmfR&#10;GIECAdAAoK4JKaO/ualYazP0fFMePM0vgOPXt3zta29Md0fVZs/cfuuxU6dGJic663UgpPkaYU+c&#10;OlWr9SA5t3d3pudmz1248KnPfPra7Mwzzz4rzO7qEssx59vY3Nw2i9uEGnb3avXaxMT42PioF6Bp&#10;mAfpHcDd2txZXFpbWFpfW98Gbr293T09RrNXIifLizcjNkHu7G1u7GxtIokD+CFU0rXN02h87kkJ&#10;tP7nFb+8gWmFwE6kyT/Nw5iXp3kUiM0vfA6/29rchN0KQTuRG8LkwPkbTEUPLEnFAguPrmi84nUe&#10;4YaYs4mhWgN7ent412s1iDJxE+lOeoubm42JYPnWN+6i9SAst+HX4GHVfCbRTfAYc0IBKN4ezEM0&#10;v4Kn7PvK2JgI1YyzCiWVdzxorEGmpfUW5HdjGBzxsqNS5n0PPDA8MgphVbq71tbXQOv5hfkTUyf3&#10;OjuW19dW19Y2wRvEW2UPXWt4eLiru3uVy5B30jUq6IXLK6sLi8vAE3IIXr67u72HYmDuBr4FjVif&#10;kaoB6+cT9E8IGdWCz2o1vasogbBsM85X+uJRIH+MaZUwPzrpK0E6lpaZVXh6YtpSQRJxNh6bkCyp&#10;RsFSm15i6aVP065YwfVokKiwqaCZ9JDY/VDc8yvUB4hT804iIWRsYxODDIMaQ6FMv0jnCxkSAqF4&#10;YNOEE9r5n6PDtoFqpbsOMLCkWRTDhobCfle7apKEFrFoQ4jQWrWrt17r7an19dT76j2mrk5UpdJK&#10;WXIX9wKJpNiH2hPiLRFqQ1wnasrwlOLbrNBKC4jt9TysxIguLQkayBCio8y7D6ir+8DGsI23RbA1&#10;r9KWXQ/OR9VmZ1Y7scpgURAfBtm1K5eXlxdZHzQ5Mzs9MzPLq97TA9pMX7l25vSpwaGh3v6BbEPJ&#10;kGCKMH4p9MEIu7sB5pqMPOSAETgUzlAORLy8pNpYZuzB+Xp6uC/A98osTKNjSEuRJQad2ENHh1iJ&#10;DRhTbJht+mJ31wawoQ7nCCoKIyYUV+N5Iq+k2CRNJ1FC3uZEDGV6i+33YLavJDk1WmBP2DwFrgeN&#10;CFtClco/TZ9BoY0nBgspvUx/8XcmR18TPDAtodBSGsSaZZo+KdlYml4e/VCMLNNzTNZPCp4Q1K6N&#10;Dv0zzQogaO9RBKArwUI0lzTpTts2wgDpuKaReK5wwoaOzWwBTCpmiVcXpCjVPmBsqGeFNAwRiYEE&#10;IGs0+iB08AB22L0ZrGkliTYTIEoMrPi+9EuBqf6lTJnf8tUPXo8m4/Ojysy56WvPfPGJKxfOXXr5&#10;hbmrl2pdHcMjQ/iBLpx7cXlhbhuVc3l1b6tjsH/43nvvQ0MZGR5FfV1eXsXZM7+Iu2ez0lntrvWu&#10;rm+srK3jVoFoEVwIWhQKQ0ik6dkLWCie/NPbW+/vrfN5uGdMQzdezk2+BT7d3ZK63umq0UCWTAN7&#10;YqMOkXz58/L3QZTZ/ggSykMdLtILwWVHAF4tTF39CIIsE3DC5fyP7TIbUnFllk7lG42yZQiU5Fag&#10;SLHOjI+B5umr4Hc3BGH69gYX5dHSWq6v+idYSYWRvQ9A4FbQZ62G5gkpQp+6xEQrEYPEhE0LBhWc&#10;LYJeMNUg1bAI8RLA5uWfyaJJu4POi28HpOIdbjzdkZSu0CvCMSPxGyzYF++gOJcY358L8xJDeQVC&#10;5aiU+Qe//btPPfKF55/4wt7q/J1nTtx71+0TI8OnTk319tXX15Z7atWB3n5WX+uuV3v6vvDoo088&#10;/sT87NL2TmVja3d9Y3dpdWt1YxMVF5fPysr64tLq4uLq2vpmUEUNokUaSopJVFWAihWTgb7u0ZHa&#10;2Ehvb622tbG7udHY59BLX9GLJ2AjxztYo/2A8g4bhQvEFN5ZjoaCtI9GpJBkEbD/qzDvC4ZtF0B6&#10;NWRHFmAS49t7OIr5CVrK/ZhlYFCQuUaQofUJK1n8axouycMDUAjZdXBy+6ldk80OKivVyUuV5FsS&#10;+Jnd5IUcGLeJGeRv93GZ4s8wtfMMvec7u5j8OMkBhV1MCYbcIgeySGYbR6x+yn1tx67tkCbIlizq&#10;4JbxCG+lgCGBKORKZkBI0cAnxgsmqQiAOGV6WyI3OOb1kO2mcD70gpui7lEp89jk5NTxEyMDA9NX&#10;Lrz0wtN7u5v13trL5144e+vpgf6ebdTUnd1arb61ubuxsXHmzJmB/oHBgSHUUSyF/r7+eq0ua0pc&#10;Td7lje3tFcSsfTDMGwfSQO/AYN+gRT46ENiHXdHJVmFg9PdXBwa6d/e2NzcaDpJYmHcuvZsVuaaF&#10;x1eFZmFXEC5ZpPBW2Dp57/Tw0GmMPqFiiuX6jSbdJedtUArefjxzthhCH+Pd3YmZVKnZWNLXIJp+&#10;6h3yNU3LJG+nunj8dvFmLcH1jSgSI1LUBDMQWKDJbmjTnaZaflkBuLkWFCynwSnMTsKF28ChzAOB&#10;gI1BSRI2rnjfFLGue4EZjm15xzsQTTgFd/bWt3fWNrdwYKzwc3tnfWd3g/gQeKaICeKrU9NIGoJj&#10;Hg0W0MT+MErtTJLFZOdNaL3JSyA0KAyDRL2JxkW3YcYnIi0iL/v1tFC1gsNI3pbeXzpYDtx5VDtz&#10;ZaMG/yBWubyysrWxee3aNDrH2OjY8NDQwvwcJDY0OHIc5+34OFxvfm7u7nvuHhoagv1YOamyEyDu&#10;9tYGhqVxVEgb8RBWiAsN9AAsdpzjhq0PDQ4M9NeHhrBGBXdIdHVV7sl1lGIx9kRpshhLcJMdkolw&#10;30ptZ+6tru6ure6trcEYdzfWN+QJkLWZZZAVIbukII8kM4PpxkPCgR/6q0k9SUc7DSx0kt8gRUFE&#10;PQ66mJIbMxVhZJspeLgfEc4vYa4oPpExmy+cLCKXQk6bxIlDJJMoOGwMrNGSUCopkzFX8acsNuJK&#10;3dZ4hVAp21JlhrIfRwPI6VkJ0UuPLkmt9PQG0PICbfAJvwV5HH474BI2jn5u4cbHUSfRhcSUqok6&#10;pQcmlqSYBTqYfK/d0CDObrthJQ0l69BBpPDaMLIKpDlkncbztqmdvAYgUpKPsd2FGdrgpxmlLH9D&#10;ySrs6PSdNZlCp2owuvJvcek3f9VN7MyjUuaL5+YvXLjAUkPL663j6O4bHR4+feokMB0cHJ44frx/&#10;cLhah6gGT506NTDYXxXn6qrVuqE0hTI7K/yu1UR0DnIVkIUrNu47Cb709HR3V7v6B+r9fdXBQUgU&#10;ISEwYWQqZLBb4Zf1NTaMBIAKIlRar/2aRq8MuQKCJZGyvS2y3MSH5Xgk+41pw6R4nr0/KeyuaLyx&#10;RNifjbFQaNL+Gq0z/TeURsYEKWDYOSaHdA2zJQjG257xOIKCwUMK1a5kQouLBcYblyweiflDj2bq&#10;dlPp7uAeIrBMTkkyJ4vXVF56FegTqvtBnEssKDhQeqU1FsAtaL6gyfIvcZn5TnCZtP79e3Ngr9hJ&#10;ESeqkdVK7CD8+dqmnV3lmVgRDcvDtGTQeQURYAVt0FOAROyd3IqZ3+Z1JH5acNrMN9JuhqUaEYFQ&#10;sMpzDIAUEMtsLhQxz6MsIW642tivllHm4krnmdOnR0ZHV1ZW+nr7br3l1v6B/ovnz73u9W/oHei/&#10;5VY+uGVoeHh9fa1eE3UBp/BWEhoBkGAsIStUVgAnb87OzmYksjhezGawF4DdsZDd3p5qXx8kLWXE&#10;+khla3tvfWPbOhfxJcZMuC7ClKYo4IZam1A0g6mhPya7tCLTjq1Xeo821fJcqTUojOKzluMeqsjo&#10;0eMkqEygSZQGpWbfXhAA9MbCFWW0XsjCGY3fFDm30PO+Jz9ROBqTBzARj9lUhKcT0fpfY1h8g9ss&#10;/GAh0NPPEHpm8ynyVOJTzQpvjNdAorClG6I001H5moxmQRDFvQ3Ca1BjCXdjBYHjljApenSAf5aw&#10;2B5vtsWPEYWkRSW56tXp90SaZlkB2+1gCAqiBFYlO7S80lAp0uMSDAzKwJ+AaDGbMlMrgHYYL/M6&#10;m8n4IMwPkur7v+qBG3Oro8rMi1fXevv6FubnQeJad+3alasLc3Onz95y2+23DwwOKp0FkdhdXV3F&#10;G9Q1ONDH7z09PcFmwFWi5KTbJB1eOKukgwQK74Cgu725uUFcdEOJOXLTaYfsI9lZwfjY3EGW9vXi&#10;4O2q16sYn729Qb0i4ODRjoik6AjS3QzVO2bOimKslMKKOLHCMFXGgYt0sTeamJ6pfdWXIUJjn0TS&#10;GRkyaqQdjO8zD5eZsrsNIPyZRiEu19NTR5DG/IJ0pW0FpjqDxF4XPknmbiCPkpocH5dXMtODFH7l&#10;bGhBIW+z1A3MSKpVIFchVVLgvGBRMeHGn2HrWXbHDy85Qa3xR3wa72AkSnyLyw7F1yRJEt6GCArx&#10;G/8Xt2a2lPlRcsSlSQWBFOLOg2TOEuqENXHzJusUMk0aCmoD+TMpZvuwQYaaTAwSk8prD77QtGbm&#10;kmCTLg2eVqwubUSm1QzUfR97zG9uGWVewZu6+MWnn56bm5ucnOzv65udn3noNa8bHBohIWNtbXll&#10;aUmW8O52T706PjoSnj5s8R6b44CN38FL9BKckRGKSttqJ4oDArLUg042N7Z4k7+wLptQAZW+/hpp&#10;QPjTeRHY7OkRmbE1IS35ubnJjcpMgOaVS7ApuWgJljAhCBVsr+OisShmaozg0IUoU4SlKCGSM+y6&#10;TJn+JbPTRLAZixNxWseUxIXgu513x8h4tvqYq/VnxoDUSHlhQsGnw+jhyowZidATJtpPaiFiF4yx&#10;OUKvJSprYF6mxjTTQi56BM/fAG4Qbbq1LFUKXu+tKUuQEoZntCtYV+O7mGSZUBMRa6+tQWWqbDy1&#10;aQVZM2z+MP+VSSdRQyJRk6IV3SDR8C9JXpekbtbrxb8SmPP6E3AKsszEtg/KBQ02yHf/LBOPaVBr&#10;1hmaPjHB77WOMn/345+7cOUy9LK0vDw+MX7fA/csLC6ePnOWxCrQkQT0tbXFp5587OkvfnFhdh5N&#10;Fgj19/aAodJtq53k4iE7UGjZnPWNdeJXSpQlN7mjs7feS1LC4ECvFZMORIXAKBG6Q9I5dIwX1JQr&#10;Py1UJ4y3ossSEYwbG3iDQ/+Ut5RFB1PGIFvH+buxs23/q6Vm/AJxiqSh283NLaCryOoWlzUoM22z&#10;idH5cCa/ApXDl9C0cxIg4e+H9rq7EZZy4sCTaji3uHNXKoAEZsovlFIaKG4ZGzw7v/ywUK3tnpVf&#10;MZBOfMvEWVJINa3mcEtJ7u1TsxpY2ESEeYFNiyoMrWKlibSS5mbhmZFzn9g8IEWzgN1HZIdT4PU+&#10;vQ45F9KuoTU0+QVLEqygxgBgYliJKAvCKol0i8Oc+OHnB4xK16ZfG7Nomn52VuxjQB2Vb35fi7TZ&#10;89Prt912G7iCqXn/A/fhO52Zufb008+tLK9SejI6NoggeuH551984UVE1ec///m1tbU77rjTCYyS&#10;CeAl0oOf5Ef29vWClThpcbwOD/SPDQ+PDPeNDvEx2qXkKoUEFoOCCM5vPoKCcdCiGCr72ZabKiBC&#10;BzTNAS2ilOR2IYHIJegml6CLoIuqMrhT3qOtXUV01rfhBRHC5t7llfWV1Q2YqyQ5aQ/c4FTagjIl&#10;wHMQTATQUKT03GCFscHiPrUulsAKrORRo4H6yvwlnhWvjPwSIivO4Xfhh8Qzq1FIpLBqWbWZahJx&#10;oQ+YFGWIWy4YCeJniNGsUTsMEYSbFSxxhcxYkmoWvCs+zPMPpA/nsO4vSGsfCzBuJuwMNA0RWUjD&#10;fWTcIAWNnEJ0zRSWZuUrC0o/lDib7itTQtYWGzn9DZXhAL1dh4QOfWKykwtGnFZ3He/rYSMHC0/E&#10;LBDnmbWMMrt6J3tq9YsXLoyMjiBcpmeuPfqFL0xPT587d+H06anBoX5caKQOLC4sfsU730kC0F13&#10;3nni2HFmZb+rDAXNyfsIQXbX6koGWlllTMitr5dAIMKwo4YB2SfDLN2Dw7a70tdX7+tD6GIQ7qoo&#10;gWuVTyt/OsPJWrOKy+iI6sKBgt4b4os8+MEBZUtj6i4tYbCisNqmkod2b4NMJacHEuiGju0VtF0Z&#10;winrSIE2wWOTxQQ6KJoZpRyaAD96euvaBIhePntyhOVrInDKJ1tbSPYdqd9K65fM9HeyalXLZPso&#10;CN+xdGueNp2KHLRMlc0JFjHLwOv8SsH68Hz78yDmLAwydMVUInabqCJTRgiG4tP8e1ZW48v4UQgQ&#10;y9DrkFaaYVCmVaPAWL2aJl/Qx2FDFZQZz4y4JO8cl0pE4B3IOn8TNafoVOmpsYICbv6lmRllqg8u&#10;lFNHtNhmWj507f4w88EEr/Sw97/3/sOZQf70qB6gR584N9DXd+bsWfDj43/88ZdeeB5XDc7S3t7e&#10;t7397diWTz315KOPPnps8uTsDPGVy5cuXb7zrnuhDYwlawOwfPl8EFigGtSwvLy8JVuSvB4RmNC3&#10;ouQs3shVKHBrc3ugv29oaGBosKcmP41WqMiJvZTgLQ5ba4PyREh3DOYrupAjF6qTRYfjd2tHpEuU&#10;XsVG1Y2N9cXF5eUVLOO1rW2UZ4R0DbpYW0fHFhmFdz4UxgidFFuVKLME0SLZS9JVnkEFPExs26r8&#10;3Nxc32YdaMoe1y+FAbZ24ALKefGfFphOGgt5mC5MvxRPy0jWTIdmw4EWBWWmX1IBq/y6AktBwAmt&#10;0y0BtcChhF7J45LpzzSXr0lPMZ81eeT5NUvCQ7EuZQc0pmo6LaadHpEHis/LwL4xKicqT3pqUiML&#10;5SEIxPpHQZmZZvK4iVVcdyVZNfUFB5nQQZnZNP/mG25KmUfNAfrjj/3R/Nw8zyZzHWokgPngQw+d&#10;PHnizJnTxvXFSxcvIr1uuw0d9p6hsdFb77wLdwf+UVJCleUotEtkI2mhuAmKXIVsBDZ3eWV5aWWV&#10;IjGoiBQiUue5Y6i/H3IjSLK+urU4v7K6vLq5pmLmjbWt1eXN7c0tIp0MtbFO+gI0Lrlk9NZ7a2N9&#10;fXUVWoFKNjc2ttbFFiAZDGCGZf7bm9sL8ytzc4uL83i2EN5rkJOzeZxgmTm56eS6+BA7IQJ2fgx0&#10;hmd5eX19ZWubVEQyWshr2cA9tsmf2/xc2dhaWttYIsWY6eFsRkqnRB+LRsUqc7gyXDXN7+vNQ/Rh&#10;f1tzYmBWHZP8L9/doG27oHRjRtd9zwwGlXleJv5DZ3IdcVlcW/7+0GtTCe6+HJ2CPiOoe/DRmY8V&#10;Wo6mW2ZS5VsOGzzL3jz4IfmYpSHSyDdkEmVe03RhGbo3YzNHlZk//59+Y3RYVPT8c8+trK685qEH&#10;x8dHL168NDo6PjgwiMSbmb0Got1330NTp86cOnN2bHKyq7tGRhmBjDW7aFTwHKE9sVt1NkBoKJxI&#10;cpYu6CAYA7miEitM7IiiwifcKOVWjk3QBOnCZSASV2Kpoosi6kjE3dpS/gKqWThsQieJakZ5oHAd&#10;Ebru1O+YqnLJVquQ8MaGc00kK+EhoasoCyxFDMOzknTMYO/xI9SmTL6hI1nkiT5xLKtHwh4sydEX&#10;V7SYblMY3eqpTFkNHgUIWdqb0kPA5Y1Lv5X4QxOrCBvG6mnWUbOcSYxDUfp4hQjy3HNcNWcfFVck&#10;aRACJkjB9+hnoHAhnQs6KYjnekws4JWiLCWyyezgAJKWBgpLuPTzEIwuP3ef4DrcA3MdqmjI/8NX&#10;0jStpADsV1Sa5HzTly7NLyD6/vfdd2PaPKrM7O7cW1tdfPmFZ5947JHLF17e3dmEvY+PjlJE99zz&#10;X3zs8UcWFxf6+/vwz5ApReQTuxDCQ+NdXV1bWkIkrq0SBeGtumncLVu4Lwl6bktEihTd9WOb6s+d&#10;3erS8vrcwsrcgu6iSqxa6+5Dk+7rGxzAhdsPdWGbEifEiMTfQvkeO6dP6pAbKI1Ldj3qEDAsN9Y3&#10;Seubn1+mNHRlhYdBOLsQ5/Bw3/HjYxMTQ/weUtFGqSoBXaWroE/GwwafFmo6fholaqJkZ7VGTDAY&#10;ojN0JEKDLC1+JYxBEbR2Urb1jlBkWIGv7LUfZZJW6fmkgsL9SmDTA4KwCkpNBptT/G4wkUSfmb7N&#10;OrIgLd1409U0a6eZHTSJQqkgDadbsMJc0ph+KS2h4Dcx1kF98nqLOijWQveJtwsIgp2UB0gp0o0q&#10;tgOjx7Bh5xcqzGHEe1NQdRxVZn7kI7+/u7Vx8eK52dlr5APQjQDx89hjj8/NLVy8+PK58y+vr2/U&#10;6r133HV3X39/xCWZIcWXcrCodc0ORhfxSbRYp21LfNEiiHe12mOPKBejYyJpyFlVAxhuwZ9T76V6&#10;VqEHVwAV8JLdCIBUtFnrppkPYsppq108a20VTdYdFFwerRhNKuaQRh2iVUW3iAR1miFk4kkhXWt1&#10;mMuAHaxsSSQcFPIzsCorsOEONTZAZu4TlHGjmXjyFjSpxUkuRspB4/oYfJ/MvAnlustJgQTFxaHj&#10;ecLJY1RSC4U8pT/zoppcHw3UyVc2ECxMZlNFuLlLSzhsullm7qMjXeqMBb2a5Z6+sYJuNui5NHhB&#10;Er/Xk9D7ZnBzGijd0FARsv0bjz5kVa9o3IOM4/3vvYnMPCpl/sqv/ubi0tLs3KyDADIdr169VlWE&#10;cvCBB16LtLly5erw6PjQyNgjjzxCpLKvfxBKwZICjHKy0I5KSXaRRaUEvehMBaWuUCS2V3UFputw&#10;rOMhV4l04OKp1urcK0p3BpWdmFHNrGI7hmL78NtImdzeVc0l3lgJP37We3t6BwZ6uH1nW0WAeIMX&#10;l5bX1jZISMAClPdpk/kILSBp8Qg6JijUIbVZWQeqnOTfLBWFGwp+JFxPHZ9C9U06adrF2MjYZSNw&#10;ZAhk/04EMpKq6BSLgh6TICqSbLPGnDCjSZeMz/yRPdLJ3xmcviDImEi+MC7XNA/qhzmjrXiWJxOg&#10;DoU2R4n0RZOW3YylWWg3yaUspw/geML69Jhw9BHWJlVdKVAhg2Jp6Uoc8GVSSUziENqxvC0lKuW1&#10;H3ppk2naNPNmu7W4uUhpSIkNh4963U9bRpl//PE/oxdXvd7rQucOFFSo6MSJqa98z1edveX2jj1I&#10;oe+uu+793Ocf+cIXvoB9eM+99yJULaNUDhABDLRJVEWqSPpIh1fRZR3yRNukpCC1eoMUCdN3I7IU&#10;YxQCi+og162NjTW1zwslUwSZ4jGAnyQGsm1kQpLZQAWoZQgbpjYwNWXkoFrHGxzmcTPz8wtozFCm&#10;igJ3cdLAFeiWguq8To8GvMbLS/wpl6qbg7lBXrwyGpgsA+EjipLEZ+avYVdZnhTfljapEVEsZKaI&#10;uBALErCJHBJhNQRWwvuCFIWyekbC3aSUOYcpqWaHcnfdlkSf/4kMmkTpSYsLs9SrbKzfXKM8pJdZ&#10;0kgTXzpMPQ46ydfHVDMjMBD5mmYy7KATkJU5krSjCNQmNrEvsHFjmkgk37ioWJFZZzw0ycrSL+Xd&#10;2veATOH7bjpchu+DVLH8m1LmUe3Mjkrf3Xe99nWve2Mvcmhg+Nazt1J4092121MjXbZyy5nTb33T&#10;W7c3tmk8AoUQlOhUw6CuOuUjEA1Ck44GeHHk+iToT4672B5CCXoD9qoosLXGC8/smpxAahgEvUAp&#10;8wvQEV7PHcxUZKzMVCXBu+ROxWTK6YnUGvFYKal7JCTUu7t2ttftbVFlI26j/v765LGR06ePHT82&#10;2dPTh6N3YXl9Zm5pfn5xfmFxbn5xiXDKChS7FpiqwpqOPbADqe1+m+qSEl2xDN/0dmIqNmPSyvRt&#10;M1Lai9T0yo6U5g8bvpmSc6G5l02JciRKioRSzdelhS4udDmK15BkY0y1eQ6ZdBuUESSvtfj5Slrq&#10;7qZ7lkx6wlbqN5rYgT1XDblijVR2dPCjXIKdjS0VtkaRKzSAA1xvd7K0qM+wAoBdncrNgJnioiNq&#10;rXAbaFT43YIRyuzU56n3gGaRtySxp/LUYnWNCkrm6Z06XEI2i8rMMvyA4l0AYT+vlOriIt3Se981&#10;8eeNGUnx7VEpc4Dyy6kzq2rEtUWR1x133IFV+MwzT//u7/3OxYsXQQjWjKghx+DuO++qVevQmcw7&#10;eyR5GEohpiAoI004MEiFwcpWd4mPCnSJSSL0CI32ky5UxxqMdj2qN1fwT+kBeHQp1MSrhFWrmUgB&#10;dnq6RihiJrpJBWLIZ0r9NomrbOMTkkNqdXUVx7J0bLBDrgbbtMAyVfaDERR6D46Pj4+NjcKBXFsE&#10;8e+ZrVTq2MTdPX04mwi4Or/HDRhltmo71DRK7dzE6kuiwAHX8HAWWyPkyP1yG1tgyrjRxjlP+Lr2&#10;lWhRjY6cy2A7XGp20qFvhg8SHWJq8YZySO0gvxJzxYkfTcbWQewywh0V50pTaaBuIH8pizgiYJEA&#10;mzhCcKwESNNKsKrEpG62xMamHEaZh959g3UdSnX7yfXIUzp44VHtzI/+0cO7O1tXr1wBViS1v/jy&#10;i0uLC8AGU22MRrTjx+bm569cuTIyNoq39LZbb8H3Q5Czp7dX6qDnqzKObSq5BF7F4m1Wqgnz1jZc&#10;lijjyGD/yNDg8CCEWcMNM6AOQOTKaruk0+TcNOQmJOkRpGtKH1GUX6M7chHVi9pW9tBBC8xal3nx&#10;TqajuxApeIibRyk3Mkzr9P/SZiMdmKRqTjBP4Q5KX4Ip7KLEk50vTRwPkRR1ZfCKJURXLxMneJK7&#10;0kZDA9dSh9yLVlTC31AOeCWBEDAxnLIO6xSWjIb5dxPEYYSZsgZDJ70RMhzCsNNcrJSrz6FZf0w7&#10;9ZUGDkpnMrMrFFnpiAckQLII8wyyuZ0fka8vOFR4xeJP5fKkupt0fVLu7WnLCnex/oILlDlCyUi4&#10;OUl4BE/xxhylTGzZ7D9U9B0G+euPf1Nt9qiU+av/+b/Mzs1RWUJFI3F5hA9KZP8AUYcasY2TU2dA&#10;fjy0dBYhJ2BqauqFF59/4YUXR0ZEqGiyWJrsADoKTFgNmEB9uPsO5Ys2QUk67e6GJKFJ0mydZUoY&#10;szIw0IdRSkU1GrLIQFVabqbuluq4cPgZ2+aqPLeTc+8C14KhIktIu42lLgj7U+l93XXsWXL73BxL&#10;TnJydnlBCwzttDmcQ5LIqpVBRir7Xp2YYRNk6SMxeYD4w6ZCRxbYjXCfSjTdpFTYFs7Fokot60f+&#10;N+1uobkGrcYXpkD/fiDR4VDK1MW+vJQ6WFhBN6TVhgWZFHJ85ri7+Y/YEbNAoXHfEzupi0KNfY6p&#10;/WTQcOpcH+/tXrKhl97mRIUIjHllS1gOrXCh5VTCbK/GGAmgDR21YetmDfwgH4k7y2AqIFUGWTPd&#10;3gCYh3wVm3Uo5beMMn/lw/+FFNTjJ05CNMMjY7QvqNX77rjjrvFjk9dmZlCFKNSkfvDixfMEHuk3&#10;e/7i+fW1NWyFicnj9Z4+VTzL3ab8bv5Bf6ULEA4XCT11DZWRBA4DfoxMzEnIQoUgxu7o2g498ge/&#10;R3WPmtBS+aV6FH7Az91TZ4dut9CMOj4xCp4lIv7qLrNGN00VWfPBMqrwxtbqqlKDoD9QzlUgqKvK&#10;CiR5CBEHjyC5XuarUvDrKm5zpQtvUIQgDekQ+HhVOJa9JkFnKK4Sv2Y94gIRF3WMXjJWeOiNyvik&#10;9TVtXIkyA9tKUiUoNn4kyk4ysMi0b4o9lK8PZbOw6vJXSR7EiMq276aPBJ45dYjJKEW5dmRwSa2M&#10;URL9l2RgMR/rnwVd5CsOQ9ryWoK0Qkg6R1FpGFZ9wksd/5dGKYR/iTL38YdCmBYqSiLgEjXGXgRY&#10;YltC7DY9qjRuwK3ECBruhhskix2kTMb5pvfeu5+hNf99VJn5K7/2B5PHTrz5bW9nIf2Dg3hlUSaJ&#10;o5y95ZZnn30OMjtx/PjAYP3ZZ58ZHho+dmz84T/7NNl8oP34xDGaiES0mB9qx7S5TbdLMhCwASFJ&#10;9au0owbbkSQBURQJdxtbqdTE3UTYoWRLdCocQmvvbeX9dXDnxvbuOrl6Epdkpe+QSgBx4itaoZGm&#10;+n91IdXWVe5JIisJQ7iHla/q5CLpocCIAjUEIiq2DmVwaXX/AP2HJcuVhAS1k9OLYyltS4WoK1xD&#10;Alm7am4hSygQwD4MuS+knkHJLp2xG5RGvVE2mHAsCY2IpwTNFq8wEzVcpo90dWDPgS3VwMaufV+F&#10;PIqRCmo8FCH41p0oxFOkgzgU7H68DhzlXHB9m6gzrTdWnbhNRlo/1YpxsJJDtOig7oYvprEsy8bi&#10;z1jRfuu6UIibwFYmm8x0bCEUdqXAue+VPwgYxV+lGw6ZugfZP05AeP/YBT8sbsjQbxllfvyTT9x+&#10;+x1nb71FLpWNzTFy88bGTk6d+NxnPzs3Nz82NjE6NvrSi8+TuzdJVdiJ4+fOvYTPE1nWS+i+f9BG&#10;5baEIZplpaJuIxvKdGXCWG0co4CdKSp1ExD/pNMPHflIT9A9oliISmKWHl86RyB4G1ijBnjyJCm0&#10;IgVVnltsSJy3sjSxJ9GloWR4AOQKofb049kZImiD6qyMAp/YMTjYT44B/luqsYm/4LGyEFW/eeKk&#10;IrZqvHEISbZoaIzgDlIFO0nEHezvwUiz11HGJJcN9Pbwu0xf9W9gpZYHOTchHBt+Z1JqEGKDuNJv&#10;7h5QvIyz+8RAJt+CmR8k3aQrmhbsWg0czXdYN3HqpJ1z4aQTUcaBF9Zkg69oxkGN8U+MkWRyHs/R&#10;Uif3hapaXNUUd42rC3LSwGVhlX/PDYELiVZmY9lLXFpOk4gq5GHAu7HmAkSZK+YqzMTNsprdBMoS&#10;xIJ3NN6HqAUJuA0ZnXiRGU3LKPP5C0uclUA4nkw7cE3GVCdFzz1EGrD57n+QNNqJxx97fH5uARK6&#10;9/57evv7Ll+4TBkHhuTA0CjpPNQwu/xCmdwsA/4MZVDhNTyMsQo96HQUbEl+Eu3Ez8IbanNyrCu1&#10;VGXiNk1CFxLaoXEXbFmshGyBGPHroN3KN0SuT6VKwp9cPHK9dvNUqaAiXSEdZiQUDhVBoghPtFen&#10;43Ir8tRtohQ1QZDiLsbapF6NijVZYGirzAS6RsxCfhAhb4I0g/29wwN9g7QwUtuSLcSw3JpEjNTR&#10;k0YhkJOSchUeilfYoHIVGXuTZMj0GEIwZ+tE8mCgsZR7s2yJ1rgsI3gTsSXCC2lZIvjDTNVItUl2&#10;nd1a6RUiS7cHF2nC+xg0VlPWNf17wx+TlIJA9mgEGvRcGtB5Wc5A9k+X+yS12RmOscWJNZTIJeL8&#10;EdEtEpsKmg/wJBFX3FVAzHcl8GX9ws/PCZcF38nfel2eZhPJBhwOvPcJ1sxbxGve/5Ut0mYXN+s4&#10;BQhAkgb0iU/86bVrMxQ8Hz92bG159fTUadJYIZ0XX3iBVFcC99dmZlF3X3zuxdXl9d3O6onTZ4ZG&#10;x5AykImhyDLRSrvl4OkjEqG/US454Y/eeerLrmoQMnjqXMAvbsLVAf24I4BKNxVjiaQz7VSE34QI&#10;QMxZ4wqPIi1daIlj1sqnXK2UT6scCyMWHiF5Sw7+Hl4o4SRDQaowAeUA7dIqQfUrfArdwIaSmAgv&#10;hHvkunnPXj+ThJHUar21bn7yhsKZOYTq/PYdLlIRJmfyddMyNywph1ny5mY91Ept4fFoYHyKLuqx&#10;8o5mdSnoxXcksk6YEr6gAm+K3+MTPz1RZhNuybRzq/h4sifjSdor7ielz/MwwkPLzTRONrQiuyhW&#10;mXlDxmL7uZteKUfHtJepyL8UPCZTfoOuDIP4s3FVsLrmr4oBD1LRTT4ps5ksPUvE2aTNFjPJe9P4&#10;9xDyDdDs7bWMMh9/BkfP9NNPP/nEkxKM5Jbfd999VGE++cTj6LE4WMkun52ZA9WxKk+fvXVifHJv&#10;W80Ezt56xy233VnrG8A9ghgKR0iwwMruNggcfBBcVXGmfkdJpECFJsBSd9VWh2qyHTw9WJ5krqvW&#10;2nUn2hW7W0SveHcj2sGHcSAnvfjswlXYk/8kdh36dJhMLNn8QcWievlIQylvKMdEYt3mVGTZyeEr&#10;/K7e/s6AUy4+V7EKhGofNEk/MuGuuv4RA4wMWkaCmRAul6NZxahK4SUE4+dGrk0igcDmQlI5MdHs&#10;poQ4GQkbiGgpEHSTNMZ8eRGXD3lUcPdm+mxW1ApsjpNcop9R5OUDI7d0iOfpZ3pQ1qab3B5uox30&#10;ElzDtBJsM3EUzamxtMQFvMAg/BvRy/WwPObvXmba/lQsnuoFgtPccNzrPbPQQw5cUFDeKyb4Yp9a&#10;SJk//x9/48L5c889+8X52VkoAVk2OTn+8ksvra8uE9gkhWZ0dPTYsZNAgaYHr3vt62o1SkNGBobG&#10;T529BZ3V4XeZkKB5nF7ipBU8LJs4PiNibwdmQlRoWKVUQmi38sU03RRHdw6t6aux2TlNwIWGSmqX&#10;seQqD6OEEtOzNAo5IN+PTy4NQInyeLujgTIiTMcMFaUsTiuCLJUQAxPA4aMWXEhINTnSlAsrSn4q&#10;5UXg6Ql0kNBw6Rvl2TUMXp+DFtHzJDpCS8zonu3QTAcJFlnSxmVB1+6SGfMXnoRaq/sP0VSvh9IF&#10;XoW+J/4SH0UP8hA4ScinYXNShGZdFr+eWOieDQoLmRmra8whk6M+DNFY1ic9kyRq90m8NKFMFmnl&#10;+U83NHarxPzU2IWQ96Uxw9pMT4nPCz22+elZ4hdwOvyXhtZQltgJkp5EQ8uN1frDb3rPPTce+Ki+&#10;2f/fv/33M9eu7GyuY1kpearatbayhNrG+9o0KQYXcbYemzxh5rxz7eolRNzg8MjI+GRnT6/OOVRE&#10;ZGNm+tJLzz8/TBdMp9TqbC732nAJoYAKHtj7EJ21cQMqjmISDe+5sCe8RHqQFbyIdPGv45xqHaBy&#10;S27xV6LBhM2CA4EMe1NSmTFWI8QXKWLGbBNWcoBEtps6ECiPQUJb8VOplKbHgHjSHFVOGn1BOMRl&#10;XVieJLEMVjRknE9Uv8SJCA08DdQpvLCGnRHXCfIJZ9PlQX7J/DKjKchGqBGU00zDeeP3U2Yzxjfk&#10;SVBm4E6y8GzYNxDIyRt651MSY5JZRY85GDIJIw+hzExKhTs38YUDs83P9b4UczhU/PGhkvlyWV7a&#10;nUSZmTIaSn5exX5hWgZU+j1T1nWIMvOVvFmHyNm83sa/sVEto8yPfuzTiwvzZOPg1KRUWg4bkWWN&#10;An2sQT5HbuKGvfX221548Zmnv/jkzPRVpMTWbsf80hKXYqN27Kx/7jMfv3zxAmdW82Z+qld04p6y&#10;79xUG4xE6VQTAnll5QRGzVR6Og6daEuHiuhSaBDE/nwHP0SNLg2xKAzHUAJ7IHMq+CtcEGKi/O+z&#10;Ap02TSqfM43w2LjJlk7FQFklr0BeHPXsk79INLa25kb18sQqlmNBqZpo5wayKGYVWUORyYoLeoV7&#10;5FdWZMeIq1CNqVc6vLG9hNNG7BA8iUrNNRxojxydAoESfTZRZllbTDTC96llQRBMA8vTn2nAQsNO&#10;5JesjLA19FP16z7OxR1yk8ALYjRfK9TwgjScvFh6BTspEtmzh7qg6P0EULCngpsUSygw3aCSV6x0&#10;pGpQuxWBgsFlx1viPgWHOIzoSoN7/g2p12A9B2dSmm2ZsR54gGHVMsr82Cc+d3JqKjyJhB1AFCy3&#10;leXl2bkZ59b1kXo+tzBvRN++dP5FjC7MUTTAU6c5kqgfVF+cvfjwJz8mw25rk6TlUdKDMCBT8xvV&#10;jqAd+iymoDhbfamHlUQXGxoHE/hUE+IuUm5drZKql8K/Ejk5BSy1N+HRFUYIvy1CTUnxUn6QDpni&#10;HqusZO2qix9OY6dyy4KFMknLx75lBPVh6OyC07j5dcj5UC1x6WqcOBo5bxvdw9RAz0qAZI1fOsNX&#10;HixLSFtx+6VNWoH3NFOoj4oQZXoFheKYhWVj/y1vS/w/JpM+K1A8rg+N1fpe5mUpCOlPpI5LRZQV&#10;7U7ftCBztLbKzqSsoCzAPdVEh0Gr6WSeHEp1EkH4XIuXHh17km6PWEwm50N080IENtOLlmE2ve+W&#10;WJhJv/zcJmo5RNKVvt8n9LzImF+wmBj2UFmedIfywwL+AKFllPkbH/kYgfP5+Tmythg6fDkcN7S2&#10;siKniIwrDq7doGj5/nvumr50Gf1ybWN9cGj4xMmTROKXFmb3NleffPSRVcpGVlbmZueWyVI4e4b+&#10;7gRWeutdczNXP/WJP4X2xicmCZhw4BAvxSp07h+6s/BT9NpZUSr79ja5DWyyUg5EZcIgs0wvO1Om&#10;YOqKBiWe5Y0JCRXOxxBrqdDF2bzcrsvxrFDQkPqEJG05GkZbqHLKn2SXlFyzDD9UNqTISKkUPrbd&#10;yjTfqtWIT9EK95ADPync47vyxuVfin+N3OHpCas18vCV14qsV3/ttJDy1vtuLzKhTENOpmSDuDoz&#10;+OxKzQQRMNNPZTIqlVHc0AaAUtt1QJt4IvZC4GaIwQbpZ5wNodX4K6FyE0k0oWxcHyyngeeB+sE7&#10;8gOTpeY4S8OGFJiKd2RF5VLepofup7QGKPJvJc3CgrdR+hNwawyXqP4GpL2fYovb/+K7774uLPzF&#10;Ue3Mp569eG36GvE8Gj1PjE2QGQseI8PIq1mm1pHoP6esrW8eP37s+PHjqKzw1P7+oVNnbxsbn7x0&#10;4eKnP/Xp06dPbKyvEVA4c/psb2/flWvXpk6eJLkPVXRpcfazn/7kzLVrw0MjPb19OFnwwrAmkmYh&#10;A8QVPlD+IbS5il7ojPZQXPmhFPIgSgUwyUSP1OsMkdCyhDrJaRS4IrxN/5l8knVKTt86yrTykqRh&#10;u5WehHPUbqDrKp6JH5Bn29PrWg5hjeRUrsMiUpIkGhNcX6OojVPnZASH6ymUYZGsZ5UMOQc/ildD&#10;hmYsjZosAYQ4kliDT9E09acF6f5E1GVFq4RMpvBmhdYspXDvpP6QYgGSkHqFuzvGZpUApmH1h73m&#10;aSd0LxbgW4KCjNxZ320gf9YrwpLLL9+TKC+L+ni2H5XYSbL0yzQWNBkis/glvMpNnOgGkrM0XIlz&#10;HUJ1CYYNhb5p9fso33826vUKCLWMMj/68c9SDM1uXbl4CcKg2xwnDl2+fJE0961N2YQ4cU6eOjM5&#10;efyJxx+fnb6G+/Lk6TOUTHXVemhGQsSF8+EfePChk1OnR0bGbrvjLo7XrKE09vcurix+6k8+fvHC&#10;OaRxb2//+ORx7D9wglIwFZcBXPwmimpQArajIxH4I52l54MS9FennD4pLiJBEutvUl98dLHy79RL&#10;Wm8kuVRoOk0jkynvwmymAhvflP6vRvmU6MHBEpuybltJPuDGBo3qV1aWla6bWKqpXZX4FeVLZC8x&#10;4xLihA1haTsrXuKHfHF4DdOIdp6Ss+YlGkKiWHRhmyhNP3ptqMESo9EMH8RV9xa7u9wXIii0wL9E&#10;fvssPJOPFdXwu+ZsB6kUfgUdmF1ZFomFeL3SKjIXkE9MFmcB4SYqapB9YGKaSSIWyXcv5XrqX4Mz&#10;NW2cSK3pg1hJ+aP9KmxG/5hCEz+6PmUWNLMfcxpf7BeA5VuaMe56V6ZZ80/LKPPnf/HDmIVXLl+e&#10;uTYDSmA+0bKdWmO8Imwe20pNxgMPvoZuAUSsBweHlpZX77rnvhOnziwtrZIHf/rsWao6yZvrrlM7&#10;0sseEmUBWe3u3Ll25RKYCiacOXvb+OQJpVOrOksszyl7Dkq6XQ++Ud4qOnEXSDlf3CNPtmYpaN3g&#10;3Zn7UfpLzScJAL01DtutksEDheDsiXwj/hxS+k4vMhqOwJ+YU872iQOCJJl4OmjNnMUrQntHX6fM&#10;GjzGqnbaupxVpuPEGoQyDmlA5Hac6GgTkWeVGas3ilxZPjq2YW4mAmkIQFMSzIJJkWXPX3YZh30d&#10;wrUQe80caT8+H4J7TFg6CVmKGoZkD587LZ6VaFWR4eRnk7z3EKLMMO4TiZbQ/cAzGTiO+iwyfGJl&#10;h+NuSFKxEHOKOJImNPnyO+/q/ryFxr6XRHKTmnAdymy6ponsiwWF3G8Sj+nCYmYNdnEjyhRf3Ntr&#10;GWV+5Pf/ZG52liR1aIQ+BadPn4I+19dW2VRKkwEmgubs2VspNJmYOH5i6hRZ5vfd/5qx8WNsJgRR&#10;Rwfr6cEoc8etHuqXKbN+5tlnpmdm+vr6T02dociTU6qnTp9hwEA2eQJVR4+opFnrJlEHN75TZqxR&#10;MrHewmWg69NGxnbqLf9Lx55KXDr3GAwfhk9oIF8HwnN/Ip/VwPOiiwkWplXN8BklPxE8QUmCHNlp&#10;0yu8xLaBKW2ThasDWpyIkOgk/Rt/RxMg5aMmH5WzlNSX3a6PqK8SbSVXT5q7CN6GVwzrIk95nHRX&#10;aiRvp1LpWUnXS1IigSAcFuIQTcia/pTTSytS9Sxnl0YPJR1XAeC0JJUThCVcYjdWbA9QZiB3mTLj&#10;k5L6nL+8PmVm0tqH2dflMRaoN+JAZW5kGj8gfhsdERrXHjZi7Mu+12GMyJt+4MoG0xBrayFl/q+/&#10;8hHkJDhKQvjkxASeVbcy0MFBE5Pj4Bx1Uaz65MlTSzTyml8YGcOVc3xhaQnFFKkogaHud8rXIfpw&#10;6dJF9h3MIjjCiQYc9ocvh/AngweKI0uI83uNyjjV0UFucOej9KweeXdFF9E9H71UDn35b5EtOFVt&#10;nSovlywdfK2OfMg4NKvPvh9ZkeTuOdKo/D0n08oolItYGUOEPcinp44sOrgnf64SChjF3WvtopUo&#10;cwMBi5GIBukd3tdkX8peVXhIvcjUZCi8Ofia8tFjMjwDc2x8ZueHP2LKyjpUVlP0MVPfzHQKWuEj&#10;STEVzcKokSLsNojE6fgnFX+E1aYkp/Av+yhRx40YzFXoSVu2nZ0iT0YpjytrIqJRiTP43/DeGAa+&#10;qvglS6RXRpm6ywylEFYH0X0fZeyTaQUzMq6EOD78dZCYEiE2X16eQCjy5e/TU/RZw2l0yAVO6rip&#10;zKw8/PDD16fvxjf/w3f8CAUZeGhoa0ATCjeJVZ4pvp/+gV5arV+5eg3PBt1GaOKDwMMPRHhzaXXt&#10;9nvuHz9+Anw699JLG2urt91624mTUzTao4T65MmpzmodR8vxKWrK8GeSeROCS8oPjNsHC0iRw+Fj&#10;Z6w6gwRuxMxi01y/6c4Tu+qZwPFk8P3wXOiLDrlfoDekPeVgIT2oFg12a19MBCRkhQbfFwZrWAPY&#10;1CgaIrsoIQpJej4HGUkrzbTLslW+Ws+sYBreNtVfRtKDrifPD1KndbWqT/dIwKju4l5WI3mVrIXq&#10;yyDI1AR6/gw/Rkn02IElelFysLXN5OENlpXFQlB0EFJIlvjKym8CYPSsKb8k3iPbQxe5e3Uix6BJ&#10;3Ri6hO8S1COQmwYPxaBZlEXTEzey9wSysC+Lu8acdG9J/8iuuvyIJmJsvqvBFWJFxXrzAoUv8WFE&#10;eJPVEVfawI4rk1uuDM00YANUscoS6NLvxeT5KrTthlmewQ4y/Jvv/QtNcD/wx1F9s8+fo/VW9fVv&#10;eO3U1MnlxcWrV6/SLIeuOuq/pSNi6zScU1Pn9Q3mgUS9evXK9PSV5eXFoYGBYxMTywtzzz712NrK&#10;wtWrl/CdMEMU2j5E5OAAzlg6FqjRQB3DD0kplQrlDdkgsiIP3hHO6L1ejk0LzOFqcNtDFXhIUaTM&#10;Q2KQRkGcoEDNNMw/+n2FBFMKq1Fa+a9+60Qu7jK2qW+Rik1Ct1QpNr/6BFB350q9lkuqqzPmXbCG&#10;XCUPYV0N+EhIUK2pGk87ckKmRDTx1BvDGvHMnOVVihQoB4S8iQVGFjiTdj/xjLS1mp2RKfGBYvP9&#10;QaLksgBJ42bybpItgpzuCyVeILIBH4GHosF7Mg88x+IpJbWtiXXs02IzBkeNSa40KdttMbHG9EIc&#10;GavTxw6uNuRwIdJ8QcwjJWgUIwWpZMUhDSimn9oy+S4jRZFvnAVhYdmWGWIoafntiZVfRQ6gLOr0&#10;TrpJYSRnXWav4xtbFTX5T7/8myAqBR8L83Of/ezDdL2CqqCI22+7DVf+xMTE2NgYliD5pIODY7fe&#10;ehtpb3NzV2lGCTQpkn/kzz49MTq0tryEHnfh/MWFxaWhkRFOj6dtNEouVWAQo09YziXIXVXsOkkz&#10;YvUO3CX/pRuuRXKd6EOS0Z14LDeCXbuIS5VicqZKL1OajZwtiDeSBOjlo1wCfD2yFBncKtiOLE/a&#10;gtkTbMxTqIVfoq2FarD3OkiaD6GIcJUBu1uBYaAGqtOnmYhyuiudks8mb2aCEq6K7U06mGEL7Oqs&#10;Xv7YQdjKqFOaFEwh5Rg2YpuShwmv7Dtx5ZTZeiCiKbMhnp3ySgMVhx+lYle7uS5oJVFM5tbBmmMc&#10;gIVCbF9amoF5U461miya70uM3WM2xEWmokQGQSrJTjbq8iBfk1uEBE7nvNkYVJcdkBt5CaW12D/k&#10;UUNjTKSbKChFaAoa3z+iCUYB4SCpBIh8VWTfZy7hP5rF4oEJlj9I028QazL405jNzKfjG991k3jm&#10;UbXZ/+f/8F0AFqko5r9Lvg7lzpNoZxzU95a3vIlmkFevXWNq9frgO7/ivUQpF5fmP/p7v8WRCvXe&#10;AQUh11YgxNtuvePM7XdXan3HT5xSdp+6PDtqoWw4dRe1zsepYQgrWmRiy7lhJUkz2UuCKHHSq4p8&#10;I1M1IZppUnJH74bAKQDt06a7qMGEA+TzESAh5UjobBWdntDNeFARhWzo3pFay5RU7KKniRYUbnEb&#10;eII1CtLkXgoSehZiSqZ3fJQGQdpUM4ucwBC9AiJtXoTjJD43N0oqYnS4Npqa7owWYbEKF9Vi0J8r&#10;E8iyuAi3yMUKoUPqfpHXyH+JtGPwrJOHqM3Wur4oE59nmzTEkL3poRkDs/4ZynlSO0ObDVKPC9LP&#10;6FGSPm8gcR7EOmMmR29fur0J3zNMyiNnkeYJli7I3CxPplmpLoZ1hxdPDOA3ZpDP9yzd5T1t8Kcy&#10;7yieW8BmP93aJ33oWsC6n/jev3hDOm9M5saXkTCp9q/UL6IpgrSnybmjtlLBhe4XXnyBlHZ0yMGB&#10;ITo8nz51Gk8sSae0CQARVxYX90gbwIujDiNbJ06cve+eB8lVGBocVC0jtl30ucS3oURZkhGkCOpM&#10;yyQgxB0L80BAkqYl6rADQ6VXCcwJqZPGk4jUMQneavq+JTtT+iaNMdfXFIJBD91Y58GEMCV3OKxl&#10;ezMCnqINPwVSolU1jX94L6wsz3Hq/drqis9O2bBIVM9MvXdWOfZrg2O/trAiMRt5b9LWRHqyWiso&#10;GKt4bPTwVLK+P09kmefebPOlPSmWErKisVMCjezqHvzb2BrS4f1yYv/+V3noEsSaR2xolE1POYAc&#10;zZKqoeneAIvSKoJ3hn8rWFMuCnQ/l+ZXsKQsOcvfmWsVimgz2MLV5eQvZfnue9vCzPfaDMrvfTP0&#10;nynek69pRq5inFcgWYOFlTSO64Es1/XchDDFZuXBszIPCWF23Xf/fZDa5LEJ+Tw3t+Rtp8sGp9BS&#10;+kwKezf9oFe7u7rHR0docjkyPEwXu+npyy+/+AJyxfZkFcJUhA4/iEPbzlpzF9oweUL8qVRsCzpx&#10;L+lOCkN6uis91c5ejNsuwiS0gVXTLneEtndov0oE2HXgbSrc03EmHfia6K616vOHqMekYdDyCm2J&#10;1pDtOngTMoIwLWeUkq4Kap2EGZGbhZU1TgxcWNlYXt1a5UNCR3QJk9eXbgi2cllnzhuL7LGUV2dc&#10;oYyUnHx0aAI29r7kksaDG2a/n8N6euvsbRIN5HJW+FGqv1/yRePx8tFmkbUUmcfNrDrJQRl5B7A/&#10;Z6gU2L3vikZF2PXpJIgn3RiX6ae1xtITE0l4SaEPp4SHm2Hfge/1tETeJdrO/K0hqQ7ldHHZATqU&#10;oz+/tZQ895B8fucdKTTqxpKPsoSCyxzl4qNSJoPSEQ+cUCqzT56DQ5PaivBEcMGnl5YWL1w8B7bj&#10;HMIDMjc3s7ayTMEXsnZteVEJn8rF3nnhxWdXlheIbPf1VjlqWoENnaRQo5+lU/BUSaKoI7nqkTpd&#10;2atV1baDMCjtdkYH+3mPDPQO9tFGoMo51NQmQ+pYhzyIp8gRWgQtInQRYQz7dd36Wceqr21vc5Ql&#10;/RfIXdrY2l1eXac3J7VayvoD/q7BJPRJt3BSVCtdvKuYvOS/bO50rG7u8l7Re2+D25HGfjsPP0QA&#10;ASG9vQGaAr+pbTycq14b6esdob1gf9/wAF5th3ddzhJFTNk9Yqy1xxjGJSex5KyyL1LYPclO5ejL&#10;T47dz2H3sjR8ZuiBd8zLld1WvZOll63Q62NKCre4ENlFyeI0CWdtkRUyvOwdCXPOXwf9BGYbNg2S&#10;aNZ1jLYpja1BFom0ClWhSYSGK9+vYAwHbz+EEV3vo8OB0BQYKehTz8oZVfol8dDmIWx1HCoe92m5&#10;hz75qJQpsqzTs2cYDRa4n3v5pYc/8xlOuaVZnqLV3d3qzbO5yXyvXbuMivnI5z+HSUa/WQ7XwveC&#10;u1L009lxKz2+pEnSFgB1lDgnZdPqNycIW266Wlq+Hx+CQP+uLt49ftchkyoxd27kdtJQNyFL0a1C&#10;41JASSeIbGyLmbANZYVE6E2asPeRX2kqJPes23lBq4g7CrNRTdUmc4taynUkqk6nxcGLwuuWfG4v&#10;pODeNooo+YC7/OwibTcoljdkKTtT6kXhJ0/cFtdRf53sJxWDuv15FQfUYB8NhGrRr8QcCYNWXjAr&#10;6OpYT1A3HXTulSgKqmOSaFCGkLZUtOCRkcExSnRXSvZedmBnTp8x10rUDaRIoHjzBUGQ5UYBjd8L&#10;KVlIjiRY0jiZOMsiZ79cbSCl/EQpDOywhTT9slC9icBpuKEyL8g6dgGGQ5feILAmirXjzacc58Zr&#10;Ymuph70/bzhgXd5QZjMFHylT8j6GcFOxedSoyc/9x18hhcCJXN3KqHONMUKCkhHyftCwIEvkHLEQ&#10;nA8XLl6cm5kBstR/nTnL8dP34AelE9f48WNve9u7hodGKSbKNX5uRWdXJOQwffXK0089BZIRktGJ&#10;GmqHTkpK9I4WsKCpjPz0N0iqYRRU8opDxxyXKko47IDzm8CmPTo6ZNOu1iZEjbR1k3EuJ7JiHVlw&#10;IRH1rV2laMi61ISR1OfgBn42H+vAHGcLOWXPLRvsXVGDTPs95DmW/0kNFXQ4vCM1MZSMJCfuca87&#10;oaWjHZSlgWi1Hms2k6J+lkZmPDG0P9+v1N8UEbL4LEunfTflrxrDNxN6o5al0G5Lrl3NSCMcMDfy&#10;U8KNlPMrklhJCO9Hh2kalwcNpzEz0TZxlZDY++jhIFiKC/ZDKJPaAf52CHNrkuSea+NBjfBPQ18A&#10;rb7xXS3qafCffunDIBZOHTw32GT45TEdQQJVmShtraJjmzs4I2wR4pyevkYlF/8RUp+ZnuWmE8dP&#10;HD95goaXfT2qltBRIXJ+gJ4YfeQIbZ178bnf/e3f+JOP/xEEyMWnTkxJjNgJG8krfkfmd3gXhYDI&#10;Wvla3dbVzcWlCbuEU3RgwyFuhyyl6Bqj7Vw29YZulvWrtDUusUD3TFYcszDK2/kqVumkI02HaVAJ&#10;pSS+pOOpxZG+IBmQVg9o6a4v1yG8qpRxB1vojecRmdBR8Ep+oAkgfqcUtXDJihwX0aTWkwx2YYpr&#10;ao9spAxKNjUm9TfbeIkMij9LJHKQSEuIVXwZxJVsx2AE5T/93MSK8vOTJZYpMFhXSVAVvzbmnT7K&#10;zzI+Z8Hr7wq5W+KB+qIYvDFoisqkOSfhv09OXo9hHXC0Jjg0pF8JFPHdgbUZXPs/15WR3F/+DlK6&#10;KWUeVZsFd8hQA9WQlknFc5NKVFypsm6MLD9QtZt0N7D33rvvnhgf50MKSp574dlrM9Oc8PzCC89x&#10;SJE8K+5nt4XzhBu3N5cW5x555M+e+eITO+ur6q/u5naE8Ok8i4PUZOh4hOWWXCzWsICmBc7G7vbG&#10;3vbmHu1sN1Z2Npe7K5ucQ10nTEqubOduvXO3p2uvt9pRV7qO8J56jW6CKDLh8ok8KcZuAFpIOYfU&#10;0U6F40g4iPQjyTETudo6F6qm+meSOawzUQjMKAsRJ/bq0tLG6nK0tSbBeGFxfm5xEWsW43ZlY3t5&#10;Y4v36vYWSUmFGqrHR2m3pbU99iHCBd14K1vOsV1Hch2TNMvIaTOBzsniklsyjuJSRlPDS5ms4cjU&#10;SHVegYQpRK7yVB2QnXMNdc5XpKSHhing83ApD+ntwd0/X4ezRbhLxxH7ADg/pTACPb2kTRQiK2Yh&#10;pcZvnd0kzhtHd4XV2tCEy3p0Rvk0t0NcO83OnmZ7OIg8CHZfhoCZSi49zYIw2c+lhcdJTTB9elk0&#10;iehivYnKX+E/R9VmP/I7HwMEZBqoRsTBPnQx5xsM3HvfvXfeeadattbrIyMj0Oi9996P2/aZZ56Z&#10;4yTcyh7N9cgHovvBk088gQmJ5CSof+XKJUc0dh5/7JHHHn8UA2rqxJmpqdvOnL2dcziRMhIkijG4&#10;tNEnkBhQlpcFK7OKqFQhv8I7pYa2bsEOAvTqGOneAUst145wgAruJTxKav/jU0nKVfbaC3mDfb9i&#10;OWYiStLJUf7YLu+j8EbHJSjjFO+OxLVEt3r5JXdOpP24C0EYumplIB6WM2ytDYag9TERIhVbmFaF&#10;o7mXdVeFGVMQMpJh4pVFwP5/S5LzOvhQxvKE9M7rOAr6WE2MFLsEDRetlRW4xjASbuYjeamJksIw&#10;C2dSfMs+eklZZlo9N6Pxu7B4Y+yCwPLvhZAvfeWHhtpVWMvF7/s+ifkkodcw1ff52bPky3pcTLgE&#10;twzBgpWkfSpLa3HTm8rMo1Lmz//H/w18pavIsWPHcCgym8HB0ePHTp2cOnnpyiWkzJnTZ6AQDqLm&#10;3KDXv+GNhA0vXLgAaNfWVlyMsveFxx5BFuIHqff0jo2NICdx5NCM76N/8HuE4SbHJ+684x44FOfJ&#10;D42MBnQl48J9U3oFfTrrRz+hm1D8fG6KxJizgeSShWRQLBFiLuaSZqwUo8AmX+SUvTLIgkvqlXqe&#10;+CneMonXRBNJ+ROD5xlx2G6UTYX8cYq7knyMvunIsJivW56bXhu4q4e6Y4D8WHJ9qSamFkWeYJQy&#10;E3VXgoMxdT9l5sGSpdfQTgPVM+KE5DEqlyVQgUwlDTlfFhdnYkiiK7hCWYbtE2jFI4J5JJU0aDSz&#10;trAH4u+CyJvHKa004Xdcavg1mMj1VNTgBU3fHuYpTRcU/uSYZN7kxhwKqDa2LqaT/g6qzksstFex&#10;78SVwtsU+Pf177pJJ+ijarOjE+O0bVavjR6OOdjlUPWOru77H3xobPIYxhKRkvPnz7987mUO8KOq&#10;+IUXXlhZWcHQPHP6NFbl5OSkgoJobhvrRFN0xl21c2io/9LFlz/7mT/t6tiZu3b1/EsvzU7PUsY5&#10;OErkU23UIx+VHQifRyTaqVLDtdMqn1aRJNVncvn4rFtbkEJE6UoSXFE7gbZolZgNleKhNFbJIHmA&#10;LW91foKpSfaocYSfJtqcDiOXjNoUKYoTVdeiSce+xGbdZ7XgzKZ6F7FofE9b0heFGHeP7RlZvEaa&#10;SOrTrMytkZbKRUQfJNNCeb/EV23Gp7wcBR1sfB54lT9q+rrMABo4E/qb3hE0Tu+s1hXUG2h34Hm6&#10;rmBxoX57JL1zALdhwAdQw5C7njmXF5QkVomwC828ac0F2TRzmeDQze8iROlfIvBzHY33IFyDH2jL&#10;ilsMxcYI6XHJNVXK0U2s5Lpc4/CHlT49KmWqdqSnF/cPhEdR5eLSMlKBM/TopKoE144OyPLK5SuM&#10;TN3JU089de7ceTqSkNSNPckx8lOnppSMtrdHCvuJE8cXlxY++ck/+fgf/+EK565vbIyNDF+9fOUz&#10;D39WuUSKCqYdlKvGEwTkKSmUFNtQnLIiFd0GTLSqrrYSmwp/nR0nuyhOW8Ai5TpTqdo6u5sGAtU6&#10;oz0ukWCQmHyA38LSXtN0RrLMKixV5QmxRSG7dTyPOuvpQCNioiQrUClCPMW46FZj9uuGhLB+KztK&#10;p8daoYI7RCc+6e1ObPAxhI7TWK2OO0WW5iM5hMcnOYovbhTuroitBW8u65cNARfYX8LOHGZsCtBl&#10;7r5PxgaZGlRhX+1PqmisSIvaud416g2raNlBPVNrasibxlqzGmm5FJLHyn8kY5S/vY5IK33cxMga&#10;YrocB4nQr7i5UCCosZSutI+2zS9jN8tvT++mJHidC456I2mx8HxQn7JMcIXMdVaE9UYshFleu3aN&#10;dtBG/R36BAwNjbJl5I1zMV4P7M8zZ87o5Myuyn33orLuPffcc6SnLswvIwKJrHCC9YmTx0+dmpqY&#10;nFTYI0sWUMsnDuG/lcoa7lKlpquyVy/l6Miq1MuU4V7sUSwispETxceXuCWCf1ECIMk/29tSRO2B&#10;DaenqchBD78KcPkvyU93HXKOvEOuSaZGFlz09ykaAcncldXk7LOkFwnQ8rvKS0S6cBw/JhdUEIo7&#10;wUevM3csKHKhNHqo2AxgDfyGbtbr48GN7ysha0NMHiKdgyz9lELLvd4z8wXJkiwbe5mWwGYzJoe1&#10;w9p0qLB4p2z+Iq1fbnbHDwtFwwaqveb+JTxGlnKKMfv3pnVYyu2PQMYSSuI2SD09qBzSTFHNNNsS&#10;RzCF53BOIzArFSmliISulI6luinBHpUy8eVMz0xDaVR7MSipmlevXQXRFxbmSVsn1AlyYmwhJ1//&#10;+td//df/hde89nUQKmBC0tK3dWlxCczllNsvPv00x6JwI3ZYT29/tVqfOnnmoQcf4pb3fc1XE1mR&#10;fEN0WFrw0wTlblnR6zKZNwlVFcN0VaUSYO33gSbd272RoSZbNGiSN5KNfraqERN94lxWHTJUgfLs&#10;hNYiDrpPC7FVml9SVXMFY4mMMyKGq0YzTMwkBWCgRZmSessLVdU5lfQE0lkoSgKysyeZqzfdtoMX&#10;FDZk0My+V3H99YylQ+8q015DeCZET+ge+Hi92/PjErUXkjubrtcl6vyFXcRO4ip+yfQWn0deUYpt&#10;NobTA2NeTbpolnuh8RY0nMoG9s2mgNU+mVywlbLqbj9fo5TC+laQYvYqNTSBPLUbbvNRKRNtFjV1&#10;ZZUelhz/PkHVCKrb0tI8OUAuhpRFxFcLC0jIXmIHr3/9G5QSvrNzxx13QjJffPrJM2fP3nH7XejD&#10;NAS6F3/uvfe9773v+5Zv+ub77733V3/lf3v44T+jJcnM/MKzzz+/skJ7hAj8Z9Uyw7gwVyRZdLil&#10;Qwbq6WyPvbOhwt52y2Kl7kVlh99F5q/MSJO8s3oKIRQmheVSQnRnJBROqEMhmW5hsVjHKguzp0dN&#10;bDUVxVHUblptOY0K2r84I1vxWKcTQMT2A8vNkxG9YPMKnNzo3ZTytu9KI2UgblNaXIGv+yK6hYpb&#10;PDQxqH3CM4mHDA6rMwnRE7o3EUwjlpBE00HOkUdsqJaZvRwK833GZBZ2jWmWxtlveaYBM3llQ9HS&#10;L5NrE/8qP6x5Ntf/5gbadfYt3Yz7HtU3Ozu/MT8/D+oQFxgeHh0ZG0VNffncS1euXOb0S6SigmyV&#10;PYoeaJ+HBkrV8kc/+vsry6u33XbnxOQYgbgHH3jowQdf88KLL+LanZ2d40i/U1OnXnrppY999KP0&#10;BKLv3tTpW3F7IDCRHhye64wXPJZyUtpoSmpjyMNQLd21S38Z10hVVR6pyzKT7zXcuAGE5O6Q6eJM&#10;uuwjNedMDuBmT56pOQRCGY62KsqemNC+S3LJDTvizFDyeyz0FYdUwpl9Qk7UV28TF9jAIMKYbCjS&#10;WaaUnmt9+8B2BnLkGR7mb4hv8888cJpt+fbimvJzbNEX7EKjJDUvDZi+yhI1S4NSICE/IgRUyUcS&#10;IkvjFNZ9IVOj9FbqbSm2kUzK5NOJmG1sfDI4E0vWEyNB6iA80qOSH9XLieUVa4wpiZeVZp7IO12d&#10;aHgfUvixDW6VOUIAP/vuAlDg5Nd+RYtO6fvsnz1+6eIlPDcgFL7Ws2dOX716GbwiIfu1r3noTW96&#10;I4+kTzRUAq0++oUvkIUzNDgAto2Njd9+++2k2l29cvULX3iUniOL84vQHo2C1Khqa4v4O2DsqtVp&#10;Tjs8OgppvXzuHKdxYlGaMISuCrRHDUX4ZTNtGueSpuT2jGkjHc9QUNGSKr3CD+koSDjPk55juDkb&#10;Phn7hegosLDYg+SuL21AgQBZvBhjSqRcurdEV35+fiULJ+kvDfXQ/CRuKnAnfxvMpjGizVrz/fzA&#10;mESZchMgkmOrpPTGbXm0TGYGTKykEUSNMUKXKcZLfKrh+Iw5F/+laSYKKIGhQOQmTldwwjJPKGbV&#10;BIH91Ffwr2IT9zG3MJJjqQWoyjM6lJqTb7ag1bS+fSsJfrDvnbckC1i+lmXUMsr87d/5Q6ZMHw+0&#10;Vlobk9G+xDEn9ATZ3Jifm11dWebwTB//vjs0NIjFNL8wx/NRbum4RzEJmvCnPvHJ8+fOgUA4RSfG&#10;j7/2jW+i/cGp06co2zx95uyJqTNTp07bmbKHYwnjNHVNjnB/il+kAFhKdwrgJnSkTooaMclYooKo&#10;j5SkuTuIQoVON1VOnSMWzlxR/bQi+NZ644DAoGE6O8qLgIMh3KeK+ytoGV2Sw/2gV+QHFAF07XZp&#10;T9PvRuD92xeMwSgU/DM7HhLShFCy+zHdn8SUOUsilIQAhZcyyYKQP0VGUI7m6a44DzuGFRtyd0Jr&#10;I/okZnJQyniZwWkSWubfLaBSqoT2IEXqPLFG4C6wP/0IUDToU5ZIJnERfybE+DekS/4+UVGCVfCc&#10;eBXkm5lF+XGZSSZIWmGKOwuO3iClfTvV/GeZ4IqnN5HxQZpOE9Q/iRfEtMHyllHmL/7Sr587f+7k&#10;yZOILqQi3hNcGQuLC2hi1DXiGcI9izDDpYEblkYiiLaZ2Vn64oXhhVEKrS4szOGnpane7bffjfpK&#10;/A4fD0rybbfeDlleunLl5Zdf5sDc8cljRfKWSCJi7k7y4iWvj3tylV9pgwLn7P6KZiHyfduuiygj&#10;b7BQ6e9K01GundtDO1dAppJS/iBIkau/Un6PqF25bSZR1zd6X7Jxb+vR9FV49kI7K2zkzOOLrQ1q&#10;jOXIM1zCwmT4JTooOeIt/DN96N5oRJ9dlPGVP0lXWqOL8J1vLM0v1XDk5+5j9A4U5SlBY6njfVBG&#10;QS2MnkMXHic9JSWdJ1hkukmkUFCO4WewiBtG5COLlrK6W0w7RFHhUE2SSRsWswoKze/GxBKPCBdr&#10;Q73M2kX+JO9cgxtmvhAbkaMzoT7HlD35rDcUNFzgQJlN570upnkkyjyqB+jy5cuKsMlpahtvd4dc&#10;An63g3OTXDwmx+dI1JdffunkiZNosPfecw+BEHyPszOkuF+lImR4aBhJxqQhCwIcpMhBC/fcc686&#10;8Oio8wqdz6lhTsnoQYaWbkWhcFCjJU4QaePldQfXtyMklRTpT0tivcPnbhKVIcotQYHRgcjJCcqJ&#10;I2cIkatceXEBS0uReh6nYRcFUgbBZLXxhoy3xOVjfwNBG/IoX9CENOF73B/2yDLjxg/cx7/i4jDV&#10;imeVR8i4WNBhQRI5XOEQRUkaFL+mW/ePlh9XBB5D9YgwSaqrEg8qwif7fzHZpzLbovbWhBoaUHpn&#10;X2gjfOLxtTHldIPYrxItNUg69nB/+l6EZCLyEdUL4vhGpVI4tlB8YvxycLhgGSEqtOSGQXrd3Tuq&#10;B+iXf+U3KfJVH7rtrVtvvRUcRqeFQgiK3HLLLTOzM1iMRO4DD+gXQkoQ8RU+IY5y4uQJTvjD7/HA&#10;/fffceedk8dOPv/8S1UaBA0NQ9jUDeskBQ5U7+s7fvIk6D8zN0upClRiABQVFuEjDU9JKG3BrNPa&#10;xOlDRzS/yppZg3kFKWfaLjHb4OUqXNHXTv5Ozb/0sYZzZz1RdDh6DXptRUP9E7KKYwgtPKGSiCsY&#10;sJ7ZrP80K5DXU4cOKpn+JJnFzXtb0kjLGWzli9zFs5iKOJ0fHPIwpJfeKXe0aVJJp0yPb6B4AmtZ&#10;+TQHDdU6aCGgFdLPaRpJJBYMQo/NCasB5Php+ZQVjTJJhe5xk1fifQU9BiuM1R7hFfMPcZ3enlVT&#10;fWaGW6FTNGlQjRsjb8Fi42veef+Nn35UmTk+QeeeIciPwzNJkR0cHNSJVE6goT7zxIkTFFXzp5La&#10;h0e4Zm5+joAnNunMzLUvfOHzJOY9eP/94+OT1Vov7hs8SUhaEKK/f4BqMgpWYEfE+7BjP//I5z7y&#10;W781Ny+T1fk1dr5G8miE4dNL0fgI+rvWMVpfRn+sKOlPZZaB1oW3pZC62dVrBcBtoHUKZ+kp+cFu&#10;JpczcUzBGe5OuMnHpdCKeq9GA2vpwHGUWPge44TeCJnkTyJ2orqNw4MicYCYKlr8jm4sOWKmexMX&#10;TxGzrMDnMt8i7O6nNEIpWaqkhzbkVSNwHyQbwiGml9vzlPBIPM7XFSM0xEJJqyyQvyzNjNNJl22W&#10;M+njQpE4MKaZRum9D7MTyR2G74VukrnAUemyMVjTgw9noYcCoWk6vuIG8yxffFTKxBokLE/uDQl0&#10;n/70pznRBKrU5nTsQYQQJJnuZPlAS4tLS8hVBdG7u0mjPXfuHB2xuPITf/qnFGPS8HJgcCjuVcf3&#10;/gGiLSYqCSNOMXrzW9968tQUZ8pGEUjIxRJAbQaJ0nI1iOMQDpOIKEVamZgzlfnbAy/7e52c61zc&#10;SGkomvkoDTf0drOCiNMEq+UtzxC9qql0suvITiOs5nirAsoGKp+nzLtON3Awosc779BBxl1Stho7&#10;bRgcTENrQoXCCm3YnA2ZFvrV4fTTMMCCwlXFWlypdGASevV0+8P8DhYTVarFO6kJzR8CAd7ly5Ke&#10;Y8siGFOYGIfHbH2GhauLnFdgLmPDXlqlrYxyDy6XpPGJXFNKkJbLoPSO6wsJluvXnPKcL0u7ic7J&#10;KS+2Tg953VTchuJSUl8aCHxknnBUbfZDP/uflugWqz4gkhiIR3oXRF8DNFIoUKam+gORLkf/rm7q&#10;pyEqhBrEQoYLLevo+0y4cnFl+eKlyy+9/DIESRP3wf4+mX/AEW8qTaVrNSozVxaXT3GOmApFTJhW&#10;fUoYa43roD4SSmMom0nltVwsUW4Qb6TjuYFm6Krm/8EHkzaVjMAYURrsYZuRiN2GrKKmrq42Fyg6&#10;KiT1LAZPO6U/8mpKjgJrzmapofsFay24sz71urKCVyaBEvaU2HmRWpHXFdrDYbpxA55+rFPakmOm&#10;GDtpjgWrNLPIFnKowTF4MQXBNrOzJoUwrz9pd0nFNVDSRqdfsncqageS+81z87SyvtyAbqENHy7W&#10;Ssvfr6UH+0ivfXeXjPV46nV53GHsr+wNCkQCQVqmzeLPJK2FCggHybfJkuWkOFCSnDfEKTYnpIhs&#10;ofSRrtDHj+kUTR1/oBOa1XmSEPvS2vp9Dz105er0F7/4NIbolSsXV5cXQGSd3tPXr0RcZXd3DPYP&#10;vvlNb6FhZnQXsZ2Xo0lmbI2C2pxjmU8ScZqsTweL/HEf5md9jtyc3LWKwmvnDkUCXePdQEAjV7zC&#10;RgqjKCR187vEGgvi884Fzy4Svn2QUZS5lLh40VcmlMnyV6kmpnExrRCKe0NtyC4QcXfe2e/VmKEd&#10;kiWFM+bjJRjTsuXXYO9pkcWNQR4mgSz38sU5PbVxS1yc6i2bXSApHtNIDAqBGaaazeVE0gVZZtRv&#10;UEtinIkvRHxVVdpJ3FlUFj41ry8ivGmpaXuD1TfIryzcDmNZIWCD5/pd/LIPE/YhU2lcTzwiBYcj&#10;XImtln89qjaL0zXJHtJfu2tYlRAf7xgL1wmNSNBREUU0GQm7EJJUqbKDh6SGPvjgA7fcfseb3/zW&#10;++9/4J67733ogQdpUSX1KR8n4vlrKBThyKMrJgcsrYoE6Ju8Z7GpeXf1h00rt8wKslTXvPQuaDW6&#10;lfAuvkpi0VuRKVx2bMhYywP7n0Iilgg1U1SqMYozxQr2nxM7m4jEFIJ+mzs+pUijmU6DlqIVYOF1&#10;EO1lb2DRuC2ukYbswg7eRX89QSLzLD2rpEtr9im8aQR3UDcAHryv8Y4xrdcVCdkK+cYuFEl/xaaE&#10;Tlv63Pul4HDSM5NKWdSLmV8odNxktTru1QSfAE4CbAEl735wpUxYJaIIkVqo2SWF2UykmXMFG03E&#10;U+ZWbiKTimackZKhl/a00bnLDvwD1rt73AR/C3mbZnUdiswfH5UynYIjcwtIk6LOKbeve93rTk1N&#10;jZBYMDBIagCnJ1BcgipLOdjjjz9x+dIVRQjV8U3Z5ONjnCp0CqUXG4zm7rfcejsBFR3tsYsfKFFQ&#10;9NHIamVM0KLG67HaGe9EVMGGmtUHr99yNnlom83LMjDSNfstUFGeldyGdXrQNChGTbPMyk9oWUU8&#10;xIzdb2Fx8ZIILmZ46P7s4/Q32cObfG1UTRiR0DSU98M09Az2AjV1Y0HhDRpwDkMmwuSjbhZAGQd1&#10;WWxhHjP0xhIGZy4ctyQfbnF9w2WSJH02BfZRSB4wTGW/UyVaYlsljxqdQdz2UOfRNex/O9v2vZus&#10;7iSHAjP35zNnJGjeDrOAJjFzxN08KmUGSYTXZWlpmX6W1JeQm07ckpwg0ufWaHy+tmbA4q6kkSwH&#10;hVClJQ8LDpHTp85y78Lc3AvPPXf+5ZfRgaF01V2kektOI9h65uknP/vpT9ADvckWCjElQpGmGiez&#10;h7snSS9Ta+oHkiIW+0oQChGRPJyFk7PsM8x8dz/cDihENwJssIOk+BpiDd0pTMdE5Qf39YZp6zdK&#10;as8O3jB0w0dSvMW9ErY3Qmih0Bq3mr2mWZks31IWQVlklcZPIqIJpEXozzGk69P/EVH0z39Zg8gP&#10;GeugyVi6KPYzLnGYvcTOihuvM8HMfL9EAByVMrO9EekEa3hcOfX90cceQ1MdGx1lErS3RDz6jOYq&#10;n3zle943OjwSh8aiqlCufOrEydm5aQxS+geR1I2ue2zyOE7daF5MoeX01ctPPfXk5UuXZQUKy/Qz&#10;43khZkriyopeQshotSWaaOiaIT9TSnR2rTQB1zANjdEs1lGKHA7ObfuCihzwsGlUVooy7wzHkq3a&#10;wtp1V7HUg1O5R6xGbXKlfBZ7HOpCyaNQ5LVpnsmXeB1/Q8ktVY5r6/cUqWnYopmWInGnUZ1kEr2x&#10;P6NgZ+WYXiJpCxz6M/FOkmd/gCQFeJoCla+Q1ALgJcnWXO54OHMpLaqhq5Q4Tplh7f+9CSA8Xb50&#10;tWH60l6aPk3l4h2NuNmFm5PrUSlTE/Sp7xGsRxQSHSE557Wvfe373/9+cg+IavI4eovQKOC220go&#10;uIODFfDuEAX1gV20eB8Z7OsHcft7++666y6S+EgtAKOtJXNUVmV8bIw+fD4rIVFMkjihxDa99qOT&#10;iVLEWVYz4qh4k0S2HPMvIhhRSMQMI1QYvzShabiCCjG4D54lb1489/DXYUy5yXpswq2ISbhHtt8N&#10;OX840ufYZviB0tu6XLNGoPV6WFhP2KL5nUVc4+iA0joKZ2kj4SWMpXx7imokk7ixcQ1NvsELZDY3&#10;6CTMvJSKnCO0ZXkrYsjTPrA112EoTeCKXb4e3IJvpt1vsNGCn1pFixCX47o3I8x9etCNLi9rUte7&#10;7qhRk1/91d9Cdz175qy7unWRk0e8krNAaNf85JNPwt7f+IY3yIW3t3fX3Xe9/R3voGDz8uVLiwuL&#10;y8srDjHqCEuyZ++65977HnhgcHBYyeaENMkMcmCRH8ePTeIcIqWBhHQ5UVIIIWyifS8TYrJb9ln/&#10;hXsmTNPQQ/II/qUw8/ldnCms1eBiyXbVr/be+hkWiEH1xVBlU7M8fkHHxVY2vi0t4tAPy9/fDA+K&#10;dJN0YbDYWEShF+xTEAqtjLmFL624OF8ZzthQd2M0A6d5TLlq84OiuiCLgOT+TUVYB30AfqBGS77l&#10;wrWmx/Gk8sxjYQ2fVtxSuI6yshOaeclVlqadzNWbaASH6Aux5cWSk2Mj3NSO8Pmr5LO1x7WR7VxS&#10;f0KjK+1zMm4SqL7qK26SA3RUyvzFX/o1zrq85557oByMTFy1zBNyeu7ZZ0mpxeYkpe6W285CgaTv&#10;IDaxI/m5tLgyPT2LY5aOU+dePn//Aw/devsdtA6iuJ/WWiTE6hQT9Q7h6CA6/agZu87HzM76tAjR&#10;RNkMC6kSYqqxJV54WFmFqpCwKqNa2v6yCC6Qz0PlH4mQBVZXjZl6E81lGWqEcBizJDALCZs/TKwg&#10;oXhx5fUJMz3OWJkYQUloJ0opJlqoWImimv1+CUTZbi9W5eMdwilV4npReB74ZDDGmoMhBZlkLta8&#10;nIh8BLHl6+LfYgMNjhKaBpYHFBrMrvSIYhwD2UPpZzDSII3GjOLXtJ68TXnVTTNpnt7+vzK3zSMX&#10;0DEsSq9wPZbJLmZZfntGvrHgEf6k1ZT5H37hVzgPi5IuQpf4WmmnQ/dKZYFzCpV7t5Ntd+nyRSqf&#10;aUh74cJFaO6FF14Kp0d3vbOXVuX1gTe/+e29w0Nq2+hGdYqQOO7ECxEaserMURvUGA2Ri2XnbNXG&#10;BaVPDL9mV2ERUGFXIxsgY0MmbKfI+6YCEdNX+jzjgqk2suriMrHP4paCRGWQNMhSlxXO3pA/fpU3&#10;On1oSZLEeRIdiSUVuBuoYJ0wxXgz7muWolJLzlKsxT6hrJEG8fCBpuSofRaMJkh1CUuVAIWy3SSO&#10;QlAULCpLlTznEhPKK22s1/fFE4P4Q0tMZJSpJ/OX+CaRYErrbbq+kTDrDc2IUxZZhdyL/c6ElP9q&#10;7EQTzZU3ppEvki4uOH4x8/20nT18JsukEIg246+IpQYE3nczmXlUO9OSbI/CrpdefHGao+DHxlBf&#10;B4cG1zbWOH3k7rvvufsunaHLQbfPPvfs9OzMhYsXJibHH3zg/ne88x133Hk75ilHlczMLbjvGdZe&#10;yr8JhE4d0EyZwbfC81ryv5bYUaFHHviluDmVhZS5dPDmMBxL4I8dy7QaRLNvq9Jj8tSKPxs3Xn9G&#10;1/1GqCeUa9TBWAA72Tey55MKffOxE4anWSdmEQOkxpyx5Lx2fkfZKY8bIyTNPROnc7MSW0lTzaE8&#10;MamYfiFlQrwnVhV+skzeyXS0j80uu1yxkf4sQoWBslG5lsKtzRkLDr6oKWnokLFGTz3NpMCfYhP5&#10;JRSB4GX5lkasrHxLaeeFitHZr6naNLHVtDn76bL0dwm8CanyJ4X2d4O79dVRKRN6t2WopDb8Ovff&#10;d9/k8WNj42OcBwRBXb06PTc3r1NKOFJybQ3PEIlBECQ556iy5OWRbcARHjOz14is0CHL3SXxIkn4&#10;OkMns/O08kAj11QmYDawNXSgpnfCvIwZBYoUqBNdlIN3hmw0UQRd7ItoJgosEUfyE5edvpaFB8k4&#10;T38/cRVzLm9pJr6YhHPwPceC2WaTpgh7RB5JY/ENp2KgZ+Y5WlMWbodSuXOAG28FpJReYUQ/yLy8&#10;BUmr9TMioyWUkX2MzF/FhDODS9Pat2kNJljscGOqjV1vjK/fiv2yKhLfFcsuPghR3ABHM/Pd93lA&#10;XejghxbALZHW/l9vSpCJKTq2l2fa4CN6TJyVfsPXUSmT4choJ/44MDA4ODCA1EZx5VeODCBlB5ds&#10;/8AgBiS2Ij4hctkHB/tXV1aef/G5F156bnpaXfaGRoZvv+P2OJCPZDk8gRyw+dJzz1NQtu9M8pvN&#10;+brfF1Z76ZdglkWI3NJBL38SmqdJlIz6OLFPP/1L9NKT3tXIfWs47nx7cvzm6Ejp2+Try0GcXPKR&#10;27UZ10svJuxwWTrBJQ2YDj4r3Mgx55JHsbggnPJaAe8mVlM8pJmEJE5L6Btkc8grkVnJN9N0URhR&#10;fmD5QYnHNCsgB0klTSDuPPz5h+/1Pnbg5/jAleSKFwzCpslCMo1T3LhvMiUaT3R4U/LbR69Bec13&#10;FVBtVBSFaYZ4uymSvwLKZJUknU+dnHKuzxapd5RjUAPNOSXvete7X/e61xM7wch885vf9La3ve2N&#10;b9QBCjQxeO75Z59/8YVaTy/OWRolI059VMgWLd3/6A8/+qlPfurTn/gkH7zSvTlkYYZD9uhGRCNc&#10;RSWlK7yCyShPclmiOWXhNXDaLU5SEUuxB+WH8mFhgoaJaOW0ORgdWxUTyHLUtlD27GU7tsCMhKWF&#10;fA7k9jgxuevtaNhATQgXgxyQKnBVY6z62kdycTbj08VpDvG4wknrP0vGUxLMBROMB5Xp80BGV2Pu&#10;DbTO0/bthUoRK02jFaALmZ79DpmxZhXKPNQTjvusdIUMLE7jLEEv1J5DwiH7SC5pWGVF7PpUte/e&#10;8nYUG3GDTSwPfFTf7C/98q8DF/RYWhOAsOTi3Xb7bZMTY1cuXebU96mpMyTR0sqAA/ZGhkf/4L/8&#10;lyGVcZ4ml4D+zJRQLy2tnjt3cWx89Nq1q5cuXXz80Uc5+nZxcZEOc7h2aTJCoyCKyHy6jrxAjYS4&#10;pN+VwuoNH/1+CJUt9IxesTflHUlqlVCquKGEUVnl9URSbKbQha0mxa6XdKSG1qIT+Br6cbrWwslY&#10;Eu7DRla0CDYRYR4wc/pMUMny3LfH6enFtEP1L3TLkgg8FA+UCCmHTAlgoe9nSi6vLpZcGidLlUP1&#10;3v30mai9uL3M5kLI5OcWfKcBW3O89Gf+unGZoJenLe9FQ3+2EWqgx1YlDhncLdhX8uRFMUysL6+r&#10;wcsa8EksKXLNzEAKivVoySbKyykmGYOXTVzv+e7217znddcncH1zVMr8zMOP0vpqeGQEZRVagthu&#10;PXvL888998gXHiEduq9vsN7dE5Lh83/2uZlrM9SeoLeeOnWGc8HGxichudU1zq1boIr6pRef4+Bk&#10;8g16avXxsVESb7nvxZdfJKuWgmyO13T2c04BV96sW2M1OQNyx4DDI2blJTcU+izABKn9qbCWBt7a&#10;2NCkAIf30q/Eh02uQWni8Y1NLAi1pKZyZc4YDausYPOFII+xzX5KUiKhUmBVvqDEYRIBNX9SGLNN&#10;O17KB0yr8DLVFUlHuRQvOxALMkhrzsgekMnwCVpKP/ZRRHyTwViALYn9YrHposRMGoykoK74JYUd&#10;MsspTS+2NTmb86Z4WwI26dfEbDyjMNLLZB/TOcCNSh8mzmzKi6r8AhQ+9zghgE3Uwghu0HgcjMx4&#10;uYJYvcp1hMDO9te9942tocxf/dXfhGzm5+aIZNL3mSf1DfS+/PI5yqZV6lXV+XykxXJ+yDNPfxET&#10;FBcsDWnpoXPy5BQlKRwLv7q6dOnSeYgTT+y9d9/zute89tTpKRpkcmLC6TOnT50+jcgdHhmS0PTR&#10;I1q5j5FMQsZQd+jWMMYmM5/KZFMSE5lLlZCpQCyBL/UWiO0r3lbxfItAGe7BHHFp4GXejHJD2yIL&#10;P2YXUwrESZ4StjVUyCj5DavSyMJktOKgfwgl8QINowsU20i4Hi1twhNf+lmmrRAJjUVlrmI9O4mK&#10;4DsanraAqfi5rFWUlxDLzuhb8gPJvk0P8vWpJiGgV/hRslOUJ+p6q6LZ32ImZT9RA1zFozO1JL4X&#10;fDA57vMG5X1v/JvWbl02P8ZPVVW+jntUeb5+TS7/qLZPaFYgmy12HX7jBhmiInfw18mlKj0iNUYH&#10;Mbt7cHSTMor6NEn1D6YtBhfomkSBPvVm09eLIPVQ3/j173vzjSmz8vDDD9/4ivj2r/61vwV0aZCH&#10;hxaxyaYi8+684w6aQfOg8bGTJ09McRofnbiuTV/tHRiYGB9dWFwaGh5929vfwVHwuGznF2affvrJ&#10;F158Ybh/+JbTt8zPLaDjD42MrK6v09Xy9tvv6OsbcMvYYGzKnY0AJ1Yp26fzw3zIXgSZQwBJ7bUC&#10;HDjoTlqJTUb6eOFokdjNSODD+oJ5lv43AoZTMBNWkmauXknsNp4TWlZc6b0PTbUJz3ShIwSBKBm/&#10;LZpyGNJf6WgyX6y4QvD8qHNJ00jCuVhlmosJwPf5hzhVg1XFF4UTIeaauYaPJwPxcNTlRg0pbz9o&#10;Q4/OT/c98aMBA1t6eiXF3TfEVBIl+88cIk70GqwhZKG2RgvQCblpFSxfZ8yYsimiNUDCBEgQS3cH&#10;Xwl4piHzLggvtFeq4G8ULYn/7VVMkppokSUgj3QGsxEiwyeAJxM81RvFbOP7ZFcrGN/lCViQxqHL&#10;eUeMiZ3UITa2IWVKpcXz+Y9/8DvS/l7nn6NS5l/763+TM79oNYLkpDiT5HUGPDY5eeXqFRrNDQ1y&#10;it8EPOXll19kglNnTtPd59lnn+0fGH7dG96A38idnNeuzVx9/NHHJ8YmVpfWrl2bHhoePnn6DDkJ&#10;JNDecfttY+MTdKtzsMv6q3UATp5fXlljpURNKTeDyMOggon54KAtOr5zaC13qKxlZweLlgOeST8i&#10;+QGrOAxXMW339aP9AjCjlQmZ9Dr/y0Ej9pDlJORTHi/nYVObtkcSBSN7hLRvQbdxtlchsRkQPmVc&#10;cYW4etUnQ9kVhmqqwnfOc9LLeCbaiyPfdyUpzYO0w2rqzitUUCdgdMuTLRzSs6OHYNBIkWOtL4QW&#10;2z7RrOzSK1Nmgyx4tvspUQZVoeiHpwCoSJaMoZwscSO0cUJyxtUgpkyZjczvWGQpPJBvSJLcqB+8&#10;UbfzKXhCxRIfUOgrYspJRcaIIEOzg2QbKuPaJw9HLxgNb4h2RuEhF/sARmew6FTVoLdkUDRg6M+T&#10;QC4JcD50HMlhpMyWGT06qhaLt9C1jFWVcuy7B2NnMymT2haCQd9lWfIv/8l3toYyv+3b/w7wwWdD&#10;14KR0RG6T66vrfMUHLDw5lGOlR4aRdel1wHCbYDDwEZHFheXAcexkzT16WUvwd6V1cWHP/Nwvdqz&#10;vYmasMMRCSemTvcPSlTiAbrlzCmdNr+rrjNJ4vkoWA6rU3fLajdJ87wA8+o6h6svrq1xtuQmh5ER&#10;xeHAZ9CLK0l1wMTl97iYjwEUIGP7FhYWmDYAwtWEdk0Ok88dV44hX7HBfAXFMhksXnaX33E1c6i2&#10;yWBveWWZY0JpqgLtBJEQIuK0CAJGNGGhGye7waktnBpKk87IJuXAvflZetAvePp0eHB8X5qZs47c&#10;Rn5gaAQmos0Wjm0CYWx497Du4oQYlsBFjvxybPwu2gr0nCRwIEzIWB2kIh5dsp+TkRvcgAcKkhsb&#10;MBEyIqXh7WBndvJIvo3uvZI4gUzZBRf9yiKUbU3Q83eMjmcFMSc6i9uNpurk21EBgGsrK8zW5yBn&#10;HSWGD1Yn1E8MiE85boMYOImfzIWGGAP9A3yns2K0dliuFAR2hGxt9VxKbdWiUZO5WfRY29tT4cTg&#10;4Moqx8zRgWMD4o31u4epSCa/g0n6Q/bXxyEWGkTcYlEZ7S+k2koJUVc6wKam4n50mA8S7OYCwQpj&#10;j/2ZSq/0CO7hUp2bHiyvUvnX//S7WkOZP/LBf8E5qxx8gCMHicQ8mBen4s3MzFS7hcG99R5ZoWtr&#10;o2NjBDe1o86fgI/5xK7Ond0NApsUedFZzg3TtRTkJDTkc9q7KEWByiDjAZq69/bHoctgbKgUxlWd&#10;zyd8ku5PwEYvHaPlc28lizp1qp9kjs/D1Tl88IPM/5X4klh4hefFrgjT4BJsjBUn4MhcokOfuVtn&#10;V607LmP75+cXaIZkXUv8HN0BPGBSNPpCGjM2J4V6Q1OhNDg1c22Wr2AbDMufUB3aOxAjKFyt9dSh&#10;Y6pz6igC7PTW8uI86ceMr0aEVT1XwV6fIW87x2sMRp5RIDRq166WtalA/iBOkRAvMkDAe0h9YmyM&#10;lGU+Z0qhQMbLYFb/wBBPoTvAEdA1otdZCXF1kDZ7Yd6ifXAnihoeexYL++Mnj0MAcgTj0NBwUiGy&#10;thtPYwLrm5o2I6+s0Gl4iepCti9SWYInsqM+GVXbwZyEG4OD1qc61KSGUBz0vwZEpQ/Bpk2ZQxxU&#10;xxF13MJmwYwol4A+R8cn4MjmZSGq3WE8n40C9Lnep+pIe/KyRGxhkkYHOX73ITtd7B0zIVc8tKdo&#10;CccGJtJPghcEF9jtZjM2VtCeGsdb/U//vEWU+WP//F8DWFJnV5dXUDZI/RHS7FVeeOHFarU2MjLM&#10;igEvcySswpyYRNDebgXaUINzVH2aRLMeOjy64zn/dY5NHu9Rky5xrZ7uTvHEajc40tdDgu3g2OjI&#10;QF9vlzqHiEqSlmhRwQbyCbgV7Ne8eA8Oba2nwYwiCzfzqcTfi6/RL1LHSjNStSexTqLpeCt0gB+7&#10;KnWq4Lja2mQEUm8Z1K3LLZj0KE9FW7q7vrqO2ATDgJj4axh42J6Vak//4MmpM30DwzudVUSpDsbd&#10;WF2Ypx59UbU3oV1rMqHTSk2FIQpZzc0lxPQE2eLxUFZqZMoabFRimjIlMXZ3kUg0AaY74dlTp/kQ&#10;mtMpgbWaiLBAMR3iqVOSrCKKN3EldUVUDiGuZWV5H+CscQVbEgolz4WWbrvtNpD70iVqjBYgTlqZ&#10;8jmpKVIpDZFE34HPnGpjzDah4jrc8Llskl7gAHoZ2lmtWnMP03Qf4yh7zFFqFA2YGhMKLWZhYZEx&#10;Q4+N3EPu9q5Cw2h5Y3gx3DtGxm3iW5HG6hd94dhw26h66fQ2eNbO1uLiPN9iSVm50PIR9PDf0ZER&#10;tLM4EVwrsT3iKqxOQVC8u7KGwN7ZiybMwRxN86JXPvlX/7RF2uw/+5F/IjeI0UGSqlZnf9AumJVO&#10;u1RRKJnq4kJr65svnz9Ph4Natc7h5jsc0YWDnoMStrcuXL7EpDVRH4SOiBqbmETbMerAFNVlT0wJ&#10;kSPCq9C5nZDpsckJ7EKduScHkIG7twd3NddXkUpBaebNiTJDGbGSpUu4JeknmXBNT6Lp6BGX840T&#10;aTmvSo6OsDnZp0JMiRZD9sIyVDQcQa4U32a3wrOCts+NDBsaqXUtNGfIms+q3N9T7+8bHOkdGJVd&#10;BYnIEJUxDKDE76HRxUVkT2YWIorRESRJP4TCrEBcCFWkiGJJl9DQy8QUYqY68trOsrRgxDW2/fDQ&#10;EA1iZJXSa8IvLghhyE/wjLGjuS/PY1J8uLq6guGAhHQbCukssA5uxCzU7TaO+Y8RUISWFhfQIbVw&#10;iFYEL2yWdBWU0eml9fBrukCuawkrkAhtlnUFVUSQ1xxAdUjBIHyL2R/7XkMYjCC4QrXRuVVz8whe&#10;nRewsR7un5iAzf5OEtToccN4oI6KgU0eGW2EF6gHDGI2ITcBEkKlGuSTzkzjW6GcmFXLtwJX3t7h&#10;8DsUJTQCYOG56dQN0k3DA7hObeT6ug5o1skbVXRJn2Ccgi6+XsT/T37obxZ4e+gvR/UA/egP/hDH&#10;e0UeAGBbW99ga8cnxoOFg4tAgi1lZmDApUtX1tY2IDl4RKS8oZ6vbqxfvHTVjMf9oAzmsbFJoMAe&#10;B9cXOzE+oWaF0OAUA2X/1eskHtVrGC06ipKvzF9hh1L5gpcd9rJRIX1Ye8TgEqpBvFbeEAY6MEH8&#10;xBKcpgY2J4qh+A064QOsxPg4fZespZLRYvMetoX7GqRxL3uQW1I9JsfI4QbwPUHnaqbDqaE9/SPV&#10;ej9+bLWld5U3L4LGZGXEAdtoiUAVQsV3JeXZYgHnjYyIPmEnT+nqFiAZIXpNRiTV3XoiM9RLth8J&#10;jOendH7b1QGKoMzQWiP5GVkE6gObwi0CgKwAq26eAaO1Wphn9rPtcTgjeSRhdLFe8Y8t9ZRB3la6&#10;pDlrC6o6U1wEJ8h0cdawTAkpErvIO6SMaU/6ZDc2kAsDA4YkZWtVHkW0vYvVXRfH3OMIj+1ZeQo4&#10;OpkCw6rU4+UVxGe9DnrIQ8cuo/yGe4uFszRciYDL9GnK3IYpqAtcWKESHmglW+tsAR6EBx64X6f4&#10;LCyaAe314kfogj2ZBcbZp84l0AHKZLrh22POOhCkl3XwRSh7wiVBZIMZ8pgf/cd/tzWU+c9++Ifx&#10;UQRCQZl0jmV5ODx0pJbXLveXBQ+IL7pF6cANsE3vy10Z8B0dV2emL128FkdEp+ODOjpGx8ZpeiAA&#10;waFpOWvlCnUKYRj7zYIQp2wAcGRB9R4EtZw9giPthiQzE10GJedXpiAhJOMJlS3SLVv8JdwU9IN9&#10;xMaH8C2PIZQVRck2EOvxd2YKO8HIBe74MAsrcBuctq+4A8sHOuBQM8Qg/iqwwh6jXj6Es3NkCkaL&#10;1LIKn46MH5/qGxgCFWMLmdv5c+cvXrrIYiE/pC5nflvkbuPT6sZYwNO9tsrNlPuA/rKoq7VB8qh6&#10;eu2fEOQMZmu7zWGbWAXapiw3dFT/HR8WC7R1pyCeuYReEkT4YGwwiyAF9+QmkZkrebLFbl08fw7s&#10;C68VTnU2fmrq9Aj9aExToeCAIokXpHrLYA6OlCTJH7HWxMC9D3ucnywvnTmarKRttIYaPFX6rQSA&#10;3FNsI9KDpQUDQpOwZiTjIkw+uNT6+gpsDpaEjgrqJnUalc0qGOgZ/lgdRby5gn0Bm6BfOcLDihKK&#10;m04jFkSS71XLYT6CiQwBGTjgJwbdbkcVF5csgNgM7AKzvEDRf94qD9CP/cg/5smB01Cm42EyM8L8&#10;ix2VApg+SKkv1gmZokzNR5944uqVWZiJ0EguKy0PHykJfeaCjLALaMyGk04POkD3grKiDrqH1maw&#10;UZmXfAIDBksyqUle+2WohbbpyToPg+8gp5DJBQoSkoFUwtfiwR3QyC+bcXLNc4c5vW6Ux299na2K&#10;0tICcSOe7ZcezT84QviAhvSMoAO51eGeIHAf24O7A8u8r96L36veO9jdM1Dp7hVZhi1t9x+3I0Pc&#10;KlP/6c+tLVBKPlhOvIfxr62BlPfff79KCMAbWKML0P0OsRkEasq0kp/scU+PE9zAWfThgEbMOe+j&#10;fuF++TZ8lhv/KaoMc7EBJtLSXsfoqXHb3q6CWBhs4GeYFPardVJp1FPvlWZaUmyCMnE4ZGBnuR3Q&#10;Uw6Cci6iX044pxg8WaWSnCCDw04du8CBjcCpFt5XkaEDV/rdJ2ugpTJ555WK729uIFNWYXY2OiD4&#10;TeQoklciBgNK3cgldXe3N2pKIZAMZAzMWmmq65yGbv3ABB14yK/xS3Ad5mL2St+HbgdsdbldgjLr&#10;pG7o3t0f+IG/30C1w347qjb7z//xP+JpTMqop90udjT8e0ncGCJC2dhpTUshV/793COPTU8vYJ7o&#10;dEs5rITFCjwO9FssKLKC/4cPyXfnRjWw7UK5x5OEpqPT9USb9teb7SZRGZ3WtRM4lSwPgwvqwZ1Y&#10;StJ+hdtiB+4fhnVoO4Ru1BgEypowuTIlzAJPSqA0oCXSpG5tbVttTt4OptRN32rOLwla8noD6+Qc&#10;V7ck4LRLChRsaHBwKOQAyBbKBbIUO4QwE61Aha1dVTx2W3DXZPwIVnws/wqPsFLAix3lRtBIPhp0&#10;ABRxodQOh1ZwwhouXtmu4m6qXkw2s8Pi8tNpyxpSMZCJwC8sC8W7TJmx+uzB1mUF241pxCiyxpo0&#10;FFsMVutw79m404XaiIC8j0EsRiieiKwps4OYZuNbndhQSHRvR3ROdJ5Dih3uoZEptK5zkBMZpywI&#10;M0kID8mvyTEHzmWV7MUBsC5FPelBcbDA+grzZS+rMggkG3a21jmlhhga0ETAysDu6qJ8So8zA3bP&#10;gD2MFvYRmpdDa3sTHfzatbnFpRVEMsc0wy+EGG6GHuhh+AkS3/2Bv9ciyvzhH3TCmoa2x6OR7yJd&#10;35GfRCHpAI5GyJuZANDPff7xy1emyR1CRtkcahABREidCro+/jbgBeAYDdixx2urG6A9vAaTXH5b&#10;uTpEY/YR2JBSfFnhzG50SOF+SOPdpcUlHOi33HarNMzVFQhWbM+s3qraJkFLBSGNaRhVmAVQKWiv&#10;irZ+OaV4scn4YfiFuGVEq6AtJAGGHr8Pio8SztGswhMTlgwzQ0jiu8PbYpmpkEzktTA/XCxrm1t4&#10;3kV1mo4Fb5hrPkMejc2CWuYao4Z7KjxS/AbK4BuSQxKTjJNg+vtpiq+cCqCKPtJF/FapROYGbp/t&#10;xKJ9hMSj8DBBmYSRAz9Cx29w2KDDELKJqAvRKlmqO8Tm4jLJTSkcqmPTWuJ5AkU0d/dJh3Flodp4&#10;m5JFIJCJneZIbSJiyeYsy8UAPRkJT+gBUMLWy3I4IbpK89KsnKHKRGCXCvNYHnRAhfiBlVzRicNc&#10;ARsi1Y6Bq/cNrHVnW+yPCW2tr06OSWaAGNqKzk6sRLAUDOEKs2O5hVwXOciY8g/vVZ54/OmLl6fR&#10;jx566D4cMXwuD5EVeJu7GPYSHd/zvR+4MWUeNaP9T/7oDyWUw3VhrNW8TAjGyNhCQze9UnxMbNy5&#10;LJybsLjMYSc+TiFS6gL7fTIKtEGNtS20PZAGmkGmieGZ+yIZbr/9NgANkAb6hyYnjuGF415QH00J&#10;0HAY2W2333mczNvhERYvC5xoYb3HqQjD2L1ynQ+Pskmcz8lWMDK/46uEPuFw8ELqTO+88y5YRne3&#10;NEOACcPjFwiJ6Q8ODeNn4085V3fkYsXeIBPAapc4Aw5JuxbWyEnEl8lfoB2fyx0pTzb2Zj/XAyjE&#10;HvunuzRg5+oqOUscJkpgQod5K9hAdFSyUdZ1HOorsknRBUGDIWUm1euQpZw0OnsXTxHESZA2nwAi&#10;vpV0HOsuia5MfyIDqcoOdbJBsRHxiDK6FJpQiKPQX9neiFiyJlNLCIHwCItTpkcxYE6CDGwJGo/n&#10;i0oTHwhyK/MEPSU9scG9+U2Zq0pZQY8Nf501syDDPENrU6HZ+ZRU9R8UTepyO9BxNXHqxzY6LWel&#10;X71y6eqVy9tbuDOBPtEXSG9tYX5+Y30DpOakLIWF7JHD6HZkaxPfOOOwa7BRpCVaMc/R6EDGmQcv&#10;vnR+aZk8BxBvgKyH01Mnh4dwXnI8Faeti73Lqdnd9bZ3vOPGlHlUbfaf/tAPuDN8mJbRitUKX/wn&#10;xggzEz7ZBRj2WgpBSqPq6P7M5x6dmV8Wp5ViIL04dkeRGDnXOwaHB08cP+7TudT+y4cvsBQKWQas&#10;xirHBXE6efwkG4TrkhAYYaW3vvWtXIYYGRge5hfw2khO6AKDoc71ZNJjihAtgPOB+jQQY+YgNNDE&#10;j8qESRlRzhCist4zOzcHlrMehAnEDb1xCyQ3NjbK9rAxqJRg8uXLV/gzBpSowyckm1ftHfDBTB6b&#10;JC1JHR6c9MOKFGRzWA4XPOkK7lEmuoPAoC4t06frcjGfVmUQSQvCr8JNUDsriqBe4JxVkEDuRC6w&#10;ewQmQr+3j/p1eoPidcwKdgI01KggW+iEzBkHEjfLaxoGSCnnvYExdjgncs1PBBqf/9znGOn1b3qj&#10;UT9d4EulrYT6xKuRlspxDJbKenSiOjQFErHTIhJ5F+uJGRhBPOaWHDfra4BDjN5ufNgeNgX8c68T&#10;PVaMXiadI8sKnOC7cq8U66hstZwSoUCQIDM7fY3cNfQjdhNhYI1XYVObJiLpoeFB9LqVpQU2xt4+&#10;MQI2i3MGeBAzychN7towbp1IBmKc+YXFF1+6QE44WEzDutc8dB9mC2pXX0+PFMB1nHZ7KL9g9f/r&#10;b/1/WkOZPwplknYj/UgLTWzNmxpKAp8THwmNwwgEs3Fm/S55SZ0b2x2f+NTnNrCIw7nlyEfKeM6U&#10;OTCEVKkjMQAF3yptFd8GPxVV6UkVS/IPVa5cvsK9EA+n5gZmg4ZkeMSjwWEpe452MCu8JsjJCA8w&#10;JcRpvbdGhIqdQGA6jljlASD3pYsXfXj2HpwD0iI/mCAVSikq0cjQsOiluwYvRCReunwFqgbXMf0i&#10;K0Dul+4qoZ0zZ88yMRaubBiYrhBIrlrmYyTuuHb1KpLu5NSUAvRdnfBdhkD4AVWSBKMpIfiEDexW&#10;LIqXxhbmFFRhmwFe7GxIPId6CaIJCWFq2v5wAYThrWieU711UCjTW19nF0mXIXwAV7JodkqIHed5&#10;aCV/2mpIfJgHs12Pfv4RUoCmzp6WSHGxuBuA28ezi5qXXAEoFNZ4pB7ohCITmx34oTHpjKD0oEAZ&#10;/2EK9qVx4HxwoqQIawvVSkLL5csuouURG7I2Fw45eewAqSSEFQFIQselw1WVNc3wW5FFB2UCZFtG&#10;MhHjqTKm3H2up969Sl2UU+xCAjsxS2FMNBrmVevtBRmBwMDAED4muGJ3ZwcZcrCFuTl2cuH48Ynb&#10;bruFAiyQC8OKImXMVQwlBqFC67u+74daQ5kf/IHvc4clxzwi6hFwtBkU5AoxZuemcUVglBMBCM4u&#10;rHzqM1/YhtGRTocjS1qP22KgfCuFQFnaEECIX+5jPPR7wgD2jGtjHfyToQWOra3o+CMCNtATxh5L&#10;RSgJe5Kk7kS++IgkwhvdIWUihZ3AIAbtwvICiiMPQivjZ7RHQcmenZ1zBL+bgD53gb6o1wu4SjA1&#10;LWYRRowFgToHDUm8miP1oBF8RGmuOi6J0O4mR6QtiLpHx+AdzJZoJPPHWTg/N4PWhFM09FOWxjFq&#10;8/Nzx08c48ZIhdOUrU1UOhr5XAHo0NRSMC1bBCYrImxOoFPEz6lDDgmEzA/WKbdhhx1XBAvt8k1M&#10;VsNKtqSciyQl4yYRpQKtWOP0cNregUsqxWd9a1SdgatwHyYP9yPWyhlURAkRSzxYq8AmD+8rrr5q&#10;ZZO8TnmPoxmEXiQSSPg5johFGoGTsEi5jCV5HY14YFhNqqSzj0uqdTI+fcQwTqAK7kalhTpfD6ds&#10;RRk6oW/IdBf+Qef1nm54KBoQ9OOcCoGB7Rjo7xOhGrzzs9NqXG4ZquwaxK7TNvnSaSc6qRKPNbNQ&#10;PhzoU61ScDwwMEyqCNYYNyFax8fHZqen777z9rWlZWbQ34+AkXjg23/w/T/SGsr84e/7gANMchWK&#10;GSfICA2MRvY7yS9or3d6puBtwHY//9L5x558ftvGm6ou7KPiP6ztqRPHBnr7FpeXMESd5STaBLdg&#10;5Pfde9/4CPIH0wJiVagAesAOvHr5CqggQyq8ogT05SZV5URyJ9oJxI6E3xJmQPAKCsEc5Sd2HMfX&#10;I7tcfLIJycEFdeJAZ0Xun75+ZgeOyyIltoCOAtnv7ZGjPz46GuofljBbiPyEFCE/pY/syREU3nPg&#10;gaQlSe32O+48dvwE4IIFPP/8c1zm82AWMVmImvCCX0DDiG7yPHEjhKc0eB/jKN0mu0BCQ4zPHboL&#10;QSpUs7UvmWTTKpA3sU1QKrKIw1q1HaJqCecPyJcKuGyCSXVWGmJoPE6FYXSH6J37IVeHcqSxgqUt&#10;1/qQ6JTdnjp79tKVK8Ra0TMha3hXDRPQR0UsLS739A3APrkbcoATrK8uwwDleIcLyDbG4IJgJeN5&#10;hA/+5qvotKDKWL/VCcWuXRtRRLDhx5CyjCobl1nCi4QcH1vbpFBSljCUCL6xCJzrpHwzOPqanKiu&#10;0YSBAigMR+SpyhL6eiBH+2DZQ1qcyxuBhYIfl3EjGO78RBsUEkgyRdAiUxiWxWOSWFKRk7eysoZP&#10;iAXBHi6dP3//vXcPDwyC0mgqxixHTT74L25MmUf1AP3xH/6BNVhzqmTQp4SS4LXhC3Doy8iRMCSU&#10;o8r5C1fmFpfl2ZTGr1xz45VY9T133z4xNkSMYW4BL2j4P5UXhok52Nsz2FfHgO3s4K0TR/Spvdug&#10;AFF45dmijtppK62RjDUOOtJn8Xt9bHx8eGSYwAzPYkswzcmcBpOuXbvCsdnLS+SKUBGxurggn9Oy&#10;2P/i9PQMqV7070QJpu5jERYgsiTuSgHEIEoL80cJhIbFZQcGIkWRxyExgQxsGNkSGTzQNmsBlTB+&#10;n3vueWgVOxMHA64EuXB6UIc6EJhcj4cQEo0U83gZX8FpZcvY2GHlirg5/VYOTodgZBiwbocnxKek&#10;+cnln05tc6AoOZFiTNmgDkpKRVTgUTFkSERtoAVhNBx+gn8+VgBZIc6qr6T61mokYwFVdhEO1tVN&#10;HKKHMkCQ3nqH8yq9sYzHJNkIgExyH9SKDTDY38OV+MzxkRHJx0XHtskZaPXKUW4vSDlt0G0XmSU1&#10;DqvqIsmEHeZPHtjpTzp4S33u3MPuQezqZGt5d3ZIQsIzgJ8BUgY9RNuC1jYSAP8MLIMcIVmamExo&#10;pKhUKIE47VGGeHrHLtCX+SB1X9+ycD20u1NCkXnRvZxQpz1LAJVCIJdHS2EnkQUGzi/Hp45TzkGN&#10;8qXzVzBlzYiXgTcimm+ZGM5G9pubvuYb/kJrKPMTf/wxuX9STrM9Ua4WlQh1Yo3CTE4p5kMFf8zk&#10;wkzAD3Lx0pXF5XVRpqKGyZAx79m95czJnu4KARUoIeLRAAK8x/4DXSDOmjSpdYU0rccBa/JQ0J3w&#10;ZkMfaCCDUMxA38jwEL1LJjkPENftsYnjk+PHJsaHhwA7+ISjFjKWzsrWQwhLy6Skys2Nrgc/NSaT&#10;HUbdEMYdKTVKgxZO42To6ekfGBgfHefuYEqOO2pOePDIxoI9KwtN+dAVjEa+hVM+//zziM35hQUk&#10;JHwC3nzt2gzkh2EDJuJP4lgXcNy+B+WjOW8Gi4UiBiXZWr6h9+gIXsgVyYxfF0omOhralzgPCZmu&#10;LTJUxBXNjE2yDIExMzfHHglQRNWdieZERBElgkuxe+esc7E1PuRViOTEfjPehKDVfoZBDoayofCI&#10;q9PXLl6+pAxHLEzZC/EIy+COXeXJdVXmF+Y3Vtc6d+m62DE+MrC9STrUEhUmA0PD4nGdxPRlDcoL&#10;v71NuYiElfwre2xZHcqvdfYosQTZapqFLEWQsmxQP13+CpuWlLfJhyhOvVe5GHYNqtW7MXm6eqg8&#10;rFfxkNLMpq+3PsC7vz7QV+/vrannTRW5ugaTQODHyDAqSBGaHBzizGUZW7IAeC5sQBJ0m41mXGX+&#10;i79JDCNJB4eHbr/7rhXy4JdWF+eWlT+7sQ40o8xDMTnVASqBDEf9e7/6a1ujzf7oP/p+G47CP228&#10;WR1DxzFEbIjyLUksRiIsLlApQiQHtZDLuGl7t/KFx546d2kW8wZdSGitXHP7b3c33/aW13Z37KDr&#10;Ts8uhtkq85t9Q+Z1d50SecFvNh1BdWmIY2LS+LNvPfJklD8UZQQuUGKSke5sE9I+CA/OvThV0Hqh&#10;qwsXkWGzlJpGZDwUPFYlDOA2dsYuV+JVGL1kssAIgK9qINBkMFOXl6E9iErxLtJZkZz2JyEbQ3eF&#10;b/GnM9rJ6VlDL+ARSICJcUofJGCZrEmiA88TSEFkEs0q/IRSJnHVSgFD79I4MqWqVVLGUa8VL+np&#10;UaIfmnbkjsPmLTB5S3p3Vh5//HHASN8JAC711Amx7CAshmcpAuAS7VQVIM+NfTTJgScHSihu0U0i&#10;3Ehg/hILWVlDrlERh6xAm5f2aUseaUisF9E6OTYy0KMZYwgIQ/bY0zozRG3fAMA1zIctDA38S+R/&#10;szR77LbZkZV1xlzngWeOTd556y19ShhLurltcvf21waGXha4Hc8PGwp6VRupVE1twWAVRKDmBsjV&#10;ap/YGNcE6lrBU7WqUTpnRKivnr1PziYOHVD7QgK9ndx7XVCaS5VEbnqduv2WoZPHn3r+2acff275&#10;GkfjEapYx7nEU46Pj917792DQ2y6jGQe9fe/+//bGsr84e/9HjFGv+TvD8Gh6J8TlFTRs3NtZv65&#10;F19aW1dNELoX+Hdq6hgyC6vxkS889fLFa51VGKmiwwSeJTm12q23vuV1lZ3Np599mW7S0nZRz6Sp&#10;1vCOwsxGB/tPHhvtVsxf9SeKuameVnIiGUWxOck1kvyQUCrihq3ASVSI6PB4cCVuu6iTXV4hjrqB&#10;va4CC6eSh3sCiRQ1eF01eAl/ibZl3piWuNEhmR57a4D8BsuX77dDhu7m9h6lQyhVV69cVcRPKT4K&#10;H9A9EFoFXFAmVYuhXEDS0DzUCL0hFhSqsVzCU8Wi8D2tLS2G/wJWTzExNIlHcWAQP1OdGCzakbs0&#10;cNZwP7qfQlY2vcGXl15++cKF8yNjE1izTkyHdapuBrtTDR4w9hwNVqZo+FRlyAuSEWw0lvJpNOlM&#10;ctVhG/jd7gbCYq8i3ybj4eJemEdJU7IVBIx/pbt2DIt8EB0RtTPCY1gf3XiDV9fWd0htrXRTUsnK&#10;4eWbq6Tv7s7MKD1Vam0F2FZqffXjI8PHJ8bqXTiBPBH7lDwTURWfiFPA8q2G+QJPX3JDfiAJsezu&#10;CHvKrDnUAftFQp1LhO2WCqWXrKzCJx6mWdYo9CDpipWtjvAp6HxmlRHUugdPTK7Uux9++PMvfPGl&#10;bc7ZUmqgKJOrhnQY9D2nTk52+XAx0Pzvfvf3toYy/+F3/oOemh1rfoUtFO4W1ep01eBNX3zu3MVr&#10;c6xC7lZVOdVGRwZPHh+v9/Z+/gtPTM8ugaaxSOwmWZsi8t23vPl1K0vz5y8S9p9XepBeYsCjo8Po&#10;Ktgit5050SMpq+KSzCDdf0IrCwNXEWivM/ue8qJDBY6HAs5gftpeIYH8Vk4egMgVjHG+ic7yZP8c&#10;viempTgCBGafl2eeqyW9VY40GJsVtORgUHKpLQMRFecvnL9ydWZlIyoKbYV7CBQtxB0dA8fHJ1gq&#10;nDWyO/mczoEGjHzr2IPLC/O7W4S8AXJKxDf+OJzQ2an+BlW8UOF3TVVqco+oInnz/Llzc0vLKCla&#10;rYt3bcPbgYSNtbYOuzl2bBI+AD3L8pT3CytBt4dyj8ST8h++uvAKGXZKWvIDt3e6ZpfWr16bQ/FY&#10;XVlkjkND/bDjepWwVBXTDZuwjx4MwhOFNSRb5NvpUtM+56sxG6L8Tk3V6HYPwOwl4UC1MCC1wQrI&#10;qaNC7ComJXcqX2pTp1qZs5h8g0CZnikw/ouXnVgmSv0e+3AAV/LVcXFysgnPsmwO8Ln7l7IWXGdn&#10;mnZ2c0937dSJKwtLX/j8Ey+/cGlrTTmgkrFigqBx9x233nL7bWdqmp1KwP/H72hR5fQP/IPvpsZB&#10;vNVZ3cmn5y0nwR5rDSPh0rW5pQ1yy2TMIO7Qmuq1yvj4EFWwjz3+xbn5VYRnbILMTbZMiufOG9/w&#10;EKcqXLk8Tb8EBJElcQU3A3ajqlsqe3fecqqfJgpQXwKy/ObmaGq7ZLjHpjRgWAAT+sqwhdNFyMpO&#10;2BxiCZeVPHgK4sikZ7DAeGuPpj2RVeH8sursBwrPJH+s9rmuz9svjUgJ13sdi0sbl2cWr1ybxngy&#10;/XsBHh+TEuLsqdn2ACYSZdtKcHfYlGPXbCZJ5uRc3oLB84uqxuPlGUh0pJCRJ4pagTy/cOnq9PwK&#10;1aWhZjh9FOakzm6gL/kVcgVbzWUyo8NU/GgUZJOtIwy8aq/oqikxyKBOHG19c5cNn5tfJDwAoZEq&#10;R8xocmxc9A3rcNMwirUSLheqZ4q4wc2j6DUkdcocctc1gdPFbLF1HkHsKcyRcMwq4YZbHRxPwjBo&#10;L5FPbHVosf4Zr6DMuDDtR+OeRjlDXG9elGVR8plL1Ia+CxansgnXYpMUv9hZuYjjb255ehamukIk&#10;X9RpyiRZ4cTxYw/ec+dwbw2vIp6hf/HvfiZP6vB/j5oD9CPf9w8jiMwrJI8ISOmQqHDKU6GLxpXZ&#10;uZV1GJsqnGRwqZyvQluC8cmxx5744gKU6QxmpQipS4goc3tn46EH7sYfc/HiNKoOXg1zwU7SBmTR&#10;qTR199ap4/2yN1Bm9DjTgHN0TQOB64ajARUb3WCItiLc8zM4pS4NrSjskySIKYjxN2l3/Z3i8ghj&#10;WRNRcOFBAl/So/SLR5Vxq3ia1MIYB4JbWdta3aLCkzxbNdHgYkd3o/mAES0RvByM8kDKR9XNdw6F&#10;KNjnmtgcBEnpOKmAOCRE4IgXKO4QBrOGJsNpZuHFC5fnFpYxdxyO18ew117swIkxchXVJMn3Cx52&#10;6wrtHBi0RkNYEs4oZzD/2XMUaBq4rM465OEDGbUI1GREjiAJMTE73xUhDFIo70i4KuxYjtopfRv+&#10;iFgF44RnUewwSnYlk/TYUGxjJRJcUmhCHWgSbGHphH4boGjAysEYLyAoMy8mABFfxCqz60EPCmGs&#10;uZmxJ81ZXb8EGkeb1CVrc/vx517c6awvrGxRVsWydK9bAgBetAkoc7S/h25HL7740s//2m+kp13n&#10;n6NS5g9/7/eF61zsKreHM4CUAQAgV9Y2n3/5/MISjjVczOKbtjbxN/ZOHBv/4tPPLC6QNJsoU1EA&#10;JbUr9+LkyUlGuDYzS/Ba2T5yr+BHBUkJnBEr2T59cmKQwgBw1IygTJnBGkrgtExMGKrfc35S4JK3&#10;Im1/ZrCxG+7jFgEfAqPGPhOhtBbvs2koeKjJOZFjyWGQs0+DQFCjVaFHsxV1dYjeXAkh2Er1jQo2&#10;EXEix92kMJqqA5eVIkNIs6iYa9pAo0tgrV4pkKk1BvporDXafeyQ2LCgHGPp5XINYGIQ+SC6SyDR&#10;IW+t1LWXJAOIKrg33L/iitTcqU5anUcik6lYRcHhMqtiEPKrlDJitcGpJMZ9AdEBUpGWtNjkYlH8&#10;28RuW0Lt/8MFE0pZrDY2SStUuaRULVOmd0yYF1qD5WBDJjtlYUchU7M0q96Zi5mrylujb02BeRd8&#10;RbIJ4kOrdDE9M4JABXGNpPxAmY6NGv9Jxr1Gat65y/WhsWszy5cvTUdeh9qaSmbsjo2OPnD3bchM&#10;vP90fvlXP3UTmXnUeOYf/N7vGT8zW8l4oroNnSdNjuguB0yT+GuBFFZkqP0VRAFpIojWQEMzTLGx&#10;KOwj2IhngswJlhyoJsNIpCsXNaqXyw9JrAkYaOfNoRQHDwOjwNkAn/1kEnKht5oVWiP1i4vtq00z&#10;SPeK3rVpDCbsitpZVyeEKySyZfIv9lNpkvGLUtocjpAkTD/V6ShS3fCvSjdTzM1v1Gtc8ArK4Yvv&#10;JIam6BzaAeYSZEDGk36Rt0mIq9Eig8DZBSGuheiqGZTTXqwjcCViSq5FtXtrl/RRwgODAz0j/b1D&#10;A33DlAIQM3AFulNMfXyyE6B9JDtwFaYZFX00qLIUtSRjrKtW5OPR27754JLJZyYFW0OGhq9dcmKE&#10;SQv6dpck3We/oaASCkN2yjBU9PjMBBmqeqHFGPEsz5v4kwjU5JNoNViaXulKU6wAFQ1U3FotcgOy&#10;CPQSPNX0Mu8VDEmTdgGZW7vgRojgiMCrnixu6AfHyl1mKosrq9dmkZq7A8PjeO6Wl9dSpEBTFFhQ&#10;A09MjBNuty0z+K6v+qr9a2n+OzGwG1/Et04fyIkZDgtbgoGd6ET4yfHykIFJ6DyRSlbipdQpDSV2&#10;UdZCQxkL18vxY8eQkCw4rgFwqrdwJURqA6lEForBSU4nIq9umq7GUDqyIkb0RlPnBLeWMwmp7MIv&#10;Be6lMsUuBz5YDvKKfoTGG78lVERpjpVnbdM7H7sYXLlQd0Iyu9GjgxxSVhMiBnL6BU11U3Ra2alX&#10;d+uQX1dHTXS411Pt4K0/sUA6tvnJu97J57Q+quCQ5DK+7eGtaLtiej1o+Pp9j5pO/16lmg6/s+gc&#10;ryZz8+llVjGthe7R5ayG7UosnnASvhze+Jj1Vry+s45Ny7CoNw4Sot0o7scBxD30dnHfBPm8xAKc&#10;kOD6tI11vC4SAorau5OX3Fd641SyL2eTy1zYgLTGwlXSL5Bz5yrp0zra3YkiUmVdAqKShWBhImt1&#10;Oudx5hSU4yqiwyaCXXIOoedbO7Blv19CFL4Gm1oSDtGMQoqbHdAhD8FG44KdN5krW6qLnQVPj8H5&#10;BGqklIAaiTVybiFOhy0VrFPDRh17p27AztrlYiAHpyXkTPxYrNX101Z/ijfPdeKI02JuSnFHpczw&#10;QSW1S0EPoE38o97V3V+rD/f3Y/lP3XPPAyTjO3YoopJ1ZhxlgsTfnOQIJ3Xrapc+QlHMz5HenCxp&#10;NQwYRUBPnQLF3+XxVxkGqEjQRUoCPl4w0HEUt73CF4rUJfJPygXuFrBDzFIZXxYMmjCzrRFK401Y&#10;S51MkGTZWR6CusSz9WtQV8gfC5IkckNQ8JeDq2FLuWDGAiu/oq2+bTQmg9NFvVqQmRahzlxR+FU5&#10;dZZ2SipQW34+sRy2tPSc5KiU0qbLpPRm2YsJikFgKS1pBNonLuSREcXQniMZElaRA5AXKPUAEmJW&#10;UAJOb6SavKBy2Chmx0/8o1AvvgCsXmmHaEWsQpk0ltGyPy30lD0qPJW7iArZ7iphVtLB1ZREPlMZ&#10;zEpTsu7hVD+rGP5pmMmy9SeJ+4XwI2FFIRZnRkZDPaFMXghXQD8kcy3MK5gM33cXEgUbzZ3t9ZGb&#10;TZSsBGNvbihirMgE0yRdE79OylUSuQwVt5DjobgWPY1VSxTanPKu3E1OZcahlYn/dyjlkEo+ZIZh&#10;ozVG8IVtokSf3G3XEctiax1lZrJEdVITmg0YI0TWQyeajs5+urTX6oOjo5Pvftd73v2ud5ElwIQ0&#10;Uy8agExOjtvciDaQDZ2Yb02EMpHDDtS3lmk6CkJw7lTBx8zCxctXz128+NL5C+eoS52dIwAZLh2S&#10;b6R0UB1LOFE5MwSCiWHs4SSG21H5iO8QX9kF7qK/s6wE1U8oE1pGIK5/XSwFRzC0N1z+hirF7Xq7&#10;hNKy1dZO6FfmT7BEd5Xgpxi/tFDl+/OG8DoQRFIaxfdEBlm5973WG+HaSHSaxTuMb6eZUzYdN1L4&#10;O7LyAmm0tUWvN6GV5pjFuMjfdaGLC8u03g7VQ/xByrmmmrzLboqrBrJqI4VM26NN0QbKGg2uKrub&#10;QZawD2Ssm0PYn6v9IvU1eWvcC0ZgCq2WmcobUCNThw5xCGBx69DAtQhfE/jnFdnCkWMWY1pnfUi0&#10;wcHRul0lR4mqinFt7rm7oN334alPHgLhjbMRxXPI+6KTuEKXctRprxmBcBGym1ai/KJmds7uB4u0&#10;66HxOaYCfrn1K9SE2qE3CReEsdlV5XewevJGLCACG3loOIRkWjjRhW+LqcKxcBCsrK/MzM+hpw2T&#10;j9ar5gly9geyV2iRQxoJtcOcG6D6dt43pcyj2pm//Zu/7TNsnVfgOSKmtjZ5Nh5y+ErPGC09+3HU&#10;VEkx5ZAT/MLSJYxWA2Qb1KuXr1wW3TgQrDfjSHfY7utFgpHRStccOd0ES6VfkTpLT6QwsXbJZaGQ&#10;Q3umbGmocYeOygqSVWm1orQe3ii0Ks+Rn0Mqko2xCryUVNlFmvaqMUQkbUvB1nYGA8itx/PhO6YB&#10;75/9ONKNQhOW8hKp1clJaFKVZJMtGjpSsqzDh2gHRnzl7QkxKELJb10lWWYKDlYeKkb+M/2SRrOQ&#10;kq5sC039NSxKkq1nO9CKm+1GG9jhAuYi4Yj5vR8XklYJvXAHxIiN6YglubetF5hMPTFWDRu8QoST&#10;jYNkeSc3jSWMAy82EwoLwkDKpqCXltQQI730EO6SFDFqGbP0cOaklXgXZN1gUdvZK3sv+s9GXo47&#10;ekYXP1fppS4H/Clykj4V2o77QdnxY0UFoLHFSh8BtXg6hfqh8bj1kZSkYAdo7CgX7lnhFjLS6ZV0&#10;62a8rn3jp3TuGjE/kvIocLg2O0uqqSxUrUYWFkGpwcHeEyeGxkf7sEfATZyDb3zbe25MnEelzIc/&#10;8bDUAzgKQb56D2X5S6vrSyvqdcySrD13rawuqZfRAO3VNRsD3QoEfLhzb3ZuXsmlne5lFNLE6Zqc&#10;uQnQFimTkXdHGrqwpEPFWeETAFOwmyVNqp2yZd3BxdGFQHrpNrIAqJjSgBTphGUpsYKCIxeUyiPU&#10;OhWIs81kzmhzpYtGNpu1VrsHVLetNvyqWZaE2aaWT8pgPMh9nKMq3Chm9dYar0p75OqMo3L8VaEj&#10;hSsvVKwQgdamYoRklabfS+ZTqM7hQ+Gf7CuxqBTNxXhSb1UCWiMdAk+biSXZxfYmhxasXySGQwTJ&#10;pnMBc6JaAzlNNzGUPNMssYNTBB+JKxNWZXMthXZoQ27rzldziShdBGYAmG71TGuWFoYCuEGqlz5m&#10;VyKAkyFjh/UeGYXK2ofJRjNbKd3UPdM8m9oj992ydyoNrkci3tVWT4w35mrHj2hUdKUiaWWKciVo&#10;RoEeDotgehniaOm2Bz0UE1MxUzgCLcP9hT7RVST696Hr9nUgfrt7z124RKqVsipC1+rYO33mFIqw&#10;MnV7yUPViWCgylu+4iYeoKNS5kf/4I+l0pNqSLoZeW1rmyuraBBq4ydf0+AgSIyCDXAGOA+Tdgxr&#10;qxwodPrsmeNTJ6Twd+5xLgB2YMjMQCsR1fbWyLDaGVPfbF0mLE6JKR8xoqsIwOjMeel7eC/lcdJy&#10;dS9pN8m9Ltbo7YSu7C6jBn5jZnpmfmmJS+GLaIqiKzVi3oPiyDQ3ZxekTVcCmG5UrpW0I/viFDww&#10;fUQiodUTkWIiNNGk/cXOndQQQatZ1mqNUonsL00uiuxKFcVIkxcLMPtXOmVwmYKq4zFF5UC4NHg4&#10;4RCn04jrK99CN1oy6ClhdQrPndiUulEa5uFwFVabPci6EPVYNw1toCC6sJZLyqTWnISkxrZKUmI4&#10;SZyHIeCzFAUqySWUGhVJqtlzpDqHaiAz3o2CVCUjLTfsQVZky9DgoU+PHaGmiC4wzfzF3J5uBmAS&#10;fkdys6sqm1RQIE6aEBYhLdPhX+6RrQCJFAFndwNwaxYqtYVJg3g8yuuPfRYlhwuw4HNGV0Vp+VfV&#10;/PItqrWq9tcr7R0YIS5x4cr8VQwniV+Dx+Dm4XQwUSUn6ZCkYqKl2AR981e8L3G36/xzVMr8nd/+&#10;AwwBV1r1quaF5EkdJIHTQgn+DC7mJwtELgcIBsnExcdOnJigw3pfd/9gHxCnE7RLhZP5FCUnuD1I&#10;FKcIC2yLcIoMMxc0Gz403q2hD2ORObokwWidVNvlcJw4MOPQywXQugOS6o/d7pXjpTiFXpncIkta&#10;OerzzbkFjtDYxCpKwDNwLTckOgRri+/Q/YI4RWyps5t2yaJVMUkTnW0QuauVy6fep3ikMHalQ0qN&#10;NI7q9+DJokbdLJzMtmBSU+EcEtSkH9HbXpaiEJlrcUvrFipuyKvTBQgWGoVKVZPKbgkFX3Aj5SL4&#10;5ihG7j8alIbHm8m6j7OclrLwsUasNIaN4ldEkNLxCvBH84vIw44mlNq+OD8m1MvQKkFrOBmhMWgE&#10;wUbaN40ssB1tPQpHtGlmAGGyW5xoExk4oJRdbKFSiEVqk93QX64gVDBVrusTM1N1i+ZKttLmq8bh&#10;UUIkmyv4AsEULLAkS23phnSFqrI9pdZ7DWVePjT7cmxTWc2XJWK92hmpuN2y7hOC337OyspmBzkd&#10;03MLs3g11AIq53wYocBhzHAiyeNqZVoL7H/TO9/bGsr84499kufpvD3SMslDJmKBd0VCU+jB/+qN&#10;sanTwXAYoBvkGlPJGj5HcZiYOH7+wsWdTfoaUdCoNP8wx1js8eOTtMmSQDZl2qtOXqjasQIdsthI&#10;L9dJZ/ZAmhFJdqndrEMjVpip0hHorXJrCNii+mLSO2tdp2tYjZMCY8eYgu1WwDWDSG5QF3ZRp3m5&#10;ZbI9GrBtErixYIWIcn3hq9japJqL0k22BPxTis8ONL+9vLoBSBBo8wv8KvqhipfiXexwKkaQ5cur&#10;5G/jn+ggZW4Vn2hXbYeABcy7QvsifBj4QnQID6ORKriwuEq+LSFePuEriBHFnF/wjdR66CqopPwI&#10;XjJrLEF11LCFhIdHmQNWtGBJlHFEOyWAEPQJEeqcAoqMV1f5U2jnKJ9lteREBPrtg5SQ4eVuBjoF&#10;UFRqxYAb3XDZWwhp4XfY3l3ZrCxvVljaxm51t7N7dXMLvxTswgqtFBMfzbDNpsoBs8NU5Wex4po8&#10;3wKxDwUx+1OCLU8wtuA4QYfSCQ7cIDvD0REu4xcVdLqCX5HGcNe6V3rQYUQhQwYKQ9RxT9q3+Y96&#10;xqoZAsWZRiQzoNRZPyILisMl+1zACQdEaHwWqnI9Lq5sXb46TxkjtaEsSsqJbVsWBs6C/JRPDQ8N&#10;TEKZyAPzlTe/q0Xa7M/+7H/Eg8ZzqTrDocIkAIHI0mqL+ubKfFuHi9ElGVCGoc/C2F5+4ZwijL2h&#10;weGx4dEzp0+DE2C4bS2FraampiibhgAgHtXNqtYdrxJn3WnnqQnjGjp0AAdVZal2NiqCxd74yuF4&#10;cXQNRyGIKrGSF5Xdhe7I8wPIdn6qTkslXeSMU9/pRobqAWSbJ5Q3/JyETFmaUmdd+y9Q4pQn1BZB&#10;HcXdQmox1RqPUGM1JLPVLekUaPjqwUVMkJ1m+R0yy5dWKE1U0d727tIq5b0gKE1KQSbJdrg8oVlu&#10;QfrA4dwyMJwt0t7kfeVrlar4TLEt2h9vmE7U2o9Zob1ISdCpCgQ4VGchSe4UFVYBj7PYty3sf+KV&#10;fTPhqBQ6qY6ESLHCD5aQnZVLl68yLJoIf9uMV8puUHgIzNCHN7Z3r1ydX5c/nCfuINh17rgjuurO&#10;xg65cRZtSsK9ydfJQI9uNNZIw9Rkwsm7YwFui0DcIbaGgLboybsZ2rVOAczIZr4jgqFxFonBLgyU&#10;bQzrZgzpceZQSSrqabIYrZu6WUL4kBXnyXZ9kt92jNk9Zg3IgbjgU86iWF3fm1GlvSImEjAp+ICY&#10;dVcmNYiqDw/1jg71K4/FJsZb3/3VrZGZ//P//O+AtoqAxZY2IsIePFsWBLgqDT+065TlTX3l8CCn&#10;u+9hptMvALfV1ImTJ44dGxkevPXs2bNnTrMqbPp+nMwDfZeuXJNhk9zrgh28zGAhhit2RjE6NdQI&#10;NlJnrFPgGd5cX1WxjcCd8lGkqq1y8oz3ANqmfgLLAviJXLs7afUKD1OnObXhW6Ezjar07GqDeNTx&#10;freD9mf8LrqC04vrOWys9AVJcKBM3BtSd1mjmlxHox0buiofhWX39/X4DCF8VMliwdiEbkzPFaBH&#10;gyZ0G3SC/n5FTVgez4feZU6rVrs2yokSYRf6FCapgjo+YJmvKOwkeueunDK7LBpAaWm/yEr0S9Qm&#10;N2uXOgaPAFFYORJexoKJWcaoC6+hWCYNH0AhBFZm/7KxIRBuBNHU9JA+I9s7OMaRDJyFxCp4w2Ei&#10;o4eXenC43xdEpHYSDiD1Oo+iF78U6oKZr6shqHqr0WWFPH579NSBzUtATUBd0ilMMhQtbxwVj2do&#10;e0FmCuXkWaRVj0nI7hm7TO36cfmqoA3DpR2WMAJQr63wHB1/wuFl6pGr7F8+h8uzNQBJmpZa6kXy&#10;k4IfYG8waDd0r8Cj1XQv+vIBK4wgcxamKGkstQWIoSR2zMyvyFaS84eAQDINzpw5DT4gaHqo1R6q&#10;DeECUs6gGM5b39UiO/OnfvLfoxfNzs3yE8AReJWxoWN1dKSos7IcicIWslwFWSGAE8eOjw7REAXk&#10;x/WsAyThx7htJ4+NY1veddedd999DzEOqvvo8eEuW6RcK6Dn1sqSe4AdWEu6Karu/FJVABFlWcTH&#10;RcaTSv3VZx2dUBsrX7k6x0AkuKbcO9LWKtuWS2BVsY69xrc6+7ZXeiwg1rRpL7K0CMoSKxNjTt4e&#10;LUoBt43UwFIXK/1olaARiIuzmDfFMZAi4ndomBbPkufmrTpjAzYP0IAVaGF1uoZ+PjwyJEWAAr61&#10;VTqARYtAnark8zOgXibgM7aECjpzqR+Eo0KzjtE1N7tw8eIlWhagpAyg6JN61dlBWwdRnc1A8Uf6&#10;mKytUtg9PDICQUK3+Kel/slTXaUHks+a4eQo1BzZXWELyC3kNyuR77GLQxBlvAEcaUlagiDKfHIz&#10;Tm2TtLuOvYG+HnofUjDdT4e4ehel08N9NU63xfwkSVCGLORntZXHgR7Ul+OlEIuVBr7tg8+0aiCA&#10;fqDDHbwHKqJTe7T6yMiQHA1OQ0U/k+NBVgw5yZLlipW7aSzgggtb08dL70M3mEE0vJdKgguA7pgc&#10;W0yCFBNXA1sGiFWEjJZME6PVeefhe7YUkpZhBUrhTXu2ow0alcDVpZWdq/NLairlw2B8k74bGxuH&#10;cTMDWNLwSC8b2I0OZSJ/W6so82c/9B8sDqXOhd/XuToOFSn7Xv/FvK00CUi0qUeBoefNCGKxXlcY&#10;ysZJuADYGx+ctDcyOgxbunLlKjpVcEina/kfp1agzaptnVoWK2LhFMoK7UNQsWR5CnAKWsCuvCtg&#10;vhLi2TSnhog+wgjR9pjJMqxbEyiFmr9Dd6LSQzjN0Z19faYqawA6qUZTwqxDUYWxEEelOwEDD/SP&#10;8Jggetm0dcp9lQeDcAi3UPaySiQyJynbKf1QQo4Nc1vUnZDw3KAUf7cFOnfhPOYKa5ZyvrdLg1zl&#10;x9pdD1BQmGhejRg0bajRG5yaLuMQUnR70XxwRNMGZW0VnR0bOqxNnJBcLJucg651MoWUMSQDny8s&#10;LkgbqNWI1smkhKsaOOpVrrSEFD8EoRUBi2nlvHO6EMbk7QJzxrkjpbwAIISMdcM8QRM4WBBA4pe2&#10;hIMefHofHWTEaKXWWgW1oySUW46EqcKLo86Bl/oYhmvKR5ewRvue1d8QsAjykQhgH6PDR+FRt12i&#10;phmUvzIlucQ8ATmTGCq0gLDCVGWuft8KikbBaijPMdtAPNMt+kUHlDkzrx6zjsroeAUeSxSTN+AF&#10;kWlrMjbaD2WqjMNZNG9/T4u02Z/5GSjT7l571egwx6QjviefW5SRihv4AC87+FjOEq0dZ2YIcmF1&#10;2RCKVEYdusTsYI2cfQ4b5twhXLgiCcdCbHa71WU47kUwylxzaEHy0AFccSz4g+wlDYidIAXIbgZ3&#10;ahXkTFedePbkkAGaCopaV1EJmgMSCHMexyDL2IArq0MDg6yCmTMBZ2iqO3BINjxeEIDO3utAe5H8&#10;xLC2haISUAlz7b8OZg0WJmMU+SCEc0WbW3spGh6inAA0bgGaDCmdjY440kuBZqRN0+AokoFkBitc&#10;pv5O0VjEMQnpbDQL55FuaaGTzli1ytDi9BSdlC37iSYC4JQ6J1iwy6mGWxLtMZ2sLEQEm/kiVAsD&#10;U6q7zk2hr5wSpHTeIAuBZsKTRBSRGTK6LvZWa7PEVuRGymZOVKhbKnHqpox5sVGgrywkzCK1UZOa&#10;4xxYqTvqbafjMtVgCZC6Q5vUI5ipTk8l9be7CpuIdGhb0TqvFYcFEwYI/KnPzUwtsiS17LSg4kd2&#10;nbpIKxATYUojQoRPNX2Z0PbLsOFhQSd7NTi7qnbdilYYZm0uEtllckvv2KHcb3aOONzuxOS4g+Qa&#10;FlsXgNMIinUQzJyYHOrvoXBadMJ63/ruVnmAPvQL8on6JZ+7T4ZEF3IbceVaKb1VupIYi31teiHO&#10;eqvdNJa0R1vCFDiAUugbyFTyIn2wlY4VAvlOnjgxOjZCcx21D3dinsCh7oHdctXIHlNUM3nzUi5f&#10;Ms0luE1pkBBYFXRFtw6llrCjW/gbXBEmj668PVaLkjMkliNDkifJ82RC0u/dIBv0jt1ILZsOOeaQ&#10;errgDqgnGCOgEBiZ6G3hFjs+Sh2YgEDAXyEK587am2Au6mIdHgf+MS89gNx0d4ACi6xzUrq1YeVN&#10;PQ0iwd4+IJIExcXV38wZM1ZS4tgSU68liYqucXC53JuVXsMns7gQqCi0U5s8+Tmi8xALxosb7g+0&#10;bbZRTVOtq+hIdDBUU1XyNrumcfHDuUcZFBVI7Fv1wufthEHNBKUUSo6khgBxFGmwPiFAdJTl8Eml&#10;ANCMVjo0iA4KQa46Y9pKjabnEiVHIJmYKUJNt+Tc406fG7+pEL8yeJTsbmoR85LTzs4PG+DikUCf&#10;v4CUZs65bDoOQ68k8qS+MceEbxGAUSxQclzg9XOVlVCYRTmnKBxs8HbaOO0SMoGPnL3lDJYwSMh8&#10;KH8H1dZXaB2IF7NnYmKkj4QJS17GetNXtChq8iFRptdjIc6ClUyTwibyAQXzs3roxDCbzEyin8hs&#10;BSGjKAt6yeiEWrZyDIs79ao4KNJfIRYAoUzfvT36mjqyaH2kswMfKpTgzqRGVadCy6Yl9VPHGUgn&#10;lN5jr5eIWXqZtlCc0SEsUYAjk9blUva8ZqiYjTBDrWJF9doDOSEcpA08Z4KCpWIfcjlE/QVLhHil&#10;p9XUP0VWKGGTLbU2jCw2oZRwA5zGI9Njvcu8Q5nk0jSYsNP95JIwW5HOIfUb3k933LrcKoA1arJi&#10;npbPWEehzmt3eQ5dPCWPdX71AGPF+eSiFmyb3l4OrtTxOLThVS9jqQrWJEQh4dsEre1aV58hxnSF&#10;jmhbEk0v5bv5QHuQjBZkUmfYvhBcwlf73kxI2hqTotqUBQk5h1YrDBoIY0cz9zQM9hTOEZR60d85&#10;CtbuALd9Ey5JR3aejZvkxo2x3c4SSRLbmCLrOjyqqv0hZsv+2uQOdcDIW0HgryyvhszXbkbI1Oel&#10;aT7R2NFz5Xud72fdO3J5Ig4vNCtcwcJ5HO9diyubswvLPBGXDzmq3lyZG4QPiewzeQqx6DRHmoFM&#10;ebvc3/iOd2fZfvi/R800QJuNAQRkTzQC/pF6YyeiRBDfsGdBwKyAjUEyKBKwtYFdRa3E2MQ4/FG9&#10;I4lIScVXbpnOBupRSy7YJF4OVC8cuXLW2ckPvxkaGpD+qV5y6n4hJVauNvGKKMTSrim70SlXfgVT&#10;NFGJ4NkJLpbxAOpH9/xADudYaS074ByHCCjOLgtEjZWUCxrL84r0v7VrJQYiCfgl5K0ioj6twFau&#10;2GLUBAIoNWkytShn2KKaUXS1N0m4Zd3XBpC+Fi9DMvtsbSkB+LG6ZTW4RnCLZrb4k1J0NrigX+Ic&#10;EWNcp/0nx6iplWuwNth04G8kTmh38PKv0KJefSit1cvpw35IJLrTXAAwwgkAkmvEsKw+yJ4U3234&#10;YKwQ0s4TCMsZE/PxzqSCaX6R9iQuq6ZepqhIeLQhaETiEwiF33nu0rLStuAUcvRa+zQaUFrNKfGR&#10;EiQOEm4Yk5uQjUFQUviFaetwYTclJcgiRtBF+FTH1/NEdkFHYGAwiysoymqdPLUmDNEiJzKLJSWb&#10;DkX6RcxXynMsLR5qArMi3Eksem5hna5L0Oytt53FNcXX4ptdVfqYgvhAb2Cgb3JyjCc68VRC4o3v&#10;+IrWUOaHPvQfwsqMzCkPalPPkW5VBhtxlYmumZmvp8Nnq3iM1gi42WcFFqA7rWCnYZF2VmnfpkSC&#10;fvV9tN3Vy7F2HOl11z33vu51r2WdM9NXURqGBvsRFegNLElZPpqCUpOdqCUEMkCdimAWYTqUvHHr&#10;DOlRbEakaPJC9wOmbJLI0kHDMP+8xUkBw2wzZVrhCgeSkvMC5upuI/JTjq1EWlgmqGfCdeeLeO86&#10;QJFg8HyPRu0CDhc0UZDpmBlVjk4H09TV5hi1E4vHmbtKt8B+djaEPS47AOr48eO4+6hZiBMdmS6M&#10;QKPaOy46VKCo1x5QZe042Ktuc4AF4oF5UyJE31EQRdWY2AgIup1tTsUCrUcHBiFEVQUkAaISJ0JX&#10;shS36FItbVdBEf0CsyMZWrDmCSpDTUFmbQOcN1zipgpMCfFNVBJ0Cryd1nKVJcakULATI6AoIh27&#10;1MkRA2q84LMuNRPsILnopFGLtJI4dVGQWV3wL3oIh+cJaR1Ocji1cVCGNPCVHS5sAW4Ux1AP7J2T&#10;TJHfSLqM+jsrsUGBHPN6xcqdTKpwCkaXwgORyCXkj3xLxie3ZHpumY7XfT3dt95yCq1/ZXmR04rg&#10;LbSew81crdHgtQ87U3EDUzS78sa3vbO1lGnpHwJEXDEJUfs/nDupl/pz2z+mAF3Y66TOsVpoEoAC&#10;uLHJseMnT546eYojunQ63frawsIcnBTkCx3pzOkzcgboeMOVmdk5Be5lam9evTpDVA3RGEpIzMOh&#10;W3u1/QNeiwJGUAHg2oOnzTM/lspqMpbeaM9tpIdpRbbo3MHGqQv9ePrpLxarVGRcpWZhAtkoQvZK&#10;G1ZcZHMD/5tqaaX6imJDmPMJzjni3Wg1ZPlzwnS4gvheTSWdJUdDcRQE7BDVlDlWxPx0OrUpim/J&#10;KXL4VH2QcDgJt4Sgcmnijgps46tI+DfsxWhYPjLQDljRvyOHomTptFLYIHaWThwrIuqcCd831K+G&#10;mtosA0r0jOeWWjY7YsIAFEbprS7JdGpGEPEp1jeUxCAq9N9S611sccI/2NtXr1yTe8nHGYEPAE3a&#10;jQ/GZquQ/8xV9rwtbYnESGrDAdbbw7/Eqdy+sBM3T5hQLMqKqHRagdqkaUaJzc/pbzZ6LfMtljEs&#10;5bWyyqBjS4GOjGo1TZevGHy1UqDlOtYQJ8YbGZJnWMAMjh/cWZl4Sd8S5ocVRp3KjJLyNmkUODU1&#10;CbedvnZlZXmB6vPlxXkYU2e1p2+wb3y835xF53/ionz7u25iZx61D9B73vONTmYKPUXCRTNWXDhy&#10;q8VDzIASKxMzIYV3cJC+6Uwoomcw+Hvvu29ycrK7l0QW5WdBO4wD6NfWV2huwJFbyBkc8bRdnJmZ&#10;nl2Yp10BJxxCcaQosOOQwdWLl1ZXlkD4qZPHnSaUyjtCs5ORq6LqCOhoapCSPlbRYZXPlPylLvo1&#10;aF66qFOxpDU5JTBMKYmgWGCqJFKmKzKoUGykSvmKqA132E1NxuW+d1A3CJikNbglZCPXvy1n4w1T&#10;khCTgiSxpNtzd5t04FdouJoe1nXkmrDhFGBL9VI6hOOrG9hmEIYYk/JwFQwIjqMNSgqYLVKy4Ta3&#10;CBo7Nt/NGQ4Tk6NDHPvQ7Vi5XGUr/T0DWBROV9DB6QyCGwHL2+f95dqu2GDnt2J5Uu/PviAOtVII&#10;fUs+MO4ltOXTCXSi4cTEJE5e/JPcCYNC7nFxaMvT09dIthgcGtSu7aEdEBBSP2iIcWhwSCkSyr7Q&#10;8bVMEpHI4MwfPsUimmIYuLV3NFtpQ/YAB35qf7q6QSea7vA4evk6m6KyzFngeLm2NuOsZDaLR1Db&#10;KeA4eUC2ZYkyg63w4TxHIa+uDg/TFlxdvNlTmzldS6ubl68tLa9jjffdcvbU+sbqxYsXI0RHz+Hl&#10;NRI0B4+dnDx5op8W9RQTh8z94I//mxvLzCNT5ru/UX0FxLlCkIhXyY3l3mXgmtzNRmg3sDZosBZq&#10;3eMTY4gKVAUuJgvv9OnT8EjFOrG+kAg+1YtrxfTNqi2R3JbehV3k/szNT5PVJcUJx6COiKj1S9VB&#10;CakN9JEf3Ci8CswJrUnYMziozpBmtzLpXAahsFUHec/LV69ehZ3TKBnDQzkA1r6UxSHNzWWO0j0V&#10;+HbCrAolJCXsWIISuAaVTILTjsTkCbHZyCcKYMiVFI02OuOM1YipCQGsbMgUiF3K5oHR3tPNrv/w&#10;c4jXymQVZSqSsUM9FFGeFXQkiu0hAE5lYV40yoRzaZ3dVdKjdFrOztYA7S84dl6NQntY5TPPPj89&#10;szg1deyW08dQK8NZChX19RCyMk+JE7WkqW/jGEFrjgVK0OOvtehgSWpLrfPO5mGBBGSsiiaVCS4M&#10;GAGmmvQjjra2OdEQTD158iQYz1chmhS+FxeUpALcUflIFgq8lEivclml7OuoH1466CGBSRk8Svxy&#10;noHcM7hksRSMclzp2Tqnco8k5C388xLaJjkGF846toMwkM6MHruzTcRYp2ukU+eQrhL+kQipYYPM&#10;zYLFLOxaD/vFYSJJ380d0neN9jpqkSyyBVAGLYCm9VenF/Y6hyjyhhuwMqwHJz90/tt//4utocx3&#10;Q5maShpNnNhKIMoUuBunOxPOFnNxjCtoEyUNRqI++Y4M3HvPvVj2QFnHDOpU9PWVJc5sUljMGkSq&#10;ROJ2q7TK9kY9mZm9TBZeBJPYbPU4kltC51uodC5aFHg/RJYmbPFatceV+mkvS1hhjmFKxKRqAD3V&#10;LXCZg4fNrf2s4ZrR2EXhnDtEj322KowIBRiLUNayHRJYbEXmBUpX6BUKpxXVFTZR9ETbmdlaCdvY&#10;RxDGy/mrEceXgI3sUHclcVcNMAP7p0bK1IVLF0fHJii14xgl+AlhUxaDiGAawnsOPK92HxsbArtF&#10;Y1UFvjnW6KkvPksc6v777uxTnphCGib9igLGOzuINR5AWjSzQc3GqaLGBVR4mG44Spt+GgqgmDPq&#10;RBMHP4UWpnDnqaow3U5mkZyKde0RRXLKsqhUlEO2Q4fbQUCKdhSOdEl4XHo24gVwyW050mToWuF0&#10;UaUjLrIe6V5P6ZbsQy5TCq591+GFFP36JWqk5MBgDE4hsqfJ4/KyjpSuVLCk2CMmg9dDARvXeQYj&#10;ZpLh2k+mZPY1uERfHq+kPUR6EPmP3XWetbK8TqsbElHCU+WWN6BM93aH+vdTDUHaP5IbTyd2zff9&#10;4x+/MWUe1Tf7Uz/9cw3kMUcKdzmTRIGJQz9h3nZ4BN4GtxFXDoHBfxzLxY1QDk1e8M6SLomlFKqC&#10;7QupSQKuBTK6BoYho5HgCuIOyWnbp2NolMSgjlgRcnAymY1OnXuT1OzgyuAHRCfqTCJcMkEuUzE/&#10;O8QdL0zs1oVEYVHE5PnFYXGCfgQMZCTzCVsYKr1zO+U6cu8ocRULQDvfNYRyABQUNMuIMcOIsTs3&#10;CDNSN1JxpWOeKm4SbN0U0iRDB2ztPrPVTYBHTieRrlrgD0sgkrpoY5bDCNWGC+nFV1h/gEptL5yV&#10;EtF1rASOWq71DtBtFr4idZNdcFDOFedSSXi+8ihMpaAr7k0JYcF2D4OKo9OgMtINo37AFOCzM9RN&#10;Qp0prT8Ry5Vr2hmtIhdWrUIEz99yRrkHSC2eqvp4+2m9mzlFTjxJHysT3XyT2QMWEMW7KRgG6Ybq&#10;HtxNcsKqCleay8uNb36h7YkoEdfQQEgJkvQZVwUZPM1xVJ8KxeGLXGNJowhxmBRag6WxRbG2lcnl&#10;Hp8uTLGVr4RQVX5yltEABzrqTUtfMF7/49YkpaQ2NNg3NqbPmfzbW5Wd91M//fPB560m6Bc7avUn&#10;awAt2F0x7GQVJ8qMKyBFUi5xSqB8hWbi481FhzLAnJKthBGTg9DWnULZFgwFLsaYptLDuV2ONyg4&#10;Iqelo9KRLWtbzfqGiSq1M5MyHId2+BqmDN9VJoPy4OUyBUBKElQEP2V3iCkkviK+SMI9e88+oRmS&#10;OMr1OqNO1b3cLrNZ7v84YCAOP83j2K8gT2GOPbhm10IPi5TlOhCYzCHkkTMrNIr11QjHRx2wVOiM&#10;arreBQQ6AA9WhXNVx9RRUhhRzp0tXK58iH1IUzyyi5TPjcebXusAU6CCVlVmw1TwuUasXRa4xDtp&#10;dMo0Yv0qkQPFyODd3sZPw/6SDCee4lJVwANXheoMb/EK00Z2fQkxnCKSa4sDpKYrN/vw0sTOushb&#10;7lcCmS9mNyOzR8yHBcoIlAs9RKictK77kVPUBlWEu5RaIHe92KV4n1IChVR8i17GEU9pH8KA0GyV&#10;tWs/HH4jRR0d+mYfZYqTh2y/kfhLeDqd3k9o2pVM8n/pKVbotKGWn2K7tlH1CzOLBKbote/TImlo&#10;UsXNNzjUC2WyGzwPwfC2VlWB/eRP/XzoW1nrMl06DhBlAbBeFua8xJIJbgJWLoa6IpLfqMwWHPfA&#10;PuqU0OgDE91CyQev6Tgnkp4gUc76pu52c31lgf5uuKQhgThpz3kukB9qsPrSR2AsoOaMB8WPo3ze&#10;OyudgolGXFz0rEIQebLDRMmpWOr4bXmloL9y9RU0d3K6F03mDUjtjVRoUOqrdtruYCWRIJxN1Ra2&#10;FgN28+rMS4VzBRVXRcgx6qxaKwpKzTHCyIEIBJgPv6ocTFWI6sKGKigSVy28+vs4ZktWjHJTDDNV&#10;meuoeYokwWnSj5xeA7Urg8YFMmgtqp1dW2MEzqRQavvOFlF2JC2MRi5rvRxAIt8NDJV3RMvmGvip&#10;CkNqkqVcIGmsBIZh5gBLi1MPlYREECbOOJYhrYYykWmAchdijbUEwahu2x44nut8Q+2pAG71T1IO&#10;iWdMlzZIaV5os9ikSURnV6k1EfEv+qHJIBRyOrq4hQuDjaMghopzPFURXgrnFZeFFeaqQVu4XSJL&#10;13/jkFfExpOEKWG0YBDUyI/h+DMQUnV/crkraiQyVxgt0UOoRSyfdEjUQLEZR3Qc+pJ3MQ7/lKfR&#10;dANsW1Y5/dM/nSjT5OmX5aI8oS4FQpmUW1z2hj/2KzKKWYZ/UTKNaqOijaPDSUTPOBbKfY51PYo5&#10;+0bcM/oTKgBJgGF3C5rs77Mtp/ApbhUAzU1uFZmbomlLk/S0ku1MZRdwKy9Z9p4dLfLvOUMomLEQ&#10;3ekuqFgoM6Qfab+ryg5lOSFMiATCZ9F5kmCV0isAM7rKlB0oVwZMBIsidpocdwkO6RoTrHlrCuir&#10;aZc4iDZYupbzVxiC31G6lO1gPFSemLRikbtxIbUsUu2YLWfNSOpB8vg780Enf6qiX+0OnDQTvTqq&#10;VDZxgBwxBmXkWlF3oYZT/wAFGgXSnfvNaEj9l6KAv5yXQseEslyhL5eSjivUKZlhhsh7hz7g5iDM&#10;Sm1nlSO2iU3IASrK7hLIaJiWm0VBRSq1l0cmk7R4RNjJti1VH8u88aJHYlNgXJTO2lTx2dW44hB3&#10;lHSImShxJSSetAd5ltWlpmHEh25q9Qzevbi4urCoHsaYKjhEhGDq/yZz/tr0An19yILBZVGp9lXo&#10;b9JZwyhnSfWUqSIMYDJhUVvHUQsvlR9YQEe2i+xnOR2Vj+RcapBW3RXf8I73NkjpsN+ObGeS0R5s&#10;KV4JoyyUbOYxlciwKSgzXRlqQQg0ciCdvBZuQOgOsiQuZ+vLTe/t7IIgJVys3ErE7W31dHeOjAzC&#10;sAVoIafdtnF6aeTsccqYy5pFb8aU8Hcqv4A0TvFGSSHjsbQd8CzZmc4U5Uk2TCR25PRz3TYOBvmE&#10;7INTWNx1DZqikk7J6qCdp9J48I5yi7uop9bDXC4ty0gjB2NunytukwyqUJWX2WZ7hi1+pSk6xyiq&#10;QMQu9MOatshZbEJkIEU6ro/sNuVq+0QzsUJsY9KGdYMwG6+j4j2ObCn51to+h2GrOKa/XxU6zr4I&#10;psAPeBOmKGqtamaEvo2MLkZT5o2dIvJ5RL1FI4VJxOnDs1eiBkj6cA/OT3VUQ2DyXNopAlVuGx0Z&#10;4UZO/sYlo2D2+rrjPQozwH25Mhw2vKSEm5lGZUmUidk25Gy/kIKwTlJZLOJQtThoDEnfRVRWLR0R&#10;vnSgUfN/dxNUl2zBiEJQ8Tt4L54bSk+NRdKDQCzcDxw9uNPRTd+JE6duXe/o2kB7HRrpHztWGxwm&#10;h5D7pQUoMUGKt0nCmXtR8Q9HM+OO2BiCxBxEW2b8V1cHUU9npWWU+dM/8wshCwt64xelSFjnDvXM&#10;nkPNVDsd1Bu+l6QCO8xqTYY9kCK3LcpkrrDIcCak5q72ixhF1WL4+MTo6BDuDXEofHQqe3Wfb24I&#10;3zVbpNR4s2TNyraF3CRKy9ly4aR7aft6qs4hG4lNewvC6cMQEDAbRBZyGDAiV1QXaZFwcS2KX7Di&#10;+weGj588c+bWO4fHJmn6cuLULbfeejf9P6ZnpjkhwjqghDi8FuYdVnmoc+EEFihsFIcuBdqirkKi&#10;AVfNPyYU/NYaun0XwY+Vkm5p7EwxK3JCeldywvXZAqWe+kqil/Nz8/hXkX4q1sG2V3kXJ9vuMEll&#10;O/Ih7sK1VekgYk+BWNhgPoUsqF+nFdNSJNLBnU2+vU2EhiCWWns7xzV4ceRKmTtUnE4sxY2vsEip&#10;0oltMu5aT3VAErBE7gVkaS+UTrVRJpYpUK1M3IAnPDeIRNZl7666eziJmAx+qYiMqoA619Z6O2s9&#10;HDi7Q5C8Woc+1VCiY4/iq5FjowOcxApzH+img9zqCqmhyPxeGQP28QBN/Fv4rcC43v4xgpNgyeTp&#10;MxSqVuq9HbW+1b2urUq9g0B8T+/Cwixea4KTMkyMtHAwaRh7nRTjqrjEFfZMzE3SpOCEqhRMMOjl&#10;je98X2tk5k8jMw+MxIxI91BzIBlbbmcYEtSvYCeS6w3rVKEIEN1ZnfKjwDCNuOpVFcwnejqbH3FC&#10;sOy8ybHhs6dPqEIz2ok4i0qBhOj9YVmTusFbM7TXPhWnq6OIayMiQhhyLHRvwIQcEPk50STZcmHI&#10;G4hSAUQYErY8EQfe+OTkidO3jEwcJ5F8Bf8y7ZTZLaXRErUjAiZtkHJjUoIJqIKzAoqrH5Ac9rta&#10;7xXZmw/Zd8mH4SUK6EU6qLQHF8CmdBz1ARF5y661n1ZasxfuaJQE7OCgTrBlztBkhGRJQGJKYdBK&#10;BeiT24M/HXtUihKzgNpkickWlRBwfxwb6d46+fqlv6i6RR4F5yGiOtpvQo9Wju4Q42Ah8Fe0Bns8&#10;3JTYsV/4BeC0uNN6lR5ok1Ugtltb5oATg6LkJXl6HCvSNlEKp6pcTaXAadJFROBqBs2hhqi7OsKa&#10;2Eqls3evq947PtYxON7Ve6yKIjMwWKn3IT3q/d27nbS+VlulheULPd1QJqkv1Nxaiu4KecAQ9AX6&#10;qykLrNI9iowc65fBRRdputXXe9a4rLPGXIf6+1bmZ5Q4qSN6O7c7kMBq2wBWKmCukBZZWfgv1NGN&#10;3Qxx5Zo+H0AkfRi7afmdX/UNLaPMEJcxXCJCx6ALaZkJsnGZ8U9iJAkASwx1QZA/VjCHAatEK4SL&#10;ZQlc1/kfInb1E99Y76t3HR8fwb9IRiVOC9EVIleteEXnkiSOWkQ4y1gb2T9huQmVg3xTTMaee5Eo&#10;jQJ60FdVVWT01U9jfwqL4eFQxoJJGglLmv2ps3cMjx3f2K0sLK8tED/YIpbNCdMK/2AM01FESpUa&#10;EakRtxZux6OcnOEa8RFF4by3p0PzinrB0N4TcOmXZ7vAVBw13wpwh+ANtA7Ahm7CIMghNelIDf8l&#10;UGROoykoNV+NjO23cp4dFd5wKx/VhqxxNiylW/NooYhBOVFTp4zE5s1qpS8oXY6aBEsYBaiiPEqO&#10;nC57vFegH3J3ZHy4QBlw8sTI740YoCwFee5sV3vYYHmhpHCLyixdIBr2s9u1KPWSG4J7Gm3kHVQa&#10;vfOmKZogWxluQ77Dbq2fvIrF3R7yO+ZW5naqA0sbnYT49zoXKD2Ym11DYPqQxN75Gbaak0urMBNO&#10;uuroqpE9V++rDo4MMpvRoZ7hno2TEz0oM1evru4SGu/t3yJMIG8UC95bX7jai8fEGvtupU7EsrJH&#10;bVCN0l0GI02J+h+YGy6Iei+9l+X1CxWMNYc0Qu1/99d9U2so82dUBWZ/TrS0cAhYlZa2vwuc8sP2&#10;U2aWQ67EkdTDJavqLZXkqFWX1LNIXFQRCXlhamyrN7oUmj/uw/GRQWSzercrY5MInnDLXNzOPHP3&#10;eDS/STGLUiwnGQS/kOvDLCv9b21YOGQ65Ke60agKOcIWUcrYrWZXOnPSXt0uksmGu6q9i8trs/ML&#10;KmrbxveIuqfAoMhyD11RlKn8FXuLuRFVOmsPLhY0B8izciAjxx4C6YX3Rn3Zn1JiTYSOhQqVXQTs&#10;RYQdrvvl+43SspDSOlFPyqTrMJWlHFlp0idNzqGoQvxEj6xbyURXhyWlgPJJKNquF3Pxd+xoaJia&#10;mguU5VVSH337fs0RiLUo6deqk+emAfwwR7OKqGCAw3oUPDFUO3DAvZh1Gnd4evxgN/KK/gbRMMFZ&#10;Z05mkQcCuUen/rVNGiD3bOz2rpP9Pjio0+Q3FucvPzd6/EzHbp2TV6vVeXLnV5YqfQODuLSXlukX&#10;p4Rf+BKF8Vu4u7urU7ecpJMz/ahE6lvrQwN7/d0w382FZSQ5O4jTi6wGNNSdlbnLPdtrp0fr44Md&#10;Y/2UrXHKPUvAvexjsmudp44PTvZtDw4NLaMO7qKhyHFYmIFR5ACg3v6+r28NZX7oZ35BUHEeDcBm&#10;S5S2rGJ8WeSJZoNy7fmK7bRua2vJ78Tl3clKbphNch2lhQtdRSEuzYvMhChfUDctKjxr42PDBGqF&#10;jZY1sHk1oiTjvEsdMeTioN1jMoF1kWOiQgoxdp3KFE2EOMgkhTS4WiLUlp2bBNt+F2PmRx27Ud5c&#10;aZk+KF0RQ+7tQkxCljj01ARveW15SY05FKHYANxECEENzgUJxMvngoiQwndmdFZwJdaRMD7xMs1e&#10;05FI1MTFMaJ1QwRgXFktv6gCCVYgZddEY0bnzQI0ZBpKtXJ36Yq2urqxvsaVqBi4eXEFMSJqgmNa&#10;YhH0aoIzkn2O/xYguZuTHOZYmiwbZcEuGftZrUy6LkRBIOs4exiHKlRxkjDTcDa8mGF4p2O7zQsi&#10;lyPVaGgJPk5SKoy6cku9X1/boIYeUEOWzJeL48BPHySFR0DBWINLPIqczumZGfVb2N65Nj2vhli7&#10;CKljHZ19cEQ6OHEq1fLcFco6umkFRv5SZamKn3tZrRpZJoHY1SWUctrxuAKJA8uIA3Ts9A/VO+vg&#10;JH19d8hPAxgLyxtzKyS5ypz2IWW7m2uLW8tzlZX5esdObaBzqLujt2t7YWNrcaVKQJBtQXTTzHBi&#10;sDLWuYLyMbvcsb6tehVYUKAYmxW9/1jpm2/WO+/oebN/sSBxVgZVkOYAcUxPX1XftOi2kV7RDN9k&#10;GQzffyRalZxK7kpVkhdhptDMuNyuyHBz6cCs7q6p45MP3Hv76DCH07nThrPeZGTqbJLdWdrvTs+u&#10;r6zbPyznp2Mz0t0kQkOPDUPXcjL6/Fv7tU4e8XJLMfl7SQDsH9FpVmbeehhO1JXlpcV5HCh0KcB0&#10;QlmCaastVOGZ69jtI+GmttO1t0oMUM8yo1GY0QdvGAoRHjHdCn8VXvJBWQ7fR6qAdfoQhvkXJ8GE&#10;kdnRQZ4qm0rGlQg9pUqG3LRu7GPhI1WVdaurHVa3LQMugW7sraGCRAonYwJyrmEmiCbmoDiHDkfU&#10;CEzYjrMUEYnxix0UbA3DMB9iUZGUQ/iViYUTARkXDgWZ9K6rVGzJrxDFGHpsF5CkhkRHrGjVFfwW&#10;SnRyTQlb6biOwt4MBVhIWSE0584meMsJ6vRu7dH4Z5I8yYFRfDcDe31dF19+9uTYsU1UaSn0Vyp7&#10;88vzkK10fPfZBAfculZmGLvgTmUba5NnBnY3Z2qVnrXlrvnZFfjM0PAY26Ia/1WpOUOcqoWDyGeb&#10;LKwv33GsC8qc2R2c36ysYeFo2OrWzkZf5+Y9I5urleqV1eFl/GX0WHJn84A/1qxKBbq7//YP/POC&#10;oA795ahRk5/90H8MegtFhT0g7RBQUtoX/KykxOac94YzKN/oKbAZUXAkNp38zqnk3Dim/qXxAkOI&#10;Mp0+NTU5PqLK8lR1hu/bDcjk+BEiocuJc9pNn6It0r5IItNL+I9T0X3DhNCutYMBqMur275gioxw&#10;VPfE+MTxY5NTp0YmJshCAK2oU0QmYsP1k141NtY7NETv5uUVIsnuYVm0LtSxkMpc5+FsvRoMmwQD&#10;EXM3pyDMZHYraO3y+chrEUW5yNvmnHiJghbhfVdHWfKlpKDiQYFlQACiJXe+sa8kQiqFEuoiGNed&#10;yNCw1aCkOVVLK8dd99LL2pXEXMBtYUgzI76NYA9cSSLRrX2UcON5Myt95WIalF5XtyqjgNuRz8CW&#10;zA2+IvOGn2FK5MxHMSlGxhFr+IcXQKuO9KPExBXV2GMOYIbErU+hduxBN4FxkYoA4N2YWyfThBlF&#10;XjpBFTJka717nX015cEuzA6PDe7sjnZ3U1YywybTMqFaXbFXDa9yd723a217tjbQ0dXTtd1xdWRk&#10;XCca1dnX5c29TeIBtf7BrnrXbnVxt+tatWezv7vneM/emb7V0c65wc5rtCucW9w+PaZkmL3O2njX&#10;9Jnx7rH6zujmS92jo8iBoV7SHWYH9uYmezZml0iapWjGeaFuGWfMrrZMZr73K99fULZwUjFoukh1&#10;0QVUn0teFaa9xU8YQqGCZHrW71ZwndetEgeQxcQY6GQ2asNa7T8qnWOjQ+pLe2rKWX0kFciD64Nb&#10;6Ym+8f9v7+uD7CquO+98aT40M5oPaYRQJL5EQPLbZIO1WQTmyyiYYBcIXNZQFE7iVVFayngrFQVw&#10;NrEySyWsWUcbMuwG22Wt1/JsdoUhYMUrvFkhPCmFhC3Z/1gfIIsxCAZJI2lG8ynN9/7OOX3vu/e9&#10;e9+79819d54055Yt3rzXt/v0r/t0nz59+tfYHzuFYzZ9fThx11RXt3rVqsU1cOvjiGAtHOqUFz9n&#10;z/YzxRMz6NBtZTUwhRuWLKE73jCTUPxUNUVzsN7TQWZywXMkMrom73kQqTGZCXU4mXiy9/Spj04j&#10;ToYF5lmYL+IEB8ES0DlaOB8O+nP0e4rUk1g6Mz/Q1haZ7jT0sDVB5g2pr/RgngbseQl/i1eKT2gz&#10;jys7b4lTx95nh86LX0RwlvmfdqqI642i2+hMDN/Mw85qCgCWcFA56YL0XAIzdLCBQ8eF+XpInp/F&#10;m80qNAtaYNgNoziN0NrSij/hIeBdFqIXYvPAbG9gFMCLWHDKl8zITmx9EuyKmrAlTLw75Cdj69fo&#10;KHMmIxx86PwwnUZiQx0/A0AKx8f9WeXlaHFCHIwEk5OgfcBRW5IM2y3wwcxWTWDds2TJTEPj1EWs&#10;Iwersf1otdVUv19W3jt1oRqDMcK6KyuWY4bEixheraoLkxQiuXhm5rQ12QY6+6kKnD7BGR1EPk7X&#10;VC/lBTO5l0Gq3zRb3zI91FI2dLEK+6WT4+XXnjw7+avNA8O4jriipql8aMhqoOD60VMnZpoqyiYb&#10;F4EYbcni6dGyRZM/fR+G7hAAl/aUVTww3/Lkf/CdKp0vw1qzn77rAVocsKrJ8ULROtng5qblSDj6&#10;g36icC0ckLfZkIypKkscOxu4eLCiQGIauWF38VaHjLjoQFhYXnMVeFVW4hQiRmfY+WBmPIc7CvuH&#10;zp7Duejz2JmkcHkoxmxZ/aJFt21YD83Amg+aRitGLhKtePr0GegY4gaaWpcuaW2FfQzaOTwYaOFR&#10;lahzFMuzICkObUvzdEdXw8yC8gueNDoahtUTkuG0+uDAIGw2Di7CG2KmztZWlCFuebq6/sLkKDRj&#10;kTVcXTGxCP1eamuGHhkraEagkD6OVpNAXMKPLW/HusBEhMBx7LUTJy5mG7G77dNh4jhxbBV8JIY7&#10;VgNxA0IoKC3CIBHFTl4xnqTxLToH+fiJ7oiUVrZPWUt5U4ftC5GS5eYwejJ9yVUjIy1Z8dO4NxGr&#10;WWlNCoSiMY58bDzi8ByO3HDsk1oSu1Z8oI9uwaHFKi01UVViHcC6l8dlivHgIQCXa5CLmA6j0pCC&#10;5sXoL3ecwbDgS26xNMU6DRMRxOZTsTPVFtqy+coyXPuDbHEQvNI6e2Gqsbq5zHqnAnPmZNPk5Ajm&#10;kTMnFzU2VYzQjY1jTUtxLQVCNRcvqrkwNogNJlhC8H41zVoXcMYQ/QcBy7jpAlsD1lRVy3TTsnLc&#10;kDDx8RBCwQaHzk8va162ovpU/+SVuNXjyoaBX54vv7Jlcb114WdDNUuxlzNzYWS2sa1ipGJR7VtH&#10;EV+BuB/ycbJeGDKKL/3B9ng0c+PdD1JGpp+xLSm9TYZ54/sRzw/Ney0tLWhI6A8SsF0mQ7PsSZh3&#10;ZYlPakDH7Tm6na9dQCdCX1x5Ba4Ra8MWJjw454cHT5/pA7kBHTTDjboSzCfWLe+BXtFYf/st/6qG&#10;soGmUbcU2XgThTswJFhUhaEMe5CITGlbtqyppQXfYduGFKMC3nNmFCanME9u5AuhYMDBgQGJ1Bcv&#10;LiIdmpY00dVuA0Nk+zH5CM8H2DdbUtN25ThoNUA2MztaM3Ju8fi5ihnm1zTCGB4zMa0hpQQGCjzM&#10;CSJjHKm70Q26wki8x6S38k86Ge9bMPkvrRUBoPD+ITu29Cg5uNEAKodXU4wL9v0RUg1tFwtF8pTV&#10;ohzW4dGWD/Ox6wf/wkCFhDjsyu460kAY2BLzAOQ4dIAipSQ2gGZdJmSifHjtSg4qXrZIZA9cxWhf&#10;/MnxDPawRctxcrriOk/oPMYMOiNGtvcMTjzDhEc8xnncGzI82rC4trW5EaMmnZOhoQ0md61VWb+o&#10;6cqZ2voZ+zguMQnMTi1efAZXEFWWLZ2aIYKLsRGi2evvH15cX76oDtE+mGxxuBSrypr6xmG6lm0S&#10;i1wcssHR0wswbGC2wVioLqtpmqi6omJgeLxhZNKarBzp/XA0dVVrrTV0dnJFQ8XksrqxkxcWLau6&#10;gB3YwyMNKytPg+RyqrqlteLC+Yn6oz0f0h2KCKkyCxxCBqjHrZk8ZbJL0FhEjt6jUck0qqDjIA0N&#10;ODbYCAvo3Ll+Os1oNJOGUukL8hZ6DNk/QKe2FsMjE5xy+BQT8yxrbUH4Dias4ZFBvriGQr3Z1csO&#10;fadgigSfXr/uhuuvXV1pYW3Iq0nblpZ5CMvKyuo6UICN4moNclQOQsilLctQYn8/DrzjLhJcRkJ7&#10;BBiViVCLunUZUZ8Qrzl1LT4Lwoe2cJZ6EbHmYUTFls8U9jTJWMB6sXyyqrruqqsna5qxB1pxYaBl&#10;pK916kzlLK4VECVIS21cQawH0onZkjU3Pdor9jJyngohFZ26INOabUeqPCYwcXHBPqSDvyBNh8XP&#10;FzFgUmKnDo6DYM7EEWHw5SM2COsB2ttFMdh/gsNTJkPKknWTmI04Q2oX3jjilT6ZDbRXTleG8d8U&#10;2UMHoyE2FnscgUxbo7SgvXCReBx5y8fMpRPT4PCF/EBMJlKOi5CbCBhWWP7YdmDXDqxqfFVB24HV&#10;NGfSaEOeJMy5KHNocPjEByAKmF11JbiQmrGeGhyGv3USXGblFbUTsxUTVl15ZW1NIxYq8FrPDJ7B&#10;gDvd0IKxHnHkTfCdcb9Fv6o7c3qwvrFqana4srIWRv7ixUvKZpvHxt+Hv3F2Bj557NI1j08OyOqb&#10;BruymuVldU3TfRcQXICpr7YG3DLLy4fRdIPlbTXTQ3WV0OOamrHeisYV/eUt1cO/wCEWCyTBlVXv&#10;nrIGzp9DzQAtLV7skRcf/s22P013Yb9PYT1A3//+/zLrEVl7ULty3C67FfmGekTJlGNx3Eon0BDj&#10;WgVLAE4H6WfOw8KZr9A6zOFLZ5rInpT7IUV3OWAAKgTrFZnwJTrk7JFxh1d3dNaLz0PMtjTUrbth&#10;DcgzIReaQq7CMp5ejqpBm01ir6m6vr6pBaMszv5jmsb4fvIkWCIwI2JbFfYpzdk8b8OypmkQlUMk&#10;H/YtiQuFrkvA/4h6nphRcPiAiSn5HCKxDSDQACFflfVLwDF2YWigbvL8ktnh6hlMtjgFwjaey67g&#10;oUogkZFOZkIyBBEdTSe/yL2B8+UXIR3XnWJpsH148kx/35lzoLdZXIcz8ghgAOUP8Y8gwIdpV7GW&#10;JpMSkrMmEDsBrz0x9jBnL514ZNa4CqY44t1T9lHRhiGpjm1YywYJEynTbhKNBxyzToEEzMgO8clf&#10;RSR6RPOBnyEA7WNJ/DOd20IYEJmkEjorJ6fYNuAxgRmYmOFFfGHo8xQOj38QT2juthVfGsc7AgQo&#10;PwJuW1qWQC0pPIvMNuLOopERQAA1uhNhpqp2uLxscFEFrn6koXBqohr3LeNK5MqyBijIxIUZUNVS&#10;WCuduq+m06xlYDuipRTIBioQyjNVdmH4InyM5dMV8NqWY6zAoSOcjpqppGCD8qrJaQT/1ILDdGy6&#10;8twwvLbT47NVk+U1E+XVYwhygE5aVTMV9RenKuCwHcCCFocuKHzG9HlxgOG5Kd8tfWHXmb+1cZMY&#10;WkZzeHDl/kSfYFLAzGhoQEAVbzOyB+4MtGoIHHm8tcgdgYcNVmczZ9L1b1BOcFhi51GYYyVPnjkR&#10;P8URPOzb4HnHvlGRmxigIj4aR1RXr1xxBZy3tFQkHSHyLMSCcSgCHfgtq8SWyhSGy8ZmUJ7U12BT&#10;mPgmT33cd+oUWDDkJlxxnZJ4vFCieUz2Wqlc2+hi0diHRapLvVnCmTC6E/duWWXj8hWNTcsWTY1f&#10;1TxbPXHGmhrG6G9TM8uMZ9saYjmY7RSZVTE2UawF38xFxILw8PBluuWTF2fGRi8OjIz147jk2BBU&#10;bCn2rGDnLSaCfoS70dHMGb4ZEaxTfCSVthloSTSCWiAOHR6TWpzaxBYFh9vRWSj2DPDhPByGgNaZ&#10;KZ3DgLieHIKEj+I/F7lpeucPpHsEA7lM8bcQf8jK03Y4Uw0lloB226uYTYcPlzJjKNaKCKQhf5ic&#10;rac8SdtopxT/kuMNispXFdDxS8sCxzQyBx0AOYxpRoB/i4Yw+GaplTG/zZQtaVta24JgHQR+oCNV&#10;wXw+PwBmQDgFaPsb13JDfGQs56t5DoOpABOYzh+ymVAJNwOK5jEExZAFBwmJMG0W61KEx6MkMgog&#10;MsZE1J2DssAVvgT9ARQ2uOIBkX0Y6+CJRCgEnyCkLXpHMznAnfD8t3/059LPg54ImmlnQfah2KNG&#10;i3hAbairWbG8FUfp8TWCCLBIODswjOA18kQY/6GotjiQ2HsEtkuKAYLPEKYIYolopeRoJlLI0k6M&#10;OC6Qgk5amhqXLWsDQjixic4GS68RHI0wgyxyJuF+hpNnz5ERU1YO5y02JusamssQ8FFR13LFSgyR&#10;WO/TjvMkiL/OjmFK5y1LnqHJNc/6yS4gZgB0DG/TM0lstCMPDOWVuGALgym7ZkivcEAZK6Ka8spf&#10;aaxbWj+D63bgHEEm5Dvh3QIHMuqI9Aa7PmjElwGPzkmzaUClQwmAT//Q0MmPT5+nG+AmGppbEU/4&#10;4alerIcaYH8jJMLcCFqBY/L1TcSUh54H3yq2FWDE4keyPqanW5ubGukYNTE1A2DIzPupNBfzhYDY&#10;ISIzHZYaqoCZT4haiEwZDmo+LifLX2frEl/QmQH+Ro7+UUemvSgKo+MIfBoCxGqlaRMRKVXV8O4S&#10;lwVz9sBbjjgV7KyiVLqO6SJxkVBcF06o8n3vZBrRHeN8FIh9WtgAw0/whsG3TOYKBZBAG2errEps&#10;ocDwL6uE171mZHxkHBMl3HsIE8D9gBV10M+Bc7jipQEs6ZifJTRKJgoiZIBzFwckcD0pHSQSogxY&#10;LgiW4NMpYsxQA+NmxDEKNsZdZ6g7L81JTtJvyAfO/kqAOTExXF2LrTMMPxdrqkACyGsF3oSXSVPm&#10;Hnx47Kln4tHMe37rQdvookK8mkl8s4trq5ctXQLyRgiNpToabAgNgQsEOOaMIwicmAOuL5tyHKKH&#10;LSyMZ+Biw0PLTiMxD8/On0gO8wl20VJYy6AeR7wIIoT48gKcUAB/FTgwceHGiY9OIT5n5cpfOfaL&#10;4whzwVvoAcvaVlbXNAzhhOGiaqyFMNf0n+vHGg47heKOknvesZYUuMXgkBFEhiAHRJom4BqgI8OV&#10;g7iNV5gCcDsIHQcsX1Q+hU295rqqlvrKGrpABOso2sBAzTHAUn8yMaKUs+QuIxQPWHICnHQeoOG4&#10;w4e9fcd7fokOQ0FJtbXLVq4YGBzs7e1FhhiU0KdItTksCv8SzXlNNfjQ6uqrR4YGMFdD0OXL26CS&#10;8CdScCFTqNPafgLMN+Pos+hmkJ4/QK8wmRE/AHVMPrCPpmmoo5M3dBSS77oVN56tp+Rf5auv+KIe&#10;imSm/UnahBTqI9ZbgpUu/4TpRBYBqwRCkYgSlvOiyRY5oEdT/fnBEInxWhgBqGJkYFNaip9iZzIW&#10;DygItGNITEMDbraegP8OVwAuxnIH9yxBTNgTWENitoZ0w8OoF+x/4hlHkRhJhGYF/Em4y7yhcTFt&#10;bPF2Ds32wI3Jr8VckHbHZ6wAmLVjHHca8QgljDDGBsIVVrQkxgEXIn8bOnXqJLjHMRBglhYPm/Rk&#10;sgA5NA8Qb/nDjtyaGX6duZs7gZm7zH94GOBBnuJa0CjoNBzMTP5xuiKVlhs8J/BSia1ZuReVnJ/k&#10;l1yEsEOcY6JDRrwTK+fIbDxcsksLoQPTWQCoaF0t1iWg3IUBwTf20FUZx375wdFj78Fag5sHhhyC&#10;+tGhMSk0LmmuqcPCfXhodARrVxiKy5YvR+/E8hLjF4XgEecQHZOl0DwyvWiXk9hKieOHbg5nch+K&#10;iaNtPGJXxwUkhhgK8zYMRfS0qvKZRWVTVWUzNZVlIIhF7BdRLnCwgewTUqCf2TdiT6/NmkF7CWZd&#10;TLqJZhy5MPHOO7840fsROjLmEpzlQtwPgnVPnj6FJZdcsmEMfMwtvHbEVdQ0dUxMNDW3ti1bCm3E&#10;AIQhgSmKyC6QkqGW8HHTzSvw4GOClDh3ikol3SYHLt/+ghbixSGdY8ZbzipDGlx6AnUG5lIiZm3W&#10;RdSOTHceZuhFiuogC1bI/OEkwvdEgIJS+QX0U4zgMkzzElT6CcXB04RpVj5mWEQySYPOQ6EazNxN&#10;xv8Uja8YVuBcRQ8CGDj8QB4y9k3DqkTXRNQg9qpB2IDzZzjLjUNy5HC8OEJf4gxJOVSXznjCKYBd&#10;ITpdWQmCQsRFw0sC2RGAhdMwOGYwfq4ft7yCF4roN2h3XUg4aDMcowA81TiGyhdeTcIEwBEIOlju&#10;nMESxGTcB7yx3Tnd1eUm4eOFmf0/aRWSb3aaDtjRWp+8Crgxng/Tp1eZvJAzZ9jxualpCRxtuC4M&#10;LWjipF3rTJmqXFOouCXJU4DmxIbm4PmBM32noc0gsMUZMdxB8+7xX46QJweHFSnMBful2BJE4y1d&#10;2oozUDjWK2ML/DeQHXcU8LqVF8x0UoPiAlzgcSQvdykOJ6QPfIMy38qICKFxUPST/YXIXsyWmMEr&#10;cJPfzATH+lrg4wEaUGAJ9REIqFV4QcV2lJz3ppaDV1MCS0klZsvPnR95970Tp8/2wzzDPUe1mAQX&#10;VcOcPTPQD3uJz7EhbJAJxeigCswNWgvQah4byJOkeFAFMP2CcoZ4uujmUfBEYvYG5QccuYMwKuE4&#10;xNswcLC7RjYA83pJwI10HRpGOapOdnlpUrRJriQNdzFSWrZdEQ9IkyrN/+zXpf1JWk8SlQxmTQgB&#10;ihPMReSI4qsNZRMI2XP07jgTtDs48WKVd0Tp0AmdNTFdTRxR1KU4QAwthu1oNv8xytM8TCc8iSZC&#10;gpeIKoXXe0gChRzl+4HBcsz7SQizLMeeKlHOIxATFhgPL9QJiECHdoOQB9YjWIwQPkCJfMl0LbrE&#10;8fNqnDsHzUO4gYYemh5AcQLlpHUtH+nBvgvqYeI3bHsQjf6v77wn95zpBLvmTiZzevoxW3j2lEnz&#10;PV90C8YU6CNdb8xHJpxGdI8XYhySt5Fu4yGPIkErziTRcX6k5dKaKYMBW+pYcrDrCF0flL5TYF5F&#10;+Mip031QSnLQE68sbcnwYFsOL0lr61IiyIHvAzvRdP6D6EqwFJuCqw6wEmM65rdxTIRlM6Nl06PW&#10;9DCcN7MTg1MX+yfGzk1P4LACfDk434w4kknsmtZWIa4AG9KIAZmlO7DRPJAGGzswNZpcVAAAMtpJ&#10;REFUeHAl8+gFDLz1jU2gO6Ard2kByfuqtv1JcDGiHOGAO21kw53GO1wUf+rc+fEpq66hpX5J8+L6&#10;Jrg6RsYmcOQMWkftj8GgYhF8gLhey0IUeCOInxpxDAbnAUdxdQxcxMih7wzmL+GhEuJAdGY+30PL&#10;uWVLl9KSjq/ZwhjHTEPowWTY8zQn0Q4cnWM3ihw+c3SSfK7MFoki6Mgbz3jieiXHLy/DxDdAP3FE&#10;Ef5Pp2fopAjpG9tNFOWDEQROLOkAUhyNBXx7lyxr5UunG0giWhYTjwFZuGR/0fRFbQ0RaEebb8zh&#10;/kMzA+8wUeiI7MnxIQWs/MmrTNSq5oAoBUqQLcL3I7F3OU0DgKyQJwqFsFgckRUta2gbIKZ5oxkb&#10;CDLPCy0fUHE6rWbb/7xeJtOJwrD4KE/uJ6w12/X93ZKRS3k4opL7lLg2IRZ1zYs4vAsHBGxZnB/l&#10;MZe9LKKQlJBPLeCuOxxCxYg1OjSCSUM209y+WVOYravcW0zACt/9wT4MngBhPdQ3NvZ+fHJoGJSe&#10;CDyinQ/jR6VL/mj7HVs4vBFL4VzoYmiaC6MjZRg+MShiKUj26WTZzARcd2TSzGBARXQ7ApExJ8Db&#10;iRPGIMLAUFJJbBm8/QhjSW6ys4dnunCSYjsnpwaxssFZPdqKgN1DYy0Mb96F57OLPNmIKlJQPl3K&#10;gOKx5Kscny4704/V6zhW3dgSRiQqMkUoEHVsnMmgm38roO3EvEw3OxABF93TjjuhKY4cKyi6wADD&#10;IpFxlZVdAT8ZFUUcyugopCdsKMJ9jlMpcMrSr/gPuiacpbLJLJOSjML8L623bI0ktWG3GG9L0SUL&#10;yFBsAdIl3iwlPxIfpENicd+wCUr7XTClkIYsKdyeRbsxfLhODiew95KHqvRsLEKwzqcjVWgQ4IAm&#10;mhKxdMfhKz5zh9kRJjo5WenEOUHK2QqvH7t1ysi9xOxl1HOQhlga+GJP2rTjQYqW+MQXhVxp2Q0k&#10;yFsrUnGMGnv92ciyUeJhgvsm9Qv2E2BdRBRJGKFoLBPKL0dr8EFiM2665c54NPN/dL1ke1ZlxBe1&#10;pN4urUjNxqYADHaM3+i09Nl20NGSms5YU5dE1YEJXKxNjbjRrBpRNXCiol+ico7nSqoqVh+5v5wB&#10;gL2l7PKgr+BlxFoe/fKK5SvQYUZH6QZb+wQLv0Ob4BRpirWN3GlDR3/AHYXIPlBvYEuDXCC0YEF0&#10;D1qSxngOecWZeTqgCZc9rSuJOgKpqBcjLo9nQF5DMe8A+XVpZ580E8EjE1j34L5nhLDwRESpsNTh&#10;490coc5WrOy2Y6uMiAKoDyEie8Y6fW7o3OAYoKCS+cgI3+iMflxJgVRVFLsDIxzrQwptR3gqRz+Q&#10;SxuzNfliaKgXIxPc5Mthw1dXwgSjQ0xkr8soTxRnGGLAogxHLHchMgM5CInHDLFTnP9xyzoTF82x&#10;TMALL64c7KTmYOuGzvCzE0X6Ka+ueYFL4wqfPKBNS7JRaN3OGxc0fk9SjBRpIF9h6vgJTUfnE57c&#10;1kYFbCcUb9sIDSyRlaJoOmlEFj2TM1GHpGBoiVOlIEhMVdiaRmeAsGzw8jKb7xnmoz9MXc2HY8h/&#10;y7sLgAx/EiJUMdoxBb5iHeB1VkSzGU0VNsrJjCrUX6hxeMYm5jr0cAqcYp2U5cxvbLgjHs1EpIHQ&#10;Qzh2hWP8G8Uk9IwCyXAla1/TqNwrZHRBd0eEEA6RYHFId1aWVZ06e1aOyrvnTDNqsxHFjceZG2eG&#10;0VuAJP5raD7fRluNQ2FyU6URjydK7CIAcIprZw88MuH7FamPsheDd8Y5KpD8qEK6I+bUNPn0mV0B&#10;UbujmCzkxmVIwT52WzXpsize9OEIP5pC6L4VeM6hxjiNhVse6pjvz374ehUOveEv+QNMh1N9/Vgm&#10;wxqCGHCN0sXsHAbNof8XxRWLFRuzJ+PwFE0PaG9ijjRFk5pIl0Xh8EW1LW2GJ46udBeyTF71yp2V&#10;TtMwJuyK5KnP2DaMIPGpy7hgL5DEXqX/sWrRDMQLS55CzSOTpFNXYyuRb1aOFlEXppBKxCRTBBh8&#10;qkwGLatHlg3p+O5KGCy0vUoeA2ov6QMMGBu6MnbzYXe6TEEuJhRnO7U6oysrenQM7JpQXmzC4X9M&#10;5ykVJ8pVo2/cGZgPGb4f8JjiyBciHDCW8A2LcobbaCCvbjk7CYFmFx+vR0mL06szWTATqxjYCdlL&#10;L89vxDhn4nI4CMc7y1J3o/M0QfOBPbG9+Se2k5zj7TwoimGDf0F5isA35qGhCqOtT/ad4ZUprB32&#10;tziPsatkpUSWFZkrcoGpPPSJmEdWrFh+9TVXH+95D53JTKuUCbsJyWKkFYloJuJ8MK5iRqSeShcK&#10;kbA0XuCeSVoqTw4ND/cPDEAtxOyBzNARup5oFpYJLomguQnvcKeUJJK9KBHHuZvb7Gl0hB2L8y24&#10;LgtLFfYjsWvCzEvGkUZxpODeR9tNw2NEZ7CQAg0JrcP2+iAux4DJjtkY/QW3GcOpRcHuWDFQZBI+&#10;8FqJF/eGwoVXYpiGJ8evXr0CYz0Z4fDi8/lJ8c3wJXnMAMKHk4SiVvo6DfNiqtBGBW35oDwEOMCl&#10;IZYR2edsCcAUIRkhNq05zekzTiE7vAQ9axJFz/LESZ5aMWRIPYkiiMKGmBuFzFspXTo6Hcti2wr5&#10;4Gg1BeVypjIeUh7c9kASEy9WQ7w3JzIQqmxEwCsPDng6XoOAKr5zCXMmbcuJhYkPEsA0PDSEf4ld&#10;0TQN5UKUndU1OMmEzO3IRHK+8ehgLFh8wIuQQ+LURX6yyWWVLZsWtv+MNiJ4jpZF+7/MN2eGjTRY&#10;v359WmH0kyKgCMwNgYMHD+bOIIJvdm6S6NuKgCIQAQHVzAhgaVJFIDEEVDMTg1oLUgQiIKCaGQEs&#10;TaoIJIaAamZiUGtBikAEBFQzI4ClSRWBxBBQzUwMai1IEYiAgGpmBLA0qSKQGAKqmYlBrQUpAhEQ&#10;UM2MAJYmVQQSQ0A1MzGotSBFIAICqpkRwNKkikBiCKhmJga1FqQIREBANTMCWJpUEUgMAdXMxKDW&#10;ghSBCAioZkYAS5MqAokhoJqZGNRakCIQAQHVzAhgaVJFIDEEVDMTg1oLUgQiIKCaGQEsTaoIJIaA&#10;amZiUGtBikAEBFQzI4ClSRWBxBBQzUwMai1IEYiAgGpmBLA0qSKQGAKqmYlBrQUpAhEQUM2MAJYm&#10;VQQSQ0A1MzGotSBFIAICqpkRwNKkikBiCKhmJga1FqQIREBANTMCWJpUEUgMAdXMxKDWghSBCAio&#10;ZkYAS5MqAokhoJqZGNRakCIQAQHVzAhgaVJFIDEEVDMTg1oLUgQiIKCaGQEsTaoIJIaAamZiUGtB&#10;ikAEBFQzI4ClSRWBxBBQzUwMai1IEYiAgGpmBLA0qSKQGAKqmYlBrQUpAhEQUM2MAJYmVQQSQ0A1&#10;MzGotSBFIAICqpkRwNKkikBiCKhmJga1FqQIREBANTMCWJpUEUgMAdXMxKDWghSBCAioZkYAS5Mq&#10;AokhoJqZGNRakCIQAQHVzAhgaVJFIDEEVDMTg1oLUgQiIKCaGQEsTaoIJIaAamZiUGtBikAEBFQz&#10;I4ClSRWBxBBQzUwMai1IEYiAQNnBgwdDJf/cQ6GS2Yl+8plPn7lieaRXSjPxxx9/fPLkydKUTaW6&#10;dBH4+te/nlt4nTMv3cZVyS9nBFQzL+fW1bpdugiEtWYfeOCBS7eSKnkpIzA7O1uy4pWVlRVJth/+&#10;8IdqzRYJW81WESgiAmrNFhFczVoRKBgB1cyCodMXFYEiIqCaWURwNWtFoGAEVDMLhk5fVASKiID6&#10;ZosIrmYdBoG4fLOf4CdMie40h/kJeivDN7tt2zZ3yh07duQoLnfivL7ZhDQzSMpIVY0KelD6m2++&#10;+Z//+Z/jyk3zmSMCc9fM6urq9vb2tra2wiTp6+t77bXXhoaGsl+fR81cWNZsQ0PDo48+euutt7rb&#10;4E5+Fi1aVFi76lvFQAD75zIB4t+8e+nQSTwnTpx4y/VkSHXo0CEk8BUV76ZSqfC1+AP7yf1KyGRB&#10;mSwgzbz22mu/+MUvLl+eGc37/vvvX3PNNfhp2bJl4ZtHUxYVgfHx8U9+8pMoQv7N/chsiUnvww8/&#10;hG5CCfEh4xWYrB999FFQPo2NjfkKSf++0n5yvxIy2YLWTMyHmBUffPDB2trabCCOHDnyl3/5lyMj&#10;I7fffnv45kHKAwcOoLHx4EPGi9k/SUp5sgvavn27O4enn34a3+DZvHlzRs74JuMnGOfyDd6KJH8p&#10;Jz5+/LjoG/7F5wxRV61aBV3CI4MprFn8i3kPNq37Q/gKRtLM8NnOJeXlPGdiESvPV77yFd+hd8uW&#10;LWjauro6NMyPfvSjq6++GuNcSDShXUj/K/zgg1vZgn565JFHJP0//MM/uEtBoZginG+gaehqz/Bz&#10;4403ukXCZ3zj/gnf3HPPPTt37sSXeCtbk0NWp9SSiTbee++9+Befb7nllj/kBx/wDTQQeojnrrvu&#10;wp+ANFv+3bt3Y/6EBfsXf/EX8ism0m9/+9svvPACPuP7733ve/gJycLXXQzU8OklZWFvXc6amRfB&#10;M2fOiEaVl5f39/efO3du7dq1ed+SBJ/+9KdhBstnfMCf+CD2ku9P+D5DIZ2CsO7t7u52/oR3Cmrm&#10;/Nnb24vPMqlirnjnnXfkJ3zAn3ig1ZIGb7300ksh5S/9ZL/4xS+ge3DPoII33XQTbNQ333wTHwqW&#10;HOMvXpdBEMYtZmNYUlBXFBEyTzFQQyZ2khX21oLWzP3792O6EwQx4UA56+vrQ+K+ceNGd0r5Uwbv&#10;7J9E/x1rNqMIrHKzfcVi0P793/+9JBZdXb16tftd/CnfXH7WLCqFcRP/yuRZU1ODZSRUCB9CNlB2&#10;siVLljj+W7cn9uLFixnAFlxEjC8uaM2EHeuGEi7yuXvwfdtGZlQxZfEhY10qy6SM57nnnoM2wlKF&#10;cZu7vR3TFx/yJo6x6xQ7K/HiZPty4ioXOb/33nswOqDtg4ODcWUbVz4LWjNvuOEGt7+uubn5/Pnz&#10;IZHdt2+fO6X7z+yfOjo6nLWQYwPL69Alx0DNLho/uYfzDL+//OmsUTMSh6zIgk0GUxn7MRs2bICV&#10;q5pZWt3gN3/zNx0tgiuotbU1Q21yiOu2hGES408ncfZP4qqVBEjsVt077rjjH//xH90FwYvjeFnh&#10;73FrI4Z5fCOJ8QF/4l1nys1IXFpYxyFNhnHhOFRzLBTdrrUMEfATXizZlfnlPGc6W71wwfnuZbm/&#10;x1IQHqCjR4+G7EJw50CNZemID+LdkVKyf/rUpz4lv0piTKFOKeht4r9xHukrsnTENChLUPEAISW+&#10;cX7Cn3iwFpVv0NUu19gmsFXBK7tp0yahrcIUhz/XrFkjoE1MTGS3GpaUEnfg/PTTn/7U0UMYsfKn&#10;WLM5FNids7j6Q/YQJ1lhby2I6LzJycmBgYH77rsPE5TgJRGP+L6qqgqz5Wc+8xmEB33zm98s0joz&#10;alsuqPRBmGPMgnaJbxaAQIXwryw7ZRsT3yMNHEX4SXYy8cDEgKcHD7QXj+SAFQH+RWLJSvxA+Aa+&#10;H3yGZmbosIO/b3Re7nDZ7LYTZc54K2/c7OU8ZzoYQf3QAG+88Qb2/cbGxtzf4zNmy8rKyhdffNF3&#10;6F1QSlJSlYUWQQ+d2QyfHW8QtBEP/Kviv3WvEqGEUEt8iX/xGVonC3V0APHNOu5ZfJAE+BVbMiVV&#10;dwizIOZMB/QLFy7gM8bXPXv2OF+idaenp7HIhAKXWvMsBHlisVMwi8K+9fVy58UQ26Si4dnPPEa0&#10;J6SZGUspZ7s26Pu8aBacYGpqCpathsgWDGDsL8aimbFLJRle/ppZJOA028sAgUtIMyNNJLkT511n&#10;JjRnXgYdSKtQJAQuIc2MEYG8mrkgPEAxAqpZKQLJIKCamQzOWooiEA0B1cxoeGlqRSAZBMKuM5OR&#10;RktRBBQBQUDnTO0JikApIqCaWYqtojIpAqqZ2gcUgVJEQDWzFFtFZVIEVDO1DygCpYiAamYptorK&#10;pAioZmofUARKEQHVzFJsFZVJEVDN1D6gCJQiAqqZpdgqKpMioJqpfUARKEUEVDNLsVVUJkVANVP7&#10;gCJQigioZpZiq6hMioBqpvYBRaAUEVDNLMVWUZkUAdVM7QOKQCkioJpZiq2iMikCYdlG1q//pIKl&#10;CCgCcSFw8OBPc2elc2ZcUGs+ikCcCISdM+MsU/NSBBSBfAjonJkPIf1dEZgPBFQz5wN1LVMRyIeA&#10;amY+hPR3RWA+EFDNnA/UtUxFIB8CC10zu7ev52d7dz6kSu13W3Jb/Kg1iZq+ePXv2fUIV+KRXT3F&#10;K6TAnHt2bZ8nqRa6ZtbXSZPV1RfYdPP0Wvf2bXvTRadu+oQVtSZR0xevojX1ctd3VT1dzF46D40Y&#10;mzs/mCepFrpmbnyhn58XNpZOjwghSU/fB5wq1fEWSb9/62rrEq1JiMrOT5KeXV/rPDY/RXOpxdZM&#10;21LJYTPmSeL5Odvo9Bh1GRaRy2Bz5+LO5LUtLfxsec3dCCGkdiXPEMEjo4+llvmV+29XVoG2HQ/l&#10;zx1mAQ513ALhb/6zfxqzfGrirUawtehKl9einCPeAluYatoAu+DJljOdUbbgc5EU727ufJdFOPzs&#10;/W5LOwPT4i2DiqmZYg24x5292zJWdL5J0iBn/ezNgH52G3XA8Vjn5jRYtsGGt9xy7N2WLiHbpssj&#10;UsYo6iMCSkvn72OpZX5l/02iu2qDP/0Xv3b6tCRsBmbWhDuXZ9D3YOO8/fJWdzqkCVbOGPAWtfRW&#10;8/5nZZjxf1zwuOpDcj7ibn2v4HOV1AbTEUks7WxMLU9rxznFFk8zHWvAWFz9b3WkSPK925wO5yRp&#10;72KTsqudq3ass4v9MfbPdgbm973fMWvynrf3cc8zb9sFWB/0ZXkSTBZGBOvYvrcDnA15RMqEvrtL&#10;Or8tghHRrkHUlvLiYO094OeXWvP4m05VpV5vPr4ms6SeXd/hdaiDnY2+DZ7rBTuNDX8QOLHg7SyQ&#10;bchMqSGgymzEY8fMN1mCz1lSLA3svuKCuPuAF1O73N6+ENJHTVI0zQQ4bA2kOl7c0tRDT9OWF41u&#10;mt6RTvL4Bk6x4XEkICS+tYkU0+TQ/pTJQH63rKOm66R+/yes0M/j7X0dN7fc0nGIq3/4eAZSjgxN&#10;W54S5T/yvj+YeUTKQrd+kXy1+5Xvcg16Njwv61auQcSnvYtqYuNALx/LHmMsa+z0iZ6zE7Oc+ezE&#10;WaQ/cXoss6iaemnZQy+9ss+gv58F636Sx8f0k26gDffmBicOvE3nxlBm6grEQuqm3Q+aVq010tvf&#10;ZAk+Z0kHev0g3vTXDOF+6o/ffbSl5dHdIsg7HxbBqVwszex5+/UjJHTqodtaTb8ZO91qMD0qg0zf&#10;+5zEWruqbYA/DLRt2c/17qW/7Z93/86qdbJMve5O0T2jV+iipJAtK65b7zXcysTX5zxrVxkZxk5f&#10;mJZvM5OYtHlE8maLv6660fTzV2Gns4grHmUd5RpEe1LXLzVvDQwZxbMqCvVWrrlunZR+ZMdmFmzd&#10;qk91kI5mabEDjjUwkRucGPDu6RP7Ol1Xa6B36fUZg4Uvbqnr26Qjja28QdI732QJHoOkfjJAX0kh&#10;26g/elZRBTdTjh5SLM2sqS7jUmenRtPjuYOpDDJVkgRp7CQ0HThdx/7ZR3p5H4sJZ+XBNkfQ4Jsu&#10;IJ+u5BEp6/XVW/dnFkpL4YK25mZnJvKJF/73sTs7bXPMfomWmT4bt+HBiQHvmgrT5O66TsyIAZD7&#10;ScNjp197zeqAV2KQ1C9n9wqZjPFMhPNVIdLvxdJMfyGOHxV7c92vhhklTR7OGk7sRHrefALv22s8&#10;Vkq2MEbNmB8JgTklxlBi7FevguZaaJ54N5fDY07iuF4e6G2CAYIno/s4q/TIBZUC3h6hA8eU4khq&#10;L93FqUDGuL2miAxlmBeKpZlr7v48K9/h17rTNnjPh++wTKkbVtIsaZuCR3ucJOTptn2D9s+Hfi4r&#10;JdfD86q9xlu7CkpJ3/T0HA1T5Vxp8ojk9ypMHPcC01aE9/yWiPx+DltgruJ73icDhJf3ssC0LQqz&#10;lIheVBx420b24XdPpAWIfaiKQ9JsfOylOyxxs1yJXXB3ocXSzLEVdzzEqnlkx9dsV+qur8kuXPtT&#10;2BjHs/ouSXL4OZNERiXb/531s7MN5vXr/+BHr1Mu8KqaTb7onc55I49ImTk7m1vbu42C9vzs5x6z&#10;wOmK9gjVvX3ry3MQMOyr9mbeI7sOiYL27DOCpdZmOXLDZirp5oL32J33iZfplSdsD3339ideiSZA&#10;6NRzkdTyHUSo6EN/+395Jimi4JR9sTTTGlvxmHHFvsvrG3LSsLMWXrlbzVI+M8nmTpn02v+EHIjZ&#10;OciqO9Wxk/2LG58QV68l3hd7Zzh0u/klzCrTK1LmK6knd9pbQeIAWr9eulmq48t3irvC7oq2JyZj&#10;/3VO0uZ4edNOMa9lccn4eIfF6AXHgvfA7bYrltfjeIoASCySOk6RV54Qx8Gax582vmtxqhVBcHej&#10;FE0z4dxvJTvKs/4iC/35DY7fUpJ4F0K0ajSqKz97F3DIYf8W8bSSJ9f1I71osnr5xwXHp+cRKaM/&#10;+0nI2z77txh3s4Wu6K4gfiyq38AWcKAX69/Mkhh+MyxG18x48GbBvM0WOyDxSLp6q5laeITr7Rs7&#10;faunKQlNqYhnyRYdWP83is420rzy2uZqu+zxAZ/thLrlq69YXGknmRo95XXsezKwMnJw/UgvDjdI&#10;ViaV/avrpcyvfJJAkjwiZUDpldDKqoE7N/x41lrKQtrp7J9d7/l85S3TJ4FPTbzVcGCRrEKAk91l&#10;5oy3t2z85QNIvqra1Uo3a466SBEF9IyMbiCFuRGlbyzp3VlNHoN6Fl0zY5BRs1AEFh4CxbNmFx6W&#10;WmNFID4EVDPjw1JzUgTiQ0A1Mz4sNSdFID4EVDPjw1JzUgTiQ0A1Mz4sNSdFID4EVDPjw1JzUgTi&#10;Q0A1Mz4sNSdFID4EVDPjw1JzUgTiQ0A1Mz4sNSdFID4EVDPjw9IvpxB8y0kTIYcgN05apOK2waWZ&#10;u2pmcdstBN9ykkTIIcmNkxSpuPhfurmrZs572xEXHhM1ZDPgxSxbaHLj5ESKuYaXUXaqmYk1ZhD9&#10;8aFvfIrJqD/1DTlznTaAnTdcR8U9/MbZ1LDB5M/+5Mb+hWWK5BbLHPe89C6CSayh4ylINTMeHPPl&#10;Ar5lL/1xmq8603RM81fbb6QefoDPiJMaec7r0rlor9YGkz/7kxv7F5YpUj6+63y119+jI6CaGR2z&#10;wt7IIMS2QlBl2dxk+x9bgaPiARzKxzo9XC2B5M/+5MbpungL89QxZr7rwvBbaG+pZibT4j6E2Dah&#10;daAA7fcKMbQQfQZzKL8rnPZ5yJ/9yY2dwr2FeWWKle86Gbwv/VJUM5NpwzTfcpoQO4go3kiUun6F&#10;i066+8Cr/D00yGZrSXMoM1FfePJnnyp7C8tIECffdTJwXwalqGYm04hubtSxKcN8HEAUbyTyEh3X&#10;Gw7l6QmXuq6+Ri4S4PsiwpM/+1Q5mFUZiePku04G7sugFNXMkm3EEOTph47J/RPCVDkX8uechRXC&#10;d12ysF4qgqlmJtNSbjo/m7E6deNV4Qvf+FmhVPTwAvYdF7p3e8aLm/w5LV5kvuvwNdOUvgioZibU&#10;MV61Lyd0GKtTD90VdC+Hj0wDt5ubupyMHCpiQ26bn/w5kNw4Nwb5+a4TwnBBFaOamVhzG+pjw1gN&#10;Zy3vhYR+gjiUyevL5Lb5yZ+zyI3DFZ6f7zpcPpoqCgKqmVHQKjwtdgu99Mc2n3X4LJlD2cvuLKTT&#10;5grCEOTPmeTG4QoPwXcdLiNNFQEB5ZuNAFYBSV0cxWN1Die2hzk4k9XZn5zaLtvD7pzNQJyT/Bl5&#10;BFAZZzBs+zFR5+O7LgAcfSUHAqqZ2j0UgVJEQK3ZUmwVlUkRUM3UPqAIlCICqpml2CoqkyKgmql9&#10;QBEoRQRUM0uxVVQmRUA1U/uAIlCKCKhmlmKrqEyKgGqm9gFFoBQRUM0sxVZRmRQB1UztA4pAKSKg&#10;mlmKraIyKQKqmdoHFIFSREA1sxRbRWVSBFQztQ8oAqWIgGpmKbaKyqQIqGZqH1AEShEB1cxSbBWV&#10;SRFQzdQ+oAiUIgKqmaXYKiqTIqCaqX1AEShFBFQzS7FVVCZFQDVT+4AiUIoIqGaWYquoTIqAaqb2&#10;AUWgFBFQzSzFVlGZFAHVTO0DikApIqCaWYqtojIpAgtNM+mSye3dfu1Ovzyyq6c4XYKvoPQvd84F&#10;dm8vmtjZsrlQCoZyzlXKzoAAdKqJP2wsPd8Xodz5y3Khaeamnf39Ozf54V1fZ1lV9TXFaYqa+irc&#10;w1VfhMy7t2/bWzSxs+V1oRQMZRGqmXryQP+BJ1OUM64G7jxmY0nAJlj9ItQsKMuFppl0q3kv3QN7&#10;uTykKvPzJAol3XN/4jTfBFxTXzk/FU621PCaKXZDN5ll8qRtqAy7xmu62ZeUe1/hsc/JCr/5m3pZ&#10;hXqTubNw/RJa1LRsWQahW+xcVm5wOpdwadmyzVqPPebKzSVRUH3o+60vW9bhZ+9nETNNO5fpST9t&#10;32UQN+IEoJfVAQNQsls9exng7g/5C8l43/unnZVdNfx9/7OHLevlre4uc8KvVyarSLGXFl4zyW44&#10;1rmt90/66XmrI3Ws82tmWUbjtstUc5luAHLbB7gY2bxT1bk53Ss2d/56l/xAue3d5rdaMoXue1iy&#10;6GrHlequJcbmziqT+VsdH2xzFCicqCTbXtwFzQI8vO85dHH78YiNUo85cnsbIDgdelJauK66HdSb&#10;6Ek98HDK2nsgvdLteXvfsdTDD5Cd5haov+vXOzfbVQ2qD5l4dJM1XT1Npl6maecyPemnvZ0GRzLn&#10;PQJ60Muuoj9Kdqtv+kK7dWzf2+kVeveBvVb7F1BGuEL4/d4+Uyy9nP6zp+8DK3XTJ2iiFKsVJjQ6&#10;i2VRu9mrksPPPuHXK2PXlWQzDK+ZLFd713+5tYeepi1PtVvvutvDT24C1lq3qolfwTtv2nByf+z4&#10;8gb5oafptodSrtbJyCrV8a3HJIsNz6Mj7v0ODwjdXZ3I4ptb5JemLd+ksaIr3eXziNqz6zvoP13P&#10;iwhNj32L2tvVO9qfNjmj1HvR+z/oy3YOcRf0TecVbsMLzk3wYyvuQFVfdVSz5+3Xj6QeumPFGHqx&#10;W6CeDZ3pqgZBTybe6LRlzU6ctU29nL2n/auCI8z5fOiZfHKhZBc1cDvwOfK6o5rdB1612u+9HUuG&#10;cIUMrLg+Zb3yhrQcXk6lUtY7HzLaPW//3eHUQ3etTtcKJvTZiVnLmh51rUoi9spkNazQ0qJpZur6&#10;pWaRNnb6ArpEWXVuj0nqns+nrB9sWSeDP3Uks8hL/f5P+vdvaRswJu26u585hNzgJfF5Ug/d1ior&#10;DGugl7TkKA2w3Qf2WK5fxk63kna/5+hPPlH7eo+i/2xwqtO6aq1T9qa/7u9//laUKXbcdV/ajZ8q&#10;sqsamK6n7z23cAO9S9H55PGqZnfXDlsx397nFshdVX4vX31CdIDU9W0Gx7zo2bnlQskp0aOa0GVH&#10;MfM0kZ3B6rtoXOaW6+k7lnroqYdSh/+OFD09bOWsXQzQhEAv6STRNHN2ZiKSgGMrHtvP9haMUM/a&#10;dOyf/uzmtlXr1q/f3HmMDBO2UAKe2alR0UvWzQkaEKDC9RWWdeiZu5GFeUS7Hf3JI2rPh+9g4J1I&#10;+4LGVt7giDDwN4+2rLgO+W7bS4Yi18DvCUzXd/yw5RF79TWO3rtVU4YXmjGtmuoyy9r9JSrVPDwg&#10;OKNVVOh95HVlkQ8983ZOlNIluFQTxhANMDRj5m0iOwNGhHURc6T10B234s8j72P07XvfDFu5O10M&#10;0ETq1ckkjqaZkWWiaXLD82Y1iQ5uL9jEzpHFIxmUbKGEeXp6jqaT2TmY/PGfNx9fEyYXTEG/ui4j&#10;4fGjUGx+jAnHue4nm5YsRp8nON2atRkDzaFjR5wM0qpJdp9RTPnVrHrT9el/YWO4+hSQKgR6uVBy&#10;l+ioJs1ytmJyghCFkB1x1VqLdBGquO6qFQP0J8zb7jdesdZeRcPWQnxi08yjPc467MS7xt0hgJJ3&#10;3awSaWqkBZux9mSJCIOyp/s1zyueljj8Wnd6iUezUftn0V2vujFlHfr5z0zW9J/vPtrS8nsvhWxH&#10;niJf/rHLE0OTqDzGhOOsyVPf/WOXc8glWnA6miKzxM5Sze1uxVxzHYaKQz/fl67Qvo6bW27+jz+N&#10;2CsPv3vCfsMzinmzCYleLpQ8GRrV7OpyK2bIQpDR2J33tUMXt7/xSvt9d45ZXOyx75BZTH8uzCcW&#10;zaQmkJUBnu7tT7zi9A1P6MvA33y941Dq8/ekeMY69MxfvS7psHW8g6YUl3J7GuPIDtsJTHmnOh4n&#10;W2n11hc7Uq884Th0acc91fHUprDNuHorXFivbnNcxV97zhkbaMbb/Z/+ygwHyPhVZOrq8XYRwenG&#10;7vxyR8ortlsuM2vudc+YY3fC5XP4Odt3Lfvp7X8im+shH9Zu25eCDNJVyswgLHo5UPJmKaq5Z497&#10;xgxbCHLi11/d+2rq+hVkB9PK8/BRxywOWf3LK1ksmrl66/6u9iM7NvMC6Ts3veWsy+DWZ4e8ebbt&#10;ae/a/xjME3RDTJ97zA+b97XzK4eP265zL8btHe37JG/agWHHEbmTWrfsf6sD+zCSueunUC00dvrW&#10;52UXhh6I0OEsJrk6R52M67p4FWzcha7Mc6QbaCPhKk0e2+o6vOtoUU3YerLG5AfeLZdAWID/Wpe4&#10;oXI/G5/oSNF+JjnZBNZXTZV6/zh49R4WvRwoZYjFuoXHrDHpY9hCuPbkoAUe4odl89aTl6u0NY8/&#10;3c77mQkGJYbqUvEmKjt48GC4HOuWr76ievyUCcSwrOaV1zZXjNp/01/VnNHU6KnhyiuarQFxw9Jr&#10;i52gjXHzrfd780p1+ldbpI//9nfvf3btzg//+kHJAykdATIyd/2UQ1SS0xZN6mBLPTq9eLFTn/QP&#10;ljU+cGqq4YrFlrdokTBXOlfNx0dHKxYvnnYqb1c/ozqZ+dnRSjmht4sR8NyFstymyTKzIOHdTZMl&#10;iatTBKDkhdKWPbMNwxbC6dIYc5muvDzyG4FI5uGGXL0yXM8uzVThNXNe5BfN/NbBr35yXorXQhWB&#10;+UIgFmt2voTXchWByxaBEp8z2cZxW4GXbUNoxRQBDwIlrpnaWorAAkVArdkF2vBa7RJHQDWzxBtI&#10;xVugCKhmLtCG12qXOAKqmSXeQCreAkXgktLM0qJjso/6C9FDnoCUiHRWSB5bhEvEomNThFDlxllR&#10;f8mLSY4WG1Y+GV1SmumiaSomJqHyljhdOi1z4MlNafqooHczaB9yF4G8P+jYGSlkNkeGkYoOVfdw&#10;iUKVu2knyBvssOhw+UZMVTxytIiCREx+SWmmi6YpYjXjT079jrgE6DjKQJo+KoaCSOfBlGCfFo8h&#10;xxLOAtHCX0Z8sYuLooSFTVS0aJrpplvyWluBXFf+nFNUxwCGrhz0Wl5rNge9lgOhpwyHJysHk5WY&#10;YC6h/ZjD3MxYFEkeRLKVZZHmyZfFZgqTe00ouy8Y6UoFtUEObttwzGMJljvQdtvnU3uEQcbnCZA3&#10;Ry/xdq0ikfwWX0kjaCYwcjNi4ZSH3TEAk811xac/HDQCOaeEu8mXoSsHvZaLgSqwSBdk3jLoXIkR&#10;OAeTFU2Fe7fhvIxhBMMf2W3rZsYinqh0foGMZCTWy1vz5CuKaZN10F9eMOTo+frNho/KzRxGPdXh&#10;G/MymbkQCcs8lmi5fPDmqC+lVLC8OXpJEDla8ZUp1hJCa6Y5wP+mDyOWEBQ8zlxXLhauXJxT+Ri6&#10;8nEuBRXpwaav95iVumGpc26bloRhjjumOr691TCCPY7TW26mO8nfzYzlYa8NZCTj1/LmaxTTHFJ0&#10;6pLq+IrQojFVWJolzcUcZjgiDN+Yh8nMrZiBjGK+fSqpch1Kg0wpghnQJKVvLwkkR4tVb4qfWWjN&#10;pAP8oEKyz2AZRqw9IIEjggJr7So+Nelm4TKUMDYJlodzKg9DVz7OpaAivXj99ufarUN/dq+xKYla&#10;wX2CLBjbtascRrAhYkGpCM2tHshIxoWFyBcMVUh3jYssjt8TbOUQYxob5kRi5iODR5PNcW2YzDLn&#10;obDMYwaaxMplDoPs869WHnl9e0kOcrTia1OcJYTWzCoQSHm6zNjolPTaGnBlpW5YmXXENxfnVB6G&#10;rnycS0FFepEZuP15pv4iC5CfkGuO2al8x5WDWiCQkYxfCJEvVSwrXfq9iZlZyw+bbDyEySyD2jAs&#10;85ipXnLlUr18zs3nkde3l+QiR4tTcYqeV2jNJEmOHLNJrGy5UjdexR8PHT3uL2oA51TBDF3pUgKL&#10;TCfBNNm0Zb9DNo01Y2ybhAENE8RIVvR29G2Cddd5+MqCGcU8bpaQ45ddJZ92CF2uG5bU2kxytbBM&#10;aR5wc5KjJdAMsRURWjOZ68dNB8KsWjSLMvuMjy2Sg3MqEkOXT12DisxOyhy3sgAGhYiLbTock1Uh&#10;OPswkoXOhisWxIcUnEs2HsQqlmnIBDOK0eVBzuN/IZNv4XMt186UON0ybfjwTGke0XKTo4VuiPlP&#10;GFozmaspzYjFrFpgWSemM6KjOvyc2ZJKX0uRg3MqGkOXj74FFOlN6bkhA/bzn++22j/320gTnskq&#10;YgN5403SjGShs2ESuSA+pOBcTBM4TnFmFWt/aqt3vRrMKOYMJobLMKy8cy3XlEO0tj7robBMaR5p&#10;85Cjha3Z/KcLrZnM1ZRmxGICKUOWRXRUXe2Gb4tc98YFGsw5FY2hyweloCI9STET8O0g8mzuLO94&#10;63mmKA7PZBWxgYIYycJnw0RXNv1dhNfQBGm+MblLJoveKyzzWPhiLWqHOZebfUeCSFCYvHnI0SJU&#10;bn6TRjs57aZb8lIxuaiqAn8A11V6jyGDuYlIvYSRKQcdlfenwCJdiLoZtDz0XkFMVhm0U8GcCm6C&#10;MrdcAYxkofO1mn/+jeu+NLHj4B/fgXpklJ+BjZckzU0X5ibcchcdlnksyXJ7/ufvbP7oqx/+6Tof&#10;nsBAeXPzxeUkR5tfhQtdejTNDJ2tJiwcgeaV7/z7FX++/KXv/861hWdy6bzZ/cz6/3bTT/Z8rv5y&#10;utU0BvhDW7MxlKVZhEKAFgFdqeKGeYcSJIlEWBG/hwvdzIZtEiVeKmXonFmSLQUrrmHKQ61bkmLO&#10;XagFU9HIUKlmRoZMX1AEEkBArdkEQNYiFIHICKhmRoZMX1AEEkBANTMBkLUIRSAyAqqZkSHTFxSB&#10;BBAofc30EhA45/m378pPi1Uoft3bI0e+h6KjyikPahYxlrzQ6nnfm69y45H+8s2l9DXTTcsl1712&#10;UfD1zifz02IV1mzEw1NVj1OPUR6KCY8QCp6VNdesLvRB0Cii5RkP5qfc2Cpw2WZU+prppuWqqcct&#10;mtOjHHd9OlZaLFcDE+FI5Idiwu1zy5Ffxgtcs3l45qvceajqJVZkeM305a5KH+zzWGLBNFAuyiy2&#10;R+3TzMHMWI41iyT3P4sr2811wwFWbub5aDdHl0vGgPLc3Fv+Fq2bF2wX6LxMKq81G5FWyl2zLIs2&#10;CllWRNIzv3LDMHhRMdJ66ePofu9lU71mf3OJ6Uty4obXTA93FVEF0EXqhnIKf6ZPJQfTKrkps3BL&#10;fGcnqDWMBRfMjOXQX8Fg5OvNyZrFaRY3zVb3doc7zEXExfR8blIx3Etvq1tAeW7uLR/SIHfVcIyl&#10;c69lGbvXRa4anVbKXbMskzgKSVdE0rOsckMyeJFIezv3Pcw0ZiRwwHupBx720igR/ZPV/gW8oU8+&#10;BMJrJufU/kfCXdV020PQEYdyiv881ttHSYJplYjIoL2rk5m8cJL5m6Rm7icPgxUMxrNEy0PWrIfQ&#10;R86+Py3cYRueTxNxecmauMRjLmpTn/Lc3FtZpEFUTgpBnoa9qxMnsX2eAmil3DXzN4lDkGUVQHqW&#10;WW4+0T21bf/qYwwEBA56D+QrONT7qsNY2fP260fA2Mkn8fTJg0A0zUxd3yZHdZjuLE05JZxAZVX0&#10;UyCtUveBPS56KUPx5RYvBIOVb22EPMxI5iLi4gIfus2m2zIlvtdnM5tGLI8Zx1zv9AqVXeZTCK1U&#10;3m6anyzLmiPpWc6m85HPATxXk+NQLzCyGStVMfO2sytBNM1McyKNkSr6Uk4F0irVg33KTaok6ux6&#10;QjBY+VYtizzMpKICDz1z9zpzdHr9+nV3PwMiIyKb4ydiecw45n5HuOsyn0JopfK2WH6yLGuOpGck&#10;QhQGL3dL5niPT4Ifef1tjIaqmHmb2Z0gmmaGyLogWqUQ+eZJkk0eJi/I1SPu583HM5mg5l66K4d5&#10;qj9WEcz6K7Ul3lm2/CM9hYqe872B28HZe2RHV7cqZqTGsGLXzGAaqI2fBcXNuycc+ZjiK44nizzM&#10;ZErfH/r5zwwTNP3nu4+2tPzeSwVyVq65+/MpD3sWsWBlPcH1j6OqwXnMlfQMORcqeu73cDsCnBB7&#10;DnS9r2vMKF0gds3MQQNFo+crT5htAab4wpxmaDGjyJyZVsjD/qvcjOHyy6/e+iIV6Ox+yPVdT20q&#10;sCz2Zxx+zr64ilmwLCuDwdEqiFaqQIncr82V9Ax5FSp6nvf4dgTr1T2vqPMnSjvHrpk5aJWEOwlb&#10;F0yYta+9C87ZfJzPYepC5GFvdZQLFxfvksjWA1w+VCAuWpGVJvFWGVKxXNlufAJUgM/en00czSRl&#10;Xb9msttW10XO2czFamG0Utaax59ut3dqw9Q5K02BpGfucgsUPS+Tlrho4dhXr2yEpg1/ctqHDspy&#10;GLc8jE65aKDS3ElToz94fNXW8p1Hnv51mJfBDFZZ9FfTUqqXo8nFyeRmpzIcVya+xvVLLsYsOy8v&#10;1ZgBNV258f/33MZ7//eDP/7vm5Z65S+MVsq85ZUehYYnyyqE9Ewkr7YMfVk4Bq9MeiwnE8ZofODU&#10;VMMVi63RNCdDzw9+d/Nzqe++9+S/0A2TsMoZXjPD5hiYjrf9rX/30t8I81TPri+CGvNSai2+2ey+&#10;HQefIVY7uFyeWb+tZ/sbL92/pMCF65wRvVQyIHa8/7P5Jz9UFq4ILZagZmKk/dkftj2625HuC139&#10;CDuYS7RphIrGkLR55cT3f+uWDucGiU90vIWr0cLdYhRD8ZdkFjyaWdYXuvr+802KVJQmTFAzIZaH&#10;/tVDPxtF5vlL6yWTzTI850+wki3ZtLjvwqBkhS4JwZLVzJKosgqhCFwCCMTum70E6qwiKgKlj4Bq&#10;Zum3kUq4EBFQzVyIra51Ln0EVDNLv41UwoWIgGrmQmx1rXPpI6CaWfptpBIuRARUMxdiq2udSx8B&#10;1czSbyOVcCEioJq5EFtd61z6CPx/NtsZKZ827ZUAAAAASUVORK5CYIJQSwMECgAAAAAAAAAhADjp&#10;7k8N1AEADdQBABQAAABkcnMvbWVkaWEvaW1hZ2UyLnBuZ4lQTkcNChoKAAAADUlIRFIAAAHAAAAC&#10;GggCAAAAOAoK8AAAAAFzUkdCAK7OHOkAAAAJcEhZcwAADsQAAA7DAdpqmNwAAP+1SURBVHhe7P0J&#10;nGzZWR8IRkZERu7vvdpUKgkQBoTGUpVKgNyeZvPYnrEBg1VqMKZY1O3u9vxoj91jg7o1QINpy4CQ&#10;jc1gg90gY4xAEjJbsYMRINyM2oDGSKUSFLsQWmp5a+6ZERn9X75z7rk3IjLzvZdP76Xy3srKF3nj&#10;3nPP+c53/uf/LefcuU5nrnPTB4oYdzr3rSx8x1/7lOd3upcvra9vbG1sba+eW1xeHqzef+HHf+/p&#10;f/2f/vAAF7VHK4FWAq0Ebo0EunOdr/zzn/DIC5+z8dSVra29jWs7q8tLa6vLd9299oHOwf/40//5&#10;mc1dg9VJHXPj8QmW1hmuX9n5wB9d/tUf2758aW9vZ2l18fzDn7324j83eM7HzXV7J1XptpxWAq0E&#10;WglMlcD4YLT39J+sv/c3rr7rV3c2d+fnF5buuvuuz37l4vP/TH/twokL7YQB1PUbbW90Rvud0XC0&#10;szW4/wUnXum2wFYCrQRaCRwugb2n3tdbXO70+p3efG9p9RaJ65YA6C2qa1tsK4FWAq0E7igJdO+o&#10;2rSVaSXQSqCVwCmSQAugp6iz2qq2EmglcGdJoAXQO6s/2tq0EmglcIok0ALoKeqstqqtBFoJ3FkS&#10;aAH0zuqPtjatBFoJnCIJtAB6ijqrrWorgVYCd5YEWgC9s/qjrU0rgVYCp0gCLYCeos5qq9pKoJXA&#10;nSWBFkDvrP5oa9NKoJXAKZJAC6CnqLPaqrYSaCVwZ0mgBdA7qz/a2rQSaCVwiiTQAugp6qy2qq0E&#10;WgncWRJoAfTO6o+2Nq0EWgmcIgm0AHqKOqutaiuBVgJ3lgRaAL2z+qOtTSuBVgKnSAItgJ6izmqr&#10;2kqglcCdJYEWQO+s/mhr00qglcApkkALoKeos9qqthJoJXBnSaAF0DurP9ratBJoJXCKJNAC6Cnq&#10;rLaqrQRaCdxZEmgB9M7qj7Y2rQRaCZwiCbQAeoo6q61qK4FWAneWBFoAvbP6o61NK4FWAqdIAi2A&#10;nqLOaqvaSqCVwJ0lgRZA76z+aGvTSqCVwCmSQAugp6iz2qq2EmglcGdJoAXQO6s/2tq0EmglcIok&#10;0ALoKeqstqqtBFoJ3FkSaAH0zuqPtjatBFoJnCIJtAB6ijqrrWorgVYCd5YEWgC9s/qjrU0rgVYC&#10;p0gCLYCeos5qq9pKoJXAnSWBufF4fGfVaHZt5uZOS03berYSaCVwx0ngVkBdy0DvuG5uK9RKoJXA&#10;aZHAaWKgp0WmbT1bCbQSOCMSaBnoGenotpmtBFoJnLwEWgA9eZm2JbYSaCVwRiTQAugZ6ei2ma0E&#10;WgmcvARaAD15mbYlthJoJXBGJNAC6GRHP/aqOR2veqzx3cwvrlNZTqqc63zs0Zc/9qqJNh9904lc&#10;kUQyXfCdTv6+UcEnXv8y3fKy1z9xIvW4kUJSHaw15XHS0jyO4hznmuto5ezGXa/QmxU74YpeR5tO&#10;8tIWQCelORz6XPo3XzHzi+vskZMq5zofe/jl1OdH3jjR5hN9xqzCHnvVI2+svnvoRS+YuDDX643f&#10;UIPK0fBA1x4MRx+Rmk57SKrD5HdvfORkkf04inOca65DVLMb1+m86zUPTrKMmWU3K3bCFb2ONp3k&#10;pS2AnqQ0T29ZdQj7CLfjiff+lp740Gt/fR3HO776wUMq8O7XfOltZJvXLZl3veZ1TUPmusvIN3zB&#10;Gyif9fU3fMGNl3HCdzYmtOso/Q5szHXUPl3aAugNCC3dUtqPhQ06aU6WdtAMs65mKtWuqZ7yWNir&#10;MJ5eZsu1unCKjRunUnWaxli+l18kBvjmL5pR7ISZXFlg+dGH2NE1E728jg9/8Gsfl0gf//r/Ym1t&#10;7TO/8w/6h3bKuw/DpCmG4TRbsVafKd6amcI6pGaB/8a49V9/7UO+9gf+fYGgs7s5eynQL7P05We/&#10;EvLB8ZU/W1TjaOVqNPaG3B31xhXte/e7nqwqcz1PmtqYmxiNt+lWLOVsj7oEfvhR98WjP9yQTPOL&#10;d31TjJGJvvuKH69ufc+3Pjyjb9MDpl6Ri5jylEff8pao45fFg97zzakqD33ze/zsH/+yaMZb9/HH&#10;V0yrw8PfymsnH+CKTbvHd/BIwqjKfei178STJo+pz04FTT78oW9612QZzacl6aTb801TOq95anqH&#10;VC07VFhT2jdRB12zv5366HjdPEWgIdpJmVeaeaRyzbigVNBDx//0xhVa8+gP7bqAo57U7IaZw+xU&#10;4VHLQE9m4nr0LaIdacy8MbOOJ17/pa95F5+RpvDMTCoe6yvyHO9CpthG+Yo3vPKVjxhB3/1eBU+e&#10;+Mm3mMSBxr3lJ33qve/2NPDIK/qdx/69fIyNR3TeJfbw4q96R66420ETMRn10bJgVNMs0nTFO179&#10;0inUMTsH0mVu3rvCEufDk0hcvXd81Ytn9slDr32t233jlmPnsde5Q1J9ou1Vyw4V1syqNb948ju+&#10;+c3luaQIR3dz6qYklnf9oHt08jiGcv3kD9Yam8r8LevN8Y/Hv+7heoDs4a+jxj302q9+ZKBSnjip&#10;Jx2/TnfElacK7j8ylb1+BvroWzY9De/+ZhhuiQe+51teqm5+6LW/sW16tr/9G8m4E5FIVzz6lrgg&#10;F/LSbxHbyxytxvB2f8hI4ot+5EsLZfrSHymLFUHY3RS+b/ARJSHMdHWizcFfH3rtbwbByIwqSG/m&#10;hJmCTO2dzIOTiFCXNM18edDnmSynKjGe9tA3vTNJuPNSkuEbYKC54om9h3DWow+PFlajobMNEXWK&#10;5XNkN2cGmlWl4rDqURyNXjpauaBtG+p5tq1GEVORRw2pQxtXaTX1+ogntQz0jgD8O6ASD73kE+u1&#10;eOglL1r2NDyYT5R+7Kjwk4+bBz74opctmp71F1/2ojJIkq5485cszXuOX3j514tOvvvxwrukMgqG&#10;N3jEHFQXPfGkbnj0UZ16/Emwiyj20UdEEAbLq2/7O2trq3xEGfDuRDUnpJr46+Nf//IF12p+6UvM&#10;qIL0plseesknu+1Tj8f+/Q/q/KOPvDJEhLq86CX2N7zremkQxffwq7/XE9ChrtDZNep8Yjy984OP&#10;hLxX/s7bVnFUFbxOYR3yMPDcN6gHrqebQ1X6oTGdzoxthI5WLmjbyvu+6zPX1lbQiw+aefs4kZ2J&#10;Hv/6P7f08gjp3donHSbi2/pda8LfgPjnmlKbODGpp93Kuu3Xbj9Ek4WE+XjoJS8sLeTBJxsI3vSj&#10;j4UB/9BLHtEpGvGP/eib+GVCNzj3M27SdJ3wIzSlMJq9yeHj76nh+oOffFjMPLKMOp1egbLplkZJ&#10;x+sJTECv/jqz7x945FU/c7ybyqse/Op3JAqcTiPdqMhqvG5hzaoDJf2GmDiO3c2dTqEqh7culzlT&#10;uRiOyrgp50Gz6ceV30QQKZWUXB8n9qTj1ujOuK4F0Ml+SBTlPb9b9xM98bvvuYWdll1yEcWlN/Af&#10;vKh8YAOmH/zcLzYTe+9PiuY+9MWf+4hPvfvx15n44RTR7YnXf4PTLPWMN7xydXXhuP0+OW7W17/n&#10;82tiOPZ4z3c9+fsW5EMv/oQbEWh/8ZVvCBx449fIE3fo0ew2UKVXOh2oDiaBBDcurAlZUdKJ1qYq&#10;Ht3NR7Xner5P/l5V7R2v/pTV1cMTHA4pu7tAll4cr/zqcEXJkDjBJ11PA2/7tccdSLe9oh/BCnRj&#10;4+bHv/bBIp8IDvvItnnwhbOjHM1qTgPj+ojOV/zh+xoaurqSbbhpre+/9PMEl49/7deIbcLCH7zU&#10;3oE3/UDg5+fJ6B8NzSfhaghL9fefOAJ3XvxC88rHf/v9zVpNYMJhXfMFEex6848VuTxPvsdPP5y8&#10;HlLsYDmP3qP1YgqZhkeDR+Bo5uNCghsQVqpDE2NK8Lzhbj6kgUcrV1pe8OCLgJ1UpxMkAT/77fY0&#10;dR78JMzzt/JJR/fx7buiBdBJ2b/4c0ztcMi28/Hga+zNBAzVTOnD+y7RxMe/NqV/V0DsOyevSMl0&#10;R+XrJQR1OYq2918RgKWKfrHxMx+Pv/XnxKkfe9UXCnKLozkWc0Fv+sKYRHK64XWtT0yuWjgc033p&#10;6QjgosY3eAyyK3RGQxJiP/H6r6iT1KIdgaOr7//tAglSeYcI60bqfOPdPPtpRytXuvfNj/00PzZ1&#10;T6eOtxZ2Igo/98gPuPT6eJj9pBuR2im456go3Fn8vgiUT/RgGXicEj2eOHVYWU7nm3FFftAhMer9&#10;t0Y6KNT4H/9nddV//sc5N/VRJoD6CbM8Xzl9sigJTWaWYBUsr8kgJxwcN41vRjlHyLGpdjkKX+WI&#10;1lpVNeSdKcdhousOFTcTJZRwcAxhzYjCT01gzdce1c3NEPuUqPvEJUcqV84KmSGMKWkM15dikNNL&#10;jn5SG4U/BdPByVSRcYoqO7Eqk56kd7w6hdOP9yyVVcZs4ASrw5mfVj+Hi47zoIpwhrezIrRBSVVJ&#10;Og0bVYjnPf5DP2M/b/8Vya3Iv5glCDP5DY1gE9ufgiLHaz2uUjn1gm5EjpPPK1yhxZf9l766FiM6&#10;lriVefmOVz/MQNcxhHXstpcX3kQ3z3zekcoFol5Kg80MRaj5VG6oQbipUNNb/KQbreEtv699pcdM&#10;EQ93NnfCeRjXzCH+ULol0xXF+SmncHNZVHew2h9u7HEPDHzMbrK9LZ/zUX4zvci4MN1WVSE/qyxj&#10;ogrLHT+vqHpRg3y2LoNa+9Pl9cfMkmatoGPIsVlOPK15Z67z1KqFJI8WdykG3tTorynCKut3aAc1&#10;GjK7mztTBNo8NVXmRylXo1/7Q6t19Bvvfuxvr31J5637b/obUzwqk6OgaFGj7w9/0rEac8sB76Qf&#10;0ALoSUu0La+VwKmSwBOvf/jB17zkh3bf9MWH5POeqhZ9JCvbAmhT2i//1nd+JDugfVYrgdspgae+&#10;/73//Pef97p/dOF2VqLzm6/5tNv6/Bt/eBuFv3HZtXe2Ejj1Erj/VS++3eh5qmXYMtBm921sbJzq&#10;Hm0r30rg1EkASbmnrs6ucAugp7Tj2mq3EmglcPsl0Jrwt78P2hq0EmglcEol0ALoKe24ttqtBFoJ&#10;3H4JtAB6+/ugrUErgVYCp1QCLYCe0o5rq91KoJXA7ZdAC6C3vw/aGrQSaCVwSiXQAugp7bi22q0E&#10;Wgncfgm0AHr7+6CtQSuBVgKnVAItgJ7Sjmur3UqglcDtl0ALoLe/D9oatBJoJXBKJdAC6CntuLba&#10;rQRaCdx+CbQAevv7oK1BK4FWAqdUAi2AntKOa6vdSqCVwO2XQAugt78P2hq0EmglcEol0ALoKe24&#10;ttqtBFoJ3H4JtAB6+/ugrUErgVYCp1QCLYCe0o5rq91KoJXA7ZdAC6C3vw/aGrQSaCVwSiXQAugp&#10;7bi22q0EWgncfgm0AHr7+6CtQSuBVgKnVAKn6Z1Ic3Nzp1TKbbVbCbQSuO0SGI/HJ16HloGeuEjb&#10;AlsJtBI4KxJoAfSs9HTbzlYCrQROXAItgJ64SNsCWwm0EjgrEmgB9Kz0dNvOVgKtBE5cAi2AnrhI&#10;2wJbCbQSOCsSaAH0rPR0285WAq0ETlwCLYCeuEjbAlsJtBI4KxJoAfSs9HTbzlYCrQROXAItgJ64&#10;SNsCWwm0EjgrEmgB9Kz0dNvOVgKtBE5cAi2AnrhI2wJbCbQSOCsSaAH0rPR0285WAq0ETlwCp2sz&#10;kV6n4+0AsKvIrfjgzUpyyZa2n5W/mnrNiffLDRToSh7MrvBkEw4/cyskfIg8r7d67qmpd92Kmp9g&#10;9SZrfisqfEtFfYxdOebGVf9MqnNjkN2Avl//LeODY1T7Oos9dQB6ne27wcs1MrH5E7ZvmboFFDvC&#10;o9fjahbIlqPuVgySBpqjtqPjVeYQ9MlfHVphtt7ymTGfeecbSm9qOacOj66/wpSA7gKUTAV6a9FM&#10;EZ0UUUg1H0Ol8cCs0rOmn0N1w7dHvx8yuo4LVdhibdYgq5d+nCF2hFYfjEAvTvg4XQD6Ed3Oruwx&#10;90w+6l8dc2jdWgC1XmOEhDoersCTsDapV/maQ75qyKhxZR6hJ6y0RxU3te1Zdya/nfzqkLbPksaE&#10;bpKBGbIaU5KnXPYWoRXXxFx8XMw5qvmN78vyVZ+bPKpqu6BZ0j5uc8xCDtGVm69ytPhgPLzJtk/p&#10;/FuxR96J19IFdrtTPLbl9JU/F42a5IBWX84cefbj9aHpMUvjq3xNEzj9dzUyan/Pdi9MxdmGlh1f&#10;V+r0gY3BaDQ3uI5BEhcHyy4g/lDz6zj9W9TPEFGT7wzTOyPNzX+IPqJUPMSzpOuA0pwYDwGF4zQ7&#10;nsR+NH7O6g6fv47OOqTaMypWPiJ9Pi6qHdXWoM0Nnc53Ze5djZT6nJSEgwuPrFJjhpk1uR09dkYH&#10;Z52B9if6tTEsDGx5uEzVT5+c1McSknI5hyvS5KA8ZOQX8FQAcP0BRytB0bp8a9mWxqjBNZh1Gjp6&#10;pMoeNXza709SArnTMzSUH+zUbuhV+fjy4lnVmtSQQxowVQkbowNKNRXRy9GHz9a9yQLzWAAlPHlQ&#10;m9W2W0EWT5MJ/8D9fzZEEzTLDrjaEeg419U33MOec5zI5qTSRW/Ht1SI5ODpjLvgc3Xg4WXWB92H&#10;S7u3G4nCDiytxILWqDUlj674ZuXJMmfNrrGk7ofu3a2L1H5RXj5Cwq0BgJ+Ob5Mlm+Qv5/L1cK9j&#10;gFXqCP4bzWGnd7v4sR6wzviMWo1GlV8bf/Ka3njMYcwBVmv4ofNZA7h4awF2ISON2Swl/qFHuON8&#10;HONFC6pYBtKkpJPGV/ba6yvHTPi/eXh6ZkHh6v3Gh9jrUBpYGheycFyaioEkE71OuqTm20bMxeLa&#10;9OyQZQNhR+O5ZFanqR/lJNMwEG9SQiVN8PhmW6vuijo3NOfy0793DF26vktOE4C+4V//VG6cMRG6&#10;XxjjPHMA6XOkdLs9/sIF7Hx0YwZQj+tiaOB7XOtyrM34cDDoj3vJINa//X4PpTVwoqYV1yf5dLWe&#10;iZpOovwh5VnR0frs8XQb5+Z6DauxYC8BZf0+iHylgRr4GtiJU+DMAYydQ3z7vHbcm58/LM4mQKJY&#10;XSxEJ2zSCZ4pzds8biuUqHhXOXRjdBaNyuMVl6HTIckeerOnzsJH/CHp6qxnPENk+HA6B9AY/M9f&#10;B6MRPoxHw+Hu3i7umiL/AnAaMIQm4MaSLeLM8MAxvWpq3sc1GUCTCA6JV1sgsj1rsmEHFWdQEluR&#10;4E+Xzu3v740IfD7UZ2l+iDkvEQu2fYjW4zkHGjahjdbJEb7JDYnCiIwplqSuhAAr7xHPSJTgMeFC&#10;8YeCA7I+gM/9fcAliWqacMeoRRqtMQ3w6UWX48rhcD+uiXnIA78kvCjH80fWn/Frv/a/urExeshd&#10;pwlAv/M7fyXhJsWZII+64mGpM+wP/S2fKYSK7inj6RB/r3lGV1Yxd87E0KEY/S6coxNDUBXw8Eef&#10;Y3hkIkHdxAXX69pCQ9DtsojUgGjFGFqbtDxcDoA0sSjVRlcnwPcI1STBCiSN0RlIo9Qhzi6mY4VS&#10;XJdpw9JMZ+bnDmLSoZBN+vM0YM4CtUYlggSqNhNRYNQFWHBgmGXFcAlugw0QlMdTQ3+uYweO6E/z&#10;4H2sTGfc62GC6A8Gg/l+3/ST06hBVKCpca6hnMimERQCBwL6w5BQCGwlCFiXKhlmZp04TwxtEV4V&#10;LyJHPjY+SDOcyyGkjPgI9qEay+rN9dMdgTCa6zWPS8kgkZGLrUgAv/F/KIVChphDOm6ZiopeZiGe&#10;r6idnB45X6JE/Elp6HJOICoHo0MTc1QY1QaiWWxumKrSg7KXGuRH+bmS8Lh7MNejyub68HKWbF6s&#10;A7UeqRyWmaSQGqar3OHp+nSR9UCgHZ8KwyIxAT8icFZ1ff3Xfs6E5tzsidMEoN/xL94uiXAssDPM&#10;GfWhhB5/9sgJqJFCiHWgYzWiUxDJfeMxZh3FNRiKooUlpsU4VAVCv5P7Jgw3ldNzOWW3HdZFQUZQ&#10;qQA7omO3azoUACrdJMbYDPX0YFpjQueRY0qOMQytLLBsCretML+omglV/j270gJQoNXBuG8A5djE&#10;5JLqFOPc9cHIF/t0szTGPNSyFU8JmJSJIukujmPLUFdzZuoM5ubmC+FX9QtmFXSXEjCA4jf5J0FN&#10;T2NxIkEx6jy+NHERKwWgQDd8AGCIi2YAzeLNgmZ/Qc78L01FaawLF6LsA9FuzRqBR+B5WT2iy9Au&#10;A0QCs4yMpna4E2Ik3tX72nrO+0Sc7bRKz6ZOqnmlu0DVDZxKkOVrhFXRXqm9622Bax5JlZPQ8N0B&#10;J+boodxZbrcv6UFBaMboDwlTuus5xufBogmzGWRV4WpqD33MKJoE66Etm6FyvMxBCBJQFrUrUo7E&#10;f3rGAfRf/MtftUQEoKGRAaCyZzN4JQAVnGnApK7W6O/Czs0wZyk3AZTkxQw04EqwHaZNCaDWP0+/&#10;QX4b3VZikTVz8ggyKXoJJRN+EkAz4tBgM6wnAG0gdZYMP6g+HnKznAOGytySw1C+/p3nIAMoqpSf&#10;6we5O7I00IroIMuxxkBrjcsUhgCaqF9MDbT/0ZVgann2qgOouU/fjpu5fo8ACiu+3wcNxV0xYikT&#10;gmOiQCJLcvNA4LRTQTyhLbRjCwD1bI2vGvgFHTI8mStmhVTdAzcqW7RioFMA1AAdkKampFJDTUsA&#10;rTouA6ighKojJRQ0NbVMplnHTvtUv4wvQR5lp/vr3ImazyiSAHmVbX4ZAJqNdEN2ajqUhAZI9TDh&#10;m0h61E8lEUDzNf5AxS7okWsU9ZKbAl+qW+Vo8re46xgA+k++5q8eX8+PeeVpYqD/3+/4FY/GSQZa&#10;nkmQF5zRUo5esf2Zgx4BjoGSoTgiFvSS2yBPGAQ6kzArw479UBlAj0s8Kx+TTSoSTPs0hWiepaEq&#10;mWdSY8lAjYweyWpRQYAELpaDCbUu48CRKgRRPaZaHHKZ7DhZ5z0xMI+2VCcOAMNeKiLjzuSH6in1&#10;iISHRJr0OETo252gx40CCSG4rgff7LwZKA6L2ogsnJEBWoCI6+5vDff4vb+/X2FBurghk4YnJNN3&#10;lx+DPt0TuCD/gD8nIeEDsaB8XN0e4tUkxsETo/JZDfChwpFUKLldrkI2/IlX8o8kAoiHmqH7YvtV&#10;OT4KnHUL8iMSge+CPBY9VGBcagm/lh7Y8K/RBmEnqC2ej5+E+rwTd6AHA4ULKZYici9PAmjlTE11&#10;LkTNU9/2dZ978/rfKOE0Aeg///Zfst7YGizHT0ZVu2o8oPU7kngEN45FJkTx0PFFdRMew9lWvB9X&#10;opK6hKcFETUADdRINtvUrnKPovvDIpNagRoQdYJaJE3Leq9y45qE1c3Ciynb5dvtJ+MU7sUwmAOV&#10;svl8g9qkSkCKCLLJ+x8W30RpaCysaDwcw19ww1GQRc1KRZc4pOv7pwJ9NLt8AiWZ1MBdONIyVtvv&#10;2YT34M8AWo7MEkldss8A43Z3EUQKIhyXFTULV4D/SfV178VfPO/pKy4AOJF8JXZKbUwmMr4p0YFC&#10;g/e2cihlE77CmVzVqDYdqfRUYta1rlrNMpEX6Oo0TkY/xDOz8ZTrMI/5F5dmHp24c4nxdGAkAPUE&#10;WsKZrxQJiTnf9fE1Eoy5uzy3I5nwJp/6NoNj7izfmw+PytwAdhD0CquMgoPHs6IaxTj6Z//L592g&#10;ys++7TQB6Lf9s1/MsJhQTGNOZi2Zm9xnxtg49HX0n20MoxVdX1LxQwA0lyP3kkmdiuJfEfooGGgI&#10;OYFVRsSSOtnM17SvekqxR2SX2TlY66tAGBIDXhMAUwOZsL/cRtmV1YqDpKyZzErZMXuXaQnXrVOq&#10;FAMkNVLYrBRAH3EmRedQt2RgVt4SefoEMAwXlXmFjQppctBclZqRnA/sEE+k/DTSFJkBFDw0D7OM&#10;oeUgzOMzIFJ/G3ARv7aylEcIU4PfWpR5c1OE5ug0UKuIXkwz4V0MTSTbGzOJqv6g0qFU+UBr1xiv&#10;jUXyQcE3YR2oAFQ3VDqApsknWz5M31ZSQU0AoAz+JEwzgyRd1G2CViIx5kQVzXMNgIt73TN5ojDk&#10;JQBlSXNwBEA/+qqRp4fo5LKl1nl9U3mlTf/LeqP9HpnlEbNaOn/WGeg/+TYAaAmOaYL3OY0iu2iC&#10;f2WUtVZ5TND/LaPeoMtfCDzKPC+IECZqzoY63FsFdcp9ZBI668iMxB/MATIvFoZbMzANzwBQjY8o&#10;nyPWhCHpCUqjqxRWT5/1RyuWFhb294ceNgyFOBIlueSJRP4jyUKnjMs6ovgYMUGeBEsiDGU7iYnE&#10;xuxKnsQQYYOyBsqBXYkx4BPfAj3hCBNhK4hoardqRncaE9RcT1uH6rqqkzh3wlHqEPw8vZ/4zrZn&#10;E0DFoJPp6vybGI2+GDk9uiRZu0nsUcc0nyl62OjlpGi6hdgwuZIhFDGEhw4gXRO6GLUakkZJ9IFW&#10;NTSOVcTf/cWgv+Ey4SYZaDGNU3KOIRWHzxRYNO5jEqK4q+sk6szHdS2nBtpomkz4tetPU8mVixom&#10;xSoZaNJ76DMyXXqY9H1PQuiyNrb/S4D2GXtmKgCldLIiB8uxdpTy/OdnnIG+/tt+mbinKKHRT52f&#10;iFkMOPVnAKpC1vxbjE8YCTEfdJB/hhQ1xdnzCMzIjAK7c4gmyCvZPDIWNADD5+vRjxnAmkDUlWQf&#10;W//019SD8A2dlXPKxi4uR5B5be3c0tLi2trywkIf8Y/93eHWxta1a9c2t7bQhMHCAmIqrFKXMwZd&#10;e8N9GHrL8wsmBhw8clYgHUujOJ4f9KqirXL/65gOhdMqbtjtc4R42gqqU5rwSWi11ovbKpMmfHYs&#10;aUSXQQ7JCGXs5zXNUd1wB06hycwDhRNDbgwSwepgifxJ6GBiZdenr/KH5PKrok8RIlMjUCbqs4dx&#10;L43K81ltgtFlSKRqUDBMaiFDeZPIvpXDJvxxtViDrAu+mNZ5g10mb4C5Ir2JwBQTiHRYNkbaYIoG&#10;t+KIbgl2yckjd3TGUKfOVQUTweCSrkFYqb+pgchnyAZ7zN+lCU/7Ht1IN2jQz6iX7vJoDt6RJZuB&#10;OPWgXNrhUIjZIl3jpgol4v5/8Q1n2wf6rf/0V7Kpbgz1lBvjXv/Y3Wa6RE+gEnp9hTRW4WNoGmbQ&#10;NOycbO9pVuOQA5FqjuuraEzJQKcAXcKCStFngKGHSB71qqrAIqzcydsSIawAVEWgdaura2jh5tbG&#10;xYuXt7d20ESY8AsLg/3haG+4v7y8fO7cOfDSLjyR8/Pm0RjAw51d58eyEghA4+FgOBMAWgWxJOSa&#10;71K62TjTnFGECmSgwfszgBZArKZJ8hWjis7KEQpfU3kwHHVTf5YTHK9hR5PSOIFeh1MafZAfAYbJ&#10;VNIZER+mqYvX6JpETAumVjSNgIwagPYP7Xtw+nb9sH0e0Rhx5eQDjXEvYHMTBKBioEa+MFSmwaU1&#10;3ZpWQ0H9QR9rsM9obm1eCwWV6IqbrfI5tqZ0dAvCyMy5JHe07xOwQu/qHNA67Y6Z8HjGw2UIxGUe&#10;jZhfD5innI8sSFzGi5WWJ8dXre0lQXY9u1wzMJ2C5NPf8fVnOw/09d/2K8a4fLhjSu31GZ90x9t8&#10;o84lAO0iKVsOnHyYcRhDbzWAWsNy2gCeJ509zCvpqVUa5Ek5plTMFmgofu/t7W5sbG5vbQEcoVuO&#10;RFspgZ7gYmCjqysrANzFxcWFXp8pO7RTkTjOVSaoDAREYPBDzExvjoG6mYSxBm91xpiZtHjNNE5a&#10;EC7bnZQSBi0NYlkRXRBH89o0p+qBnQM+sYdG036HZwONt1fHwwz8D9Z5xhB8yNZ9PmkDJwAtWaRe&#10;4ZbopuZkAlaZCFqpYYVxOYIXHddA2iaAGkmsiQFGFtRsBpqhJwOoG9UcGpmIRnw+LGYv2UoAqocr&#10;5FairIdJgbqoElwu6IJguxk0DwdQAmETQJFsrzSJquEctkbtLMacQ1YJtqyNepZ+24QFue0ONkR2&#10;S6dz1gH0df/kl24AQK2RJYCa8Zcgm69h+fIR7MOshQ5nP6ngOHdqYxyUs27+quxsPyufcX0C6Ilc&#10;GjiNqWDiGZXy1b7CfTRbaceNRjugoxsb6+vre3t7hlEAocKznMzJRAfz995z7+rqKvgpnguiuq+F&#10;N9BgpknJ+MVvAGs41FK18yjKbZkKfLlp/mBfZVFfIKEWfVWuQ36fr6hPEIUslZZbFxI7LVsftCpR&#10;DkkY8c8EFHmgEI3SlzzguCHkAYNNNQZTCrbSlsYQNU32HKYDVvwUS6Tea9mqyPhpHI+y2CBTuTo8&#10;ZU6gOZ9tQr09Xaj8BLIVc2N7VD1/NdWVROmZpbr1+u1pLBWq+YAsPRrvohoMVEufINXIb8n1MVnx&#10;n+6p8kx5mYRgBorgF+ch8/8M043xkjuoAampHEfiQob5QeYopc78y394tqPw3/L6t3lYZvoW6ppH&#10;aaJmFTxp/FpHKhM+AWiGMKtQdRdNeOpCWc7hAFofOKGQVqDG+LRylM+i60pkcnJA4owXNeL3TBtF&#10;o8FjEg5HRE82NjeffurD61fXcXtfmwKICZIyUMXn5sBDeSwvrZ07t7S6ArRlCEIioqCUoRfrq24U&#10;QIWeHCLi125zUG+Pk6Pmi0qiHvkTAJohLVbdYHkE5z5ezFQYqAm3LxCdQQmeRQhVpDzVOCes1mQf&#10;AFniZzkO8xieMZ+p63UDewTw7WTZeiSEbSem0hbWT2HCWxXTDGPXDhJBK5FJWzyX50OuwAyg4cOt&#10;lyT9R31wWd0AtjbmNsLhqp05KnTOc2fxPCg2+0R+mkpi+S4LR8Jvktno1wSgc0NOEejdLNhqCcls&#10;SDUntRjlLdE0k8L0rCcDTZhSq8kGz/2u//XzJ8fpTZ6p2n+TBX0Ebv+m1/0H8YsqDzSxgaaz2cJN&#10;iUfBccjx7QPVj78NLShQjSanF8/hvriI+iUIuo4tP6wQDQCNcVVRW1aBOz/NQBSNMhakGOuhUQu5&#10;Bebnujs7O4bL9StXnn3m2c2NjQEW5ICShS+y0xssoFhmvXTGC0tLK2ur589f6M5zETnkCKAB/aTq&#10;G5Klg8lQrgWRLOCs925sOTfge5jLddOX7oXjA2iADMcHAVS+i4Kv5rHotCpvveREseQEdTBKHFST&#10;B20K5Wknj6MAtApPZRwp4ckYEcPVliJwISUeZs3P858cDdxJQ4DlAV5zXAZgyQeKXVnEQJNBrHkh&#10;H76xNxTEZpzz3FH5DoWInKdc68h7r/F6nGT8jHluiY8HtCWcDbLWE4BWsCekVJclg52fyEAdQePz&#10;hPeWkmsg3srR1RCjW+BJhuQagicDlY4UAaIS0MsOqq5Jwa7gFwUDzZ1rV1dJSv7Va//6icPUaQLQ&#10;177uF6jH9fB59hj5g0Zw/OcIPIWuTzH4mJ4XN+l7zWOOSGR6iylfAOoovXiNoigew0kJrDGzjgBQ&#10;pWcUeqPod7W9hqpLnPJK9yYHLQC0sWFX7bGVYoGqyIXHOBnwazj60Ac/uLG5sbu9Awwd9LGiHE/b&#10;NzVj4eLVqMLC4sLyysrS0jJSgHByH6yIT1Aw1PRJng0mAkQcxWlMiWpZuqkzMslWvqBYYeY48oqE&#10;8ZjKzmcy3MSHkA63aQnMqMz/3IkSnM4rXBzOFhmeMuICPTUSgVZa+eORbvWYMBFYXH3kZ+u5sjTN&#10;5QMMPM8odCSBGdG1t0sY7JF1ZIyJtgRXxbWZKrlW6UgmfA/+pCidFri5qwFUj7ULP1bWJvvcHRWO&#10;W2sIYl92uPvO+C8jmqQNOwU/BkRJLDmpk12vW1WQTAo3KCFnfAh1MLAW/zWcNdR6ZMTUJgwrXLD4&#10;6CFJrKSTxVQSV0I+qnOqCeko21lC6He/9hVnGkC/8XU/bwCVH022fCJBli9zBcuNCiktdYVQMo5a&#10;RmeEBagHKsFlKgovN7xGu8wl7RtZ3+ZrqqcpaWOAhJPTGnrscuwflGbTpSTwn7aFms7Da0sPn3hM&#10;fVpV+SnLc3zArCEXKyuGQHgFVPTZZ+EbxfnF+bklZO6PkR8a25L4flA2pE8uIIQ/GHQH/c7iAAEg&#10;ORLnEYvRqlblLtCdwOmEcYQuzKjsKW2Y56lp2rUnj/1J9RVzrDhpzDoctpXvHyfDDed9UhLwsW9q&#10;HRt/CDl5GN7dTfwNN8ioN6SIYugbKCd9LA0Duax21BBb1TkxTsgxWc6RAzXfZaRWCeb8Rvy89IC9&#10;jQhJmcGGi7NbNyGXFLiO+1LnxNr1DGg1fNsSTFRb3Lx6ljMLtIadF4gVU/Oj5GT7kznKE6K6qzBt&#10;5WTt1HwJjSXrL7hDmmOMl26tiXzsgxIyc5GZkqOTYRlpRUJMbO5myy0fTcPfKFz3FL3hH51tAP2G&#10;b/7ZAgYFduUSzAkADSxL/mzfi5P5LndD1nVfkKLw8ssXR+OurMQus3EIw2KengWgpmnmAykhf2pR&#10;4UKDKVUh8ZQBavqT9/qMCVvba8whrPThD38YKaK98WiNNtPQXMBGji7hJkY6eoDOgwEi2f35+YXB&#10;wiIWlnd78/hThqmSDUVrELiqAFTKWnRHNJ+ET4O4lJJnAMtdd8V4cHdIsIEpuQfLa4LdiO6Fj8Um&#10;Rxw2Fby9nqdVW/AEBBB0AqhQ2BPrdAAtx2ce7anCvisnOR4CoLmZZXdlChjqZwDVQk/7iGoTc+Lq&#10;AaAGBfolUlwsSCgzxizPfFC9rOFJsuWmJEnUIgphH+BCd3BVBmcyj7J4IqGNFIOL5+LgLCprhkUl&#10;Y9xOp1TyhDsrAag3AWlMUS43UL7TQSjQE2o5WsuWsjvy5jtpPsuTRC78e//xK4+c2K73gt43fuM3&#10;Xu89t+v6t739dxtolbsnjTSl4FByVR1LoVumeVhOb4i+92K2ySP3a1bWsrSa+vJSLc6obJLm0zXN&#10;8gqEdI1Kkz8iH0wiB99jCISzMatnylr8iNNyD0aOm7Bm6PA6wBZqwMKllWXo6s7W+oB7gCOfB8H3&#10;/dEQOaP8QV6TVs140woADfavQN1wldYzDYfz/flQc49YulC9IBo3EFIVg9IHFoE/9YFsVYW6dP6o&#10;ObWWshBuDlf9thxKgVTXJBHJUyc0Lx4tu5KUXyEsPQitJtGRoQt7kRXQ/Ob+DXhN0ONojEgYITd+&#10;1G/uXF/A80XEuaEMWW2maVA1c5R4lz8HtUwEKtvS4d+kIFmDXDdXSRAWvLICv6TtUfvQ6tDrrMmV&#10;oqMcSaR6uFrqURbsMz5QxFJC/qjDLXnqYP7dGGsZFikf10K1L0dZo1ZyxjI0mi/3XNA4WL2UidgY&#10;oWXhj/zl9EqLk4Ow0+QD/fpv+hnpdnVAWIGhIjVa7sctZ3yy5IyVTs/OAM/lcvwILcpnHS5z1yRz&#10;B41QOfU9e09LGAwiJhtJC8t1YpKDepwLiayoVjwUyxwdSyA9D2t/5ApLrgkqFgEQ8AdpXLl69fJT&#10;HxxeeWrA+GSHm5CnhTEoRGlPpJ1Id+rgh8lAMOP7MOHBNhGz7w9g4C/2+vO8Fz/IJ43qRJUaApfu&#10;K3FTmCSJxAraxKtuXJHZ4nB2RyqoxFPFu3L2H2EhL7dmX4R/1wLnVMCVSFnuEqzIjrBSd1ryxuVE&#10;cMB5pvXW9Ba5m/Kwzzygcd49WwMUKRIdU6mK/DpIqKonPyV+c/vohPIuZEIbwwFqrG1obIAazerq&#10;ZQT5MsF2GOycCum7ZIOSD4qaj4ziql22VibArmqaNaDcLkDfNQTCP2FVqTsSjaYYEYUPP5iGqetW&#10;sl1230Qy7Pd98xfeuMLNuPM0AejXvfanKoyzg0dH9KTmRq3mo22Pj3qJg7cCknVT8NLcGS4hS1+D&#10;R2srDUrFcbjobxhAZRF1D+BnLJPy0sM8WqgiyhyIQSTjiZBH0yZbx+Z7ALsYa3RAKagy1MpuSANW&#10;5/7Glad/7z3j4R7FokWxUHzLEBoJxOQScsRqCXxcwwQAhfFOlxbcpP35hcXlxaVl4Gh3MNibmx8S&#10;jMgSPP/XIuyaP2B9GX2EtAlAk6l+g9qs9qWGJ/QslKH0jRZURRTSaVWuTZrzQLIzFMbMZFM6QaiU&#10;zIpijJaXcIiEUkVpjtGMPP5LZSuxsqin+jueFp4QbzdTeb/TJb6LCD8eD+hTqZnw/jbhXHIopblr&#10;EkCrM0VaQglMUUnIAAoFO94xqiRGRt4VR7CcSB7o/xaMxQxWjVmeUIsQH6NHQK8kgUJal/wgywq/&#10;EdbMAvTIpcGu+ARTUrUQQKHaaiz7xlDyVM6tANDTZML/4q88qbEYh20ZS1l9RE0CBtAnbY+Y2J8h&#10;lhBkp2Nye+Ubc2+VAyFM74IOhO00Y7Tk/o4PabC5V20UNQ6csI4wl4P7cpPl+GTxIz+8DHZoWux8&#10;5nXJIkSVRZm2ybFYPK5wje1c/OY7bxCB7o37+9sHw13a9diCZDze29/TZJ58alzaOPTrcWTF60Dw&#10;pc+cvj3slLmP7Hv9N9ffV/QX5QN4Ab22//k4nebqJox8cjgxpdhpQpOTaZ1teX53nB8zOAlHu10k&#10;E15FWxR+UCHAuiUusTjjVR8kn7RdsKrAk65YoIUN5CqbMTYqUi7ctF6drh+lepTQkNUkPy46T40I&#10;rabfRm+Piba7gaqteBarhO2t446ot+DDKpAUwq1LQvJXiv3I7vY37Jq4yy0pS0gUVBJhH6tP0yWa&#10;5pPvKOyD5IRNNa+kI0avkJNRVTORbudqhzSo7TfQpoke6ha5J2TbeDGopW4x3gsqGqPOROism/D/&#10;0zf+lJExNpvg1OcEpYhfUpwCUB6JPmqDuzypZ/EnkNVl7pzILlJn+icKcZQDDr9s/E0ME3QweUmy&#10;Gvg8TfXq9Jz2iYc5M67aLsGUJtPIRsGuN+/gVhmJW5odS/fy9TjjLWylUnEf9SylDcnSw7tsRqP1&#10;S+uXn12/dnk83O0xmAwf6C6hhMtUtA9/p7/YXeAnfOZ7MRCI78K0D2RUYj73PFtcmZtfmEeYaXER&#10;4SZMXXt7+9oqg5sfuwMUaRJQSd/l0oBHS43iGBAWiAgnYjRdAJZi7kfJzMWUhghbm/os2ffpbWue&#10;X5nJIJqjicuw7kGZ5h29nMkGi0WvS3V11aWsLVfQ55Ff1M136n9qkBwYyUE5gbjhI+YzqDsZKEI0&#10;7kliOqcM093QNBut4XHk03ojbGsk/EogWdNGgY99LEYl/28dMiBZCqZ1Jvm80v/EEFNPEtEkw6hv&#10;lEPTLUrjv8qFyid8H4E3UXY/k87pVAXWpfCouILCVm3s47r5t7lqpUZIiuBr5pLyNJRJa6dQ2A98&#10;y9+YGLg3e+I0MdCf/5XfM0R4+0j1qceeN+phmpvmQKOkBqxoPGHNznFmTSjyoBv1o3fzcqgrTOGg&#10;hBZdM9oQBaooJJlHyS48sNgfUuRElIoUzLMxaQqT7zy76od8k/zL1dMjrIgzjswN9CYvli6ewCGl&#10;QRCBqpgmxP1SlXh5DBjJTTMz131SvbE5097OaLiLbTHEb1hlGKWmhH0YRqJeBH81F0vnQURDMMw9&#10;4SJ6aO3+3tZwHw4BALEWmRfrXGQayxxIIQ6WpIsEFmq4ReGoeGIXhWw9Tkl03Nb4U9MVg9GpxBjE&#10;5XCwNamYhuwA386t8wJhglyp0ql0Npm1csBFrF4jX0M5itMw7kSDac42onlKzlGZ5mP1iFnqHfUT&#10;gTh2oosQHqVe6bDK4MMV39P1rnXFLg1jPIV2cY8cRczYnf7hhkfSRr3ej8lwcgZxKZE6AXVUJJB6&#10;xa/URczbC9OBL8uQ9Gm6hVbLGWwqEI5daRfvMipS23Fwu4LoPA9Y9bvGjmro7kR7cdIr/zxgY2y6&#10;wqgPV+NVhDXGtRVJPWMmrqaHeP2V5gfOBzYjvuj//uDN4uXE/acJQP/D23/PvMZJLW5LDobGELRa&#10;VjCS8MdzuefT9HW+TOMnVNODhrNl3BEy0wjXreXvJNAYjOopXeLp1uFygUX1I/LieT4MbSvS9J+s&#10;JR6P/q92uBSf5ID0s7OZr5UnCsdrVDOjFNny0Nud3e3RcM9Jk5yTMAAwqJi/p70AwoZ3uxma8wNs&#10;/+JKlqbEQv/ApudZvpqIjlQupdT4rMCJD6+2DTdMEaMcN5dU6w2LPglhxndFT9XvmhwbNlbcjVaX&#10;NHRj2c/U57EVRm2NXP9mXrBrq4oCGZjGFBXI6Ft9cC+xxWmaa1wky9c9Ei0vNLnoziwDwU0CS3aT&#10;7lNmm+uqLf8qAap6NCc82VRaHNohCA6HRCF2a2/lwMh9Ys3P7VL1BbPmpzG4ohMVzecuDO7ZsnOL&#10;4WQcjbk0X8POUoWzfUGw5xm1k5Aqv0VUxxhNEA6jJ66p4vLZqfpF/4+zDaA/98vwgdaOquc0OKxI&#10;MuBD+NmszuLWFCitS73eHHipnFQQi7IS0JDXbfl37kiXVv7JaRQq5L3UA5H5wQ41oqqBI34Mz82f&#10;nCYiLuzNJZMmS8+iVrZtyKD1rRsoTfSz+BQNQFzAZECReDDQ3d1tmNSeq8UmYntKvB+DA0RAr5HC&#10;bOfAQ8mWFZG3kBF6fAO2uT/ETu77u3vD3d2DvSHqivg9u0R7E0vIMQrszBVxI9zbCJ/RHTEgWX02&#10;Npqce6Q56jQZuOa5QNkf7DE5dC3i2tEoTewpNMTzYZqNJMCkACJMyR5tqKUaFVqj/hWjrf1IE1J3&#10;qzp5wrKgkr45/zG4sFXcmmv3n77S84QhMwdI1l7dGyXYgNMfFcYmKFSlKvjTbakj8TF5KvMTXedK&#10;O02eU7n+tj5AagCah0+MsjzQNKY5atOgdn/5z3Q+RqTPlAPWn/3cv/FXHmrI5+b/PE0M9Gd/6Xcm&#10;9SMWjVBO8o94VYNymPLFkCAvE7CKxwUJLUsrup96Qm9avAw5+iM6LCliE5pnQAC6ExtHKulYeOGe&#10;BGaJGGRn62EfULJYVNqqsdLpqs5W7q7dBZUPl7yEuqYsSGftwWIfYxOmIaI+YFFYKb+/tysHnAw0&#10;jsC+0qSDHXtFFilzAGjaSNQv4qA1yB2JZeZxfx6+DWN7d393B3b9aHdvaWEZ8SUOtlhtqF1R7DJA&#10;sYRR94aUvAFsBj1rfwGyHjyGG/dgwhqe9xt1cBI7UeHA2iqsUEXvM/qF/aQ1T6TQWDywUgNPvegs&#10;6Y7nMxuAchfEbMen66mzhp9Ezlpl3jp1dnSz82jPrc+apq+oz+oN2bDxG+rN1AjbxYZUZk4ItV2r&#10;DEMuP/+e1PkC5Spgalzm0eTFCRxKYpciIvIKNfY9Ss9LVnRVgUMA1M3PNfcU6N9OhyobEkhdNC1M&#10;eLXeTynpjptz1gH053/5SQeQ8mFiIqUXw0+L0BrqEnNXjELN3VrOpgCLNz+3m1Q9rf81fuKjp+HU&#10;JUHKdDFvmxwAoQoy0elftO0VRUvlqBAqx3wozZpphOahqg+uDxmLd2XS2LT7SjVM9Qw8Ct9dkeSc&#10;vXmy8w6w85LSvFgvRJB2trawB7HztgCjoyEy7HF6j9nzbJ/0WGjBHwkM9Y+FpcI+OgE8Lw2RbzPH&#10;PFKkTO2h5M2tbQT5h8yHmh9gmDErn3arkgqInnQYaI943p0Gbb35xAjZwcUUlbvDzhx5sJ3LEsQT&#10;0In9+u655+7777/33LlVpK8yCUFv59Xu7jEJNfArnZXjJRxncoaowo48m8VT7If0faqtt2/mxZOG&#10;PFuVPMHq4mYQia5APTgEUBkXVkZzT7n+2D1SJqlDnnYSJPn85EGRZqqebkzIawHEwa6xHlgVDeT6&#10;j42LCTA7r1RBT65peOTui8GLL5z0lJi86TO+9fpjjmafoeY3y2lYfrYubNcZrauaJxTGmS/+qy8t&#10;J4YT+XyaGOjP/crvVjZKhM6DFwTeSb9FIAUu8Z+6mYNfpzRtKh6gZd1SS/v1LNCAqzAQdDIXmdFM&#10;F9myC6JS5xhWM/wPSpgiM1L4BJbJ+cRrlBLDr6b/WDt5Y16jHL65dMb1T1EIjjrrUGCzAcmDn9qO&#10;RAW8kWIbmzYhq2luZ3PT5JboQ4TDoMTSpD1GjVgQLf7gerEpEmLyoiLyeHqESLp6Al9tRgzGn3in&#10;MBc5IfUJb7ncQ6B/jKWhkDmjUXIjKEbNRf6eEQQzATYSiwtWz2i8pi6K/D7BuL7QWBNMMwEAtYUT&#10;FtwT6QHY7vTy5WuIdeEMHru7yzwB9ngCjqrf1V95CNpytyT94NAPT2gUd5xs4L0lb62JJuS+KJUk&#10;leo2lqBuH4I1RHtzmoG6+9ytlIg/1DBOJ6RFckLqu2JoxBwVFQ6US06JUA8rmw89MXQpdwXPhxPB&#10;MjHKCcPc6nhoIJc9FemshxjVxTJSJcIUU1XZmVQrz9nh/TGAxtWWfWpXKluBLgNviChJzBSAtfqb&#10;n/Owx/gJHsltcYJF3rKi/sd/+NONsm2ue3y582Awyh0U57xJMOY6m8y+3X3nmdBMVFenYqggVGEk&#10;4CgFKA4POX5j6ijD3OEG+7cNxv7g/sYH7Ha47xwBP0MlmEVHHbhxyRwSL/M1k/LjXU5jSt6gKKe+&#10;uUkocVSxehYtULdd7iQ4Jnd3dpALsLDQG+5tblx95vLTH1oYDwcHe939vbldQOfB3ohB22KEdpg8&#10;jxQkrlTCzwDb340XKOpkASg/JkwntkyBKSyhX+n1FkF5dxmS73UXFxZXL4AcIq0UASxEnbCBiTwM&#10;kcruAG28ik6ylCi9nivvJWhEdd+xCjDb8eH8hdW7713b3tq+evUqsv8XsY5/sNDrzu9ub8t1MgaM&#10;7yBvgFuK6G8dpjyBFzE2oT+O1BNOPVbTNQEnoU5Whax9lRqyWhzHseXdtGvKuxJmGRHdgdYfzVAw&#10;mfWKGfWivqqIhHo1fBq6xP2cz+SuZ3F+FVx6Mq/OQkh3ZXeBR5Su8WTjFuk38zWYWuTKsJ6QZ/kG&#10;JD1ewJ8eltpiZlM1oahOxBjwtLIVrCHUMQ3eNDpcRjXeqAsVYyZ4+olVPKwzfuzbv3xycN3kmdPE&#10;QH/ml383tzZmOQ1VjSfhoK0JmgVMOCOJoFsPiyYUiVaMxa7tEL70wp9jjksfzGwTX+Q15XzuLxwW&#10;0ETX/Im5OJ0Xdmq0+3FVyXq0nFxptq11qNBDz1JqFI0+pQOGx8Ef0jDwvKBfEULi3Z6rNafLqcDn&#10;yavIEeAckuHedme4j+VJGAddrnzH0vhw83mASQ1lIBdRGCblU9yWqJCPeStadCqB4US/Ow8Giv8G&#10;83jV4/jSlUuXLl9GvJ7YBnTrdMEN6W8WZhCLoyuDsKhU1ldJrsFlNMAw5QCAnZNGWOcPFqz05vaH&#10;w50d5GZR1FjwR/67s4OXl7BR8IGiRKGtR7HnRwOxJMX/NFb1NmZJKw9dSkFIkulP1pmmAshBQ8n4&#10;0mmHvwjp6oP9QUng8SGF8SzhgB5/qH70VY1vTjmjtoRWp+bWmbirxPQm+w1sOtsFkaublEnSil4v&#10;n14V7QR4SthiTW3UnyrRRVQaFl2cW5rFCHEmS6P5gY+gFvLldEJ4NtHGinJFpeT6GXce/dyzbcL/&#10;9Nt+p5K3pOzEYI2ErOfhWDRIGQHz2AtVaGYoZU3IQFD5VIyS+iF4KEU0AjKRN+LemXBy4SR8fBrg&#10;XPLH3GO6C7Xlb4p+GPHkmDPM1VQqKW4aPFbEfKEwIjQ7AaWJkpxLMfLTs6Sr8jQ6LkFL+2AIxFmY&#10;7wNmdrf5PiXkyqOVsLfdHg2ncGwhBIOjVHdwPFlb1RGWVjqhQeM/+C47PHtlBTGl3vrGOoAUD1jB&#10;7nlwBzC9wJRfL6hEo8I5wlbxnXfhcUuTgeVk20ACFBZiCsA7R+EbQHbBPhehapc0FI8cVTor4FDA&#10;PIrNUJXy4rlP5gc7JE+CycvnLWP5ID8k+xUTxCmVIgCk1MoMgAbQ5OUspKSPcVn1qXDV5T71t+4F&#10;f5j2pFCPxjVT7uJrjPRsd4lygybuyk5Rj5+Jp6sSchHXANTtozjzgNQzSHCSNuZnRQ0MbOnIDSz8&#10;m6HwqDbx0IV7ovXcpx+zEj+lLC2d8aTB32cdQH/qF3+7AaBJuQtQMQbpC/7SbsExziltqoXeZy4u&#10;mqJ7Of7g8kXQ4FSzqzR+m30RYTzF+afBBYo/I5lQgEsPQkI+6lkG/XD9B6iV+mRVsIIZL2TOZorE&#10;QkogbooijbfS3a7bUSE6J1iuncBAKISMkFSPcDwT5G23RtJJlkztWa5Yv2eCleeuaoSEIoOSDrmT&#10;KMO2BGDAKAJMWEsPRL30zNNXL16cnwOCL2CxE1bgcwUp0gNSSNfIGGxW8Wf/OIrlPs1dgN7hq+S6&#10;PUa+yIPx5H1cOxj0lxYX8Obn1TW8U2959dzq4sqSAw58+ZNe+uAsWL3eGIv76QXSWpuYQqwPVfPx&#10;VINEqFg1V2W0Zb2lazkRxIU04C95PMKOjo5Wd+de88kSUkuYCCUpsLU8E6AWyJKM8UjcjCFTv4ZP&#10;CwJeB+vcn75N/RBKnJErx+I926D5WnOWGGzC4kb9Gy2tfSsnEh6Vl5dZws1ZxPioCGGWVR7aQXSl&#10;po9+ztlmoADQxnzVVKBgdh7W8UOmEBwjCEM4K02xCgWtOoYoq50QJrCS4yrhplwEAXOTSCplTCCY&#10;ZlqTqUixCttGkM/MACpl8ihUihQTazHdZjXKF4mAB+SV47CujvxGYM5NOlkPzx/gbIgXIVgO4olt&#10;R+Qn9YvIM3pK/TSLpwPDEO5dX8YvgqaVfJSXaq0QcRGP8htqEKHCIiYQz5XBwtxo9NQHPwDiiG2b&#10;uTpK4VdY5qyY7uSaHFEO1bLAUL9zRU5KPlKQCgDFQ4Ce9NWixHlCMfyrcIYCOtfWls6tLZ+7sDJY&#10;WsQ7oLZ3NukOhdO8PzdYQNCegTWgvMgwWDy9E4qKZKWgDPLEHLCQpg7/W6dOFLZafNghwUYPZwqW&#10;4JJ3lwqfr2xgkAvxXfmaSXZpMllGtBPcZATnCS9oblQ6npiqaFsoCKr+zfO3b7QonMZfHrmGJRRO&#10;NqfUfuqp2Ud6IO7VBlqZxutrTuY19dOurzWBfMnnnO080J/+JaQxxcGesFslyTVPPknWlLijlzzc&#10;AbrYn+I/dbbQSVsWUBNJzZhwrtINl3haxB3CE+ehm6e36nM+6TGvJ6U6VBVRnaLmEX8valTXudQw&#10;l+XaFHfXlEZeo9qAzGzXowx8a/8AzFFuYk3caCvM3T04ChFZognMFwZjnafRM3hTchf4b/yPTKdd&#10;LqLnSuYYwP4nHV4sNh7ve4GoTWDa6QAm7EMyGi8vLq4gpjQ/uHxt6+q1LTgUEKcCkqFQOnq9lBQl&#10;cDFCul896FlN+3s6ryisePhb57sLgGE4RFHSAmERMS9jyx4DY6P9nf3h9h6zCwCxi0uLd919/rnP&#10;vf+BB5574a4Ly0tLAh3u8KeUVi1bQOmeBfWGDn8isHnySIPY/1YAqr9Yr+jxIpShSVxKmLXSCpok&#10;Kx00qHpWmgKFdVSyMmT6nwdC4wybIhd2DIAkyyzUhEi1+P5E0zSCkvrHgAoNr6ElJ75y/gkZhEco&#10;K3DNQppolxReSSoeR2nQTIrahou1j7ip/TLs4nOqGz7/zb9y8iuRTlMU/m9/zY9aRlLk6oP/tKp7&#10;dOk/ZiwqW0J0xu5wdSnTHnmGUjYWecsNfWDpZB9+6Yu+YBFpLrVSp6cp0uKnRqVcl+oSlgkYV6np&#10;iygznfGaZRc0oxwhO03N+qGKhRNIFY8wWikQekXj0W4DQJKPkWIypb3XGc7Df3jt4tazHx5uXu7t&#10;7SCaxG1BgCXAspSTTOlIj2278a0nonl8u+cSf8EKD5e0ldimLcPrlg5fP8lWcGUN71RGPk73x71z&#10;m3vjaxsb8LCunj9393Pvn19aghcW2z7TSdnrOccqUEW5S9kw1DPA6OHqnFsaLC30B9jCFGb7wnwP&#10;7lUtg96XA7SzSDxFdRcGK8vzQFWxMWzUhzlge4uLpa5dvfbMM89cW7+2P+wOxwtAcbhtKSVOKIxi&#10;oR2CH0eY6UGOCTl1rL6KrqeYUgpBabtHwMpXibg7u8B6aAAxCviDf+dtWxsKEB1tAphefaySm1H4&#10;KA19z2dNKmsUXM4RGa38IYaAbhbEJp2tmi/9UFsw2mBS0IT3ueobGyuuBPVR9MVzVAwl6VgxhlR+&#10;o8bcsam4SGPdVpWHI8WfXQqZcvzYP/2bUwV4MydPE4B+xWveat1qHIZAQoIgUoGb1AET2yfjYo7e&#10;KifGqhxa65I58FWmhkGz9wTJ5CBcVa4ccBvf5aHv+V9Es6dfE0qDAr1f8vRneRrn3qZ4qUY+StgO&#10;JkS4P+S9oWoSFiv15vZAp0Z40Y62ZMOGoP3x3mC4tfHsn+xe+tP+aLODhUT7HW5Sj6jRiK8Qwg9M&#10;fNRD80w0vzu/6DcpwSheWOKbP2BFsyP0W24TGMgLDVG7ARayU/KHIyQbLSDGdG1rexue0rnufc//&#10;2LW77x33+0PwZW1RaPPAnMyt5RzoCYHL9PkZr7xfWEQmKEEScAnA5Pw4whtGlSKK6BWM/EFveXmA&#10;KwfzeC7SuZCiugOURWIWQGp9/dqli5eubu9vDef2Sa7ZGK5QRVICdp/ihvacdlQLvmAeTdS2BsHq&#10;svCtO6waXxxUo4clODbGbUZMIZDeGpzw1FwygGZiuPsrWhYZwmcAqK0ol5P1On3gzQQh5Juh66y+&#10;Bf+NuxKsZ+DLYB0v1VBxOAkA9UbI+ai13bMHnqNXepjIeMKoIHVGS2vXxG0UtBC0GocG9nJc/sS3&#10;PXozWDn13tOUxvSj/+E9eTJkr+RpKs+VHGRV5q97zlflSyRwpltXNyVDIwvIfMCGVsEMKlXwSdvA&#10;s01vfqVE6OqqUp/isx5VS5SuXxS0hKrgrdGiQW5WJralZKZrScgiwtpIPuXmPQoWcfdkOEE3rw13&#10;NudonTOHXnXy5J30W14t4YfYQ3q7KdFCqQWGVlEUOno1TrXHXiXI3JpqJsB8xhD/wWgVrsqlpZ29&#10;PbwCb39vbxFGOCiiX+vZ6dBhqQielquS2YKiDgFj4F49bsQFGjoPjyY9oDy05Uy8GUkNSRmBgmKU&#10;iociMxQpof3+AAz6woWl1dVzoE27e3jDiVvOtV/2CZKJq6MUzDMCxX78GddKHbPeKKddGR02YDWg&#10;OV+6QqkLo1eTlCb1tmmMT6iRKus8tZAwn6K0NT/I4b7wWdeVOt2QFFnJJvFHHf1zxSiINHOU4yjY&#10;hzue827NZirbVQ3IYvdPj7bDjfop1/CUdsr1WEyHBmft+NIzHkT64Z9/vISGisLHOE9OnYysCTcn&#10;ADTc5BlbG0qQkEM5OkVpFXS5p2zNVKBW1a5CVROm6ddE4VbxI55lCz3B9RQgnjZVNC+TIPCjVwN1&#10;EW4RjILNIfgy3N9e39/Z6B3A+8nlSKHKxC8e3Lhe7j/XVXNDiIAnZKvxFSNGV72FmJs2aklD7gdr&#10;dNGJ0nplBPEa7Ik3PlhcGiwOFjbW15/+8IewzBTvWV5emAdW7gkLmAnrCJLAFIGsYZc/eAm7QISc&#10;RgyRz9WGUnyiUBVrkfBeE9YKn7T0E5tIMqdef2IzUzDQLaRALSxiBf/yiEvn4UgYY7GWTH9seGqP&#10;D8rkq6K0JWU0x43yyLeMhdd+BVMkvRmAZdYEruVZM0/SllRZbNbMutzKcRDa6ikvUu60LaHzRnRG&#10;TmTWyVvZNIClwBxaTuqlCU3LgyXfHpUoOjRxW80USncp4azRLomsSpU9fktzOZVmyb2eyUVNOsUf&#10;X3bGAfSxX/ode9mmzPkxSKHWJh1kDvnwn0mS5hTTfRfEgjQH5s1EctfaFaX4tGmFuUxKDCngyid1&#10;Tb6cXxdjLIBF1iAcat7+qChCH33CzxKbi/+a5SSIshE0Q4E8cjSuuA0ITHjgHck4aNy8MHS4uznE&#10;/kw0TXNtcRctZPhDLRou9yTC0vQKDiXKacBiDAc58xq9rIb3tCtmoXr12C0okcDIivMdTaC/g35/&#10;aWEA/+nG1SubV64cDPdgnGNZE1fnM8SjrWG0A5Rd1UJzZh7Buy2WyoohnUl758NSF2fUJtAyLpES&#10;QGXQsoDYxhyG/BbW7e/t4SukMXG3U9BQJUIptNXf291V1L7DuBS3lPYelLGoKQs89R+RW6v+tU++&#10;uti7sZA7qzMTJ40lq3lqaXTfJKz4DB9Q+FZNMNmT7guRdMUAQjgoH/2nwE7Nfq+rSjItQmnZGse7&#10;s14dDXPSUEqYj1Ss3Gqno8YuA0CrVNlZqpvvyiXYvxlAkLszHlXNEA0y++Wf+/AsbL3h86fLhH+i&#10;1NTm5+yysZN7FopwOM0GUE2/jAJHcrc6Qx1jlZUyxBR9YyZ8qY5WLDxOYQpTlIyh8Sn9g+8rALWq&#10;lXA5eaYhAF3AX9wxBNyTLxtHfIaONvAVmsrIpN+6NtoDgLJGjIXb9aZ8RgOof6Ke2kKE4hHrxNVo&#10;hd5Dp42fVb9YJ5Y0u4kOvIjjTEuY6FLU2/zGYH/giudWV+HS3N/aQsbopUtXERlfAzfsIeI1oqmO&#10;btL49IF6YS0KvJ00ZNVZaADQcxfRMCDfcMgV+Xt7O9ub2OIEITJGybig095K7g4tdsh3Oes9pMNz&#10;ayuYiDe3NtAuNAnGPmoIR+oiMgeY/t+Hq4EOGs18npxzz/mDWhUZwCE1o4kmG/7I6+2fjDIZoVK7&#10;KjgozzSM+pquqJMiKTIplZaCOr93mjUUHSHsU3Mc9/HdBfmopC2WH622HkbnpvJZAP3Iqkk9aT9u&#10;c7cF9je0dVrJUy5JxEFq3WCgk3D85Z/3sqll3MzJ0wSgP/ILj5c6imYXK5E0lO2Edr/PtFPwTWXC&#10;N5Q+I1iAgk2ZNOfLSJKJE48IZbMmhG2rD4YY/xe/dJESm9JgS72v3Dyn2lsLo1KhxYHXbG5VZpoh&#10;8njL6lKeqbcugEbBEK6K5kuJtR8I6Oc8Mlz2tvY3r472tshAwdu04wfqIKtXDFRDJvz0pDlil3bw&#10;KVTNWDXf44k9QhUeIk/0XGZxNFGG2MuvYLnTkxlDD6/34YItEFD4FuYW+r3lhSVEeq5c3ti8tgmc&#10;X8abQeGztZdB0iLZEiAZNbi7M1/WzPxTDF+s4vRLnHZ34N3cHY+InyKm0hRCLS153IgKy5xH5Wn1&#10;Mhdhbw+wi29JOUUrURZ2EuBJ+EBiy2D7hiNWXsgc7lrngURcRYjDK3GKqCQizARYClWIFNQ4/KVW&#10;AJJ059smzUgfxPGVG4ASvUkgkUQOEfsHvFiOUGYoVP5aUs1puq+d/NLWfaSRtJDqfknRdnavps5o&#10;0iSA2ifrqmbfk7QnjMHgjwpdWS4hnWQ55pP5fD7TZLKaykLNUm1dTFnmrWCgpykK/2Wvfqun8OwN&#10;FJN3n1hUfpmBs0lEjurGu3sTg5xKK8phOGse+ArXMHhRXWMFjmlXmqu3omuJpufiiVI0ofPK/Jzi&#10;0qAdHKzYcKTubS/ULBfaZW6kA+D+rRCJccln6o2d2jDKRHuswX4HT+TgBVB1hzurvf3O9qWNZ/5k&#10;/9ozfUTg93fwZnjukQyGpTAp89tTTMSgqc1NLHeFwQWaiMZgxQ9oGmCUkWtsLir8TaKuBJC7zHNS&#10;wmW4JrGV54BR5X14PpnxhPcqj+YW13dGFy9fgVGOWM/aPXetnj+PNUawqIF5wCms4hzPzXeQB2r9&#10;0GSEm5ETyqVQJMaMaSzMjZfIVFEnvMMZ6VKLuADJBoXbB5dj8Se2msb+J0QoYCUWakEQWOEKa35l&#10;ZRU2PnY83dzcxhn4TMV+sMUUKScKghcJ9eZrn7FHjCxqJ3JR89hncqQWigRnir6imsREXCCc5+rY&#10;/UooJdVrskjBXMxwVtNQBjMCgib/78ULoVil3BPlB9yqXUUTHqqjzSCS7c+PmE08ulTjSJmKKHw6&#10;Y9zN7NUjydnWlTTgjWEQSWWnKHxJBcxtMZ03WXA1Gl1w2kn8MBdW5+f/5X8zdVTczMnTBKCPftW/&#10;L5oaVE6KIiaKTuDORmKJCbE0zDXnS87u71hl5EErgMsIqL61r4i9beWoHpp1X9ccksYUt5gVJ4XW&#10;wLZyx3N8Buxr32v6VRE/1O98jzrzC3otjZu839dM1nC2LmjQ4SaYwvQiwvtJACXbGI33N9fwTrLd&#10;y+sX308AhZsOAEpvJJIdmVVvbix6Y3KqbBjcCoooSBAacibxRpxLS0v4gLMHC/NI5MyvYDHLc3fw&#10;tzPOsHU93ikZDlW23znQhgDyWr5Fqjc/WAZBvHj1ytMXL27u7Cxhm88LFxaA1ufODZaXsN/ocG5+&#10;D68QT+CAysidwNwvIRf/6x+MBvKWonE4DaBHFpYCTHoNCTwDjB2P+l0mueIryBpQiojW5cuX0SNL&#10;iHAtDHZ2dtbXr+5sbjCUhIhUdwCR7OyPdlBob4DFqkMkYHHj6u4ILzpL6WnRZZJWOe2Fn8Tdqq5l&#10;q9XFCb4OFrAewLF7nuT/UgNrDApDb8Ivg44FaIe+WtTW4XzIdTUtpc5qI63GRF3cY6wOQE5X4HlS&#10;oiLVCY9oAKiqnwA0URHx1gS8EDX6lXFMZXDOSJCi4mEqrXOdYkwGgPPFCprpQ7X09Mb4/Q/f9d/e&#10;DFZOvfc0Aejf/PtvmWwDx0Y6KOXqDdqVKEOmecLUBnc8mXhPLtbA5j2cpgBoqNnReaDH6aeslQJQ&#10;aUgJoMroLAEUkEfYMuQbQA/J+pyowSEA2h1tr/UPAKDXyECfBoDihZ3cFBR5oHR9yka0w5HeUfkX&#10;NTPxReA6jHfOIAJ0Anq4/R0wdHEeO9xnTwuqLS5YbUynGQMYp2WzGhZZ6RPr4eQBhO3OIXiD4Ybt&#10;9JnhvrmzCxhFFhL3xFsY9AcLF+597sr5ew0cfkN9pRhiTRAd0AvLrnANdx7BjaoroJPJrEtL2EIU&#10;MSLc2gee662kwMpnn7149eoVmPNay8+G22lBuxqsnEOfEXwkP2Hh/UF/gB36RvPz8JsedPvcCWAS&#10;QBNL8mifHOeBZoXhPOCrTONii0izggykgD0mVCp/M5ECA6iB2LALcKSTSybMVAVNAFq95NouEmmq&#10;O4eaoNBUBtBcVtVxGQrxqgIvDNXU7YpohouJAlkgwNBZABqqwGw7tCsWgmXhqE4JmJVlYNfIIQD6&#10;tn/93x9nYF7XNacVQKNXTS58iO2BP+iVwSmVuei2bHEIZ2sAmqbtYIaxi2iylBsCzSz1SAbamAAn&#10;y7FeCkCTYiUGaoWrMVCuYfd+TqFaudrH6fJZACo2sbPaHXZ3Lm1e+sBw/RmE4w/2yECJVGSgQX3s&#10;1fKfwUATgLoCQCKDqd+lgbVJPVjZiLikTbMCQDPuhyi5SKkxptNsIh/iwVwfO5eMGJsCWYTxrRwm&#10;znJIcWeACBGi0Whrf7wz1N6gCdCBj6gGlUIHq+G9oBny4pAEboIvLy8tO4HSuQ78MDdiVin3YD7Y&#10;3MS++tvwoTK4BMREXB4LUPtdxO1hv2OTPEwKoLN4Wwgmh85gCbR2vLAwnseLTfsgWF5okU0cq2pC&#10;wCL2MtGFAXyCMGzyb+MpO0OLywPUlNM7wUAzgBq8HLA6GkBtclAaOd/DkjGAosOwq2yDgeYqZQjL&#10;+o9ClDfGQ0NVHBwfhmCghwBouKu4T4FGurlwqfZinXRQTAJohdepZmcdQL/4//3mRidV6kitVOdi&#10;5k8AaqDJNqMMQs6A+AUrlPTN6zuR66eRH4AlDct7KU3O1dcFoKXFOgVANSGDxmAnzpiZ688L0E8m&#10;PL0UxQ5+hwP0xOOmmPBwZ/QQOu/sLR5sz21f3Lv21MHmJb2OY1uBeIZgAKfa4IireujVkpjtLSFJ&#10;U328RbHzK5lvyWXoepv82tLcgG/4MLCqwpUJrxoCuTAY6QrOwT0vYCbGmVTgixGsb3BCv7aedExL&#10;AEgs+SM3zs6ws83lnzjvoQpAI5TzItUTGAqn5bXNDabtH2D10TzWoJIsYyEVvKE64OLEOtBt7qG/&#10;u4XNmbe3t7a2wD1TxhKdcbD0wVLhIabfkcE2vhEKP3vQvqWV/spyZ2HxYB6eWeRUzSeLfDrnO3rm&#10;k1YzOUt4YETL2GraYFOJi/4JME14zBfz9mK555RH62aEF+lZD7ek3N/q3HiWUBPpYJMAWhns0yYD&#10;j6+4RgyU4xGAj40RRHgmTfhMFOaRgiZPTp57rEvFHBNpuWmIV06IEm1/8V/9d0cL/DqvOE0M9Iv+&#10;3g+mmVzTaToK4JsCoLbm0jUkdZxdpc82d9Cp9WtOEkAzxJcd6T5Kdox2refCaQcbah2YwVrsgeMo&#10;vxMqq9cxe3wqAy0BtLt9aXcdAHqxO0S0eoeoCXgg8VJ8BEjHCJ2iR/gFTyGmHwMoI9QcG4wkiX4a&#10;QwGgvZUBuKPciySAclOneFnV0tKjVfmJo12CCOQnIfLOUSYvHgGTAnG8XN5ANK83GM+Rb0o31L36&#10;v9hTgui7vb0Hn+bG5iYuw5JObEmq5fxLRHwtnlpYXbnreQ8gmxW4efHixUuXLgFFmVYPmgufBl2r&#10;3rmCb3OiWawFXVhYjy/mFpa6y8vwKSBsz4ASqlTNAsfsqPplwjJunzWDgdryAovDHnxquVwG4bWU&#10;mvkgVVNyOwm9XqMyeXjK4sat1dunE/DRY6OFCty5WNkbTR/oIdO5v2oAKOfS0oSXTaCcZ4VLPUZ0&#10;Eh1jDjulXTGvEEBDO4pgVKNKv/S//e0b6oPDbjpNAPqFf/cHKu+73D8R3nUgzuijxTA24a09NQZq&#10;jw5ZhLpECSTulQJkDaAmtFMU7VYx0Gk6XWOgDJoXLot6BCnVSiNteo8HAx1pz2V6VLWW3wx04WAb&#10;AAoGOtq82Bvt4eWayu9JACq9diosZx+SRTJQ7cpCvmjKh8cyahMMFLZ272AR63h6zEQnqvJd8R7T&#10;9ekkgDFPCV59EN48xTC40ZJWozuziqsohdxyQfI3ehtLivaVAaUa8XvXSi7YOImYPe7Fu0gBoEBE&#10;g6xUokM/wN4e/5zvDy6cu/e+52CJP1fn6zIIAx9widP4KXs6OFEufKp4tQngvT+3sBAmPPaUglsG&#10;FZtfVDsmJsbUQYcZ1AEhNQaaOZe1Wq3jci/OKrGGvfKBWqXLQ45hZqmVLoWsLLKCu2M4JVCUdx/Q&#10;WEkDxJAm/OUrPcAeFZJK/s0GA7VCVo0QrCvDuvKBQgXh5sisSHcQ6wsewYcgn6PUaF2TmqUJgj7Z&#10;SKupfKC+otS0X/7u/+eZBtBH/t73FZ1dY6AWE/ubr3sNIc4AUA5+fpUU2yCbejqcREx1CwBN7jir&#10;T4wGPsoL98oBUvLNPOvOmpnDjuGy7rk9TaB5WCUM9PjCwQ9kgZFwIG6VA44mbZ4zqkynaaqi4vBS&#10;oLzVL7C0jx0zsS3TzvrB5uXxxqXx3kZvtNPZ2WHqvGFRoSsZ9DKMnRmKV2xqL7usoFBqiZEyEAXV&#10;y6kWOr2FPhgeDGXwNtc0as6R7vb5vBohs0DjLjVdvTrmIEL8fMzsTmRlMuPd+TZkmPZnMzEzmGfY&#10;n6qc/nMthQpAHdBJek2xZhU5BcMx4kMONYNYIgaGcNLy6nl4QNEcbH3H2NEBUIWEm7nxysicw1ZM&#10;wx0OXFJqcM955R+sdOeXeotL4153eNDZhc+jPy8uNx1A6dHWe7fc9Vlh8ufQSZrn4fj2LJWn/PI+&#10;7g2jIJKFl+ZRXiskYb21DxnxM2SWdqRXFWyiUD4KEBmIaxga5XB1BDfJKc1860ahDIpHsGeDA4Tf&#10;s5rbzZQ5MSWWEhxgBoBWDAHV5LNMONT11Bi9fso1LmeOEkDf/oavnDYqburcaWKgf/3vfW9uq7m9&#10;//NnSxODNxmBsxhoYFIDQOsMFDqmDUempXwkVqg0YcJsxtRajk7GuHJglH2VHEFMHgRbmRofzVpD&#10;pdHNkz7QXB8jBd8sHO7EmmaIZpE+0ERzxekUAP0c4o1ycwLQzva1uf3t7mj3YGsTbxTS5j0mg8r1&#10;l2/R8435nW2+SpMTfvEFRcAOwAM2bFpkJAcZlEAnF2WfnUaohqzeMB/YWvnfWHkNUlYc7JIYKn8c&#10;DvsEAl88vXDnIyyvIjuiQZuzwYSuVA1nMDCtVe9P4QA0kyQaEFvh2+RCJKwCQM4QiDP3JeGOAZw5&#10;GCDDJYj4Y8Enwkr7u1ud4a5Nme78YIxNpwC8q+c7yJpCIL7HbAFUZhclzCag5m5oWBJEslsLA9yg&#10;xlet1E34AkNDv7QyV54eGV8NHDEdKz3yvsAdmgBUASJvIZWsr0J7XYZK1pb9oXgJsHIakwCc4wdp&#10;p7OsuMRt+baqyeh5Gs6Bvsxxi2wGjzYZovVpB5nA0YzZAPqr/+Z/uCmwnHbzaQLQL/g7/yab8LYF&#10;6GjLRIwMDPqAUcpz2TqbMOFvLYCmUElofMlJG/LPAIrXquGdv4cBqIiOriCAmi+XDFQgQ8XSOvfc&#10;+gaAasAokd48ADrJ3ZTHw/5wZ25vo7N1dW73Wnd/B/uJDDc2uNNGopx+VsVAVYdcgeABxWgUAZ3H&#10;8OmvzANAEaixlxljLLubpwJoYbuZSMnFAgAl6+WWH3z5I9/lOcC38EimtooUsnWVgzWAHn42LakS&#10;UOjVkSCPkibfm8QNQoCMyocNFgz1AE0TrDFmxdeECFrBAnlyZ28fkaWdrY2Na5fhlgBh7Q4W+wuI&#10;lS3ML67ABcD0T7s15rp4uZ1sXDkbGo4Lu4hiM4KaKV/qjBkgVxdoqZqbUS/qCAAtkfcGADRDlZ8b&#10;T9cajOxvzYwv6B5z3Bjmo6+8ZICVcym4Ls0R7+ElAz+rWdyUTuUt77KmVaMsX4OVDBMM1A6cPAzO&#10;OgP9gv/Xv6kYqMTtw2jiX8CPEkDTV3k0ynzVhpXuQyNyVWyiM6QhWucT7CC5kzI6kcQcxUDduSXQ&#10;NJ7lCCoAdE94aKOovCtbJWSooDOFt2E6gJKEK8xSeAT8UN7r95UyTCBdJpUYzY+HPWR9bl/tbl/r&#10;72/1D3aR/727DgBlKn3BUMJyzNXL2py7wAYm/kSYGv9xb49lvDGDmaHGzbL5qqb+E6Ep+jGuIuCJ&#10;8IgjActcAusuILB56IlAMIUAcpktqN5x5rbW9munktjcRRlZsoZBAfs9uBeYwMo6oxvwek/F69h5&#10;AFmetHOAaQBMn0Ia6XAPL8ZDbL6HGP7qGrY95WKm+QUE4pHzzTg2yukyPGj/pMkm0TBxQ1FL/pc2&#10;FKh6rCYo3QlDwWzc1rgLSbp9GIBmk79hOuQSarqvCjUYqK/04VGkik8B0GqsyTDReuEmgKbHqTA2&#10;h0lyDR9xPMjP0vBTOTWNrkQ0AaC1IVZ//q0A0Jp3tnz2Hfg5IyYVOznRqzlZc+XkUc6c+uxdgqr2&#10;sTNE3uQI0xXWlToGTZRz9AnBFoduHsAexo1DQe7mMUv+rJ4Ow0HgApcLEe7sy5taMw8E2a6YZJAe&#10;j6WZ+3MH+9i6Q+8pwu99JOfwzZV4hdE0SVrskVCZ+KYV2PO8v/UFIG7cCNm+aVW40aIYk3lgWvKJ&#10;8/ozq6wAv+ggaq/F5XydBviGosUQnVaBa7U3IhvD9INdgUfgqGgX16pq5QzTJLWTlJYC4ODO+17H&#10;yYeA0OrQ++pjFDOPC8EjZN0za14fdQHQ9nkf94KP+fhPuPf+5wI9se0dDXZyXaInqouKam0/Ibox&#10;pLPGuqf0aLlDgiQH1hdKArdvyMVFhVSPVsCA2gqSEhpmFfJX5QWN2lKHHU5Mh59vEbH3ww8ZHtMQ&#10;XYR1dUl1bcWg89QYnnVXqOj9snHHGNRTZCF2Iv9z/rkFoHaqTPi/W/lALYoYvYWAleiWaaIJSzAf&#10;OwZjUiwS6T3PBUHQrWSxeicnvXiZPsh4ykVPZaCO//qy0PX6+Klpp+ZYXA7Ossc7GwyU60G0s6a2&#10;hoMV2OPuFYKqykFB0u3cFDqlSD35YZoPNKTFWMuelmTyBPbkQBZ4d7jd3d0Y7G8ODnbn9jb3t7fA&#10;ijGNCGoiIO69eJXnI8kLFj2Ys2HoDzzDvY2xBqkDBtpBFl9GUq1EwgX0wKCupPjKosenhJ7O35QA&#10;+YtdSDYn2uNpTUO25kPQOCblO8D6H098yQPOItgjxEtkvQNUvYMB+8XJGqjQvJzoBGfexzTPBVYK&#10;7JDWPT/gpPyCNMztMFlYXlxeWcWZja2dbbD1bm9fKf+KZaF4vkIYCflyuygdx0aM0CTmbNWSDBTC&#10;4FvNE9TWfKD8qq9VNr7Ct4dvuvB21n2gYVnJzKiOTDs8QaAHCzFS0A0Gmp5FZaj8kkqrSulQ0zDJ&#10;4XxMJtzfMML5rjMO9WyMJHrjZcK77aHWucjEQLkCT+7q4mGVrCxN5ORXMay4rmZc4tyvvuFs+0D/&#10;emnC2wJINnIQJm6/6KSWsBBirKe+8Vnot+/OjuiJ7G6+1SxFMhNkSOVKXkoIqtMLl+MBFggvdmvN&#10;11CM1RT012r2xgHywpSXFG3w3YClDMTUdnntGiqmMZmaIv0X9E+a7yEGuePwUO5brLeNDLER/fzB&#10;Xnd/uzfcnj/Ymceb4nY397a3ZHymzS5VcSNppcF6/1oGULcLSOlUUCYzweJG0tDSPFa6E5tkkKEM&#10;GMzJh6tEGc4RXK6egvwxxhyyj0X0ACO6yshDK2QsnbC2KhH8Zsq5WUcAqDCYdSNZRT48PvfgP3Xs&#10;j5VFI/TuI75vLbakoNk+8B4K8BtoikA4RPoQblahCaJYPSTOr/QWlrZ29q5u7QBDkTwvBsoXArEv&#10;gKXKqUyAEVgWAGr7tKZnqnmpVOpPQrsg0TpPrDHTs7bRYObOWuTosoc1x1aXG7gBVUr7M4ZHCVqz&#10;4ClB2swHAfRVYhpfYbY7O0JX4lOKMkwHUMucJLwox0w2cwvPLGZw1g+PkgbsqWn6Ii6qPzFJVn6p&#10;NL1PqxTOvf3fnO0o/Bf8D98TkkHv5Ch8ZMPJ1cUVZtgAIvk3PVfTWlDusGGEf/jF6InRFOLOSqcX&#10;+xRcj4EA6ppGfNCBidVKCSX1GHvmhj2kCzaguAJvY6roE9cpStlqkOwa45R2n+OLgXXEgGQOYKg+&#10;K8XXE3fgULVyB4LnSQKVYO0Rh0FiMgJHBzv94eb8aHPhYLM32uodYMf3fST4YCNhpupsYxFnzQfq&#10;EWtL3KwT33twy9NI1BI4ynaXKU+voKJ8sk/DQkZ8yUdEk2QwcJ/kFFunw1JulsxKuLRyImZVj2Ix&#10;IYbhIGCx2LfUg2+jxxG82Ing9GYSZ+R4NVYw6sjBDjcI0pk4beg1It6JhKvlQaXJgagB3OiNdUHp&#10;moXmBtheZHl1OJ7b2huuY2k+yufGpEoLpUp6r+gSQGPWt/XL4kRCDZxWVAnUt9hEMTQ6fJSgM2tK&#10;whu9mzDAd6oOEaypjKisgpCavtBfacoPCGOOp5XKcBn/+tHsF7PIkoBM4FWe1SOjM5gsY3gC0FRn&#10;1AMTTgwbm3fSsQBZD3NqG+h/IxyVnqkv9HIFm4vT2YOv/uXvPeMMNANoRQUTt0sTXY/78QR3M5Xz&#10;hJ1mZntAuRERl1QoIbzsfp7QhnhkSSKJNq0DtxLjM0IfutzTowPut4N9LY6zcrO7NemHQkhTZVFO&#10;B1A92ADKlMEJTY2vxTtF06BHOeVDUJvnCbaCj0O7sHsyAkeb/eFWb39j/mBr0NnrYyEiXp6G/UP2&#10;iQzdbcCJ9p5PxDMoj+FTlrcHNPXbzNBJEXonOw6vjnWyUXgP5Ux0FgHOcwsPBJcGeI/xEJvUoSjE&#10;1rXyMkiWymQb8CCGwgvfCNEsQ6rMTs4wZPHaYL8g6q4hL9ZZAOhQb58naCreyLQN7aMPKopd57Fn&#10;KByefDKXAwzwdjqsVZpjzilVwaaBLEbSTC7MRzPnkcO0AKS8uL6JtfhyyvJBkosDjc1YZdmPdCh4&#10;kpw4pLxy4VAWzAN2LxDMJHDfIT2ngkWqzySGJLDmbG5GLBIueGYh8afqyd14yBJcdGKFFXSr03Vj&#10;Mq0a9c4MEh9ix2v3Qg0cVTbHYbo8X8OJyQZENK+KMU6RUWDzsQD07d/3d6eOoJs5eZp8oI985RuS&#10;xqSYZhrDeaLEkA3UtGY4vusAaOpzUCX5XWoTVoG2BFvaNQVxII1S/ysDOcaoaVJifLVeMGDjKwAo&#10;HGHVd06iRCX9vNBSjCCQ4ikTqAFUBiodcMEb0phkfWxYuRxUxsvKZ0zEVjZukDncndvf6u6t46d3&#10;sL0y4AIUhEnoJ0QIBaCyxzdnOI7hu3LsyFKVPR/mpTE0w6ivNID6YuAm15Zj+0zs4p4GvzfywBpK&#10;ABHWSGYGGgSndCUT9qMTc5nERHFMOtnsRKQ/zc5Tib8A9+yERcAIACorNvwdaCuIJ7yj2FFpZxcV&#10;ja2Wsb3TAlZ4LmMHuyUk1bOjtc+wKLcOcGi8y5OvlsKCo+XuwuLFaxvg/8hH5N6g7A4T8+joXB9r&#10;Y/SSANKqIi4uP2nS6qohhDpNWA6+6PY8OdrA1ZZW06yqAgm7iJiJA/pxzDVKnn3jMH5rOzNrrMo1&#10;uMoHkJ9v4pyPPEMUH2jpSRGrKmVFzbhs9u1HNUFWj3OWt4KIPpr/qmbkI9zNb9KvkB+vm3/13/39&#10;otYn8/E0AegX/K3v8ozJX2nIZnA00CgNNLDI4JNln0FN0141W3OWV2k1kDWl1Vn3WiKywWbJQK2a&#10;gWFhbGV4df+Q4mijkAwyHgEmbTFwlH9jJYpfcqZmhcMTuFmvds90VXmzvagBUrpPIQ5VeBqfUemg&#10;W31EiIZ7czDbQUJhyI93kcmEZCoqql6GxBmf6/nIP51XisfZcSkdDmxjzDnxIHyLRmlvzbjMKIAz&#10;QE9kniN3EtCMux2YwmVYnrS6srK0sgxs9htNolHamsAFZri09EpMrNTfHE9OzJQOFQBqtqtxqFpx&#10;43sCqLb/h3lIFxzqgv2S8bO7i5WceA0SBCDf6HiMLUbWzq3hN+Yctos7OWk3E62Dwj/YoQk5THO9&#10;wdLa2ur5u574vT/cGY72+LKoHkkozRs9t2Rz6psKSipIKBqUDOfMALmXIF+wlAoyMQwNi3+x34bn&#10;E89aVI+cJJ9UHw4OWQ4CwwI6q5IYPIUzJGhtkFtbITK9rbpMWZE3MxhqmqvqqkfGH2NHdzvTwBVk&#10;HR1AS7JInmvNyr7Az1JUw2IMFkQgT+WYBqucJJJcKc00xVj437//1ZWUT+jTqQLQV/3LAoniozaX&#10;ZJCaDiSYzEi1DidgQ8HytEdQpdmULoOUsz1IhNJCHXdZyS4FWnlKlj3objYVaKhsJg9Kn4ngdEIB&#10;q1Flu0QgwRVOMGHyoj/BmYBV+xxBEfLmdVKuohyxlGCp0fYajspnh63q5oeb2C6kc7DdHyFnfhfG&#10;O7Zf4rvO4g0QojN6d5sD4xa0n5jmGFIgYhAxQi5Q4ZQNcCUI8TVEgE5wTHy/u6P/SEC52BwX8z2X&#10;i4tioItoA0c0sImmM5/gKHzSfp7x03PzgbBOecH5/JvL0rvY/Sgs1OjWvK2qUAMixHvjbBLLhIdX&#10;kJY7dpyH5T7EvvZa4Y0kAj4dMaLlpfN3XVg9fwF1vnztCjgednAGuqOFqHof1n2v/5znPX9l7dyf&#10;fPDDv/0Hf8wkUKa/zoPPA165u+J0Dpam4Wp/4RqUhqhNwqCRe0gsC3+ilaQAYc1ibBw6MTlB03Rf&#10;jQFpO0AWM6imNiKoJ2CXFSXKUUFfu+VoBatWKyVWqJeZVADquueC/FSWEEw2jw7OnclpoD4QAw14&#10;bEJaMgrJQfLcUY5BPSUGYN5Byo3y/N0A0F/7/v+5+Yyb/vs0AegrvuI7EwHzYAoM9QgT7xztw5cF&#10;PlezYYvO1aVKMbG14dma735QmkQy88U9dWVYBdYoE9rgmHUf6ASAhu0j5eSuJRn60cHlPCy2oPp4&#10;HLgKqe/1zHiw8LMGoKEfMvEVp2WgKVlyEySU7ZzrHwz7u1e7ox28xgO/e2P8YC89RE/4hku+hUJa&#10;uagGG6QygMYY0bgRgArgE7ziW3s8hZ88AKAwgrFcB5egHMLn3h6jSwoiaetiBFv0kp4k+dinVaDs&#10;6cGjlAzQXhQTeHebZGWThCE/BZGK8Vj5Fc3A8P8+sjV1nzdFgcGKzFG9uAS58dxDAxcpmRPRoUUg&#10;1t333P1pL3/5S172Irhn3/eBp9/3J3966cplPByeUewJikkGG5ICLjf39i9evbZ70AEDhQcVwImA&#10;P4pFEKrmpC+Gq6sUkf/6lF9eZTTAjhtMYUswEhCacIrXYP4abiO3twI1Qa91KekVLB0k/1regaNF&#10;kfYUIWmCc1mAl0K1ZLLp4cYrbSaYIDMeb1XJXgR8q8Dn7MMSOBRAwwJE16SSA9OhDl6LmEC70vYA&#10;fTewvhHzr/2719w0YDYLOE0A+vn/9XcIZeKozPk8jDmqSR8Fp8I7u45sasQvapanrXAkpSkwWQME&#10;swO+2MYvWgnbwSk1eeziQ+wCVM3f+FZvP2QBLIOBHcVaoIVhetdM91QYZmrFd2NCLQDURJOtgMFI&#10;kJRpb9OJXNkb2RPXBaKyYYU9Pq2cSFm2OsnVbsOt5T0A6C620QCeYCE8KQlfvhYvadZWOAjaaO2h&#10;phu1Lzimkd2uOEAESje0IdEHn5FAmdFf5XkIcfihBAbnFWHCxdoPjsLk4ERigN4SLOFaXOSNDNzD&#10;3ufb3+CgZMY7ByXL4guNsb4ee3gCi+cH2D2Jez0BtwAgnOEoQHlFMKNSrloXpFaAAAPmrAyUSiT/&#10;4FuupVdGKn5x3T3uRejoec973n/551/+wk+8H4waZ65c2nj2maf1nqiDJ3/7vU8988w61saPxmt3&#10;33P/x3zc+u7e1Y3t9W3E4m0xjOE8zYAeVEk6FzKVgGR6ikIWxmYaphQGLiEr8HyRTSDNJHnOVcB/&#10;R/vSSGelS4Gz6TM7C4lr8pZ4HgoEDv2Pm6hVniHTCPLVaQTxK5lV+RnxKM9r8XSqIC32sKsb5LS4&#10;yntDaVe0YJOeoNXPeiYtI8+jkoWk4JFYCAwPTy6OwH5Xusak/vfv/9oklxP79zQB6Of+rX9GkVYI&#10;GlnxHL82JOHZh1efU6FSx2IEa41RMhw0cUJDnJVkBlPfUsHUtIvcduUHBoCmDHD2q9EGSdvKphRT&#10;Ep+BMJO3yErst5YXBrzrT3xIi5qJRmKOdZ0N5KTrTdUEteDmP7bVmKotnyljwXSg60PlomLzaFwr&#10;PUdBVe65hr2FYKZur6/sX4HhqsR4bDyiayQC6SxfIaexVe0K6IGhiI39ojq4vIfvqrSfkYBY25oA&#10;lVOW/NwuX01H94DC2v2B5IcWcWs+YeYYlJDESREX1rzbxTvaEXXihnE68FS6BIhwsI5VE2QJDQCd&#10;+B+bzuN9HgOkbrKJHbzSXUx8rjcE20YXwh2JD1odBJscGExXslA2djDhW9QIndyrSMMSgD7s4h30&#10;+3jh3H133fUx99+7BPv96Q9jiwBuIIKlTdxCaA874uFF8htb28yf7w16C8v3Pf/56zv7u5BSt4+s&#10;xD1gv2PexotEqB0YYWsD4WJXlOQMKsd2zMYQtXTZ4EheRgd0cvAZMdCn2cynLoEmpgCgn40WzmPT&#10;a2/hHhNzHUd8GTa78v3ll0bA5HigUqFwrd3Irsd8uSumXWQnctszxMbEAvCE2yP+8I12B9EzYwRE&#10;5h02OxVmJqiPwUW6FMvuuTKNiXxFbWoNEBr/x+//hhMDzlTQaQLQV/y33yaVC7D0pzzvmWh6DyVr&#10;WdCnoGzCiZhlmeQpTBB+0h0mkK28OBxECiQIFqkkoXK2IAl6/EXXvjvWap0ze6To6n6iAsEljuRr&#10;StFULQhSLn1gvFpEXGImeYRuVIfuPmcFc2y/20YMjraM9hWWehFglHhIPij01u77I2ADvthDjHnr&#10;Wm/rIt6xyVlG2IqbkaujqgPn0qto+cQpszzbGIsyD3rOC0gcGe3gW9gqm5EfR6MdJcCLF/Nqwb04&#10;BDGYG4McMO4N5NO2y97TXjAWc5e9GgBELu9x8iYbrq7uYocnrLh3Vi+muw7f4aaaAzoxJzHlk5MN&#10;Ul8VrpC7XKOUIK7u5vzmD2Y2RizuMQJA7XQQFFse9OEZ6uzvfeILPu4TX/CxSHN43x/90fve98dX&#10;rlwFQQYxhs2OrsFuTOfvvg9biiAbFhYn137Soi5tWBatfKoGH0ORHvg1yDLqBvNDcm4CI4OvDVQZ&#10;tsQQSKhf7KJkJCqDSH7CvGIEmnqn4B7BCsYH1Ut6PxVs/FRoPhfR5mtCoJJhMEpuWyM/aRp0+UNZ&#10;LmaFKkfFHCIAVJE+DWp0qrPTphyJbqJVmD+apDhmqFTR//jv/uGZBtAv+u/+ice1OGRQTk1W4kba&#10;uVKb6sTWN6SKegcGutV7jFCSHG0iqIGfLEdztdUx1Bsr92BZCp0Fx9JIg7WfKJjj+pRsMVCvCne7&#10;Z0nGYgweqnZKywgzSljMEJgCn3lcBYBamXwfKufMGA91brBAqs0Ak3TM26PEeiZuXMy3+BIehnvk&#10;gLCGESLZ3tkebW8sjXYRryFbx1ohOX8pJ0XgucsjN3trMlBUHtCWJi+OPj6NntP0FiGz1GrSJ5HD&#10;qEZwmxYolnWqcbiab77kCMXUg93uyWfJhblNB5CQqz5RDLglPmhlf6DIuIc93kGeICwmTcOi7fax&#10;A8gCwl2knHwl5XgX6VDzml3sW2MVmW4hMOWEooRR0FiOWA91AShhU8n3Oh10dIi/WVHcxrkHO3KO&#10;z6+uveD5z3v+cx9YHMxjm/p3vvOdV9fXn714CVsuI5t1AXuI3nsvEpvQtbvwjNKhAQoMoElQJEWx&#10;3oaLMVo3Cal5mCcFRNBPM0o2/rUnn6h0wic0PcJj5vYlgKby8I4nemxmoHUiqnIXBMZmkEz0Igxp&#10;bqicuHUiBekpMSJijCRiogJKFNRgRF34zteEj55j+PycsaWZDZO1y3EBVa18UrsiwCU1zQ3CCutm&#10;rER64/96pgH0S//2twpDcGjho5ITOQLTweQGJdZBXKYZAFC9oFyAyR19IECsobE30fwzRr3Rylng&#10;zFbhgg0tOLYLXZOhwNMMlAfIDef/pGqlhlTqRuxzrwlqvTVDZKfzDHcA4XpBrLXINCQMGVWH63nw&#10;BCw4xAohwh3jJFx1Yl6mxHh5OIX+XCqnASo3KEsf7m5zL+QR9g+GKb2PKPyiVpZTELTxVTtt+MY4&#10;Eukqm6l3zYbH17VXapHfHGt1594cMVIntNJjA5cOsRMxiTB5MVsfzlg5PDzP0YSTu4Dlg0BjO05i&#10;Ip4jP4wSznBVH69HZoSdSyQ5IOCjxGWUG7Bd+UK93bnxDu+TH5M1pJ5op3IrBYWCoUknoGZS0XM2&#10;R/5nR0VYthZ6k7MTdBmS1noveGCxSB8kDtnz3mt5jxuDbm5tYe6dB4dHuGxhIeWgR6crZT/0w8am&#10;51I9V9Dn4F8+XCfNRtU51l7oUMCH7IA4I/iHrmOn7Coy3ugTX4rRwrkrLd2ciibae8UYO+1QgzgB&#10;m/hKrd0i2TTVbZrECuJoD0YVnwq2imonjYqiKhM+xhv6GN2dR0e9VgJNoS1M+AB+DzbXqjze/qZv&#10;PtsA+rf+UYRPgtCRXdIZSW+eaajnMkGdAVREgDv5EGekwNxlTCGG2PmCQwkhCIzehM7sZ2ShxL7D&#10;qTNkk2X8tMJi33Hu4St7UKa3fIJCSj0evQhLXHFMxwQDjwNAwxtAByhZTszo7nspW2x9hCp62yG9&#10;VFI7vVOLuVuldldTIDvrLl0LSujEGijE0wfz4J70ITLdEVsuHSwSEMi4hZuMh5B9Kyyg9VIUIV8F&#10;H6unKMNM1404GvZ8C/khAGoStDXchSPZc5SbhfA0w7OUtjIfUP+F1eH8gkAQ3QTWxncK2wCXZMgf&#10;5S7gxQZHjU3uOCdThP0LoNMkwKLlDDZGasQyKSNYn6BGCWIUmFwcHJoGI4e8tEu8qTwJI+deoq/D&#10;IVQsCkyqEjO142goFXlQnl5I5Gnl0EZwp2agUbFaUmsHCb9zHSoumZAxkS7ONqphVqqaeZ6QlRF2&#10;S2kS/aySCpl5XVNmjxWi8HGa6wiyWvtcQruvs1uK+3Ar51TXlABqWq8GcEPlnI+fuz+tu/cQ0Qb/&#10;saFyRj0lJnIw81lqHF4p6CZNonpUSG6bNC2pAtMA9Jff/LozDaCPfgWDaJl+emb3PGOReVwwnmsH&#10;qEYStnmUFzIYKLFgH1NxiiAJqkwJpeUuSYlNgbAKNaUX7Phbgg/9BbJ5E8fAaQWaKwBFoXg637+k&#10;TdT0csfgtLnOKoxmaTC+RE8iOBPvN8dTCZXioxzRtN+ILFwGQ+vF+wxLKVGADU/hE+Iv3NVXSczc&#10;Xw3Cwm6XfGUxKoOXx2ENpdwXdARgPICsc5TidcFyDHhcAwW0esdTUzhCmFFIp8KUkWgA0KXbzA7K&#10;EwPl6ERLBeKRxsTFl7uDc3u9ZUbrOeLA6hGU5/ZI2piDgSB0SQ+bCvClDSxX8K3BJZapTAT+z1CR&#10;mafnM9SQMkiZlupZ7ANwgP3dPcQCQBV/YMu8mJzdSGJr/GR6gZwkfGEwnSJGVVyN3FFzSJVFxoxL&#10;VSvyeuIr1wtXq4MsOwcU1VW2PTUdMFOCf6e5M7RaV/I0V7QlePC/hX+zAtC4RNWqHTQYmEPPVav2&#10;KU0FEnWxnyXIn9a36fHM2o32S3PFX8qC0Xaucw9HiehFChBZAvpNe0zzQoV6jSAS5UaWYgWcAqEx&#10;N9R32pkKoG97C0zYEz4CfU641FtT3Jd++dd4GrZV66nO4vMcH9/m7tHXTjYUPob8Oa7Ciqv6w4gm&#10;e50gR8Mfm/ukSS/BtJEhVJbL4qqAJc8qP6dSddSHb1ZLL610+FqjHhSPSOqlPkhOhBkr6yuRAw+2&#10;8CjQjpcJzJeVK9eSAxkKi7XrgnM2UxtwUCysoNxPpuYIZWvMVvLBRnOJC9s5gZfA4/09mhdUljwf&#10;iFeHd5/DSQnzHMkcB4ESzD1yV4gaaVTz5tB1onJnb25+n+80N/ryIpkGuBadwHR5AOh6d3mnuyjI&#10;07RHAPT6Rh5cI8GbMYbEwvgAOm252WikK6axjjA6sc8tlU4YSgh4mnjjXK6jnhlgQxQzV8Ynv18n&#10;KYe8JAhVqdvTzKfJNmgu64mWcFaVHsqprM0LIi0yIEt1z4jiu/g0V1PaGQqQ2hDeO/o+4uaKW6VB&#10;lprDwM70+Uzt5BMYgnczpiOoQVNhcat+A4g94ugt8nLPWilpWPgeyBy80fuSSEU0s7iR/CxFleXk&#10;OJsmRlsEaSS6t0EW+sO8jU5US66kmNN1L2e+QhNzCxUedtpMZ/wLb2Yaz8kepwlAv+RR5sFKs/Vf&#10;4p7lDMZd1AQuHi6e9+JKaY0hNc+BSSXiK1NQAWiPu6Opp626ec43cOM83tAIBclDgs/yAu3KaEUg&#10;Aia3neLiEmkTKRn1zgeitxV7bGQG6ipp4AtEdXBrMBg78omaqmj4Bf9Joxp8j8mSfpyPpGoe/ETp&#10;fhfv2vVI8KVxfZWkBFKKN6YlQiF1pzwhV+ksXahoK9dEGpvTUYuh8f7ubncwRNRIrRGo0Qw3gKae&#10;7G3NDXaxQRQbw7EZRmCouZEXNSBxzZyIj9dyJUnVt+LUAKvS4wapiSeEooK0Ybm7+4wNU/MzA4D1&#10;t32XQPvo1oAfPjAUbwrKBJTxLVDZCerSPUf6o9pGa8JqHaAVnetrOHPqd6JgRhDfERNKzFmKjE+H&#10;xoSxcI6AFVp1JiCUW+iEH0MBy6kXZfxOG45UxaRP1iu0Bx4kvsAwRitdJnyoUkZE09F73vrJfyjf&#10;zwYaxZ7SmGCVDOD8l7jpo8ivPo5JwFJk9MOKFUmDafiXY+Hn3/ztWfgn9eE0Aejf+KKvpiZZTlZe&#10;ySuYwzRwVJhacWZTV10Tel8pcTWrG7KohbIIPM15EHoHeKk5exLPHmrnM7Eqa7VL1sPMBJVro3h4&#10;UWW9CS9UWsoGisi8TgG1QNFoZdvTyi5aqPwk65aVDHk/wggNOYNoHT0FoH5FrSVAeSiBvNQrQ7fh&#10;XC+AH4+150elobn6GmRqKvykLKZYIeA5JkiLsb27h/dTqvlGTzkGI2bkIB7OYHtnL7IKuRk2Uu+4&#10;PL+CXQlR0caiE026IWgFmtxH6u6g/B5SWpgOQGNOZeqwmIGKwWT1kBmRl5VbEFGoJMl6KNuqpkvl&#10;mFQFlCLh1kzAFa124ZVWsKqbo96+OnV9zJRBFiqWWlxD6CEoValO1e0FKKN8+ImTVVVpbZJG7jrl&#10;1KUby0ap39kgvYcvVbtxhWTP/rYdQ2hkpMIzQAT4EmbqogpApYeh2xlA4aiaH2EO5l7ivFaSwFCU&#10;6aMaBTEJADU25JGikSGLbDz+hbd8e7OyN/33aQLQL/6v/oHEFfrMMIqgKfTT+KiMQ+OLL7Qr8xBd&#10;z9+G01NzPjvFRqfmRlzDlz2kDRS4Xp7fctFfNUKsXCYGwQ+gMfDz0a7MHtU8WmKgqs58VsP8Mp5k&#10;oONlghJCnZklDw80gTz/DazknwZUXmu24SkcJ3fpC9V3iQ3lOV9aSxqDxEYGx90eGqLYUZjswVYr&#10;zjqA49B/aGsyCAIM+DzNDRGMCBPegKC4fFj/3v5NIm/yItVSNVUiV4yWAKOamYk/sLG8iG0cuMpy&#10;kofULfHIV9zPqBjzanbJGbYCy4TvvrSmP9alQ5Uq5h+YOrMVL7A1x+LUyjQerQ1RHecuqGKeliWJ&#10;NN+G5sCTq6DpJFRnkYznGU4VM5ADOSb6DJYuk2gXZnWzMGkMe97Lg6QGU56ncqAvND1i4xaNJ62c&#10;k/ZEAN/vlik9IdJmBoPtTxIQd5CTbaeChekxkVo1HUCjE5OS+5afe9MZN+Ff8Q8qXbASB18PoOR4&#10;7oEYxitc9HYehl3yqOBw0gvNY9ibbwZKRNQoXjbkwKcN+GTC04OZhjH7kntCOvoUeuQrVaA8d/yM&#10;UR0bu2WgSXOkVEFZkMST0l2gL0wr46Cyyg2XtAdf87WUyVSxYoEly7GY5aRBFyBkYqCXfdHmqY7S&#10;8KfmIikdCwk0VpVYgHHH7CKNLeWfknsKWIVSCmuzXtpSwG8S8zMZj9arbfGHwlT2k/J7ewdJKfCm&#10;Er0ubzqAOmiUMuE91srWxWc+XZtgZ1hJOOqrY4rRG09kxLoj61CYxyc7ugwhTpuAXZE8jpt1UiOR&#10;3OHWTjsCI5mX6gk3oYOnRiuShcR99jWV83den16/hts1hbk/9XFsLdJrHTe3eoWXpmC+6nBPtE1y&#10;7dq4vdzeI22gNeVhkizkh40T/Si6h8EZ4YTVlEI/jgeWFtB6pOgIlKRHX9aMpik46Qn3nuY5BNKR&#10;5zCNIhLnZJzmEVabwH7q+18/QzQ3fvo0MdAv+et/PxTWzkS9UDEEL6ZJu3KemeDexRJ+TJptlfZT&#10;+OgkWuJGTQEdPudojUa4XZNaK0cHgbPsSn0yHGAREFgaw9VphATNSehsXcMLJLA+R+cEdqgn1Ih6&#10;RX7oV84hUt1M5oiZNqEoqowINbEkgShLdL9XMU3l4s0cr9JCAChWNNJYx0pDbgDqDAGrZhz4TA+G&#10;XFXcxg0vKJ6fw+vOIyzOIE/EksrG15zLaJ1XLOJ9o6AqCgpx2Dg6FAAqbOE7JzVg5bauA5LZBWui&#10;lANyVuN1PtL1dFsL0unhFFXXeG9cR7eoN32qj5gSlavP1Sg81IKZOvhYabzLCBzMD5vEUDueyMWc&#10;QFYBqHsh9aOUCn8mR5W/Uviv1Dxv+mZ7aOoME0DM6cxdLQSV/hTiJPBpLcEEgIZAheHofm08O/0i&#10;m0McVpqwBciy3+lJRudp0RyVmctrx1h/a1aLQ/EDD177022nI6VQWh+GlfvFNUy/0XCmqWQAzU0q&#10;h8NPfN/ZTmP64s//e7mvLTjv2isZkTGgVw7mSa8CQBUTd09YjqF8eXKLm/kaXmcgWTWZE6SdQkxn&#10;PBMWai3Tggrh5Z7JvvLZPOwCLpA0gx8/nxhqwOLi8eTFAYqNDvYKOmMLMa3HkCnDLFDP3LRvggkY&#10;iINAJN9QNX5cYiEyFAroxG4XOB97IMnG50JzFek24l8QBeUVMbOJwdvePN49ybVATADjiOBX+UWb&#10;iZzEsiYLxAoPZwAjErLfKR+GY/SBTEivUtOieXOPiYEfAKqkeuYz1VpUmyhQbQJoOFxmkVQiQ448&#10;2ZXpoVrNgabH0VvJxMnEdho01QA0tUKKwBckKyV0Om3mPMybscGHzfJA/UrTkp2OPDtb3bl9SpMs&#10;3NQk8sEcA0JLvZTCErTI+YRFgs9J6GeV5LewIhcK5CZEoczxDD9plKHauwkq2H57zXZczMA4QDIX&#10;ZbJ7UiExtekRozjGSQbQGHd635E106XDtqxrPnNUVIxGmSABflI9pOqzx77vWyabfJNnThMDfcVf&#10;+e/FWGK6okI4EFHoCiMJHmcekxSn4St1EWAPM1pk4Bh8YWohkT5k76u56ETEs0DHStSByNwrOdZ+&#10;eDKOadP571AY5b1rQWEFxCa4VjQrsXYRiiepyuETEJLLHaEb6ng4RblxH5Kpsyr7oYnW8Vl8Rcfo&#10;YHMTmaGRK6ktNpiATmqrBa+qFxPaubUulwbB+8nVjNqPPUx4ajOdmzKyGmBV1It+f1kIMfZ1sT1b&#10;FrsS0PWtSeUEzmjcEIixqZKz3jM0lzsEEucTFDI0PwnFdijTT4o0/fAeuMs4ViNeFL0Um8xZY+KX&#10;0aFp1U4BIJXpuklIKDMTXtYrZeB5PuF0yBXz2bCa+MDOABZ4fW3Fwiq4onQkxIE8GMJFa1bdZpJQ&#10;lNEqAJMLNEOeP6SStMgihk/gZuoy0RR6mmnoi8v6YQyVOoHPf6IELB6ah3si7Z/NIZG4iO1CY6jX&#10;1cZoKP4tDXbRICqJBFvvC1WaE4PNyuLw4NLV8c2P/ruzvRLp8//yf9OYqcoAked87telcWG5ARuw&#10;YU92dIb5gR7Tq1hcGjXeQKzFMZ49uYjPhkxtDqv1EOHEzE1zcwbQGEJalt/DOyD5RtwKQL3utAag&#10;eJ2bLJyAffMFNkajWxpJm1sZnZOD1tDjXJDuGCnoAWp5CFmptc8xf2FFEguX3ho3NdR4P/LttGM5&#10;UkeEmzS66P3kXj8inuCMXLYvLixJ56eFqkb1PA9ECoTQK21BND2+F8A4vXE4K89DMeJTycYjQkPd&#10;1GgWpD5CfUCn4dDlfKF51wCaZsmgOZSN1sqaiVrmFmZJ2urzWWq3Lkv+U5rnFZClx6QZRfMGo9Bl&#10;yyYqXlVSFQ2CZ5rnqV5geAC00orUIJdVq1QiuwlP0quZY3OG6kkJSO1dlfUG95Q1TZrN8ylaKOWm&#10;RSCxl9yxqBqfDu0YcMWGXkDAPFqGUi0NZftZ27nLoRA35gc8y6OjWInEvV2qG9UdaZsSqxnLn2dB&#10;kb3oi3O2YrL0Oj/43d84U8Nu9IvTxEA/5y98eYY8d22Z0WkARZ5fsD1PqlZoHVY4aBC3reTOGBWA&#10;WnrFlUQPZTJNMCwWKgCh90qLfYIB1Mx826+iHN4KqAIaDwLXzcPAbxmu5nwbmUE5VYYGf6k00d0J&#10;TqPtfLVkxcDSmOdToMRYu40djrn0nrotD5YGFqs4IG3HZ92tPEkaXmKPAFAlvTuChMtIWiUtLlgR&#10;C6nQL6b8OCPYzDlk4o/0YEQEDxdp2tLYCD+YhBt8IT7wW60QSqhn4YfxkXu2AlATmmCMmonSGfzL&#10;kZz4iLBBnR6vQTHq82lqZaUREr4WzNQmsIqd5dGXxrlERz+F3gufLGIhBQ9pYwC3EmL9OdU06GF9&#10;TCcnkgsJXNcl1iY+kRVVd+sxJHohT2mjlmDKrE7yqRVDJIIsbCF5vPhIFU4DBN3GIFLEDBmqxVo7&#10;hX3S9bTEMA77TCjmRgz0+8vbRjDVYeHit/UhMVk2RTrolsQ8oevDr+W7UG7ZFyQ8tW6tYNrBElfs&#10;rf/2bPtA/9pf+q8zKFhbch/rzxJAo7PLCzzYOOYBCCBVMiEz96yGi/RYOWekffpMH6kxLwa9h5f0&#10;IIJOkVYUVQqUpCOGP9l7VR8TgbJ0/idNl4XLMRe2CpfDo44M0kMTQxXMZUQq2SLpHwkr7RinfMbh&#10;z66hmS//RLpLHUC5dbAYl7bElFp7Y05tFkfMQVCe7y3CV9pYk9424XDBQDlicXEaCx4SeYtl4YlG&#10;sXAof2g4JqJ/NXZ0WRrBshzzfIYP00x4zQi1kZ9GmcHPwiIiB0qzztqxRc8NXOLQZf5VvihPZY5s&#10;eFRz8s7I0uhW/4kCEIQPOPffhmgDKP9xaAUMNCJE/qpoQgZ/maF8LtXSfo9UdFBh10pHqQKVQHCa&#10;2ygoK0IeHHtUasEo3+mxkH/noWHgYzmIj2nyc6oCT3pZiH+5BEzmgDk5KTzzeFVIiM9CoBPMPB9X&#10;2IkWFp8baCFxVUvySHjgc39ridA0hWwmx88SLOQmqNqswFu//59O7ambOXmaGOjn/cVX5QFlOfoo&#10;FA7i1N48ybTIOGu95J80dJk25M4PFSj5BrGLLxvT7kTsRGVDed1hWC3+LBeXXgGkwyDl2dugJgTQ&#10;/op1UzfP8K48nhLvy46ejK73qJa9w8B9HrG+i2qENKYCQJmVKn9reZgXGENxnr/w+jjt58crqdfM&#10;T6eC4ccACgHBg8XPINnAbyYwIc6lVewCULsbhAZZ5VWrbC1FSxqLvjJA1HutUuDctPiQsMt+Bj/O&#10;5C2nGVlYHpk2KXNxyaSL2ZTXMNhQ0SuUU/cCWbAQUgmgiRzGkBZT4+JOmYyGD1sqUUGDEANW2kTI&#10;h75LY9pVVVuazonAroqEujkVV5AItAGjvH+eENAl9BEn+DOEeb7MAsFnbGtkfqeTAccF6TcyS7Mn&#10;RhC3a5Vvn0wWL2+MzW/j1a0GWT+RDeVjRnhZiuZNTxdUD5QhlJWRTpY6h8wqYyt/WwlrIzqdtAQ9&#10;XmROsURBp2pMh70nGF+Gfz1edFUMiB9987+8Gayceu9pAlCY8LMAlKJnxwH1DKA+ktGh6c2H6B4y&#10;gmLk5Bfelioj1Z+bJ/cq31GRAtfqDwCRM2L45gn5FnHS24UY1MSXMM75fgg6oLg6OpTD8Jd/G3lN&#10;hz2ehZY9w7H1JDNl32U5WEWkc8FAd7n/pKbldCTcrACUm0VwyrYbVGDI6LUoHt+BRp98f4GxFpQt&#10;U1axo9hVUya8KIWczfF8D3BvJ5EmJrKVuo+l5uWYocoUrNllahrbxkFXDXS2zlG66GbuQiBXWqJO&#10;hZ6E9edvOCG4d9JoZFem9F7JMiyPFNeKnjRWZperuZsgU/Am47fipKl35RThPn58nErw+/JIOM2W&#10;6XKCGVGc0JB3AdVcUOFnBSISVLSFwsHWjkwNCuLG7tAGM6kUSqfPTfu9Co6iSk/J2ihEZ5JwJsK6&#10;W7+CQzA3A6qBvV2UuaG5317LVCBVgwesdW6umOaW1DvUOnUmvAkA0AUkucah7ZdkW0Cu1hyNB9oI&#10;5XjhQEPeSEZGyRaby7qlOC/zkfOHO8cL4XHmJ37ku1sAtb5WQ7FQkZCecTONJfeBbQT/w55zTqG+&#10;EWkyi9EnAgh/Y46F7RAzNmEojTqHdaQ6zBVNJnw4v5NKZ86gHYL0nyZMxjepIqq3tEt5ienIAIoP&#10;BlBTSI9z21AcG3r37wDb96aAKWAQpvkelxbz2sBQDm2PKO2TYpMnWd6oT/heBaAUj5SWKUYAULEa&#10;Oh+pfnT20353+L7mGeZ9hh67FChwJoWlJQyJEUrjlcGf8vsCfSRYDcCQkg3DmBqU10k5l8REHMdd&#10;pl5VYKMCUONNciXrGoiLbjgUA2eElEOEJeqTx55FLXyL2pGG61I9S1YLRGGXdLJKrGzqYj2aTSU4&#10;dvnaKAGoESsF6AUTVlN0FVMwjHOhJKpCqgk/ppBOnFXZxR4cIg7OD9Nter5nx2wgqDVaF6fnmH4m&#10;j0rqCFJavSzEvRHXKTuNT6TOQyXxAoHuiFv0eDsYHXiFHliE9JPKwbQWYiRU0lWKuc1azQQjzxDQ&#10;BGwYm9prDV/Ce6TVX2Ej0vnuClcHB4UHZAhtjLe+qjcjA9/o6qEtOCc1eMv3//OykBP5fJoY6F/9&#10;7C+bbLN6QZIKYIW0q7GGr7j4ob5e3u+NCKXX6MpoZvXH/1roXeEar/H8KOXUFN3Zx25IGowJUStz&#10;KTTSVE2szBopNHTUojIMheUwve0siukhGyB5LBmeqpKlGS5HAEaFwUIkYmKwkJijMzq4paZLUSzN&#10;NQ4jw4NSTQCgiLD3HFDiWLUPKwlKJI08F+8aCuQXqlDIqqHnJUddseu8bxaCe++o2khIvRY8R95e&#10;xeYSA/XjOe3FfBO0z3CZiblWQHH0NBprsOZkM8B7Npc62KB/a9NmbKoMB2K+S5VEZ3n7fbIuN4Rj&#10;O7ctrk64n5RSmhEzF6/nJoF4fTSf4xYlTaOMTEUh9j3tlOfDV9nR6nxhTTfIJPFKhGRZJPCIM5om&#10;e1g5mfZYoKZR87k7YdZzK2Ce4PNQSuhd47YsksnpfCKRjB3gCVh7JUib7Z9XGBIvPcFuqATQ4d4+&#10;LDIMOtSZXnLZE94cEu+vwuH3A5r18z1W1NscfaJdiGusRIZjmfzCxuIFsQBrjwSpk6SG2Z0pBpne&#10;5B5OF8x1fuiNeifQiR6nCUD/ymd96WSvy1ZwzBTdhQ3f8tCjXCHOmD8Tf7G6NAA0YFNeJI/Y2Fg4&#10;abbU2pu/ZRDAbOy9dSsAzbpY9lEuAydNJ3MVObHKnZfy6ioA9ROTivBGxNBd7QYGeSbmyKX1PM+4&#10;b6ol/y2ikFGrNI55Gc1xQZIJuTZSgcqPen3FpxyYywM84b5u7GD3o4QLbqPLz0OW7eXC0TAXLECb&#10;AqWg8mf3i1lYUVYWkf1zAaAWQgWgzRUTFcV0sfbfgRbhzZQxeVRoHnXnCTF+unuJPd4mX/dRQgom&#10;yiNOCLYdqlnB7uVQDqsDk4VgnWKzUaXxZgpmkFTWpKWNbZD1eJNbfqCLkEVkNHaebKV4fmLSBLWG&#10;nnoseAtT11+V7il3kObO0AKLXbNOTPxxxrVN+KNXbqnKQUtj2xv2EaXgBBEu7uXjDjp7e7t4iyCu&#10;h7sTsyG5NoOwfIs17ezh0B2huqE3mFUXTcuAaG4hWhBtlkqHpyWZkpxjPCQlK+yK7jxRvd9Q6THs&#10;BFlw3J2Q/735+882gP7lT/+bDWDy+FHHe+SSb3Iqsttp4gjkijkrkC2GvW4oADRGcYY/04EMl5oS&#10;mc5R4qfBsYHyPuPfGUDjWRqHJYDaqsojvHhcEASfoerr4MUB+v4Xi4VmYrpvFIxIZJoqyO8U4+Yb&#10;6ZjkoyR5eld1xTQAtap3+ou8S/4Oto6EQkTJ1pbRKG8/4kBW+DdrHWOGS0ZjaEn0sGoaLvAyowys&#10;yaZz74jTB6ls9Lm/DWsZm0n3ugu047NXJOiwe8f4yWHHnINYz+YC7ZXWC+2JBeSk+8iapTSj+XrZ&#10;sgezERTlAVGwYlZOwugsZCW7zp7XqaY2g3VSH2UHeMQnG1WbYVs7A1W8lWyhHopmx+xvZxGzR7Lu&#10;xTMYAVJifzJ0ctjTXWquzbdpZvAiIde2MerqmEsY1cRSCzWVS6dpkvuVLH5vq18PCD8krDS+DSFt&#10;xAM7QLEoEnxc5rckUK6Wr3z69F0KPVkTv6yM84LnIGXsk9IyLyWZDvQ86M0ulSRxpXyg7A7NTPz1&#10;vd9ztjdU/qyXv9LKN+uAtNBB3HIn3MYyNXQYO/LvfD5GYGaFCZ9IGwrSCr2JCGPFBAJAJ20iD7kM&#10;c/hgoM+MoAI+97AwSwtgKtPSqu8D1+epIil2YQgL6Axc3MK9IMQNNIk/kyASA6VWioEmAOVirTIS&#10;a/T3MFe82+wAawTi0Wn6SsZ+YCqJvLZ+zIO/QsCaiJrdUU2A4aGQr1Y+Rx1qCBts8LG0zenQbZ6A&#10;2H0R0dIA4qVkKQNuZyGc9D4EsTedV2EP8eIoRCi4+aqtRyOi5Fu9pEDwQ4Qyclsy3bmFwUJO//Zd&#10;nMyy+0NVhQFrTQAKA0yJJcz9kgkRDYmRTyRVAh0uRK2ISv3+4iJ3nt7dxZtMmT0soPZ/XNKDPDJL&#10;0j1FDWQNNSepxUQ4k18SQMtNfaNJT6DPFyZTdG45e48sm9OleLeW0ns3v0ilp2scfYONFZATYpPH&#10;wlHAzi3Dl7u7ZJpogp/oxBV06QCvVqVHgyxVEzC1HaLBLIILkLo8HO6ORnjHNe8Luelbz3R+zbYe&#10;GIrhGBSF7ERm9Y+78fu+79unj4ibOHuaTPjP/LRHDgdQ6AlBSsZGBqASiUoALQetR2DoDFmiozAG&#10;EWFcGqX5So2vYtXTRB9oSHPneXyjF/ZyyOCAWuT0I0pfS3T0Pp+SyzbdqbkCuZ6GDP4J/eMLGwyi&#10;2jA39NjonIhMqqF5XAwcmfAkdxxXnNk58ui7bErad3vkcEByiOBdm5FXYMHargylVagM78KDYzYz&#10;qYaQ0l0OKQiKyI5LHygqqgGAcY13ZhQAmqfDLJkErQEftmdxOJHWjm/6JWOxga07xyKILwwJiinh&#10;BSzAWIOjWsv18rY9M0Fm9AOFsdtiUZlHLOWaaBDKxTsLfIt8gMww297aRoUzmSVE8gEBc+TRnbmt&#10;zQ1TNqDr0vISQJNvtBruKWzFhDYzVXn/MvrN7SqTSavHPBH6v0B4oyH35Ka7yBY0tc+ODYvCUOQL&#10;xQDt/+kgGR7tHBDviXHOOJLYCJ3WBhPq4e4+THjEcyDJnd3tnd0tpzBbK0LzPdHp+n6nt9BfsIgM&#10;nTzZI1ZTKmKheBPi7t416kGaB+3okNrGAVHsbMNvECoUUBrcyfMEjzf90PfcBFROv/U0Aehnfdor&#10;jwRQRom10DZ3ksXnHvIH797mLvRBpZEbS3qLlEe93rNwxvFGKU6JXzR6tcWcC588jLyujMcMR5F2&#10;25PWSf89+WuHRZtEPjwDmBcoQhJVrC5Ik0SwT5UHBlqUwWsn6zYFQBk7Sia89mSx3VMeJg5qiw1D&#10;mIwL3kOcAGTBMnGaX+pmLn1m1iVWgUbaTIBwRnLfZQbhYenfDLCkvM4AOGxSCDhKh7EhJjgJMCTp&#10;V33YmWCxl14FiZl7KssUtavBo9pEhtADV2IPr2RSippGam4di024gy7c2dyyjSnEZ4v39/coHWEl&#10;G4JHkHCpN9PhEqQMeInngB4nwRNkYBMHB751bhxu8qRLoO8gaAket4vbFxfxSmetpRM4qE+wAyHc&#10;3xJDomQgb1YeCxkHtE/TpGLcglouThNsBXHzegrPrglN6d8EcNsDLFuE7VZ0jodmDHYGncfSUr2Q&#10;GpXd3tt2MTSwQR3QqP0h5gMUg8bu7Owc7B0szi+vLK0sLZFZb+/swATAt+gRVF4PgYpgyx6cZMwK&#10;14h66z09HlnSSEaQHORzhxWDnUw5Ddt/+wP/6mwD6Mtf4e4q5p7aIMcXmLEk0nifpTU7FC3ZYs4+&#10;0qCTomh1hw/aFXpbOXuLY5ijSE46I1188I3yvPonypn6wZ1q9ImRnhJTfIZcSWaQiq8Ib9nZqGVp&#10;mzeGZRpKiqenEjQKPHoNxVHPFEcIOzmRxhTFoCeNC01i/pa48YtjJzEatyje4ySK6LIgOWOicJB0&#10;Ku2qyuvt6ySrsY6HXByYMk0WKmqvHXGxXG/4ZJ26y7vox7N1oAJjt3MSHL4nj3AGBBTfh8cNCuD5&#10;EkMNZAZJTPOYYqhBUiRGq0k9UezCwsLSEtgQ6XcPqALKp3HsMJHzYFJ/MToNMxqIBpOcSxUNUnJK&#10;uimildgjHiyyh7Ay8U6PW1hcRJX4LOAI4BUUzwstFBKxRxKg5tkyQXN3cWEZf2EtLgAUXwk+OM2s&#10;rKziwC3rGxt0RcI0HuKd9ExQRY2gyagVn461y5LtHhBt7mAwz5W7ILU4UCBu9+zOd9MCvMZ4/TVf&#10;Q28XFmq2AL8YblEyEXdkABlXR6K2aAtEzc7S8IlxoH4Z7h/sbO8iKI9OQckA/cECTW+UjBqSqO5u&#10;g8JztqLDJDww7jXmRClSH7EyKYwoRCyoQ83tM7WO02s71JuoxdCtXmg4VUtODr9J/Id/4k1nG0D/&#10;3OdnvMzDu4JTnXIvZvqZAdQsQL+NKeHeyuc1basvIv3YUUJRJE2h8eZOD3uN34h3h4E6tWsCNA0r&#10;+bcGZJlHxf0Vp/pS62yxhqF4nrlD48EJzuOJeQV9Iqpaoc0XYCS0lyxi+jauwaIvANQyp7LqS//C&#10;ENnzi/BiBuLj5LaveoYeFdPTgM7gm74mPRGfKWr7IkVYOJ5FbQWsWsXFldV8NyBhjHADK1tTnPiO&#10;V7/gFXu7ADQUR1/hwiLSCakJPeYVAkqAF4CtxUUsDgKOCj2AjqM9PAqAAhAEzgwGeKUS3rU6198j&#10;7O7t7xFAteaHT5CKkCfSz4r97xcdGpIcCWcYsXbtBZdEGuTBsE/wAamVDcGm9bn6e24Oz0Lj8Nwe&#10;Ap8pR4C8WPTKheBPoAluH8ExS0iJMKYEyC2a8O358+cGgwXgOAidgMLbd4gNaGKIFUQSKRAYLZDZ&#10;Ltra6wHGIJyIhAn4O3PYbAYJeor4iat6IqPGer5nJsOog3SlEd0axil5aVGO3I5yfYyH3Z0N0Myt&#10;nR2g9lj+Xg5H4LQAOZywkB+mKSAmfUICRDu4ZI3zNy7YWMeM4jSYlCGQ9v3Bo90jUJccibKamj3k&#10;aQkl/9Qv/OiZBtDPfHkG0NL+zqBaAajFlMHF4OWjAaAVX4t8Sltb7JFE2cLw9+0sKrEpReDto5t+&#10;GCg9KjKAWrmLShNBQAKCShXmHuuRWBg/a8l00ZBoYGpm5phqQHpiBtkKQCO3u6ozxZIqZMXVRiGz&#10;D44nMlC5Sk3h9QnKHjcRu5SSb4swhBSkNxFQ1dyLc9xSE/2IS7NY7VTGIjjFYJKx/5Xd6SwVL800&#10;xdCOqYQMsKlF0sklD28M1s3Nja1N+OO6a2vLyysDcVJ5nrmaqAN8Ix6BwwARsC3A7sHGsxsKmcSS&#10;MPcg7gLc7Ozsgj2hob35ZfuJQoWQdwlGmSZvBof6c/MLdOehIYyH7DHygzLNiJ3tSHOHdJO9iqJs&#10;sF+4cAEXmI26k7DttYTMbtV5lMb3tcmopm8X59FefDDy2oWaRwHKxOQBtMXdItYg2HQNg3RaebJS&#10;MdCk10PrKQGgeUowHKMctAFs1nYJOpP71KA+qQ81xWJa7o/2e3BrYCaCqJ36gWu0uYLyw4Szrr+d&#10;VNze2640GJKcMJhorXflEe812GJE4E5NEUxOwLMwA60gyVdPcPMlz+YQ/pGffuuZBtDP+nNfkMe0&#10;8dE9xfkqEToLKGFlfC5Q0gDKFJPGNSXaano3+6yBkWFCMUrB2TEA1NPuIQCq+h+HgWr/7qDPYeY3&#10;SpaCxnG9AGoZhki9d5zIZo5pCtnS90LN6lXMHoR6shkqQZilUdr+Jg/UxtTHEYW8idgPqanebhE7&#10;jFvAIAkJaUh63xtGJAYJvITcUdCx+DnuXkxyfQCD0Tnb6CnwMnyHFHoAKf6c788tLDLQQkDc58AW&#10;TRvDvgRA8VXvc51BZ7436iH+u7e74/C3JlTWxBFvgekYUQtQv3l4CUThcZm7I2CLE95cdyA7U9TI&#10;pj0AiLawHJBC1b2DPYKdDQVUEuiPBWb4DyRaMWuzLnYFSgasAIiZKqA9THEXwWsI8OK9qJvc0BGk&#10;csheWev0dyiyhOrJYFY9ORmZUmi6Y7/B0YG1SNoFAqUR2rz2lIgm3CeB7CPjFDVz1BFfYVqhK4Me&#10;kgA+MHc4Kgb9VYE1Fn1COBQMwG1vfwfSWFtbWVlZEqwveiTCJEBnkREX20qw7XxTCff/8expb5R5&#10;JWkOZx0It4cHRxPSlABBuTeEEfzwoz/3400Nu+m/T1MQ6S/8+Vc02pv1QMPSKhEzqgdePiz5xJM4&#10;22XEnCiTVqf266KCZR5aKZw8dccD0IATPziGVmF0W32ZB6KXIpXP8sUVA43X2JVZ5lXFp8Dl8Rio&#10;bzSohfiEf17iaRi0VI0cGnJuPvbb6CsNNeLOqSgNQx3klfy6ott4RA1AZaADUlJmKsXticu+Kx0c&#10;RNwWijthOINdrJPLGMhJGZhT4BnfYKtsjD5nFSJvRo45rK3o3XXXXRyie/ugXPMD2sUoFswIt6A+&#10;SAFSyMdcmKUh1oJQMrOFtFc/qy0Dwb5yjnAgLXeahX0Nf6JYD1Atb2iQpg7YFbZDOY9qLoXXUm4i&#10;pD9qHdvBwc7GFpdk6Bq6CYmh8kmSqtFHATHQUWjOTBc9AXdpcRnUDS3a3NrcY4YQDzNNQBylJkQm&#10;1tupTzfhWO5KrpFHb7J7kZxEv6fIIQ+msuLVfM4Msd1gXPUtwHWUjzPwPgxkZOMw20VzMOWQNNIc&#10;J5fvduHtXeIkJAZKf45cB4Bx+ENXV1eWl4Hvc5ub26hb8hQzfEQs1tQiXzAaAI8pEkvl8QzDnAPF&#10;HWGXN9qAOBRzFRwTkxkFVmxrj4n0wtAf/w8/ddOA2SzgNAEoGOjU9mvIx2FIzbhZvz7jDD4oYjnN&#10;+BYgNAHUd4arjnwpAah2VqhM+Arwoo9JPZL3M1cm4z7IjWwRs6hbAqAZtVm6zeFkwrsaJaxnJHVV&#10;1GLqoiUS4oty4ONqAqhWwCsIJeYSb0KKdfYsLANoBmu63bBqNF4qFzS27DVj9xLizt0OQA2DBvLG&#10;cEJCNoIjAn6sKgWxGXIP6HkGiBWgwADcRSVg2OJYW1tzMtD2ziYMcdwjP+lgaZmZmzvbW+KkZJqy&#10;Exn9QV3lXyUamO65VqJvTKkadJcN3TbtuUJxfx+VotdyQIcfpICxTztZIOWpACRLKY+4jkgJOaFO&#10;CTW4xyXOnFtbU0dQhoIcwKhWeSubSgg6tGdTBcIzsJ+jWLb6idb9HlOfkFa0h4gQglcLy0vLKIFm&#10;ssIq6n02C9diHrCWAv1wsxcAUCDJFyk2yjgbeT1ySMYHwFCDsmMD5tmQgj282nVpHsvTIRsCGRyv&#10;2ICEL+AarawuI04GOcATCsuAE6w3dlDEzxri6JbZKGaALiksc8ZCJ2XOo2paMEprgxsSIlkUeVO6&#10;hSkO8/2lxSWuhpW4FLns/OBPnXkfaANAE65V7MkGl6dT/xNUKC8Zd8cXQ2KizOkAGrkpZoUZQDNv&#10;1PiyfZHxVFgsIlZPJ8qQmuCeHoOCmFY1ys9idMVm9RSYLT2eprq6z+wyEo1ytelW9OK9PJ9w0q4f&#10;+ir7Ram3JoTihtF8rJe3UN1iiMSI4BiCbf+OIrRumzFIM4pkpUPgvI+YbXaP4ilerOLKuywkwIDl&#10;aOgyoxuwAttvXksFg4TSpUfIRmz32rVr29s7cn4OkB+D0YQSEK1GYRcvPr2xcXWwMAADAgVCSHoX&#10;rsl9mMBeek4jdARquDsC4BIsBHkYzx7eyUhHRAPAyexeIiCyxJH5CFaoXTDcKPYXGruA3V7EqYOS&#10;s+WmsGGBdjp0Lnh1qFyl+AoEzY5AFCV40BofCyJt3LS5uekHkckiAC3OCgaGuQNF4HpUeHuH/+EC&#10;1AB/wi3st4Taz0LS1++bNqJs2fGyjrXtADl9WnllXPMtuISprMN9ZIOJKkZGoIJdjKE5jIXCkAKw&#10;u8/ULoCh7HAQzwHsdlj0mPpQ2nAfQT8QVVR1YXl5Ceyb3BUUUgwdH+18AMHoj2A9kJJCx9hSxtbg&#10;40YXLaGenLr2MIVgt2gu3SfHFV+lQ6NgxBDpv/uxs+0DRRDJiGNijg/2xCcYpQ4kC14Wj2zAzB0K&#10;oKyYly+gNtev9Pycb9EcqwCGTvuRjv5GOJkPNnRVUSVhDc4xIzJQJpnMGbz8CI3MbLVak4PsxGQg&#10;j8I08Kzhf9WwdLpqgwuljYpR3cwKKJvPZmj3CE3zqaBErg3iHIWyTw2MBo6AbJEncSLsFQEcVOI3&#10;hx/vFKOViGSvo1LI8NFkxyg8MAnUjLAo37EHEinJaAfDgetPaLnDSdlbXlyEcYfBs4jht7QEfdjf&#10;gR2thYDjDoYzUtBxPSAFwwtfCMEQOt5GUuHS8jKGO35juAJjwBg5dDEKeeANRXg6u2xpaRkfAFVo&#10;49ra6sbGxurKKgYnVxON53a3tm0bEtTkIoQ2atQr7YmA2EWOkMPHMojZXgz6CmG5P/zByiponYJd&#10;lBXFjbZbIXWGW7QsDRYZuqFZShMVF29vbdkJQKMblB+MT0mr3DGLBjUzDOhp2Ge4ie5LCXt1bWXt&#10;HCS3iFuc7eDR5HmKPXgwltuC/lwZzexEEE/gIOYkzBD4vL6+vrV+jQ4RmepUFvFHfMXZEQlS4o8w&#10;3NHn8JgyLqfYjgNgdPvCZqer168v66ytnsN/iPsRVbUzJI71a9cuXboESov33YxHO9AhTHs4WOHR&#10;CL4EhfU5uXCAcLXnMsn/AF5neDCYS4N6IgHAS78MAm/80R+ojZaT+OM0mfCf/qmfJ1gxuBACQsPo&#10;v+c0b4jIKUr54kMENQtAJfEGzhpA5RwMANVb1YrYi+heWl8YLBAZ2TMB1GPPM7yAsjoMLubRTDAk&#10;UnGnJYNP80jUt1bp+kX4ijM0AZQEpzGvBICSZqK2XK/infeyqI0UqfkMi6vapCoctTI5A0A9HLmU&#10;D35Drd7R6hevs3cxXuygg7k4HAbiDj5o9GqpNdgfOBQBCFYc3+5JWSwNFs6fO4ehjCwhDkW8xX44&#10;3Ly2vr21j/xVDGT8JziCFYnxiLxIBnTBCBlcGswtLsW7JTDgcT9gEcPVcrPjD+N8HnGSwQB2OZp1&#10;/vx58Ca0EbhgfYNNCnsSzAjD2z4/hPgBxOZf7lB6R/twOwyYXR4JnuRlIMJ6FzfrrIj+NuxsWMbL&#10;OoBQqKMNTzwRRRhT4CUOQzWSqRD1WkQJZsfEZ8xDmHiSi9DTNDdIAs3bgb1MHwM+Q/Irq0t3XbiA&#10;JC/wC4MVu09dRjsagR84iJHSqyA44UxNUv7p2J6Q7e2tzfVrsQlI2iYVFFpcmYi8vb2NvFSsQltZ&#10;WMZZppHqpY14FtDcOm+2KB85BxBaTT7J5mOpHv3JW3jI+gaKgjkAOwGRK1gMSKHgbOrF9Vo8Slym&#10;VmCUIVeMC+3p8dCYwf9a8wp6TkVFJ5z1INKff/iveth7tswTi8Z2xB4gJgFobNthtE2INwk8lRlb&#10;UrAEXhXIkFN4ii4AFBM1nypm6ksTN40HiY1yA6DMQD26xDeDAxrlTKgzfFbzhMgLLwa6YEXKLAA9&#10;bIoIz4JmA1H0OYanXeHc6tQ0512iMg5xRuoMvs3O3JyIQLsvNbzqEUNpACjWJkUAWSctJW6H74iN&#10;oITFRCoLX8hDFMKFCm7Ai0d4wp+jMVYqjmhzIjYxWLxw7hxrPxqDmJGX7ezubG+DZgG40BtonUw3&#10;hLf3tJy8q8Sj/YXF5bvvPn/3PefwJ+xQCAR3ffipp4AIFy7chYRKmPy4C4P87rsvADeBrW71n/7p&#10;n6Jan/RJn4QRe/nyZTFu7FTHnCQHkba2tjDUGYRRhEeNwnOBHYug1DTDlZ/Ewb+/v7UNAre+SQrJ&#10;MBdmioVFuBTgU1gFhIIOA6dovYqBQlxgkc98+GkgFK45d+4cCtF+7AR0MyyDICZGITUcqUxuV/Yo&#10;83zglWDCP0L3e7COOZ1gckJRyysrEA63+BLqbaxjBtpmZRcRJtLqBBkRkMC19fWrV67giYiZ40Zl&#10;sDKHARjnlVG4BucBf+SeXMIJtrqNNZp3rZ1H99HNan2QscKaBaTCwqAP13YGVFH4iwmDsSPnSxFz&#10;d3dG+9tQGN+FM5g2cL29wPQVMHjExRBsrOwPMwxSZEkG12ESQN1+8dfefshAubGvThMDBYAaDU3Z&#10;PGjdbDno+a84ThAJ49FxALSEkqlynABQvhWDLnRBUgbQjIwGK9m6NQBtwHSGUZtRGTftowhQ00zt&#10;DZP0NpzStXB0p+cqRSYhBcSEngaApoLsgRDhjY2eayDLu9JcISyOwz1iu9tdQ98n/ITK1EuYSgvV&#10;6dgKjfBdN8RKvOKPvCF24kHDGffAoh2ahARe+uOwQT7ea8cJjMSJ8XeCJe9jbwsn+EoobAUQDm6t&#10;DZ3j5jJgpEidUdRiHhgFnoSxBMNczkEeBEGsC9hl0BY86N577wWewn5ENdAOICONdyDOMpYDUZ0w&#10;koFMW9cIr3YiAUdQGq6R2467fqDyYridq1ev4nbfiOHtPTWShY7VnPMLi6R+iX/JOaiEIYWwOP7x&#10;7cEuF3oDeVAmoUEbG0KMzGqSmwCEl6mUByNA+bVrG8hex6Phghhg6cDCElARoZzNDSyxB4Ay6kNX&#10;CWvOYhi4hzN0b29zk5iOBgByYFCD5EJisLVRH1BstIIN6XRWlvHNgt7EIaon9wXqjwNyQIl2XyJZ&#10;fkGZVTEUuFsVF6gqwiNr22YCMBFmAuF4G52CAsGCgX1WLCaTIezGGT1WtXo4Y47JQ5uwC48Kki6U&#10;CxWhJ01meBBqBanJ/Dr47u//waMHzHVecZoA9L/8lM+h+OwDL6ioe9Fw6YQYx4isppN0rxSRQSoD&#10;sb/KZ5JTlWessuw23kOoJv90hVJ9fHvY2Dbh8ZcYqMhpcOGifPG5BJcuH2pto0/WsZ/FYpWZeh0A&#10;6qdw+DlFkRXjOW84EpWMJmWR+CYsmrY3ohJM6SkzjOodJTzMLwJXLYu0LSMpM+GPO0Q4wpTayGQo&#10;ja2DBX7nyFOgs8Yk4zm4XKlC/QGT4jUdKsSA/gXrxF49dNVaKtjtAlA0mNdSRm4Lq9isKS0GEtEH&#10;T4Oj00yKrjoyHQ5Le7cV/JoDAcSDL168zJGMNYUy2wGdFy9eBBR66CpAcbA0T5efUzU9dHEBY/+y&#10;dlFnTAk4qUXr/NYCdIGmV2tr586dX7v77lWHYiANeDbXN9Yx7PEUmKvsCWLo3AiwhnA07HFlF6BJ&#10;BHHpvMIpCETN7+/solYof/3aBsAIreAKcXpp4U9AQj9DTIBUZHThXlT10qXLEJ1j6PRgIkpGU7eD&#10;UB0QHU2WxFhzVEzUn3MJHYu7O4xoMtur6ndUBlcCF0GkSUCBpJwoAPTeEomahz7FDRcunMdKgZT2&#10;T/cKtJvuWs49nGCuXLnCQQS7XqrLKBRWzasjtTUPRyKq5ykHV2JqhEy0uolRLDxaQuMsTpjG9JBW&#10;fP6L737jdcLj0ZefJgD99E/9a4FWgiwjnWakigWK/weYWrMb4DhLJA1Q058G04BUw0QAKBxb3KhN&#10;9mf1dIcLUsqLABRvBqG/sFyuo1zCXH8jODQj6hmYrZqTUkXImzGd2VH43KjSSeEWlQyUWYXMZ+SW&#10;d9M8qXnu8L5H3BJAjL6SgKEzbNhERgsAJa/En8YICkdxEZxRVk80mmJh4CPeu7sABqrtigxkRBlG&#10;T70I3emZ2N1556CjQBCmE716lJgCO47LQOVkBVMbYHMfvpECfYZhq93RuDcCil1eWcafsrO3cT0K&#10;NLeSs5FBGECqwzsbG5swQtfWLgDdrD+kVKPR5UuXARyIbNhoBaivYUnTYAESBS/DGMdDQaAYVVHu&#10;vZKikHOKPCoW61AYrsdgZvY4cwiQRAUEWMQad1yM8NTq2ioKB/OFnW4gNkTSWzjswDcJ3geB0Cu8&#10;swO2KJ7OBUgMrQDSEFNiTr4tDciGNpnW8tAcZmiFCgtqjL08uigBX6DJnF70hkvWllfRhIfbiRuR&#10;kKgS6IFMCkw5SL4PGSL7369/tcY4PRYtuuvuu+Evfvrpp69euwaGitc92eftlAxMaGg6Zx35domJ&#10;2kgF0Tyy9fGYCflEQ67E5yIF0G3kuKElu7GrKFM6iaS8EfDJuJOj8MO9wYLfWAe/J30aaU7nrCzV&#10;op589/ed7TSmz/q0z3N/pOTEWCBiF7hHNrJS3KfoWuvfMQG0BNYCTAOd44zSdzkH0uJkugT+8DIP&#10;8zC78BIUVgw0kn/M7qQFRjrDcU6xNFyLZQa1tfnOSsiiVn7MDOhzgQVFbQBo+EDp4qTnXpdHLYoP&#10;Psl3Rnn+yNJLc5Uhjg2OpUqGTy3HtKbSMmNqDlmoaGZs3eJES6eK0nSTAUffFhOQNIIdXuBA4p5o&#10;GKhicHz1EyI/GAKoO+8GWMjdhVvopFPf42t6DNBIvpWAi2BoZlIpSLPg5YSvDcEq1JHD/2BEXrmE&#10;tZh8IixcPOXK1SsALzQBNi/MZThBgU33Pee+uy7cdfHSJaAkqsQ0SZIyUME9WASwg7e2NkBOwXoA&#10;ifCjygnpdeQ0hmAE4zeo0vkL54FcaODd99zNZVH9eZSBu4AOe0Okpu6vra6BGwKjP/ShD21uwL3A&#10;tB2jBUBwAN8kI86k8bR/FwZwODhog1rBbMdD97bgK8SK/nkgMVAM/bC1CahloMskAPMROoarLnf3&#10;gFlI47LDkQAdysgugnpw8RAxiOuOIEDgFL7AUzhL6aVKu8h8RdcgvM7ZLnQetUU2O6CSiQ/D4cI8&#10;PmwwGQGv3gRNXlxmKhimVcVDlYqKZQ8cEthnBfJkSI37smDO4RpZZPSeg1tid5NgyX3v8AcqwwAj&#10;uuADH/wTpP5qspyDQ4HK1wH/9dZ8dB9z7tRyKo0w5hPg9/e96SfKYX4in08TA/3sT/1L1VvEBJpk&#10;IxrpNpcBXXAf6T0uNQDFtbOQ1Od9fXGwW429QhA63rSAlzuJ3X333bCwoCjQvY2NncuXLiVewwnQ&#10;7DL8n17umVIl87NoG8ts0XP5i00JdHSgx/Wxm8mYikpqOTDT06cfTpLX5clcLxhoFS9LJU8D0GDd&#10;XoclzhisUDNHYvpySXAawbCGo4tgSQ4EKw0UBuDFfEOcwQ4dyqa3LyBzAcZXtLGk6DWSaTAJccgZ&#10;rO0BxMFoEgKrg8HSwiLWliKV0LtEKryP8wzNAJ25xpz7yIGjgcuSsOAz6oQkeXwFi1hoQAKIwc/Q&#10;yeIa9tRIG/HSzwj+CISF3UmeiEpw47Uxetlm4wMPPPAHf/AHYJc59MHz+wf7m1Q1ABAaAWIFY/xj&#10;P/b54rywIkEPmVvaX2AKKmgUwkmwXM/fddfaufNAxu1tcCpt+jbXefaZD+ESOiJ7/Y3NDVjWIlBz&#10;IIlAbdQaEbPVpUUEnhDMgTbQNSkeB/6IOYAJ80Dh3f3dLfg02CyUyjR9ZBJ0AdPcyRgQyVzLpWXA&#10;KfgrnqwUJe6syNwIxlsAqsziQlE9ROnmmb+F5EvovfZYAWHU2zdpptMtiSZt7uwNFleBd7sH3aXl&#10;c2jw1fWrAM/BwtzKEtZ6ju+9a6HX2UHnzM8vb1wDbR+sLF0Ar/VOg+h65XPOw0bbvXKpj0lisHq1&#10;t/r+0cL68j13Pe95oytP3bv19PiP33Pvam97HnlsC6OD5eHBAoNl86Pt3Uu7u1fgBN7b3l1dOCdn&#10;3S7WmLHR9FuQhAofoIV99AMCVOA5P/jDP3IioFkWcpoA9LM+7S87kpcPv4+G7jruYal3yGKXa200&#10;wSk3MdDrAlDDGXraWyArRMho6cLS4DnPue+BB+5nFt4294LEgzaubYGAYHIuCZpnvVqyfbDKCqZt&#10;+BgdRc0EQQUlDJelfKBM2qPTEdks+ZqqE3kzN1QOYx8rdfAng/91E15/eqbJNLWCaeO11lUBFuSw&#10;Fa0OvumvzT1NSxFOxTCmhEjG1RYm92l0YHz61g44gbPKBKCOw7NcF6IFM4g5cGczyBnyBo7Ia8aZ&#10;Qn5m38WdNQFKuGzt3CqcaA5dMFV+wKwXBdkx8qkDSsSEx5C/gaHgWWL8Xp60qzfhwbVHX2TOEATD&#10;gjfS/JdAtjCAAxZx5GeeecZ2NNCF38pQZbdz65feheVziE9wlzY6/pahHoAkpNoAcUCnqBKdznMf&#10;eL7ea02kZDBjCQmVQ4AK7FRMUVpK37/8zNPwGwLxEJpHiB+46QkOSIV4PeoJeT3/uc+Be1RxMObz&#10;u1Y2qFExOgIWlxZ6A6c24GZBHfdmBQm9fPkKfBeKQc3jSrqR0Uy4BhcZO9LEQaaPx9nYWVk+TwBF&#10;cIn0GQQTVjUyHPyGd/YyTH6UtH/Q3xktXN3tr973gud9/P9lazQ+d8/qxUvvO39u/PRTT37Cn3nO&#10;fcuLOxfXF+bPn1973m+98/fe90fPnD93HzgHEio63b1uDyLd7Xe3lrrb5wZL993zvP3euQ8Oly+t&#10;Pu9PO6vP7A3XlgYP3n/+4hP/efna+87vf3hvfXT5ChTh7m5veX3jSn9hd3ERdb66vNBFgAtp+MOD&#10;TYQZ4RvozWPCopXFsCTf7Adp6P1+484b//3ZBtDP/rS/XKInPjv7IRif3pXJPScmAPTwaadBTh3a&#10;QCEOO2hFYBck4L7n3AvehG3DoGyc8eB02httc1RTm2U7BFLMAtAI4ggUHGDNQE+8mcUred5w6kWj&#10;zQsz2+V1hzDQIjg2SyCGZ+Z3MxAfmzMY7EQYq9kLVy2vrvClN9hBjq9qoAcKnn3vhoMzZDh9voBI&#10;NWLBtvXRZEUDYqtKIAITUVgIdkUiHuMCxscR6tICHeIx1v8tnIdVhxArdyvv0fAE/AGqkNWI65GY&#10;iOQZ2NY95IoqXkGOuM/8SuxYwYRMkCrQVQB6d3mxdw7oBnAEqXT2peI5a1i/9PRTTwNE7nnOfR/7&#10;cR/35O8+iewlR3tf8IIXWNlsXsgg7CwjtIUNSrhUCQBEhAUeQgW0hxAgZrC4sNLrMw7O/DOKCGMb&#10;S9q5AyjlSYejShoO4TsAu5T7hwuf5KykqPEnjBtmwg73UU8IB3WGvim9KVLfTEWBhqOd4eJgCTMB&#10;SoVzYHN9S5uW7l29ug6HKSYR9Qi5P2AULlclYI1RPnm3GSm/h7sT69NBxvfhB0DJcrbS7UuqzoMb&#10;zvfn1w66FzZHS89sL93/iX/uEx7+L68djC5tPr24vHXuHDIWrg361y798R9d+YMPf9rDf2Hj2uDt&#10;b3v3hz+wddeFB7haYXTt4z/hnpd+6sedu9B76k+e2PjwH336yz/j3Pnnve3XHn/7e9/fe/4Lz7/o&#10;oc7aeew13d+6dvmP/+D/+jFLn3r+2nir++u//qd/9IfXDsbL165dfeBjzn/6Z/zZ8+e7K0vjn/6p&#10;HwNzP3/X3VwBNQdHOfeN5lZYfeyzBzMRGgnU547lb3nsbJvwnwUTPh1Qaw9pHwYYJrJw4zMy0HyI&#10;99C5aKdeYzmkIcwXm175T+T/Qsk1zjvIzkOWHgah/PfgnpzfZO8wUGzb1rf7c9RH0XM7OxvRc4/D&#10;uE5ki4xuJoImnii//SSGqgH6X5uA1His1zgZFpOsqqdn8dXFyKYgc0RVzLhp+LOX01QS/n2yS72Y&#10;CJt90OXHpdJ8mQT5H9bKw33G8BAdxhqcvDv6RSK3Owz5i0AcyZwhJy7WVvgCoACi5CxorC0CwMJ7&#10;d2396tVrV8DhUBY65fyFNc5qGNNIQNy6NtzbBApzkaaWITFajfgzPGl7O86z7B4sjPcAxMzJBxJp&#10;6QoS5jlHMv8T4QvUeWUF/Ox9f/I+8EFkJsGWR1QHuJaXvbH5cE/sXkMjvOoc9A2WrfZa79Oa3t1B&#10;+tDayvn1zQNYzdxyfQ1l9sFAMcHAC4Ghvru/A54M4SDX/PKzl4DpmD2AZQi/QJ6oEiQGfwMkCWRn&#10;Gpc3vnS8RovHkanK4Lt23IBe7m/taBM/WN8EZjBMhOOxjR8CS9AvO0xRBn5QT8TBuTmADhoTMrbw&#10;GXiK5E6FdpDpqTT1gw6kgQu4rAgTwMEYMf7d7fmN7eWtuQu//+z+n/30z3veiz/1T689+8dP/dHH&#10;ffzixzx/vDj/VOfgmWf+4L2jS+sfc/8nbW8uPvsUtnnBiqs17DC1s3dlc+cDf+aT7v74T7j30lN/&#10;+uE/eN98d6U7tzbXO3dl+wBQ/afPfvATP+HjlnoH+1cu37e43Ln2p5/7GS9c7l/4nd+58t73fhjt&#10;hqExP9i9/4Hlh1/6Z7Y2n3nve37rqWc3PvRsB9s3YyEVVUYvAKVhxD0EAP34TQb6lh8/2wD6mZ/y&#10;F0sAzWyUY/FQAJVnyvsDGmr1IVbHG/jIkshk00n44Bk/1kt6xL8w4VPVHJWWdQmvPHN3c8xfUMU/&#10;+bjYsogASvBS0TSQ0/tnwhY2atrlKSfoFBjlbWQt3LFJvopKCEpwkvsikFoYGqlOwnSa4ZpsaklU&#10;lavAZSXstkMBFQEsiO+GjHFJRk+7L2kS9uGq055m8SIlNp6xNb3vCxfBaB2DWmq0C3mV1Bn2e5pn&#10;YCTu7SCJBegJOxREkUM3XJaMnBov1jf28QMTHkxTCIut5Lh6B3fAfgVcIvV9Z3tz/eplnMSyS6w5&#10;xGVAEvjvLl589qmnPoxHkHZ1F3c26X7U8kTSWPAs4CMeBAShVxE2+OIAlMW5qG410A2RZSKsg1rc&#10;wm587eKzMG4Rd37e856HkMqzzz6LwAxi94osbTGlETnyC6vA9qXV5aUV2Mvd5dVFribD0tXxcGd/&#10;G4meXJMKqtTpIj3oQx/+MG4jzHXGiCk9i9jUzg68RuiPfUT16C6hGJWwuXnfffeh5rgLKI8zMMSR&#10;E0AV6cFmxkItxqzgNL18+SqiVIjwwx+1vn5tiFU9XRb+sR/7MbgdyUxAarnc6fHGLMB6b+4gNiPf&#10;KDVN73xC3yGKRR+F1gjtbq8j5fP8Vn9lb/WeF33WXxyunX/yQ3/cXRo+/2MWn3d/5+rTv722tL94&#10;sI01VTtbSAhdW1q4CxMTCoG2bO9c3di6ODy4BvcY0tfuXbun21nudlaXBmuXn366s7fe37v0vPML&#10;K5393vb+eHv07FMf+OSXfDx8Gw888KKNLXDq/dXzy1eufmBz85kLF5aR4XR+9fyla93v++F3jDDL&#10;zmGHbIbuQUWZHsoBidYpE2Y890OP/eQEZ7jZE6fKB5oYqOleJo+lCY+depRhGAvhTVSd06hQnQ9j&#10;lT4p4mRK5QJ1Emfk2+OA95xPH5CyZfy+BFqzNHUR3EiH7dOom1hTZqAghn6dIe8SichsNxBsim+z&#10;qqxhHwOykQXKQhywtxnPF1dyyxov91RQjbAlSIzoEKeEcM8GdkcJiaWarDODsgmg3hjIhjUT2LHz&#10;MM0lzS4GRiICX53DIjHaQYhg4iMZ0DAs+SipXimfjNwrer9NTMR28XTLQTIAH1wAkHKPMDWa8egB&#10;hgc8myBQaJ52QeLGc1oYza6Bu3MBr1kG8o1HsKwRZlFDvFXlDm6Bv1CscG1ng0nmd911AeXztTxK&#10;YCTd00pK4pd0ASirSP0SKC18oB/68Ie4KB5rMdfWmHcJPONCJhBb+GTvhqUMVyPzbXb2EEPHOiOk&#10;QyEnfa4HB8XB0soiZiPY8RfuPn/+rlXsXQlIHHWGcICuLC12t8cbV6+C/aEopOagPfCqo0vB/mCr&#10;woJG0H1XCOp5SKmNtNrxGZkDWEGEuzD9jEB1lxaWV1blxwbx7ys/FKYwl5zDDQovwZUrz8Bwv+ee&#10;u8FAUR74ppXWvlSGv7jfFZQFi/G5AopWFjrwAL5FhAaX0RFcQ7W5O969e3fn7u75c5/6V//Sh0e7&#10;3ftW+3cvXN788FMffPLFn/icpbnNVXBAxIXmF9//J3+ytb0B1MYaMJBgeADgZICUwJQxCLY3n3rg&#10;gSXQz73d5d7B4talZ+/q773gPEjm3tN/+Mfbl/GgxRe/6MWrK733v++D9973AF6ZtDPaWFnr7Y+u&#10;YubtDBG1WlqZv/s/vetPfuI//eH88nkkvA1H8D7Dx8oVnDi0EyFTqqCwb/zhM57G9HBmoGGV2v4O&#10;8DBgQSE0oxIZhS0cuxXxNL7RckyoElBqRDOS2gPlmTnlFKEs7xCukrUGyYicUvgzpodPNmJCCP8V&#10;nNHBJFuv2aaOnKIp1nmCc7NmvfEirHE1ySn2GfVZ4eSECJnIrpcQ7EdQQf14+1ISnuz0JC41jxdl&#10;9imBKB/em9fSQFTm5QEyxpjtjz/53h2+BQTxaCRTwxhkUiIuQeNh3HO3MW5QSekhJ4mPc3u0K50B&#10;FYrPld3DfcQEvBZejmamzXPH4BFSWLC/pFKWNOuRWigdSjjLzRDwhbZvA6zP2evC2w+wdeYiGDEs&#10;f/TXuXPLfh3I8z/m+ffffz94qHmlF1sCmwDfz165iO2SJbQiNVV58njs4hK3xUNtn3vPcwHjivbC&#10;B4GtK7bwCiB4LLGCG6EbUEKADyYaeA+UfNSD9YrVTPc8525kMeHNIhjUivwdAFzRJmA0QvOQA1js&#10;tavXnnrqGS6l7/UuXryELsTbOZElik68dOlZcHA4dtFqEHa6LLH6StbSwXAHwkd9nnn2GVQAEAuO&#10;+Rx47u+7F4zbuzdhhtve3XEr0F4wZai0N9az/kuY6ChG4nAXtwRBytIOorOgn4id7q2vwwm73+vc&#10;tbD4wNXtzeFif7Tc+7N//mX3veD+3QMsgb984fzypWc/tLV+daW/dt/5B5Abdm3jCuJh99yDxbJr&#10;qAYwfW31AqW+BwFsDfcuLi+d784tIXVitL05GG0vHuycH/RWFxbvWr376uUtvPIEaQ37iOYjDW3Q&#10;Y3JpB97tLtLc4NXpzS1/6AOXfvXX/o+t7niwsgiYRJQOqWxcu4HkOA9nbrbL1v3AWx+7WcI5cf9p&#10;YqCf/dD/Lfha0LvMKANYOLMz4Mavq22EAj0NNAbQAXikP9muFPf06zfCwcd3pmEFdkJHewDMUHGx&#10;V0SkJMegoBrUem6CNMXC8QNKlgPfLMH1NvAT9PnsfGqyixQdE35l6m125kx334C2a1fgeEtoSdI9&#10;MIJ74l01iGQYhZJkyCg9M3iycfKH/lCuEXkzXzRHiPGszrwu7enGhYZY8I2cZqWmIyOdLxljXs2u&#10;NgHZ3GfUh4uRuUjZbkT6Nxlt14Yau7uri9iefA0RZ1ijFqVW9XHhoJgR9wrF1rxARfFcWxTx4jmS&#10;JcE5E+rH2CSJyYmGQjwLV9Iv2e1duoxks0sCnbnBInPR9H4k/mOqiweBgT7/+cxDeuqZD27vXQPk&#10;pVU0jJ+ArJkjA27QHXB5IpPJu5+cWzsPGSH9SAsrETrn1h1aBIBQ/jrMbgAZzGrEyUGWsS50dW35&#10;woVz2K0SnY+E0n5nB5UA13vmmUuXLiIKj5U5gDNEqBZXllfB/q5cvoo9P/W+JhS+DoAATNx1911w&#10;XSCwBnTbWEdgcwQPBmQOaYBg3nvvPYBIyBAS1mpJrnDlGke6g5g1xkxWpnLyLUtoFzKc0MtUclja&#10;S3PLq+StAHQEzeFnhkMV08Hmxg7iUcBTCA2LufbwDjdsVYWQV3ducW21tzjYx97Yy0uIqn7g6ae2&#10;dneWO4vz2xxO2mmar2gW2408fy/8EjlE5hkCPVgTAecp93bGq6Swg8D+zubGtcuQHiJemFawrwjU&#10;AD5e6AIEDPEvr5yDsYOUBsSNz5/vwYUjLaNrm0FIbYoq77scR+Ib3/sDZxtAP+ulAaCT00hipCT1&#10;xd4d9QvDwwdYgGGlDRD9/lvsyWjbLZnwGFHgQxgm5aImY5YA1An8etuZkpAiYVffeSZPVNGAWsaw&#10;KqAMditaydFWbTky0T5VlTmQyXeBP5SKjBhXuERlsHOBeGyilKip+KMZNX/BwB8iy8nOSGERK6ss&#10;KaKSsEkGuU/Ii6r1klRCbdMBVKSeHmApCDfY1RY5hCLgJv6kRTxkYia2LubGkdhYEytuFEHW/IS3&#10;Eq0JR0jx8IEZNqMOsEDm4TVc4EAc2OjVq1e4H5IqgRGLVZ0iFDb/vfufZzVTfji68O5ybLbERdll&#10;byoRjYdAZBNZhEhZx0mMNFx5bo3bc4BSOhoD3+LzH7gfqQFgSBICdn3fw95CAHdchgYDDYE4kNnW&#10;7iYK8ZJHZAHolbwOITKuJEbLtCHQLtjmDGTBcN3f3dy8pvWf7Gy4ZRFeR44jvHXMM59fAPheubxO&#10;Yo0MUiaB0PQGmQWrvXzl4u7u1uoamofAEbzG8DDATcE3a/TBbhdX5rtLqAaqdPc9dyHn1HoKr7H5&#10;NXAEJHd3Z5NJqHgM1n3Kw2Mqqi1XlP+AvebGwFnsMgUHN5zCqNXSysoaknHBAcGt4VdFAvv+AbyM&#10;jBsyGqalV1i3xHUT3P0Ae0hr70K+MwvbCTolg44flM/dPTRHihDQdz5kii+VE9MdHCNwBxPIObXi&#10;MXtKBlFmnHg43x6mhRk4oxVW3CMfc8zePuP+SAbjn3rbqLVCcy3/5xDrjL/nB396Ejpu8sxpYqCf&#10;8fBnzWptBlBkQTZC3g0QVWRlUU5lfhKf4n4K4Ss09tHeRUCWa6WDXta8rkwpFoByJ3ldENa0M+SL&#10;Q37P6hXK6RvzPBI7mc7EiMOqnbUhAWh4FzQGInGJX2HSnUPqhvBEjmAztcRAZaAhwVBvksFhbya+&#10;dRK7Az04iJyIdRA05RWQw0OryPl+C9h72qCBSYJccu4NxDijjBimGOK1GWANi1g4AyhFavcq0p1W&#10;VqDTYJTgcUAcjGSEh7WnBNKAxtvrm/ABeCMMISMPRXiUmagspy7s2T5W8kRUR72mbkpGASQPFo28&#10;dTPQvLWaMm8QWOBJjCykuCOgjSgTQvII1uM3ZEB/pXY2unL1KpYhfcwDzxn0ASW7CMU897nP1Ua/&#10;+/BLvv/97wc84QyCMCBkV7ev6L0UywjUPPP0M8BNBcFIUzG2Aaio9r333nf+3HmE4EUDucIVs4vy&#10;PS8hOwkCBGs/D3TC1hyMs/PlFEj/AL0FiwLGYa8lGhm97l13nd/eRYDn2v4IgAiGy9wj3AbcxEZO&#10;S3yv+nkQU1iuzNNUSoNS7ujNwKGFWNwsah6TlbY9ZY9LLbyDHA70kTdJAcPFwzeQbHnlKty4eGcR&#10;2ojN+3E7agVAZ+7gHOJsXDbiiVkr7kEPF6B3KB4JXBAUngjVB4Aq7EY/LAAc/3k3P87JMuuY6cb5&#10;GqkJ4wPMQAdz2LeAUxE9X1JdlkwEpqrAsKFDnL1OrROlkJrvLc3vIFMGErE+K6eQawq4dwLf9MJF&#10;AW/+mXfcJFxO3n6aAPTTX/bpMWySJzBzxjSclAhZM5cbTbbnE/tx2dRlBwU8hVFhVz01gVa8CKW6&#10;i4OV0WXSPr1jhssx7YDzNeED9Yc0tp1hblesjWbbygJpB+jxUdNkUe3EHsPfGXRWuBh4mcExWhE1&#10;xI3yBepBvsZvyFE97TBlhZWUGYmZBtmCkpLpammCZgVN3traZl/7I8PdScrC/T9A9Y2wJGoaEXrT&#10;FGw1DUniMfQWVAO4+cEPfhBGdDEBcGC7onyawngkGn6DW9qo2DLBRYiqyidpF0swZ9sDni5QR64Q&#10;TduM+hp0lMMjBdIysQmZSffccw9wAV+hYQjUgGDSPdfvI0Z0DmscR7vPPnsRYrn3nntxmUm3lwYq&#10;ex+oMr9yAeY8GtnHmEbCEOxKbZeicb4NANpEq3EjMBrJ/2Dr5EF+lzp3n3JAiLJbWQbqaydpbjGM&#10;aan3wQ9+SIlKdEQQlLV0Xjsjb4GYMYzZOwCtxZVwI25uINOTC003ryIfOdYgoGJwqmCtPcrn2lK9&#10;NxjPRvCLq/H1bKsx7gTGiTBzHbymVAUKsWMpDQW6KslYdzEfsCTcS2rc7Q39SkWtLmDJSDrDrld6&#10;hR9OM6vrAH1PC8zSRydwEcEO8s/s/deYga4x7Mhn4hLQU752YB9apHWrc9jfBI5MvGMbwUk8ccQF&#10;uXxBCBmq9ifjK6mB1/COLiAnBNyVZCR8U+I1dHM57xiff+Cxt51pAD23BGeTiUcgqAZX8/CXsw59&#10;qzirIjDJD+n5ONuuUC9uwVuUFMa7n50QztAacGmQcggm1dKIqcKD2voPqxlXzoANEpZt/M+ounEn&#10;QDChs2G6OAIeo1npC9sv+el6uFl6JcYoSmdS/T0rQCFxty1TfhC2qkmyodx6JdxzMNkBgNoqK4y3&#10;CLQjed7ThihD5ejgS+XIHd2+SKTNYnQfYRSCkMhfEi+PdOM8JyWxsGhv8BJdKQAtEh70WLIWOQUk&#10;PE1eXCGKCpPWJEvCvJv1tZmCCmIDZV2AP4mTsD3pmCbn54SjScakxxlxaipHeoxmg4Z0h7cIp+x+&#10;id9JxKgX7WtJVgE6/oatChuZ84r2ouYmLVigSG8hCCc388Nsnt64xvA9LhMNSLOp/wUDJcBW0Uv8&#10;gWXrsXtD6B4X8EQvhgpxjlFCtIiiPJcyzOQjUMtREwYSkXgLbsp5VbvJemhmJQ0BNAdsaKbGorTS&#10;40WdLa1CaaAAUiVWUerI8SJfgMXEHymmYblSDOkbz3nUPXt1vT5kTuCv08RAB11uhlgeQeWuUw4Y&#10;+wnNUh/n3k08UDt9lv0fPaVTWSlgQWeQde9apzKAyknKQVohvcHCY8m0MD3riGZMIKY1yOPSVcUA&#10;08sbKsSuiF6UTpAxeWjodvl0fO/ApYEw/1ynoGuXe2DQz0C6nXg7hcClo0RGCtBbrFbYnipBZ5iZ&#10;+2F9ngN4rroDYGUtYgfC4pRll2N4Mb7LDruORjOMJ0w2BKAtWDYehz/EQospkqnpdSEA9yx30OCO&#10;htMYgzoLF2DRJ+YieAm1yv4Gj1ktP4ZE3MIAwNmVvf6KYSsR2jdsfFqpcv2FUKlivNzQzTNuOk0A&#10;ivm4AItQkQwe1/Mhqdc0rShUr5o907xdA8c0s0m0/kajv4JPKZRj3o3Tx9DHZo81UM/PLJ49fXg2&#10;eWqdtFctLPA0DYLJId2s0qTMPYRSseEISLfly3M5FdgX8qkmhEKuphVH40IW/qxRUgBqTGQuNveI&#10;qLBef4KT3KKA32v2Kh+fjAhPCnGUYF1MP7ZYVHcrSFynf7LbPMTma2MDWfGw6hrX03zKhz85UEni&#10;6SbFTJMvSteLnBnh4qiJVKeLKcfsDSyBVbZLsXpm2RW+UayguEIfp/ZYVmVNiDXViwKK20hCw+Wt&#10;GqSRluo6bcCmR5cdgjtvCn6zzGofThOATlKw6W1qz7YSaCXQSmBCAseZgK9XbNW6wOu9s72+lUAr&#10;gVYCZ1wCLYCecQVom99KoJXAjUugBdAbl117ZyuBVgJnXAItgJ5xBWib30qglcCNS6AF0BuXXXtn&#10;K4FWAmdcAi2AnnEFaJvfSqCVwI1LoAXQG5dde2crgVYCZ1wCLYCecQVom99KoJXAjUugBdAbl117&#10;ZyuBVgJnXAItgJ5xBWib30qglcCNS6AF0BuXXXtnK4FWAmdcAi2AnnEFaJvfSqCVwI1LoAXQG5dd&#10;e2crgVYCZ1wCLYCecQVom99KoJXAjUvgNG1nd+OtbO9sJdBKoJXALZBAy0BvgVDbIlsJtBI4GxJo&#10;AfRs9HPbylYCrQRugQRaAL0FQm2LbCXQSuBsSKAF0LPRz20rWwm0ErgFEmgB9BYItS2ylUArgbMh&#10;gRZAz0Y/t61sJdBK4BZIoAXQWyDUtshWAq0EzoYEWgA9G/3ctrKVQCuBWyCBFkBvgVDbIlsJtBI4&#10;GxJoAfRs9HPbylYCrQRugQRaAL0FQm2LbCXQSuBsSKAF0LPRz20rWwm0ErgFEmgB9BYItS2ylUAr&#10;gbMhgRZAz0Y/t61sJdBK4BZIoAXQWyDUtshWAq0EzoYEWgA9G/3ctrKVQCuBWyCBFkBvgVDbIlsJ&#10;tBI4GxJoAfRs9HPbylYCrQRugQRaAL0FQm2LbCXQSuBsSKAF0LPRz20rWwm0ErgFEmgB9BYItS2y&#10;lUArgbMhgRZAz0Y/t61sJdBK4BZI4DS91nhu7hYIoC2ylUArgbMhgfH45NvZMtCTl2lbYiuBVgJn&#10;RAKniYGekS5pm9lKoJXAaZFAy0BPS0+19Wwl0ErgjpNAC6B3XJe0FWol0ErgtEigBdDT0lNtPVsJ&#10;tBK44yTQAugd1yVthVoJtBI4LRJoAfQ299Rjr5rT8arHbnNFrvvxqeZR/Sde/zJ9etnrnzhWUdd7&#10;/bEKvbGL7uQ+eOL1rzqmQCfbfhwRH+eaG5Pq9LuO0Z6PdJVuqnktgN6U+G7+5uHQZaR/b77Ej0wJ&#10;j73qkTdWT3roRS8YDQ/098FwdKwaXO/1xyr0xi66U/uASPLga37rmAKdbPtxRHyca25MqtMB/Rjt&#10;+UhW6aab1gLoTYvw5gr4gjes63jDF9xcOR/hu59472/piQ+99tdZ+3d89YMv/qp3qCHv+KoXf4Tr&#10;8lH6uCde/6Wvedctb9tHrtuO3Z6PXJVOQLof9QCa7IFDDOWaLTppgZZfT35bL79hihe2YXldaa7/&#10;7Feu6fjKny178xi1ri5vVKFexynmafNUaTIVjZ1pi4sYfe3jqsDjX/9foPKf+Z1/0H/yOz5DDfmM&#10;73gyV60m2UPcFMV1R7oyGmXWankMeatuszpj6oAqxFPcF8+tajMhrsM040iRo9wHX/Nui/jrHi49&#10;I4e1fzYgzGxxs9sqEeYHVS07Si1na+LU9lRSeCz8P9KRm9GkE4DE6yxi/FF8vOdbH54ija/48aLJ&#10;P/4Vh14x7euHv/U9qYCpd3eqC3740Rm9MXnJoz+cCp1a6+Kh9Q6bXoWqjakKVfnj5ql3fdNDM6pZ&#10;E1V+7uT1D33Tu8bpLD/zmC78qh3X+9TZZXZyNY8h71kVowQKGRVCnlnRhx9uqNfxNePIxk+0RGKd&#10;LtOq/Y2xPPspk92Qum1ShA+99p37M/uz0JBDNXFqe6bU79Ef2r1uTbqtCNa5rU+/pQ9/z7e+1LgQ&#10;Zub6r782gCL3eurzuCJf8FJjZPr60bfYzE7ff3lA8I9/Wa389bcEXn7pj0TDKrWZeMK3BAo30SzX&#10;Oh6ayuykh9Zklq5OTcxVjBaMJ9AStx8CoM2Hflk52aQn729v5Of4wRvb+021//Evt/CT7LJwUjuK&#10;0RPXZPFPfSrH8Le4R5v98dA3N4SZ+7zq0STv2VpxNIA2OzE/JnXSS9NTjtKMycbnfnbjdzeniPjI&#10;9s8G0CSyCXVqznuVyqZb2LmA7iMG0xGaOLU9lRSy/m7ujq9bk24pihxV+EcvgCZte+i1v0ENwLG/&#10;/RsBoQkgDYAYkL5if5v6BcWRzozzKPhN9Gr1PW6IEQ6t4KGry/l3YkDnOvgJPBLINtCsqnU8dPc3&#10;UWfqF1Vr4sgqmIYuwS3XiZdfDwN99C3xED1Uc0+CpuaTm+NuQu3zQExoGMLK7chVz0/df+cRT02N&#10;Yy1rZKwpzNnyPkwrjmKgWU3emgyLdGb3hxq9epRmTDZ+UuSTIj6y/bMANIsYwJwUMPplJoCSC+bj&#10;6MF0tCbOVhnot0huHI0Lj9SkozDuln7/UesDfeIn3ywX0kNf/HkvW+wLDfqLL3vRg/r07nfRT/fE&#10;e+1keuglL/IV/cVXIqTzhleurvDv9PXjX//yBXtQ55e+5M2+/71K1Rksr77t76ytrS7Nz82VMenO&#10;uBGIfvBFUYd+VKWDictA2jiefNx1evBFDw/0YfDwq9+x/o5Xf8rqsv+uHy9+oRvUeffXPBhV/Izv&#10;et/qqltwnQfkEA8ZzCe9aLbk2EV+4kuC7v/gIxbewsrfeRsqNtGO6qn9/hFP7S+uvO+7PnNtbQX9&#10;8WAZYGkKc7a8K/lOasURbavU5IXRtnxm0It7U0WOqxnXJ/Jjt7/RkuopUNkXReVDh2c1+qGXfHKl&#10;cMcYTDeliQ++6KWz1fXYmnRs3TzJCz9qAXR0EAjV7Vd900+q//iTQMBRwrC5LAUofh7h+etJeT/+&#10;HgVK4BnPuEmDJxuME3d0jwtnGQryHRg1s+Gw/4o3NB/6rtcQSo+MxUxTokoON69iD371O7K5GKW9&#10;kVA6GZo6/lMRdMi4KaOv+YRc7ZnynpQv5s1jDoJc0W7sq/jgJ8f0NSGuY2vG8RuPZxy//Y0KlU9J&#10;lZ+Y5ev31Np2jMF0M5r40EteeMj4OL4m3bzWXn8Jx9Sd6y/4zrzjD9/r4PGDn/SiY1cw+2fsCNXx&#10;PZ9Pdf4GZ0LKWQTeurrwkZfmYPlTwFAL/2wCq2+YmX79xO++59htv/ELgfuk8zjqKPeu17zuRpcM&#10;PPY6s051CEn56nGnpRtvxuF3zsDpW6QZH9n2Hz3n1wfTDWhiFu6h08gt0KQT1IeP/JA/wcofVtSL&#10;P+eLZUM+/kM/U62MeeJJ46envGR1PP7E76eSlFgR7C1//dvvp+lZO2jqjoZmsDCQwjL9/Sdc/E0c&#10;yV55z+/mWjOd5JDlPWSoOAJHM17ZSzHtOIRZ30TFp9xKOo8jcDTz83fZ/3H9R0oof/BFwE76KG5g&#10;Kpgi3xsp5vDK3xLNwFqLcAxdd/trYyAp6YMvPH6+7jEGEyRy3Zp4bBU4aU069oOPvvCjFkD7L/08&#10;I+i7v+ZLg4whk9fZi49+3VfT9uq/4hH7/t/0hYGZnuNhavLvya9zmlvNQH78rT8nRHjsVV/4pqMF&#10;fsQVD35u4P7XRq3NZmCXT8XQlKv3stc/aRxdfd8fml8+9OJP0L8JMd78YyZ+T7z+K77upmH+6GYW&#10;ogrtX33/b18/+5/6oDc/9tNuSXTn0bWprpiQ740Vc7xH3pxmTJnf/djrb381BrKSPvrIK47P348x&#10;mI7WxJntOVyYt1KTjteNh191S0NUt7XwKuhel0AVkixikrVLHnqtQ+BVyLL2dRRQRdSbEk45dccJ&#10;gTej5LNrHbkENZnOqGGVWDDOoe1JNUhpj5Ph0YlUvJnh/9zUxi2zmgH7O9ILrv+pOVA90ZTUkmOk&#10;HMysGAo9PA90sqnV9fUHH60Zx2r8f/7HRX4uMjePbv+sKPykwFK+xURPTxFhPYNlxmA6WhPHzfbM&#10;0rK6cI7WpNuKMh+1DFRBd7oHay44uivf8Moc0B4s076sO+lwyTte7RC4vq4Haeh/iwIYsy+/ZNku&#10;qmYyXecs51pPe+i0uPqUGton+4ZXptSDl766Fs3BlzNDL9dZ1cMudzMaT6Lwkmxv4FlMSChKZGkh&#10;p0Svj1GoKtbotpMWyAlpxoNf/b0pcxk2yLuevOH2Q1KNFhdj4BgywyVHDqajNbHTbM/1PPlkNel4&#10;Tz7WVR/9r/TY29rY8zYXOLqDKelAtSsmLhnubO6EtxMFzMHRUyBZ+SXL7vhh6apUcvHY5qkpl+Ax&#10;hz602bH1i6c0smwgqtIfWiKpVun+om1TTtWfOnnBtFvqkq0L70ae2ukUJbK6/aE7J5pyDHmrGY1u&#10;awrkuE2tunXywYdrxjEb3yxkcET7G5pRPGWhs5u1uDYImjWZro+p4CMG01Ga2GjP4MC9N2NQlacP&#10;06RjAd2tuuijH0BvleTaclsJtBI48xL46ATQl3/rO898z7YCaCVwJiTwm6/5tNvYzo9iH+htlGr7&#10;6FYCrQTOhAQ+OhnoxsbGmei9tpGtBM68BJC7dxtl8NEJoLdRoO2jWwm0Ejg7EmhN+LPT121LWwm0&#10;EjhhCbQAesICbYtrJdBK4OxIoAXQs9PXbUtbCbQSOGEJtAB6wgJti2sl0Erg7EigBdCz09dtS1sJ&#10;tBI4YQm0AHrCAm2LayXQSuDsSKAF0LPT121LWwm0EjhhCbQAesICbYtrJdBK4OxIoAXQs9PXbUtb&#10;CbQSOGEJtAB6wgJti2sl0Erg7EigBdCz09dtS1sJtBI4YQm0AHrCAm2LayXQSuDsSKAF0LPT121L&#10;Wwm0EjhhCbQAesICbYtrJdBK4OxIoAXQs9PXbUtbCbQSOGEJtAB6wgJti2sl0Erg7EigBdCz09dt&#10;S1sJtBI4YQm0AHrCAm2LayXQSuDsSKAF0LPT121LWwm0EjhhCbQAesICbYtrJdBK4OxI4DS9VG5u&#10;bu7sdEzb0lYCrQROVgLj8fhkC0RpLQM9cZG2BbYSaCVwViTQAuhZ6em2na0EWgmcuARaAD1xkbYF&#10;thJoJXBWJNAC6Fnp6badrQRaCZy4BFoAPXGRtgW2EmglcFYk0ALoWenptp2tBFoJnLgEWgA9cZG2&#10;BbYSaCVwViTQAuhZ6em2na0EWgmcuARaAD1xkbYFthJoJXBWJNAC6Fnp6badrQRaCZy4BFoAPXGR&#10;tgW2EmglcFYk0ALoWenptp2tBFoJnLgETtNmIt1DNxPBPgHYa+Tkdws4cZG3Bd5WCVhJJrelqWsO&#10;vq9fCN3DVhS8zbfmMvRh5lcHR7R1alXyPYVO+6lZw6d+KKs19blH1eakO2aWrI/znKLt3WMP7Hqv&#10;NPvp4BZsJnKaAHSuC75sPT9ckXQN0fbYF9dGy+G9MG38TI6oKWeutzLHaeYNV2YCAm5Fhcdznbnj&#10;zWgh8nLA3UwvTBM1yxPSHXlMv+RwMFBtG9VnB6aypgJ20tC5Ma6jsGZp7AScN9vgx89xb6Dc9to1&#10;Ln/UOUgPwnXunmMI5EiJTb/AtU7jtXFNhY9HzyHdJNmpu7EdnzmNxsMbbMrs204TgPbn5o8EocN7&#10;48TF1xY4WwLuCpCeI/ukGGm3UKB5oKFKMRLriJXxPohayXuui0tlTKrAaTaAjol6BD4BaAP18jyX&#10;xDgdQkCNMTegkCNRfqp8T3quCopzrG6dVek80t3yEznG490TKacs5DQB6GBu/vDhapJx9KF9AY9z&#10;oYua1K+jH9FeEXLD2C7YlQZ4Xfj4y474OF3OkbmPdLKEO5rNwSh5Ef+a2qOyrQM6U8kBoCVzKbAS&#10;QNaBzQgdKfefNVkrf1c9PEGB8glW0fcRIPlf0Uz/MSe0NnOciY7juYO4PTemVDA2Es9BCag0Kmoo&#10;nhAza2K88jGbz+VqTueJR46ecu6suzzqgu7aKTLbo4JvR5pbGkc1gFMNXdThNRuOT96HcZoA9DZs&#10;qOyemxghLTweVwJmIVmA+HxMHS7p36yHlSUft0LHvW7y+YUuHNPyDb+pbqyhfwFvgIImwfpoUroG&#10;9M1iLQ0dsXyy1MrP7r8b46S3YkPl0wSg5z7pZaH+hfxCMe1AgjnUVajpkJnouDR1YqSh3CPnuOMO&#10;zzNwXdVHZlriTuVhltTwk2ayWF3MU3L/506dVtB4jI6vul7XYsAcwOlXA6Q0hGvg66tNhHBPrzPu&#10;TeE82ateViQKJ/Eb41l50LP8uc4BpovMLvlt4km+jifm5oakoeCG4pC5fgXhxVU0ZCXEQA+WJXzO&#10;pLhzgMeVbgC1P3g0oQOXH6AcSzJjuwG8FFGB7kkISa6JmLO4XJ2GpNxKyhPPk20xcy5M3Lyi9tKR&#10;UowqPNH4ygjgNWFsRv3HPbdhFkTzu52L7znxgXeaAPSvfM+v5fZbM3o9iM10IHoJACoDbLYkcSNB&#10;lg0/PqXFxSgZx3XddeK9dYoK1PgCfuH/zlzCEECMZjgLv+rM1IfRKQejERDTvcMrOaaEGBpM7gKB&#10;Q+rB7JMxTCdwFIACVHgbByvuGqHsouS5OVwwGo74LF5BVaICAY1ziEVYU6uPnj4aDqOGafwTQHUK&#10;F6ORfPpwP+JoCbLGB6NiZhGkjfZziyyRaJclqDYeDIfCUAMZa4ZaC27jBC7pDAWOkhGBdW4ObSWl&#10;0Bk8pzvXHe2PMKOE2qfyC2TWXRB+vkbSxL3qhdQdrBXEdjB9+FCEIeqD/SF6W12nMygIM0qMWLau&#10;iwfhp8BvCnaEUE+B6HqY4bLs+nIswH7HbV35SA5B0D/4qa858RF0mgD0Jd/3ZNF+di3hskYLx50e&#10;xBgKZIlrwFZwaX/RMeQo9WRoEwdZregttWHW3erd64NmPkMDInjYtHplpSlV1icPAfQpdyVKMz1g&#10;cQyJXNclFlQZ9I4qkRMGFE4y0MALDs/G9NZgnbW6FI01LhNWigqYMPHoHnS6pEXVGWGy1COBLIe0&#10;RrWRG13qkV8BusFx8gz5XTwoQT+KgtMizuIkUEx/CJMNTqMIEAUF4ARPNdOkEKx27gDoUKBamkL0&#10;FJFsNo2tC3ehYRffuJCxuSfJsDDG1oC0T3VJTlO1eAjgrTVWYJ1nHd6N+mAqynzYNeds6XlIcAn2&#10;DVATedQMpnnFKuG+IMqD7aOcMMkl8wDQ0i2eSHKpAnmkuGJ49D7mqlA3d6UeUSNST//0P7guHT7O&#10;xacKQP/t7+YmeZLPXNIsH3SH7CGbJ9KdXsE3Jc+mA8vKkUE2j0b3O7RZCJwENRt8OT6vk9seB0Cl&#10;FbOsIJ2fWqWJu6p2VebPcTTkpq4pZwR3mUf1rDksA+jkNclWFUeLcZExh1MXoATcKZdcjHkPWI6n&#10;3gisRwDKWhAYq3koAShBUwgikAm2a7j0GRPDwIuCFpEo6U8fVMYKLPX8CkCJvwY3lJWnd10jFKoO&#10;IlOX5DgAtGC4vMzISL/DAUUQxD4A1A91S3kRQNbd6Rkmg2xtbhhyuqidqbrMN2FWwLQAcBTjdTmU&#10;B84I+KJoirGiK5mZFm1Do7oAWVc7iRoUuFSPUoXi8YVBEM+CEPb2WQv1jTsoVyRr8DM/81U3pc3T&#10;bj5NAPrif/M7TQCtMz72UQ++JCc2i/PDt1SCo2dC/RRz2Ljf7xcACu1BtyJkJ2NfRDd/e0gHoM9u&#10;CYAmhSTfhGYXv7NdObVW1rbqrqyg+2F7nrgyHV7g5IidJNy+hjZkAbIYCnBJGizTLbUZpTaufAlU&#10;gIATw7kCNcjvwLAmBBVgYYqlJEsGmgCUfWqDHaOa5k4asNMYaIEM/IjbAGoJq/0s+ujLyzja6eao&#10;W55CuUB4Ax+bTldIalBIIxVFDCVem+Ml3C8YqFwQuoBt0AMT8FWijg4CA60DaDHnJQDFxEOYawBo&#10;jYHOgbY2zPw89yRIh0J3AbsBoDFw/VfG+ZJD5o4eJv9JjPQSQNOdNh5LRTrrDPRF/9sTss94WHD6&#10;pHGVrZIJE94EMuQocwUstQwF46s6gDZn5jwfWvtnwQS+ok/22N7VsKI82iexpPYYNzFjSHBSj//Z&#10;sFW/y5MKtHofUYvaXRZkqWq5zKyyhzT8uoA4l+MPU4udPMlUSTEt2Z6BYqWv0/XPZm5cR/ZmMbNI&#10;mpcRaeGfzadUtmfFQC2mRp0JQSKb8dCCpeaLOXMfdHpMU2IVjNflLcY+0k+awqkjTZ2q5wnYWWlU&#10;HoAkaiohVLYwTWeZw3QI1LJJ/QhXSQAKAj7m7EEzTCGr9LhgG/JXyAfaMOEzyIY6YBg0GCgfUTfh&#10;AaCcGyy9mBLghyWLj7ajEkBPSjLaU8qznKuyZmZtRCVD64wDAHQ6shUxTK2e1OqzzkA/+TvfZRwR&#10;I4xV/AWsqKswSSuLL3udMyu0mU896vfwuQwLHMkcUfKJXFNiTbbfqSuHukF9V7bk61zsCPiq7rL2&#10;0T41u6tiFHlg56liKoBmPb4uxKw1OfFKk5oYSIe6pN2TRCIMyHQLvQHFvJjHVfacYjjbqPcZDWOW&#10;gxF2MIrpw31Kd+vBgXg6h7Yv6sIvaWdqdt2oGbna/spdkp++Dzec53QG1UE/O30aO8SwRAZtO2dP&#10;KZ2tKVDNcsx23U6VH70n1sqIUCLOFYCGTNLU0ug4w1AFoEPAevgiJnNK/NARATl7PBtkIto6acJP&#10;AmgXYM1YoOqsf810KDpPEZIU3anJG2tpTzqXAZdexl11dDZQ4tRBn91nMcdcNamll37+f7ph1Z11&#10;42ky4T/5O37LiqvYUSagCVwMjmKgnl0tcfsw2WOBteODeV6T4cADaRYFC/A6oWtuBkBvtu8lH/yn&#10;YKWMxsRJMzpPPiKr7HHA7sgaNko7TpnmSX2M+gpyeV8BoATKEi5rI60iU8JG+O4CG8vRaNtTieZk&#10;M5hjMGLBIEXvC5sjezknZwVUaR8x93ACsjAA6PxIZnXY48QSI1+BKuM+dVEmSGKyhVhYIxBLMr4A&#10;UH9JplXBsMobBZ5H1bJtUgJof0gSKiLRtFzMVPHVEFPMUQAqOVaMLwFfzMtszdycnkWe7rnSSJ5m&#10;6BiOQku6AlCdrBuIYfky52/wthQ/qwA0OwcqAKUbtppjzMULbx4KvPIL//ORKnq9F5wmAP2kb///&#10;e4bPR+71rBAHffDPiqJRARM4BgNFv/S7GCgxvVtx6evMK2Zk68nMqbxu6vujQJZh+vKaxP6mU8ZK&#10;xR0UtU4fYctfb/82RrrZHM24IDgezzqSctceccMAmplv1UwPUSWZpWfquanpdT9n3GdsUfQ8RqFv&#10;Zm0TB8zAxKCQQc95DQ4TxRmzP1keaqJGtU3M9Cx73xSFT70RYztMwxQmMkcznZT9QOWRXZnKht92&#10;1BlwAZG9mYWQ+bwY7HTai/gKQDOvZFNVUFSNJqoL4CkJIjXBhfG3tTZIcShvlJDk0BsiaJPIdVLu&#10;mFj1ODSEAFqLy+PJ4nQ2FExEDoaKs8kbELgPJKwZ/qCyZLvF5JFVohifDFjlplqMZKBFJ7LBAamu&#10;RclSLR9OenxWIrohjxhO1WRx5RdfczPjZ+q9pwlA/8w//80GgGZXlM+TqyiHr8ZAG+wSIu/N5puJ&#10;C/ThCDjUm4lOmpoZmrXEHjumpOCn5pua6AgrlNEzjY0T7+nMuBgbjXBE9ZBZT64AtBHYqTt8fRkQ&#10;JKDNU4+araB3zA0WmoEhAIG+uZ4o8fQcPheovKZkV0YiZBX9mJRVrnYFoEIAR8bDhZmsxcnADnev&#10;SOhqNYBfkNU2xdGvichPuEQyPALx5+V5NCgYatXJkQcSsJsEm+lpFg7v1GzTq1Zypm7M3SH8o0mF&#10;GiZ26YkKiJa6I/APPQSc97xj4CuTIkLUh5jwVmn2dDNRgUwyoueVytAy8KPUaiWDpTQJ6UYfTaOK&#10;FC2uTeSeDdAueO1jRqwDaEydFMqEZ39SKy697f9z4sPqVAHoP/sN6h8Pohs+a3ikM+gnoRV9oGAQ&#10;ilhC4xnYUSqfQQMfyEl9hkNqikg5zvXdIcA3C0CDGgR8kNvSRJuJDyfeobMLTIo9hzyVqWxz2q0V&#10;Et0ogJqeZZbR63KRT8lBaSSAX6LrpnWGO64GoBlSZ+VyC6DzSEvuM9YB6OkYfD5i6s3ORYxrBn9C&#10;LYpyGLWo4/4UyDcwGZVgffbJGO27xGFa2yyZ0JywU5Molx+IaeoWhtfhTES1A1ryjJJORGMxL5I7&#10;yx5OrJBFyJJ1Hj1C53gWIMx8dTqAMoTEqzVYGtcYQFFF+aOtRPkaIGiQ8uSoQF5ZaZ7b3ZxVD/UE&#10;+4ajo+wPD3BpIh8mTj7qYB1B3cwvgDh6GgzUCbT0j8vfo8HOrJWs15d/6Wwn0n/8P/lPhzFQKSd8&#10;oJFMkayAnAeabZBa9ug08gedKLNHp2KSAXQWS03866MHQI0dlfbXmz9lVCcGWkrPgg0kUviYYpyb&#10;SFIq7sklGx1qI1ZZnPXeCSadgc/TZDZ5DaDC76A9qGZioD5DwGIucbJFMhDne4h3XKEZTuTsEIgr&#10;Uzo9mSOfVONXVYUz4VQMvXBfJFdeQmttJBLGiT0OZI5ld9iynQDQgl2GPMRAZwKocZy9MiHq6Hqz&#10;SfqSmQrqmTEDcWagQTiJ/0p1knsi6kwiX3UZJAh+kaec3LkZQNV5UwC0UsXU08Bi60fu+tIespJc&#10;/ZWvO3HCcpoY6Ce8/j/l6cmCsN5lVNXUqDmXP/6m09Vyz3Qt7+CML/+IL5tkYyzjqLBSMVVGpxhS&#10;q4p5slbKVGZh7t28gih3dm1mrl8z2eVT7zpaM1wfIIjyYaYx76qMBlxasxuPmCq3xjW8K7vP0mDT&#10;v/FLIMQYe3jwEnPMI9bkXWHf5IYrqun8r9Qycr/SVcdW+EyqOzPSudyixkLtlrW1zIth+YJMmSwm&#10;yGBjE6KxbuG4k1iMu0Li4hIa74IbZl06Y9/fWpghYSa3h8cpd2sUmJ4on6NKq80fyVuSWCG8DBWs&#10;FN2QHoVTCEbRl5odpSy4dAXY0QQXaBZ1nnlytTWNQDCch0LXAxyTDrOJFBdiUczWFJcoDIJQG7Nx&#10;i92STtc4RUlYiCA9Yp4j4L49JuU1uZzQ6pSBUT6rIZBrb/9fjh4m13nFqQLQ1/0fuXUUTYiZvaVQ&#10;O6XOHasSLFrEOTdTA4l9S5uquCZMdWuneRP+c0Zn5bucHL1C8ML4wueJlClqyZ0GoDCaZgFoVj7B&#10;Aq2+auqZUKzk1KsmpxJSbUmNh6A8wQEbkG1oopk1JwB1ipmpSt3BZwAF7ptLTkL/5Pgsz4Q1qvqT&#10;yhXgmaAs5uUYb/LnZfvcJxt+0uwKICy5thNJ8po6WPXcrhJeBaUE4j7aJYYWgsrYmlyVrFysc59m&#10;VhfQk/HCMJ3wTSUqy0fkegYDlfjzXJW7klothC/nHHoV5AspgE/+tKCAkidQj3ldlbsg5oxsNKiO&#10;McRSNhiEmZLkPTOQgU4C6BQTnp79GgNtPq7TufarX3+d8Hj05acJQD/xm94RMq+1Sw5Rh7+VxdYA&#10;0EoVkl8SwXJ5V6ojTZoJQDHIej2uCq25tDOPqR4vlhFEBcNIhj+zasg8rV/d2NAwhUc1GlN4qjby&#10;vcyEiEJnDhdN158uALD5mRx8U2zY2V2eeFofmDbV3ZgereHGY5JjlqVnhpYlUH5walEHAJqM6EkA&#10;NWYCQMkSZwGoBlF3iEXTrJBl0Dgq3KeLTba1H+ros0esxiMT8sUHPboqrmfJGyzw5X4s4s4AIQBV&#10;JEjCwXlHP9IZ2rNdpNDVD6SJTwFQPYmwKwCNVKcCQA3rrLbnck7CFbv0V/Z+uGn+wOVbYmwZNy2B&#10;fHBJKH8IoiwzykklJwBlODt2/LCoA4tzOWw+l9WHXz8LHxXQXBWDie6CCQA1TXSJ+IfLGliQq6Ov&#10;bgRAOVApkaMAdPM/fsPRiHidV5wmAH3Ba3/VAyjMK/WCUinCYudaNesFI0kRaLJAMnlhPxWrlayC&#10;FVLEYIt80mx8iyLwMYmkhgJW0tY3ilNlRuYH2zqMYW8tsa3n7vb1JAgZGGzdVFsYRZHMd1GBYRR7&#10;JE/CyQwNyKTEvGj6fak6svOq5+UHlx9iE4gZFWADsUpSKUF2GASAT7gCmE9otEhRu9r2P3aEjMhA&#10;s3ke0JCYtMe+M31KO5cAWiQMRs+k9eC8WKJ3tqGRiA1Usqib5R7KfhldoIeYHgUvU4/oUA0Kuz78&#10;BVXrHCBKyCgGCtwxJAfmJ0orxfQsLCtGZlOdpFdn4qGqgzTOdnS0SDRZfZD3dw9yUJB9dRiHEGJN&#10;Nb2KQozm0ULqtUWUuG56lC9A1eEKGMGEt5nhylRBpGS5aRoICz6uGXpzrHwfk+2HWYeCQ4Q7SvXh&#10;s8ZwvBgaphD5NCKu/f/+0YzBceOnTxOAfuw//MXELkU4g8dF42ME4LUfhjoZ9brGYyoGOgQOpsA5&#10;vJrAsRClsQST3zGgH2YNuwnhY0X5KnOT0eNs5iccqbByNldKNa+wp2BzMWwTlHlypr2EkG7pU6iD&#10;2tEaYHzCMNrnLmLTIZQXCC/CRC3U0egQ85DoJY1zQ9gkhia2O2D+Zh5qok7cYCL7hPkpVlfqwR5O&#10;AaAFvQID5dZnRYjZIV0vDTTQAQhxs4sO468A0ERwHNmoIrMxI3IgRxBJs2bkDTGD3b3FTYPi8ekE&#10;ljR56/q4RKTSDFUNUfqR91grRnWI0f/QKcnF4GxbvqaKfiRJ0cfhBqReKNOPLDWFs4Vv6QitZ8dX&#10;cGnXSu7NKYEmekumm/nxdIyC+jp3Q6a/FUWHFpHqagep0ndZAqj5JtOPcnqMc2OKYNT/2d6fANia&#10;nXW98K49TzVXnbFPj0l3J2Q0YQwE0ICQGwx4EfxAuAYkQATBASFGFC8iQq4iV0TMB4QviCIiEEGE&#10;JIgIEQIZO/PUSXo6Q82156nq+/2fZ73vfvfeVedUd59zuk7X3l1dZ9fe77DetZ71X/9nXB6+gi/O&#10;ZMZXFHOshxU0flI6gDaPd7Whc4IqbP7Jj1x7njzOI24pAP1Hb6UPDTmlphlORmwsQtHBfjahnEfU&#10;0mTID3EATajn6oE4AH6oSnr4UcxxGIlEQD74Ir5jtUfHBunq/e8HW1m8eGjDYnvoidYIIZoQImrQ&#10;UYZ59MKuJ3GNfrBeXQ34pFQbkNBfHhTiLvOkOCrGz25xAJ2NZj6gf2CNtQiIdQXH0KQel0SH0GN9&#10;gGYcQOP2xItNqP0ZKqeZCm8M1Oe2qStDXc+FIWasPhmdPVpWdZiO7m0HMmzF1knuzSBhJtYrHLQj&#10;BA7TWgIi++YQrRxoQrPtH6nVEwCaOIbe5ZkwA2EMuDqAiuwPC+f5s7ji5cuePWlyEP3zowBo6Bmf&#10;Qa4q0ZjRwle+nA+7wAE02sMuvteoQmARoFHtpbid0bBGNgXFikqR8W6PBT/0sv1Di2yNMZSNnnfS&#10;DLX1x//0KPPmcR1zKwHobf/gdww9DUETpXESD8yCng0YGx0ZVMdkx5MLn1C0GYCRDCKjahDOeN0O&#10;sDsRkA9xVR3soPpE+mU8q0bfxDpeWACGan1omQ19xKZcHgOEmWri8TdP4uUziF9g0ZCXOwHzpSVW&#10;od0v7tpjLI5xvLcfasiaDLkdaZqpkZztuB8pe2MzNtxxqA1O0qsAYxa5HfFfb9IIyEb3dlU4BqAY&#10;QP0jB1BTzyMzXEyrA0gotMq6PsFAHUDhZcZAFa8q1BeARktQAHDXzgP/NCyOskEDaE4CqMpNEyWu&#10;dW2SxgcFXcSKQMjDQouip5WJI7oBnZMcjhhG9flQ8VI3JthuGGmAT3Zp668DutqPUtD+sM0R5MX8&#10;V7gvAKVH1FkJ/jtRKM+vEzPrBEQeDKD+LHFPOuvnI2W+hDUpLBh+WHJ13zrhDPT89/1Wgl0asYgY&#10;RCQuzNe8FCuzgR5EjWz2Z3AAmJ4XJtue1PNolQ6aiLHU+PoGsuNRn6JOMdLZHPWbBpJyEIAmZ0ls&#10;PBqD1Jg4JhikpDC2nMZr9bCo10HA6ocNiy5HAOnVJOKogiSA+vPqS5uNB87qCGtFjeJzD7y/Zk4i&#10;qPCa4O/MZgwcHdgPCWMKlxySl9EsQOHeaHKnMcvDWu2oL5DEkxH4jM9ArkJETrDXGDOdNA4YyEar&#10;6JDtBpVhghaFua00RRXgNHuTbhzXeTBi5QqwVfMzeHRkTCJIIGJQsISC4hefJPLytIwBseLmg/fc&#10;b4LUE75q50a3sj+CIIVLq5MCeY/ISIRWEfDJGTUSfuRWl4BoYcyskP7o4jFsT9BjlKYZM1Cfp3E1&#10;Jp8jWlwtWnbCMjUy1tvv+GfXFMLHe8AtxUD/7m+KHAT6GRk2E12kQckUzMYTWUDD2AyNd4g2jmHT&#10;9dx1b0Y8eyUXUjz1YUkzG58DaChnp0PNUB8Z0u1imvzXDL+fHB6/qfnuJ0bf8T0oylEN04RSNhTH&#10;owFoEDGY08GKd6TSJgB0khfFPHhIiA8+SHO/nyhmfkAbI03fI2JiGjJm4HPmeFj/RAxM5jMNbMLA&#10;54hjC23QQwSgDrIHED7RGpEyFWZWAKP+o2qCbLR8NIgM3hbC4BVCD7xXzHbds+ESGAGoxCZ6b9jI&#10;Qf34k7iLgjTGAOqnRS9/5BhJ/WNTGkY84wcAKIbCg0zJTgFjAB0L/h8ZuMBA6VB/NDdKJov2Hwqg&#10;w+EYjhlRybJkY5P2tTNxjOJ1MaFDv7FyHBIHKhuIn2a7g8hnN4y8mxjikw6g57/3zY508WsIedK6&#10;pDbMpPOGicljjDm4kc1O6PR6DDLxoRhDjVe6VT3IUGClB6nwHn5k81mHC4jsPD/TQTYJxEdZzfwR&#10;hjxx9BxvsxgYGW0xwRkeczUKOH7lSLBn+gct1X7NaCqrpJv5fn03owNfMfs++FtLplVV6kMWhnhx&#10;iM0FBwKonz4CqWP3c3A05HMAdWgZnY3Rk3kKjU/H8XbrVrRZAErsmQdFuiUUz4ZV8JUhJbKBRpmL&#10;Q0C0UIoAlwH0JwDdwc6XYLuDWS7D4hhMAcEH5bhvfncrv2gMdJhAFYYrRtWgVR2yDvlN8bSYL84W&#10;rHC30Hth7AVIMkwm4DoE1QXvUxiPeG3wCaE9mpLOHxluzT8W9fTw0XzVGUpaXIElGrIoHMoOgcfQ&#10;mF53dLTCTY1d2NjTCHz3ClFzG47NyAnB3fnTHz3KlHxcx9xKDPT833mzG6+C8Bvq+S978U6un+AZ&#10;DuPk9eRtMIKjQlODwe5bJddMLpvN51Vi2YfVph/DYEm8BsVGUP1O8RV8aNwuGY9YGLgkEDOuXkzE&#10;7n4Q6wmDdRXYjSA7YT937LH0gfBtNOZDQDU0GlGOIiOg9KGrNMWF24tjuj3C3nhMQwSwghb3OUeG&#10;ioOlblKK3UcdNUBtuoaL2S7sfCt5jxiJ4snosSwOoBE4DmdaME6E3Y3CNU0wpI77yIZHVrn1UBDI&#10;gdj4pniWCYfbksVtQwxAAqyTACpsFyTwAADT8UlEQVSkFm+NB059GXVaNMmNY4ZXNECySw47X3Q3&#10;o8LDsekhlgi13NFWi3ciSMOvFMWKDrtNZeQje6sPpW3fNwyVVcdJPPxeupFLvu7i/9ln5mEPYx8h&#10;ahwxFvocq8f+gEB6mygxAdebaEBNthISHBhOGPBwLzPIyqISjb+1JjZ2B81CKjwD5L0awFn0OKlW&#10;plKbf/LjB4vpk/j0VgLQ2/7Or8dP6sPpqBmr4kJR2z8mgsoJVijJUuEKNmLsEW+GHGTT6WyWHysJ&#10;FAwEHAPfMP4VkVkfQB98f5l7OpmpEw9x4hBtRJc0BTyJkRo51SUyad/0h/byvAe+YiG+iuIfH+MF&#10;crx7A3mxNSoBoNfY3WiyDdG5ichtO0gzP9FlxpOGvNV7daTjLdFgMpLcUjDHADQ5XIdwUreTJmiR&#10;yra7o80e/mAme5ANdMzAh+Uuq/aAhsjkMJXT+iFwQEPPiAtG9+qznUwA7iDLmX4/ualctDQKqhw9&#10;eQ1VePtQU8E+t0eL+l4b1YxYHlSELrKK+lHm/PFUC1/4g3bldxF4KYE9kL3EpYcAGpDV4kCDESLB&#10;LuOudmCOvOYBsH2+cSNfGez3HkWbLMw3aE76dtyWyuPbMQ6gjqPh/+F6uvGOf3G9JmB8nVsJQM99&#10;739JYlNgh84/3QivMR+pjRZP/iEcgLempsgxYJG9Nlk1R8mal1LP73Q6iu4eslAfj8RUBxtBX6by&#10;ATrqUD3yTe6uxdQe77j644wp/tw0jgc6HL8SwnfQQTHfiE3CcdeNAajPqDAfjvAAYVaPJNVIykPM&#10;qUu8z/yJkKnk5cev42qcGeNiFT6x0IVTIwgxFAiIHSiPMCH6RDIEoFgs94EAGsCLi0T2zeGVR5HI&#10;95nQfktG5rz3Ep0Wy4gvIFF/KzIyCaBeqq4PPsb23eQsiN1KEYB6L451YxJAuYwuEOsnw6nhH6FT&#10;my3Cr+P38q7wl1xeLGGRTMePn3D+yHJsGU0jXngB4qSROrGFnF8K21rcUWoA++XpixEAjbeootcs&#10;X34IoMmBHpPPrT/7iSPI6eM75FYC0PN/awig8bAaafThdlUjG2ySEXtK2CVtwbOid8o9MZGAhhKP&#10;0scqKkYp9MwSZp+BkGY8FdxPj2N9nYnaGp/KZnJgqAbJ2WmIQxqueJrYTCDPJU6SqGuMkV/Brzdc&#10;RgPCOM641c8OcaXIo44UWXOYVh3pnkNn8SEA6hN9qKPZYX67WDr13sN2QnvCgCR1z+RXoc2CCYs7&#10;icbPCcMYWD8+AI3AQO6RCZfu8BHjx0/ApcNWEkD1oMZ9YmV8hIE6WEs9NnOBK+AxS42xIExcMwWY&#10;7p3sN4c8DZ39yhItKXuS+jIsHsFqEpxCGlcYsbwlXvXE4W/4Rk8gNT8YVl06Y7wOSKg1wvYz8Vzn&#10;cbU6qBpqkbJvRzzjDmdDCI1V+Og63qQYQF3fVzU/9WNoiT/aOICOfuLXGakYK3NaBI4JBhojoxqm&#10;XlTw/5in3hucXOC33/mvJkX+SX5yKwHohe/+1QOfdmgbQwozuQh5gkzEM9+ikkxyZmThtA03kSil&#10;PkiPweCtKDnFP7EGDtLaJlZKuhFS3hiyOqr4aoz1LofPyhHMfitdOsiuI5ouF1W/PzKAGpSPsMsx&#10;xImoSwIcIgCVw+MQDI0n1dV894bCHrwZ69Ux2I11fpLl+cWvDnyJ052SJ5njGCtUNw5bMD7qzhzt&#10;GMOhsH5BCY+iwkeT6iodEqsM48dEACqwngTQiRgdM/C5Jh1eiBNWdwhUp9Ohu3LIVKrHAs6A53IA&#10;DunjPc+US2Buel/ru3Pi8Hnc1Y7mqu1BXH/yTubSjKFWx0v1tnzXRHZQEtRiNjcWtJ/cZk6nm6Mt&#10;zj0f4pSNmTeBy+KFzXlqWfQsmmMToQtx4IRFSlmcVRxW5W62BIDGMhkjY3T9vZQKKo/UypvEit13&#10;/79PEi4nT7+VAPT8a37las9v0pVK55JhjurfoWec4XUA7QISAlC+dsOZfKFYh/pIhoWPzuxlc9hH&#10;uV28ggGgKgYcR5hyqRwef4qOO4AGi/VQ0p0mIMQYFQy5E6a+qz7HQep54oTheuEQ48+txcDQM2EB&#10;HrlLpOtoKiWX5dGDgq3BMpHi5fsqWBbOfpwAOnKWclGiPPfQe0dR4W2iGgcPrJBxjGfjZP+OQ+HQ&#10;LpjQKxPrkBP58bMirV45muZhNgbqSuSIYc6IrCAtpd00vfSpxgpQ410hXyhXynzWaTb2Bs09vMyp&#10;FFvDIoO9Hvp7ZJMNjQT3CM0cVt3QxZNdZJFEmG4tFMggzEDb9+TWOynP0oLNMy7lwiweUaXqUdy3&#10;eKAw9GFY466OwZLHN5xzk7s76N2x4wAKIaHFXlzFlBUrdmyo77IXd2yc0TQxQFrMHUDR8mi3VYEx&#10;kOXPMbKvpC/VFDikSE4Qh513/eTJBtDv+GVnLiMq4FA5tO/QqRMqs41KvJ77iQwGACoFXcIFgPYH&#10;ynKXYx4qKncnhwGgHOEY6DIhPd63A5Wir8D7dK6cjhioa35W6j7ovk5LGXBZZWNVfGIAHf6GrlgT&#10;LmPNsYc/ft6DRz/Am285GaN0kh/aeYGu2WQ+FECjO8QBBoErTtx5zFAQZtrIrE7q9ofIbTC6OS1K&#10;QGHSThpwLOqmKKAimS8flq9YrR5GRgxtDNZLwQqZmMMaI6c8rlno/4QfX8PvtssEynA0Vrl0b4Tr&#10;G0glebvBhhUmEcQYAeR/JOTsubOzlWq3183l8gtzldrmWm1nc2dnR3YkM8kjiL4sOoKbYp8Djtw6&#10;4xhkgDwazGA5Am5ectIrBupqUPiEBDNPMYqsQFwtAWoB1dx2efCC74uVFe+IbAhDCdHdJWfh7jKV&#10;RqmsYc4mhiMQjuEmfwkADY6vWENxe5uNahgOuigZyMEI2TFmG4lYRZjtgRKoZbvv/tcnGkDPffsv&#10;xgDqM050cBipoM9M+4lNapNwZQNgASh2GDVfWbkGrPvCVQlF4HADZTN6WITJBc5UM+0LOxVBavfN&#10;lWayBR1jr/iNg6xh6Qy7O/YiC6gLsh9sE8OniSL8FEQV2zxNtmwrgmhS60gk5PD11UUr6p3DpITL&#10;uct7Al3DGdHUsp3I/RXhrlvyIsugvsh6yT6bNTZnhujtWITAJ2M8J1vlc0bmE5sYMSgnOLbPV2ET&#10;RkfzayQtFM4SAwNV9lSAQl3Ajku8sa6WkmcR8dY+o9nYc2zcbeK7QzGdFUJaF/jjRQMXPrDxU0qs&#10;hbHF9xIQR4Ma2m29linm2oNeu98tz5bP336hkM+tXbx05eJjpWJhYb5a39nswkO7XbbnhNaxfYVJ&#10;kpZxGT5lLEgX9qsoxL6W85T62tDUqsrJS6lN91LBU++rQEwyfPm3l0rweXhrjMwJ9TwGRwQ2qn5k&#10;HeC8wdcA/rOgBQ8tGVXP1fnWr04zPeQ2sRolBMC6zWyXVutzVCDD8DvQ85hSEs1SEyaMRG24ngWJ&#10;8ETnaHlwwUxIrN17573/9rCp8YQ/v5VU+LPf9v+Ln9MHKQYjxy8+FJe8KoBqfnj2rYaBiBFePe3R&#10;qgsOAZR9cbzqtrFQ4fTQ6mTQqLHKFogjdQ+Wb73i7XELpjUEW2q67yGU+j8KMnLre0SqkI5hWqSE&#10;ytlutAyE4ziXJsUT4/GPeJjTYRvIAy0K7mngKw9fNLxyxHJpTOpfKcs+NjmNXj4K4XV0ALVYxJFz&#10;E1cJKqDC29FTD3r8aOKHChdRWdWRDhLYWGQ/DzZMXDTK7rGdVl/I0EmfpQeqBmuj5pLiqBHAWhqO&#10;OawUB2/y4QosEuIpGbxcq2XMcFKmi7kOIZH7/bml+Xvve+bOzvbDn/l0fWeH7zqt5v6glep2QYli&#10;JpNn2IlYMhHWsqrGqt2lGQAUg5JBv1YBLYLyvSmaSG+4oxZ8i453mXW5jcZHws7/ErRAQDVduJab&#10;/6Ppo1OhjRQvSQLwQQBqNzdpdKlwW6pFXNt6pgQiAah6Jq4HOCIcXm3eAXQcQu1AiZzNZQNQq9+j&#10;CCrPekqWeTUBZQ9UK7sSpPRAmdx+3888/mlzjTNuJQA99y2/MAagjlnxxJaIWAbRkCtNPL6BrIRO&#10;M6bfxWbf73XF7lzB04yQGFpU7niYvF/M12FJKnn38lmFeWZzzVmxZX3SErBa/ii4WqCkvqWa5z4H&#10;omCCjMwmSYMBaBRiHLQWAag/WJgiMcdIvLnKV9HyHWbYYXIRw/WQBwRjhC3pNtV83lgC3vUA0JF0&#10;z3D5qHmB5cjFpzlz2Pphn5uW7GwmIvfxZSICo6wflw+doMeQyu7o6UlBMl0OsPH4mPnAWdENB1DN&#10;YS1yKQHEqDkv6Z0TcWNvdKW9ddO5TE+Vk9MLy4srp1e67fba5UuNeg3x6rWae93mQL97SFKa0GTs&#10;oYihopkFeGZRmskO8MdIimyHRHhkOp8vyD+pRFN1EU+T3s9jeArm8MCxR4dHSNeNEujcbqTnireQ&#10;42j39Hvwv80sIa/8qB5yb6GYHG82ibBh3PiUTCgEV2egbhxV4XoD0LGBHwdQa68NlhneNBwj2+dQ&#10;98thOObF0ia06A5Do088A/2/fm5stHy/o9B1dJ6t+24qibWCMWojlcos6IgA0NnrdRgMsU23UQcA&#10;VYlfoQNoHOczRuqZq0im6iHz7mjSL0GzvQyi9BnC2NXSmM3iec3hcRU/Dl8Ol3iLfo+xYQj+EZsb&#10;Qlqwgj3JVXTE3jp2rYilJphkAspGkdrJ1+SSFj6ZYKAxVRneM75dtAZG0i/VdwSdLG0s0OODFkXP&#10;wUxEibuCaL6TyJynFc68hS4gXM00WdiWSB9tIbui2+n0e5CZbDbDoOU89IJjVXvJ2WWkOOzLci7h&#10;iGds7GJ2+RCA7g26eNjzmR6Ny6Xnl+ZL5RI+d9CzWa9zvxlydTqtQbs5aHcze3vFdDqHN0ireqfb&#10;75pPE0qQ2euiIVlOnURIdpF8oTiDk9Pt8SqFg6OlQLOdeXm+U5DTxCqXTZMgQvGnIML2XPKM+1n2&#10;eESbEJwnGQ70O8jycKU0nJXH4HDt3JYW89QbV5k0GRkaepaqQNvNNAEcYy/8CAONZrkPfpIz+WkH&#10;7jU7PMzO2j7pKvw3/+xwutpa6Xpykhm5J3poTRvdvty5IzhkERV43bvIgWadGaE1nYYA6iKYVEqj&#10;m/s8Ek0AQHMWVil5i2UuUpIkGD0qjmcLOXs5tsbsMuYvUi2HNeoPhEca82RVeJdj17tCcw+6Vfzt&#10;BCMYxz2lIRyqehtRH7WBxgA6JtYhB9GbF+mDMaKGVtvWfPFaOdJwG1O5qDUTYytt0CslG9GUkw3F&#10;3MdOd0RpfZ8OB9B9WCD42ep1UZ0LuWyeIcMz7gI21HPVINcDbKUc1RkjkNVdVdao3+sPuul8tgOc&#10;ZGbmFudn52dZs/udTrfT7rXa+91Ov7az32ljhccHX0hni9lst93q9jr89CDDAGY2zWGWHaSsNim+&#10;FqBskkRoCD9INNJVwZMfPDgGd8kwJvWDIJKyeH23WXjPuGdcv6wQlDA6U8A1Gguzw6gx9PgsuQ7M&#10;D34INhpPPDqABmtWwhLies5VANS0AZtnEe4SKjtpBgq6RiQuOydchb/tm8YZaNTFwQUBdJqNKzLc&#10;2SDEm8rFgGWV5bX2Wi6S8RacSFotuZ6sf0qWFys8BB9MbJAoouhnEFnjOPEqa7ihue6qVS+V38OJ&#10;oFfeBD0C0Cgs2oCYqZYwRIzh2nVioBFzshooB68Mhnr2KFdx/rjUWoqiwrJNk4rAObncWDqg1Vhz&#10;lDWOk4wVFeyJEjqAmn6sATOaGA4eXtmU66Rm4RzZT7EFIXgt1Hp7QO/Y+I7ORkFPFZm3Sxkd5RgN&#10;H+uoJfd29S/IMEBh0JA5gHKwV7gIz6nHNx9j4EzBjpRQ4TW5wdf8PgjaSRdyMFAIKzbQuYU5iQ4g&#10;2mq1Go1+q5mq72IDJS50r93Z7/bT8EGVapZDCv0dLJfRYdBR94hLy7Kq0A49pMXiGYugK7OFWQQy&#10;Jo40mycJ60eMliQa2J6XDqCR6IZ1S9qTQqnyVCV33LSXJXVGgQSu1DNNbBG5BoAqGWkUZSOFZchA&#10;gXwvoeR4qatHcaBXY6ARCQiCwsgeBKBjM+mkM9Dz3/TvDqRnPpFMg/c0o4Q/N/IhhllsM8stzS5G&#10;7nzvdbso9BZop4nqE1BREUFxcKNZpMw4Wgo6UJ1cg9NHNt6aska+DI2xObEZ2kweZRA2g3iaYm86&#10;pc8HY0+KFWVCJoiz3yqSKIcKd56qQW4ziIX3iG+sibrSwByWkVsz7jx7E+z5lj5oC0CMERF/De3m&#10;EpbUYnYnPb7jasC0cLCXEfLrRl3pzlw/x88yJ0h4euv8yF/n1w3LYcKtETcloV3qicxx7VjqLZJd&#10;W+AoT4mqx2izYu1YYN0gJ43FzkrzIA4DzVrqiMWAY3XJSW9Ajw++RAtB8tZpCGy3DlXpjPUfg6Nh&#10;Sii3wJFfwE+014N7QvxmctnqQrVSKYsrc7N2u9lodAHQRi3V72lni14PHgq29jtth0paiRZP60jl&#10;hBjoIzPIct90RrYjW/O9J+WrNh7B11L77a0ZqR0uiRfyUtDe7/ZGKA8J0GE6WFUhMhnz/chNYDey&#10;vZpNx7J1J/7lIa6HvUwk3QsfGWX9UL9mfK5ar2jZ+GV9G6LB/PocLydSTFAmbukiZNabyPQd3WIo&#10;Y/7JzvvecHibn+A3Bvy3yOvsX/vJa7aUyPahVdRG3J0ADnNuZmE8jEJFoiTbvWaOJMQy6nSwxl4T&#10;0kNVIuQKhiH30JrjyVDXrPh2OWnjkk6dIMgzA4/Zqcxa5Vp8IvBQqDMg+J940gCggbHFTiTHSv6/&#10;SpB8QmKS3qjR3vI1JM4snjRMHdS54aQhYQkzcOzY6NoWBmQLg3WcgiKS5IKv4mCGA4fSTz/KMa5U&#10;+uD6kNG1WWWMW4ziHvFj+/gI+92OGbxlr7GHoPdZqyQARvLMU2zyoBVBZEhq8yBTyEh/z5GYHUK/&#10;zN5pa5B83QLQgeK4jIglFiN/qvAYg/Sgo5p+KDr7e/livlgulcpFkUB0HloG8ex39tv1QacN84Wv&#10;YYOFilI7TzKkqu9qksfoc9EQ3WErq9RzU4PMBmG2iz0LJlFbFGYi62xWfinaJyHk8Wb2WRZmJIBa&#10;+N2tn0FhVzIIvaXYVgcsd3BKUCcsKq4vqX/tXge/vE8MQGO12klFtNdstDCaF94lMZa0hLUkzDtu&#10;FiHvxA191bA0mGilPhQkdt4/VGGviSRHPOBWAtBz33S1TCy3iDA9IjYT5lUSQI3PaNk2VFIchWIv&#10;KB0SKTsOFPpSaS3jQ+tj7HJgW69pnbeFXYYDiayZ+X29dAA1Euam2iitPulhN9o2mMkN8OaHJX0E&#10;QIV49li0+LAcTZO+6KBQwPNA0Q5yPVLX51pickQAHV7Glyl7etOPQ069TxFfyQLIHo7X1wRQIVnC&#10;NImizcqUKwDXxFtiXWzx0wU6qYdkLnOFy4g6M6SgkwLZRFhsfwu8kDmrwA7RM0rNu+xeuoh1EbWB&#10;VU8Pobv5pm0CUFM3TT2Ns4Mm1hNrH+jQxQsljz3Ookw6X8iXqyUxXqUQQzVpTTfTb/faTfxGM8TT&#10;dbv9dgvnpgOoCJr9pqyRES0txbY+BYCL1jWDdG6hKowIpO3K4fxUSpFZG8iAInA5X+AKdiWe21yn&#10;ihTADIUJydyviLT4ZijU6KiXGI6wMgiuBaAHRSgN148hgMZSFPVTUOExglihkAOdSAdA6gEi40IN&#10;PSeFP67LfYhUbz8wdKJcS/CP+v2tBKBXZ6DWkyyNCoGOdXhJ+mgqpwGok/4Ro7PhZrAN6V/C5kcL&#10;f0UBH4aFriX6rpz6zwyn+kDVnDyWxv7jQ22m6XXxfEyciup2keZPnNMe5Uus/YaotlbLrRSRG+e4&#10;CTXGdCR/BYZqCGVE+EDLlB0anRXd+whCcnQAjVcXvfHlw+wAFocTOMYR2eXVAdSHyRm6O77z+Xyx&#10;WMTg2t/rWmgvHuwOSnnARDLMACDbOUMw4QxU+TbiLAYksuSIepo7EQa6ly4AysZAFd6uQfEYVNMn&#10;zNtobO8wDmZ9YUGOfUgfDe4Neug9gHJ1ruLbvhgPlRU+h9Lebna73f2unFi9VgJArb6UFh411dVs&#10;DXHcjZIio+LGQCmULfu2hcsK2+CX7rXnKSSWWt1hzZGdVADK07tzkkdSN5jAGYDa+ncIgDpueyx/&#10;zMETimwEszEDTUqRdVqQc/HeoFwFsdd1Jyo2xZMl4vsj93IA1XIYtfkwuT7pDPTMN/6rq015H5Rr&#10;MVBL4vBhn/Ta2dy0aHJbxEfWRs/ZiEFWd/PdPSVorvvoIzNVxiYkbiYGGhnywsyfANA0TEmoZmgY&#10;uEYildOB1MyfpqIFi0RCIQow6s04RMs2YffJMaFzHgFKE4eECTKRsT4ElMhJILE2NS5GfF+oDnsd&#10;duWrneJbUdFxEMcs+10p/lYMD5MnPm6ASR6iDpsa8cKtlVNKD9WPBJeeAkbfW/FhA1B1EZO6qCeQ&#10;hzuXyeUxOKrfAq+ODYlCrShiyLSW0PPhje+qZk5zY2ymF4NmuWIOxEcOheu9Tnq/A/YpKKTDVgkd&#10;UpIG3a71m7KS3KoQuavEGL2LeJa4J7VyG4DKw27AZks7wqnlnHrhhIsgq2aCKOKvt1XX5YTHNZmx&#10;pddNqAq5dfIaW6qHve+P5lQjqPBhmdcTRor2BIDGF4jaHDSmqzPQ5FnREmyym7xXZC6xABdfUPTy&#10;eTq2wu1+4Ocfn6Af4ehbiYGe/oafuCaAoqYYkIX/RzvRp/XBDDS6stCQqgQQQodGzRobiTEA1bKv&#10;GEGFj0JqJG3axVWMdAignmLnxWdNHJ06iT0xPTx5STZQIqDDXeKBh6Za/nXwA1hQfoTSkXA4C4uk&#10;RPMozIeDusnZgvZpH/rNjyAgB17qmpbKEQCNXbGBeoxeMkGmY+PhocVEkgeH986UNBy5VKagapLA&#10;hmgZrLOP+ZFYIF6EY+IjGlBiK7OH/0eeblnNBE8MnqggZNABFJ1+f6bgAyQIxZIo7x9U1JEq7BsB&#10;Tjtd8iEbkTQHn5DlZN+HBVlviC7N53NwQcUPybXVkiOFt4SgijiPA6idbUG3Zu1LAqgsobTd5Eks&#10;VcEC5vFxU5JCSGk+C0BOKrwaUiY0wOTIHjRQSF9xpS3I7jABoGEyaf0eAqhtqKg/PefKY6GCKE4A&#10;6HDgA/1kwFQzlGE7PA50KCaR1YK7WGpT8l4RgMo/a2Dm6suBAFr74BufoMQfftqtBKBnrgqg0dxi&#10;RDz8fagURMIdAJQK9LEgDle5yFOk2WjRSZMM1PcC9NkSADRmju7WlE7kmpY5NwxA3WoW1vPAL3WR&#10;SIW30CuKRYiBukqkClLGNUzCjXT4Ru0ocG52cqkNMQBD5qoKOBEBHeehsbqltLgDyXfoi4RN4BC5&#10;CRPEQgNj08TYsf6VXASjDPTqEhxdOXJGHUHeg4uPx8vv4xFR6Kai38FDM2ti3UaFR6nHxw0+4mPu&#10;0qkAjcJYtaDQwgGVEHiZv1tQxRYvAlA5FI3EQePgoa6z+CYUyvsxO0wAUAu8cr+5S0iw0XaNahlV&#10;leIvkIMmz8hmS8S8DJq0rinmyN3wKhHMdACAckVZbH3QYsZnfSWZM3MBUVLcyQDUTJm2tBuA5gOA&#10;0vLBXnl/UHB5CVwyoKNd2AAU75A7LJPLtSOsY7gzUAt4iGXKLGJxFVF/fCulEplvJqQjTAkqLR0W&#10;SD88JdJZhv0ahzpZb9PxMJBrA+iJZ6BXV+ElqiyCMpmboUhDLuaIsjNUrwyG3GCZeOm4oLREQKa8&#10;lij5JJoVvrIFDDXOGaqKDs0BhnoS0KDUm8ksRFz7udG3Q8BkVSW0yD0srp5bTdLYBioxDba3oECF&#10;FT02J3mjw75OY3pL9Jg2lS1+k5kfOPqEsh9UK/vcPSSBgttEtZljvCXuPn8TT6rhG3sKYojIe4mW&#10;iqRWZZew/vS2BBIUz8kYmgOZC6Xh/F4jLw7QgsmT5QkAN8YIiFq9l7DQWcqEbYIlWrrXhfRR7ki5&#10;PfoT8eiTii7HuBioUBMskknaynL5DgVgXs662JRcVAzzZEdPoG98WXVoCrhi3iLZhOwxhaGyLPQ5&#10;WS6vXLZUKuYK+Ua7Jv6LW76DC75NbtIe7i/Bep/wJrNFCOWDYI09fCSO/OullxRZQCuBZrkl0eK1&#10;5xfSxIcWFErtGz6P/ZHqt3HbgxkmXIh8zEPMSUTrbED534t3RyKhx/TLBpEwq4Jbb0bEJhwT6DQa&#10;QDKMSffzSJix6Tn2ia9b8cvEzvd41EpkM0kvOyBaCVL79Q9Rjeg6v24tBvov46ePJ24QoUiSzDAj&#10;KY+kPeFDNAIqC1bfoqkjw5xPde/0CMQY+gOSr0ehSfzEg0pdJXLTkDfEtW2NoeLsIIYBRPxewxAl&#10;m/0h9NTPdDVf89aYTmAyslUp0EQtGLo+hyqV2wjwWCncz6pITbwCgALWsGYzPExgkT+KQZY8K2FJ&#10;955JBLeHS0+gb/KW3na0tJF1SNkHKiEsJDdEcW2LfITDHKhhTEQYDzHMxb0u1mQrj/l/rHqrZek4&#10;lfSIH/zhuLoJHpJJhOMV547HqWXxmh3LDJCNg+KTKisiUbIisB4Nah5580DKzOq+QpHAIDbDjY59&#10;3rov0PBACGlTWyHognZiiLKZ+fn5ufn5rVZdWZtEMnU7SoQnmL/dAkZ5AzUmPlTMjtABv16EB+q8&#10;2JhtOQuYJAyUDO6pcYNFA1u8iG4OuxYH40ejd5A9QYyV5BBzU/hopI/YI1tRkkiziCwGWjZcAgIw&#10;uYffZpT5EtS5w132ouuEOOGDhNENCELdofMnvo5PNP4PmlZkqopm6LAeaFjhzQhjU8P4R7Rl1vDR&#10;rAmND//SdYZPv991v+gNuuCZr09sqhd6eIghhl6oaHoeR1AfBo+Yi5DNOIJ7Ng1Aw/o08s6PNhey&#10;r5PRKx4/nyEC0HF74vDgJIC6HAhYTWrNSBeJv+4k1HOJsevaiu18VO98KmvKR1xvArsiOULTP0yp&#10;jgF0P6ujDi+N5yt2YM3WckX9+Mw5hN0eDNd6Mhk9zPpgp5pwm1XXX+Y/lif2sHigSK+8qmcjHCS3&#10;EQZN36vaYFolCLKhKrYtkTYCSjUXgMIz8dKQVdnrtlTVsNdWaWc63vYl9I0xLWKdlHPMprSREk1q&#10;vAbQnexm2T4MQK0bBaAhi8cmOe/JqfAPV1dXz54/t1Xb3tnZIiuJuFWAEvQc9GCg0E8DUCu3aHv2&#10;ehcayQQELfDOZdixFTsFgfCFfDFDiUXLWVXJfD6CgcpvRvETABRgHSbvGyyOA2jYosopQbQ2DLFz&#10;AkB9ybfujUDepFGhAKxHFu838Yrk1aJxx4AYZcCCDVxBGXnF7UmUHfDPdIrpVyOGuzGJrX/o3193&#10;aDqQrFz3u1ynC8pUxA91Z3s4B6ilBIPQn7znE6Rtzz6RUiY1zY6xQp+ulWi5NGS0H8m9TWL7bbMv&#10;qmnmUuVKV1J04uEJ+BwrnmGgDdcci+1cfzkg6camv8fwYQIS7iHTmoU7m43N0gvNeqr5EZV+TBDc&#10;J9GfuqD26rFSv1f/kQ1LW6LZ72DNlRPqSD9qv1BCiSRMJOnDVjJdAbb+YwHvXt1j+GH87fAw26jD&#10;jrSI8OiN/xl+pMPTaXh/iBpTT/Ywd2Jd7LRrjV6j1W+2qdax3+ntdYhxQioGoCgOeuIuUZ2jK5vS&#10;YqVGRB1NUbCXPh5KgrOmxEsyFDku4oEZE55IMMKGP3422EZmUh66pOilprI5u22oqGyyeLRcGrX9&#10;jBdbiKTNF6KRlz6Q8YLAKyK6SsUS1oFiKSL7frgtxY/zNfKc0aSIl79rXszMPeEVzalrnuScPky9&#10;mJNOIHhyCtjMeIqI4K3EQE99zQ+po0JvCXyU2GBrVdBgVd3LmZqjlr4io9nJT0AvhziHNFtkNWtG&#10;12FfxkaGaCIl1Bmo1SY3W/6oPmy8wEEar45H2NkccFqbePkiCWuKWeq4aLhebY82NDGMQehRGeiQ&#10;7Q5n5Nj9YhXek7Ci55ogvVcHcetARgUGaqbk4YVGnl3QROJgzKUmLhqvPlEY+0EE2/vQVOTYMGGd&#10;ZuNqfNReCuXBzKmoB6XS4FYiTggdeUDYECKEgwdHPCeS35jX4iUcVS4VCRWmItq6Ztv6wt+Jm4hi&#10;K8ZbHbQLAavIUYLJcZm+Wbcpc5g+c+bMuXNnrlx6ZO3K5d3tbbRwfggFVeJmiOpn+ccsC5WTeSLE&#10;hFjqRyyxQdKg8TlFHGNcLVdmC4UyZHOXxUMZsCL4Wpdtc2XXBCLaOslAdRvTjwJKSzGPIqnNt2CT&#10;S084yRyHPgPxdRYzBQkE5cXdPlHciNEYU+FjBhpPoMk5EvPNxDyO5dElRJ55n1tBGCKcSOpMN4KB&#10;3lIA+pf+gbODkHJu+OgdFFBV0ipzVYyXGkhlrEfauIGaKnfYIfK7eEWLUQC1oZU3X5qQuaQYlViM&#10;Iq1eABohsUP28OV2SnEVjFAqqWFbfDp0JtHWo04l47GNa2Q22glqJ2kW1wtAr4580cIyktB1rVMm&#10;vw9iLB/3NQE08qCNLUK+/kU9HAHoAYbbMGfifeHtPAmG12pzs6X9tsQXdHqBIO4ccs/7SkLfU+YP&#10;c92ihfiP0SBoSc4ii0IXgMrNo3oFtnkyHwmQcOx4cNrjAFBsrsQwqUoeGZT5fDmfa+ystxo1aouw&#10;n7GEcq+HxNhGcZBQfpTiRllZYuvsbtG2htE9RwBUK7EANF8oURhvZ7fR0wb3PDASqEwkHtGcmL61&#10;u6m+4zZQGVMszUMtUHMiALUFXjLPVcwOb/mi3qrIBhqjlQMowVPCSDNBo5iLKPAcCruKc6QdQHWd&#10;WNV30XFO6Ww7CkAY9nOChPhUsxxWSdrQQOGagZuM/HXSAXT15X/fwFM1vEJVhYhX+pJqORj60Rob&#10;vOqmQ5gR0T/SGqzTA6TGDNSnXAIFbX95U7p9NfZtPCRGplgbrknY7AoBF+OhCu2RvGE4I9DQcMCv&#10;5cf6G861wDYTo4S1NTE9DOgRELaqTzLQ+BL2JmKgyd00D0S9IxBJCf/B9tbRe8Yc/zDgU2crt0da&#10;8UE44/SfuSWX3mQfBgD1r2zfk4lj7DtbPNV7shV4qbrkTPOh9+no9Y3MsmAMFEVeiedKa5dDUKZN&#10;DpKzSACqi1o8kCigzLVe/t3WcJFSc0MfCqC6YcxATQA97sdchqL2xo/xubcbUE7FCewJQAmRsLBQ&#10;qfCuxcs3SHkkAn6iu9lyrqY6xrgEEK4kuglsYQbN5LwzfBcPyzIyALUK9q4OOE4daAP1OSP0NBCK&#10;KpgMezXsv2U9HTO+KLTIPjSrNtPMeaxr/76Q+bA6/7QFw5KsDhIQI5Uh38ytooe/QsfGzNpuOwXQ&#10;0Q47/TWvdfgJ+nfwE3mcRPShLOhBYXRUscg4raacFRQ5eW2sFoMLgFVm00WCqUvooSXbJkdAXxtk&#10;G3Aff107g44SrXgHDK3FdxtlCCaFgHJRwEcMkiZXEjVfyZPreSBgnKL95dHRIgyxd3b3sErbvBBt&#10;cQXtQFEzXqB9lkUbXGpN1pNv9KfZJCKrSDA7uERGa4x1OO2xGRIvPAmAjRko9dXHQS1uWzSHHdwO&#10;eVmfW5iEcyKb1zZuCaz0JdKQOqCDvjSdPq4aY7MaL7M+VegSEZeKYZKbS/VeVDeE3E2qb0pl8U60&#10;/wy34qs6ZPGnzrNRC82IR8J7ynqLYkqKp1DsBzftpWGXuK5kryc/SrWXFOxhYOxsT5ARIYtBvmkx&#10;gku7iWHliMplnW+6EUeUlRPgawn8cG9fqajuv46XfLFRcwQ4fI8KSjQcwcXq67IzkwRQe7+EQvhu&#10;pzqAgUYNiwHUKUMEoCZ3xiOSsDsqATbTfIZGpX8mOGn8BML7SbH3J4ove9IZ6Pm/8oNON8JIx3Ka&#10;CEjKl6pKnRRdGFonGCQt8OakY/Rz+wrk0YJsLFUAioJhkmdURzIDNlgpNmiAwYstqZ4OIhm3JVj5&#10;cQot8tl7wCvMfZ0/EtifEJpAIuIUvRhAbfqES9sDw2RplANEwNkIcCMWIMQwn8PBvEjQKPS0vNER&#10;yRpCWjAnC0MNSn0+hrnsnCW4lgWgoasPos5hIcDRJ/XqYFS3+eD1rMeI40hnGoKEklphzBWxkzwm&#10;GME1qlZdMsToaODjQj7qOJRTpb6QpGQ5P7gcDafo3SxGxBQOa0DHPOyB2k3OaVMIzL2XjSrPhlnu&#10;HRW/OEq+flkNZXLF0spWIQRLpeVth/lajCcAQgkpv2LoRoXZ+xCbpDvYdV1TDpzB+UI4wW/KGlOe&#10;2acQctQ8laeK65DZSikd3CPG4qiKmMAGpUgN8Q6xIfN5lFDzfXm1qRDe2r+TKrwNv8O3P4gFw/pi&#10;HyTK3x/+CghryMjPYTMovkC8fIdPktDpH510AD3zyh/wWZNcd+I/XD3PYD53I7j1H8Pm/pkQ9iE6&#10;kCbWyXVqxz0BKDJiSGqDLCGSS9P4Z5yPZ1AbkVBjHiReI5Eml37a2MtZC9e0xCcjEx5/lwDQICUO&#10;lzrf7q6VOrbbmkxbajPpSnbJiKXGMBh9woXZaOEQmYwkHoNaBLAThwaSLEG3XbyMPEdgG5DUCJgk&#10;Wp55UdADwS+QBYIiFL95FQC1NPRwjUOIs/i3scKRUERHERcIW1Uc1mKuGOZn6Fh/MssxJ8SSCI0u&#10;RTz4rWXU6rEq2DPrSTvo0CM5FBMDa9LFcAQL+cEACv/MZNktBt8UdBVzAZDNHSmvhyFBuZtmAAdi&#10;S8p3sshfXdULJPugO4Sqd7RVp+FngM1QHJE27yuDiSpOBJgS/29ILOUkHrW48RJUwphiupu0+0cH&#10;2TFD2PWLWNET31woyBA2qUkAHdvRxB4oAKg/xYi5IJIrd4glLZVxW3wyHAigMm0njJujqDAcrrFO&#10;OOkAeu4vvdb1Gh8L+snGOrZmGhiyU6Zp85HaMlxaJRnYT4npo/KV7NKmG5g+KAVeATICUwcwK1Bj&#10;F+cDC2QxLSnsPO0LJxkl6PpuKXK64EOnYwMZAYIMZCNZiEmKL4+CVF+949wPX6htmjioRpf2mNOR&#10;V3zH+FOHlMm116Z4xC4DsT0IrSIkNiwaGvP9gvES78TYs1QNtsKxjMpYC7VrmNYqV0wngYjHVxnM&#10;ydk+fh3vLv/PWdkEe7GoLxs/e1o3Ebp2MPxEcmOVN1VnROGWHnBBwqP0d/I1TfGQYXTEIJ5oTvSw&#10;tsLFlMrb42QwROxQpzudbkhhR/tRHpSZC8SIZT/yRCZzm8+hFLnMxJITP58/srvhh+Nqa4nr7twW&#10;dxjFoLMzOa9UmpgdYwLDpeQb9JGY7MBYesfHabiIxrRTGboHylGYj3aJsZFyGI2FM/nez4pnh589&#10;CaBxw64pMJOPwCcnHUBv/+rX+Yo8jNKMoCqe3HL92TjEs9pmkRvR9KIfVfjQ7NpW/ZFvtbqKftpp&#10;PlFDCU+5YQFJSbsKKaLOOF7Y+HjKChdQ+nAU58Yt4k1ElDuvFT2R6G4n+pR2dSkA6GgJL6l8CoMe&#10;6lqoTdqwwdsXTd2klPilyNl2qnXAHAifqzqmLQsHkuYIEhRHfgi1dFQXRA3Dj/zuQqf4LJtroVsP&#10;9rUkqLRx80mE9UkoLXKULo2sQ7JY6JFJHrJFcCS43a2K4ToWhESNI+CKcEuqwTuT4gLZfGEmVwBH&#10;zQmpUFm33Pg8TrxsXfNf0ZXDI5uYOXrJcKB1Ged+fY/QU9XxwlNGq0XJTA9n8zgt57j799Jllcl3&#10;FTXczRmARshHc7DXHZObkI9gq6ItTxIOezxNDq9v62W8nd9ZaRTWBWu9m4FG1sT4EYeGr9HH9s8D&#10;07fKVUMA9dH3pC8fGh5OybEJIn/wop6YAhNz4WoAqquFgZlYlg/ETvuwfsIzkc595fcZegQc9CEJ&#10;/R4k3arhBm3OJNC712Z8tOSqArlnfVlWvEmTbdclRmhakiTAQgd1J30lODVPgu4mE5td1QDUipu7&#10;t8LopMINI9tT2PA8yurx1mreuGnfS5MZbWGGRY8T8kxc+CJYlu0SDTNmhRH4DaXH+kGb2kTWi3E5&#10;8gAETycA9vUuJijxZXwFMXIe5u6EOMbQ717p2H7pA+HzZ7hGhFT4g9huGB4nYofBfhhfrSfD6uYB&#10;Vf1ewetCz/fYGMd71Ylhoj0B96wOaKqPIbDXbvEj/zujRVCRDKBZFWY1EmcRkxOE3xrs1gIx6762&#10;pVR/RYtOULgNQY2M9wbdXYinJ4nbWoxhiCClKCrV6iR095BYS2QfM744bbauZBOlyJGSYGrRSmnU&#10;N5Ub9GXejcYr+fjRKOE80xLjIh9ffDjCwUB5OALRHHeL4vtiiQ2RsPFwhxNjKPQ38eWiCWgzMlBO&#10;m5z2ugqA2roin12iZeERrtLWya8aNyAT6eAF53E166YdfPrL/46t3pJED+wzxmNqm734KoS1BcHT&#10;sLi8yBrqIKeeR/RNsbTgagee4Gl1Xd4pmscOItsqdENinE1ii2BzlBEjtVQaD9PwSHg3FDi7tAU5&#10;SzZdbEXkY589BgeSKF9LXZePJCmWKC4SzH6KCAIgdFubthMvB1Ax0FGpHYqvETXFOiqOZ+QKZlqL&#10;CZfX4hHWOpWN1qBxgmjqulse45XMrL32UN4MRw97tIMl3tiKawsHWx7CdbTVmlv3fLLZ4IwCqLaB&#10;7CUy/O2K7p0LA6aCGiqkjFucmpu9TpthUJflVO2NFYqll7hJrh981wdQYleoLRtYABo9ld3BF2mT&#10;MU9+x9veVAqlobwVOVQUgGwxWp9lT+JWPRyWATsdjRNS4Gu5ntfimSL1yOyYMtrbeUZCUc4xO9hY&#10;eHfHq2+0MNtQSZr8g+SIxHgalvMjzGir52+DrfiuYLDyS4ehdCGN7jV+SZ+2dkzEJCeu49+ZJHkx&#10;1QOX4bG5EIvZAW/qH/4PR3i0x3fIrQSgZ77ieyWGViVC5TIN3czBGVQmwZPp5SbK5mb3JdkMnhoN&#10;MylZ1QGGRV2s0mfpdKGg4Ccjkj4FMHCi56EVSfbdNmqVwrzumHQi31whKPOR4OjfSKrsDnia8Plr&#10;3y4DVv0jsbB9tZXjrCeA6fAwCjs1r248gQz2PYJOE1K7wRl2+HX1bpyU0WKB9ciynxAHtwcKJSJn&#10;S4A5m8wCJNqjwBoiTveoQOEBPAdIbQA1W41GNcEh3sbHRPP8AMyP4McBPSYy8UUcLM3ta6GTB7cm&#10;Ii+mOfvOYsOpJ8aZIEE8sO3IIfA3lBNeqlq7TWPjerZCj3o/jP0Z/fGONzeltvhI3Mt0cPeZ+LLO&#10;tzjQmlZ7XjvF9brsW7dXKZVdo7HN3JXJxhaYVjRWPRCSVf1OllVqz55K9y0O/sDBCBDkJUBsjbFw&#10;tjEAtT6J5TXqoNGFVPFm+Ndtl/gxNjwcPKGwiINFcsTB9vEpxizCImoxCFG3OMjG14m0BE2p5Pg4&#10;QwgjaP5HpRFb4ycFyD7xEGsRm5FF4aCjdz/8y4dc5Il/fCsB6LmXw0BVJpwXape2zLaNghGXLmZ0&#10;Vczt2UY35ta1HwXYSdWwekuBUgqnXO92mXJQiwmgr6DsEqs4RwNQFwpVQ9POZLaIO39QYdGhu5PP&#10;Yw9mgDn+oXKHTRX/KgCoWam8AXwsZ5Qi+MIM5RNntC40dnfQU+FAmlGGqDbDRsr/OGDJDhUVLpkQ&#10;CqdJigoPS3u0+BvsO4A6h2JbNbk1DjWnRmTBb+EY6vAcSbNrBh6EGwqpHNye0IbApzjaH9+taT7R&#10;uW6ywsWksPu9rOWhDoVfx7oofKLYeXP5ORKpXSEI0VwxHO9pwUb0BKDRUuVDGTXGFmLYqm28ppTM&#10;KINGRkb70o3XJn8sVG3FMAGgtt8ROgz19mROt7JIpqnwlrRRxW+a4cRB036sZ1z8Mj0l/tj7JI74&#10;kmOVYciWirrc5H2MFQbhEh6Pov4IfzMENbZ7sDbg97J8Jo3pUD2yvrI1Jr68LyfmKku0Jxo7DlM2&#10;kjEEGcIi9TxinC74djdGyzL5Dit/Y3eEiygr8KpFclKpnQ/9xyeOlIeceSsVEwE5jRqQgNdrtVvN&#10;RpO9tcFNHs3t5baIGzELtnyhje1lZPxCdWadvOo6sd7BwZ2Otuluty0eRAXM3WGqPRKIOFHYoL2X&#10;DUl8V6XLbQ+voI+7Vh6/xEzd0qlSaKp7lt0fJH/Ydo4/+e0/Ys1aPxXCqRwXmXu8ChyTX7bPHOsF&#10;TgdCFYGALMY6/Ya1KrheP4R0DGzPGyEG6TY2BzyPxa5m7/Wntsnz2iRhJjouBJprSGG0jA9EkA/7&#10;4Si6yLlGRGIcPeM/h+J2GHNIaJE2i8PmumLBw+Xn8b3zaa+fyTf2nX0bEx5nvUG/jsHJDoiuY42R&#10;JuOXDQuE9V7Qk6Ov/M9w6wAbSAFLrFvTXeJU4UTl8QcddvAYDNqDvRbRTukUOUj89DNWCUo/qo1i&#10;NzERkLnH1KAYXv0ph7/t2Oj+ehcvh4mJb+w0enk3+LNGT+wnXYVU6Y7DDgv38SFzdh6PtndFuFm4&#10;bnR8/KefOHqW/5noalNCbIUOesrEG4G3j6T9PvTnuqPn1TvrRtzuSV3ztq/6PlvbzeYITmjms/KY&#10;bzMYBpWfJ8+QpNVYGwnG3R5/WH5JSCMjL11KY0RCNeltxfaXdh5GSoyl2aTTjxb/wHbFG90IS5Vy&#10;bAB99laMFm3H0Fh2RVlR20wR8f/MOuoKnh7FxJyLW+qkuW38ZZJtshxEUODPLhD+las/9AHF2Kwz&#10;LJJAm5wJse0IY0D+Ln6Fe8qzH4v2kFs5+OkkUT72vYhqdLpAh4YN50Q0NRKkY2xwo/sdPuZ+dzdT&#10;jF3ZW29tOpiBeoMm2hOdlOCk4Zix63g/jxjvDmiobuGi4veyRokRR7Wy/Gu+cnGK2uMjzJKmnTLN&#10;wqRdmLTuEL2vldj2DtGL4p3slIkry5JHsaziBiWmyspCWcUG/dimrx5PPBz96PFdT/DSHo4zwzUr&#10;0UU6zP6L+9Xo62Q3RtJ52LjZTXzP2uG9JsbCvxrqVeo8Sal3USwbnHeV7ZHtyZSOeqj1xiXE5qqH&#10;0B1m5tB3N4KB3koq/OqX/y3ve5tUBgO2p5sBnOFcer/EBgYmP2awVIScedCNliqIWiOBbd/KcEcY&#10;E81Vhyz9p80QLHQ7UAppdTpZ8k6IvW1cBsjMZNj50cKMhTu+57tDsE8kgwYjfUYPXK7DvxFeC0Gs&#10;nJstnibPZrf1ORlhMZgPB1VZXBdEwzRd358ighuzzsUwGOaGPZQ9q53re0NE2aXRyhFfxy6lbaFs&#10;XxT1LtM2eLISgBUG4rBJdrTPw0oAOZ5wQScwIMyiWD+8CuzGt/VjRkBtFEBDgoApNF7n4sAmcwXP&#10;aAhhEkcEUGm3rGYkGVkKv1J5rC6ytojveOlFq7GinOFOq08FEMroExFKsplF3KkWstXnk16qkBCV&#10;Ww87ZLl1wtQqF49DATTxUKPoGSbI2HVCB4RZENaKIGnJ1cy0/BEAPaj3YgDVmwnLzBBALXFuBPSH&#10;AxHhphcFO3iEHIs9JUFzdFjcZHJAT7oN9OzL/27kuJPs+B5ajnG+mgMO1ULBw96FQwpe7gN4Ckij&#10;bAQ7WGmPrVyHOuRWwiCGnvEdN9n6QIV5XVMzBmqGOaLw84ViJq8avUhwd4+wGcW+aeyiEif2Rv8J&#10;h60EurlSI2e6ymPqP8dPB1TR4dj+4G2yM+LQSBN/ZhErcTjJJzZPYxdweJYCb5w0eq4IVtUb9qFs&#10;fVZyKAJQwUdoSYS7zlu1d5BNUL/RJIBeBSF9GfJXggBH8zNxpt2BngwZ/fFpMUWxZ9HHk1V+zW9o&#10;1tUIy4fkyh72EAC1Oh7WvPiYMUdT3HzvtHAdhiyKVHUGqsGwGR7gPxGLFlYr1G8TUow/AwEoQ2Pl&#10;awWgHasPQ+ZQut9m+ktfR6OhIDKV9HBqotmYtdHLw4OpXpPFzNJOOM2GGx7eGagt8RbqcxUGmkCn&#10;w+n/0JJphyeQy+9ptW+w4STuFaF5fH35Ye3HCOv4cEQAqi/chXgQPEZLA2EKyaC7UdmLADRw8IML&#10;OPspJ52B3vHVfy/aFts1a6GYM9DA1PjE3KgWTeOTj4g/iuhq6xvFylGjHCnNEYAk0hMzHx1gFFX2&#10;T1vcc1ZxQ7PDQmGkfhvztKwk7suGtArU1DYPXhrH/vfGeGlbV+dR2YiYoRkh/TiwVd82zjwJ3ATX&#10;OTkwFv4SoMrc9PHCzmUV++I7dJpBziXObuo2Nr24aM9WYiGn/dgvC0IMkq/zrNa6Z2Cpq8zm4L0V&#10;wrBFUxWUbugQKIhf82A5HwdTB267u/vu/LQYbeIJE+aVwiVCsR2nGnaB5M3cDBkxrgkPSUAViyqL&#10;GmMT3Uy6NuMdzGX5IPYzvskoyDrax9zayZ2dZCtaRP5NO7DtPD1Mwdvlq56vVfYAWhoolWyV4CnL&#10;KUu6mZ1okxcFB0/lbsKaLUe9VU5Sxfh0rlisqja0Lm6EVMMvhd5Hw+8S2T0SDQ4q/Cjihe6wHrJO&#10;sKEOC4jkwiROjY266IA3I2NvPSKblVvAD+GFYekMLha7Q1IhiNYBDbTvZeSvkaXTL27uNKMyQ5GI&#10;ZcPR0wY32CZMbCOP/xisn3QGevsrv8vpksMVXYf9kc4z+LKpKptTDpeKW/6lfjI+SqSzZPeU9nuQ&#10;R9xL0tjL+SOeKAusS4wk1Ruo9mB454HxhXxBgGgv6X0aHNOxBGSiwPxIrCX2vpWjEFdA2EVfC/ZN&#10;TR9xB3m9bNNu4SwAuke0k30+bFaIDI1tgXaj8PDBzCqQjT/l3Ey6b9uHuWXLMFSyFVVhCyKoRAIZ&#10;OOSedn9afFuz5+plFllN2aM7GQN8hF4Nz5Gn4kpcCTgx833GRszE2myTJIkOw1k9tPGNKHJuzdBA&#10;q/iH2W1V7zMA3diM9c/ZNoPYVF84hw0e2i6HAjD+LuCqz3whiDDP0HKIuMN3psKzfV8Kiyd8U6Yk&#10;fiOBVgTMrKKSIgmSajWpQVaHUxkOmUKhYvX0KMZglmjMR+729tIDV2GOV4EzK/8gU4CsuU4jrVs9&#10;quSQE2O2G0zAyU6xVfcQy4cfN5xOcVcPbaAWtCc/vYnp4SFadqFoDTx4eEYWTdm1EGlfYMYAtP7R&#10;Xzl8gJ/gN7eSDfTcV71GvWm44P8hhjGAGFsk3kOwKVKmwGXxmjz7ehu15DyQjVx4QjxVx9VfZsKU&#10;nQvpNnDESypOIafoMNgIARNx9b2MrBHCYx85GUiFns7z3FtqxCtELcURMU78ojXA1gHLrwehiec2&#10;cQx4KPut4rSDaAjRSAgl3tsw1CAvQG0QVd1Wvip8FgZGJjoOoLaWRFAv5BCzpRe0q26w1XrmH995&#10;WrpuZ5PKl/ZoJhzGNYLkmbBGC4DdFxHOk+UdAahr3MPKFMMry9IXPYiWQ9POg/13eNcw5YeCniCF&#10;BmQKldVq5jIyAqARb1fV5FAIIzBaDuV25p454OVUJ9EHlvipgRmQWTE274dMzlDO9lrtyn1k24Jq&#10;K1A+JpDDDPjCDckwy5nK4CudQCMGgGpfUdBT2Z5aurWHpxkMEGZLn3Sea/gQS4jLoS0M/m7s5XFA&#10;8kSZUcYG12xEodLSIdU2Fd0V2Vvd/zne+4fCTkwSdUTCBup6lWOmhNY0uGsA6MTIj941HiQ7Lmag&#10;kwBa+8h/OrS9T/SLWwlAb//a7/VO8eWFR5beai83LIZpZ9BpUXZCUi31VppciqIVE5EWa44dV88i&#10;lHAEMdKJtRR9am8mqPYWkun3NVXChN8op5UrE4D6/FWlcUX4q1SnYxz/xOuhI7ar2w6FEiYpaNr+&#10;QDFsrlFbpR1/NJ8hvLGNcHO0J6LA/twjcVTyj1k8gNoZODh1L7vmRgswYDzcNgunLrp5vdR7AUDD&#10;gmEiHQDU1gEJl3e4zc5DsMYwIzQr+scqAYf5EWa+fZWY+XbhcA8biiE62H39rupIh7IEosYs0stc&#10;kfVEIpGlcsavQHnCsqLdLeyZg+3SQVYtuCqVSsKGNUEs0oo3J9qTgHMfeRYCBkRmJg8IM8opU5Ld&#10;3LKIpSyQlm+g6P4ihM6i8SS5hF3IO4/GNGDPe4up9AbzO1Lhk2Mx0jnjGBMMMLY/WLTKTqjwEyhi&#10;XTnsomTP2mo5guDjZw/bEw99koEaakrSxoZ17DLjo34Y0kUomxSzUUlLnXQAPfs1UuEDupjObogm&#10;i6fMh26+tJ1ptaQbEooHUTRXznD+QF0y0iWTvSklPpXCLDIVz+endBsXaAeOaM4HyBOSajqoxBxx&#10;0TGYypoggosjC/8r3tZezxtsWaBmZBW0BRGIibT2PcbDbtFOoCQvMqNAOIfLWAgCWx4N+okRVldG&#10;HPMQIx3I84pVqfSl8p9Fy2UtZV3IpgpEbg9zB/wK9kQc67ZgoYzju4f/+yxy9LfVIwFtQ4EWmsdH&#10;GiqpnobHznjHaiWIInDN62WZJjKvkGUV0IgOkupghT88vEGw4oTfRszGfaTqmjEvs39jZxyFwrit&#10;AaW1NUpkgItafnXwHCWhdj1jgKqonNA8nV8HxdHot0VfyPljDk1JkeUVMBwW9muPhu0hM+iEygym&#10;uyBUihU1r5BilmUOosBYBVVK63IUJOcRbFfFryTSRNQsLoQ8bktNALEb2aN10gfdMdRR2wXSS4f4&#10;iE/ibhDyg5fasII5DVZgtd4cuC4nVsLDcPMAzB+apCcA9GSr8Euv+HYHF99ZxbmYcyNkTplIvX4e&#10;eZOkRhIgMLWocG03powNlCIiRlzZNOiMRyC5gPOlBTLb9HU/TLfX476lUlmqtGrs4MpHegxAjYHy&#10;A/xIVK0grvNNXd5yPoVDhguuPBsuG1Qr/YMP8jnC5dMZ22e3o9un07x3RIuJksNrjHd+ETFW2wdd&#10;gU4FwFrVzXrkBLQ7uH9FhLRxxR7Os3K5nC2W+pm87ZImPPf54O3xBnubCfgeE764m8YRKkBK6E/n&#10;iT7TtA5Bf0PwYQBQhwC7uNNNsASPijFHx+UYHK0zLQJTpkJZC+2ceMh0HXd0Bdew6mz6TByinrfb&#10;9A2dbfwPSpxMjDx0mnt7Yi3eGucX0hbEVJVFKY6sxEFLDUhjSxYHq9y2pQ0bepq6J++TvjK5AkBz&#10;FFr2iGWLsrOATyU/aKUVTnEHoHMxlSqazqPesyVEr0PwaxJsggpvvigZWpkI3mAPh0qq53pet316&#10;zz1uAI1PTlxlvEXWDTIpeGV73kx6z+P5GI/A1Qcq3MNXZR8Hfx/f/KQz0Lu+6fsLxWKxUKBjmk1L&#10;Q+rDcNRBophS1fspNFbfOkvWI03WdqulkhYCQQFoSAoJapzNPivwoVXQIdUmTPAyGk3wOSsjgKVv&#10;AlXSfXQ0BcD5kQovV5Sd60xPHiRtMptF/rrE6SgkKpA6QxA3ujrj1XIOqmuqAFwGoDyXzKVm5/XV&#10;3kRZ6nnAD5NvrxjGV9BVOiZfUCo8n/Npu9Wu1+tgKKxSqhazxZxa1Azez5d9K46IcgejaiDbZkYy&#10;r7DuZkioXpBlwZj+EEBHiIOODDYBp8oOoM5AQx6e2d8MARxAPTBH5da16V6YHnZMUC8c4PWkSuZy&#10;15n6WHFE7v1IGNQUn2UA6o69AH1+VeexDAJLh4InhqQ4hshJ1Jn4RA8czNhCIfkl49npaBGmbcB9&#10;cwKZQmQlZ+Tx0zobyjWodwWgSm9DQKGdtgc8tU6yJGaaTUpKCc0GQFcNQIcvF4MjIUr0GNZaq/6f&#10;6B8b3CR1sGtG1w3CFq1aESqp25MmpomOMnuBht/fTKxn9oHdVd14LQZ6wIJ4lcFyuY6aOmKbqX3k&#10;ZDPQZ/zNfwImwdQAiE6TzMs2MCG1Ey4ogmnu+J6kGJAr5otkPyKHnVYTOkY9cI4E2bQhHbPADFjg&#10;HCMhF/ywErAWeU1gq/sm1FLxNyVC5gt5rFJaMWVMFehRMHdmH2Inq79VC7VN1A05tDsioFYoITwW&#10;depeLHezCHA99kh6HRQAMxfMGReQPQvXQ0DNiaQSUJzFPSCubB5uZXmlpequqXQXrqqpp5Bs3GO4&#10;hvqEzOmisgZKi0QrJxHLmqX+MWdS38oC2ZJhwKY/bL/JQAElnNpL1GAnALZVQpJZ2VKwXDqVj+Ch&#10;C9FXHoUaViPL2s/KyewB+QGLfZNUVz9tIfF0A90tXh4cGXWYzQSFNqjOYBwtoIsFKE3MJDNnqzX2&#10;VXA061x1uiOqDZ0u5QzrSPjjK0GkiwTsEPArhzi+dHRHdYxFU4Qeoz6er7a2vDqOh4hOPbRU+D0C&#10;QbXCu9VJaGv580TemcuRO9JjVYw8GkF6L+wF6+33R4h/J8ExsYoYiNljuONTv7yTXVcIi6L1mrYZ&#10;SKjw/m0Mnf7mqgAaQNMQ0ttz4CsAHRzYVrbJV3yuVqDo62g9DI88xlKDFCUbbOtyOKv2kf9yFeR9&#10;Yl/dSk6kO7/rn/hunNg7ARoUdosOkYauQZWuTCxyQZofdR5JBCGCqNPpNpvaREGTToXobSazlYOC&#10;m9wNLQjW5rdCB+tEzKaDbCqn6hICHlN7GEKhr7FIss7NkkohcexT0r2JfyYVT0qowIqrqYauIaUA&#10;SlF+wkEHF60AFr1kifKy87Ebg0rMqSSCDlPJyEy61VSaP0r3/Pw8QkCOPlhOs3s8UYfNfFTRVu3S&#10;48vsq4AtorhyZCzlYKKCQ47hhwN66Jt6cDFnLAMmutY022XNQN1mqj285I14BX1uFl0zWirMWy/j&#10;37IO83TUg1N+ottezfXV63XtyIQlFJCx3R9cGffJa6RbPemXVq1hOb7CJHUkDYqCOZTkJbeqbg7E&#10;QhoPaz/gFXA1WCT9SEc5O5+mmHk3IKpfIJ6p8eyM5xxv/FJ6ZDVRKryTcQrYeG5luMgE0Gi4U2hL&#10;QaOUjSIEAwfi7Ibb9D42UI2Jga6DDo8oi7SlOfpIYbfRzWz5UR6pHHNBPfUYhhEWeTgW+CJpBPBw&#10;ALWMnkCuDwNQx9yAvCP385Otr5V+ekjDohEypeZAG6jzew+zdww96oI3CqDDs2of+bUnhpJXOetW&#10;AtC5r/suGQuzcDt8yDIZ6mV6ukclKVZkJgN4AUp8Dp3rtFuwMFv8FSgSK898DhB5JGYsSVgOFcPk&#10;zn2rwmGoYgChsjtasG0mC4wYW4yJ+7kiTQFAgQ1lPhtwBthUXpCqI4M42rMuqnJvsfyqdaTJ6a2G&#10;pLIaYI4QvOZ9yQS8UOQB0GqlIrTqcJTJos8tLLIUPsHKqfxU2cLyVAIlQQDsle2AjcrYSwKbxiDF&#10;UsFi0ZUZVOzZUucMSA1AjeGo/4x0GHYa43D8dKZqMOHoSccL381eGXK8WcYskc7pTJhUenbTSSkE&#10;bKq83VF3Gh7jXFUAGpx1jo3uIPKXWuIYrZ9AUw1tjUYOX0noM4QQ6lnhX89HCAxUjyfb9giADkHA&#10;ibD/7Queow1LAs/Oms0ThYXQcnvNXBDaYcFwwbDgS4EEaQbveWBwPqvtwhGAmkKSJd7YLEa2wui3&#10;iTOSpCo5Wqa9opvBOGs4/Wg5ZbYEqX1HBVCHzqjbrgagSQbqNlAnqvFLLOJQJ9IYAz0EQKN+sczi&#10;AwE0yUAfB4CONTgJ8fWPnmwAves7/pHZkiwpRxvRAnNikf4GXtbBW5LNiycoAx2DGES1a8EhWq+Z&#10;j8z/UqnIJSinC/4gUMLifB6uh0WVT/gKdBNYYHhibuDVpeauhfvK6s5p7fag3SQ2HrTtwnbzRW2I&#10;m80rkdkKPeVyxZzc3JA/CR18E1kza0PLtnbYq1ars9WqGVeFMlwIGgnPhQgzS3GR8Zv2QItpmAiy&#10;YXq/w23b5VJF9laTaf8Kbz0WBJ+cIFrHArqElfiyIQGo8h1F0gC4yic0HHeCaNY4s74aVDH7AzGJ&#10;bFOC1xDaL/YohikMdfpsgJjPCf7dEOtZ+cH0qZ4PLj7iGSO/h+DTTBO+REW/fVdO3d1BR9gXoac/&#10;lzRZqba6hc9kA1C9Ypjz+RhjXwxb4YAEgHqAgfNuv118keTp3ga/F4fx7G6EUQPMGGLbtA+dxyN3&#10;NGXd1kGY45DuhdOTAIrFU/WtZd12hm0lbCmCyCgPcATSO6YnyTNqy2oIrbcQIDdCHBVAkwuOP7iv&#10;ZxGgq6VBhXcLiC8fCWYdd1eMSkl4iq4fmU9c8UhGeiVbEAOoGMfoahgvXIFZP3EGOvbIJ12Fv+fV&#10;P2jRnRp1K0/bb9Rqpr1q5shCpvXacAPMCLK/B6DhPQFUen32KCdnEpIHjJbwuvj851wviwc08DkQ&#10;JgiG24EM6KR7fTJCyE9Os0FDs9Gu1/qdFtoxDWhhhbQKSV6klAih2erc7Pw8gQJ8SKonwl0ol7gZ&#10;CAaCNpttmpFXC8yTbqnrAHm/3wXhjF9IwcdRhuziSpJdVTMWL3ofa2UlX5beL3uoeI+Cswd96DhP&#10;J+cD3qder95sGLPVafymL8gNtDuJjWo3PbwWtkm5NCf4DBEJdE+OICo7yXRtzR6F3wQWloSYGNoc&#10;fHWWs2iVGjJC5ZDkfEVjE3RPRzcHfX7T1T5rtBgYyEZ3cVBLSL7BlRVUHn7s13Fo8xN5xZAXf5KE&#10;Bp+MIK72GU6Ao7c/gQiWfha5nh2j/eXHBLaEKUA96E/srwQlNsxUN7LZkSFIDEOJuDQHGhmqPQFA&#10;lzKbLwsi4smd6/UaGIquRd0aPb1BqGnu/Bkg1e57JBU+WiFDS71JkwAa1zuMnirpkx/iKQ+iBeYA&#10;K2dAX6+gEPpsDMkSwGwJXWO6ebTcxQCqZ0/sNTB5taN9svOh/3y0Ax/HUbeSCn/uG/4u+AIAIWbg&#10;F9Czs7ll0UukDYld4rYBwuRtNlDAIMokzxf1GzsjNjswwQGUYxCdRqNew1Xd6cgu6bZJe0Hruo1e&#10;p9XW1mOdFvVHQTLcVt1Wg2lczGfKRVA51xrsty27xFRinEiZfKHEZaQXy3FMHOgAa2WuVJqfXyiV&#10;S64Fu59dDnG50c0AizGx25G5zlDAsjxlHuURO1ajlIMAUArJk1hfqpRm5+dA7Ga71Wg1OaFQLBTL&#10;JSQZAynXdDOxmG2HfXT7zkPdlmtmU1Wf9ExUOZ5Q9nM0sOiVWYy+WilRjJmKcTaebC+LTTQ/kr14&#10;YnMiuV4YVFPjxTbNg3UMG562aTM9NHyopc6eMeDp3iCXLcpmZoG8hmautUexNYJ1oadi+6NbY3sR&#10;RbcAA7u5yLJbRZPoeQiAmvlZerFupB4zbZSD/TefRNxT89+X5mAK0I2sMAGdpw0DDR6Hr0hdPRxA&#10;YxVebTMzoQrWQ8I9LIJfpktY9jCZyj0WPa36SLATxEBFlT4fsURLhD2CDXRIKu2EZBhTWD8M+iQw&#10;hxfv8FQ67nZ4+laCgWpJSIYqJLoqrFHY9UOVqeF3AU8DjPpC9ARsoJMouPvhX30c0Hi0Q28lAH3m&#10;t/2gr+amNlogKMTK/ELaFUy6dx5XjtesIxgTdQfLZY99wC39WGiGiyZPtGQotQQwMY5AiI8m12u2&#10;mgCWspU6e4O2QBocsqB03QIWi8UOpZlQKu1Flith3VeoppqFdqXkZfe1o+kyDYkUQH/OV0rFUkl2&#10;TzM+RFqw7fFpUKHEakWyKuCfeQOo8SFKv8MrDyiLBXLYEV7BV4kkmFuYr87Pcdut3R2oOFGk8lz1&#10;+xgHKL4MMSABCXztttuguFzsRglVkURVLVpmTyTxFYuDCp+AR75PuVBJ1aMJTeAUc6NGCOV0Lwl/&#10;VoXOrJtB+dPX3hPmfxJN1laXDmyGl2ZNlXUyZJFaUJDizQgu8rXE9jeNqKZdPslA7Xixcguriumh&#10;wUf8/wiGBgZk4OQMVGQ2YqBOo1h4HbsjVosfj/UUa69WWVZot6jELFUtUqEkWzjHyJPPuiFXto3a&#10;k+Q0mpYO7vzuU1hEFzIhsnYqXk0BTOo4npVbW0anM0EzgLrmHhDxyAzU6KKzaF9pjsJAx2HE2iqh&#10;sByWg0Dm8TBQLeoHMVAz6biZxe82ZaBHw/OrHnXbX/vbVqUjGKccN2PLvEABcWx3+bpYreRny5iX&#10;OthAeTE74HGtLvCDrtvJ9brsE4sBkep0+Df7RAWp1CaGTcU62fxFYU9r/besHpsPVqFOVktzxWqO&#10;VMpF7IE4aRDJbIEwzFI2VyRMX7XILKSJ05t7zU6qTVKebSIvZw2fi4gWihhcuZ1gl53qUx2eiymL&#10;iwz+q3nV67mvSaYHIkObPfKqZV4wS6NWC1hwPqdgBIUjoJ3DUmeK2ZLRRUUpgKGKBmD6EQ4lHxU8&#10;XdUACEGQM008MBRK5wxZdzttkMJj+qE8CaeNHt+DvVzbNV+86LQmuUOSyTstQfUnVp1bzmCb1VpV&#10;lFveZi5wqsq4silbLr6M1OKdClJQ2beIS7pZwBZJsWQCwgiqYiyt8K5SFbwZ5hP0eHQbIBletdR5&#10;mmzgwcEKodhWSylVoLqbxCMLn/NNJ8V+W/f4GTQ6s9NFImeUs0TZHRWfJXIcaC9XYHRsAbJsLrdY&#10;QsDjIKEx2Y6QSJESju8JTV9PZIzY07FSWdt4L0CmCKKx+sBajzS1HDsHplaYjmD3H7WWHOVCvqgJ&#10;QL3NB0OouxQ9AuGQY8LtY3XdsNJN3s7NwzeuCk0B9CiDc41jzn3Ft9rMtzh2cyfwp3vS0b6VNZyd&#10;ae/1QU+IVR3tt4/9KIeCK+oHuWmBodgJu7V+DUAil7mUobpngckp74pRSuYl5R8ATpxSiJdVTFJl&#10;T+lTNrccTB3GAUWGWR9Kz8NQgJO6hAlTyVLFiihMLtsa1Gut7T3lBUFGFVGuJuPIzhdwV7FdksUP&#10;UU5CtzMjmEy6+lEQq+AbfR8A5Sb5YrlSqYKvbmAUS+12+FMhoSrAoZJpVHbCsoF9gxMFj8bscNAj&#10;nb4nDw4gYF4B59FF9DgKQVW9VNlHsJAoQcVsyKbkymti3jD9GanZWr2s5gA/LBceEYFVgawBQqCy&#10;1XK+UkYfqLdYlRRAbjZZ+YLAdEMfI6jiWjjQLJTaelmg5Wk2Fr3v+MfxtmWJF47SZ65ru6smHMVf&#10;at8waNGP9MAjNcC6V5cyx4bjoj2pUbxgUtBA8oiegxuJo4c9inH6Zw49BKW7XmlgJOWaeAz3E7o5&#10;mO5BeVAY10FMTc0PFNTC0aJjHHD9Gf1FY83wPTSkJufJIRx4Yio5mGGA9g0SwvcHs+OrzEMPNjDx&#10;U+Tf1cDxYHZ5wBneCDcp+4ObJGi9sIqBbFvKd0/EBjq2ep10G+j5L/82dayV48RFo7UeDVdzzvU5&#10;9XGXTGJFNlETrIBHCO1Ms7TT7bewRrIhOJOaeCNQtIVNlKBJiCEMVLySaYCYUropx95D2b1iZgZO&#10;aT5xhlQanEkwvn7wSaYD2KgFmkAYLfJS5llLjupXylWjtNqLkWAkmI1iSc23hbcbxlpvtrvkVlZK&#10;c8tLJciyIBAjo6CP+Cr7B8AVpPquomJeZFsW7XFkfCSgyfZ25jlV3lROGKvZR0st2NCnsUfI4vev&#10;VHCNaVar+E0q1WrLjWQA6VLL6sPM52GxAPBxo9losPOEMtKjSCZnrJHrX3ZnOlP73GHV6O0R4c/P&#10;gLCBAhkLeOeXTq/OLS2SXXV5Y7sDmtMgs1nSbwpx8OBSpeSomV2KtMvqpzXJgcypVoAXOdrIBaCs&#10;k2nVRmd9RLiqpmMU3sS6Csk33iNjLt9oxQO+TRM2Y65KvwBFNjc9wzQYnV1J5wjHaM3hMNNDXJdx&#10;osC9rOCTenmo1Fs3OocV+4wSJbBsu1VjAjac2xqwm50wbJnmRpGIVkcmYeTRuiWCmHHV+yjkxE+G&#10;6wffl87xax7l7PiYJL4fit2+HhwNQA0q1QY5ALyoRbztRxgk1Sh8AgA62byTDqC3/bW/j3YkDZ20&#10;xTLxQ5l8qcg0kp3SJoB8AsSadzsohTinFQdPLU6mLZp8q820gF5xKhEpiqRvd0mmkcFUNRKlE+4B&#10;oOwIUsizF3G3nLe5LgOZxZ0qZTMoeCaKvCC33IQpQPClYHx/b2NtHb+W+3mJsIdkFfIzxSLuavjK&#10;fq8tWFQEaq8vM1upVFlYXFheFLoRMNnDAtuq7e7u7uwofchis4DHSrlCNOh+odDGIoFlE5an6qX7&#10;QGd1dhZjaKVaxXCIzVSfgzJWMxqZZIUAP1S+z3Q9lHoRK2Ci3lQ6E9bYTFa6Pmp7NktOF6KLrZb1&#10;QBZZSKrNevcayQaLdmxZ/DbrNMfVi/jV8MI1WtbPe0rW4ohivjRbrczNsjY0sQoYc7fN1AQIzn6c&#10;Yzq3Nde/kX1LclUWmKmHYiUWD6l6KBBqae2q9q8IXNh0n2qb5p0y0sK1OU+ZZ7bJICfB3IVl9hRm&#10;01Tkg6wFxlzFD21JMHOE4sZYVBEiy5d1dhiRNIvqV+VWD541BsotUVPCFI20UAcj/8uDQhQ9bEhl&#10;nzsJtneRZUBxqUYK/Ft/BX5t7fAXg2jdHmLyNS4RGbf26OWfHPryR3IADczeiXNYqI7IZK8XgMbX&#10;sTdq9YRJIV7lHh+ADq/s3ZxYvHY/dLKdSBe+6/+mP5jkC8tLc4vzOMupVMyyJadxv9dot/rtjpBg&#10;exuoKmFbbPdq61vt3bqnuThVkTa531ZIvGUyKnYItZcDmEflUqFahYZhoNyfrcBAzenvZRn1H5OM&#10;BHOgyjJBU8VKGYslVsVSAU9/Co263ai3G40BB2jOE5sEVra0+SJYhvlV+2RIhQf3i9XZbLGI2Qy9&#10;HMOn29xYA0hAajUaePyFa2jHGWC2WC1X89VKqlAw5me/LAB2bnEBFZ5pbVs6A57ZQnVO9gMzxhFj&#10;0GqAlQOaRwUBZinElrgCt3ca4RKPY+XxOe1oInOx7m276sVRAZnM0tISH1OBoNtV9L7i/LsdICyv&#10;+k4QYBRxrS8Ox7ML87lSkaWs2UX3ZvM9kWzLdk2h0WNsbeIiYz1jHSyVhfWhWpWQyR0zQkVDRhEm&#10;xg1gbHc67Q4XYsVAN6gUSixfSijg42bTvm30uy0hu42XRfricpPzx9URHrBvS5AubHsZ8JUA2/Ar&#10;6MuR7jzGLpGEmINzuph9UoFN6J6GjWHuUuLA57M/lyNsDHn6ymiXWWSNfNqR5kUzxhyMFCCIFpQY&#10;DQSpKC0xU40ANGapB8Cot0Pp9W69CK+nHECV/X+wKeBJA6jH6kUDyWOfdAB95rf/MCJG7k+hQjmM&#10;GWoNNbudmUIWVonLQlRSKZjM8sag2S4QQdPdS7U6+/iO3Gro8qsajS0mPbbRfJaIKLRX6t3k8LAQ&#10;SQQJTROCl8tXF5aY3MpKxNXTxZ7aNoYr94y5NxSoD70CPZaXFpfn5ykW1IY8bmx0G3VySMlbxosE&#10;nOy2dnabO0RE7YkCA8JEAMiDBPrLBgr9KRRy5QqRRPKHW3AVaAvS8S818M0MOaCp1VKVphLTpOBq&#10;L2hPU1VWCuuuMrBUK6RULC8sEdJULhHVtN8Giwk9Nbin3Sq9J79OdmGuClfBflrbrVGTxd0jItT2&#10;AncwROBskrPMY8iFHJm52VlBVKPh4QFMedLcIeZVeDj2X2waHbxYKRaYVqdNFQAiWgnOYrHAcEts&#10;LL/hWjj4YeFytFvVfAMKzWx6FAJI9youAKjyUF+5raQOs4Zh3gAlWQjLxdICwbbFMkYTephcrHat&#10;Ud/Z5dtmbbvb3jXvGiuIQnEhoXQXt/BH063MZSV7An0mZ4XgTmViInQzr5g8cjbvDNcstQxi7kxc&#10;ZhVT0yn+b1VIzXuujCl1l6cYOELxYWamMCSezvtiHT38aeFlaoZZ/exd7CV3ABVLVa7v0BvlC1vA&#10;2Ei0zS2ntsXQHzxpflVDa083jjNinU1YZJJ5ASdesaEhtMlsId5XCmAw84RNqVGqR7tlwbe9Eg+y&#10;/3JKQmEfWkKi+ztpdACVxoA+ZfWahreL/XsH3XzojOI8S0gLjdz58MmOA33GN/4D9av5XhudTrPT&#10;Ks9WGUY+yRZyUj9Rz7Mz7EFU396ubWzj9VgoV0u5PFyEyY9jxbaPzZYWKhn27iRHnDgfKBVbayJ5&#10;GbYDYYvumRwAtMB583jFkRc5wVtM07b8C+b5lZbKJCdcKM82iuKNoo6ELNXqAyY55aCw9O1TvlGs&#10;poMqqZzKPXIxmblWzA5LrNLpFZPCbC+VssUyZfKYoiCmWILyBfcqlQo4WKvtrq+vofgXsc72Uw3C&#10;VikuZdwNVxVYSVoTzy6NXniaI1ALbVUaN0zPsynRS3HkyBDJI2qjchCPbChYKetCvU5HKmeAZzLm&#10;iqUCLb+HHcA9+VZLXQsP9yJNirvwF597cRRRe0gerrlmC2gkLACeaflfCmBgFhVm54tVCHTFfV8t&#10;3HoED9D4YkHLnlVNBYw43JqhFkJXQXA6nDvQ55a2m58tZjE/kzcBhLcbrQ5d3emyZnK+6tejehPx&#10;ikIBE7bKeDwFg05ng6cKFzWTqki6p724CdVKQxHExroS2K6bMM2w4HFPzvskMyyrtiuWwoeIEkOL&#10;UQCj7TMnB5J5/rAtmBfJJr+cZKgEcvrzlQdwhQhT7XHs9gsxUCtlIOkK89wtthaoGUwZsnAHt3QA&#10;egdxXnYzU8o9ncRfSZ4bByTwoW/zFfFPecD8ViMvY/wTarXzVgdQY8tj6vHwEk5UPKSVR/MujGE2&#10;emNcJhgzPCogBkU/PVg7dCH7CaAa/TsG3b6r80h4weSj7X7wZBcTecbf+IdIp8qIeGV4dGrmBpCX&#10;L5RJcqxUkfJWvd2EkdR2WhRqwrDIvrFWWMN0VDOspWe62l8zVzQjaSGVrpbKbmvTpl9IcZ6ab5ni&#10;7HI6U1Q6EU4QJrN+dZgn5Wq5OFdFec+VCu32brddR//stdrYAaG6e61OqtUlnIfd3YggVw0lEIe7&#10;5rPV5aX8fKUGZSK0XluHzgD2eWxriglPgT96Mn/R7FRqcWl+YWFO6N1p1dHGL2/sbe54UXKlKxVR&#10;nWWfrMzCTStwSz9fmCflvQHUMgMVLj6AwAKMGGL1ngci5R6GyIecLi1XJetn5C+zVlkRZ1gbFEx7&#10;jShUSIme6crCwuzSYrk6xxdYceWcYUnqkG7QQi8GUVApO/UWqjQLGDiF6x/zR7q6QLYszVNwKhr0&#10;zL6889QPKBXpQLB3p7aravzQBFmolc7gtNecgpETayZV4E7bm2uXL9d3dgadNoYAuDoJsyAf9ET5&#10;Z7LQSLF2NHEfvuaozXZT5sInHuyvngJzWTaKBRrqNE65+6Sr7VGjMKfMKqOWYDAdZfLDH+YBw6WD&#10;Bk2fO84K+hSGwdJVt/XYl0nOoMaMFi2LFJE2Y0ZcBgiLk0woOm0f+6t8ekIkWeS5kyoQauGCr5s/&#10;mgvg0XM1354HxsD5FnZgGGzNYAnxIGKvMeZP5LgU+lLu15Bepq/s/2COHTI6bqMQZj/R+aZh9UjS&#10;l1/Rv7XVQudrRfCL2ksqioUWRmg8AdSBpIfr+NX4HZHoGCJtjXIYjo+xEr0RpoqqyBMXxz7FcKyO&#10;CesJp9fed7Jz4W//7h+yHPYO46KEIXgcud4eeWe7y9FZiBXx9MwK+Bzhg0YQe5jgBHzEV/InKnJH&#10;kXcWGEJ8oziaA2i6kJtdXMgW881Op9YCauTTJcaGyal0exQ04jRLbGucoxQSfLbR2CJFU6QWXY4Q&#10;IrzSqNjwo916r9mGnWJsAEQIu1dcarWEgO92mow8AIr7WmqbCRgRRLi9seTBvMTCRCVzVQyy2Bhk&#10;USgo9mqnViUdX08rjuOJfBbo34dLVqoqOIIWq+iC/h7x8zxWIVcoyQhApoA0faEnejtZT7bTsmaA&#10;VQi10qUWrmX5RR64JA+qJZHIxKy9KZjo2cr8XHWe/imYBSFHbBY2Cm6HkbhSLLEObVy+3Kw3Ieys&#10;N7L1YqMkcxIEyivegahdKY9Z9q1S7ykuNq3YWzoa6FlcXDx16vTCwoI4o8r2yZOO0ZOQADpmv7Xb&#10;3dna3d7h0XAGAZr84Jwlj4UHc9Memrn55SNwMBy1ya833NmVYNUGDJmguq/Ko2h3aEGuFh/BFs56&#10;i1MwIAfyAFD9ZY9kHaYlNqVgWWEqHaXyNQIK6lGJNRPOpppdADF7FAtLTVoNiBU1ZUVvtE4IG/Ug&#10;lgUmrTgsAZHqoARcK1tjKfCRIdXMpECx26UCVsqxRp+LLGscTUdWuojJeMRLA4BG8KoZo2Sn5P6v&#10;siAzbUL4quFPRFgdchPdG7HUALK+8kWNMrLv9a8cZpMvx20JpdFd56eW45QAUH9ii7KJnGwxW05c&#10;0dmu3UjekHA/v46tNUMCvPvAr4+j+JP++3HHMTzpOz7xC3z+v/5F4BMvEaxHpTAhep4lKIqhlVjL&#10;K8SKhKQ8NsYCVkW8lxypWDyLE/KYyhxgkCLtUh4MroCZDMudpkouq6xJ7InYy7Av4vxggknftlB8&#10;23eJxDrV/oVf5XHpkOWJPwoPO1XV+6CGsdqZnlKAsNCSACq1saWybwO1Cj8GOxHRLrbrCAuqieRe&#10;mn3CzQg44I5o83JoFQtEH8Gm5avhRQISLiCFOvEEIKpypMxjg2lPMGGZqJl+D199xjV3mklGq6Ls&#10;zZGt+W3lJPdTLVM8oxV+JoWOrFZEE0ChPpkyZk4AibVFgbH7qdL8bGl2jkew/XzpFDogr543J49L&#10;OTmqNm1Q3SyBX6oCM10eJJJrPaJH1lXLh/REWw6iXh8DkccgUS7TDGysJNjK1GtY7uyjnNnv1Wsb&#10;V9bquztYQ7CP4rlil1Sv0qQdP0TfCKcdEiUexxNzYwzVpJJNQiuK+6g83UgWT9uf0iPjFE7rFZC5&#10;tQBUYbZgH0aMglLUVQ+lTfotJWKL8s8BNwaLVllQGK3VxU0fpeKs+dC4DzxXAMqCY9hpaqoxbALX&#10;LPRfS5fMnXQjJFYJEqxPSk6TEcBc9RHjCz4vx87YKcRVhfCW4xAU4MD9An4KSsRAw1ri4BtMFjHA&#10;gTgAaCL+XxgUefyHeG196igWs1SZXCJ7gjFzFZx3TTx+BUOGRRQENV/HiPA62JktZYi4ho5D95l7&#10;F200EvzXAFQlBWwjCgdsDvNY5iR41044gH7e//PzYa1S98gAh2VTqoT5dpAb9NA2vEwbH2r7I7lu&#10;YZsSRGngYI95L1L5vSzB7gT7KM0YH0Uxr2AbuVVDIIiWd2yUKllGSWBZjqBw0vksy4TCcDoxg6C3&#10;Z8vlU6urDHyL2CAoXrdbzOZPrazAPXHgAAS729uEJWmXDrTaElWe8a5kATaKjOCnBk3EPAgOZTno&#10;dZhk83PzXBPJazUbLc7e2uQ6ilfX7mMUNh2a3BT4T90mo+SIs213j+9cHjMP/fHMHA5QqEEIG4U4&#10;MYMbtte4KzxOK6IZZx/DilIp3HRCOsV6wlNSqQv33H36/G27rcYjFx9DO6/OzoshduTN98mNdQBC&#10;Zsm1imgwO+ygVJwjSNYVWWcv4JTnTfGnxxCpwKgZJQFNXiwNIXbKg09VGYtSfQPFQOhpzaosJRef&#10;FSTL5qJUENCTBdUUSguElZfD4gqGOfY8qZKegpvFccW8dKa+RJNTz0y8hFlLhGuar2LrUkNYLOVX&#10;3BcGV8ushVhzaSCSIi8aUWK2lSZPpgmtUiqlrKDT6l9bzUAaapcNaWAsDg3GVym1Fk5lpbmliNha&#10;aYuflAEtES50iKWqy6BFqMIWz8jxFrVm+rgtY+ozK9vqSXQB/tTo4LCyt9ZNVvSP5ogAGyO2+FwF&#10;1BpIhV/OfY1aOq8T9hmzC5Jjy48t417hxcyuFrkSnK4B9dR/ti9zxGNtmYpIdPTG5rh51PjSKota&#10;AVRLWgirfgBkB0r7TauQwxEA9fYmAXT3hKvwpf/jW8wgJJHB2KMxhKlVqa5B6hGeExn54UoAHdLG&#10;2GCMw6PcqO0KPSmhZNQD4FT6pqYvNKtYWcK0t4B7xAZXe3a68xV/t6qDMmdbHS5CoDhgQahMs9sG&#10;IeQ6L+YX5+dWFhZx43DH9fV1FMx6oz43O3f7HbdjQdhY31hbW2tt12YUBmC1kaz6EUOKQxGPeX62&#10;Upqv4rPKE5dTWRRrxgLY62PyxLnTaTYE1MxtC2zUziC9huiDucUhqhYOqW2MmSeqrYfjvt/Fy222&#10;QM0HK2qXgiPpvanE4QsVoAy2Ked3/oosTQAokbIQW4E7TNkAdKa6uHju9gv41Mm+BzXhjNxod0dh&#10;qyrRAnrj4veN8LBOWsFWBosGhkwx8xHz7L5xneO7JjDPw2AJtAKI0Z6otpOpnzZU1HbVfj4qI2yU&#10;hCljyoBZHKxsNpGh3basIZF2GMdF+tMFNKArCKLVSZ5ZJojx2Woao/lZYHLyMKtf9J2BAQLmc92O&#10;hvBn0nNVjDk4/Fm4qSMjdIK0s3KQ9yX7ICDM9gh0jBLSsAMIfHjEtNc5FDNHEZHSkE6zuQIG6FMr&#10;q8QYELDBWBLYrPqHRNeKEqKayuKpuGS6tN1p1uqK8cCE0ulJqEBwBMzMMMJhi7dyqJJtylJLrWyK&#10;M9A4h1LeraDoeqEDrTe2N/3QeR5RRmeSdq6jkgGTA6i+4E0A0ACvVhKbnvJoB+9/neIcwF46h+mq&#10;RDW3l0QfR3ZLk0iVHbD2+BEOmgb9YUl2AJWoRgCatDskAXT7PSc8DvQrvoNgzyaRjBi6KyUyefDn&#10;lBfmKgtzWJvQdgQ0mh6iQpgqGVKFPaIag4WAX6shjwehkPxLcE8mVTm1eu6u2xfPnoKvOr9hbUd8&#10;WPbkybFC6HCBthCtJdjC4VDip8jtuFelBFVMbW1t7+xsK76n2wE3zp4/d/rMGfTQhx95ZHNzs9xL&#10;ze1TQE75ikaUFPbf5odVv5CtLM3jmSmtrKSrc7SNDCDaCWEr4xG3kpCEB5mBjVMxytZxBoluKDUA&#10;gIWiNqtlAnryipfa3cWMWspLaH2Wi7hIY5al2IqBauLC02zveMWEuBlecuxAZdjE/5m9dF71p/Qx&#10;3FM/MymCoZZWT52/804kd7der1ZmM/292vYuawamtmKRYAcS85nn5IMq9QAQpJO36y2IvQzSVmVV&#10;ar6MbgIwpzyyMyibPngAjBnJnhn4TuBJMkOH2nm26YU0CZV3kWnQbJdaQAi/pdIghBxwNO5piRAG&#10;nGGJYErTJwaglhdlxl6zssWsh5tjAEVH8GUlTGWZOrVyY8k1EEsDZnvVku+hqpRNbUOwj4lF7jLZ&#10;B2TtZc/BDkYCBZUpp80SGtSlilgl/C6TJtBCZbSKJdoBcpWLZdHG3oBAYOny3J3gAlvGu1RXnFEa&#10;Lv44+ZcA2IZszZBeT6h19yChDqRdEMUlDdeSjFXqi2BYRQ1jPcqzzMg4YAkhVnc8IKWtSVL/pTpo&#10;7+dEZej4mNCJ4hlmiScXI2zRKuuBdXS4phFUK1wqWw4Xd1VAB5i+EoCSvmBV78p+Eg13tIzGGpFV&#10;hzI/rAFuBKDcyJFxhIE6SY1U+EkGuvXukx3GdO//9VoonNJdKOUr58Y+bpqUyrBLKYbcKaAnk1Gs&#10;pPzmfcJtGFJ31GK0hCow22CSikticiOWrO2o/Pv4gmvQgdnZKsYqXwfR1rkcFi6ETHXwlOiSZiqs&#10;LC0tzi9ADbY2NzeubJB3xLngQXl2Ftf8yqlVYh4R0xquD2yX2Uwlky5bPWDCfZRRSk4U5AKLgtJr&#10;Ush7eW5uplRpp9JqUm2X6bi6tHTu1DIJpFceebi+tUlUAdOoUCnOr1CpT0ZDxVriS4F9F4g6aPQb&#10;LaYvE1c7kirnX2u+ia3kUr5mSbN2wtMCrpUbC51AWI4sAagBrQIY3fer/T9KAywUqrMmsqQc2bSC&#10;YHEWVWaVBUAuw+ISXULsFvqm6eMycUKAMGRWZucUioQps15TN4KnjIv2D4PHqXSpAjytwaCqprq0&#10;d0gtUWTKr+e3mJdprIqytkhFlRQ2I2BEU0zBc1XP9EomNKZf7CDKgoWNat7aBDN7owOE3NOmarop&#10;zblqDJ52iE1KK3en71yF53TCoQjw4gG96iGgmc/OVIsWKivfj23isg8uylgi7mU7D5LglCnja0LJ&#10;QDYyhG2R60kmLQ+rna/wVlKMRhFS3ElrANmxJnNEVrAaYepv1BvYLDD5a+2lfvdMZq5SVfqA8jNY&#10;QltNRr/f025c3FN70EgHB2fVcmGJuLxivIyv2VIKzSDxzso9ENnGBLFHFvDwzKzOejQK1oChlvVk&#10;8bn8ttAD+c/8aIgA4Qr0jNmRkETCOaSieYdbaKkqgEgrtJd3o9JWDNbN2k6DDIDjmoRm/qTXtXJY&#10;vQJfzpW8r4TtyKfkDDSyw2gYTSewmqpu3g12cEdqP9Ffm3/6y+Hd9fvnVnIi3fEd/0iTsVgioR3Z&#10;NVc6E5t5s8fYK6CH1KBqWWZKfE0ElDThm2TBEzg0QPhwE6PPMjwNgpwoVYspzUZMGZCpfVIPF5eW&#10;UIcIQWQGqhC9bbUGEZVcinoWWf+hXV1iVWp1MkHz2NoHSoJSFCo7BpNEb2Xn8EQxZtATZanjg+k0&#10;MO/xs99R6QxbIKXuEiCJU7tCEH42X6u1dre24cvUvCPlM9VrN7Y2rjz2KA4TGChrhEKIlhbBXAp2&#10;wGBwhc/NzcNqNi5d2V5bV+IA8Z34k0ER7ZEhG7BbOaRQM1c1M+QNw7iLmdSKqZKnTXE/qZj0p8gA&#10;gqqcdQh7P4vh1JiilQbUbtBWcUkWNt+mmf4vlEjZwupAtIMprZSXlg9aBwPQmEDoYeqjnjpzem55&#10;kY39GoMubjvCP+UrJY8ro/p+dAvUWz/tNjqwbJg0oU0yrlQB0WWDzRhAXX3T/PRqJJYuHhgNUAKM&#10;Si2V0bvTUnyrpqztHyUSGdyBlvoSwoGCDVQE0/lwsHsGG4dCEPkvUGycRoS6gqSaqSq2KrcT/joR&#10;PVYh7Eqq5LSn5QpFgQHJVhfhfmy1AkUnJxesJMxVbiXUo33ksIYNhAvKHwilUmKCTOTLp1ZJPqPY&#10;a53tvBTl1iNVQSVo01mAlMdhKGk3xnGuwOqjerBgdLmoDGUZkbV9i7DM6qS421GKvKIdYBpWEADq&#10;idTLMGKWCp5esVnAYaaP41G7iih/gf5Q9pp2ulUBLffv67LUCINhq7Sj1lOES7Yuq0puq5eszAQI&#10;FlQqW2sKoMYD+mrlQQjCRg2hLazilx5nILVc9jdZa0IslVeCNVx1tEx66iMKahnZZgkYvkx4I93f&#10;bA2b//s/XD/kjJZeW9Vvjdfd3/VPQhC74rW1u6L8COYnFc0BPxT9U4GM0luMpDJtCDXa3kYCOGR+&#10;DvvkLME9cgdYhCYThszEekP0k1QZUBj1aru2C61K1XcHrSb1i7g4wIvajuxQaqlaKAlZOl2IANhJ&#10;uCXBQ3SfIsPzOcUbKSHdcr3NZEaKJ/wXnUtZ8A0IG7MabC1gBEgXC2Rz4nQnE7OzuQPTBEvId5lj&#10;ls6kCHqsb28RsgMFgw9kZ0vp2VkiKJmxzDemGQ3mSTv1RqvW6JGyiSqkm/ZEPJkIVGlS1r98DvgZ&#10;FHCKUCo5akCclWnK0AoIveU9iheYkwz4tZBslgLRCA9gFqchqlVuTjEDjzwRv5gRGaXD80RleRiC&#10;kISMAeWUmzOV7T0pB1BZmJ9fXWYFI3xUsalKvypg76ObKFpKGD0ny2fCLzqo1bQapraROrVcLbxQ&#10;dzVdMn4Z/TS7m71Ma+gCoEFVhM8x8y0CwX4sBd7YVpiFXjHEGKwb6fwlR7BcZ7IP2lPqKWRIwNko&#10;haRI481gh6NMBVyEfJYKJlJloTtqrfFU1ULNzwKdRBbv5wqzy4tzK8v0IfEGSClwRQIVwimnGOyb&#10;hOByGZoHAOHrr87N0XRCj4XU7OuFIWhW+sfO7g76FUFjxjmld4HHDm2sfHIaujXTQgE8Lli1uawf&#10;aDOCBuqpxrUNGAJMzwCUMA+0Ogag0SJCQ76FAKCE+cF2O4oP89o0Fq5PgGt2T8vfPoETvHhaRSbY&#10;K85twzCcs+gyYZfZQDyNxeMAFLZMkwhKto1CtXLJdaX8JaVBG5L64mVV+0RlfCkdA9BIhbcAmVEA&#10;9a+S0Lb1R//+uiPdrcRAF1/19zzNQ5GF2P7KxQywRWwJUIKuzdhCNJCCVnu3VqtD6sj4HvSV2lip&#10;UHQD5RKBqtVhQtruDQmbnZsDaHCDktEESjJUCpSEUcLJWs329sZuo677wfu6styj9WDqW5ldIOgG&#10;HaqxudVpNn0rOiRMm3CAmMRPyYNipTw1q1WOs4IKVyyreIcplIRRqWQJ0aDarCGVxtH18MOXH3sE&#10;Zxc8V9qr7SMCIa1QHE8hQOke1DiXXlxZAcqtLp48BgIGMLvdRlgJ+aQDGl12DcEODO+VK80jWjSt&#10;saaRS2qBX+jDlgeqyhvEdENDzJGtsqNmV1AZJlRIlz7frYTlhjAdo5kKm1GJ+NR+FY2P7B+VwiMk&#10;VKY15U0q0x8oqMI0mTHdTK6yuAR2YDSsY6HEAm0aNTAngoOrmv7p6Eycyti0+ZB6Arubmzw76Ih6&#10;r6mnlBbp8g5qDhD+xtR3s33zsKo1Zf59CwsFU/R48q0p4d/tfYLRRH6hz8Y4mVUAGoXsaHozsS36&#10;PTgvtJNbcLmx6GB9MN+vFRY0AJUfCQQ2nR2unSEMd3aZ7DeCBjoQ9rkqOg7VD0xXZv3MSjmnKsCg&#10;C0Mmr4GiMDSGpAnwmCox3FrVvBR7xM6A2oIbUYFbMrjuR1Pss3KXqVOlYWbZEswpJ822Y8BWbjqt&#10;1Cz5rJQjq1IpsD9Av9WB5sMDRM+NJNJBXtCb2tq2hys1SM3D1zU/lbZcleElWAcKmX5O3koeRJZc&#10;suncNMzqLsetXthnze4jOeLWLD6s6DRMliLVn0XrwI7FjqQKF1UYkjWU8TBTsVRvy09QzVWMDcYg&#10;zayiL5V9axjrPSGzAvKj0By38QQtT44KDUxk5N76gzedaAA9/3d+2CKNlIWAFxtQYpaiXtHl5o5V&#10;YNPWo5cJw1SR9nQa/zijq1QlMndKeGVQ/EVHelQdwQzJsg8nwwYKocukWfZNDc9psQZHGrsEylNR&#10;VLZ/RHkfh8kO+nCV0D92c8Azv1tDZYUhysHpRY0wFyCRNnXFDzS8aEBKzoFuoOgiZ6VCmbBA4q2g&#10;n7iusZnRjuygnW7u7mxuMtthhPKjwlJhb8IOs/WR2I6IFEuLqysUOuqypS6zZYY6T0UAqLazA8IB&#10;tfCgdn9AgNSFu++kUJ4wdNBf39iAiQOy9e1dkk3RufMlcrMksnivQS5awM7P5EQqLdJ/ZBELrMEy&#10;rBWmA39VmtD+jPYYYY9PVScm1ktGPREcsS4UUIK4MCXPz84v0gNkibbS6TN33XXq7OndVnOnXoOn&#10;Y9bgMWk2wA0FW7t0Gbd4WZnm+/Ozs6vLyyxu2+vrlKUi01QbUtGRRMvbXkYaYw+kidQmY41u5ITa&#10;Ks3SMEKUMcQnyFqBTVxrg88u7SE9Gt7toOkMVGhi0xj7ixxB5kSWZUZ7c1owk01ZMw62Lb4Kkq8g&#10;AgVr5vIsy7nZ6vzpU0tnT5XmFxo9OqFbl0l+j4XUM1VlxScSBAOllh2SOjxNgdUoY2HOLZEvM/nS&#10;HkoRLs4v5cmNAp7YmQYnPpZJC0yDIjS3dlhBPTnErIzi1Ih6ZXaW6im2P8MM9Fb1EFL72L6YDqgj&#10;9ACJHhTZwROlnDGMElmoAzoSVh10JmGou9RtHy2F06rsmBXitUClgeID0qz+vgOuynThvOLl3n/z&#10;x5LdS/0HUtr0HwgPc4fC40/zrbAVj6ZSL3gX6BhjoDY6w99WPVbWElZ/LX8ad1/h/BWvnaZWMBxE&#10;CgqwxWc9CCFhkHUte/cPfvFEA+if//n/Qg/SSdAV4twxwJlJ3DzLLH2msGAAVwCTFye3+o+MCtNV&#10;0SH4jZi3luDohee1HZvKXzYtLkrrNtwJ4RF73d5SaKHgMEPxJ3zr1UoVpw2CvLO2sXbxMiafQb1e&#10;Ss/gU2JUqHtEmjbjhpFMVnBypVHAOEYOqA522G4LWxIudcXccW9AHUcE0eQoHoVCaonk+2oF8ir7&#10;kLZj7mLh0mbHYI1rTyjbFfxUFQIPYJuEt0DDV0+tstRTQw+vmCY0wVq0fmbmrmffe8czn4HjjEvU&#10;mnVut7y8hAcMjRF+R24B01SpqXh5NjYbm9vkErBuCEMtWxwYsigps8abVFu5JbpLlZ8szd1qpFfL&#10;LAMAghWNEsfgDfeyMB2l+cOcU9XSqQvnTp8+Ay3EdgvBxOtFB/bqLZkS230aT0wEdJTkAWrgLczN&#10;0cLmzi7KMQhrCYza9aJFjAHPaGRTDg2LH43NXYI9ZQhg8cTeKNItrVo7OQtMRUoVQKq9s6BkAETS&#10;za/wYdsCwGGU37YF1syp06eRkI3NDWAF3JSSEXRIqSSyy5GOBGaSFcxtzbRNAhyexz2qGizNr144&#10;t3Dm7F66hF2QLDNVPLXkJZmALcYMvqeQABYh7NwYiyDv8v3JCI2ICJqxXCsHt6ANq+UmhKaybWF5&#10;n9HPzGzXdlRxptXB/A3Xo69Y2kE555vaG3a2wvkyiNNSuhfoIgsA3V3eNsxKMxQPYwEDdu0mmCsz&#10;MFgyQGiEWZd9+2wFK6gb6TxaaK4brBNagMQrlFGqlmuTBdEGHyDvzBmUjRZRbLIyWwSKdBhZ3hBd&#10;H0L55RlcefzczK0kMX2gYfK8LBs/OZZE8M3zbh6+4NN3DLX0MYxt7Ixia2dkzObT4MKKKgTu/t4v&#10;nGgA/azX/wyKIr5HZgPCQQ44Lm+M20g9MGruBNhlR+XYFBWoUFBmQrfRZNBkKqLzQ3wPDk0tZSAu&#10;Rh+UJuwAZJ7PL8xDD+UilUVO7g0mJk6e6vwsd2kDtBhVd2qd3Uan0WCSsxvyivbhnGVyYs7njl5l&#10;PdT7sXIeeLkUIgUOtgkJgEmpCAmcTg5cSzPXbvKZ3iA/wD67srQKqaQKHaYxPAhSyAhwIV5QVTwK&#10;iL3qgIC1C3MsArAAcA38or2qc0oxYyJgwON8fuH0yn4xtwv5NbaiuHdTD5kRVaY3day6XTqECndY&#10;IXYur+2j3VPimQQqyLtAn9gvEm3MQyO/l9Z1jKjgI6KPJ2V5eXludaVw/nx2bpaZgBmYdAHqAcgl&#10;rY09dDg+ruXVlfQsAVHiOCT+k1aw9ghusV6VTew7/c5Ofa/Z5vMmwKbap0p/QIsH3JUJSvewgShg&#10;yBfELVA9RCX41CNyXJjdzZ/Ip6t2/rA9V9AN5TNB3zRF3ux50gYEBkxplWQ3r73pDQGRXRkMFFTx&#10;8la22WMeLdnczDi2YZMWBw5kIDHTKq6IAZUxXuVF8B6lZ8u9Qq5XzFVXl+ZOnc4UZlV4VdVQquX5&#10;uVylIo3fst0HTHkgnnY2yK1SAq5WenO6W6BIj+7GTEzLqIawc6VGEPJMtXT6mXeduvt2Iog5G5PF&#10;oN1rbmzDJRFlDN7YVBgsihjSIrbMwpqE7w6SwbpbIVZaLLfQRHK3tgnT43nauw3WFvnDkZB5Lc88&#10;l+IBoIcdlR8DFZErFUoRo5NTXg5743sAFh1IlR06E6EVs7HC/j4oUvZJrAg1z6VuG2jyIz1MW4SB&#10;wpqA2PB3dEfMrF0iE2TPZQCVverVWaRMpLHxSOsw35YFpolheuFbGcmUlccaVDeBlZXeDcScw8KB&#10;OQ1+a/Vo+2u/9e9ONIA+40f+jeIytWAr7YfORp/G/UiUDOYZqJvSlKXhGImzepAGYRRFtur0VkmI&#10;AxU0v7/XrDW2N7boexwhy8srC8vL1YV5Fkf2kGO84Qpy2ubAvxQVg3E0ba5dXH/s4n6jNcsQNVr9&#10;ejPVaWLD0xpo1YC08lrVHDfqi4eCZjCPEDZuBhqw3ggIk5RxNp/1DEjfVb69ZALiIVWTqD3lpGZl&#10;XTIXJ5YrtnkitxoHLqejR1MCibARSl1KN4TaUXyPqO5q+cy586wEoD1h/IS50BC4p+cv4kbDaIyo&#10;13e2eu0eSw/24sbONoEIFRJmUjPwaOUdsPlocxOtULvl4SohKpZ35NjIk0+8QYVA16Vz5/eWT6/c&#10;fgdPc/nyFbocUy2zV9WiB316m6x2FMkGJeX6HU3XRmvzkcce+9gnM90+1mjIKqYyKLo0Q5YPrlzK&#10;NiEfoBKO+nJRTtVun4N7rG9bu91dguQxLMAWKf6nF/2jieEoaJO2ACca7FGRmphclVv2gm+K6rUY&#10;V1nOuCimD0X4hrQCOXwVOy9XlSLVPOdIWbyKirekDXfOexEQj7y3MBtIpxV50rqSAfutGF+OygUY&#10;ngkFoOJiaX5xprTApleg5+LpU+WVJSgqYGqmXMoakGzWpu5LbmeLbFOBMfYQ2z6G5jEQrNas4cqH&#10;g/6zDsOv87nTt19YPnVqu14DhUu5Iqbu2uZ2bXNHpsdODfINlrGmKntLoaAyzyg6Ssiknfvqu1ZY&#10;YK9HFFawQNumYVikwRo0DGSQItmyJPTblL2CHpdJjKvOk/ZMVYY8KbV7+V4brGt29urkJEM/CKei&#10;0YCYhbigkyi3FX8ptoNKaqY9094d1HszXURiqbyQJ/h5P4+fIVWYae21B+WZBm6z3YYyCFvMg1Sh&#10;XJFda69HPjOrAc6pTL5SzxZYcGa6TLeOyisQPJJB91NFNNbDvnY6wxSi2q9E7UFWUZQgKfgjzTCC&#10;NR8LvhbNy//1p040gD7nn/5bE44ZZbS3m0ppw9Qi3UKlz1AZmXoEcEvdsBIJbilzLy2yLlMOjtQ8&#10;w5zrt6XfAb/oiPWGuJ4s6BRTr5axflFFsw96gIxETM8WF08tnTl7qt2oPfapB5vra1lK2e828R0T&#10;0NTvNrRGhjIQUjbc4m6xbFoRfVdhy5K2oGUzpHGj4KW25BEMYAp28ZVVoo1qTxJggY0xTp8/BwwB&#10;lTgbeo3u1sbW9vpmh4JP8MdydenUmerKUnlpASuAjL5Yck0ronuweAIloCzhL3gvtN7MMLtLkJ/G&#10;ztalxx5eu7JGC4lDZRrQ7IX5Od7Tlez0LAUfGIWDyNSQp3nEeQq+OL86y87RRHoWKrODUjVXqVpe&#10;uV4Kn8GBZ/kzYNzi0iIwlykRCkMlkN0rn3l49+Jl7WfSbMEN5BrLpIldAuwo3CIbAaRkrlJZni8v&#10;zlJYBA28trbR2d7t1+ro+3tN7S2KwxdnNKzC9mwWNAAbGO+snjQUTGWIFJ61t49lAQQTouJLkwqv&#10;GaSAcwBUYQJWfcbKQvv+Plr5ZPxVHKVqgpjTHpmBO7qX2VZe6bRuiTPXh2wbbM2C3VkRdViBCvJl&#10;s/YK5jH25MuD4gLhdaS6zeL9m6sq9548XVKVbI8uMDSHqF58tFVXJgYQqYhRftCuCiVM57XNLUyW&#10;p1aW97KUECMBv1+iw4uFjc3txy5eUpxUpqBgXSaB+hwUFM0DKuQNx41j6i3PZ4XBZVlCf8I2hKqt&#10;9DetmRmFEajgIVcXG1ZFAWKhYIY8LY9vSp4FSSE5EGVFiWC67fS20nj7CPinZopVwyGygGebrS5U&#10;ynOYvmq1WrcOrObaM51Gqt6faRey6dmZTLGXae00sZUP8jNdjMCd9nKVEl98gwVoFhVqfW2ddmKp&#10;qrd2oR65Ug5khGpAUgisIXpKOxKilREgRfUepJnYiwGlzKiAReiKKriYV00bve5sbynxVvuZ2raH&#10;+6mLv/avTjSA3v6dP8T2FoCkjOb0G2a1llyWdCeVlmSG7nSK2quDxZsAJmBRyRIy+uD3JO6SF6WN&#10;8oU2lIhSyEIzrdVWSsly5aCMKgai6sCozMRRkjJZrBbml9BHqyx1G489WltbS1Fcbm3D9KZGBu+O&#10;NLrIgWhLv3kiLKJYKp8KRCmhmcP0peKrMSfIk4BfUqQYtzggVZR3FUM7zi6W8tnKwupKeX6WnYWQ&#10;ge367sb6+vbmJkwCGoX8Avpg6G133E52EEYGXCQ1EqjbTYIHAD5ptSREaoclHB3KIl5fW2NKyT3V&#10;6xcJ2WvUGs0WACGjaqnMbGeSUCMKwsdJYMvGZpM61bMkqy4uEgFONCYeDGyQMxSsglrOzdH4xx57&#10;FFkHKLnX1tYWqwXzzKBKhkgQRlFJzRq6FWjO3MNWio9pkT1IKC2KrZB62LITd/op3DUsCCqFNbs0&#10;j++aVWBnff3RTzy4e3kNzCWJsoRvRPFDe4RXkHNlkfOCT5kGFXFTUKgZcCCjnXZDgXTjftH+piiq&#10;eAytFoFcOKiFGJbhfvh1FJNgG8RbEIW4qugnfsU0rMyGSyEVKuZPrQMsGyH10wAU88I+Js2stoMi&#10;bIPdWebmKOGN3wyzDM6aUrUM/GTnTxfmFknYJRQuS9XBSonegeFtb5MDW2P9Pr00XyauuLYNqaRB&#10;yhaS4bOwvbmFEJvdiTIq3V3yKVAL8vm77r//zIXb1re3H33kIs9NfRcGA7UFKMKZJyuuqa5uzKXN&#10;Xv2a94oDxhgKNpK+1iT1A/VcrhuVH2TAKXCGW2GGGrbpveLenpSfUmV2tTK3wmJJeUjKZs1W9gq5&#10;9spStpCFfGwX8yTytufnz66tt/7of79veeX2fHE5V5gjANRUBezfJeJH23udmTzwuk9BwtbaI6Ve&#10;Z+fylRe84M+V5hYH+eLaQ1uL2VOsEu3lufX9PpnVZ0tzlx74cHvtysLq7N5S/tHBdne/nd6ukQyn&#10;kCdzcdFsrEw+cVWykqgTZizOLq+rYM40eXVt0FlgmOnKpU1nHv6Prz/RALrytd+jCGJ2gVMBI8+j&#10;3qNyx+1nz1G7aGttfe3RR7ubl/pNJeowJ4x+avn1PHeV21BhnOJuHUMPjhNikFpwjMr8gtTepSUW&#10;QdwwAOjs7GJmeYHQEk0nYr2hfG2S4Bvt3e0sISbZfKdWu/zII4Pt9Uyvqb06VMYCXNT2yIqgVjG0&#10;AcYsoj+bmPEx+eG/lqPXd6+HvRHQsgwGWd0y+EthL0Oaio0yHloruV+eqxIrilkL7Z0rbWxv1lqN&#10;s+fPggs8CxobJkXMwZYaQ2r/Xr3ZIJ2z3Ga3UcXuYHUFGggbYWkB1Ha2tgBQ1N7ZfH6RvJFmC584&#10;sx0bARkEhdlZPKn0qgX7sJAUmrhV55fO334BCkzCUK3Nfik9pJdjsCKA8jhy1x7+DPVUuKZAqtkS&#10;w1WqqUr4IcRYD4hsrW1ukHNq4U0pnldR99kM5AhaQPE6nGD4zupd+CW2E6JjNT44E5TmUKt3KZ+8&#10;XaNSNVYbYm4HVNAmniGTIYOWA33fZoGFAl+0vz1TDMVBgd/YVDXcVi5AaU7MMZIR4PQFyCR5iJuW&#10;fUurFEppETa0W6zQSKauxUpgqUG2eYpWQgUeyHykoCg5MrAb7u0xSuYry7POzS8stbv99a0dKl5z&#10;b5Wmhj7NnclWqowptwdAKWRNXBKniLuyBzVm/GKuvX2JJGOyexlrrNvY1ImHA0B3NzaJ8MU9CKvP&#10;qdCU4rNKc3OnL9w2t7QiO61SuciRLdjeX/1GkwxbBoryOqoK6qZhLzDrAkPuXCHVL7MhrAp9FXkc&#10;0f+6Np1p11CyZwat/TMrZ5/z0ufOLOapAkY8Qbm0eOnS5bOnFx5+6EOdxkOf9zl3dloPry7mWrWt&#10;Z9z5zI9+5OHbbnv+e9790O/87rtWVp+ZyswjyZh6ECFtTJvv5LI128x7v1XbnM90n7FaWskPKJxT&#10;Ls1dIWskVe7nzpUuvOCtn/xI97blTThMq/uyZ71g7pG19/63/7Y0mx3M7z2W2mr2+6UagSPzMxl6&#10;GHZfYKceYhD2UtvpvWaFiNSOzHTVpQqOZc+/hkRgBQJSgVH0UUJPsT0xtz74U6890QD6wu/+cZzH&#10;zUEnUyIseaGyQBznLFlHhH3WN7coQU9c+36TgrtNpB4ZQm5k56aYvO+BYcnImZlcvYa+yYxESZkp&#10;zUH2FlfPnqXYJfGiiD4crE69BjBCFUStxrrqdwy6zQYKIYY2ap0TE0qlpJl6Pa/oFD7oaS+jJnBG&#10;4PxMg33WmOq2Myhli8h/hNhIeWUzTk0/3Olzy6ursCZmP9R4L12oqaCSDHXgIRQEkoPco09CqUB5&#10;FKLWfn/x3JkLd9wxNzcHR4Pibm9vXXnsIpHnzHssAnWiUnZ3qhnsGDnUWxBThftUm0ycGG0RcokW&#10;QzpLCRbbx9nWI29cpSvJ6M8ViFXJwzkWFhYXl/KzC53qUm6WKnPExioh2/IvO6hNQDbcGszFP54h&#10;tqCxC46rLJDtBMJqg98Doxk0nk5oYMVrN+XVJVOLeDKgU5tEmY03QzGDEgfzZi+dS5ERZRmIRtul&#10;UqAZAlqKrVVpItYvKoEqQxxqj56qYlo8mmXZY4O0eM9OTbS64dUq3IuNLsCDK7wMjUOVSHUKUZAE&#10;e7N8AjTErimcFiVXpmFRTuwDVW3jV3L6pqwee7lFiMdXdITtDq2KrFxTsVtl1cRjOxPiBJSAhm5B&#10;pT3sszPZEvWnyYgXfpM6VpqfQ3M2o44XQpH222vWZICsUqK7CAOVYVflYag0q0gg+dNwyHSoyLXP&#10;TlvkWkgPYMnM5u684+7V5dW1y1euPHYJdslcUDOUFqtqh3ocHs0CM+lUDBFLy0tkg9BsdDhEC9vy&#10;xtpmu9GbLcx3d/rpdmbQlKXmS772ZY+2L5LrwDpJrtPK0vxHP/TuFz73jkq+uXXlw6dXMo98+kPv&#10;e/f7/upfedX29n4xf+E33/yna1e41yqJppwiZ9AeSvfgmfemT5/eof+K2TITc/PTH/6rL//CfGfz&#10;jtOnr6y1fvZN//0jn6ovPe+ld37F19Tmy+uZ/ma3tVQu31eeffj3fq/3iQ9/wf23Y1Laal/OlVcu&#10;PlL64z/5TGXunsHMMrLUn9muVGvP+6yVaraFIGJ1Xtut//EnP0JxCjbPyc5V2QiM+t/4PehoZQ0w&#10;0dFX+4MH/sX3nGgA/ZJ/9AZs7eQAEskxU8zh4SGVY+vKlc1HL3Z3dtkgYo7gbcavC1sSTVAspu0t&#10;7Pm59r8S6NEJqGyHF5P1fI60OXwry8ugndUUz3FQA64jM00BAx6WNVQ4yEy7vstMRXnYXL+ytbUh&#10;Z1SxcOedd999z91EYn784x8nK4npgPmf31A/IofOnDqdrRYpA2WRFqKqFpSnDdpxraP2La0snT5z&#10;FoVzo9FAp2OMbU8SRd5gylE+tsLbocqtbjZXve02AqpAMZ4QhKcZGxcvpdDdmm1SCLEFwLnmUbEo&#10;YZpKAfHbW1tkzWNzlLMeA5XtGqI6QWz8gS7ExMeISWJVBpBfLOGFnV+CjzLv4DCd+XkspjS81VDJ&#10;fSKgN9eudJr1zfV1ZvL5M2exaVy68hCmSEVWE7pEjlW9qR2K6TuoruUy6rHlO29htjt1/jbycNje&#10;HqZOwC3cCjP0bKHcqOHB1z6mrFSsCjoFaJNrTQry7Dx75BHs0Nnd3QZYaTsgadeXiwRwAd0VyUi2&#10;GCFEWMRbWOXMRyc3rnQ9T2eEq8oRxzKAbc8qRGmo8XfwjDwsSwuRMZBfrM8QcBIKlF1mQKxi0Cqn&#10;pLXQyv4DodBxLlyqYFcgCoJdj2ZY4XZrWMMVrl6munWlqvAd7Ru6r22niKehbMjiAt4kaDYarlit&#10;dlaVcQeCjvo/v7xIXLNKzdu+JvjTWbawgWL9ILAA/Zc9reEN2BF2sG8ShYLRsTpHbghRtIToITk8&#10;oWrgws21Jcy+Nha0bYt4cNYyzJi3334HpVfpFe6CgLPa4CpKset2L7f50FaaQtVNNPXUS175Jeup&#10;zVNnlv/wf/4OafGf/XnPqW89cs9ty/utzZn2znwx8x/e9MZCNf95X/jSfPbUZz7Z+JM/+ky1dHc2&#10;vbS9yVZjM0srpctXHlxerfz5r7hw572DjSuNSn65ub7ztt/4j1/++c8+P0eiXfUDH978n39yqZt5&#10;RjM7Vzm3tHL77fuFbFO26VZt/aErn3j3F91/7mtf+txnrxZaj32iOHfbL//BlV/7bx+cydzZ2Vsi&#10;TnAwc2l+Ye1vfPMX3Xeu0N+4cu/qHb/1B+95w598/PzzXtgYdAgq3kUJw4qUxxVJvEsqQ5gXG0H0&#10;+p/4N3/vRAPoC7/3nwOaZAK3MymqGZGQA7bQL2DEfrMDrkCTsKOz1qCyEyzBHPEQM+MQciVJIQOk&#10;KKIoI0+xikxXKtjGMCCiQ+F1aW3v5srl2++4q7SwRM9zQRwgzRrhyh1S6pifBHjvd1pUMNF+amdP&#10;z505w3Rh1pEzSjUQVZJX9D5RQ/wrRsA+wrtt1Os2kxBDvmXyKD9d5WRUD5NJm8NoJ8rKPEHPg5TR&#10;YttoSBn32sM9RdJLJ1fYXzy1eGoF7dHqRtGYZr+Nd6XF4xdSM5jisZmWTq2IaMF6Wm1IKDAqqxdB&#10;CwTYw3OoQ4HjPdOF/VRn51ZWTmPjZM7TJLzrWPy4M+y1hcZayWn/ojTplyWWoNrWJon5ze2drcuX&#10;IID33HPPhQvnH3r001fW1oglxNAxj9mvWFy/fIUJD2HHGwTzJa2vOo+nawUrLcH/+EBw5EGLCKet&#10;b+zWN3fIW2gQ0HjlktwQUXikkq2xaqT3y/PVU+fOoh1jxBDekWvYbm9cWb9y+RKKrRYYqwWPZRQ8&#10;VfaU1fsxLdsL/CmyUtUv5CK0TetMHbfsKgvLUSEjhRSSEUnoo1JlzGCCzsKmJVhIAWQz6bLo6lv8&#10;yJzI6qVo4uzM3OKS0ttKJVwuoCoQjRBhWeZbJaqqLHaWHQqw2fLsswuL1F9RWqeKdss/pdhKFSJi&#10;naoo85tBI+OTQM5UioA2uHm32bn82CWq1XAcHhecfIirdsYCvLGAYMJUprkCgyRZuXxtdxsVnsfH&#10;SqWVUgYjmLxKRyuGwjKeF5dXMW3TVuywrKBzs0uD9sylz6wNdvfTrfTWY7tf+oUvzazmB4v7rfrl&#10;P3jrb33tN7zi0c88cO9dp8v41Zq7OVTiev3jH/5IeYVRJEZwYb83v1C9u7mL9lyhlzDetFqbOYoa&#10;Dlrv/shb/sIrXrCz1b797L3dWvfRj31wqTT40LvfXi5Wz194bn/mtpnSPeVMdf1jH778iU8995n3&#10;ry7MMo33y73sfG/90ocvfexPX/PVf/HsoFUqn/rDBzvrtcpM5mxnb14Bi6mN1MxDH37fb33L1395&#10;ul4/N7fwoU/tPNA7vVs5/cCj652F04OFFWrwKOaC2ByiZdGg0O33Zz79499+ogH0ud/1OhZPpgV+&#10;XMJ3chWC3tnsrIIUEt8On0BdaXTxrgSFPaCmVeqW+ONJxG2KRWxAfjb7wxcUAA/ssRv7DvYjJYxA&#10;ALkgrAc5QyyBXgyllHzQZsUqqbCPY4KsT3R7pt5Gt7XT7+DYX105TRApw9Rsd8htR8phCnhUCYLH&#10;1EjZJ3JsqLtsFfWaRJSYtqp8YK+QTwQl9Ih5wIzGGrdAZGmlTDz5Y488wm/8Xtxul3JN1cXzd9zJ&#10;3VHjaDnhKh44pThjOAsVAHIzzfQANRY0BisJSp/FKKGUUBUkBWJkWGeiZ4i8JrdQZ3kKs6yBtv0D&#10;pMhCdUgQoU1dgGB5YYnWymSB22N7p7GxAWlaPXvurrvuQgklopDTUXjZgETJQLi84UEoWb3u5UuX&#10;IOYzg/x99z/7/B13PLZ28aGLj6iSltxblGDpEYJa29pi6+lBbTfVxkShnTnY6Um1fRTVSShQDiuw&#10;CscR6UU+H5FYBcwheBFtGzgtnA16HL06R01Jzq3OUeCEKtYdgigUTIpVT6GIapXKO0V7tBuUWEot&#10;XmG2sK/gsJdNUu4jq+qDR6JtSjpLrqwTXucZc8eMCtHjtVCU0hwrg8LjyK0Cp6TbyFaubZUUASKD&#10;KbaJdBdyWufKS8sr1YVl/IeEy+LWkSEPm87+PplXqDzELBEICpEmVAJbDvrQqdNnGBHotuCaYMv6&#10;FeIrZKzQkzLWlJHB5lLE4sOdWJZgrwMsiBjrSRixLVUULQAoG1XgAAwfKP6kcoCleOazhdLq6dsq&#10;lYWtjVpjp7VQWnr4o5+aLc2/9Ite+lh9/dy9597xP99yZiF/4fzcXvPy/XeudhpXms31hfkSW9ZU&#10;qxQx6M6Vi+w/QDLn3OwCmv9nHvro8irku0iE9GOPrt1x4Znvev+773rWbUCpkheguZ1OpVRYXprH&#10;LlWvbZP5jNJVKSyk64W9T6294jkvLm21qoXCDsM5n333J95/5cojX/LCFy/hgtjehRuwkJHNN7ew&#10;tLa+Sbdjwr5y+ZHbL5xlxSFqYA5n/e7OVvmOf/U/Hnz/3m21+dsb3HSfPBem234vW2xlZ9vpcu0f&#10;f+OJBtD7v/N1cA4sShTwymGSJ1QY0w4lNrQzg3ZFo04cheNZc8101qKzVIAJI2NUpYUPsc2Roqtt&#10;zYgMJYnN1HzAAQoJcTx//jww98D737+2uQkv4JjzZ8+trq7AqrBuWukS8UEiJD796U89+sgjcAk2&#10;Z1+aX5ytEGIJQyEtJc0c2OkSIMee6Ax6YWkZg+cpESjbKQjTNsZ7ymiq7IIVUsQkurS0qgJoGBxU&#10;u0yzkd3Tdne2JXYEFM7P9fOlRgGVf4UgF3coo1hCsjBB8lCiioRqV0vMFnKiQVWuxgrBb6u3KFCg&#10;RzgY/Q/c1h0UkxN2YVOCh+/3YwGsWqVyM6iIoLmUINzKLE5k1LCBMKFRXalHxqalvtNFmJFRHWk8&#10;Ti+lIjYbW+sbiDiDU8yUF+ZJAM89evHRRx57lIIqxEuR8U765x6ZmoN9/HRowtyGHqapWAAwBaDI&#10;iz0x84kaSKHaMeOz8ysrs3MVGq1INAx0ENB2a+fKen1tDUeTAimyeTCD1QJrCCVcGS/ZNVURU8VK&#10;FEJvRVAsFDstP6Q7xGgjj2lkDYi1KisEECh2XvtcqSybPFEshHgnKKUqIxLsT7k+c2gZWqRUf5Mu&#10;ptUEnysGnegHvHiYFyg9ojR8SD6SRqFFq1pPJC0Qy75bWJzPnTrbw5Gj7Qk7WNOzhLtXyqvnz5++&#10;7bY5ynSpuH0KWvux9/9Zp7aNUkIyfGGGXNw8nj5xWGW2K3Bcwf0FYioK88gBHn/LHcBThqpOazGw&#10;FuaolZPHII1/B3sJS0i5PD/ozexs1KhUUluvLxbn/tyzX7C1vn1lt7Zy/ux+ZyefrhdT24WZrfOn&#10;8rXth9iT7dz5hUtXHmZhKaVm3/+nnzh/9u5Lj23t7tZf9OLnV2fTzfbmlbXHbr9wBzTgoU9fqSxU&#10;Z1cVGPfgJz/1rPvuI+XsOZ91P9y309zF2Lu1tVarbZZnl4hkuae8enu6svnhTz36mYfnz658cuvy&#10;wztrr3jFV56pVDc+8dAnPvCeP//lL6bHPvPQowj+bRfuwAT0jj9+x7333bu6srB25bFPPviJl37u&#10;i/bruw/Wcz/25nftPfOlO9WzZI+VsEt3d1AoBtnSfnVppjT/4He/4kQD6PLXfy+qFgiFxWv+1Co/&#10;5MOwBTFZaCrghvcGjZUAI8ovDQYL84v4AiAOWKeYAJZYIv2UNM0iNn3LJjbzHURfGygo9ntlCQwF&#10;IDZ3dkiPx1nOh6pVpEpvwlzeqQQCKjFBUvV6od+fxeoEYrIXehO7AoapkmL9SPsp5tcauypENL9I&#10;BrBV8t2jxA7YhD6PeBMgY/lFyoCzAkWK1VNFEqHqAHxlN2MvvwgzhYNmq7P5xVXtgOYOVkucMauE&#10;kJBPLDhxD5Xf3lgGvUUswrvBblju5cuXiHgnmhUbAQwXvc+CiMg4AvhU4kFR0Mo4KEKDe9XKQPdV&#10;zSTXB+WR8DLyA3lv2agE7JchFQe2UkIUQUCDNjbWqQdsFUtm2IKOUvuoziwFm1sbFM4AZ1TCXT1K&#10;ObQ+Kxgxqni9LK6PWD89PvS5trVDF1u9CYqNKk0SbeO+5z/n3NkzbMxJTCxa9s7GJvUygU5GFDXN&#10;6iClMXES2DRHpGq+ABVt7u5i4KTZhBCqN7yYj3JqVPpXZYwZPTmRtF2g7xvqscMKHtLmH9pCQ8X2&#10;wUGC/PmckjCkpRXzFnFWRS6s8qoKNoG92iFOOd9WW9hqYzAg9DDuGjgmyyciKnyrVGmH1u9CYXe7&#10;tr3RBGJxnJWWF87d+4wz99xp+RF5XD+0ivAy2Hr98iOtzY36do0MihR5OaRIYpTAy0QiOcEGWIpw&#10;01cIKClU8DDKjK5APxFoMDKbO3Xb2dPnz2Kt2sVPzUJuQdLkLYuwbrfZU/vKwxdPVZeq2XJ9fbtS&#10;yd5xAV6M/3r7oQffu9de++wXPqO289iZswusOwRdEoRbzReuPHrp3Jm73/++j+BDe+Yz79revTg7&#10;n0MuYMB333nfpcc2WRVb/R1Cejc2tjDaYOm6+84L73/g3ZCEZ91/z8VHH7p0+dF7z95xZ+FU/+L2&#10;ykwZhHv00w+fueOOT62vtdN7S0vL8zDNR6/sdbeXz2nQMFmx5GV5yHyRsDmFdOdQMFqbm+unL9zT&#10;yK3+/G+//d3rg87p+0u3309moRKd2sT5k5uYGmTLDPZHvuerTzSAnv62f4gncXlllSgMNGWcEalC&#10;Ht0HQgXpuoSd7uFHBpc3lIpQlGdIRboUlFt1RZWBx5qOOY86XwgbSj1mM6vtaBu4UPx4VjWE5Hgl&#10;9qJcxUcLNjANVO1cOeraKQQt2LIJc5j8Fokvg0lu7tQ3dsiW6ZC6QUY8q2S1PENZ0hKh1Fnc7WfP&#10;30FgOW2Am11eW9vc3sRncP7ChZXVVSW0YXZE2q0cBeoeZeaZskuUbV5cVBEdq/KlaCrmsO20oyAV&#10;r21uKf/ars7II/OT+nsYgq0ynUqY6UFmiBY6RUC7Yn6ojKt4l05hhoC7AvclruXRhx/BL6Tc8MEe&#10;NecwNXBZMvL2l5ZqKK1EGs5Wsf4BYbAtLBtK9cJfoSQlMwooodn2WlY4EQ2issk2ofhWDE27fJD7&#10;L2QSOJLAjY+eOF3V/DPRpzI0AYl7FNWnyWZG9MLVcr8oGbfXh1mD6eA7cdcLKwScpi4+9BARTsA/&#10;QTu1rQ3wCWM4ZlA9LOHvQF6K/Psy1UkUBosPTYH91IRt0QDzz1vFHlX2tVodigWWxcCCzLzgj74B&#10;/BRPD2mUaYMMK6sQyHo8M7NwanX57Bn2HaTaPOZHJZq22/S5DLCqZar8LjpK+fjY3th1xcoO4Xei&#10;hUqxZwct3HCqe8Oeo63aNhlHe9l8VdpwIXvuvmc84/nPJTNChTEU8JSlU6hNlWs1NGAETuzsNjZ3&#10;KHCAtwuLPl2LsZ1FDCHY2e+ga6jWHqGpIvIYnQjkwNyArl+sLsyVSUq+8/a9Ciye5sPiKQ+WZ6MD&#10;apphp9++vLF9hbzey8+6feYFzyyzAs3022uPPTKPvSqTXlleefSRSxcvXbnz7ntVWLtIFkWm05p5&#10;x5+8d2lx9f5n3dNsbxTLsHDsE9xheX721E5tbXP3Edy0CADbgmkHs3aT2FwrQIZegYEoV+2lqlt9&#10;EgyWinMkuhIXgg5RnCMhMK1QgnZ3m1oNu5fO3lZmIIr5KpmlDCOUGplUZO5en0QQLM/r7f571/u/&#10;/Y4P1PNzpduekV04tUepM5qDyQOLCgsZlfxnsh//wb9+ogH0Ba//GQhRMVekY/DoyL2eTqP+EPWO&#10;Gon0oPNKsbRwamTUiiQUACNIJYP/2CMPE1rIjAEplhbmiUMEjpk8mCHRZTc2Nhr4cLH3QTBxHRcr&#10;+bn5FZK+52aZGapY1KgZBmkzCVVjy2bm2IZlZ2vz0Uubj11pbdSol6xCwvAOfPbz1cL5M7OrK/On&#10;zt52xz0sv6RYsEcSk40xVYVjleQReVCWC/uRaO9c9Fo5UK2CVIZQearpKMdO5fGQYfbXZJMMTUYm&#10;OXMGlNA2ljbNAEDVYiSLcX1TKiezWjnhqpPG4y+trlhOMKVQ80wuzEYqWtbrbW9tX7r42PbmNmW/&#10;sAwsVOdlJGV/HgC3TH+yYaSqN6v+/NIiyqqC1ZUFRGClth5SergiJYmyJ5pWgUgKz4RAtrVnKh6k&#10;+m5tnpDXMsGOeQKtiEZiFmFRpkIH1fNPnTnFJJZHZ38f6+rm9hYjiGectUHbT5GwNNibw7pRKluV&#10;/EGZKPRO+9KnHyJDCV84IT5EvHJf2y8D06qizahyTdEsAh3IRaExumlHNkH8Owqr9hpoikzUPLIo&#10;jWERplCVUiWxBaCi5AyDdpTANkooBtkE6TrVixcWKHZVWT1dY+94q/6MuHFJiCe2abQTVgjUEpL6&#10;UZnpGoVG+TaZlK0jUPTKJUztRMiC6cTdzuxTKITgH1htAU/9EoVX7rx9fnUF+wkEf4OA1a1d6eqt&#10;Gv5Qupv1gFxgioqY5ZUsUTFk4B26WleCemoPpYKdpZtkvg4op6DUNnJ8VTwPR1l67vyF8uIyAbFA&#10;kJXmwyxOrXHie/c7tSZmgZ2NtWedbZ+bq+2sb+TTufnyHInG1ITAnvwnf/wA1cfKc6tUFFheOVtv&#10;9nAQoctlSd+bpdQ4ZSXWKLknXSJF+jwOQiSkTodYoZA0hh2azP47LBwsl/xmeWXFRcLmKvOY4BDv&#10;TkNSq3QW8J1m55ibOB4Gy2ZabVGev4NFhcWJ7GhFWpjhSZVGWKgaROxTdwVpwWQnglNlNdZ+UbJJ&#10;qSQgytOD/+LvnmgA/bw3volgQ9JwMQZ1dgmPRM/DW7NPXffzd97OGotdvgXrQJOv1+leVj9VULYN&#10;MomWo0gaCurpc+cunL1dSIFFCQMT+/ZskxHPprkabOYTULN66nTx1LkUDBbKZPvNCZOpn2NV8EUE&#10;zRja3brUuPzo7sW1+sX1/UaHGGEFcWIUO7NaOX8qu7rIvmP7+TJb0O1s71x59CIBAxQcp4l4aPAC&#10;zFLrE17ZVYpvH2+Jgti1n5uiFZUEA0Wwen14ltmpqY+DBZdj7dKlSy18L/lcdZl89POLK8tgFOyG&#10;Aua0sjyT3mYp2NysEypgZBVTGsuFbbWrzHptKYqUWyi4at5oF18RNwy7hNWiCONUg7HUlZ5I/Bx5&#10;XdAo21aXCHY2DJ2dpdO0doGbKhgPrVfReMtdVJYCAKxUKO0SIOsCoWGwoR3iDdmadLfGLh8qHIAO&#10;uDC7fGZ1oLoFe+TCF7MFYshh9SlCFIUIyuPCH6JE7y3syZiz99F9Sf5pbWz1uc7WNlWIZsl7ZGvM&#10;rLYA4F5W64C6Tdyirw3tZFFWvSJGmmAqppDMKCSxKEdc5FOKtuzaVrvX7B5KIlPFoBkq+KuMs+yM&#10;dBLVizIKygV0SuXW3h6r9Zl775975r3QQzDYA0556s31Ndy9KghN4JeqZZcGOWraLS4vzqOuazOZ&#10;VpN9BlTCiPUBI3idKIteYYBPJisMLuVLi2zwtYgNFMUcZeTKpSsQ83Iu32vVSMTC7kRXYLiQK0u5&#10;+ujtVBrtKuo1T4bYMoX06HASvJA0Qgq4qRK2LHaPLsLovp8mdWmZHA2WsgZ+GUwVlqIHtmMQILpW&#10;+2g21vdbW1TnwK2nouUYgmeosMO+M0uV2VPcTGU8Wz2VwNsvYsdmmSY3LZXB7LxG4RHtUbpPrdAS&#10;a329scHCzzKPZoPV2grQ8vEu5UitSEwbw3O1PAt9JkxXBWDwdlKCBACWOWWPPLMZmZcz3TX2dMCI&#10;T4YptmYuY9mZKjQlpQMbVa5CdV36gH0FdzFHLSzPp6itk0LLmekSy0tWAPXR251Lv/hjJxpA7//x&#10;H6MqT6/WwhpPJTSqHqAOIvXkTi9j4pmtEIpk+1YQOadEaYg+7helm2PForgvAXGNBnyki2OcdHLx&#10;OMNHuTEzcuzssgm7XM933HVXl7Q1RBr8MvcAsAk/VRAM8dJgre1FQ7rzXDk/X6qytQWRuiz7imWB&#10;/WVSBSjuudUScSdk+A6y2OPkxN/vgwhbVy7vtZE/ovxTWKxIX6Ps5e5ej8USn8T84iLFoW0DMiJH&#10;FISlZuNYh02Q1KgcUO1/qTgY+eD3xLGtFo52KBnsLc3OgT3aExfSBhngYDg1my016hDZM2fOFGbn&#10;LtIYCwK3rXS1RMuMy/YbGGsRO5WlgLoKNeXyGgw2trfAZDJkKFiFCU+5/OSVY7rtktbQUs0e1Csx&#10;XJxWtucErcpkmChyJV3ZgBJihmbzX7aT4kU3wgsJoqQ4GvWquT67LM1TgJnMFQFDH5IL+GEHwHlC&#10;6hL8Ug73doNcbsBOmqlVwFQpAzJqlDKE4bSOcpDXTgNYgVUnmJGmChfWRwIdBIqilCrigd8Mjc6M&#10;lMZCPUo+1Kq3yWUVk1VEGWuA0qNUGl/EFbswha+KOTxoi2dP3/ac5y0+89n4CRUmjLmAqa3oTCmM&#10;tJxiWqA5rvTKMuW1MKMTxlBDV2H9gBiSyooNmrVn/craxuU1ksGJhye69LErl8GyM2fPeW0UVTGl&#10;AII2XsXG25DmhdsQLyjRafWa8r2U7LS/S92OfpsaHLc94162iGFYWwjo9o5MNkqF6+IaX0TTAuTh&#10;m5Q2IX0J4g9CQWHx5uGlBr8sdBRpN7cAFRXkElSedL9HUB4n4qmEibOWkmxBOa6tKxex05tla2Z1&#10;ZRW/PJkZRi0VxY9ptdOhygfxzdiuyasoa7Xmgo361voa6zYKCbcg4kNRw7UG/gBt6KC4L9XuZp0g&#10;b5WQua3aDnXDCGbIKzLYShtanIRKr6q4k3ZyIOyDuMEqGc8UuyKUuEcCC1kLWLRQwsguUekpbD4Y&#10;nnjcR//z/3OiAfT0a76b6THD6tdncQEmtbkNltDCLEnHs8AQuYlMfdRehfllM2zxduHCBQX3Eb6u&#10;OSXkY1oOKEaJGQeRNOeJxYFklJ1Cl7M4oiUBPeyXISc29WZaWPoJ3pZTHsJTrjDJwJ1KdbZ8apEy&#10;46qIqZ0YIBiQ2Z2NnS3giYB2cpZx0CON1LFDVojJ2e81dzY3mrukoJGeqa1q56sLiPM6YdiDLkGF&#10;0Ek0ZS+3ppR8s28yl3BB0OxeE2ROq8pRpYJqh02AxsOyV0lqyhfWqA6yvk7zmLFKmVe2j2JdUEeV&#10;2SkXiOotpovlmfkFZZ4qCNw2+bFoWS8GqLI6Vn/XCKuqStEAlWRUHAOBVtKUldijvRUJh92GQaK2&#10;4prnq1NLKxxN9FJ9YwsPSXVuHlZLSR5g9LHLl+BBZ86fvXD3XZiDAUpsjujvzGYUfm6pAtUgJiHn&#10;qjhHwLz0feiKwsVw/UntqKGqV4lazRa6VplFNVvkYyfLAHrCFnvEYuNXqW9fWdtd26A0QN6AATuk&#10;lhxGSAsPW1pSh067xskYakXtzEgmp7uVLhDOwkEJ863ki4sYxRUbR8e3cTvmFqqp2WJuaW7x9rPl&#10;0+f2Kiv4Mzc32HvlMmQbW6SyWlWhpiSTMhyQPQ5IkIXHKaCfJaG+u0URzw4VDlhLcO7hKiScQ8mr&#10;MmLs0sN8xbjgIVEBGqX1Uw2eXRdylNrXdsiYmihogHNfnqOZtc01iiQAVFTAOXXb+TLlR/Wx8jBk&#10;6EFwKQfT6yEh8/MLAJvVwGX4ZNHF/oO/VOkI7GqjoHrtvIArEHwhuZYvNe62rrCs8qF0vVYTMaNq&#10;LZNC8aBs54SvlSxbIv9kj4J1EiMY1RJURqWiNLCuyE+YK3AkBk2WYnCQkZBVB5gj1WzQpoXYuHhS&#10;Fbgg/o91wmrqKcgPMej02QTRPXPabcFsJlbAkGRaIQDeAoxURCzTQu2dQ/W/jU3sRM3tXfQ21ZC0&#10;GmlM9Cu/+zMnGkDP/e2/R1we+a5p1h1i32sNDPwQALRuMt6JtWFTroWlZbxG8p5bxSOkYJusZwqn&#10;2b5aVvAoja+UGaUilSpRo/8QNiYTA8lkY0qAswRCI2SoGDjcd3Ys0J6CN+VZCAIxSbOzuN8LtXym&#10;rsq0VmjXqqWB2toAQ9NV1epQj1nZwRvsX4rj2+s1dtZb6KRyPZHfW7zj7O25mezDm5u71GNfXJgj&#10;KlnRSBVkhHooqoRvZYekr+2nicZnBUBWV1ZWzbCgZAEahmj63ga+GCgKXWu0VSgn6oYtJWxbMZkd&#10;bHNb4qpYMSzehnRGhWrB0y0sVHOGqYIBBNFUjqIIOrFAAL7VcAubzCi5i9UCBspnUu51gBVS7g0u&#10;PvYYVgauT5j+6vIKJhDsJ7UGGZbg9sL88gJ2CfEiSn5Y3DvgBdfC+wY9obdgvDBHbTyJAri5hdLN&#10;QUxXBhuTAAWoFpZXlk+dgaezQpC7tUv6S6PGckEtpDLEY9Bjp+Xd9U1KtctIqh2YlBgup0OVHHoM&#10;c+SAW1ER37JUZhPffEf8JniRbNcmbbjGuLE15pbq42FGLC3M8ZOdK8+U8tRA7JWryuPUoqKd16zb&#10;2eN6E0c9hiM5PRCmVBbyzsNCkjB2o0xYGRRttQIwWaQp6jDVP1Vg1iphpDbWNzBP0/Oqo2x0i+YQ&#10;UYZi3Nqp7aytU2uLJZSBefTiI2ub64QkVdls6dzZ3NKydlaw7H4l92M0CAkkWi4xCCFElGxVXh6j&#10;pl0CzVZuOyqqj8yhiqUxPz9PgCA35RKoykr3suLwYBD+fYVcsBkJHoE2tRkIuGgge7PQCOwA/lJJ&#10;TskjDkBQkKAXnFiwUFxbKgND4HBN3i2z67MxT3H57IonvMASbOMmrWTKpFd5ICizIga8PmRQGrB0&#10;97Di7HILWwGJ2JOnABBdnJvbWlv72Ac/2G3UTs8v4vDAM4BNCgGyWrbpz/zXk10P9HN++l+reiMR&#10;JRCybVbNBvVsmJAIo22Jqz2PyevGjKL6Zvh6iRCXZKvEt1d7ZCS09SCl1FEhqCthYSuaSCperRrA&#10;fMgoqyIzs0IZdQphkbdKhE7HMxkhgOUSO6nl6wTWqSqbijiq/ou2P2BJxPyiuYOAao9Gdn3ptSlT&#10;y/6cg3Z958plIn77lEy+uEZAyNnlc8vzS3UyYahQfPo0JlpaLsujPJAdhadYSQuVoqWWO0Wi2VCs&#10;UsF9j8JsJdJtNzbL17YtyknphEFjKJKbS1H2BGu7QYPkf9sjnpjH8soiEwhc29nZ8SxpOCyCK1//&#10;3j7oqdR7zI4qXqvC4apSqgwibTPHNCOmiksBv9r+XJlLaNBkamuXc6p1qKnm34CCQYPASpWrtzpr&#10;lv8D3+koXzY9Q+wt3Uy+FuEoJLtTkw1IQwGGQsIdCOWlKAUpDXBFvFLrm2t0Cenc526/4+z5C5Xq&#10;HNcm1BSzC9Y6bfqBfbm/xw8TVRW1Mac0KQUlM7keLUcYmEpbEctSJ6hUmTsOGXLCSBf2RHh6UDtm&#10;74NU1L6qb273KGXSpsSkPHuEdBWqKvNO8AYPv8nmqRiyiU6oViF3MHG6Sx55tmuz0Hu2HcXqYhsB&#10;qwCzKBNGAKs1x+PPzc8xjrOlCrVleXZs9EAng4LnTVb45ZXFhQWGD3s+j49OpYLZjebGpUu9RmNO&#10;e9IpdILCbVrYU3vzbDx16jRVqQAaRlwd3+syvh6VhWDfcccdLPnsRo/+jDDRErj/xtYWY8SgkEeG&#10;mk8XsU7uoslZOThAB3wlHY5+IGwNuF0k25d8KuKsB+2dBqnCWzzT+Qu3nTp9itmFkKkSjS3errso&#10;yAsJxgyNtOCJw6XHvor4uLQ9hPZZQRcpLFTOnDlLpqm8oJhXFRk9g5rCCiGZYWCQn0JerskWNjvt&#10;pWzTEPrp2+epggKu2zS1SXKFVmNXFYVqu6U0Nb4oudrYb7NdDRZhNJDcB3715080A/2cH3odKzPq&#10;Eo4FTFk4ou+44y6tVBAWCj3AMZk1axuMtBi7QqHVxdBPK/5oG6IbFrAgSqHT/jZSkL14D+9BZOgq&#10;p6jQ/Vxlq91AX75w4U4tqliA2K1XWp8KJvInmJwpz5ECgrSANFahV9t4YGZVSruV1yNTH6cz9W9w&#10;RbPTJlFpze0tNGqq2a89comdwijfNleZg3q1i7kz589xFqdTiU/lncA6tn0ijEiRgxXmPMEGCrgk&#10;dIYeAOZru4QiGOewoByLANfWO8rP1lZfTG3eqLijHhItVTuGQY3LC7PkIypJEWah+HHSe2w3Gwss&#10;RUY9UMlqB8vdZNBMgqtHYuFNhS42sTBhwGW6Qp0AXCgPe2BIx7dOVui+h5CQhUkYEnFItpmosCRN&#10;eBibT2StwFOPvC+lGUIh4UQo5M0mO4zCSSmOBACB0SCTUrXAxZl9giJnF5bIgMV4yNRijxUtXEQr&#10;4ave2aYu76BOjEF6cW5+tjLLOFHED8OG7eaBQl2G4xNsX2urkr+jqm/2rD0rtNMcKx+BvKib1PRU&#10;V+CKIaeW36iOKtJJuT8zo6tPKjiIRNy4BjOTQCu6QjmeSpxVmoQy4CmI5WVHWGJ9nWURpjKTot+1&#10;XTxRDWQoEJ6GgchyHFSHkOvAagFlehK9HnUAyVw4vQzmY76HgYJo+Lnh0+Y5pJgScT2i2XOLq5iY&#10;RDxT+zSARnBB7o2GSwFsWkjo7hYbMFBmIZtdWVlBscdKjsBzLM8AmhMiqAqn1NRl+Vf9ffUATLXO&#10;Qesb1BLFjgRthE0T4wnD1J7zg/7qGUWzAMRyY6oaLj5I6S5IKt2Kt0yRCfjWVVaOR4O2YLLQrMSc&#10;TZUzfEL0OT2vIGiVoyVys0ODUYy8JIpqoc9WrUi6ghGttEBfkSrGo8OLbbvwP1EhgkjAnc3a5nqn&#10;toNNgbhVAskyxAqo79N/9uZfOdEAWrpw1rZItC1oZO2nbDtxPLZpousNqNHSVc2WZbF28oXILWh/&#10;WnowoqzAeEWp2A6D2mzFrI5oK2bt06a+igOlJJKK7BIsrtxpyyU2G7ZqVdhvCn1b/rj2HwgeCQGs&#10;ymJrMwnFwjADxXmxtKq+ErFvFMBQ81SAWQzPcnBkjbOthCVYeobg4mAlh/4K4QzdYBZSNW0PQy5j&#10;22660m43dwxVqXvbJFac0YyY1jv++NpXQWVQZUrSOmCdoE6xy1tviI1r2wwdKWpOlLhFi6BsqpMF&#10;NNqzWK5dgrW0EaPua/vQaYVRTKhXQ9WWbhZUqQ3FEF43LlispTiFwolY1ViI6BxV/5PNTc8Q6hRh&#10;ezGl0arVaXNJqWtmycD5QEQXaTvcjNAFHNGqjszGlwoZAhVVJllpqXow5VrJmWaPpkwyDInwQ0mF&#10;d4ht3WdVlX3vRhm/vSi8fSt5sl08zcChh7JKk+pPJq5ssFHfSQBwYOkr4Y6LiK1p5piyPjEji5t7&#10;bByNHOqNwqo0uvLaWf/oRvJYa+G3e2FlVMocV9YORaqEr2hZbaqhMrZ6BJqt7V9xq6tvXfjlKfM/&#10;NUa2G5ft8amABCXLyjQsmORPGxSNpnYe0EXUAT58dCNLsG24IPGygVYrVYnATIv2ZDaFlKoQ+iTs&#10;tay6jjam+rEesSXUA27VWS62vv5bJ/smqXImaYdA6zKTJw1TeDQbBG0loBuH3Ua0d7xdRvtDyBRA&#10;LylFJmziYvsqzzTWL51oACU2xUAy/Iz2hUW1qQaP74QW/jnk4CN1o4+yhjB6w/XD1Q+7gGOZzOfh&#10;B1f/gH09NHE1dw86T0mMqo1md7nG9Y/U8Jt0kNsMw1yIumjk3nHHXaNFKpSrbeeHL8O4sQEe+chG&#10;WxMsHJYcLD9Pszp5hWhouJMWlai3/U1ylA9urFiyHTjervHDvSXhbgJWXxge36D46VGT5RG05+VS&#10;io9QEMZoQ+wpzG0z3r744fwMdXJ82QPbpHUk8cXY4/qf8YfYv7XHU9SlfnH/8ZcPqnfItXounCLD&#10;a2JYx8fxKIM10nnDh3EAv74vLarX94o37mraHSIev1gwfGW3Lou4aBitGJKGEjMqO/Ff4RLGYv0V&#10;OKURXUmARCBgnCW0DIcxzEA/zj+2r10QbSF3gbQVPG7/aDfpCDs/jEY0C5OSFx4+cWL8bXzrqAXD&#10;gwJDTTRv7BbJhkRdaaUqo9doT4d54Eda1xj2x8+V6EMnGkNA8T8jIIriiIxjWJ/ZVAm6gl14CEXW&#10;mbpfYDHh5sNxCA2I6Hgwaxj5HrbNB8WaHQ+Ec82RORBdRCMbHxp38cR08QfxARyOiHWLjvVPh5AT&#10;jhw22A4IJ1pHeHuSwx3x2NArpoXp5bDsYyFJS7TN7i9RDRTRetPvErcg9LB/kHgKi5SN1ovEUwVJ&#10;sCNdQHw0ReXt6t5yF/f4uYfyFnd71A6XHyPopl3ZeNnYTfRyNMcjcfNZGcQrPiPu6YlL6AMFs13v&#10;160EoLEb7np3wvR60x6Y9sDTvwduBFlMsvWnfw9On3DaA9MemPbAdeyBKYBex86cXmraA9MeOFk9&#10;MAXQkzXe06ed9sC0B65jD0wB9Dp25vRS0x6Y9sDJ6oEpgJ6s8Z4+7bQHpj1wHXtgCqDXsTOnl5r2&#10;wLQHTlYPTAH0ZI339GmnPTDtgevYA1MAvY6dOb3UtAemPXCyemAKoCdrvKdPO+2BaQ9cxx6YAuh1&#10;7MzppaY9MO2Bk9UDUwA9WeM9fdppD0x74Dr2wBRAr2NnTi817YFpD5ysHpgC6Mka7+nTTntg2gPX&#10;sQemAHodO3N6qWkPTHvgZPXArVTO7mSNzPRppz0w7YFj3wNTBnrsh2jawGkPTHvguPbAFECP68hM&#10;2zXtgWkPHPsemALosR+iaQOnPTDtgePaA1MAPa4jM23XtAemPXDse2AKoMd+iKYNnPbAtAeOaw9M&#10;AfS4jsy0XdMemPbAse+BKYAe+yGaNnDaA9MeOK49MAXQ4zoy03ZNe2DaA8e+B6YAeuyHaNrAaQ9M&#10;e+C49sAUQI/ryEzbNe2BaQ8c+x6YAuixH6JpA6c9MO2B49oDUwA9riMzbde0B6Y9cOx7YAqgx36I&#10;pg2c9sC0B45rD0wB9LiOzLRd0x6Y9sCx74EpgB77IZo2cNoD0x44rj0wBdDjOjLTdk17YNoDx74H&#10;pgB67Ido2sBpD0x74Lj2wBRAj+vITNs17YFpDxz7HpgC6LEfomkDpz0w7YHj2gNTAD2uIzNt17QH&#10;pj1w7HtgCqDHfoimDZz2wLQHjmsPTAH0uI7MtF3THpj2wLHvgVtpW+OZmWPfndMGTntg2gPHtQf2&#10;969/y2YGg8H1v+qNuWImc92v65Dsv713b0AfX/dW36gLTntjrGenHZLskFu+N24E1M00Go39G4HM&#10;N2qSX5/rztgrk8mk02neCDj39/f29lhOeHPSOmTaG+PAORWPRI9MxeMqoAN2TBXj6wPK06tMe2Da&#10;AyetB2Z+84Gtk/bM/ry1RvMjH//Ub/7u712+ssGf1Xz28//c8774S79wdWX5BHZIvdn8xIMP/9p/&#10;+92PfvJhHn+ukPviz33Rl335l5w+dRJ7w8Xjk59Sh7h4pGb2i6fvmrvr+Zny/AkUj71ep7ez9sh7&#10;/rDb2JmKx4hd48QCqNT2vb1Gs/nPf+KnG7X6FzzzGX/l2775BM6N+JHVG43G6/7ZTzR363/+uc/6&#10;/3zHq05ybyTF4/LmVn5uafVz//KJ7pD9vUG39an/8Z9Le52peMSScHLDmGT03N/LzKS+/Eu+4Dmr&#10;y/e+4HkneXqE3kjPvPIvfvGLbjtz3wuff5J7I9jEI/HIZHOV888+0R0SHAMzy898/lQ8kpJwcgHU&#10;KUa/3zt3emm5XLr7vntO9AyJeuP2s6unZyvPuP8ZJ7w3kuIxk04XVy+c9A6Bbwz6hercVDymAGo9&#10;YG73vUE/n0nnM5nZudkTPUPi3simC9ns3Pzcie6NUfFIzcykC5WT3SGSj9ReH4/8VDymABp6AL1k&#10;MNjr93one25Me+Pg8Z+Kx2i/mJln0J9OlimADiHDA0CnMuFWv2lvJCVh2iEj8wLx0M90soz0ys0O&#10;Y+p2Op/40Hs+/bEPXnns4d2dTdoyN7+0uHr6nmc9/5mf9cJCsXTTsAyVpNNpN2o7W+uXP/a/3vXy&#10;7/jWm3br+EbT3hjr8+PZIf/iTW8+/dK/dvPFgzvu9bvNRz7Uuvjx7vbFflMhRNnyfG52pXz+/vJt&#10;z07nijepVcyWXmfQrvVqG18yuPyUTJZjOGto0k0F0A+++4/f944/ePTTnzhw1M/cdufzP/eLn/c5&#10;X3RzZOIpB9Bpb4wN9LHtkKcKQOufes/uJ/+ss/aZA2dEYfn87D2fM3vPi2/GfDk2AHqshISez3zD&#10;d/7ATRiAzbVLf/I//tv/ftt/3d5cO+x29d3tT330/c367uz8UmX2xjsxZADt97qddrOx8ZmLz3zx&#10;n7sJ/eC3mPbGWFcf8w754/d9tHrHTY1y6+2ubX/wD7Y/+D/6dWlpB74GrVrz4sf22nU4aaZYvcHS&#10;i6FrsN/v7nVbd+43buZkiZ/rOApJKnUzwpjQy37jTf/mnX/01l6ve/Vhxiv+nj/+/V9/00912q0b&#10;LBBP2eWnvTGptk/FI9knqO2X//CXdj/69v3+tdybe3u7H3/H5T/893u99lMm0Dflxsd21twMAH37&#10;W35j48rFyX7+rlf/9b/y1a+Y/Hxnc/0Pf+fXbsq4PAU38d6475n3/Nt/+c/+4Ld/9So/HPDcz7r/&#10;6d0bDMBh4nHY2DztO2TrgbfBQI8umv361tb73nL042/FI8eEpFQqfuPXfc0//cG//6tv+nf88IY/&#10;+TB+tJsmJDdchcdmgeZOvOXYsP31b/w6nvlzXvQCPn/v+z849u3axYdR5E+du/0GDvZTocLHvfG3&#10;/+a3vfiF19AKycpfWlx42//8w6drbzC4B4oHD/6XvvLLXvznnv+C533W/ffec3ltvdkc0Uhucofc&#10;TBUeuyeae4qgy8fz6mxfQpEvLJ59PCc9rmOfShV+TEi+9Iu+4Du/9Zu/6itedseF85VymR/evOgF&#10;z3vOs+7r9Xqf+oyKOfC6GUJyo1V4iDdcclJzBz1f9Y1f58/JG/4cG0zKyv3RW36D0x/XIB/zg5O9&#10;8UWf/zlHae3nfbYss0/L3uC5xsTjc170QiSBn3/5I/+IGYJg8MObn3r9D/vnHOCd9nTtEJT3zQfe&#10;6pr7C5597+++6V9tvPd3xn748PNe+FnjwrM32Hr/2zj9KEJ1ax0zJiSsqT/02r/zohc815/iH/7w&#10;j//jf/Yv/D1fve7v/a1n33/vzRSSG6vCf/SBPyNMaGzAkuh5FQzlRE6/tQb76q09sDeO+IBPv97g&#10;wZMdAlC+/odf56B5+4XzyW45c/qUf84B3/OdIdrsadkhjYfeP7BYJV4/9gOvefHz7p8UDz78ke/7&#10;9vjz+D0ncvoRxekWOiwpJCjpr/3bf/MqjafCLwfk8zk/5iYIyY0F0Icf/Og10fMqGDp5+i008JNN&#10;fZKP8yRPP4Zdl3yiV3zFX0i2cGe39lu/+3v8bG5tJz//ypd9afzn069D2pcfjJ/uQPT0byGn/gb0&#10;/I5v/Jr4lOTpx3C4n1iTkqP8l7/qK1lNk9fB+vlP/sHfTX7C6sthN01IbiyAjvmOJrln8skndfkD&#10;XU9PbBiOw1lP8nGe5OnHoQfG2pB8omplmGz+0Y9/8hu+9bv+4I/+hJ9vevX38Gd8YtJR8PTrkF7t&#10;cfiOxtCTLnpcpx9DeTiwSclRvueuO5PHfPHLv9Z/xk689xnDwkA3WkhuLIAS2hk/29XR0w8bw9Dk&#10;6bfKeF+lnU/ycZ7k6cewAw97op/+uTd901/9P1HY+fnWb/6r/Hlg459+HdJv1Y44TJPoyYlHP/2I&#10;dzkOhyVH+e47R2piEcFyYAuTh91oIbmxAJp8vF/4pV+ZXCvGnp8DOOw4DNu0DU9hD3zik5/+ki/8&#10;PG/Al3zh5/PnU9iY6a2PUw8cu/2HbiyAVmef1P4HT/L04zTwasuTfJwnefpx642rdMhdd174wz/+&#10;U28wb/jzwMY//TokUzxqTcXXvf7f/cwv/fpYtxz99GMoDIc1KTnKn/rMQ0dpeRzJ9OQn3TVvd2MB&#10;dG5p5bAWxPaLq9DSq5x+zQc7hgckH+d/v+OdR2nhn77rPfFhT7Pe4LkOe6LvfvWrfvGX/8trf+hH&#10;+fm5N/1H/jywr55+HZKrLBxFKvyYSQx9XKcf/UZP7ZHJUf7Eg58+SmOSh91oIbmxAHrXvRMBa0fp&#10;gOiYJ3n647nVzTg2+Tj/4Vd/I+kbOfD2HPDLv/ab8VdPs97guZJPVG804iclTesX3/D/vuTzP4ef&#10;X/i3P8Gf8Vet1jBn8enXIaWzz4yf9J0PfOQwoXzvhz52IIYmT78ZAn1T7pEcZdSR9z4wTLqJuVeS&#10;hHFArL6MydiNaO+NBdD7nvfZ5cpRtZKxx+NETr8Rz/xUXTPZG+//4Ede/T3fHw/8G81APPbDAe96&#10;zwPe2qdfb/BQyQ7572/9/eS4zM/NvuIv/gV+yMVKfv6W3/9fT+MOqdz+3Lj0/T/+if9vDJTJHuDD&#10;//sn3xh/Ag/195zI6U+VbN+4+yaF5KGHH33jfxj6SJJp0N4AMiw4gMNumpDc8HJ2D/zpH77113+R&#10;KiH+SLHjLLloHPjhl//lb6K63Y0bmKeknN1Yb3iH/NQbfuE//8ZvXf1Jn5a9wSPHHUII9Oe+6AX3&#10;JsjmZId87OOffMe73ssk4aub2SE3s5xd7ZPvXH/nmx9vKicdsvLZr5x9xpHS257InHpKy9mNzRpS&#10;Ob/qK78sTkaKHwfu+V//+1t+7w/eHn9yo4WEG93wXPjT5++gQt2lRz7tTxVncCa97ZMfUhX0C172&#10;l9iA5YkM9hHPeSpy4cd6g5Y2Gs1roufTtTd4/LhDKP/+8KMXqYpwlR8OsCrxqZvcITczF76wdI4K&#10;dZ3NwKGOKMtUBV18zl9g76YjHv/4D3sqc+HHZs2nH3r4f/3vdzRbrWarXS4VqZPw7vd94Hd/73/+&#10;6ze88WOf+FT8aDdDSG50Lrw/zBd9xV+ej7xJB8a+jn2I3+2lX/F/3lj0fPwSdL3OSPYG17wmej69&#10;e2NMPI7SyU/7Dll8/pdnq4tH6Qo/JlOaXXz+X7yR6Hn0ttyoI8dmDabwX/qVXycR/mu/+dv54Q1/&#10;Ju3jN01IbjgDpUez2dyFu+9Lp9PUR3EGcZUX68YX/x9/ZXHl9I0aivi6TwUDnfbG5LAef/G4mQyU&#10;/pnJZEun7oJAUGNJ2xBd9QX3XHrBV+Zml2/wfHkqGejxnTU3QYX3ca3Mzt99//OoUNds1CbLi/gx&#10;Z87f8QVf9pfQ3GfnH8fy+8Tl5ikC0GlvTA7ZMRePmwygTirL5+6jQt2g04jLi4z1W37p/OJz/jya&#10;O4c98Vlw1DOfYgA9prPmJu+JRC8cz13DppvKPSUutcnJezzF42Y6kcb6ZLqp3HEWEqkLv/nAeLm5&#10;o65Jt/hxxwQyjkkvTntjbCCSHfIUAugxEQ92Mz4+u3Ielz6xdtzYONBj9ajTxkx7YNoD0x64vj0w&#10;BdDr25/Tq017YNoDJ6gHpgB6ggZ7+qjTHpj2wPXtgSmAXt/+nF5t2gPTHjhBPXC9APR1r3re4ld9&#10;2euinvvt17548aue95yfPUE9eZVHtc4Z+Tn92pD5/bTvqKs8u3314le846QISenV3/qid37/Z706&#10;WaFs5dyvfP+L3vmt5+5O+bd3v2y8Nw77/CT0Wiw8MZJMfvIU98P1AtCn+DFugduffg0BD/bzmpVU&#10;9wPfc5JWl/xL/uHIs8frx+Mct99/xV8eLtKP89yn/vDW2z5KKaniy+4vDduyUrw7lXrwo1vDvZCe&#10;+nYewxasfdIJx++/byeVz+WPUQunAHrzB+NHXqI0q0gmbv79n8o7/sh3vBjx7146UjXU0YaCnt/z&#10;dm34e8u+HvyIgPLu5WL8BC+7j5yR9ts+wq73rTf83Lte/GMPvu2Wfbob1fD8+ZV8JDDv/HQvv3oT&#10;0gaO/iw3B0BdUfWfiHkxH6T1vyL+6lWvH6p7r3p9/AgJHfBpou697u2XU6n8Z3/1cH/J+GEP6igt&#10;vNZXUnif86qnm23kz34sMm4kBn2yH377td9n6Hn5pyMROrCvEh8eQ2lZ33rbeip1/2Kkpy++jH2L&#10;/cMxFd5Ve35eOZaVt/jP/fOg+MeS45q+/8R2gMSHshLcoq87zyymdj7827T+HR9eSy3eeSb5HPHU&#10;kBTFmo1bh3yy6CchWte5E64rgEq4vcXf+IFuEgH58/wrpcT90nPyj745aRu9/Ol73rn1mz/5EjZy&#10;Xv/Fnz3zk34M7x1n6YifXg8K4GtWum//p8dwVhxxRIad89PrqfxzXv9bnzt+Ig97YEe97lUwL++E&#10;r0+tDzv2iDc+Voe97mfeyQOcf8n3Ra3qpu7ToGPWSK3/J7eHHtgPL//R10tIUrKEfOBvHHxM6h3f&#10;8ioEb+Wbtv4hPLf79p8ZLsPHpBNcizfc5LVSOkR/X/zn33r27vWLX/dj73rx21MvG9pMQc+7X+af&#10;w1VXzv5KgEU+f/arV7Z+QJ9/6A3rdhhU9wvvxt76tje/6+ve3k6tnH31AZvMH5NuuUYz7rmQ7z2s&#10;InXvf7ibu/D8xNE2NYJxzCxj35cwqXcfTX19jCdP1Gp0rR66rgA6NPMJBMPr9W9mfc29+Mf/hv5+&#10;+Y9+/flU6tHf/hatJ3qdfqU+/9Lni5ZPkjI/93mvMawx7a/7Z78xUnj3Ws93fL4f6RxsoBOr4mEd&#10;leyE7/vxYccen0e7ZktY+cLKaovHT4KA0SsM+kvOSLP/9Pv5+OoC4+dd9Zj1t7zuc3/+MubmN8Yw&#10;fc0W3qwDHlxHW0/dvSIz6N33L94d9PfR2xtFDYbRwE/tgOTnqa03CBYXBa/++dsvmvrfesPbyS1c&#10;fPUXBksrVoIH/+iDL/6xd/3AoRXub9bDP9H7PPdZq6mt970j9duf3ErNP+slicv8yBthFW99iWmx&#10;iFYkQn5E/iXfIQFwzHlCVqMjNPi6AuhB9xPrTvHYLz9CY8YP8XN77/xGJ7b/VOTlRnXEE2jeEz3F&#10;RzRoJfFFDuuoJ9OBT7SF1/u8oRMJRnD5Rw+wXQzveJTnPeyYz/35N2qBicj+jVPcnngHfWQLmLv7&#10;PqCz9LL7ipH+PnI9h1eH2uQrwO5Lnu2q+q+8BFtq8e6VAMeTxz/4Rw++QRaDu/34f37LMtDUi+/M&#10;aXF9+6VuQndR17h97xs/+rxfciXmKi83Alz31w0H0M9l9ZgAiyM+hp+bezG94/5r/RxDWnHEx7n6&#10;YYd11JPpwOvSsJt8kaM87+HHvPxHsQghJ9+kJQoqepMbf4Tbbb0NJijmKOw70P+eZKnJC/rnD779&#10;Q9DJ+AdeedjxkWPqXS9+s+pdmMPq1nx96Wvuy6998lvevJ6/c2TTElNEsNj82s9H/GzsgMTjPjEO&#10;d83+uuEAmvq+V7Iy9N75982m+duv/U+U2j7/8viBr95AP/eBnzbT2NMnZPJn30In5O/7plFWflhH&#10;JTvh9X8/YVy+5uDemgcc1g9u5/HXIcf87JdFHgM4C0vvhaS6d1x6420fBc6Kd78Evdv97xOvIUuF&#10;P54dxo0mP086nfzzl5w131Tp1S8BKLfe8Eetl70yIp7rbbz/D24M9+M7Ln1x1Ha8/J7F7gfe+Whq&#10;8fkTnoOwTL7jW352XIUPRvCAOUOz+1FveqTjbjyAprBTuO/InUt4kxImsGs0knPNd/REzj3S89+8&#10;g4ZOpMU3X2bZnNRkD+uoH3kjfMo74S133pI20MfXy4f2g8K/1I04BA4+5m+81T2Qi19lbrfvP+I6&#10;/fia96SPNrx72f3AXOtBTfrJ19YP/NzFB/ERoXrf15YaHl64icx3JJXcvUYe9sQb9x2NfP62N/Nh&#10;SjBqLqkf+KODwPpJP83NucBzL8ipMr4ift8HXhlEAvve6nMUIZeIDsy/5MxbHHNGze7XtcXTcnY7&#10;W+uXn6p6oI9/KKHhj3cROtJNpuXsxrppWs5upENusXJ2UfTOOydjXY40HY5+0E1goEdvzPTIg3og&#10;RLp5XBd29Ch0Ydpb0x6Y9sBT3QNTAH2qR+Ca9//S3/p+6SZuAyFW4/wr3/oj1zxpesC0B6Y9cBN6&#10;YAqgN6GTn+wtPKox+jm6BfnJ3nd6/rQHbs0esPjQG6+/0zlTAL01JWTa6mkPTHvgGPTAFECPwSBM&#10;mzDtgWkP3Jo9MAXQW3Pcpq2e9sC0B45BD5x0AJ2x1zEYiGPRhGlvjA3DtENGO4SZMp0sI11yogHU&#10;oHOm1el0+v3dnd1jgWFPXSO8N9qdbncwqO3UnrqGHJc7x+JBEOSgXT8uzXqq2oF4zMzsD/pT8UiO&#10;wEkH0Ewm/dCjVy7v7n7iwx9/qiTzmNwXvKA3Hr20tt6oP/ixTxyTVj2FzfAOQTx63U7z8meewpYc&#10;j1vTH+l+c2cqHlMAtR5AHNLp/mD/t3/3f/zZJz/50fe873iI6VPUCu+Nvf23/v7/euChz3zsvSe7&#10;N0bFo765Vn/kQ0/RwByT20o+9mdStU89MBWP5JBkvuE7f+CYDNFNbkat0XjgQx/7qZ/52UtrG53+&#10;3mObG7vbtbPnzlYq5ZvckuNwu3qz+eGPPvhzv/CmtfXN7t7+la2t2k791OlTJ7M3GJGkeOzvzXRb&#10;tfSgm68upfPDDTmOw8DdnDbs9TqdzYub7/qdQWs3Fo+VU6eqJ3KyJPt8pvicV6ZS+6n9/cmRqFau&#10;ISv1xqH1XY71uWbsS82kU5ksWloqndGfe4PZchYTT2p/b1+9cUCH3KrPe8gki8bI3Ggz6Rl6I60f&#10;OmN/r09X7O7WeXegeBzr8b3G8x6KOWF8DxKPuUqODrmKeDxNZcOo+EHisYNs2GSZFI+ns2yMyQ5d&#10;87Kv/pbsoOs/MwBHemYfQOEnk01n8zP85PLpXCFXLGUL0U8un80X+MFEZGij/wcY2vv2Ggz21K3p&#10;/dTMPsQ/hWrISxpiOpPGqJTlF6+0bNJpc3NyW7sI58lezwX29vr8y2Vt8EyiuYSdYO/8bdqv4Mq4&#10;H3lzFuTpXa5/DyADXDS5kHt4xHRIr39fT6943Xpg5lte84P5XjPfb+V7rcz+ANzczwCg2ZlcIV0o&#10;pvOlNLhZrOarc4XKbL4yly/P5kvlfKnC73Q2B96BeQK8waDb7fZ6+gUAgsT7AjhwLeAlmJnNZnLZ&#10;rH743zHVsI9ZY9cRcA6A4V5/wP/9HpAaYaxjpE4xJPbz/ArhE9461NprOu2um4jc6As5ckoLMgB1&#10;5m/QOQRQ1sYb3Yzp9ac98AR64P8P7WFzYVKBtD0AAAAASUVORK5CYIJQSwECLQAUAAYACAAAACEA&#10;sYJntgoBAAATAgAAEwAAAAAAAAAAAAAAAAAAAAAAW0NvbnRlbnRfVHlwZXNdLnhtbFBLAQItABQA&#10;BgAIAAAAIQA4/SH/1gAAAJQBAAALAAAAAAAAAAAAAAAAADsBAABfcmVscy8ucmVsc1BLAQItABQA&#10;BgAIAAAAIQBjb//ZhAQAABcOAAAOAAAAAAAAAAAAAAAAADoCAABkcnMvZTJvRG9jLnhtbFBLAQIt&#10;ABQABgAIAAAAIQAubPAAxQAAAKUBAAAZAAAAAAAAAAAAAAAAAOoGAABkcnMvX3JlbHMvZTJvRG9j&#10;LnhtbC5yZWxzUEsBAi0AFAAGAAgAAAAhAOPrIpPhAAAACwEAAA8AAAAAAAAAAAAAAAAA5gcAAGRy&#10;cy9kb3ducmV2LnhtbFBLAQItAAoAAAAAAAAAIQDc99/e9jIBAPYyAQAUAAAAAAAAAAAAAAAAAPQI&#10;AABkcnMvbWVkaWEvaW1hZ2UxLnBuZ1BLAQItAAoAAAAAAAAAIQA46e5PDdQBAA3UAQAUAAAAAAAA&#10;AAAAAAAAABw8AQBkcnMvbWVkaWEvaW1hZ2UyLnBuZ1BLBQYAAAAABwAHAL4BAABbEAMAAAA=&#10;">
                <v:group id="Group 38" o:spid="_x0000_s1045" style="position:absolute;width:48203;height:33230" coordsize="48203,33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7" o:spid="_x0000_s1046" type="#_x0000_t75" style="position:absolute;left:29464;width:18739;height:33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w9SPFAAAA2gAAAA8AAABkcnMvZG93bnJldi54bWxEj09rAjEUxO+FfofwCt5qYg+2rEYRS7Wg&#10;Yv2D4O2xee4u3bwsSVy3374pCD0OM/MbZjztbC1a8qFyrGHQVyCIc2cqLjQcDx/PbyBCRDZYOyYN&#10;PxRgOnl8GGNm3I131O5jIRKEQ4YayhibTMqQl2Qx9F1DnLyL8xZjkr6QxuMtwW0tX5QaSosVp4US&#10;G5qXlH/vr1bD1+p9sx3KRZufNqpS/rzerpZrrXtP3WwEIlIX/8P39qfR8Ap/V9INk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8PUjxQAAANoAAAAPAAAAAAAAAAAAAAAA&#10;AJ8CAABkcnMvZG93bnJldi54bWxQSwUGAAAAAAQABAD3AAAAkQMAAAAA&#10;">
                    <v:imagedata r:id="rId26" o:title=""/>
                    <v:shadow on="t" color="black" opacity="45875f" origin="-.5,-.5" offset="0,0"/>
                    <v:path arrowok="t"/>
                    <o:lock v:ext="edit" aspectratio="f"/>
                  </v:shape>
                  <v:shape id="Picture 6" o:spid="_x0000_s1047" type="#_x0000_t75" style="position:absolute;width:19932;height:33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NonPDAAAA2gAAAA8AAABkcnMvZG93bnJldi54bWxEj09rwkAUxO8Fv8PyhN7qxkJtjW5CkUrt&#10;USt4fWSf2Wj2bZrd5s+3dwsFj8PM/IZZ54OtRUetrxwrmM8SEMSF0xWXCo7f26c3ED4ga6wdk4KR&#10;POTZ5GGNqXY976k7hFJECPsUFZgQmlRKXxiy6GeuIY7e2bUWQ5RtKXWLfYTbWj4nyUJarDguGGxo&#10;Y6i4Hn6tgh6/fk6Xy4tdvm4/x2D2+qPYLJV6nA7vKxCBhnAP/7d3WsEC/q7EGyC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M2ic8MAAADaAAAADwAAAAAAAAAAAAAAAACf&#10;AgAAZHJzL2Rvd25yZXYueG1sUEsFBgAAAAAEAAQA9wAAAI8DAAAAAA==&#10;">
                    <v:imagedata r:id="rId27" o:title=""/>
                    <v:shadow on="t" color="black" opacity="45875f" origin="-.5,-.5" offset="0,0"/>
                    <v:path arrowok="t"/>
                    <o:lock v:ext="edit" aspectratio="f"/>
                  </v:shape>
                </v:group>
                <v:shape id="Text Box 44" o:spid="_x0000_s1048" type="#_x0000_t202" style="position:absolute;top:36995;width:5013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297267" w:rsidRPr="00717F52" w:rsidRDefault="00297267" w:rsidP="00297267">
                        <w:pPr>
                          <w:pStyle w:val="Caption"/>
                          <w:rPr>
                            <w:rFonts w:ascii="Verdana" w:hAnsi="Verdana"/>
                            <w:noProof/>
                          </w:rPr>
                        </w:pPr>
                        <w:r>
                          <w:t xml:space="preserve">Figure </w:t>
                        </w:r>
                        <w:r>
                          <w:fldChar w:fldCharType="begin"/>
                        </w:r>
                        <w:r>
                          <w:instrText xml:space="preserve"> SEQ Figure \* ARABIC </w:instrText>
                        </w:r>
                        <w:r>
                          <w:fldChar w:fldCharType="separate"/>
                        </w:r>
                        <w:r w:rsidR="00CC6C6A">
                          <w:rPr>
                            <w:noProof/>
                          </w:rPr>
                          <w:t>7</w:t>
                        </w:r>
                        <w:r>
                          <w:fldChar w:fldCharType="end"/>
                        </w:r>
                        <w:r>
                          <w:t xml:space="preserve">. </w:t>
                        </w:r>
                        <w:r w:rsidRPr="005155C0">
                          <w:t>The first screenshot contains the thumbnail, the second the playground of the YouTube video.</w:t>
                        </w:r>
                      </w:p>
                    </w:txbxContent>
                  </v:textbox>
                </v:shape>
                <w10:wrap type="topAndBottom"/>
              </v:group>
            </w:pict>
          </mc:Fallback>
        </mc:AlternateContent>
      </w:r>
      <w:r w:rsidR="00D576A3" w:rsidRPr="00C73D54">
        <w:rPr>
          <w:rFonts w:ascii="Arial" w:hAnsi="Arial" w:cs="Arial"/>
        </w:rPr>
        <w:tab/>
        <w:t>Video page is connected to</w:t>
      </w:r>
      <w:r w:rsidR="00806A6E" w:rsidRPr="00C73D54">
        <w:rPr>
          <w:rFonts w:ascii="Arial" w:hAnsi="Arial" w:cs="Arial"/>
        </w:rPr>
        <w:t xml:space="preserve"> the YouTube video gallery </w:t>
      </w:r>
      <w:r w:rsidR="00D576A3" w:rsidRPr="00C73D54">
        <w:rPr>
          <w:rFonts w:ascii="Arial" w:hAnsi="Arial" w:cs="Arial"/>
        </w:rPr>
        <w:t>using a Google APIs version 2. The page contains thumbnails of videos which provides a link to play YouTube videos without leaving the website.</w:t>
      </w:r>
      <w:r w:rsidR="00F42043" w:rsidRPr="00C73D54">
        <w:rPr>
          <w:rFonts w:ascii="Arial" w:hAnsi="Arial" w:cs="Arial"/>
        </w:rPr>
        <w:t xml:space="preserve"> The thumbnails and video page are shown in figure 6.</w:t>
      </w:r>
    </w:p>
    <w:p w:rsidR="005E4C49" w:rsidRPr="00C73D54" w:rsidRDefault="005E4C49" w:rsidP="00297267">
      <w:pPr>
        <w:spacing w:line="360" w:lineRule="auto"/>
        <w:jc w:val="both"/>
        <w:rPr>
          <w:rFonts w:ascii="Arial" w:hAnsi="Arial" w:cs="Arial"/>
        </w:rPr>
      </w:pPr>
    </w:p>
    <w:p w:rsidR="007744DB" w:rsidRPr="00C73D54" w:rsidRDefault="007744DB" w:rsidP="00434C1C">
      <w:pPr>
        <w:pStyle w:val="Heading2"/>
        <w:tabs>
          <w:tab w:val="left" w:pos="2700"/>
        </w:tabs>
        <w:spacing w:line="360" w:lineRule="auto"/>
        <w:jc w:val="both"/>
        <w:rPr>
          <w:rFonts w:ascii="Arial" w:hAnsi="Arial" w:cs="Arial"/>
        </w:rPr>
      </w:pPr>
      <w:bookmarkStart w:id="18" w:name="_Toc405635217"/>
      <w:r w:rsidRPr="00C73D54">
        <w:rPr>
          <w:rFonts w:ascii="Arial" w:hAnsi="Arial" w:cs="Arial"/>
        </w:rPr>
        <w:lastRenderedPageBreak/>
        <w:t>Google Map Page</w:t>
      </w:r>
      <w:bookmarkEnd w:id="18"/>
    </w:p>
    <w:p w:rsidR="007744DB" w:rsidRPr="00C73D54" w:rsidRDefault="00280F7B" w:rsidP="00434C1C">
      <w:pPr>
        <w:spacing w:line="360" w:lineRule="auto"/>
        <w:ind w:firstLine="720"/>
        <w:jc w:val="both"/>
        <w:rPr>
          <w:rFonts w:ascii="Arial" w:hAnsi="Arial" w:cs="Arial"/>
        </w:rPr>
      </w:pPr>
      <w:r w:rsidRPr="00C73D54">
        <w:rPr>
          <w:rFonts w:ascii="Arial" w:hAnsi="Arial" w:cs="Arial"/>
          <w:noProof/>
          <w:lang w:eastAsia="en-IE"/>
        </w:rPr>
        <w:drawing>
          <wp:anchor distT="0" distB="0" distL="114300" distR="114300" simplePos="0" relativeHeight="251653120" behindDoc="0" locked="0" layoutInCell="1" allowOverlap="1" wp14:anchorId="09BC547A" wp14:editId="19017648">
            <wp:simplePos x="0" y="0"/>
            <wp:positionH relativeFrom="column">
              <wp:posOffset>-6350</wp:posOffset>
            </wp:positionH>
            <wp:positionV relativeFrom="paragraph">
              <wp:posOffset>4084955</wp:posOffset>
            </wp:positionV>
            <wp:extent cx="3656965" cy="1241425"/>
            <wp:effectExtent l="190500" t="190500" r="191135" b="1873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Code.jpg"/>
                    <pic:cNvPicPr/>
                  </pic:nvPicPr>
                  <pic:blipFill>
                    <a:blip r:embed="rId28">
                      <a:extLst>
                        <a:ext uri="{28A0092B-C50C-407E-A947-70E740481C1C}">
                          <a14:useLocalDpi xmlns:a14="http://schemas.microsoft.com/office/drawing/2010/main" val="0"/>
                        </a:ext>
                      </a:extLst>
                    </a:blip>
                    <a:stretch>
                      <a:fillRect/>
                    </a:stretch>
                  </pic:blipFill>
                  <pic:spPr>
                    <a:xfrm>
                      <a:off x="0" y="0"/>
                      <a:ext cx="3656965" cy="12414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C73D54">
        <w:rPr>
          <w:rFonts w:ascii="Arial" w:hAnsi="Arial" w:cs="Arial"/>
          <w:noProof/>
          <w:lang w:eastAsia="en-IE"/>
        </w:rPr>
        <mc:AlternateContent>
          <mc:Choice Requires="wpg">
            <w:drawing>
              <wp:anchor distT="360045" distB="360045" distL="540385" distR="360045" simplePos="0" relativeHeight="251654144" behindDoc="0" locked="0" layoutInCell="1" allowOverlap="1" wp14:anchorId="67BBC374" wp14:editId="294633CD">
                <wp:simplePos x="0" y="0"/>
                <wp:positionH relativeFrom="column">
                  <wp:posOffset>4062926</wp:posOffset>
                </wp:positionH>
                <wp:positionV relativeFrom="paragraph">
                  <wp:posOffset>2585720</wp:posOffset>
                </wp:positionV>
                <wp:extent cx="1627200" cy="3078000"/>
                <wp:effectExtent l="190500" t="190500" r="182880" b="8255"/>
                <wp:wrapSquare wrapText="bothSides"/>
                <wp:docPr id="15" name="Group 15"/>
                <wp:cNvGraphicFramePr/>
                <a:graphic xmlns:a="http://schemas.openxmlformats.org/drawingml/2006/main">
                  <a:graphicData uri="http://schemas.microsoft.com/office/word/2010/wordprocessingGroup">
                    <wpg:wgp>
                      <wpg:cNvGrpSpPr/>
                      <wpg:grpSpPr>
                        <a:xfrm>
                          <a:off x="0" y="0"/>
                          <a:ext cx="1627200" cy="3078000"/>
                          <a:chOff x="0" y="0"/>
                          <a:chExt cx="1590675" cy="3012685"/>
                        </a:xfrm>
                        <a:solidFill>
                          <a:schemeClr val="bg1"/>
                        </a:solidFill>
                      </wpg:grpSpPr>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590675" cy="2677795"/>
                          </a:xfrm>
                          <a:prstGeom prst="rect">
                            <a:avLst/>
                          </a:prstGeom>
                          <a:grpFill/>
                          <a:ln>
                            <a:noFill/>
                          </a:ln>
                          <a:effectLst>
                            <a:outerShdw blurRad="190500" algn="tl" rotWithShape="0">
                              <a:srgbClr val="000000">
                                <a:alpha val="70000"/>
                              </a:srgbClr>
                            </a:outerShdw>
                          </a:effectLst>
                        </pic:spPr>
                      </pic:pic>
                      <wps:wsp>
                        <wps:cNvPr id="17" name="Text Box 17"/>
                        <wps:cNvSpPr txBox="1"/>
                        <wps:spPr>
                          <a:xfrm>
                            <a:off x="635" y="2754240"/>
                            <a:ext cx="1590040" cy="258445"/>
                          </a:xfrm>
                          <a:prstGeom prst="rect">
                            <a:avLst/>
                          </a:prstGeom>
                          <a:grpFill/>
                          <a:ln>
                            <a:noFill/>
                          </a:ln>
                          <a:effectLst/>
                        </wps:spPr>
                        <wps:txbx>
                          <w:txbxContent>
                            <w:p w:rsidR="007744DB" w:rsidRPr="001F4F58" w:rsidRDefault="007744DB" w:rsidP="007744DB">
                              <w:pPr>
                                <w:pStyle w:val="Caption"/>
                                <w:rPr>
                                  <w:noProof/>
                                  <w14:textOutline w14:w="9525" w14:cap="rnd" w14:cmpd="sng" w14:algn="ctr">
                                    <w14:noFill/>
                                    <w14:prstDash w14:val="solid"/>
                                    <w14:bevel/>
                                  </w14:textOutline>
                                </w:rPr>
                              </w:pPr>
                              <w:r>
                                <w:t xml:space="preserve">Figure </w:t>
                              </w:r>
                              <w:fldSimple w:instr=" SEQ Figure \* ARABIC ">
                                <w:r w:rsidR="00CC6C6A">
                                  <w:rPr>
                                    <w:noProof/>
                                  </w:rPr>
                                  <w:t>8</w:t>
                                </w:r>
                              </w:fldSimple>
                              <w:r>
                                <w:t>.Problem rendering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BC374" id="Group 15" o:spid="_x0000_s1049" style="position:absolute;left:0;text-align:left;margin-left:319.9pt;margin-top:203.6pt;width:128.15pt;height:242.35pt;z-index:251654144;mso-wrap-distance-left:42.55pt;mso-wrap-distance-top:28.35pt;mso-wrap-distance-right:28.35pt;mso-wrap-distance-bottom:28.35pt;mso-width-relative:margin;mso-height-relative:margin" coordsize="15906,301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G6YFgQAAIEJAAAOAAAAZHJzL2Uyb0RvYy54bWy8Vttu2zgQfV9g/4HQ&#10;u2PJtS3HiFO4zgUFgjZossgzTVMXlBK5JBU7Xey/7xlKsp1L0aAP+2B5eJ85c86QZx93lWKP0rpS&#10;14soOYkjJmuhN2WdL6K/7q8Gs4g5z+sNV7qWi+hJuujj+Z9/nG3NXI50odVGWoZNajffmkVUeG/m&#10;w6EThay4O9FG1hjMtK24R9Pmw43lW+xeqeEojqfDrbYbY7WQzqH3oh2MzsP+WSaF/5plTnqmFhF8&#10;8+Frw3dN3+H5GZ/nlpuiFJ0b/De8qHhZ49D9Vhfcc9bY8tVWVSmsdjrzJ0JXQ51lpZAhBkSTxC+i&#10;uba6MSGWfL7NzR4mQPsCp9/eVnx5vLWs3CB3k4jVvEKOwrEMbYCzNfkcc66tuTO3tuvI2xbFu8ts&#10;Rf+IhO0CrE97WOXOM4HOZDpKkauICYx9iNNZjEYAXhTIzqt1orjsV05O42kKx9qVyWg6C14NDwc7&#10;rcrNVakUeRFoI1fKskeOhK/zhM7B7KNZQwppH4EpxRy/DlpYr6D9NQWxyjdWRt0m1bv2qLj93pgB&#10;WGC4L9elKv1TYDTyTU7Vj7eluLVt4yhL0z5LGKZTWTKlGGkJzWrXcIrpRovvjtV6VfA6l0tnIAYk&#10;IyDyfPqQms8OXKvS9KCS3YUG4bwg3hvotKS+0KKpZO1blVqpEKWuXVEaFzE7l9VagnT28yYJugFX&#10;bpynHBJrgnL+Gc2WcXw6+jRYTeLVYBynl4Pl6TgdpPFlOo7Hs2SVrP6l1cl43jiJeLm6MGXnK3pf&#10;efumTLqC0gowCLllT+AouAOHAod6F9FFkAS+eSu9KMjMQMFvQLjjWz8QoD2gSUA7CIlWvEs6xwIY&#10;TdM0PX0pAGOdv5a6YmQAUfgQEOWPALT1pp9Cp4L5lFgM8Lmq6VvrrgOBtT0yFM4uH7rx0t4Vmy1b&#10;q8Z+48hachpPSM9c5Sj6XiGh2j+UvrgruEEBiYMDzubrvRQheVI9nceVKXgLcRo6O8ja6QHq/Zkt&#10;8Ad3ApwtgMEEnlSjcHe4nqNovS/vdHO8VXVDEPCUtj0SXtoL754Y+knvWJKSlrppVB6Z36G/0xj1&#10;/yTV0w8oaaiFo3QyHo27Wki7hmqJlMfoDDVvNJmNx/9nxikXB8/J8rv1LlwQ+2jXevOEYJHzUPCd&#10;EVcluHfDnb/lFtcnnMeTwH/FJ1N6u4h0Z0Ws0PbHW/00H2nDaMS2uI4Xkfu74VRU1ecaCcWWvjds&#10;b6x7o26qlUbBT/DYMCKYWGC96s3M6uoB+V7SKRjitcBZ4G5vrnz7KMBLQ8jlMkxqa/NNfWdQ0dsy&#10;RUq63z1wazq5eaTti+4pA3I/V107t1XZsvE6K4MkCdcWxQ5u0DdY4Z4PpO/eJPSQOG6HWYeX0/l/&#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Cnk1jfiAAAACwEAAA8AAABkcnMvZG93&#10;bnJldi54bWxMj0FLw0AQhe+C/2EZwZvdbKuxidmUUtRTEWwF8TZNpklodjZkt0n6792e9DaPebz3&#10;vWw1mVYM1LvGsgY1i0AQF7ZsuNLwtX97WIJwHrnE1jJpuJCDVX57k2Fa2pE/adj5SoQQdilqqL3v&#10;UildUZNBN7MdcfgdbW/QB9lXsuxxDOGmlfMoiqXBhkNDjR1taipOu7PR8D7iuF6o12F7Om4uP/un&#10;j++tIq3v76b1CwhPk/8zwxU/oEMemA72zKUTrYZ4kQR0r+Exep6DCI5lEisQh+uhEpB5Jv9vyH8B&#10;AAD//wMAUEsDBAoAAAAAAAAAIQCTUEVunJMAAJyTAAAUAAAAZHJzL21lZGlhL2ltYWdlMS5qcGf/&#10;2P/gABBKRklGAAEBAQB4AHgAAP/hEOBFeGlmAABNTQAqAAAACAAEATsAAgAAAAcAAAhKh2kABAAA&#10;AAEAAAhSnJ0AAQAAAA4AABDK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GFyYWdoAAAABZADAAIA&#10;AAAUAAAQoJAEAAIAAAAUAAAQtJKRAAIAAAADMzEAAJKSAAIAAAADMzEAAOocAAcAAAgMAAAIl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Q6MTI6MDUgMDE6MTM6MTEAMjAxNDoxMjowNSAwMToxMzoxMQAAAGQAYQBy&#10;AGEAZwBoAAAA/+ELGW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QtMTItMDVUMDE6&#10;MTM6MTEuMzEw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mRhcmFnaD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KKAY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32f/PpP/4ED/4ij7fZ/wDPpP8A&#10;+BA/+IrOooA0ft9n/wA+k/8A4ED/AOIrQtraO9t7RrOzuJp7q4khSITqMbFRs5K4x8/fAGM5rnq6&#10;fQry3s9PsGvZPKgmmvoGl2lvL3wRKGwOTgntzQATXMvhmQ2l1pzKZgJ1b7WkiurDgqyAqRx1BPeo&#10;/wDhLF/58W/7/f8A2NVvEV1aSR6ZZWN0LxLG18p7hVZVdi7OdoYA4G7HIHTpWPHG80qRQo0kjsFV&#10;FGSxPQAdzQB0P/CWL/z4t/3+/wDsaP8AhLF/58W/7/f/AGNc5RQB1j+IFTS4Lz7Ix86aSLZ5vTYq&#10;HOdvff8ApVb/AISxf+fFv+/3/wBjWdP/AMitY/8AX7c/+gQVm0AdH/wli/8APi3/AH+/+xo/4Sxf&#10;+fFv+/3/ANjXPRxvNKkUKNJI7BVRRksT0AHc02gDo/8AhLF/58W/7/f/AGNXodXkubS0ktNPknmu&#10;riSBIEkycoqHP3ec7/wxXHVpT/8AIrWP/X7c/wDoEFAHVQf2tcalcWEejgXFsypKr30aKGb7q7mw&#10;pJ7AHJpgl1U6dNe/2KwhgDGQNdIJAFbazeWRuKg8EgYFJc6ro+rajqMcuqLZQvfwXcdw0Mh8xUQq&#10;ygKpIbnIyAPcVYu9f0zVL6bVYLllupLS4s4tNWFzJK8rvtOQNuMSZPOcjGDQBhf8JYv/AD4t/wB/&#10;v/saP+EsX/nxb/v9/wDY1zlFAHWP4gVNLgvPsjHzppItnm9Nioc5299/6VW/4Sxf+fFv+/3/ANjW&#10;dP8A8itY/wDX7c/+gQVm0AdH/wAJYv8Az4t/3+/+xo/4Sxf+fFv+/wB/9jXPRxvNKkUKNJI7BVRR&#10;ksT0AHc02gDo/wDhLF/58W/7/f8A2NaFrqkt7b2jWllvluZ5Ylja4VAuxUYsWYAAYc9cYxXGV0Gm&#10;QWFzpulx6vdfZLP7bdGSTDHpHCQPlViMnAzg4znFAG/HFrMl81omjp5iqj7jqEQjYP8Ac2yH5WLc&#10;4AJJwfSoRLqp06a9/sVhDAGMga6QSAK21m8sjcVB4JAwKJdR02+U2V7rljBFFPbzQS2sFwY0jjDL&#10;5Q3RhtwDZBIwSTk1Pd6/pmqX02qwXLLdSWlxZxaasLmSV5XfacgbcYkyec5GMGgDC/4Sxf8Anxb/&#10;AL/f/Y0f8JWhIJsDkdD53/2Nc5RQB1j+IFTS4Lz7Ix86aSLZ5vTYqHOdvff+lVv+EsX/AJ8W/wC/&#10;3/2NZ0//ACK1j/1+3P8A6BBWbQB0f/CWL/z4t/3+/wDsaP8AhLF/58W/7/f/AGNc9HG80qRQo0kj&#10;sFVFGSxPQAdzTaAOj/4Sxf8Anxb/AL/f/Y1eh1g3FpayxWyB7meSELLdJEq7FQ5LsABnf3x09646&#10;ty0AOkaWWuba2C31w3m3URkjXCQH5lCtke200AdHHFrMl81omjr5qqj7jqEQjYP9za5+Vt3YAknB&#10;xUIk1U6dNfHRWEMG4uGukEgCnazeWRuIB4JAwOamv9Y0TVWW1l1aK2aJ7WaS7S3kEUzRqyuI0C5Q&#10;YYbRtUZB6Ut3r+mapfTarBcst1JaXFnFpqwuZJXld9pyBtxiTJ5zkYwaAML/AISxf+fFv+/3/wBj&#10;R/wli/8APi3/AH+/+xrnKKAOsfxAqaXBefZGPnTSRbPN6bFQ5zt77/0qt/wli/8APi3/AH+/+xrO&#10;n/5Fax/6/bn/ANAgrNoA6P8A4Sxf+fFv+/3/ANjR/wAJYv8Az4t/3+/+xrno43mlSKFGkkdgqooy&#10;WJ6ADuabQB0f/CWL/wA+Lf8Af7/7GrE2vJ/ZMF0bRj500kWwS9NgQ5zt77/0965Suk0fUrTSdN02&#10;9vrJr1Iru6KRrKIyr+XBtbJVgcHnBGM4oA2449ak1B7H+xNlxCkZZZb2OMDeBsGWwNx7LnPXioRL&#10;qp06a9/sVhDAGMga6QSAK21m8sjcVB4JAwKn1DW9A1uQQjUJdPVWs7hp7nfM0hjjKuuUjB3DPUjB&#10;IJyM0Xev6Zql9NqsFyy3UlpcWcWmrC5kleV32nIG3GJMnnORjBoAwv8AhLF/58W/7/f/AGNH/CWL&#10;/wA+Lf8Af7/7GucooA6P/hLF/wCfE/8Af7/7GiucooA6DxLpNnYWtlcW9vPp9xcF/N0+4mEjxAY2&#10;t0BAOTwwzx3rn60v7UtP+gHY/wDfyf8A+OUf2naf9AOw/wC/k/8A8coAza2IbV77RdJtISokuNRm&#10;iUseAWWADPtzUtqY7yIyQ6No6qG24lvXjOfo0wPfrWjb2zkW7gQWbWsxmhSymWZFf5fmJJfn5V4J&#10;xwOOedKdOVSXLEic1Bc0jnrXSp7z7F5bRj7bcm2j3E8MNnJ46fvB+tW/D9q6a1ot2Svly6ikSjPI&#10;KNGT+Hzj9a17fTBbm2EFxMptpjPCAEO1zt5+7z9xeD6VLHoU9mluyG7jW1mM8RMa4Rzt55X/AGF6&#10;8cVv9TqmH1qmzmLXSp7z7F5bRj7bcm2j3E8MNnJ46fvB+tFrpU959i8tox9tuTbR7ieGGzk8dP3g&#10;/Wuhg00W32bybmZfssxnh4Q7XO3n7vP3F68cUQaaLb7N5NzMv2WYzw8Idrnbz93n7i9eOKf1OqH1&#10;ukZMNq99ouk2kJUSXGozRKWPALLABn25qpa6VPefYvLaMfbbk20e4nhhs5PHT94P1roYNNFt9m8m&#10;5mX7LMZ4eEO1zt5+7z9xevHFEGmi2+zeTczL9lmM8PCHa528/d5+4vXjij6nVD63SMnw/aumtaLd&#10;kr5cuopEozyCjRk/h84/WqlrpU959i8tox9tuTbR7ieGGzk8dP3g/Wuhg00W32bybmZfssxnh4Q7&#10;XO3n7vP3F68cUQaaLb7N5NzMv2WYzw8Idrnbz93n7i9eOKPqdUPrdI5610qe8+xeW0Y+23Jto9xP&#10;DDZyeOn7wfrVuG1e+0XSbSEqJLjUZolLHgFlgAz7c1rQaaLb7N5NzMv2WYzw8Idrnbz93n7i9eOK&#10;INNFt9m8m5mX7LMZ4eEO1zt5+7z9xevHFH1OqH1ukc9a6VPefYvLaMfbbk20e4nhhs5PHT94P1q3&#10;4ftXTWtFuyV8uXUUiUZ5BRoyfw+cfrWtBpotvs3k3My/ZZjPDwh2udvP3efuL144og00W32bybmZ&#10;fssxnh4Q7XO3n7vP3F68cUfU6ofW6Rz1rpU959i8tox9tuTbR7ieGGzk8dP3g/Wi10qe8+xeW0Y+&#10;23Jto9xPDDZyeOn7wfrXQwaaLb7N5NzMv2WYzw8Idrnbz93n7i9eOKINNFt9m8m5mX7LMZ4eEO1z&#10;t5+7z9xevHFH1OqH1ukZMNq99ouk2kJUSXGozRKWPALLABn25qpa6VPefYvLaMfbbk20e4nhhs5P&#10;HT94P1roYNNFt9m8m5mX7LMZ4eEO1zt5+7z9xevHFEGmi2+zeTczL9lmM8PCHa528/d5+4vXjij6&#10;nVD63SMnw/aumtaLdkr5cuopEozyCjRk/h84/WqlrpU959i8tox9tuTbR7ieGGzk8dP3g/Wuhg00&#10;W32bybmZfssxnh4Q7XO3n7vP3F68cUQaaLb7N5NzMv2WYzw8Idrnbz93n7i9eOKPqdUPrdI5610q&#10;e8+xeW0Y+23Jto9xPDDZyeOn7wfrVuG1e+0XSbSEqJLjUZolLHgFlgAz7c1rQaaLb7N5NzMv2WYz&#10;w8Idrnbz93n7i9eOKINNFt9m8m5mX7LMZ4eEO1zt5+7z9xevHFH1OqH1ukc9a6VPefYvLaMfbbk2&#10;0e4nhhs5PHT94P1q34ftXTWtFuyV8uXUUiUZ5BRoyfw+cfrWtBpotvs3k3My/ZZjPDwh2udvP3ef&#10;uL144og00W32bybmZfssxnh4Q7XO3n7vP3F68cUfU6ofW6Rz1rpU959i8tox9tuTbR7ieGGzk8dP&#10;3g/Wi10qe8+xeW0Y+23Jto9xPDDZyeOn7wfrXQwaaLb7N5NzMv2WYzw8Idrnbz93n7i9eOKINNFt&#10;9m8m5mX7LMZ4eEO1zt5+7z9xevHFH1OqH1ukZMNq99ouk2kJUSXGozRKWPALLABn25qpa6VPefYv&#10;LaMfbbk20e4nhhs5PHT94P1roYNNFt9m8m5mX7LMZ4eEO1zt5+7z9xevHFEGmi2+zeTczL9lmM8P&#10;CHa528/d5+4vXjij6nVD63SMnw/aumtaLdkr5cuopEozyCjRk/h84/WqlrpU959i8tox9tuTbR7i&#10;eGGzk8dP3g/Wuhg00W32bybmZfssxnh4Q7XO3n7vP3F68cUQaaLb7N5NzMv2WYzw8Idrnbz93n7i&#10;9eOKPqdUPrdI5610qe8+xeW0Y+23Jto9xPDDZyeOn7wfrVuG1e+0XSbSEqJLjUZolLHgFlgAz7c1&#10;rQaaLb7N5NzMv2WYzw8Idrnbz93n7i9eOKINNFt9m8m5mX7LMZ4eEO1zt5+7z9xevHFH1OqH1ukc&#10;9a6VPefYvLaMfbbk20e4nhhs5PHT94P1q34ftXTWtFuyV8uXUUiUZ5BRoyfw+cfrWtBpotvs3k3M&#10;y/ZZjPDwh2udvP3efuL144og00W32bybmZfssxnh4Q7XO3n7vP3F68cUfU6ofW6Rz1rpU959i8to&#10;x9tuTbR7ieGGzk8dP3g/Wi10qe8+xeW0Y+23Jto9xPDDZyeOn7wfrXQwaaLb7N5NzMv2WYzw8Idr&#10;nbz93n7i9eOKINNFt9m8m5mX7LMZ4eEO1zt5+7z9xevHFH1OqH1ukZMNq99ouk2kJUSXGozRKWPA&#10;LLABn25qpa6VPefYvLaMfbbk20e4nhhs5PHT94P1roYNNFt9m8m5mX7LMZ4eEO1zt5+7z9xevHFE&#10;Gmi2+zeTczL9lmM8PCHa528/d5+4vXjij6nVD63SMnw/aumtaLdkr5cuopEozyCjRk/h84/Wqlrp&#10;U959i8tox9tuTbR7ieGGzk8dP3g/Wuhg00W32bybmZfssxnh4Q7XO3n7vP3F68cUQaaLb7N5NzMv&#10;2WYzw8Idrnbz93n7i9eOKPqdUPrdI5610qe8+xeW0Y+23Jto9xPDDZyeOn7wfrVuG1e+0XSbSEqJ&#10;LjUZolLHgFlgAz7c1rQaaLb7N5NzMv2WYzw8Idrnbz93n7i9eOKINNFt9m8m5mX7LMZ4eEO1zt5+&#10;7z9xevHFH1OqH1ukc9a6VPefYvLaMfbbk20e4nhhs5PHT94P1q34ftXTWtFuyV8uXUUiUZ5BRoyf&#10;w+cfrWtBpotvs/k3My/ZZjPDwh2udvP3efuL144ptlZi2ktTHLIRaym4iUhcK5289OfuLx7fWolh&#10;akVdlRxNOTsjAtdKnvPsXltGPttybaPcTww2cnjp+8H60WulT3n2Ly2jH225NtHuJ4YbOTx0/eD9&#10;a6iC2htvs3kpt+yzGeHnO1zt59/uLweOKILaG2+zeSm37LMZ4ec7XO3n3+4vB44rmOg4qitlbS22&#10;jMI6epooAxqKKu2+k3N1As0b2oVs4El3EjdcfdZgRQBZ0qHzLVj9h024+cjfdXnlMOBwB5i8e+PX&#10;mtyxj8uEr9mtbfLfctJ/NU9Oc7259s+nFZVrpslvEUmstJumLZ3y6ioIHp8soH/662dKC27Rs9ta&#10;26rKGZLWfzVI45J3tz7Z9OK68H/FOXFa0z062gsPAOi2s8trDfa9fRCUCUZS2Q9Djuf8PbnVv9Z8&#10;d6To9rrGt2kcul3x4ilgXaB2DADK5HIz1qXVQr/F7w7dSW8d1ZX0lsIhMhKFWcKePUZzj3HFelav&#10;4xtNWtvGGinThI2kWMsj/aMNHKQhI4HPUCnVqz5wp048p4T4u0bTr7Q4vFOgRi3hkk8q7tAc+TJ7&#10;ex/qPoOIr0azb7J8ItbluV2x3lwsduuOCwIyR+R/KvOa9OhJyhqefXioy0CiiitzAKKKKACiiigA&#10;ooooAKKKKACiiigAooooAltreW8u4ba2XfNM6xxrkDcxOAMnjqa3bnwJ4htFvDLZws1iu+5jhvIZ&#10;ZIR6siuWH5VQ8Nf8jZpP/X7D/wChivZbmGVPFvjA3ujf2ZYTWbg6yBIhf5RwC5KHP+yB0r5vNs1r&#10;YKtGFNK3LfXf4oqy1XRvZN36HZQoRqRu+/6Hi2raJqGhXEUGq2/kSTQrOi71bKNnB+Un0PHWqFe7&#10;a/p8F1HcXFlYW2pa7Do1p9ltriJZcIWbcyo2Qx/A9vWmXmgaPFBqMmg6Ppt1rii0+1WRhSVLfcf3&#10;m1DkLx1x0rho8TxdOPtYe89NNFf3dXfaPvbvqmjWWCd3yvT/AIf8dDwyiuz+Ktjaad48nt7C1gtI&#10;RDGRFBGEUErzwOK4yvqMHiVi8PDERVlJJ/ecNSDpzcH0CiiiuogKKKKACiiigAooooAKKKKACiii&#10;gAooooAKKKKACoYvvf8AAamqGL73/Aa56/wP0ZtR+NeqJaKKK8E9sw1+6PpRQv3R9KKAMGiiigDW&#10;0qHzLVj9h064+cjddXflMOBwB5i8e+PXmtyxj8uBl+zWtv8ANnZaz+ap4HJO5ufbPpxWHpUHmWrH&#10;7Dp9x85G+6u/KYcDgDzF498evNdroPhLUL/QJdUibQNLso7gws02p7U37VP3vnHQj+IfTuenDTjC&#10;peRz4iEp07ROi0HxjYNoqaF4ttXubKMk29xF/rYPp6/5zWhs+HdsqXDatqF2uc/Z1TDfRjtH6Gs6&#10;D4UeKbmBJrZ9GmikGUkjvnZWHqCI+ak/4VD4v/u6T/4GP/8AGq7ZTw0ne5yRjXirWMvxV4sfxE8F&#10;vbWy2Wm2g229snb3PvXPV2v/AAqHxf8A3dJ/8DH/APjdMX4UeKnmeFH0ZpYwC6C+csoPTI8vjOK1&#10;jiKEVZMylQrSd2jjaK7X/hUPi/8Au6T/AOBj/wDxqj/hUPi/+7pP/gY//wAaqvrVH+YX1ar2OKor&#10;tf8AhUPi/wDu6T/4GP8A/G6ZH8KPFMzyJE+jO0TbZFW+clDjOD+74OCD+NH1qj/MH1ar2ONortf+&#10;FQ+L/wC7pP8A4GP/APGqP+FQ+L/7uk/+Bj//ABqj61R/mD6tV7HFUV2v/CofF/8Ad0n/AMDH/wDj&#10;VH/CofF/93Sf/Ax//jVH1qj/ADB9Wq9jiqK7X/hUPi/+7pP/AIGP/wDGqP8AhUPi/wDu6T/4GP8A&#10;/GqPrVH+YPq1XscVRXa/8Kh8X/3dJ/8AAx//AI1R/wAKh8X/AN3Sf/Ax/wD41R9ao/zB9Wq9jiqK&#10;7X/hUPi/+7pP/gY//wAao/4VD4v/ALuk/wDgY/8A8ao+tUf5g+rVexxVFdr/AMKh8X/3dJ/8DH/+&#10;NUf8Kh8X/wB3Sf8AwMf/AONUfWqP8wfVqvY4qtfRfEH9jRTRtpWmagsrKwN7AWaMj+66lWH54re/&#10;4VD4v/u6T/4GP/8AGqP+FQ+L/wC7pP8A4GP/APGqyq1cNWhyTd18xxoVou6X5HNa7rd34i1mfU9Q&#10;KefMRkRjCqAMAAemBWfXa/8ACofF/wDd0n/wMf8A+NUf8Kh8X/3dJ/8AAx//AI1VU62GpQVODslo&#10;l5A8PWk7tHFUV2v/AAqHxf8A3dJ/8DH/APjVH/CofF/93Sf/AAMf/wCNVf1qj/ML6tV7HFUV2v8A&#10;wqHxf/d0n/wMf/41R/wqHxf/AHdJ/wDAx/8A41R9ao/zB9Wq9jiqK7X/AIVD4v8A7uk/+Bj/APxq&#10;j/hUPi/+7pP/AIGP/wDGqPrVH+YPq1XscVRXa/8ACofF/wDd0n/wMf8A+NUf8Kh8X/3dJ/8AAx//&#10;AI1R9ao/zB9Wq9jiqK7X/hUPi/8Au6T/AOBj/wDxqj/hUPi/+7pP/gY//wAao+tUf5g+rVexxVFd&#10;r/wqHxf/AHdJ/wDAx/8A41R/wqHxf/d0n/wMf/41R9ao/wAwfVqvY4qiu1/4VD4v/u6T/wCBj/8A&#10;xqj/AIVD4v8A7uk/+Bj/APxqj61R/mD6tV7HFUV2v/CofF/93Sf/AAMf/wCNUf8ACofF/wDd0n/w&#10;Mf8A+NUfWqP8wfVqvY4qoYvvf8Bruz8IvF4BO3Sv/Ax//jdYd14H1zS9Nm1C8Fl9nt0UyeXOzN8z&#10;BRgFBnlh3rGtiKUotJ9Ga0qFSMk2uxi0UUV5B6hhr90fSihfuj6UUAZ1vfW0MCxy6XazsM5kkeUF&#10;uf8AZcD9Kl/tOz/6All/38m/+OVm0UAbtr5d5EZIdH0sKG2/vbxozn6NKD3617V8ILb/AIkEZsbi&#10;x0nVI7+4a3RQ11DKhihD5Ik4b7vRsgfwkGvDtKg8y1Y/YbC4+cjdc3flMOBxjzF498V9B/BbT7S8&#10;+Ht9aajpemyW7ak7G3+W6iJ8qPk7i4zQBtx5ute0qQk2DW+oXK3CWTrJBcSeUWLqXTcM55A24O4d&#10;eaih1/UWllkjvbp4bjSri9gNyluMFNux40jyyqd3SQsfpzXafY7TyYIvsVr5VuwaCP7Om2EjoUGM&#10;KRk8jFMj0zTod/k6ZYxeYWL7LSNd2772cDnOBn170Ac9p1pcjxdYXN1qt3cu+lMzI6QqhYumcbYw&#10;cc+ueBz1zpWH/I16x/1ytv5PWo1tbtLFK1tbtJCCInMKlogRghTjK5Hpiqd94f0TU7gT6poml30w&#10;XaJbqxilfHpuZScc0AY13qd8l7d3KXzJ9l1CGzSwCJslR/L+ZiRv3fOSMMBgdDUtnqEv2eXVL/Wz&#10;APNuIzYtDGyL5ZcYXGHLgLuOWIPOAOtbxsrM3kd2bK1N1EmyO4NunmRr/dV8ZA9gaFsrNL6S+Syt&#10;VvJF2SXIt0Err6M+MkexNAHAajeajfaZqdlcahfojWdvdIZha+am6XHSNWVUIGcNlh61sG8uzq9x&#10;p8d41qk2pCBruOGESgC1Vxzs2lyRjLKeOAOgro49K0yGBoIdLsI4XVkaNLSNVZW6ggLgg9x3pz6f&#10;YS2slrJp9m9tLjzIGtkMb4AA3LjBwAAM9ABQBy1rfarql9b2o1eW3iEN5umghiLTGKZUR/mVlGQT&#10;kAYOeMVv6DczX+h2F/cysZbi1jd0AUIGIySBjOefXHHSr6wQIYylvAhjTy49sSjYnHyjjheBwOOB&#10;SR29vDjyLaCIqgjBjiVcIOijA6DsOlAElFFFABRRRQAUUUUAFFFFABRRRQAUUUUAFFFFABRRRQAU&#10;UUUAFFFFABRRRQAUUUUAFFFFABRRRQAUUUUAI33T9K808W/8iFq3/XKH/wBHR16W33T9K808W/8A&#10;Ihat/wBcof8A0dHQB45RRRQBhqflHHaihfuj6UUAZF5YXenT+TqFrPay4z5c8ZRseuDU1vpNzcwL&#10;NE1sFbOA91Gh646FgRW/4t8pND0mLTZBc6ZG8whuWlMjs/y7lOVXaB8pAAxz1NcnQBu2umyW8RWa&#10;y0u5YtnfLfqCB6fLIBXtXwz8SaX4M+FmoalrK29nCupOqRWk3nGVzFHhV+ZvmOOmRgDJwOa8O0qD&#10;zbVj9hsLj5yN1zdeUw4HGN68e+K09eLxeCtKgEMFtGdQu3MVtP5iMfLtwGJ3Nz1HX+dMZ6+f2jNB&#10;3Hbo+pEZ4z5f/wAVR/w0ZoX/AEB9R/8AHP8A4qvneii4XPoj/hozQv8AoD6j/wCOf/FUf8NGaF/0&#10;B9R/8c/+Kr53oouFz6I/4aM0L/oD6j/45/8AFUf8NGaF/wBAfUf/ABz/AOKr53oouFz6I/4aM0L/&#10;AKA+o/8Ajn/xVH/DRmhf9AfUf/HP/iq+d6KLhc+iP+GjNC/6A+o/+Of/ABVH/DRmhf8AQH1H/wAc&#10;/wDiq+d6KLhc+iP+GjNC/wCgPqP/AI5/8VR/w0ZoX/QH1H/xz/4qvneii4XPoj/hozQv+gPqP/jn&#10;/wAVR/w0ZoX/AEB9R/8AHP8A4qvneii4XPoj/hozQv8AoD6j/wCOf/FUf8NGaF/0B9R/8c/+Kr53&#10;oouFz6I/4aM0L/oD6j/45/8AFUf8NGaF/wBAfUf/ABz/AOKr53oouFz6I/4aM0L/AKA+o/8Ajn/x&#10;VH/DRmhf9AfUf/HP/iq+d6KLhc+iP+GjNC/6A+o/+Of/ABVH/DRmhf8AQH1H/wAc/wDiq+d6KLhc&#10;+iP+GjNC/wCgPqP/AI5/8VR/w0ZoX/QH1H/xz/4qvneii4XPoj/hozQv+gPqP/jn/wAVR/w0ZoX/&#10;AEB9R/8AHP8A4qvneii4XPoj/hozQv8AoD6j/wCOf/FUf8NGaF/0B9R/8c/+Kr53oouFz6I/4aM0&#10;L/oD6j/45/8AFUf8NGaF/wBAfUf/ABz/AOKr53oouFz6I/4aM0L/AKA+o/8Ajn/xVH/DRmhf9AfU&#10;f/HP/iq+d6KLhc+iP+GjNC/6A+o/+Of/ABVH/DRmhf8AQH1H/wAc/wDiq+d6KLhc+iP+GjNC/wCg&#10;PqP/AI5/8VR/w0ZoX/QH1H/xz/4qvneii4XPoj/hozQv+gPqP/jn/wAVR/w0ZoX/AEB9R/8AHP8A&#10;4qvneii4XPoj/hozQv8AoD6j/wCOf/FUf8NGaF/0B9R/8c/+Kr53oouFz6HP7RehFSP7H1H/AMc/&#10;+KqGfxbpvir4ca1LpzOrxRwiWGUYdP36Y9sHHavn6un8HyMh1dV6Pp4Df+BEJ/pQBp0UUUhGGv3R&#10;9KKF+6PpRQBFr98l4tssWpPdxxAhIvsogSIHH3VUkc9+nSsatL+0rP8A6Atp/wB/Jf8A4uj+0rP/&#10;AKAtp/38l/8Ai6AJNKg821Y/YbG4+cjdc3XlsOBxjevHvitDX4/K8IaSPs9tb/6feHbbTeYp/d23&#10;Odzc+2arWvl3kRkh0fTQobb+8u2Q5+jSA962tW0C8n+GNrqlvZQx29lqlwk62svmqoeODDk7mxyu&#10;OvcetNDRxFFFFIQUUUUAFFFFABRRRQAUUUUAFFFFABRRRQAUUUUAFFFFABRRRQAUUUUAFFFFABRR&#10;RQAUUUUAFFFFABRRRQAUUUUAFFFFABRRRQAUUUUAFdL4R/1mqf8AXh/7Xhrmq7PwXpNzLpOu6p5b&#10;C1gs0i8w9C7TxcD14Bz+HrTGT0UUUhGGv3R9KKFPyjjtRQBg0UVdt9JubmBZomtwrZxvuI1PXHQn&#10;NAFnSoPNtWP2GyuPnI3XF15bDgcY3rx74r6H+B9uv/CB30UlpbQo2oyZjhl81GHlR9Tubn2r5/td&#10;Nkt4is1lp1yxbO+S9UED0+VwK91+B0Ak8M38EtvDBHHeFxFbTl0YsigknceflHGfwq4Rc5WRMpcq&#10;udu3gPwk7lm8M6SWY5J+xx8/pSf8IB4Q/wChZ0n/AMA4/wDCtj7Ba/8APIfmaPsFr/zyH5muj6vL&#10;uY/WUY//AAgHhD/oWdJ/8A4/8KP+EA8If9CzpP8A4Bx/4VsfYLX/AJ5D8zR9gtf+eQ/M0fV5dw+s&#10;ox/+EA8If9CzpP8A4Bx/4Uf8IB4Q/wChZ0n/AMA4/wDCtj7Ba/8APIfmaPsFr/zyH5mj6vLuH1lG&#10;P/wgHhD/AKFnSf8AwDj/AMKP+EA8If8AQs6T/wCAcf8AhWx9gtf+eQ/M0fYLX/nkPzNH1eXcPrKM&#10;f/hAPCH/AELOk/8AgHH/AIUf8IB4Q/6FnSf/AADj/wAK2PsFr/zyH5mj7Ba/88h+Zo+ry7h9ZRj/&#10;APCAeEP+hZ0n/wAA4/8ACj/hAPCH/Qs6T/4Bx/4VsfYLX/nkPzNH2C1/55D8zR9Xl3D6yjH/AOEA&#10;8If9CzpP/gHH/hR/wgHhD/oWdJ/8A4/8K2PsFr/zyH5mj7Ba/wDPIfmaPq8u4fWUY/8AwgHhD/oW&#10;dJ/8A4/8KP8AhAPCH/Qs6T/4Bx/4VsfYLX/nkPzNH2C1/wCeQ/M0fV5dw+sox/8AhAPCH/Qs6T/4&#10;Bx/4Uf8ACAeEP+hZ0n/wDj/wrY+wWv8AzyH5mj7Ba/8APIfmaPq8u4fWUY//AAgHhD/oWdJ/8A4/&#10;8KP+EA8If9CzpP8A4Bx/4VsfYLX/AJ5D8zR9gtf+eQ/M0fV5dw+sox/+EA8If9CzpP8A4Bx/4Uf8&#10;IB4Q/wChZ0n/AMA4/wDCtj7Ba/8APIfmaPsFr/zyH5mj6vLuH1lGP/wgHhD/AKFnSf8AwDj/AMKP&#10;+EA8If8AQs6T/wCAcf8AhWx9gtf+eQ/M0fYLX/nkPzNH1eXcPrKMf/hAPCH/AELOk/8AgHH/AIUf&#10;8IB4Q/6FnSf/AADj/wAK2PsFr/zyH5mj7Ba/88h+Zo+ry7h9ZRj/APCAeEP+hZ0n/wAA4/8ACj/h&#10;APCH/Qs6T/4Bx/4VsfYLX/nkPzNH2C1/55D8zR9Xl3D6yjH/AOEA8If9CzpP/gHH/hR/wgHhD/oW&#10;dJ/8A4/8K2PsFr/zyH5mj7Ba/wDPIfmaPq8u4fWUY/8AwgHhD/oWdJ/8A4/8KP8AhAPCH/Qs6T/4&#10;Bx/4VsfYLX/nkPzNH2C1/wCeQ/M0fV5dw+sox/8AhAPCH/Qs6T/4Bx/4Uf8ACAeEP+hZ0n/wDj/w&#10;rY+wWv8AzyH5mj7Ba/8APIfmaPq8u4fWUY//AAgHhD/oWdJ/8A4/8KP+EA8If9CzpP8A4Bx/4Vsf&#10;YLX/AJ5D8zR9gtf+eQ/M0fV5dw+sox/+EA8If9CzpP8A4Bx/4Uf8IB4Q/wChZ0n/AMA4/wDCtj7B&#10;a/8APIfmaPsFr/zyH5mj6vLuH1lGP/wgHhD/AKFnSf8AwDj/AMKP+EA8If8AQs6T/wCAcf8AhWx9&#10;gtf+eQ/M0fYLX/nkPzNH1eXcPrKMZvAPhAKf+KZ0np/z5x/4VyPia3htfh3qkNtEkMSQwhUjUKo/&#10;fR9AK9Gawttp/dDp6mvMfGMQg8GXphJQOsSuuSQw8xT0+oHNRKjKKvcqNZSdjyiiiiuc2MNfuj6U&#10;UL90fSigDBooooA1tKg821Y/YbK4+cjdcXPlsOBxjeOPfFe/fAePyvD+qj7Nb2/+lKdtvN5in5eu&#10;dx59s14DpUHm2rH7DZ3Hzkbp7ny2HA4xvHHvXv3wHj8rw/qo+zQW/wDpSnbBL5in5eudx59q3ofG&#10;ZVvgZ6rRRRXoHnhRRRQAUUUUAFFFFABRRRQAUUUUAFFFFABXIan41vhrd1pfhjw9Nrk1gVF64uUg&#10;SEsM4BYHc2Owrr68s1S11Pw3qHia2Om67c2WuXK3Vte6DzPE5A3KT1QAjrg8Gom2kXBJs7238Q2f&#10;9jWuoauRo32jgQ6g6wsrf3fmPWg+J9HHiZNA+2xf2i8PnCHcPu+n1I5x1wM14jrHhfxrcaNoV3q0&#10;epXMiW08LqbRdQmjZpCU3K54yu35+q7fpXW+F/Dd7oXjvw9Pqek3FyW0JLZ7sQBxbzqSTvYfd+X5&#10;Qc5PArNVJN2sW4RSvc6PXfG2rWPjBvD+geGG1maO1W6lf7ckGxC23gMpz+BzU2m+P7XVZtGFtZyL&#10;FqIuBM8rhDaPCPmVgevP+NYmsaheeHPi9casfD+s6naXOlR2ySadaGYK4kz8xyAOBXPW/g/Xbe40&#10;mebTpvNuP7Vup0QbhbmaPCIT2J4/GhylcOWNj1ceJNDNm12NZ082yFQ0wuk2KWGVBbOORyPWp7vV&#10;9NsLRLq/1C1treQgJNNOqI2emCTg5rxTVvBerQ+A/CE1hpk8L28TNqMMOmpczeYygKzQPjeRyPm+&#10;7+FW7bw1qWi6f4ZufEWhX2v2FvZzwy2CW4lkhkkk3Kxjz0xjn+HHrT9pLsHJHuekap450fT7m8so&#10;bmK61G2sWvRbLIB5igZChvUjnvxzV628R6e1hp09/dW1hNqESSRW89woYlgDtGSNx57V5Vf+GrmD&#10;VLmS28JXNul94Ye2to4o/P8AsswDfI0nXcVAUHqcgVWufDeo21tdQ6p4VvNXn1LR7W206VIQ4spV&#10;h2sGJ/1WG5z7/Wlzy7D5Ins11rmk2VwYLzU7O3mG3MctwisN2QvBOecHHrinTavpttfRWVxqFrFd&#10;zcxW8kyrI/0UnJ/CvH9W8GapMniUahpk1/cp4etIoJ/JL+ZOi/N5Z7sCvbn86zvFPhXxBN4xsL2z&#10;0i+uLh4bTPmWwlhZkVdxaXIMOCMEd8HnBodSS6CVOL6nvtFIM7Ru645pa3MQooooAKKKKACiiigA&#10;ooooAKKKKACiiigBG+6fpXlnjb/kSbv/ALZf+hivU2+6fpXlnjb/AJEm7/7Zf+hisqvwm1L4jySi&#10;iivNO8w1+6PpRQv3R9KKAM63vraGBUl02CdhnMju4J59mAqX+0rP/oD2v/fyT/4qs2igDdtfLvIj&#10;JDpGnhQ2077pkOfoXHrXu/wHj8rw/qo+zwW/+lKdsEvmKfl65yefavAdKg821ZvsNncfORunufLY&#10;cDjG4ce9e/fBSxlTwddy2qQWUn291ZIZPNRx5ceM8nnr3/nWlKSjK7IqRco2R6rRVDytS/5+I/8A&#10;v3/9ejytS/5+I/8Av3/9euz28Dk9hMv0VQ8rUv8An4j/AO/f/wBejytS/wCfiP8A79//AF6PbwD2&#10;Ey/RVDytS/5+I/8Av3/9ejytS/5+I/8Av3/9ej28A9hMv0VQ8rUv+fiP/v3/APXo8rUv+fiP/v3/&#10;APXo9vAPYTL9FUPK1L/n4j/79/8A16PK1L/n4j/79/8A16PbwD2Ey/RVDytS/wCfiP8A79//AF6P&#10;K1L/AJ+I/wDv3/8AXo9vAPYTL9FUPK1L/n4j/wC/f/16PK1L/n4j/wC/f/16PbwD2Ey/RVDytS/5&#10;+I/+/f8A9ejytS/5+I/+/f8A9ej28A9hMv0VQ8rUv+fiP/v3/wDXo8rUv+fiP/v3/wDXo9vAPYTL&#10;9FUPK1L/AJ+I/wDv3/8AXo8rUv8An4j/AO/f/wBej28A9hMv0VQ8rUv+fiP/AL9//Xo8rUv+fiP/&#10;AL9//Xo9vAPYTL9FUPK1L/n4j/79/wD16PK1L/n4j/79/wD16PbwD2Ey/RVDytS/5+I/+/f/ANej&#10;ytS/5+I/+/f/ANej28A9hMv0VQ8rUv8An4j/AO/f/wBejytS/wCfiP8A79//AF6PbwD2Ey/RVDyt&#10;S/5+I/8Av3/9ejytS/5+I/8Av3/9ej28A9hMv0VQ8rUv+fiP/v3/APXo8rUv+fiP/v3/APXo9vAP&#10;YTL9FUPK1L/n4j/79/8A16PK1L/n4j/79/8A16PbwD2Ey/RVDytS/wCfiP8A79//AF6PK1L/AJ+I&#10;/wDv3/8AXo9vAPYTL9FUPK1L/n4j/wC/f/16PK1L/n4j/wC/f/16PbwD2Ey/RVDytS/5+I/+/f8A&#10;9ejytS/5+I/+/f8A9ej28A9hMvN90/SvLPG3/Ik3f/bL/wBDFeiNFqW0/wCkR9P+ef8A9evOPFdt&#10;K/gnUpbmXf5UcRRQMAEyoM/kTWdStGSsjSFKUXdnk9FFFcZ1GGp+UcdqKF+6PpRQBj3VldWM3lX1&#10;tNbSYzsmjKNj6Gp7fSbm6gWaIwbGzjfOinrjoTmug8X+Wui6VHYSfa9PRphFdvLvd2+Xcpyq4A4I&#10;GO/WuSoA3bXTJYIis1jY3LFsh3vFBA9OHFe+/A+Jo/AmpERR2vl6gSEt5RIpzGgJJJbnjpmvnvSo&#10;PNtWb7DaXHzkbprjyyOBxjcOPevo/wDZ9tVPg3VY3t4bYNekbIJfMU5jXknJ5rGpbnpqW19dbdH2&#10;Ljfllbe36o7y4WWLYVmkKOoIbC8nv2pIC0k6I80mGOPlC5/lWzDYr/o9pMnnQ+aMknr3qreanplh&#10;qB2aTa+RFL5bPnD5BwSBjHX3ycVVfEZfh4Xq3V3ZO8vl1Ip08TVl7lvuX+RTnR4rmSNZ3IVsA4X/&#10;AApgD/8APd/yX/CrviCGG21ZRbII0eFXIHQkk81QD169LA4edNSs/wDwKX+ZxTxFWMmrr7l/kSbX&#10;/wCe8n5L/hS7H/57yfkv+FMDU4NV/wBn0Oz/APApf5k/Wqvf8F/kL5b/APPeT8l/wpfLf/nvJ+S/&#10;4UBqcDS+oUOz/wDApf5j+s1O/wCC/wAhvlP/AM95PyX/AAo8p/8AnvJ+S/4U8GlqfqNDs/8AwKX+&#10;Y/rNXv8Agv8AIj8p/wDnvJ+S/wCFL5L/APPeT8l/wqSlo+o0Oz/8Cl/mH1mr3/Bf5EXkv/z3k/Jf&#10;8KPJf/nvJ+S/4VLRR9Rodn/4FL/MPrNXv+C/yIvJf/nvJ+S/4UeS/wDz3k/Jf8Kloo+o0Oz/APAp&#10;f5h9Zq9/wX+RF5L/APPeT8l/wo8l/wDnvJ+S/wCFS0UfUaHZ/wDgUv8AMPrNXv8Agv8AIi8l/wDn&#10;vJ+S/wCFHkv/AM95PyX/AAqWij6jQ7P/AMCl/mH1mr3/AAX+RF5L/wDPeT8l/wAKPJf/AJ7yfkv+&#10;FS0UfUaHZ/8AgUv8w+s1e/4L/Ii8l/8AnvJ+S/4UeS//AD3k/Jf8Kloo+o0Oz/8AApf5h9Zq9/wX&#10;+RF5L/8APeT8l/wo8l/+e8n5L/hUtFH1Gh2f/gUv8w+s1e/4L/Ii8l/+e8n5L/hUbaRrE7GS11i3&#10;iib7qSWJdh9WEgz+QqzWpa/8eqfSuPF4OjGCtda/zS/zOrC4urGb2enWMX+aMD+wtf8A+g7Z/wDg&#10;tP8A8do/sLX/APoO2f8A4LT/APHa6SivM+qw7y/8Cl/mej9dq9o/+AQ/+ROb/sLX/wDoO2f/AILT&#10;/wDHaP7C1/8A6Dtn/wCC0/8Ax2ukoo+qw7y/8Cl/mH12r2j/AOAQ/wDkTm/7C1//AKDtn/4LT/8A&#10;HaT+xdcHXX7L/wAFx/8AjtdHKcRMR6GjW9QXQvCR1GCwiupUEYWI4XeWYL1x70/qsO8v/Apf5h9e&#10;q9o/+AQ/+ROc/sbXP+g/Y/8AguP/AMdo/sbXP+g/Y/8AguP/AMdq+fG+nLqU6f2fG9lDaJN56lAW&#10;diPkG7CjGRySKt2PjLQ9RuLeO1spmjnKDz/JTy0LrlQSGzz0yAR70fVId5f+BS/zD69V7R/8Ah/8&#10;iYv9ja5/0H7H/wAFx/8AjtH9ja5/0H7H/wAFx/8AjtegfZbf/nhH/wB8Cj7Lb/8APCP/AL4FH1SH&#10;eX/gUv8AMPr1XtH/AMAh/wDInn/9ja5/0H7H/wAFx/8AjtH9ja5/0H7H/wAFx/8AjtegfZbf/nhH&#10;/wB8Cj7Lb/8APCP/AL4FH1SHeX/gUv8AMPr1XtH/AMAh/wDInnzaNrm0/wDE/sen/QOP/wAdrznx&#10;Vp+pReBdUln1K3mhWKLdGloVLfvowMNvOOcHpXtlnrVtf6pcacmiXkMkGRLJNDGEXjjkMc57YzXl&#10;nj9VTwNrSooUfZ4DgDH/AC3jqo4eEXdN/wDgUv8AMiWLqTVmo/8AgMV+SPCaKKK6TkMNfuj6UUL9&#10;0fSigC94qtZk0DTrme7SZGnmjt0gCrEIwEIZVHQnJz9K5OtM6paFQp0mAqOg82Tj/wAepP7Ssv8A&#10;oD2//fyT/wCKoAk0qDzbVm+w2tx85G6a48sjgcY3DivoP4H339i+CbuRrWCBJNYiidYZDKNrKoJ4&#10;J59q8DtRFeRGSHSLLaG2nfdFTn6FvevoX4AWUUnhG+WW1ig8rU1nRYJt43Ki4JOT+Vc9b4oev6M1&#10;p7S9P1R6VpviCC81sW6oT/pgihwhBIEW9i2a5G/a/vfESal9qRIg26ZREuFbthcc9ufbmu8TS7X+&#10;1oLrYwnNwJd+7+Lyyn5YrB1DSLWy14aYkshSZ4+XYb+Tzjj+leJnUazpwdN6Xt99kn8tTvwE4wlK&#10;66EetardXCxXHkh5hZW7l1AwS8xQjHuKt2Vmb6OZkJieGZoZInHKsMHHHGMEGtW70CxjuooG810j&#10;to4+X+8FkLKTx1BH61NDBb2r3DQ/KbiYzSZOcsQAf0UV9HRxNelBRctbI8mpSpTk3YxpNPnjYgAN&#10;j0oWyuD1UD6mtmRlb7o59ajrb+0qyVtDkdCCehjMkked6kYOKUNWuyhhhgCPesq5UR3LBcY64Hau&#10;/C4v275WrMxnT5dRQafUSmpBXayB1LSUtSAUUUUAFFFFABRRRQAUUUUAFFFFABRRRQAUUUUAFalr&#10;/wAeqfSsutS1/wCPVPpXFjf4a9Tpw/xMloooryjuCiiigBsg3RsB3GKLi7srzTUsb+xupY1KEhQA&#10;CykEHIb1Ap1FAGTJo/hp4ljGkXsQVi6mGRo2Ult2QVcEHJ/pUGn6Houn6wbxLXUWjTyzBAZWKoUX&#10;GWBkw556sCRW7RRcC1/wkEP/AD6Xf/fC/wDxVH/CQQ/8+l3/AN8L/wDFVVoouBa/4SCH/n0u/wDv&#10;hf8A4qj/AISCH/n0u/8Avhf/AIqqtFFwLL+IIdjf6Jd9P7i//FV4/wCOZ/tPgHWpVR0X7PAMOBn/&#10;AF8derN9xvpXlXjb/knOs/8AXGH/ANHx0wPDKKKKYjDX7o+lFCn5Rx2ooAwaKKu2+k3V1As0Xk7G&#10;zjdMqnrjoTQBZ0q3821ZvsNrcfORumuNhHA4xuHFfSX7PUXleD9U/wBGht/9P+5DLvB/drznJr50&#10;tdMlgiKz2NncMWyHe7AIHpw1fRH7PsbQeD9T228NsPt/KQy7wf3a85ya5q+jh6/ozSLtGT8v1R62&#10;zNHtkjKlo23AHpT4dcvJmI+yRAjn7xqDzDuAYFtxC49cnFWk025R9yw47EbhTTk7cuxlzc2o0zSz&#10;zmW4VVyoXavoP/11XkQpIV69wfUVakV4X2SoVOMjkHP5U0HK/wC7yKqSvuOUboq9OtFSzAdR171F&#10;WLVmYSVnYbJ9w49KyLhSs5JOd3Na0p/dmsy7xvT1xzXo5dJqtZdTCsvdGrUq1ClSrXvM5kPpaSlq&#10;BhRRRQAUUUUAFFFFABRRRQAUUUUAFFFFABRRRQAVqWv/AB6p9Ky61LX/AI9U+lcWN/hr1OnD/EyW&#10;iiivKO4KKKKACiiigAooooAKKKKACiiigBG+430ryrxt/wAk51n/AK4w/wDo+OvVW+430ryrxt/y&#10;TnWf+uMP/o+OgDwyiiiqEYa/dH0ooX7o+lFAGDRRRQBraVb+bas32G2uPnI3Sz7COBxjI4r6O/Z+&#10;j8nwdqafZ4rfN/nZFJvB/drznJ5r5x0q3821ZvsNtcfORvln2EcDjGRX0b+z/F5XhHUl+zRW/wDp&#10;2dkUm8H92vOcmuXEbw9f0ZS+CXp+qPV1/wBbF/11T/0IUeIIvED6/p7aa9v9nWRtmY5CFOznzMHB&#10;Hp70L/rYv+uif+hCui8mT/n5k/75X/CtaWxlDYz75mV4vPZd/ljcV4Gc9qrqQcHPynjNGt7kkjRn&#10;L5XOSB6+1V454kiVS2cD0rOVRKbTLUtbEzjCNlee9V6sbhNFlTnqpNV6UvIzqEc3+rNZ146MyKB8&#10;yjk1emOWxWdckNcHHYAGu/Lo3rX7I5az90RKlWo1qRa95nMh9LSUtQMKKKKACiiigAooooAKKKKA&#10;CiiigAooooAKKKKACtS1/wCPVPpWXWpa/wDHqn0rixv8Nep04f4mS0UUV5R3BRRRQAUUUUAFFFFA&#10;BRRRQAUUUUAI33G+leVeNv8AknOs/wDXGH/0fHXqrfcb6V5V42/5JzrP/XGH/wBHx0AeGUUUVQjD&#10;X7o+lFC/dH0ooAzre9tYoFSXTopnGcyM7Ann2NS/2jZf9AiD/v4/+NZtFAG7aiK8iMkGkWm0NtO6&#10;5KnP0Le9fQ37P8XleEdSX7NFb/6dnZFJvB/drznJr5y0q3821ZvsNvcfORvln2EcDjGRX0b+z/F5&#10;XhHUl+zRW/8Ap2dkUm8H92vOcmuXEbw9f0ZS+CXp+qPVwQskZJwPMTk/7wq/f+HtM1G7e5uZbgOw&#10;APl3ska8DHRWAFZ7KGUhhkHtVWawtzazKsILNGwAHc4qoStoYQfQva5cRQTQW0AEriLKr5wzgZ9T&#10;k8Cs9NSVhFus1JmTfHiZPnX1HNZVrpNrHqtvqAW6SRBFuhNsxX5Y2Rvx+brTU0qJVtow0zRJGivm&#10;0bOUZ2GPQHfg/StnCDd2aG7Y6rFchUihKBkMqsGDK4yBwR9amZsAk1j6NavbSJGRJ5cULKoMbKqA&#10;suEXPJA2k/jV+4lx8o6+lYTteyM5t3sMkZjIewwTn0qguWOW5J706aYytgcAfrQgr38Dh3RhzS3Z&#10;w1Jczsh6ipBTVFPrsZAtLSUtSAUUUUAFFFFABRRRQAUUUUAFFFFABRRRQAUUUUAFalr/AMeqfSsu&#10;tS1/49U+lcWN/hr1OnD/ABMloooryjuCiiigAooooAKKKKACiiigAooooARvuN9K8q8bf8k51n/r&#10;jD/6Pjr1VvuN9K8q8bf8k51n/rjD/wCj46APDKKKKoRhqflH0ooX7o+lFAGTe6fd6dN5V9bS279Q&#10;JFIyPb1qW30m6uoFmi8rY2cbpVB646E1veLfk0jTIbORbrTkeXybsyl3kc7dwOQMY44965SgDdtd&#10;MlgiKz2NrcMWyGa6AwPTg19Dfs/xeV4R1Jfs0Vv/AKdnZFJvB/drznJr5y0q3861ZvsFvcfORvkn&#10;2EcDjGRX0h+z5AIvCGqZt4rbF9nbHLvB/drznNcuI1cPX9GXFXjJeX6o9UAzTgnzYPap0j/2SO/N&#10;PKkdf51SiZqmkNBIjYscYXn+tV95JOGOM8c1PIpMLgcEjaM/rVfyykYPXilK4Tv0I55v3eCefWs6&#10;R1XLuT83AFWZWByX4FZrt5kpI6dq68Hh/bTu9kclWfKvMEWplFMUVKor6KTONDgKUUUtQUApaQUt&#10;IAooooAKKKKACiiigAooooAKKKKACiiigAooooAK1LX/AI9U+lZdalr/AMeqfSuLG/w16nTh/iZL&#10;RRRXlHcFFFFABRRRQAUUUUAFFFFABRRRQAjfcb6V5V42/wCSc6z/ANcYf/R8deqt9xvpXlXjb/kn&#10;Os/9cYf/AEfHQB4ZRRRVCMNfuj6UUL90fSigC34raG50vT7qwuXazWWaBLd1VfLZdpLALxhgR+Vc&#10;tWl/admVCnSosDkDzX4/Wj+0bH/oEw/9/WoAk0q3821ZvsEFx85G+SfYRwOMZr6F+BtozeCNQiSC&#10;K1H9pB2SOXcCBGOc898ce1eA2qxXsRkg0i22htp3XBXn8T71758DibPwXqIFtHblr/hI5N4P7tec&#10;1hUhKpOnGO7f6MpS5YSl5fqj1JLWfzCXuoyDAICATwo28/ofzqXyPOW2891UxSP5oWT/AFqElsf9&#10;9bazlvJQDkA+lLHdyhvnwwPau7+z66vscf1pHRs/mc8DPvTZCAhrJkvEEI8tiW/u1HFfncPMB/A1&#10;ksLXlG/KW8RHYkvo2MO1M4ByfcVRQVsHE0WYmwSOGrLKFHKt1B5r0Muqe46b3RyVlrcVRUopgp4r&#10;0GZiijrRSipAWiiigAooooAKKKKACiiigAooooAKKKKACiiigAooooAK1LX/AI9U+lZdalr/AMeq&#10;fSuLG/w16nTh/iZLRRRXlHcFFFFABRRRQAUUUUAFFFFABRRRQAjfcb6V5V42/wCSc6z/ANcYf/R8&#10;deqt9xvpXlXjb/knOs/9cYf/AEfHQB4ZRRRVCMNfuj6UUKflH0ooAwaKKu2+kXV1As0Qj2NnGZFB&#10;646E0AWdKt/OtWb7BBcfORvkn2EcDjGa9++CURi8IXyfZ47cG/J2Rybwf3ac5rwi10uWCIrPYW9w&#10;xbIZrkDA9ODXvXwOh8rwjfL9mjt/9OJ2Rybwf3ac5qqX+80vV/8ApMian8Kfp+qPRglO2VIFpwWv&#10;ouY8qxDso21Nto20cwWH2s3ksQ33T19qScfv2IOQeQabijFYeyiqntFuyru1gAp4pAKUVoIWlpKW&#10;kAUUUUAFFFFABRRRQAUUUUAFFFFABRRRQAUUUUAFFFFABWpa/wDHqn0rLrUtf+PVPpXFjf4a9Tpw&#10;/wATJaKKK8o7gooooAKKKKACiiigAooooAKKKKAEb7jfSvKvG3/JOdZ/64w/+j469Vb7jfSvKvG3&#10;/JOdZ/64w/8Ao+OgDwyiiiqEYa/dH0ooX7o+lFAGDRRRQBraVbedas32CG4+cjfJNsI4HGM19B/A&#10;uHyvCN+v2aO3/wBOJ2Rybwf3ac5r580q2861ZvsENz85G+SbYRwOMZr6E+BUXleEb9fs0dv/AKcT&#10;sjk3g/u05zTp/wC8UvV/+kyFP+FP0/VHpuKXFLRXvnlCYoxS0UAJijFLRQAmKWiigApaQUtABRRR&#10;QAUUUUAFFFFABRRRQAUUUUAFFFFABRRRQAUU1nwOPmPoKTazr83y+oBpgKzhfUk9AK1bTm1TPHH9&#10;aywoUYHArVtf+PVPpXDjf4a9Tpw/xMloooryjuCiiigAooooAKKKKACiiigAooooARvuN9K8q8bf&#10;8k51n/rjD/6Pjr1VvuN9K8q8bf8AJOdZ/wCuMP8A6PjoA8MoooqhGGv3R9KKF+6PpRQBnW95axQK&#10;kunxzOM5cyEE81L/AGhY/wDQKi/7+tWbRQBu2ixXsRkg0iAqG2ndcEc/j9a9++BUXk+EdQX7NHbf&#10;6cTsSTeD+7TnNfPWlW3nWrN9ghufnI3vNsI4HGK+hfgTF5PhHUF+zJbf6cTsSTeD+7TnNOn/ALxS&#10;9X/6TIU/4U/T9UenUYpaK988oMUYoooAMUYoooAMUYoooAKKKKACiiigAooooAKKKKACiiigAooo&#10;oAKKZ5g3bRye+O1ADFssePQU7ALvBJC8kdhSBWYHzOAewpwUKMKMD2paAEVQowoxS0UUgCtS1/49&#10;U+lZdalr/wAeqfSuLG/w16nTh/iZLRRRXlHcFFFFABRRRQAUUUUAFFFFABRRRQAjfcb6V5V42/5J&#10;zrP/AFxh/wDR8deqt9xvpXlXjb/knOs/9cYf/R8dAHhlFFFUIw1PyjjtRQv3R9KKAMi7sbqwm8q9&#10;t5IH/uyKRmprfSbu6gWaFUKNnGZAO+K3vF+5NJ0yG3kF3YI0vlXhl8xpGO3cp9Mcce9cpQBu2mly&#10;wRFZ9PguGLZDNcAYHpwa9++BMXk+EdQX7Mlt/pxOxJN4P7tOc189aVbedas32CK5+cje82wjgcYr&#10;6F+BMXk+EdQX7Mlt/pxOxJN4P7tOc06f+8UvV/8ApMhT/hT9P1R6fRRRXvnlBRRRQAUUUUAFFFFA&#10;BRRRQAUUUUAFFFFABRRRQAUUwvx8g3c44NBTeBv/ABAPFMAZ8HCgsfagoWbJY49BTgMDApaADFFF&#10;FIAooooAKKKKACtS1/49U+lZdalr/wAeqfSuLG/w16nTh/iZLRRRXlHcFFFFABRRRQAUUUUAFFFF&#10;ABRRRQAjfcb6V5V42/5JzrP/AFxh/wDR8deqt9xvpXlXjb/knOs/9cYf/R8dAHk+j6Za3lvZPOjM&#10;02prbvh8ZQqpx9eTzVe/soLfSbWeJWEklzcRsS2cqmzb/wChGrWjaja2lrYrcS7Wi1NbhxtJwgVR&#10;nge3TrVbULyCfSLWCKTdJHc3EjDaRhW2bT+ODVCOPX7o+lFC/dH0ooA0PH6R2d9aadDK4S3gR/s/&#10;lBFiLorHAHc9/pXI1qy6tazyb5tOEj4A3POxNM/tCw/6BUf/AH9agCTSrbzrVm+wRXPzkb3m2EcD&#10;jFfQvwJi8nwjqC/Zktv9OJ2JJvB/dpzmvAbVIb2IyQaRCVDbTm4I5/H61798CYvJ8I6gv2ZLb/Ti&#10;diSbwf3ac5p0/wDeKXq//SZCn/Cn6fqj0+iiivfPKCiiigAooooAKKKKACiiigAooooAKKYJAzYU&#10;E+p7ChVOSXbPt2pgHmBs7PmI/KgIWXEmD7CnAAdOKWgBAABgDFLRRSAKKKaHViArAk9MGgB1FM81&#10;NrneuE+8c/d+tPByMjpQAUU1nVNu9gu44Ge59KY9zDGCZJUXaQDk9CaAJaKZHNHLnynV9pwcHOOM&#10;1C+oWsd2LV51WYgHYT69P5GgZZrUtf8Aj1T6Vhvf20dx5LzKJNhkC56j/JFbGnypPp8E0RykiBlP&#10;qDzXFjP4a9Tow/xMs0UUV5R3BRRRQAUUUUAFFFFABRRRQAUUUUAI33G+leVeNv8AknOs/wDXGH/0&#10;fHXqrfcb6V5V42/5JzrP/XGH/wBHx0AeGUUUVQjDX7o+lFCn5Rx2ooAwaKKu2+kXd1As0KKUbOCX&#10;A74oAs6Vbedas32CO5+cje82wjgcYr6F+BMXk+EdQX7Mlt/pxOxJN4P7tOc14Da6XNBEVn06K4Yt&#10;kMZwMD0r374ExeT4R1Bfsy23+nE7Fffn92nOadP/AHil6v8A9JkKf8Kfp+qPT6KKK988oKKKiW6t&#10;33bJo22feww+X60AS0VVuNStLZcyzqOcAA5JOQOB+I/OsseK7T5PkdjJIUTb36bT+O4UrjszepMj&#10;OO9Yn9sSahpDT2KlLiMhjDnJIBGR+IrPk03W9RkkMkhgOShfO3zFDBgAB06EZ96B2Oh1HUrfTbWW&#10;adhmNC+wH5mA9BWTq3iV7Fp4IbbdP5EctuWPyyljjb9anu9Itj5VzfzkCONFk3c7tvQ56jqc+tS2&#10;clhdQJLDD5ghAiR5BzhTx19xRqw0RmnXNR1C8aDT4RHHkETbS3BHGc+5X8M1vRs7RxvMjCQqCyA8&#10;Kccj86eS4CiNcDHYdKHjZiOnTuapKxLdxXkKsACB+GTQ+/d8u7HtinFCf4iB6CgxqxyRk/WndANf&#10;fu+UnH1FI+/d8pwPqKkMaMclQTQY1Y5Kgmi6AjcSbvlOB9aHD7vlOB9akMasclQTQY1JyVBNFxEb&#10;79/ynj61z7aBfR+W0d3uK+ZujL7QQ0ofaCOnFdIY1JyVBoMak5Kgn6UnZjTaOUk0LUi32drslZ0Y&#10;zsDhWIRQuffcPyqc6Fqcdwpi1EiKNWEcZkOF4HX1HWukKKTkqD+FBRSclQfwpWRXMzmIdD1SFreS&#10;e5S4a3kEiK0p+XBJx75zjPart9os15cS/vY1inaOR8/eDKpGB7HNbRRSclQfwoMasclQTRZC5mZm&#10;n6S9hpos/PZ1Uja6ttb3ye/Pf0pL3RDe3kjtPthlEe9AvzZQkjB/GtMxqxyRz9aGjDHJzn2NFkF2&#10;c4vhuAzjzdQDybljbCDPATAHocIPzNdppUAtdJtoFYsIkCAnvjiuTvfDr3FxNPFdvFJJMZRycL+7&#10;2Dj175rqtHha30mCJwqsoOQjEgcnuea4cZ8C9TqoP3i7RRRXlnYFFFFABRRRQAUUUUAFFFFABRRR&#10;QAjfcb6V5V42/wCSc6z/ANcYf/R8deqt9xvpXlXjb/knOs/9cYf/AEfHQB4ZRRRVCMNfuj6UUL90&#10;fSigDBooooA1tKtvOtWb7BHc/ORvabZjgcYr3b4N38ej+FZ45LIxGfUWHlwtvOBGnzfngV4TpVt5&#10;1qzfYI7n5yN7TbMcDjFe9fBfS7abwhe/arJICl820CQtjKR85H+6Pyp0/wDeKXq//SZCn/Cn6fqj&#10;uI/FavnZbmViTsCHGVG45yfUAfnS61d3s1rFNpbu0UiHKxjnIw3UdOAw/GtWGztoY8xRIpGACkfI&#10;7U7dFEqxDCF3wqE7cnr2+le/Y8u66DYGkNvAwcIgGHDqdzfn0rGHh6SQ5LxqkbP5WxM7wZN43juB&#10;0/GtPUb1rOxeSHydySIH3HIQEgFj9OtZc2t6hLG0NvbBp95RXUFlfBYEj2BC/nRpsNX6EyeGbWKN&#10;QZ5A6qSmW+62B8wx/urUkNlo+l2tuszQs6HaJHxlm/zj8hTktNRYW058vz4JHUmQ7d8bDjOO4OPy&#10;qG38JwrJM9zcSSGYklU+UYOcj8QcfgKXoHqyNvEdvFdhbS0LwiIsWChSADnIHcYyfwqKPVNX1C5I&#10;tbcxIsgVnUZyu7tnvgN+lbNnotpZXk1xEuWlwAp5CDngfmfzrQoC6MKy03UHsZ7PVpPOEwcGTcDj&#10;IwMD071e03Sk00SBJWcSMWIKgAE8k/nn86v0UxXCiiigQUUUUAFFFFABRRRQAUUUUAFFFFABRRRQ&#10;AUUUUAFalr/x6p9Ky61LX/j1T6VxY3+GvU6cP8TJaKKK8o7gooooAKKKKACiiigAooooAKKKKAEb&#10;7jfSvKvG3/JOdZ/64w/+j469Vb7jfSvKvG3/ACTnWf8ArjD/AOj46APDKKKKoRhr90fSihfuj6UU&#10;AZ1veWkUCpNp6zOM5cyEZ59Kk+32H/QKT/v8azqKAN21jivYjJb6RGVDbTm4I5/ya96+BxisvB9/&#10;50UdmGvzhfN3Any0718/aVbedas39npc4cje02zHA4xXuHwf0aLVfDk+mSRCzZruWcRo2/cqpEpO&#10;e33xSjJRr0231f8A6TIfJKdOair6fqj0tNWfUbS6FgRHcxPmFW/5ar1BGexww/CqVto13cao1+J5&#10;7VA7GOOQZPI6kH0y4+hrorXw9DZkNBboHH8ZOT/nk/mat/YpvQfnXt+1p/zI83kn0RUNvE0bo8SM&#10;sg+cFRhvrTkRY0CRqFUdFUYAq19im9B+dH2Kb0H50/bU/wCZC9nPsV6KsfYpvQfnR9im9B+dHtqf&#10;8yD2c+xXoqx9im9B+dH2Kb0H50e2p/zIPZz7FeirH2Kb0H50fYpvQfnR7an/ADIPZz7FeirH2Kb0&#10;H50fYpvQfnR7an/Mg9nPsV6KsfYpvQfnR9im9B+dHtqf8yD2c+xXoqx9im9B+dH2Kb0H50e2p/zI&#10;PZz7FeirH2Kb0H50fYpvQfnR7an/ADIPZz7FeirH2Kb0H50fYpvQfnR7an/Mg9nPsV6KsfYpvQfn&#10;R9im9B+dHtqf8yD2c+xXoqx9im9B+dH2Kb0H50e2p/zIPZz7FeirH2Kb0H50fYpvQfnR7an/ADIP&#10;Zz7FetS1/wCPVPpVP7FN6D86uwIY4FVuorkxdSEoJRfU3oRlGWqJKKKK807AooooAKKKKACiiigA&#10;ooooAKKKKAEb7jfSvKvG3/JOdZ/64w/+j469Vb7jfSvKvG3/ACTnWf8ArjD/AOj46APDKKKKoRhq&#10;flHHaihfuj6UUAY9zaXFlL5V3BJC/wDddSKnt9Iu7qBZoUUo2cEuB3xW/wCMC6aXpkMUhvLONpfK&#10;vmmEjSsdu5cjoBxx71ydAG7a6VNBEVuNOjnYtkMZ9uB6V7r8AYfJd1+zLbZF0divvz/x685rwPSr&#10;bzrVm/s9LnDkb2m2Y4HGK98+AMPku6/Zltsi6OxX35/49ec1yYjen/i/Rnbg/in/AIZfke40UUV0&#10;nGFFFFABRRRQAUUUUAFFFFABRRRQAUUUUAFFFFABRRRQAUUUUAFFFFABRRRQAUUUUAFFFFABRRRQ&#10;AUUUUAFFFFABRRRQAUUUUAFFFFACN9xvpXlXjb/knOs/9cYf/R8deqt9xvpXlXjb/knOs/8AXGH/&#10;ANHx0AeGUUUVQjDX7o+lFC/dH0ooAueLHt7jS9Pn02c/YklmhS2MYTy2XblsAnO4Ecn0rla0v7Qs&#10;MY/stcf9dj/hR9vsP+gUv/f4/wCFAEmlWvnWrN/Z6XOHI3tNsxwOMV758AYfJd1+zLbZF0divvz/&#10;AMevOa8KtY4b2IyW+kRsobac3GOf8mvdfgDD5Luv2ZbbIujsV92f+PXnNcmI3p/4v0Z24P4p/wCG&#10;X5HuNFFFdJxhRRRQAUUUUAFFFFABRRRQAUUUUAFFFFABRRRQAUUUUAFFFFABRRRQAUUUUAFFFFAB&#10;RRRQAUUUUAFFFFABRRRQAUUUUAFFFFABRRRQAjfcb6V5V42/5JzrP/XGH/0fHXqrfcb6V5V42/5J&#10;zrP/AFxh/wDR8dAHhlFFFUIw1+6PpRQp+UcdqKAMGiirtvpF5dQLNDGCjZwSwHfFAFnSrXz7Vm/s&#10;9bnDkbzNsxwOMV758AYfId1+yi2yLo7A+/P/AB685rwq10qaGIrcaak7FshjPtwPSvdfgDD5Duv2&#10;UW2RdHYH35/49ec1yYjen/i/Rnbg/in/AIZfke40UUV0nGFFFFABRRRQAUUUUAFFFFABRRRQAUUU&#10;UAFFFFABRRRQAUUUUAFFFFABRRRQAUUUUAFFFFABRRRQAUUUUAFFFFABRRRQAUUUUAFFFFACN9xv&#10;pXlXjb/knOs/9cYf/R8deqt9xvpXlXjb/knOs/8AXGH/ANHx0AeGUUUVQjDX7o+lFC/dH0ooAwaK&#10;KKANbSrXz7Vm/s9bnDkbzNsxwOMV758AYfId1+yi2yLo7A+/P/HrzmvA9KtfPtWb+z1ucORvM2zH&#10;A4xXvnwBh8h3X7KLbIujsD78/wDHrzmuTEb0/wDF+jO3B/FP/DL8j3GimSAtIiZITZuODgk59aUI&#10;Q2S5Kqp4I/r3rpOMdRSK25A2CATg57UiPvjDjgEjr79DQA6jrRDJueNkB5fac9v84qGJwkQ8xsZ3&#10;HP4mgCaikU7lB9RS0AFFFFABRRRQAUUUUAFFFFABRRRQAUUUUAFFFFABRRRQAUUUUAFFFFABRRRQ&#10;AUUUUAFFFFABRRRQAUUUUAFFFFACN9xvpXlXjb/knOs/9cYf/R8deqt9xvpXlXjb/knOs/8AXGH/&#10;ANHx0AeGUUUVQjDX7o+lFC/dH0ooAzre7s4oFSbTxM4zl/NIzz6YqX7fp/8A0Ch/3+P+FZtFAG7a&#10;xw3sRkt9HVlDbSTcY5/L3r3X4Aw+Q7r9lFtkXR2B9+f+PXnNeB6Va+fas39nLdYcjeZtmOBxivob&#10;9n7TPL0m7vfJFr5M8sXkht+7esJ3bu2PLxj3rhxk401CUv5l59+x2YSSjKbf8r/FWPZnZgo+Tft+&#10;6QcEe30pmZWKfKFVck7mznIxin7qN1X9Zh2l/wCAy/yOWwwLJ8g+VVQ5ABzk+9J5TyKI+EQHJ2nJ&#10;OOQKk3UhIIwaPrMOz/8AAZf5BYjEmBFLtYOp4DcBs9+OhoVHVFzGjMucHd0BOcdOacFUMG+YkdMs&#10;TT91P6zDs/8AwGX+QWFGcc9aKTdRupfWYdpf+Ay/yCwtFJuo3UfWYdpf+Ay/yCwtFJuo3UfWYdpf&#10;+Ay/yCwtFJuo3UfWYdpf+Ay/yCwtFJuo3UfWYdpf+Ay/yCwtFJuo3UfWYdpf+Ay/yCwtFJuo3UfW&#10;Ydpf+Ay/yCwtFJuo3UfWYdpf+Ay/yCwtFJuo3UfWYdpf+Ay/yCwtFJuo3UfWYdpf+Ay/yCwtFJuo&#10;3UfWYdpf+Ay/yCwtFJuo3UfWYdpf+Ay/yCwtFJuo3UfWYdpf+Ay/yCwtFJuo3UfWYdpf+Ay/yCw9&#10;Blxn1qrq17NY3tlFBFCyXMhQl85XCls8ewqcPhgfSllaKeSJ5oVdom3IT/CcYz+Rp/WYdn/4DL/I&#10;LMx4vGelzQmWO1umUBjnysZVVyWGe2KcPGGmnzN1pdIyZ+UxckggEDB/2hVqLS9MhVlisIVDbsgD&#10;+8MH86WTTdNlDB7CE7s5465xn88D8qPrNPtL/wABl/kFmJceIbC2trWZ4ZWW4QyAKoJRRjJPPuKq&#10;2mvyTaaLyW0RVkvvs0a9Pl3bcn34q5Jp+nSwW8MljC0dt/qVxwn0/KpHtrN7JrRrSM27MWMeOCc5&#10;z+dH1mn2f/gMv8gszM/4S6xjEq3lvIhQy5ZVyoCFh19flPFefeKL2HUfhXrdxBG6ARwriRdp/wCP&#10;iKvTH0jSiiZ06A+UhVMj7oOc/wAzXmni6OG1+GOswW0Sxx+VCcD/AK+I6qNeEnZJ/wDgMv8AIVme&#10;H0UUV0CMNT8o47UUL90fSigDGuLae0lMdzC8Tjqrrg1Yt9IvLqBZoYgyNnB3Ad8V0PjIsul6XFFc&#10;NqFojS+XqMkodpW+XcnfaF44J/irkaAN210maGIrcaYs7bshvP24HpX0T+z3D5HhDU1+yi1zfZ2C&#10;Tfn92vOa+b9KtfPtWb+zhdYcjeZtmOBxj/PWvoP4H/2jYeBNUbSdLtPNF/uaG5vWjUr5a8hljfnj&#10;GMfjXn47an/jibU9pen6o9norB0HXru+0BNY1220/S7SWFZ0ZL9pdqkZ+ctEgXHHQmpZvFmixXml&#10;Ww1G2lbVmYWjRzoVk2jJIOeR24zyRXoGJs0Vk3HiTTVtdRaxvbS9udOheSa2huFLptBOGAyV6Y5F&#10;R6rrlzZaJZ3llZxXFxeSwxJDNcGJAZCBy4RjgZ/u0AbVFc7J4jvrJbqDVdOtYL6K1a6hSO/BgmUH&#10;BHmuibSCRnK45HJrTk1zSobx7ObUrNLuOLzXtzcJ5ioBksVznHv0oAv0Vh2fjHQbzw9a602qWdtY&#10;3XEctxcIg3dNuc43Z4xmrlxr2kWk8cN1qtlBLJt2RyXCKz7vu4BPOcHHrigDQoqpLqunwahFYT39&#10;rHeTDdFbPMokceoUnJpIdX024vJ7SDULWW5thmeFJlLxD/aUHK/jQBcopkUsc8KSwuskbqGR0OQw&#10;PQg9xT6ACiiigAooooAKKKKACiiigAooooAKKKKACiiigAooooAKKKKACiiigAooooAKKKKACiii&#10;gAooooARvun6V5V40/5J1rP/AFxh/wDR8deqt90/SvKvGn/JOtZ/64w/+j46APD6KKKAMNfuj6UU&#10;L90fSigDS8cWsltaaeD5ltEryoljLEsZj2lQXwDyG9T6Vx9akmp2U0heXTS7nqzXDEn9Kb9u07/o&#10;FD/v+f8ACgCTSrXz7Vm/s4XWHI3mbZjgcY/z1r6N+ANuY/BOrxraC2LXhwgk3Z/drzmvnm1ihvYj&#10;Jb6MGUNtJ+045/L3r6J/Z7h8jwhqa/ZRa5vs7BJvz+7XnP8AnpXn47an/jibU9pen6o69NF1CLwV&#10;oVt9mEt3ppt5ZbTzE/eFByoYnbkHkZOMgc96gttH1aPVLXUzYlPM1Ka4e182MtbJJDsBb5tp+Ybm&#10;Ck/e4zXZUV6Bied2/h3xFNlry0lDrpN1aFWltljWR9u1YkjxiM4OC3zeuK6HW7K//wCEd0xbSxkv&#10;LizuLaWS3ikjViEI3YLsq5/4FXR0UAcXrelav4kt766bTJLFxpstpa2s80RkkeQqSWKOyKPkUD5u&#10;5zipn0nU4/EyvZWk8Nu1yJ5WklgltW+XaXAP75JccfL8vuc111FAHBR6P4hj0TRrNLGeL7NaS2kx&#10;glthJu4CkuxbELAEkJ8/3cjtTbfwpqiaBqcMligurjQLaxjzJGS0iLJuTOeBll5PFd/RQBy9vp9/&#10;Y6pexPpC6hDf3EU4uXliCQbURcMGO7KlSy7VYc9R1rN8OeG9X07U7JdQbUpo9N80pI89msDl8/cC&#10;RiU5zkiRl55JbFd1RQA2N2kjV5I2jZgCUcglT6HBIz9CadRRQAUUUUAFFFFABRRRQAUUUUAFFFFA&#10;BRRRQAUUUUAFFFFABRRRQAUUUUAFFFFABRRRQAUUUUAFFFFACN90/SvKvGn/ACTrWf8ArjD/AOj4&#10;69Vb7p+leVeNP+Sdaz/1xh/9Hx0AeH0UUUAYa/dH0ooU/KOO1FAGDRRV230i9uoFmgi3I2cHcB3x&#10;QBZ0q18+1Zv7OF1hyN5m2Y4HGP8APWvpD9nuHyPCGpr9lFrm+zsEm/P7tec/56V87WmkzQxFbnSx&#10;cNuyG88LgemK+if2e4fI8Iamv2X7Lm+zsEm/P7tec/56V5+O2p/44m1PaXp+qPWqKKK9AxCiiigA&#10;ooooAKKKKACiiigAooooAKKKKACiiigAooooAKKKKACiiigAooooAKKKKACiiigAooooAKKKKACi&#10;iigAooooAKKKKACiiigBG+6fpXlXjT/knWs/9cYf/R8deqt90/SvKvGn/JOtZ/64w/8Ao+OgDw+i&#10;iigDDX7o+lFC/dH0ooAwaKKKANbSrXz7Vm/s4XWHI3+dsxwOMf5619Ifs9w+R4Q1Nfsv2XN9nZ5m&#10;/P7tec/56V836Va+fas39nC6w5G/ztmOBxj/AD1r6Q/Z7h8jwhqa/Zfsub7OzzN+f3a85/z0rz8d&#10;tT/xxNqe0vT9UetUUUV6BiFFFFABRRRQAUUUUAFFFFABRRRQAUUUUAFFFFABRRRQAUUUUAFFFFAB&#10;RRRQAUUUUAFFFFABRRRQAUUUUAFFFFABRRRQAUUUUAFFFFACN90/SvKvGn/JOtZ/64w/+j469Vb7&#10;p+leVeNP+Sdaz/1xh/8AR8dAHh9FFFAGGv3R9KKF+6PpRQBnW93ZRQKk+n+c4zl/OK559MVL9u07&#10;/oFf+Rz/AIVm0UAbtrFBexGS20YOobaT9pxz+XvX0T+z3D5HhDU1+yfZc32dnmb8/u15z/npXzfp&#10;Vp59qzf2b9qw5G/ztmOBxj/PWvpD9nuHyPCGpr9k+y5vs7PM35/drzn/AD0rz8dtT/xxNqe0vT9U&#10;etUUUV6BiFFFFABRRRQAUUUUAFFFFABRRRQAUUUUAFFFFABRRRQAUUUUAFFFFABRRRQAUUUUAFFF&#10;FABRRRQAUUUUAFFFFABRRRQAUUUUAFFFFACN90/SvKvGn/JOtZ/64w/+j469Vb7p+leVeNP+Sdaz&#10;/wBcYf8A0fHQB4fRRRQBhqflHHaihfuj6UUAY91aXFlMYbyCSCQdUkUqR+Bqe30e9uoFmgh3I2cH&#10;cB3xXQeMWkTStLgjkN7ZxmXyr9rgTGVjt3L/ALIHHyn1z3rkqAN210ieGIrc6ULht2Q32gLgemK+&#10;if2e4fI8Iamv2T7Lm+zs8zfn92vOf89K+b9KtPPtWb+zftWHI3+fsxwOMf5619Ifs9w+R4Q1Nfsn&#10;2XN9nZ5m/P7tec/56V5+O2p/44m1PaXp+qPWqKKK9AxCiiigAooooAKKKKACiiigAooooAKKKKAC&#10;iiigAooooAKKKKACiiigAooooAKKKKACiiigAooooAKKKKACiiigAooooAKKKKACiiigBG+6fpXl&#10;XjT/AJJ1rP8A1xh/9Hx16qRkEV558RtIOnfDXWHM/mZSFcbMf8t4/c0AfPtFFFAGGv3R9KKF+6Pp&#10;RQAniJ7wwWkUtzp8tlHu+zpYSIVGcZJUfMCePv8ANYVaX27Tf+gT/wCTDf4UfbtN/wCgT/5MN/hQ&#10;BJpVp59qzf2b9qw5G/z9mOBxj/PWvePgj4h03w94d1CyvbW5tppLvzRFBDJcZXYo3EqpA5GMe1eH&#10;WsMF7EZLbRd6htpP2ojn8frXuPwIg8jTtSX7J9lzKDs8zfngc5/z0qJYeOIlGMujT+4UqjpxbR6d&#10;/wAJ5o39zUv/AAWz/wDxFH/CeaN/c1L/AMFs/wD8RV2ivQ+rrucn1h9il/wnmjf3NS/8Fs//AMRR&#10;/wAJ5o39zUv/AAWz/wDxFXaa7rGhdyFVRkk9hR9XXcPrD7FT/hPNG/ual/4LZ/8A4ij/AITzRv7m&#10;pf8Agtn/APiK5i++J2kWt08NtDPdhPvSRgBffFbXh/xVpviONjYyMsqctDIMMPf3FSqMG7XK9tNK&#10;9i7/AMJ5o39zUv8AwWz/APxFH/CeaN/c1L/wWz//ABFXaKr6uu5P1h9il/wnmjf3NS/8Fs//AMRT&#10;JviDoUETSzf2gkajLM2mzgAf98VoVW1HnS7rP/PJv5UfVl3D6w+xnL8U/CrqGW7uSD0IsZuf/Had&#10;/wALR8Lf8/V1/wCAM3/xNeYwf8e8f+6P5VJXpf2XD+Y8z+1J/wAp6V/wtHwt/wA/V1/4Azf/ABNH&#10;/C0fC3/P1df+AM3/AMTXmtFH9lQ/mD+1Z/ynpX/C0fC3/P1df+AM3/xNH/C0fC3/AD9XX/gDN/8A&#10;E15dc3cdqgLh3ZvuxxqWZvoBVBNbkMmJNKv0T+8YG4rKWAoQdpTNY4+vNXjA9g/4Wj4W/wCfq6/8&#10;AZv/AImj/haPhb/n6uv/AABm/wDia8yilSaJZImDIwyCKfWv9lw/mMv7Un/Kelf8LR8Lf8/V1/4A&#10;zf8AxNH/AAtHwt/z9XX/AIAzf/E15rRR/ZUP5g/tWf8AKelR/FDwvLcLBFc3bytyqLYTEn8NlW/+&#10;E80b+5qX/gtn/wDiK4PwgB/wlUHHPlv/ACr0muKrg4058tzupYuVSClYpf8ACeaN/c1L/wAFs/8A&#10;8RR/wnmjf3NS/wDBbP8A/EVdorL6uu5r9YfYpf8ACeaN/c1L/wAFs/8A8RR/wnmjf3NS/wDBbP8A&#10;/EVdrltd+IGk6JdNanzLmdfvLFjCn0JpOhFbsarSeyNz/hPNG/ual/4LZ/8A4ij/AITzRv7mpf8A&#10;gtn/APiKxtB8eaTr1yLaMvb3B+6ko+99DXTUKhF7MHXkt0Uv+E80b+5qX/gtn/8AiKP+E80b+5qX&#10;/gtn/wDiKu0U/q67i+sPsUT480YDJTUv/BbP/wDEVFb/ABG8P3aF7V76VVYqSmnTkAjqPuVpmsTw&#10;qANMnwMf6XL/ADo+rLuH1h9i9/wnmjf3NS/8Fs//AMRR/wAJ5o39zUv/AAWz/wDxFXaKPq67h9Yf&#10;Ypf8J5o39zUv/BbP/wDEUf8ACeaN/c1L/wAFs/8A8RV2mu6xoXchVUZJPYUfV13D6w+xU/4TzRv7&#10;mpf+C2f/AOIo/wCE80b+5qX/AILZ/wD4iuXv/iho1pdNDBHNdBTgyIAFP0z1rb8P+KtN8RxsbGRl&#10;lTloZBhh7+4qVRg3a5XtppXsXf8AhPNG/ual/wCC2f8A+Io/4TzRv7mpf+C2f/4irtFV9XXcn6w+&#10;xS/4TzRv7mpf+C2f/wCIrlviR4t0zU/h7qVpareiWTytvm2M0a8SoeWZQBwK7auT+J3/ACTjVP8A&#10;tl/6OSplh0ot3KjXbaVj58ooorkOow1+6PpRQp+UcdqKAMGiirtvo99dQLNBDujbODuAzzj1oAs6&#10;Vaefas39m/a8ORv8/ZjgcY/z1r3j4EQeRpupL9k+yZlB2eZvzwOc/wCeleHWmkTwxFbnSftD7shv&#10;tAXA9MCvcfgRB5Gm6kv2T7JmUHZ5m/PA5z/npW1H+IjKt8DPW6KKK9E88K5j4h3M1t4MumgYqWZU&#10;Yj+6TzXT1V1LT4NU0+azu13RSrtPt70pK6sUnZmV8N9L8J6J4Nh1PUpozLqhMLSXagZPdFHPH864&#10;/UNLs/C/xht7PQpZRC8i7o2GAob+EHPIqbVfC3igaVZaNam1ubCxnM1u33Xyf71b+keG72fxA3iD&#10;xI8L35UKkcI+VMDGfrXHCnLmOqVSPKdVRRRXacYVW1H/AJBlz/1yb+VWaraj/wAgy5/65N/KgDyK&#10;D/j3j/3R/KpKjg/494/90fyqSvfWx889wooopiL3w2kL/G6zjlwUWzl2q3TJU19FGGEKd0aYxzlR&#10;XynqulSXU8N5Yy+ReQEFH6Zx2NZt7D4s1fUZbi/1GQvMcu3nHGPYCvBxWEqTrOS6nvYTF0oUlF9D&#10;T02Uvq+toDmJL+XZjpgueladU9M0+PTbNYIzuPVnPVj61cr2aMXCmos8atNTqOSCiiitTI2fB/8A&#10;yNUH/XN/5V6TXm3g/wD5GqD/AK5v/KvSa8jFfxWe1hf4SCiiiuY6CtqMjxaXcyRffWJiuPXFcx8O&#10;dH0uTwQuu3mn21zqD3zRNc3al1jBI+ZhnoM117KHQqwyrDBB71xFzofizQfNh8H6mU0+VzJ9mLY2&#10;E9cZ4rCtFyWhvSkovUtfEHRNMtvB8XiCw06G01EXaqJrYFFkGcZA9DXT2Ujy2FvJIMO8Ss31Irkb&#10;LQ/FGtyw/wDCZaoZrOBxItqrZDkdM9q7QAAAAYA6UUYuK1CrJSegtFFFbmAHpWJ4W/5Bk/8A19S/&#10;zrbPSsTwt/yDJ/8Ar6l/nQM26KKKBBXMfEO5mtvBl00DFSzKjEf3Sea6equpafBqmnzWd2u6KVdp&#10;9velJXVik7M1dD8C+FpPDtg0ug2EjyWsbM7wKWJKgk56968iTTLHQPGmjNol75zXVzMk6JwIwJMB&#10;MfSrdzoPj7T/APRdK1+6ls0G2MLdsm1fTFXfB3gOXSb7+09YlWW75KIpyFJ6sT3NccKclLU6p1Iu&#10;J3VFFFdpxhXJ/E7/AJJxqn/bL/0cldZXJ/E7/knGqf8AbL/0clRU+Blw+JHz5RRRXlnpGGv3R9KK&#10;F+6PpRQBg0UUUAa2lWn2i1Zv7M+14cjf5+zHA4x/nrXvHwIg+z6bqS/ZPsmZQdnmb88DnP8AnpXg&#10;+lWn2i1Zv7M+14cjf5+zHA4x/nrXvHwIg+z6bqS/ZPsmZQdnmb88DnP+elbUf4iMq3wM9booor0T&#10;zxkzmO3kdeqqSPyryfTPiveTXOnRXlvdIoec3cz2oWOVVzgRt3PA6V60yh1KsMgjBFYy+EdFWC2h&#10;+xKY7UuYlLEhd+d31zk1ElJ7MuLitznk+JqrpV3c3WizwTwJHKluZlJljc4VsgcfSorb4qRmRv7R&#10;0W4sokEoaQyq+HjGSuAPTvW9aeA/DtlYz2dvYAQ3Dh5A0jEkg5HJOQAe1WG8I6IzEtZK2ZHkIJJG&#10;5xhvzFTafcd4djO8CePbPx3Y3NxZ20ls1u+1kdt2c9DnArq6ytA8NaX4YtJLbRrfyIpHLspctz+J&#10;rVq43tqTK19AqtqP/IMuf+uTfyqzVbUf+QZc/wDXJv5VRJ5FB/x7x/7o/lUlRwf8e8f+6P5VJXvr&#10;Y+ee4U+FQ9xGrchmAP50ygEqQQcEcgjtTA9IXwrokuq3NmlvEfJWNgkck3mDPXcWO3H05rI1vwTH&#10;aXV39lutvlL5ohMR2hC2AN+eT+Fc2db1dvv6vfsOwa5cgenemyatqUy7LjUbuaPOTHJMzKT9Ca4I&#10;Ua8XfnO6dahJW5DY1jwl/ZOmTXX20ytBIsbp5BUZYZ4Oea5ytvU/Fuo6vp32K6jt0hyp/dhsnHTq&#10;xA/ACsSumj7Tl/ebnNW9nzfu9gooorYxNnwf/wAjVB/1zf8AlXpNebeD/wDkaoP+ub/yr0mvIxX8&#10;VntYX+EgrO1+8l0/w9f3dsQJYYGdCRnBA4rRqG6tYr20ltrlN8MylHXPUGuV7HStzxXSPiF42W2t&#10;bm6We9gnliUGewW2LknlEPRgR/FXYf8AC1IntoZYNFuJGVGkvEEyj7KqttJz/Fz6V10vh/TZrGzs&#10;5LcGCxZWgXcfkK9PrWZP8PvDVyYTLpwJhdpFxIwyWOTnnkZ7GslGa2Zq5Qe6MC6+JV5aeKLyxXR3&#10;uoNkP2MJKqtK78gEnpkfyp83xYtYbjSon0qZDfytDIzygLA4OCM4w3P0roNT8C+HtXu5bm+sA8ss&#10;SxMyyMvyr0xg8EetRy/D7w1OLESaflbA5gXzGwD1yRn5vxp2qdxXh2Ol60UdOlFamQHpWJ4W/wCQ&#10;ZP8A9fUv862z0rE8Lf8AIMn/AOvqX+dAzbooooEYvi6+1DTPDVzfaTtM9viQqy7tyA/MPyribf4l&#10;3Nzr63av/wASNg4jVYwS5SPc3PXqQK9NliSeF4pVDI6lWU9waxYfBeg29ra28WnosVqHESZOBv4b&#10;65rOSk3ozSLilqcNc/GGTS5ru61bTJIYPJia3tfMUsS2eS4HQjmtqX4o2zWdnc2GlXF1FLb/AGm4&#10;IkCfZ484zz97n0rQ/wCFZeFPsM1odMzFMAGzKxPByMHOR+FW7vwL4evkslubDeLJQkP7xhhR2PPz&#10;D61KVTuO8OxQ0X4hW2teM7jQEsZIDHEJI5pXx5owDwuPf1rsKw7Twfolj4hk1u2s9t/Iu0yF2IAx&#10;jgE4H4VuVpG9tSJW6BXJ/E7/AJJxqn/bL/0cldZXJ/E7/knGqf8AbL/0clKp8DHD4kfPlFFFeWek&#10;Ya/dH0ooX7o+lFAGdb3VjHAqT6f50gzl/OK559Kl+3ab/wBAn/yYb/Cs2igDdtYYL2IyW2ib0DbS&#10;ftRHP4/WvTPht4psfB+m3SXKXNjLNMT5Edot0pXC4beZ4yDkEYwegOea8s0q0+0WrN/Zn2vDkb/P&#10;2Y4HGP8APWtyyg+zwlfsn2TLZ2eZvzx1z/npVRk4u6FKKkrM9s/4W7pn/Pzd/wDgnX/5Lo/4W7pn&#10;/Pzd/wDgnX/5LrxuitPb1O5l7Gn2PZP+Fu6Z/wA/N3/4J1/+S6P+Fu6Z/wA/N3/4J1/+S68boo9v&#10;U7h7Gn2PZP8Ahbumf8/N3/4J1/8Akuj/AIW7pn/Pzd/+Cdf/AJLrxuij29TuHsafY9k/4W7pn/Pz&#10;d/8AgnX/AOS6P+Fu6Z/z83f/AIJ1/wDkuvG6KPb1O4exp9j2T/hbumf8/N3/AOCdf/kuorv4raZd&#10;WcsAvbyPzFK710ZCRn63deQUUe3qdw9jT7HdR+IPD0cap/auqNtGMnRo+f8Ayap3/CR+Hv8AoJ6n&#10;/wCCeP8A+Sq4Oit/r2I/m/Ix+o4f+X8zvP8AhI/D3/QT1P8A8E8f/wAlUf8ACR+Hv+gnqf8A4J4/&#10;/kquDoo+vYn+b8hfUcP/AC/md5/wkfh7/oJ6n/4J4/8A5Ko/4SPw9/0E9T/8E8f/AMlVwdFH17E/&#10;zfkH1HD/AMv5nef8JH4e/wCgnqf/AIJ4/wD5Ko/4SPw9/wBBPU//AATx/wDyVXB0UfXsT/N+QfUc&#10;P/L+Z3n/AAkfh7/oJ6n/AOCeP/5Ko/4SPw9/0E9T/wDBPH/8lVwdWtNIXUIyzW6Dn5rlS0Y4PUD/&#10;ADmj69if5vyD6jh/5fzO603xfommarHewarqRMalfLbRY8HP/b1mug/4W7pn/Pzd/wDgnX/5Lrgf&#10;Ph/5/PD/AP4DN/8AE1g3xDX0pV4HGeGt12ofoKyliasnds2jh6UVZI9c/wCFu6Z/z83f/gnX/wCS&#10;6P8Ahbumf8/N3/4J1/8AkuvG6Kn29TuP2NPseyf8Ld0z/n5u/wDwTr/8l0f8Ld0z/n5u/wDwTr/8&#10;l143RR7ep3D2NPseyf8AC3dM/wCfm7/8E6//ACXR/wALd0z/AJ+bv/wTr/8AJdeN0Ue3qdw9jT7H&#10;sn/C3dM/5+bv/wAE6/8AyXR/wt3TP+fm7/8ABOv/AMl143RR7ep3D2NPseyH4u6Zji5u/wDwTL/8&#10;l1S0r4l6VpdtJCt/fTB5Wky+jICCxzji7ryiij29TuHsafY9k/4W7pn/AD83f/gnX/5Lo/4W7pn/&#10;AD83f/gnX/5Lrxuij29TuHsafY9k/wCFu6Z/z83f/gnX/wCS6P8Ahbumf8/N3/4J1/8AkuvG6KPb&#10;1O4exp9j2T/hbumf8/N3/wCCdf8A5Lo/4W7pn/Pzd/8AgnX/AOS68boo9vU7h7Gn2PZP+Fu6Z/z8&#10;3f8A4J1/+S6P+Fu6Z/z83f8A4J1/+S68boo9vU7h7Gn2PZP+Fu6Z/wA/N3/4J1/+S6x/FvxGsNe8&#10;LXmmwT3LyT7NofTViHDq3LC4fHA/un8OteZ0UnWm1ZsapQTukFFFIxCqSegGTWRqYin5Rx2ooX7o&#10;47UUAYNXbfR766gWaCDdG2cHeozzjuapUUAbtrpE8MRW50j7Q+7Ib7SFwPTANaFu0VjGY5Lb7ESd&#10;3l7zJn3z+HT2rkhXQaIoOmtkA/vW7ey0AaX2+2/56f8Ajp/wo+323/PT/wAdP+FN2rj7o/KjauPu&#10;j8qAHfb7b/np/wCOn/Cj7fbf89P/AB0/4U3auPuj8qNq4+6PyoAd9vtv+en/AI6f8KPt9t/z0/8A&#10;HT/hSbF2D5R1Pak2rj7o/KgB32+2/wCen/jp/wAKPt9t/wA9P/HT/hTdq4+6Pyo2rj7o/KgB32+2&#10;/wCen/jp/wAKPt9t/wA9P/HT/hTdq4+6Pypdi7B8o6ntQAv2+2/56f8Ajp/wo+323/PT/wAdP+FN&#10;2rj7o/KjauPuj8qAHfb7b/np/wCOn/Cj7fbf89P/AB0/4U3auPuj8qNq4+6PyoAd9vtv+en/AI6f&#10;8KPt9t/z0/8AHT/hSbF2D5R1Pak2rj7o/KgB32+2/wCen/jp/wAKPt9t/wA9P/HT/hTdq4+6Pyo2&#10;rj7o/KgB32+2/wCen/jp/wAKlttXjtLhZ4JF3rnG+LeORjoQQetQbVx90flS7F2D5R1PagDV/wCE&#10;yuP+ett/4ARf/EVn3GrRXVw800i73OTti2j8gABUO1cfdH5UbVx90flQA77fbf8APT/x0/4Ufb7b&#10;/np/46f8KbtXH3R+VG1cfdH5UAO+323/AD0/8dP+FH2+2/56f+On/Ck2LsHyjqe1JtXH3R+VADvt&#10;9t/z0/8AHT/hR9vtv+en/jp/wpu1cfdH5UbVx90flQA77fbf89P/AB0/4Ufb7b/np/46f8KbtXH3&#10;R+VLsXYPlHU9qAF+323/AD0/8dP+FH2+2/56f+On/Cm7Vx90flRtXH3R+VADvt9t/wA9P/HT/hR9&#10;vtv+en/jp/wpu1cfdH5UbVx90flQA77fbf8APT/x0/4Ufb7b/np/46f8KTYuwfKOp7Um1cfdH5UA&#10;O+323/PT/wAdP+FH2+2/56f+On/Cm7Vx90flRtXH3R+VADvt9t/z0/8AHT/hR9vtv+en/jp/wpu1&#10;cfdH5Uuxdg+UdT2oAX7fbf8APT/x0/4Ufbrf/nof++T/AIU3auPuj8qfCi+Yvyjr6UAJ9ut/75/7&#10;5NV57iS6/c26MFbgsR1rV8tNo+RevpV2wjTevyL19KAMxNFl8tfk7CiuzCjaOB09KKAP/9lQSwEC&#10;LQAUAAYACAAAACEAKxDbwAoBAAAUAgAAEwAAAAAAAAAAAAAAAAAAAAAAW0NvbnRlbnRfVHlwZXNd&#10;LnhtbFBLAQItABQABgAIAAAAIQA4/SH/1gAAAJQBAAALAAAAAAAAAAAAAAAAADsBAABfcmVscy8u&#10;cmVsc1BLAQItABQABgAIAAAAIQCOAG6YFgQAAIEJAAAOAAAAAAAAAAAAAAAAADoCAABkcnMvZTJv&#10;RG9jLnhtbFBLAQItABQABgAIAAAAIQA3ncEYugAAACEBAAAZAAAAAAAAAAAAAAAAAHwGAABkcnMv&#10;X3JlbHMvZTJvRG9jLnhtbC5yZWxzUEsBAi0AFAAGAAgAAAAhACnk1jfiAAAACwEAAA8AAAAAAAAA&#10;AAAAAAAAbQcAAGRycy9kb3ducmV2LnhtbFBLAQItAAoAAAAAAAAAIQCTUEVunJMAAJyTAAAUAAAA&#10;AAAAAAAAAAAAAHwIAABkcnMvbWVkaWEvaW1hZ2UxLmpwZ1BLBQYAAAAABgAGAHwBAABKnAAAAAA=&#10;">
                <v:shape id="Picture 16" o:spid="_x0000_s1050" type="#_x0000_t75" style="position:absolute;width:15906;height:26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8ML/CAAAA2wAAAA8AAABkcnMvZG93bnJldi54bWxET01rwkAQvRf8D8sI3pqNNYQSXaVYFKG0&#10;pKngdciOSWp2NmRXTf59t1DobR7vc1abwbTiRr1rLCuYRzEI4tLqhisFx6/d4zMI55E1tpZJwUgO&#10;NuvJwwozbe/8SbfCVyKEsMtQQe19l0npypoMush2xIE7296gD7CvpO7xHsJNK5/iOJUGGw4NNXa0&#10;ram8FFejIFlc0m/avSdvA74m44Lyj/0pV2o2HV6WIDwN/l/85z7oMD+F31/CA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DC/wgAAANsAAAAPAAAAAAAAAAAAAAAAAJ8C&#10;AABkcnMvZG93bnJldi54bWxQSwUGAAAAAAQABAD3AAAAjgMAAAAA&#10;">
                  <v:imagedata r:id="rId30" o:title=""/>
                  <v:shadow on="t" color="black" opacity="45875f" origin="-.5,-.5" offset="0,0"/>
                  <v:path arrowok="t"/>
                </v:shape>
                <v:shape id="Text Box 17" o:spid="_x0000_s1051" type="#_x0000_t202" style="position:absolute;left:6;top:27542;width:1590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7744DB" w:rsidRPr="001F4F58" w:rsidRDefault="007744DB" w:rsidP="007744DB">
                        <w:pPr>
                          <w:pStyle w:val="Caption"/>
                          <w:rPr>
                            <w:noProof/>
                            <w14:textOutline w14:w="9525" w14:cap="rnd" w14:cmpd="sng" w14:algn="ctr">
                              <w14:noFill/>
                              <w14:prstDash w14:val="solid"/>
                              <w14:bevel/>
                            </w14:textOutline>
                          </w:rPr>
                        </w:pPr>
                        <w:r>
                          <w:t xml:space="preserve">Figure </w:t>
                        </w:r>
                        <w:r>
                          <w:fldChar w:fldCharType="begin"/>
                        </w:r>
                        <w:r>
                          <w:instrText xml:space="preserve"> SEQ Figure \* ARABIC </w:instrText>
                        </w:r>
                        <w:r>
                          <w:fldChar w:fldCharType="separate"/>
                        </w:r>
                        <w:r w:rsidR="00CC6C6A">
                          <w:rPr>
                            <w:noProof/>
                          </w:rPr>
                          <w:t>8</w:t>
                        </w:r>
                        <w:r>
                          <w:rPr>
                            <w:noProof/>
                          </w:rPr>
                          <w:fldChar w:fldCharType="end"/>
                        </w:r>
                        <w:r>
                          <w:t>.Problem rendering map</w:t>
                        </w:r>
                      </w:p>
                    </w:txbxContent>
                  </v:textbox>
                </v:shape>
                <w10:wrap type="square"/>
              </v:group>
            </w:pict>
          </mc:Fallback>
        </mc:AlternateContent>
      </w:r>
      <w:r w:rsidR="007744DB" w:rsidRPr="00C73D54">
        <w:rPr>
          <w:rFonts w:ascii="Arial" w:hAnsi="Arial" w:cs="Arial"/>
        </w:rPr>
        <w:t xml:space="preserve">Importing the map code from the main site was </w:t>
      </w:r>
      <w:r w:rsidR="007744DB" w:rsidRPr="00C73D54">
        <w:rPr>
          <w:rFonts w:ascii="Arial" w:hAnsi="Arial" w:cs="Arial"/>
          <w:i/>
        </w:rPr>
        <w:t>mostly</w:t>
      </w:r>
      <w:r w:rsidR="007744DB" w:rsidRPr="00C73D54">
        <w:rPr>
          <w:rFonts w:ascii="Arial" w:hAnsi="Arial" w:cs="Arial"/>
        </w:rPr>
        <w:t xml:space="preserve"> straight forward, with a few minor changes. The layout of the divs which acted as containers for the map and directions panel needed to be structured in a vertical manner to suit the mobile screen, with the directions panel placed below the map. The map marker was returned to the default map-pin style. The pop-up contents were also edited to look better on a small screen. The biggest problem faced was that the map would not render fully on first loading, although it would fully display on a page refresh. On investigation it was found that the cause of this was due to the order in which page elements are rendered, with this multi-page mobile site structure. This is true of a lot of JavaScript and jQuery events. The problem was fixed by calling the map initialise code on the ‘pageshow’ event, shown below with the JavaScript injected styling for the total distance output field.</w:t>
      </w:r>
    </w:p>
    <w:p w:rsidR="007744DB" w:rsidRPr="00C73D54" w:rsidRDefault="007744DB" w:rsidP="00DA3B73">
      <w:pPr>
        <w:spacing w:line="360" w:lineRule="auto"/>
        <w:jc w:val="both"/>
        <w:rPr>
          <w:rFonts w:ascii="Arial" w:hAnsi="Arial" w:cs="Arial"/>
        </w:rPr>
      </w:pPr>
    </w:p>
    <w:p w:rsidR="00357E27" w:rsidRPr="00C73D54" w:rsidRDefault="00357E27" w:rsidP="00280F7B">
      <w:pPr>
        <w:spacing w:line="360" w:lineRule="auto"/>
        <w:jc w:val="both"/>
        <w:rPr>
          <w:rFonts w:ascii="Arial" w:hAnsi="Arial" w:cs="Arial"/>
        </w:rPr>
      </w:pPr>
    </w:p>
    <w:p w:rsidR="000D2005" w:rsidRDefault="000D2005" w:rsidP="00280F7B">
      <w:pPr>
        <w:pStyle w:val="Heading2"/>
        <w:spacing w:line="360" w:lineRule="auto"/>
        <w:jc w:val="both"/>
        <w:rPr>
          <w:rFonts w:ascii="Arial" w:hAnsi="Arial" w:cs="Arial"/>
        </w:rPr>
      </w:pPr>
    </w:p>
    <w:p w:rsidR="000D2005" w:rsidRDefault="000D2005" w:rsidP="00280F7B">
      <w:pPr>
        <w:pStyle w:val="Heading2"/>
        <w:spacing w:line="360" w:lineRule="auto"/>
        <w:jc w:val="both"/>
        <w:rPr>
          <w:rFonts w:ascii="Arial" w:hAnsi="Arial" w:cs="Arial"/>
        </w:rPr>
      </w:pPr>
    </w:p>
    <w:p w:rsidR="000D2005" w:rsidRDefault="000D2005" w:rsidP="00280F7B">
      <w:pPr>
        <w:pStyle w:val="Heading2"/>
        <w:spacing w:line="360" w:lineRule="auto"/>
        <w:jc w:val="both"/>
        <w:rPr>
          <w:rFonts w:ascii="Arial" w:hAnsi="Arial" w:cs="Arial"/>
        </w:rPr>
      </w:pPr>
    </w:p>
    <w:p w:rsidR="000D2005" w:rsidRDefault="000D2005" w:rsidP="00280F7B">
      <w:pPr>
        <w:pStyle w:val="Heading2"/>
        <w:spacing w:line="360" w:lineRule="auto"/>
        <w:jc w:val="both"/>
        <w:rPr>
          <w:rFonts w:ascii="Arial" w:hAnsi="Arial" w:cs="Arial"/>
        </w:rPr>
      </w:pPr>
    </w:p>
    <w:p w:rsidR="000F0C9B" w:rsidRPr="00C73D54" w:rsidRDefault="000F0C9B" w:rsidP="00280F7B">
      <w:pPr>
        <w:pStyle w:val="Heading2"/>
        <w:spacing w:line="360" w:lineRule="auto"/>
        <w:jc w:val="both"/>
        <w:rPr>
          <w:rFonts w:ascii="Arial" w:hAnsi="Arial" w:cs="Arial"/>
        </w:rPr>
      </w:pPr>
      <w:bookmarkStart w:id="19" w:name="_Toc405635218"/>
      <w:r w:rsidRPr="00C73D54">
        <w:rPr>
          <w:rFonts w:ascii="Arial" w:hAnsi="Arial" w:cs="Arial"/>
        </w:rPr>
        <w:t>RESTFUL Application Programming Interface (API)</w:t>
      </w:r>
      <w:bookmarkEnd w:id="19"/>
    </w:p>
    <w:p w:rsidR="000F0C9B" w:rsidRPr="00C73D54" w:rsidRDefault="00280F7B" w:rsidP="00DA3B73">
      <w:pPr>
        <w:spacing w:line="360" w:lineRule="auto"/>
        <w:ind w:firstLine="720"/>
        <w:jc w:val="both"/>
        <w:rPr>
          <w:rFonts w:ascii="Arial" w:hAnsi="Arial" w:cs="Arial"/>
        </w:rPr>
      </w:pPr>
      <w:r w:rsidRPr="00C73D54">
        <w:rPr>
          <w:rFonts w:ascii="Arial" w:hAnsi="Arial" w:cs="Arial"/>
        </w:rPr>
        <w:t>This</w:t>
      </w:r>
      <w:r w:rsidR="000F0C9B" w:rsidRPr="00C73D54">
        <w:rPr>
          <w:rFonts w:ascii="Arial" w:hAnsi="Arial" w:cs="Arial"/>
        </w:rPr>
        <w:t xml:space="preserve"> stands for Representation State Transfer. The main feature o</w:t>
      </w:r>
      <w:r w:rsidR="00806A6E" w:rsidRPr="00C73D54">
        <w:rPr>
          <w:rFonts w:ascii="Arial" w:hAnsi="Arial" w:cs="Arial"/>
        </w:rPr>
        <w:t xml:space="preserve">f the API is to </w:t>
      </w:r>
      <w:r w:rsidR="009B7FB5" w:rsidRPr="00C73D54">
        <w:rPr>
          <w:rFonts w:ascii="Arial" w:hAnsi="Arial" w:cs="Arial"/>
        </w:rPr>
        <w:t>facilitate</w:t>
      </w:r>
      <w:r w:rsidR="000F0C9B" w:rsidRPr="00C73D54">
        <w:rPr>
          <w:rFonts w:ascii="Arial" w:hAnsi="Arial" w:cs="Arial"/>
        </w:rPr>
        <w:t xml:space="preserve"> communication between two websites by using hypertext transfer protocol. Moreover, details of heavy web content such as video or images are converted into JSON form</w:t>
      </w:r>
      <w:r w:rsidRPr="00C73D54">
        <w:rPr>
          <w:rFonts w:ascii="Arial" w:hAnsi="Arial" w:cs="Arial"/>
        </w:rPr>
        <w:t>. T</w:t>
      </w:r>
      <w:r w:rsidR="000F0C9B" w:rsidRPr="00C73D54">
        <w:rPr>
          <w:rFonts w:ascii="Arial" w:hAnsi="Arial" w:cs="Arial"/>
        </w:rPr>
        <w:t xml:space="preserve">herefore the RESTFUL WEB service provides a light weight data fetching method over the internet.        </w:t>
      </w:r>
    </w:p>
    <w:p w:rsidR="00DF1C3B" w:rsidRPr="00C73D54" w:rsidRDefault="00762D4D" w:rsidP="00DA3B73">
      <w:pPr>
        <w:spacing w:line="360" w:lineRule="auto"/>
        <w:jc w:val="both"/>
        <w:rPr>
          <w:rFonts w:ascii="Arial" w:hAnsi="Arial" w:cs="Arial"/>
        </w:rPr>
      </w:pPr>
      <w:r w:rsidRPr="00C73D54">
        <w:rPr>
          <w:rFonts w:ascii="Arial" w:hAnsi="Arial" w:cs="Arial"/>
        </w:rPr>
        <w:t xml:space="preserve">   </w:t>
      </w:r>
      <w:r w:rsidR="00E10B89" w:rsidRPr="00C73D54">
        <w:rPr>
          <w:rFonts w:ascii="Arial" w:hAnsi="Arial" w:cs="Arial"/>
        </w:rPr>
        <w:t xml:space="preserve">   </w:t>
      </w:r>
      <w:r w:rsidR="000B7FDD" w:rsidRPr="00C73D54">
        <w:rPr>
          <w:rFonts w:ascii="Arial" w:hAnsi="Arial" w:cs="Arial"/>
        </w:rPr>
        <w:t xml:space="preserve">    </w:t>
      </w:r>
    </w:p>
    <w:p w:rsidR="005E4C49" w:rsidRPr="00C73D54" w:rsidRDefault="00A54073" w:rsidP="00A54073">
      <w:pPr>
        <w:pStyle w:val="Heading1"/>
        <w:spacing w:line="360" w:lineRule="auto"/>
        <w:jc w:val="both"/>
        <w:rPr>
          <w:rFonts w:ascii="Arial" w:hAnsi="Arial" w:cs="Arial"/>
        </w:rPr>
      </w:pPr>
      <w:bookmarkStart w:id="20" w:name="_Toc405635219"/>
      <w:r w:rsidRPr="00C73D54">
        <w:rPr>
          <w:rFonts w:ascii="Arial" w:hAnsi="Arial" w:cs="Arial"/>
        </w:rPr>
        <w:lastRenderedPageBreak/>
        <w:t>WordP</w:t>
      </w:r>
      <w:r w:rsidR="00D90B3C" w:rsidRPr="00C73D54">
        <w:rPr>
          <w:rFonts w:ascii="Arial" w:hAnsi="Arial" w:cs="Arial"/>
        </w:rPr>
        <w:t>ress</w:t>
      </w:r>
      <w:bookmarkEnd w:id="20"/>
    </w:p>
    <w:p w:rsidR="00963366" w:rsidRPr="00C73D54" w:rsidRDefault="000F0840" w:rsidP="00DA3B73">
      <w:pPr>
        <w:spacing w:line="360" w:lineRule="auto"/>
        <w:ind w:firstLine="720"/>
        <w:jc w:val="both"/>
        <w:rPr>
          <w:rFonts w:ascii="Arial" w:hAnsi="Arial" w:cs="Arial"/>
        </w:rPr>
      </w:pPr>
      <w:r w:rsidRPr="00C73D54">
        <w:rPr>
          <w:rFonts w:ascii="Arial" w:hAnsi="Arial" w:cs="Arial"/>
        </w:rPr>
        <w:t>WordP</w:t>
      </w:r>
      <w:r w:rsidR="007C341C" w:rsidRPr="00C73D54">
        <w:rPr>
          <w:rFonts w:ascii="Arial" w:hAnsi="Arial" w:cs="Arial"/>
        </w:rPr>
        <w:t xml:space="preserve">ress is one of the most popular content management </w:t>
      </w:r>
      <w:r w:rsidRPr="00C73D54">
        <w:rPr>
          <w:rFonts w:ascii="Arial" w:hAnsi="Arial" w:cs="Arial"/>
        </w:rPr>
        <w:t>system (CMS) among bloggers and developers</w:t>
      </w:r>
      <w:r w:rsidR="007C341C" w:rsidRPr="00C73D54">
        <w:rPr>
          <w:rFonts w:ascii="Arial" w:hAnsi="Arial" w:cs="Arial"/>
        </w:rPr>
        <w:t>.</w:t>
      </w:r>
      <w:r w:rsidRPr="00C73D54">
        <w:rPr>
          <w:rFonts w:ascii="Arial" w:hAnsi="Arial" w:cs="Arial"/>
        </w:rPr>
        <w:t xml:space="preserve"> </w:t>
      </w:r>
      <w:r w:rsidR="00963366" w:rsidRPr="00C73D54">
        <w:rPr>
          <w:rFonts w:ascii="Arial" w:hAnsi="Arial" w:cs="Arial"/>
        </w:rPr>
        <w:t>The following steps were performed to setup a blog</w:t>
      </w:r>
    </w:p>
    <w:p w:rsidR="00963366" w:rsidRPr="00C73D54" w:rsidRDefault="00963366" w:rsidP="00DA3B73">
      <w:pPr>
        <w:pStyle w:val="ListParagraph"/>
        <w:numPr>
          <w:ilvl w:val="0"/>
          <w:numId w:val="1"/>
        </w:numPr>
        <w:spacing w:line="360" w:lineRule="auto"/>
        <w:jc w:val="both"/>
        <w:rPr>
          <w:rFonts w:ascii="Arial" w:hAnsi="Arial" w:cs="Arial"/>
        </w:rPr>
      </w:pPr>
      <w:r w:rsidRPr="00C73D54">
        <w:rPr>
          <w:rFonts w:ascii="Arial" w:hAnsi="Arial" w:cs="Arial"/>
        </w:rPr>
        <w:t>U</w:t>
      </w:r>
      <w:r w:rsidR="000F0840" w:rsidRPr="00C73D54">
        <w:rPr>
          <w:rFonts w:ascii="Arial" w:hAnsi="Arial" w:cs="Arial"/>
        </w:rPr>
        <w:t xml:space="preserve">pload all the content of the WordPress folder by using FileZilla file protocol service. </w:t>
      </w:r>
    </w:p>
    <w:p w:rsidR="00963366" w:rsidRPr="00C73D54" w:rsidRDefault="00963366" w:rsidP="00DA3B73">
      <w:pPr>
        <w:pStyle w:val="ListParagraph"/>
        <w:numPr>
          <w:ilvl w:val="0"/>
          <w:numId w:val="1"/>
        </w:numPr>
        <w:spacing w:line="360" w:lineRule="auto"/>
        <w:jc w:val="both"/>
        <w:rPr>
          <w:rFonts w:ascii="Arial" w:hAnsi="Arial" w:cs="Arial"/>
        </w:rPr>
      </w:pPr>
      <w:r w:rsidRPr="00C73D54">
        <w:rPr>
          <w:rFonts w:ascii="Arial" w:hAnsi="Arial" w:cs="Arial"/>
        </w:rPr>
        <w:t xml:space="preserve">Create a </w:t>
      </w:r>
      <w:r w:rsidR="000F0840" w:rsidRPr="00C73D54">
        <w:rPr>
          <w:rFonts w:ascii="Arial" w:hAnsi="Arial" w:cs="Arial"/>
        </w:rPr>
        <w:t xml:space="preserve">database </w:t>
      </w:r>
      <w:r w:rsidRPr="00C73D54">
        <w:rPr>
          <w:rFonts w:ascii="Arial" w:hAnsi="Arial" w:cs="Arial"/>
        </w:rPr>
        <w:t>and link to the WordPress.</w:t>
      </w:r>
    </w:p>
    <w:p w:rsidR="005E4C49" w:rsidRPr="00C73D54" w:rsidRDefault="005E4C49" w:rsidP="00DA3B73">
      <w:pPr>
        <w:pStyle w:val="ListParagraph"/>
        <w:numPr>
          <w:ilvl w:val="0"/>
          <w:numId w:val="1"/>
        </w:numPr>
        <w:spacing w:line="360" w:lineRule="auto"/>
        <w:jc w:val="both"/>
        <w:rPr>
          <w:rFonts w:ascii="Arial" w:hAnsi="Arial" w:cs="Arial"/>
        </w:rPr>
      </w:pPr>
      <w:r w:rsidRPr="00C73D54">
        <w:rPr>
          <w:rFonts w:ascii="Arial" w:hAnsi="Arial" w:cs="Arial"/>
        </w:rPr>
        <w:t>Create wp-config.php file.</w:t>
      </w:r>
    </w:p>
    <w:p w:rsidR="00963366" w:rsidRPr="00C73D54" w:rsidRDefault="000F0840" w:rsidP="00DA3B73">
      <w:pPr>
        <w:pStyle w:val="ListParagraph"/>
        <w:numPr>
          <w:ilvl w:val="0"/>
          <w:numId w:val="1"/>
        </w:numPr>
        <w:spacing w:line="360" w:lineRule="auto"/>
        <w:jc w:val="both"/>
        <w:rPr>
          <w:rFonts w:ascii="Arial" w:hAnsi="Arial" w:cs="Arial"/>
        </w:rPr>
      </w:pPr>
      <w:r w:rsidRPr="00C73D54">
        <w:rPr>
          <w:rFonts w:ascii="Arial" w:hAnsi="Arial" w:cs="Arial"/>
        </w:rPr>
        <w:t xml:space="preserve"> </w:t>
      </w:r>
      <w:r w:rsidR="00963366" w:rsidRPr="00C73D54">
        <w:rPr>
          <w:rFonts w:ascii="Arial" w:hAnsi="Arial" w:cs="Arial"/>
        </w:rPr>
        <w:t>Set up administrator information such as login name and password</w:t>
      </w:r>
    </w:p>
    <w:p w:rsidR="007C341C" w:rsidRPr="00C73D54" w:rsidRDefault="00190EDB" w:rsidP="00DA3B73">
      <w:pPr>
        <w:pStyle w:val="ListParagraph"/>
        <w:numPr>
          <w:ilvl w:val="0"/>
          <w:numId w:val="1"/>
        </w:numPr>
        <w:spacing w:line="360" w:lineRule="auto"/>
        <w:jc w:val="both"/>
        <w:rPr>
          <w:rFonts w:ascii="Arial" w:hAnsi="Arial" w:cs="Arial"/>
        </w:rPr>
      </w:pPr>
      <w:r w:rsidRPr="00C73D54">
        <w:rPr>
          <w:rFonts w:ascii="Arial" w:hAnsi="Arial" w:cs="Arial"/>
        </w:rPr>
        <w:t>Login into the Admin Panel</w:t>
      </w:r>
    </w:p>
    <w:p w:rsidR="00D90B3C" w:rsidRPr="00C73D54" w:rsidRDefault="00963366" w:rsidP="00DA3B73">
      <w:pPr>
        <w:pStyle w:val="ListParagraph"/>
        <w:numPr>
          <w:ilvl w:val="0"/>
          <w:numId w:val="1"/>
        </w:numPr>
        <w:spacing w:line="360" w:lineRule="auto"/>
        <w:jc w:val="both"/>
        <w:rPr>
          <w:rFonts w:ascii="Arial" w:hAnsi="Arial" w:cs="Arial"/>
        </w:rPr>
      </w:pPr>
      <w:r w:rsidRPr="00C73D54">
        <w:rPr>
          <w:rFonts w:ascii="Arial" w:hAnsi="Arial" w:cs="Arial"/>
        </w:rPr>
        <w:t>Create a new blog post to add new content</w:t>
      </w:r>
    </w:p>
    <w:p w:rsidR="00963366" w:rsidRPr="00C73D54" w:rsidRDefault="00963366" w:rsidP="00DA3B73">
      <w:pPr>
        <w:pStyle w:val="ListParagraph"/>
        <w:numPr>
          <w:ilvl w:val="0"/>
          <w:numId w:val="1"/>
        </w:numPr>
        <w:spacing w:line="360" w:lineRule="auto"/>
        <w:jc w:val="both"/>
        <w:rPr>
          <w:rFonts w:ascii="Arial" w:hAnsi="Arial" w:cs="Arial"/>
        </w:rPr>
      </w:pPr>
      <w:r w:rsidRPr="00C73D54">
        <w:rPr>
          <w:rFonts w:ascii="Arial" w:hAnsi="Arial" w:cs="Arial"/>
        </w:rPr>
        <w:t>Adding a RESTFULL, using search option in the plugin section</w:t>
      </w:r>
    </w:p>
    <w:p w:rsidR="00087CAF" w:rsidRPr="00C73D54" w:rsidRDefault="00087CAF" w:rsidP="00280F7B">
      <w:pPr>
        <w:pStyle w:val="Heading1"/>
        <w:spacing w:line="360" w:lineRule="auto"/>
        <w:jc w:val="both"/>
        <w:rPr>
          <w:rFonts w:ascii="Arial" w:hAnsi="Arial" w:cs="Arial"/>
        </w:rPr>
      </w:pPr>
    </w:p>
    <w:p w:rsidR="005E4C49" w:rsidRPr="00C73D54" w:rsidRDefault="00B72C81" w:rsidP="00280F7B">
      <w:pPr>
        <w:pStyle w:val="Heading1"/>
        <w:spacing w:line="360" w:lineRule="auto"/>
        <w:jc w:val="both"/>
        <w:rPr>
          <w:rFonts w:ascii="Arial" w:hAnsi="Arial" w:cs="Arial"/>
        </w:rPr>
      </w:pPr>
      <w:bookmarkStart w:id="21" w:name="_Toc405635220"/>
      <w:r w:rsidRPr="00C73D54">
        <w:rPr>
          <w:rFonts w:ascii="Arial" w:hAnsi="Arial" w:cs="Arial"/>
        </w:rPr>
        <w:t>YouT</w:t>
      </w:r>
      <w:r w:rsidR="00D90B3C" w:rsidRPr="00C73D54">
        <w:rPr>
          <w:rFonts w:ascii="Arial" w:hAnsi="Arial" w:cs="Arial"/>
        </w:rPr>
        <w:t>ube</w:t>
      </w:r>
      <w:r w:rsidR="000F0C9B" w:rsidRPr="00C73D54">
        <w:rPr>
          <w:rFonts w:ascii="Arial" w:hAnsi="Arial" w:cs="Arial"/>
        </w:rPr>
        <w:t xml:space="preserve"> APIs</w:t>
      </w:r>
      <w:bookmarkEnd w:id="21"/>
    </w:p>
    <w:p w:rsidR="00087CAF" w:rsidRPr="00C73D54" w:rsidRDefault="000F0C9B" w:rsidP="00087CAF">
      <w:pPr>
        <w:spacing w:line="360" w:lineRule="auto"/>
        <w:ind w:firstLine="720"/>
        <w:jc w:val="both"/>
        <w:rPr>
          <w:rFonts w:ascii="Arial" w:hAnsi="Arial" w:cs="Arial"/>
        </w:rPr>
      </w:pPr>
      <w:r w:rsidRPr="00C73D54">
        <w:rPr>
          <w:rFonts w:ascii="Arial" w:hAnsi="Arial" w:cs="Arial"/>
        </w:rPr>
        <w:t>The YouTube APIs were developed by Google. The latest version is the v3, however in this project the version 2 was used</w:t>
      </w:r>
      <w:r w:rsidR="00DF4DD0" w:rsidRPr="00C73D54">
        <w:rPr>
          <w:rFonts w:ascii="Arial" w:hAnsi="Arial" w:cs="Arial"/>
        </w:rPr>
        <w:t xml:space="preserve">. The API provides a solution to build a dynamically a customized link list of videos on the mobile website by using a combination of technologies like JSON, JavaScript, cloud service and JQuery. The user can access and watch each video on the mobile website by clicking one of the thumbnail of the video. As a result, the user can receive a fast and reliable video features on the website without loading a YouTube videos. </w:t>
      </w:r>
    </w:p>
    <w:p w:rsidR="000032A9" w:rsidRPr="00C73D54" w:rsidRDefault="000032A9" w:rsidP="00DA3B73">
      <w:pPr>
        <w:pStyle w:val="Heading1"/>
        <w:spacing w:line="360" w:lineRule="auto"/>
        <w:jc w:val="both"/>
        <w:rPr>
          <w:rFonts w:ascii="Arial" w:hAnsi="Arial" w:cs="Arial"/>
        </w:rPr>
      </w:pPr>
      <w:bookmarkStart w:id="22" w:name="_Toc405635221"/>
      <w:r w:rsidRPr="00C73D54">
        <w:rPr>
          <w:rFonts w:ascii="Arial" w:hAnsi="Arial" w:cs="Arial"/>
        </w:rPr>
        <w:t>Flickr</w:t>
      </w:r>
      <w:bookmarkEnd w:id="22"/>
    </w:p>
    <w:p w:rsidR="00087CAF" w:rsidRPr="00C73D54" w:rsidRDefault="00087CAF" w:rsidP="00087CAF">
      <w:pPr>
        <w:spacing w:line="360" w:lineRule="auto"/>
        <w:jc w:val="both"/>
        <w:rPr>
          <w:rFonts w:ascii="Arial" w:hAnsi="Arial" w:cs="Arial"/>
        </w:rPr>
      </w:pPr>
      <w:r w:rsidRPr="00C73D54">
        <w:rPr>
          <w:rFonts w:ascii="Arial" w:hAnsi="Arial" w:cs="Arial"/>
        </w:rPr>
        <w:t>A call to the flickr API was placed in Javascript tags in the foot of the document. The parameters of the flickr account id, the tags of the photos to retrieve and the format are passed with the request:</w:t>
      </w:r>
    </w:p>
    <w:p w:rsidR="00087CAF" w:rsidRPr="00C73D54" w:rsidRDefault="00087CAF" w:rsidP="00087CAF">
      <w:pPr>
        <w:spacing w:line="360" w:lineRule="auto"/>
        <w:jc w:val="both"/>
        <w:rPr>
          <w:rFonts w:ascii="Arial" w:hAnsi="Arial" w:cs="Arial"/>
        </w:rPr>
      </w:pPr>
      <w:r w:rsidRPr="00C73D54">
        <w:rPr>
          <w:rFonts w:ascii="Arial" w:hAnsi="Arial" w:cs="Arial"/>
          <w:noProof/>
          <w:lang w:eastAsia="en-IE"/>
        </w:rPr>
        <w:drawing>
          <wp:anchor distT="0" distB="0" distL="114300" distR="114300" simplePos="0" relativeHeight="251674624" behindDoc="0" locked="0" layoutInCell="1" allowOverlap="1" wp14:anchorId="30C3AB2B" wp14:editId="5D8A57F4">
            <wp:simplePos x="0" y="0"/>
            <wp:positionH relativeFrom="column">
              <wp:posOffset>0</wp:posOffset>
            </wp:positionH>
            <wp:positionV relativeFrom="paragraph">
              <wp:posOffset>190500</wp:posOffset>
            </wp:positionV>
            <wp:extent cx="5550535" cy="450215"/>
            <wp:effectExtent l="190500" t="190500" r="183515" b="1974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ickr.PNG"/>
                    <pic:cNvPicPr/>
                  </pic:nvPicPr>
                  <pic:blipFill>
                    <a:blip r:embed="rId31">
                      <a:extLst>
                        <a:ext uri="{28A0092B-C50C-407E-A947-70E740481C1C}">
                          <a14:useLocalDpi xmlns:a14="http://schemas.microsoft.com/office/drawing/2010/main" val="0"/>
                        </a:ext>
                      </a:extLst>
                    </a:blip>
                    <a:stretch>
                      <a:fillRect/>
                    </a:stretch>
                  </pic:blipFill>
                  <pic:spPr>
                    <a:xfrm>
                      <a:off x="0" y="0"/>
                      <a:ext cx="5550535" cy="450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087CAF" w:rsidRPr="00C73D54" w:rsidRDefault="00087CAF" w:rsidP="00087CAF">
      <w:pPr>
        <w:spacing w:line="360" w:lineRule="auto"/>
        <w:jc w:val="both"/>
        <w:rPr>
          <w:rFonts w:ascii="Arial" w:hAnsi="Arial" w:cs="Arial"/>
        </w:rPr>
      </w:pPr>
      <w:r w:rsidRPr="00C73D54">
        <w:rPr>
          <w:rFonts w:ascii="Arial" w:hAnsi="Arial" w:cs="Arial"/>
        </w:rPr>
        <w:t xml:space="preserve">Next step is to call some javascript on the pageshow event. First the json object is cycled through and the pictures are separated into three groups of six according to their tag type, before being built into an html fragment. This was necessary as every time they are sent from </w:t>
      </w:r>
      <w:r w:rsidRPr="00C73D54">
        <w:rPr>
          <w:rFonts w:ascii="Arial" w:hAnsi="Arial" w:cs="Arial"/>
        </w:rPr>
        <w:lastRenderedPageBreak/>
        <w:t>the flickr site they seem to arrive in a random sequence. Finally some styling is injected into the page with more JavaScript.</w:t>
      </w:r>
    </w:p>
    <w:p w:rsidR="00087CAF" w:rsidRPr="00C73D54" w:rsidRDefault="00087CAF" w:rsidP="00087CAF">
      <w:pPr>
        <w:spacing w:line="360" w:lineRule="auto"/>
        <w:jc w:val="both"/>
        <w:rPr>
          <w:rFonts w:ascii="Arial" w:hAnsi="Arial" w:cs="Arial"/>
        </w:rPr>
      </w:pPr>
      <w:r w:rsidRPr="00C73D54">
        <w:rPr>
          <w:rFonts w:ascii="Arial" w:hAnsi="Arial" w:cs="Arial"/>
        </w:rPr>
        <w:t>The final step was to create a separate sub-page where a larger image is displayed when the user clicks on a thumbnail image. A separate colour scheme and page transition are used to separate the feel from the main page navigation.</w:t>
      </w:r>
    </w:p>
    <w:p w:rsidR="000032A9" w:rsidRPr="00C73D54" w:rsidRDefault="000032A9" w:rsidP="00DA3B73">
      <w:pPr>
        <w:spacing w:line="360" w:lineRule="auto"/>
        <w:jc w:val="both"/>
        <w:rPr>
          <w:rFonts w:ascii="Arial" w:hAnsi="Arial" w:cs="Arial"/>
        </w:rPr>
      </w:pPr>
    </w:p>
    <w:p w:rsidR="000032A9" w:rsidRPr="00C73D54" w:rsidRDefault="000032A9" w:rsidP="00DA3B73">
      <w:pPr>
        <w:spacing w:line="360" w:lineRule="auto"/>
        <w:jc w:val="both"/>
        <w:rPr>
          <w:rFonts w:ascii="Arial" w:hAnsi="Arial" w:cs="Arial"/>
        </w:rPr>
      </w:pPr>
      <w:r w:rsidRPr="00C73D54">
        <w:rPr>
          <w:rFonts w:ascii="Arial" w:hAnsi="Arial" w:cs="Arial"/>
        </w:rPr>
        <w:tab/>
      </w:r>
    </w:p>
    <w:p w:rsidR="005E4C49" w:rsidRPr="00C73D54" w:rsidRDefault="00DF4DD0" w:rsidP="00434C1C">
      <w:pPr>
        <w:pStyle w:val="Heading1"/>
        <w:spacing w:line="360" w:lineRule="auto"/>
        <w:jc w:val="both"/>
        <w:rPr>
          <w:rFonts w:ascii="Arial" w:hAnsi="Arial" w:cs="Arial"/>
        </w:rPr>
      </w:pPr>
      <w:bookmarkStart w:id="23" w:name="_Toc405635222"/>
      <w:r w:rsidRPr="00C73D54">
        <w:rPr>
          <w:rFonts w:ascii="Arial" w:hAnsi="Arial" w:cs="Arial"/>
        </w:rPr>
        <w:t>Conclusion</w:t>
      </w:r>
      <w:bookmarkEnd w:id="23"/>
    </w:p>
    <w:p w:rsidR="00DF4DD0" w:rsidRPr="00C73D54" w:rsidRDefault="00DF4DD0" w:rsidP="00DA3B73">
      <w:pPr>
        <w:spacing w:line="360" w:lineRule="auto"/>
        <w:ind w:firstLine="720"/>
        <w:jc w:val="both"/>
        <w:rPr>
          <w:rFonts w:ascii="Arial" w:hAnsi="Arial" w:cs="Arial"/>
        </w:rPr>
      </w:pPr>
      <w:r w:rsidRPr="00C73D54">
        <w:rPr>
          <w:rFonts w:ascii="Arial" w:hAnsi="Arial" w:cs="Arial"/>
        </w:rPr>
        <w:t>The aim of the mobile web development assignment was to tr</w:t>
      </w:r>
      <w:r w:rsidR="00A54073" w:rsidRPr="00C73D54">
        <w:rPr>
          <w:rFonts w:ascii="Arial" w:hAnsi="Arial" w:cs="Arial"/>
        </w:rPr>
        <w:t>ansform an existing</w:t>
      </w:r>
      <w:r w:rsidRPr="00C73D54">
        <w:rPr>
          <w:rFonts w:ascii="Arial" w:hAnsi="Arial" w:cs="Arial"/>
        </w:rPr>
        <w:t xml:space="preserve"> website into a mobile environment</w:t>
      </w:r>
      <w:r w:rsidR="00B67D36" w:rsidRPr="00C73D54">
        <w:rPr>
          <w:rFonts w:ascii="Arial" w:hAnsi="Arial" w:cs="Arial"/>
        </w:rPr>
        <w:t xml:space="preserve">, using a combination of various programming techniques and tools. The development </w:t>
      </w:r>
      <w:r w:rsidR="007E6B81" w:rsidRPr="00C73D54">
        <w:rPr>
          <w:rFonts w:ascii="Arial" w:hAnsi="Arial" w:cs="Arial"/>
        </w:rPr>
        <w:t xml:space="preserve">process </w:t>
      </w:r>
      <w:r w:rsidR="009B7FB5" w:rsidRPr="00C73D54">
        <w:rPr>
          <w:rFonts w:ascii="Arial" w:hAnsi="Arial" w:cs="Arial"/>
        </w:rPr>
        <w:t xml:space="preserve">contains </w:t>
      </w:r>
      <w:r w:rsidR="00B67D36" w:rsidRPr="00C73D54">
        <w:rPr>
          <w:rFonts w:ascii="Arial" w:hAnsi="Arial" w:cs="Arial"/>
        </w:rPr>
        <w:t>a great number of challenges</w:t>
      </w:r>
      <w:r w:rsidR="000E67B8" w:rsidRPr="00C73D54">
        <w:rPr>
          <w:rFonts w:ascii="Arial" w:hAnsi="Arial" w:cs="Arial"/>
        </w:rPr>
        <w:t xml:space="preserve"> such as repositioning</w:t>
      </w:r>
      <w:r w:rsidR="007E6B81" w:rsidRPr="00C73D54">
        <w:rPr>
          <w:rFonts w:ascii="Arial" w:hAnsi="Arial" w:cs="Arial"/>
        </w:rPr>
        <w:t xml:space="preserve"> content, using JQuery mobile, working as</w:t>
      </w:r>
      <w:r w:rsidR="00A54073" w:rsidRPr="00C73D54">
        <w:rPr>
          <w:rFonts w:ascii="Arial" w:hAnsi="Arial" w:cs="Arial"/>
        </w:rPr>
        <w:t xml:space="preserve"> a</w:t>
      </w:r>
      <w:r w:rsidR="008B4208" w:rsidRPr="00C73D54">
        <w:rPr>
          <w:rFonts w:ascii="Arial" w:hAnsi="Arial" w:cs="Arial"/>
        </w:rPr>
        <w:t xml:space="preserve"> team and adding </w:t>
      </w:r>
      <w:r w:rsidR="00EE55F1" w:rsidRPr="00C73D54">
        <w:rPr>
          <w:rFonts w:ascii="Arial" w:hAnsi="Arial" w:cs="Arial"/>
        </w:rPr>
        <w:t xml:space="preserve">several different </w:t>
      </w:r>
      <w:r w:rsidR="008B4208" w:rsidRPr="00C73D54">
        <w:rPr>
          <w:rFonts w:ascii="Arial" w:hAnsi="Arial" w:cs="Arial"/>
        </w:rPr>
        <w:t>APIs</w:t>
      </w:r>
      <w:r w:rsidR="007E6B81" w:rsidRPr="00C73D54">
        <w:rPr>
          <w:rFonts w:ascii="Arial" w:hAnsi="Arial" w:cs="Arial"/>
        </w:rPr>
        <w:t xml:space="preserve">. </w:t>
      </w:r>
      <w:r w:rsidR="008B4208" w:rsidRPr="00C73D54">
        <w:rPr>
          <w:rFonts w:ascii="Arial" w:hAnsi="Arial" w:cs="Arial"/>
        </w:rPr>
        <w:t>Finally the</w:t>
      </w:r>
      <w:r w:rsidR="00A54073" w:rsidRPr="00C73D54">
        <w:rPr>
          <w:rFonts w:ascii="Arial" w:hAnsi="Arial" w:cs="Arial"/>
        </w:rPr>
        <w:t xml:space="preserve"> group were able to adopt these</w:t>
      </w:r>
      <w:r w:rsidR="008B4208" w:rsidRPr="00C73D54">
        <w:rPr>
          <w:rFonts w:ascii="Arial" w:hAnsi="Arial" w:cs="Arial"/>
        </w:rPr>
        <w:t xml:space="preserve"> new technologies</w:t>
      </w:r>
      <w:r w:rsidR="00A54073" w:rsidRPr="00C73D54">
        <w:rPr>
          <w:rFonts w:ascii="Arial" w:hAnsi="Arial" w:cs="Arial"/>
        </w:rPr>
        <w:t>,</w:t>
      </w:r>
      <w:r w:rsidR="008B4208" w:rsidRPr="00C73D54">
        <w:rPr>
          <w:rFonts w:ascii="Arial" w:hAnsi="Arial" w:cs="Arial"/>
        </w:rPr>
        <w:t xml:space="preserve"> which </w:t>
      </w:r>
      <w:r w:rsidR="00A54073" w:rsidRPr="00C73D54">
        <w:rPr>
          <w:rFonts w:ascii="Arial" w:hAnsi="Arial" w:cs="Arial"/>
        </w:rPr>
        <w:t>are</w:t>
      </w:r>
      <w:r w:rsidR="008B4208" w:rsidRPr="00C73D54">
        <w:rPr>
          <w:rFonts w:ascii="Arial" w:hAnsi="Arial" w:cs="Arial"/>
        </w:rPr>
        <w:t xml:space="preserve"> essential to build</w:t>
      </w:r>
      <w:r w:rsidR="00A54073" w:rsidRPr="00C73D54">
        <w:rPr>
          <w:rFonts w:ascii="Arial" w:hAnsi="Arial" w:cs="Arial"/>
        </w:rPr>
        <w:t xml:space="preserve"> a professional website for </w:t>
      </w:r>
      <w:r w:rsidR="008B4208" w:rsidRPr="00C73D54">
        <w:rPr>
          <w:rFonts w:ascii="Arial" w:hAnsi="Arial" w:cs="Arial"/>
        </w:rPr>
        <w:t>clients.</w:t>
      </w:r>
    </w:p>
    <w:p w:rsidR="009C223D" w:rsidRPr="009C223D" w:rsidRDefault="00C73D54" w:rsidP="009C223D">
      <w:pPr>
        <w:pStyle w:val="Heading1"/>
        <w:spacing w:line="360" w:lineRule="auto"/>
        <w:jc w:val="both"/>
        <w:rPr>
          <w:rFonts w:ascii="Arial" w:hAnsi="Arial" w:cs="Arial"/>
        </w:rPr>
      </w:pPr>
      <w:bookmarkStart w:id="24" w:name="_Toc405635223"/>
      <w:r>
        <w:rPr>
          <w:rFonts w:ascii="Arial" w:hAnsi="Arial" w:cs="Arial"/>
        </w:rPr>
        <w:lastRenderedPageBreak/>
        <w:t>Appendix – Screen shots</w:t>
      </w:r>
      <w:bookmarkEnd w:id="24"/>
    </w:p>
    <w:p w:rsidR="00A35EF9" w:rsidRPr="009C223D" w:rsidRDefault="00A35EF9" w:rsidP="00DA3B73">
      <w:pPr>
        <w:spacing w:line="360" w:lineRule="auto"/>
        <w:jc w:val="both"/>
        <w:rPr>
          <w:rFonts w:ascii="Arial" w:eastAsiaTheme="minorEastAsia" w:hAnsi="Arial" w:cs="Arial"/>
          <w:noProof/>
          <w:lang w:eastAsia="en-IE"/>
        </w:rPr>
      </w:pPr>
      <w:r w:rsidRPr="009C223D">
        <w:rPr>
          <w:rFonts w:ascii="Arial" w:eastAsiaTheme="minorEastAsia" w:hAnsi="Arial" w:cs="Arial"/>
          <w:noProof/>
          <w:lang w:eastAsia="en-IE"/>
        </w:rPr>
        <mc:AlternateContent>
          <mc:Choice Requires="wpc">
            <w:drawing>
              <wp:anchor distT="0" distB="0" distL="114300" distR="114300" simplePos="0" relativeHeight="251676672" behindDoc="0" locked="0" layoutInCell="1" allowOverlap="1" wp14:anchorId="1D0790E3" wp14:editId="464E101C">
                <wp:simplePos x="0" y="0"/>
                <wp:positionH relativeFrom="column">
                  <wp:posOffset>144838</wp:posOffset>
                </wp:positionH>
                <wp:positionV relativeFrom="paragraph">
                  <wp:posOffset>705543</wp:posOffset>
                </wp:positionV>
                <wp:extent cx="5197500" cy="5197500"/>
                <wp:effectExtent l="38100" t="114300" r="212725" b="3175"/>
                <wp:wrapSquare wrapText="bothSides"/>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tx2">
                            <a:lumMod val="20000"/>
                            <a:lumOff val="80000"/>
                          </a:schemeClr>
                        </a:solidFill>
                      </wpc:bg>
                      <wpc:whole/>
                      <pic:pic xmlns:pic="http://schemas.openxmlformats.org/drawingml/2006/picture">
                        <pic:nvPicPr>
                          <pic:cNvPr id="28" name="Picture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36644" y="33014"/>
                            <a:ext cx="2252767" cy="3730976"/>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Picture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05054" y="924003"/>
                            <a:ext cx="2244446" cy="3724481"/>
                          </a:xfrm>
                          <a:prstGeom prst="rect">
                            <a:avLst/>
                          </a:prstGeom>
                          <a:ln>
                            <a:noFill/>
                          </a:ln>
                          <a:effectLst>
                            <a:outerShdw blurRad="292100" dist="139700" dir="2700000" algn="tl" rotWithShape="0">
                              <a:srgbClr val="333333">
                                <a:alpha val="65000"/>
                              </a:srgbClr>
                            </a:outerShdw>
                          </a:effectLst>
                        </pic:spPr>
                      </pic:pic>
                    </wpc:wpc>
                  </a:graphicData>
                </a:graphic>
                <wp14:sizeRelH relativeFrom="margin">
                  <wp14:pctWidth>0</wp14:pctWidth>
                </wp14:sizeRelH>
                <wp14:sizeRelV relativeFrom="margin">
                  <wp14:pctHeight>0</wp14:pctHeight>
                </wp14:sizeRelV>
              </wp:anchor>
            </w:drawing>
          </mc:Choice>
          <mc:Fallback>
            <w:pict>
              <v:group w14:anchorId="16ABBD0E" id="Canvas 30" o:spid="_x0000_s1026" editas="canvas" style="position:absolute;margin-left:11.4pt;margin-top:55.55pt;width:409.25pt;height:409.25pt;z-index:251676672;mso-width-relative:margin;mso-height-relative:margin" coordsize="51974,51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uHlOAMAADoKAAAOAAAAZHJzL2Uyb0RvYy54bWzsVt9v0zAQfkfif7Dy&#10;3sVJ06aN1k6jYwhpwLSBeHYdp7FwbMt2f0yI/52znayDIQ0hXiao1OTsc853332fk9OzQyfQjhnL&#10;lVwk2QlOEJNU1VxuFsmnj5ejWYKsI7ImQkm2SO6YTc6WL1+c7nXFctUqUTODIIi01V4vktY5XaWp&#10;pS3riD1RmklwNsp0xMHQbNLakD1E70SaYzxN98rU2ijKrIXZi+hMliF+0zDqPjSNZQ6JRQK5uXA1&#10;4br213R5SqqNIbrltE+D/EEWHeESNr0PdUEcQVvDH4XqODXKqsadUNWlqmk4ZaEGqCbDP1WzInJH&#10;bCiGAjpDgmD9xbjrjc/bKsHrSy5EGHj02UoYtCOAmzvkoTax7d6pOs4B9rhHD6YB4zg9G6ZTCDlE&#10;WZ760XGDFAqo/Lb+vgcKMOiC5rSCf98DsB6V+DQX4Cm3NSzpg3S/FaMj5stWj6Admji+5oK7u0At&#10;qNknJXfXnF6bOKDvd9cG8XqR5EBsSTqgNLj9rghm+jr8qvgM8TVdKfrFIqlWLZEbdm41sBK04len&#10;4K6Oy8Pwhw3XguuhLd7uSwMGP62UyK4LRbcdky7KxTABVSppW65tgkzFujWDcszbOgtNZgd3ZZ1n&#10;AViRwl/z2TnG8/zVaDXBq1GBy9ej83lRjkr8uixwMctW2eqbfzorqq1lUC8RF5oPesqKR9n+Uga9&#10;sqMSgqIiqQLPgEKQUKDSkCJMeUgCY51hjrbebIDEN4CwRxdoNzgCtEc0Pe5W+7aS6tCYzt8BL3SA&#10;xoyn06JI0N0iGY9xVsQzwqNBwZvnk7yclgmi3l+O8bychk4e42hj3RumOuQNgBaSCdCSHSAb0xqW&#10;+G2F9FepfJujN86wcHz1zVBbx8xtW+/RWmzNDYGW5fM8Aw2imvtdsvG8jCPgRg6m1yciYgPHshPQ&#10;aeU+c9fetkQDZ3FIyJrN+l7l4/CLiQrdkoj9dOLj9FjG5QHX+3xiR46pBpwjssEEoJ+huOePxD33&#10;IPyo1uck7niCD8r5d8Wdz/AET6K653mB8fhneRfwmw7yzgs43f7L+wl5hxc6vMzDWdB/TPkvoIdj&#10;sB9+8i2/A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BRRHrHdAAAA&#10;CgEAAA8AAABkcnMvZG93bnJldi54bWxMj81OwzAQhO9IvIO1SNyo01BVaRqnQggQHAk/ZzfZxhH2&#10;OthuE96e5UT3trOjmW+r3eysOGGIgycFy0UGAqn13UC9gve3x5sCREyaOm09oYIfjLCrLy8qXXZ+&#10;olc8NakXHEKx1ApMSmMpZWwNOh0XfkTi28EHpxOvoZdd0BOHOyvzLFtLpwfiBqNHvDfYfjVHp4Aw&#10;e2hskM+p/fgczXfRP72sJqWur+a7LYiEc/o3wx8+o0PNTHt/pC4KqyDPmTyxzgOCDcVqeQtir2CT&#10;b9Yg60qev1D/AgAA//8DAFBLAwQKAAAAAAAAACEA3BkddqH0AACh9AAAFAAAAGRycy9tZWRpYS9p&#10;bWFnZTEuanBn/9j/4AAQSkZJRgABAQEAeAB4AAD/4RDgRXhpZgAATU0AKgAAAAgABAE7AAIAAAAH&#10;AAAISodpAAQAAAABAAAIUpydAAEAAAAOAAAQyu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RhcmFn&#10;aAAAAAWQAwACAAAAFAAAEKCQBAACAAAAFAAAELSSkQACAAAAAzUxAACSkgACAAAAAzUxAADqHAAH&#10;AAAIDAAACJQ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0OjEyOjA1IDAyOjU3OjIzADIwMTQ6MTI6MDUgMDI6NTc6&#10;MjMAAABkAGEAcgBhAGcAaAAAAP/hCxl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0&#10;LTEyLTA1VDAyOjU3OjIzLjUxMT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YXJhZ2g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CrAG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ef7Vuv+mH/gNH/8&#10;TR/at1/0w/8AAaP/AOJqnRQBc/tW6/6Yf+A0f/xNH9q3X/TD/wABo/8A4mqdFAHV20P2q2tZ5por&#10;S3jsGubqZLOOVifPeMbVOASflGMgd6qaxcX+g6k1jb3sU0ARJIZI7dEDo6hlO3HBweR61JFqkOnW&#10;NhHeWz3Vpd6Y8M0Ucvltj7TIwKtg4IKjqDWVreqf2vqj3SwC3j2JHFCG3eWiKFUZ7nAHNAD/APhI&#10;dT/5+F/79J/hR/wkOp/8/C/9+k/wrNqZ7V0sIrslfLlleJRnkFApP4fOP1oAuf8ACQ6n/wA/C/8A&#10;fpP8KP8AhIdT/wCfhf8Av0n+FZtFAHQRazfNoN3ctMpljuYY1by14VllJGMeqr+VUf8AhIdT/wCf&#10;hf8Av0n+FEH/ACK19/1+23/oE9ZtAGl/wkOp/wDPwv8A36T/AAo/4SHU/wDn4X/v0n+FZtTQWr3E&#10;NzKhULbRCV8nqC6px75cfrQBc/4SHU/+fhf+/Sf4Uf8ACQ6n/wA/C/8AfpP8KzaKAOg0nWb65vZI&#10;55lZRbXEgHlqPmWF2U8DsQDWjaQ6nf6dp89nq8Ms17efZWiFsAITjOSxXnAPOAR7msDQv+QjL/15&#10;XX/pPJU+meIpNLs7SGGAM9tf/bA5bhvlC7MY9uue9AHRm0c2a6nD4heTSAjmWf8As5BKjq6rtEe7&#10;ByXUg7hwTnGMVi65e6po2ry2Qv0uEUK8cywIBIjKGU4xxwRxU/8AwlenLZ/2ZFo8qaQ0biSD7YDK&#10;zs6vvEmzAxsUAbTwO/Wsu9uZPE3iVDDFHbG6kjghj3ErGuAiAnGTgAZOKAGf8JDqf/Pwv/fpP8KP&#10;+Eh1P/n4X/v0n+FZtFAGl/wkOp/8/C/9+k/wq9rWs31pr2oW1vMqRQ3MkaL5anChiAMkelc/Wl4j&#10;/wCRp1X/AK/Zv/QzQAf8JDqf/Pwv/fpP8KP+Eh1P/n4X/v0n+FZtFAGl/wAJDqf/AD8L/wB+k/wo&#10;/wCEh1P/AJ+F/wC/Sf4VTu7V7OZYpSpZoo5RtPZ0Dj8cMKhoA0v+Eh1P/n4X/v0n+FbKakWTTTfa&#10;i9nHNZtLI8VmszyOJpEACkqOijuBx69eUrp7LVbXR00q5u7OW5Y6c6xNDOsTwsbiX51LIwyBnHHG&#10;cjkUAbZ0a+i1NrC519Y5prh7eyxYqVmZVDfOcjy+WVf4uc+mao3dvfWuk3My6wHv7OKKe5tDZoqo&#10;kmMbX/iI3LkYHXgnFVLTxZY2bRsml3Ez2k73Fi9xehjG7qMmTEY8wblDDG36moL7xRFd6XcRJp5j&#10;v7yGGG6umn3K6R4xtTaNpO1cnJ6cAUAZ/wDwkOp/8/C/9+k/wo/4SHU/+fhf+/Sf4VTe1dLCK7JX&#10;y5ZXiUZ5BQKT+Hzj9ahoA0v+Eh1P/n4X/v0n+FXotZvm0G7uWmUyx3MMat5a8KyykjGPVV/KufrS&#10;g/5Fa+/6/bb/ANAnoAP+Eh1P/n4X/v0n+FH/AAkOp/8APwv/AH6T/Cs2igDS/wCEh1P/AJ+F/wC/&#10;Sf4Uf8JDqf8Az8L/AN+k/wAKpwWr3ENzKhULbRCV8nqC6px75cfrUNAGl/wkOp/8/C/9+k/wq9pO&#10;s31zeyRzzKyi2uJAPLUfMsLsp4HYgGufrS0L/kIy/wDXldf+k8lAHUWWn6pqOi2l5bahcRS3M8cC&#10;rd6ckcchYkExSAneFxk/KKcbRzZrqcPiF5NICOZZ/wCzkEqOrqu0R7sHJdSDuHBOcYxWRpXiq30K&#10;xEWlWEwnklhkuJLi6EiP5bbsKgRduT3JY44qT/hK9OWz/syLR5U0ho3EkH2wGVnZ1feJNmBjYoA2&#10;ngd+tAFfXbvU9I1aWyN9HcooV45hAgEiMoZWxjjgjiqJ8RaoTk3I/wC/Sf4U69uZPE3iVDDFHbG6&#10;kjghj3ErGuAiAnGTgAZOKyqANL/hIdT/AOfhf+/Sf4Uf8JDqf/Pwv/fpP8KzaKAOg1rWb6017ULa&#10;3mVIobmSNF8tThQxAGSPSqP/AAkOp/8APwv/AH6T/CjxH/yNOq/9fs3/AKGazaANL/hIdT/5+F/7&#10;9J/hR/wkOp/8/C/9+k/wrNqa7tXs5lilKlmijlG09nQOPxwwoA6LQdXt7LQ2gtbi107UvPLtdXNm&#10;JhJGQAEDbWKYOTgDBz1qj4nvLG9vbdrARu6QBLmeK3EKTyZOWVBjAxgZwM4zgVW/4SLWv+gvff8A&#10;gS/+NH/CRa1/0F77/wACX/xoAzsH0owfStH/AISLWv8AoL33/gS/+NXrfU9SmgWSTxY9uxzmOSe4&#10;LLz32qR+tADVs1v7jwzaS7hHPEsTleoDXUoOPfms6OzV9Gubs7/MiuIolHYhlkJ/9AH612WmK8to&#10;k0979vc5/f5Y7ufVgDx05HarUsojX1Y9BXoQwfNFS5t/I4ZYvlk1bY47+yYv7V+zZk2fYPtOcjO/&#10;7L5uOnTdx9PzqOdT/wAIvY8H/j8ue3+xBXWIjTSfzNaVjZtc3UNrBgNK4QFugJOMmnLBKKu5fh/w&#10;RRxbk7KP4nC3OkxQ3+uQoZCun7vJJIy2J0j5454Y9Mc0W2kxTX+hwuZAuobfOIIyuZ3j4444Udc8&#10;12mr2d5pt49pfW8lu6HlXGN3uD3HuKhggxhnHPYelCwSaupfh/wQeMadnH+vuONgU/8ACL33B/4/&#10;Lbt/sT1J/ZMX9q/ZsybPsH2nORnf9l83HTpu4+n512MsojX1Y9BVZEaaT+Zp/Uf734f8EX13+7+J&#10;xklmqaNbXY3+ZLcSxMOwCrGR/wChn9K0ms1sbjxNaQ72jgiaJC3UhbqIDPvxXWKqxpgcAVWmm8z5&#10;V+7/ADo+o/3vw/4IfXf7v4nK22kxTX+hwuZAuobfOIIyuZ3j4444Udc81Ujs1fRrm7O/zIriKJR2&#10;IZZCf/QB+tdzBBtw7jnsPSnyyiNfVj0FH1H+9+H/AAQ+uf3fxOVtLNbPW2ji3lW0uSQlvV7Iuf1Y&#10;1myWapo1tdjf5ktxLEw7AKsZH/oZ/SuzRGmk/matqqxpgcAUfUf734f8EPrv938TjLnSYob/AFyF&#10;DIV0/d5JJGWxOkfPHPDHpjmp9Js1t9e8NypvJuJY5Xz0BFwyce2EFdHNN5nyr93+dSQQbcO457D0&#10;o+o/3vw/4IfXf7v4nDR2avo1zdnf5kVxFEo7EMshP/oA/Wrf9kxf2r9mzJs+wfac5Gd/2XzcdOm7&#10;j6fnXYyyiNfVj0FVkRppP5mj6j/e/D/gh9d/u/icZJZqmjW12N/mS3EsTDsAqxkf+hn9K0tWs1uN&#10;e8SSvvBt5ZJUx0JNwqc+2HNdYqrGmBwBVaabzPlX7v8AOj6j/e/D/gh9d/u/icrbaTFNf6HC5kC6&#10;ht84gjK5nePjjjhR1zzVSOzV9Gubs7/MiuIolHYhlkJ/9AH613MEG3DuOew9KfLKI19WPQUfUf73&#10;4f8ABD65/d/E5W7s1vNbWOXeFXS45AV9Usg4/VRWbJZqmjW12N/mS3EsTDsAqxkf+hn9K7NEaaT+&#10;Zq2qrGmBwBR9R/vfh/wQ+u/3fxOMudJihv8AXIUMhXT93kkkZbE6R88c8MemOanWzW+uPDNpNvWO&#10;eJYnK9QGupQce/NdHNN5nyr93+dSQQbcO457D0o+o/3vw/4IfXf7v4nDR2avo1zdnf5kVxFEo7EM&#10;shP/AKAP1q3/AGTF/av2bMmz7B9pzkZ3/ZfNx06buPp+ddjLKI19WPQVWRGmk/maPqP978P+CH13&#10;+7+Jyc6n/hF7Hg/8flz2/wBiCpLnSYob/XIUMhXT93kkkZbE6R88c8MemOa7NVWNMDgCq003mfKv&#10;3f50fUf734f8EPrv938TlbbSYpr/AEOFzIF1Db5xBGVzO8fHHHCjrnmo4FP/AAi99wf+Py27f7E9&#10;dlBBtw7jnsPSnyyiNfVj0FH1H+9+H/BD65/d/E47+yYv7V+zZk2fYPtOcjO/7L5uOnTdx9PzqpJZ&#10;qmjW12N/mS3EsTDsAqxkf+hn9K7NEaaT+Zq2qrGmBwBR9R/vfh/wQ+u/3fxOTazWxuPE1pDvaOCJ&#10;okLdSFuogM+/FQW2kxTX+hwuZAuobfOIIyuZ3j4444Udc811U03mfKv3f51JBBtw7jnsPSj6j/e/&#10;D/gh9d/u/icNHZq+jXN2d/mRXEUSjsQyyE/+gD9a0rSzWz1to4t5VtLkkJb1eyLn9WNdVLKI19WP&#10;QVWRGmk/maPqP978P+CH13+7+JxklmqaNbXY3+ZLcSxMOwCrGR/6Gf0q3c6TFDf65ChkK6fu8kkj&#10;LYnSPnjnhj0xzXZqqxpgcAVWmmMnC/cH60fUf734f8EPrv8Ad/E5zSbNbfXvDcqbybiWOV89ARcM&#10;nHthBWbHZq+jXN2d/mRXEUSjsQyyE/8AoA/Wu5gg2/O/XsPStO50m+tNFXU5rdo4JJBHHvBBc4Jy&#10;B6YHX3qZYOMbXnv/AF3KjipS2j/X3Hn39kxf2r9mzJs+wfac5Gd/2XzcdOm7j6fnVSSzVNGtrsb/&#10;ADJbiWJh2AVYyP8A0M/pXZojTSfzNW1VY0wOAKr6j/e/D/gk/Xf7v4nJ6tZrca94klfeDbyySpjo&#10;SbhU59sOagttJimv9DhcyBdQ2+cQRlczvHxxxwo655roLuQSSSYHHr68VIwKtgjBrnrYf2cb3N6V&#10;f2krWOQjs1fRrm7O/wAyK4iiUdiGWQn/ANAH61Prqn+0YuD/AMedr2/6d466es7Vv+WX4/0rlOk5&#10;aiiigAra0+1upLGNovDX25DnFx5c538n+6wHHTgdqxavW8emNbqbq9u4pedyR2yuo57EyDP5UAdh&#10;ZM1tpsSS2f2KTn/R8MNnJ/vEnnrye9TW9lc3qTzRIXSBQ0z/ANwE4B/Os/SYonsYltJJJIhnDyIE&#10;bqeoBP8AOtiM+TGyIxVWHzc9frX0FL+HH0R4dT+JL1ZYsLWMtGGUOrPtKA/MB3fHoBXomm6Va2du&#10;HtnWe7jQeUwQblXP3gPX3rzj7R+5spUjXbHI6kq+1yeOfyOPwrqNOszqWVSS5trooTb3AQk5I+6W&#10;U9D09q+Yx1R1qsqdSVlex9zluHhQwca9KPNK135/PyNXXLd9Ut3XWo8yQR4tHC/OCTznJHHt9a5/&#10;TbDVtB1aDUrfTLi/jiYlTBn5uMZBAJU8+lc9eyTW8zx3O8TqSrK+cg+9Q2V7e29wJLO5lhYHJZGI&#10;r1sNhK+Hhywmmu1n/mfP4zH4XFz55U3GXdNP8LIl1KKSXUZpJ0MFxJK5lt2Ugw88A569f0pqqsaY&#10;HAFOJJLM7FmY5ZmOST6k1Umm8z5V+7/OvUV2tTxJWvoE03mfKv3f51JBBtw7jnsPSiCDbh3HPYel&#10;PllEa+rHoKZISyiNfVj0FVkRppP5mhEaaT+Zq2qrGmBwBT2DcFVY0wOAKrTTeZ8q/d/nRNN5nyr9&#10;3+dTWlo0kqALmR2ARfc9KWiV2DY2CDbh3HPYelPllEa+rHoK7F/hZ40C/JouT2/0qH/4uuX1jw5r&#10;GhX4ttbspLSVhuBfBVh6hhkH8DXFQzDB4mfJRqxk+ykm/wAGayo1IK8otfIzURppP5mraqsaYHAF&#10;CqsaYHAFVppvM+Vfu/zrt3Mtgmm8z5V+7/OpIINuHcc9h6UQQbcO457D0ra0Xw3rHiSSaLQrP7XL&#10;CoZ181E2g8A/MR6VnVrU6MHOpJRiurdl944xcnZGRLKI19WPQVWRGmk/maXypHmZW+8Dhj6Vvz+G&#10;NUsPDsGsz2nl6dcMFjn81DuJz2ByPunqO1E6tOm4qcknLRXe77LuNRlJtJbGUqrGmBwBVaabzPlX&#10;7v8AOiabzPlX7v8AOpIINuHcc9h6VqSEEG3DuOew9KfLKI19WPQVraN4e1bxHcS2+hWn2ueJN7p5&#10;qJhc4z8xHer8vwp8aorSy6K2AMttuInP4AMSfoK4auYYOjU9lVrRjLs5JP7mzSNKpJXjFv5HIojT&#10;SfzNW1VY0wOAK0tH8PalrGonTdKtGlulDM0TMqEY653Ec1lalHPaX09lcp5ctvI0UqZBwynBGRx1&#10;FdKrU5TdNSXMtbX1s+tieVpXsQzTeZ8q/d/nUkEG3DuOew9KIINuHcc9h6U+WURr6segrQkJZRGv&#10;qx6CqyI00n8zQiNNJ/M1bVVjTA4Ap7BuCqsaYHAFVppvM+Vfu/zomm8z5V+7/OpIINuHcc9h6UAE&#10;EG3DuOew9KfLKI19WPQUSyiNfVj0FVkRppP5mkAIjTSfzNW1VY0wOAKFVY0wOAKrTTeZ8q/d/nRu&#10;GwTTeZ8q/d/nXVaZHqH/AAjN3pdjps17Bczh1uo0bb8uOq46/wAq5mCDbh3HPYelW/7TubO1eCC4&#10;kRJDkxq5AJ9azqc7Vqe/mbUXTUr1L28v+CdFpPh5YL0f21Gy/K37rAJU443c+vauwja81GFU1mJG&#10;tyuHTZ+7UAdQT0x2rx1PMmkPzHn7xzXWeHNOmms7i4uJblbCIAGNVZhO2cheOMdzXhZhgpzj7WtU&#10;Wnl+Wp9LluY0aclQw9G7lpdv8dix4j0q0tdkkDiQPhcgYESf3yR159a5QW1zfXjWlnH5rqGJCEch&#10;QSTn0wK1NblcxiAxyZdgQsjBExn+6Kp3QK6pNKu2Ns7f3RwOmCfx/rWuV1pybg9rBn+EpUlGpH4m&#10;7PpcyPK2tIzjnsPTipbj/j4b8P5U27kCNL3PYfhTWYsxLHJNdeL+D5/5nh4X4/l/kJWdq3/LL/gX&#10;9K0aztW/5Zf8C/pXmHonLUUUUAX49auYokjWKzIRQoLWULHj1JXJ+prQt59TuYFmjXRwrZwJI7RG&#10;646MARWBV63fTRbqLqzu5JedzR3Kqp57Aof50AdppvmjTozc+QJOd32fZs6nps+Xp6UksplbYn3c&#10;/nVLTpYm0qFbWOSKHnCSOGb7x6kAfyrRgg24d+vYelfQUf4cfRHh1f4kvU6u88JraaPK1vOzg7XM&#10;bxgkMB1z6cnil8KuUuo9oSORXGCGeI/nyKu2/iazk0SX7U4E8cR3RE43n2+tZWnX66LqrTFMqsoD&#10;FQemCeBxn8a+XxlCvLENP7W34H3OV4uhDAu28L39HdifEKDPjSYK7OfKjMm9gzKccgkdTWCqrGmB&#10;wBVq/nS5v57hDIVkcvmVst+JrMmm8z5V+7/OvpqFN06UYPokfEV6iqVZTXVhNN5nyr93+dSQQbcO&#10;457D0ogg24dxz2HpT5ZRGvqx6CtjEJZRGvqx6CqyI00n8zQiNNJ/M1bVVjTA4Ap7BuCqsaYHAFVp&#10;pvM+Vfu/zomm8z5V+7/OpIINuHcc9h6UAEEG3DuOew9KuWcoj1O0HVjMmB/wIVWllEa+rHoKTTcv&#10;q1s7sAqzIzMxwAMisqutOXoyKnwNI9D+OfizxLovj7TbHw5f3Fur2CzGOKdkVm8x+SAwB4A61qa/&#10;q9x4g/Z5s9f8SxKuo28qh5Ex97zvK3cccggkev0qz468OeFfGfjay1d/H2kWT21p5H2XzYnZxuZt&#10;2fMGPveh6Vynxi8U6Fp3w5s/Bfha7W9j81TPMhDKQCX+8OCS2DxwMV+W4HlnRwcaEH7WnJOT5WrR&#10;V7puy30W7PqKtnVldrlce/W3Yb8TfB9h4St9HbTZ7qT7ckjSidlOCoTGMKP7xrX1/wCGWjaN4u8P&#10;abbXF88OpOVmaWRCy4I+7hQO/cGpfG0Gg/EKDwjfjxVpOltYoxubW7nCzYZU3BE6lgUxjGDnr6v8&#10;feINGufjN4AubbVbKWC3aRppFuEKxA4wWOfl6Hr6V2Us1zB06FOTlzpVVPR7pe7fS110Rwzw9Pkn&#10;ONrWTX6k0vgLwXbeMk8NXGqaq1/cLviVPL2xjbkK7beSQCeAB2+t74WaJJ4c8e+KNKkl882yRgSY&#10;xuU5ZTjscEcVx76pp0/7VUmpRanbNYRiNmuEnXyji3C8vnHBOOvWup8IeJtIg+NHjue41qxSzkW2&#10;MMsl0gjYiMbtrE4OMc4rkx2Ix08HKlNykp0oy16SU1e1kunQ6fY0oVLxtpJfc0c5e+CbDwv4LS/8&#10;Y3Eya5eFmgsbN1VU9N5IbOM8kHHOB61X8W6Pc23wY0bVrLUdQuTcXKK1nPcZt41PmcqnGDx69zUk&#10;/izTPi18Lb208TapY6ZrunXTPBJLMkC3K5JCKWIByvykZPKqTVbx5qGm/wDDPnhnTLe9tWuob2Ld&#10;apMpkQAS9VzkdR+denQxeNlGiq1+dVbS7WaduXTSNra73uRKlT+sO1rOMvvVvM6TWfhz4L8M3th/&#10;aup6qEvgFijTy2ZWz8zltuAoyvGM9evblviL4Xh8F67HaWs73EE8IliMmNy8kEHHB6deOtXPjbq2&#10;nal4w8If2dqVtcCKOTzWtp1fYCV6kHjOD+tVfjXq9nq3xK0gaTqNveQnTdkht5lkVSHc4O0nnpWu&#10;TYzHSq4aVeUmpqaknsnF6dFb9TOrQpONRRtootfqb3wHYnxJqrHk/ZBz/wADFcl4C+JXjaTxtp6y&#10;XUl7p1xfJbTpPOzjYz7SRuY4Iznj0rqvg5qOnaRrOovqV9bWUTWoAe4mWME7h3JFSeEfBPgnwvfR&#10;6pdeP9M1WK1mNykcDxrlwcjIWRy2Dg4A61jmEqEcxxccRBvnjHlSi3d22Wjt+BGGv9W9zfm720sb&#10;Or6Jb3/x6fToL6+0xrjTBeSS6fN5UjNuKHnB4O3ketczpPgO11y28XSST3za1pN9cCESTK4uIwxK&#10;u3y5LttYHnrz7U/w143sdd/aSvtXuLmKz0+LTWtoHuXEY2gqRkk9SSxx7+1ZHw+8V2uifGTxDcS3&#10;Uf8AZ2oarcxSS7wYyjSMVfPTGcc+hNc+HlmdKLhG6nTpwdu7i3eL01utPU3qxo3c3qnL80tf1LsX&#10;hLTrb4Wz+KNWmuUuZJDHZQxuqq5ztGQVJPIY8EcCrr/D7w1oOn6WfGmpail/qfISzCBIBgfeLA8D&#10;IGR+A4zWL8b/ABNpd/baL4R8J3dvc2FsAC1rKsiBugG5SeVHX/eNeiXvjJtfh0KXQPHOmeHApxqV&#10;leGESyLgfc8xTkgg9OCDnPGK2rZhmToU692o1JSb6cqt7kbqMmu+2r00M/q9FS5OqX3vq918lc5y&#10;0+F1tb/ET/hHr+6nayktWuYJoSquwzjByCM5yPy6dKp33hHwveeMYfCei32qHUftJjnuJvLMCqqs&#10;zAAAMWG3HYZrS0bxvZ3nx23Sa9PcaPaadJCt5qSxQRtLuBOxlRAV9M8kg44xXneif2RdfGDWtR1S&#10;/u4rJNYuHhu7CbDRkyMVkBAO4dPwNbYbE5nWqP2kpKSpJqy05tdbWu3s+XTXSwVKVCEJNW3/AAsv&#10;16npF18MPCltcXtrJfavpk9uv7q81MRpayt/sttAP0yD+VeW3L/Z3ZCVZ1JHytkH3yOor3Wx8WNo&#10;97qMnibxn4f1Tw+I2e3wym9x/cZEAVuOOBk+grwAz22p3tzdaYjR2c1xLJAjrgxxl2KrgE9BgfhX&#10;dw3jcXXnUp4m7SSab281rGL82tbeRjjKNOEFKHcREaaT+Zq2qrGmBwBQqrGmBwBVaabzPlX7v86+&#10;x3PM2CabzPlX7v8AOpIINuHcc9h6UQQbcO457D0p8sojX1Y9BQASyiNfVj0FVkRppP5mhEaaT+Zq&#10;2qrGmBwBT2DcFVY0wOAO9ejKVHw/0zy5i0UiktumKruycgKvJI715hNN5nyr93+ddJo2srZeHn09&#10;hK0ksoYKx+QDpxjkcfrXl5nQlWo+70dz2cnxMaGKTl10I9NsG1LXkKKsSq24ERE49Pvcml8TaZFo&#10;otzFI0rShtxYAZI747Dmr3h68tdOctcusRlD7WbjG3HX65rG8Q6oNb1Jfs+fIhBCse+eprjymnVT&#10;lOXwvb5XPR4hr0pyjTj8Ud/V2Zzrq0skufxP4VYmUJKVHQYp0iiMyAcAf4CmzMHmZl6V3Yv4Pn/m&#10;eJhfj+X+Qys7Vv8All/wL+laNZ2rf8sv+Bf0rzD0TlqKKvx6japEiNpFpIyqAXZ5ct7nD4oAoVta&#10;fc3cdjGsXiMWSDOIPMmGzk/3VI568etV/wC07T/oC2X/AH3N/wDF1cgjmuoVmtvC0csTfddFnIPO&#10;OoegDoNMV5LRJp7wXznP7/LHdz/tAHjp+FWpZRGvqx6CqtizW+mRLJZ/Y5Of9Hww2cn+8Seev40q&#10;I00n8zX0FH+HH0R4dX+JL1BEaaT+ZrduUFzdy7pEhTIZnk6AYHp/hWaqrGmBwBVkajaTL/pIcMFC&#10;kgZD4HB6jH8q48bCo5QqQV+U9TLatKMKtKq7cyX4MrapbzWc6xSFWR1Do6HKyKe4P+elRQQbcO45&#10;7D0q3czm7kjZl2xxLtiQ9hnOT781XllEa+rHoK7KTm6a9otep5tZU1VkqbvHoEsojX1Y9BVZEaaT&#10;+ZoRGmk/matqqxpgcAVrsY7gqrGmBwBVaabzPlX7v86JpvM+Vfu/zqSCDbh3HPYelABBBtw7jnsP&#10;SnyyiNfVj0FEsojX1Y9BVZEaaT+ZpACI00n8zVtVWNMDgChVWNMDgCq003mfKv3f50bhsZmp6c17&#10;qH2mG6aAhAg2rz+eRT7Pw8FnSe+uZLlkOUV+g+uSa1IINuHcc9h6U+WURr6segrL2NPmvY19rO1r&#10;lHVrFbl4ZUmaG4hOUYDP5iqkWkyTalFdyXTSSIPnLKOfpjpWgiNNJ/M1bVVjTA4ApulC97eYlUna&#10;xStdMFrqdxeCXIlUDYVxt6d8+1VBZeXeXkyy5Fz224x+vNX5pvM+Vfu/zqSCDbh3HPYelP2UNNNv&#10;1F7STM220BF0l7SeTduJKttxtPrilvtNaXT7a3lut0kLBt+z7wHrzWpLKI19WPQVWRGmk/maXsoW&#10;2/pD9rO+5UfTmu9Vhu/Nx5YwRt69e/41YbS1/teK/Eu0RIV2bevXnOferyqsaYHAFVppvM+Vfu/z&#10;p+zj263+YueS+6wlxL5qlFOFxj61kweGrmOMCPVJYhnO1VI/9mrbgg24dxz2HpT5ZRGvqx6ClOnC&#10;b1HCpKC0KVlYQaTG3ls0s0nLO/U//WqDTtOaB5sSb/NfeTtxtq2iNNJ/M1bVVjTA4ApqEY2sthOc&#10;pXu9zNg0OG31d78SZGCRGV+6T1Ofz/Om6nbLfSRujtFJCfkkUc//AKqtzTeZ8q/d/nUkEG3DuOew&#10;9KFSgo8tg9pJu9ynp+k+RcG7upTPcMMAlQoUfSls7MaX9o/e+a08m8Dbjb+tXpZRGvqx6CqyI00n&#10;8zQqcU0+wOcnoZ40qVrqSSyumt/NO6QbAwz+PStWytVsbNYQ5cLkl26kk5J/WplVY0wOAKrTTeZ8&#10;q/d/nRGnGLugc5NWYTTeZ8q/d/nUkEG3DuOew9KIINuHcc9h6U+WURr6segqyAllEa+rHoKrIjTS&#10;fzNCI00n8zVtVWNMDgCnsG4KqxpgcAVWmm8z5V+7/OiabzPlX7v86kgg24dxz2HpQAQQbcO457D0&#10;rTfT5IIYpJJoVlkUSJAWO8r6/lz1zWfLKI19WPQVdh1CK9Cm8DCZFC7wuQQMAdx6dOnFceLlWUV7&#10;NX7nfgY0HU/eytbb1/EhvwZre1jUYC7yTx3b2+lRKqxpgcAVYuZ1lZQgKxxrhQx59yazppvM+Vfu&#10;/wA6eEpyp0IwluLMK0K+KnUhs3/wCrdy73lC/d/nxUjAq2CMGk8ra0jOOew9OKluP+Phvw/lWGL+&#10;D5/5jwvx/L/IirO1b/ll/wAC/pWjWdq3/LL/AIF/SvMPROWooooAKv2yacbdTc3t1FLzuSO3DKOe&#10;x3j+VUK2tP8A7Q+wx/Zxpnl848/7Pv6nrv8Am/OgC7ZalpttbpCt25Vc/NJEQ3XPQZ/nWiniDSUX&#10;C3PH/XNv8K5DUPN+3SfaPJ8zjPkbNnQdNny/lVauyOMqRiopLQ5ZYWEm3d6nZTeIdPk+Vbj5f9xu&#10;f0oh1vS1+Z7nnsPLbj9K42iq+vVOyJ+p0+7O4fxHpgX5LjJ7fu2/wqr/AG3p7vl7nGep2N/hXI0U&#10;fXanZB9Tp92dwniDSUXC3PH/AFzb/CoZvEOnyfKtx8v+43P6VxtFH12p2QfU6fdnZQ63pa/M9zz2&#10;Hltx+lTP4j0wL8lxk9v3bf4Vw9FH12p2QfU6fdnXf23p7vl7nGep2N/hVpPEGkouFueP+ubf4Vw9&#10;FH12p2QfU6fdnZTeIdPk+Vbj5f8Acbn9KIdb0tfme557Dy24/SuNoo+vVOyD6nT7s7h/EemBfkuM&#10;nt+7b/Cqv9t6e75e5xnqdjf4VyNFH12p2QfU6fdncJ4g0lFwtzx/1zb/AAqGbxDp8nyrcfL/ALjc&#10;/pXG0UfXanZB9Tp92dlDrelr8z3PPYeW3H6VM/iPTAvyXGT2/dt/hXD0UfXanZB9Tp92dd/benu+&#10;XucZ6nY3+FWk8QaSi4W54/65t/hXD0UfXanZB9Tp92dlN4h0+T5VuPl/3G5/SiHW9LX5nueew8tu&#10;P0rjaKPr1Tsg+p0+7O4fxHpgX5LjJ7fu2/wqr/benu+XucZ6nY3+FcjRR9dqdkH1On3Z3CeINJRc&#10;Lc8f9c2/wqGbxDp8nyrcfL/uNz+lcbRR9dqdkH1On3Z2UOt6WvzPc89h5bcfpUz+I9MC/JcZPb92&#10;3+FcPRR9dqdkH1On3Z139t6e75e5xnqdjf4VaTxBpKLhbnj/AK5t/hXD0UfXanZB9Tp92dlN4h0+&#10;T5VuPl/3G5/SiHW9LX5nueew8tuP0rjaKPr1Tsg+p0+7O4fxHpgX5LjJ7fu2/wAKq/23p7vl7nGe&#10;p2N/hXI0UfXanZB9Tp92dwniDSUXC3PH/XNv8Khm8Q6fJ8q3Hy/7jc/pXG0UfXanZB9Tp92dlDre&#10;lr8z3PPYeW3H6VM/iPTAvyXGT2/dt/hXD0UfXanZB9Tp92dd/benu+XucZ6nY3+FWk8QaSi4W54/&#10;65t/hXD0UfXanZB9Tp92dlN4h0+T5VuPl/3G5/SiHW9LX5nueew8tuP0rjaKPr1Tsg+p0+7Own1y&#10;wbzGjn3Z6fI3p9KniuEuoxNE29W6NjGe1cWv3DXUaL/yB4P+Bf8AoRrCpXlUVmbU6Mabui/Wdq3/&#10;ACy/4F/StGs7Vv8All/wL+lYGxy1Fdr4S059Q8PSjSbO0bUEuD5s99ZmePy9o2qp2MqnOc5AJ45r&#10;K8ZW9va6tBDHbrBcrbr9rEUDQxtJk8ojAEDG3sBnOBQBnRy6QIkEtneNIFG4rcqAT3wNnFSCTRyM&#10;iwvj/wBvS/8AxusytmwuLqOxjWLxAtmgziAvKNvJ/uqRz1/GgDLuTCbhjbRyRxcbVkYMw47kAfyq&#10;KrF+7yX0jS3YvHOMzgsd3A/vAHjp+FV6ACiiigBQpPQE/hRsb+6fyqxCP3YqwqZGTXVChzJMhysU&#10;PKkP8DflS+TJ/wA83/75NayL7VKkY5zn8a3WDT6ke0MTyJf+eT/98mlFvMekUh/4Ca30gOOSB/QV&#10;IkSuwC4X6VosAn1J9sc79mn/AOeEn/fBoFrcHpBKf+AGurEJP06U/wAgrlUA4FarLV3I+seRyItL&#10;k9LeX/vg0G0uB1glH/ADXXpb4GWHzZxj0oMSMG+Xp1Jo/s2P8wfWPI5D7Lcf88JP++DR9luP+eEn&#10;/fBrrjCGGMe2T/Oo9kacYUt3PpS/s1fzB9Y8jlPs0/8Azxk/74NJ5E3/ADyf/vk11LQsOufckdqi&#10;kjAbBHHsKh5el1K9sc2YJh1icf8AATSeVJ/zzb/vmugZeD8uf6VE8ftWbwSXUr2phlGUZZSB7ikq&#10;9fJtiH+9VGuGpDklymsXdXCiiisygooooAKKKKACiiigAooooAKKKKACiiigAooooAKKKKACiiig&#10;AooooAev3DXUaL/yB4P+Bf8AoRrl1+4a6jRf+QPB/wAC/wDQjQBfrO1b/ll/wL+laNZ2rf8ALL/g&#10;X9KAF0WO7vvC/wBklsWnsI7pnjmjvEt2WQqMqd3BGAO341R8U3FxLdWkE9sltFa2wigRZ1mbZuJy&#10;zAnJyT6fSoQdNW2a3XVL4Qs4cxi3G0sAQDjf1wTUfkaOet/d/wDgKv8A8XQBm1s2FvcPYxtH4fF4&#10;pzifbKd3J/usBx0/CoPI0b/n/u//AAFX/wCLpwj0lRhdRvQPQWw/+LoAp36Ol9Islp9jYYzBhht4&#10;H94k89fxqvUtyIhcN9nkeWPjDyLtY8emT/OoqACiiigC5bD90M1r6Tph1O6+zrd2doQu7zL2cQp9&#10;Nx71l2ozbr/nvV63HzD075r1acHKmlF2djCT1PQ7H4L+K760iubMaZcQOMpLDfo6t9CKsN8D/GI5&#10;eCxA97xeP0r0H9n6Rj4N1GI/cjvztHpmNSa1vjYu/wCG0y5xm7t88/7VfnlXiTNaec/2YnH4lG/L&#10;38rnUqFJ0vaHlL/BbxpFFkafbSr/ANMrtCT+eK5zVfCuq6BIF1nTbmyBPytKmFb2DDg/nVnRde1f&#10;w7dLcaTqFxCyHIXeWRh6Mp4Ir6O8L63Z+OPCKXU9tG6ygxXVrIodVcdRg9R3Hsa9/Nc3zbIuWtio&#10;xq0m7XinFp/ezmpU6VfSDaZ8wqnyrwemc1J5eGVVAyeeDxXoXxI+Hy+GJ11LR1b+yp32NESWNu56&#10;DPdT29OnpXBurl8AqwbuRX2eWZlh8zw0cTh3eL+9Pszgq05Up8shkq/7pPsetRLEskhGwFlwMGrq&#10;24Kn5seoP8qj+zkNgpwOpB6V6TRjzEQTZkHqO4xkmqz26s5aP5ue5q4A0bnbx6gUgjYZLHbkdc8V&#10;LiNMpSxB2JQfKPftUTR4yFTao/vda0HjVlKoQMdSR1qCSPCg9h/D61DiWpGcYyRxjB96iaLGB378&#10;VfKAEEDOTkn2qCWJlAyMDn/JrnlE1UjE1VcW6kf3/wChrKra1pQtquP+en9DWLXg4tWqndT+EKKK&#10;K5DQKKKKACiiigAooooAKKKKACiiigAooooAKKKKACiiigAooooAKKKKAHr9w11Gi/8AIHg/4F/6&#10;Ea5dfuGuo0X/AJA8H/Av/QjQBfrO1b/ll/wL+laNZ2rf8sv+Bf0oA5aiiigArb0/7f8AYY/s66cY&#10;+cef5O/qeu7n86xKv2zacLdftNndSSc7mjmCqefTaaAIdQ837dJ9oEIk4z5G3Z0HTbx+VVqluTEb&#10;hvs0ckcfG1ZG3MOPXAqKgAooooA07NG+zJlfvcg+2TWnEihRkVpaLp8N94YtRINrjftcDkfOaemi&#10;XEfy+ZE44AJyOK+qoYOoqUJJXTS/I8+dVczR7f8AAFdvhTU+vN93/wCua1r/ABo5+HMuP+fuD/0K&#10;qPwOtfsvhfUVL7y16CTj/pmtaPxkj8z4dyLnGbuDr/vV+GYuEo8Z8r39pH9D2IO+Dv5HgcQDNxyP&#10;fkV6x8E7wx6hq2n5+R4knAPYqdp/Qj8q8vW2+YFmwB2FejfBxceLbrb0Fk2f++1r9c4uwvPkWIc1&#10;sr/NNHi4OTVeNj1nxBpUet+Hb7TZlBFzCyDPZsZU/gQDXzFDExABA3A4b619XDqPrXy3LKslzO8Y&#10;wrTOV+m49a+F8MJ1Z/WKK+FWfz1R3ZrFe7IjQHA3HqcYHWmMrDIbJAHpUilt2U6+1bupeGb210+3&#10;v4Y5Li0mhEruq5aInqGHYe9fsNaVOjOMJSV2eRGjUlFzirpHOom/LEFMevellRQiqwwT3PPNSEjb&#10;tx3zk0mN3HX0wK6Fh243ZmrlN/8AWYOSc4yOKiaEynaMB8889aveQEJHOfQ9qVUVSSByeprOOGnJ&#10;67F3Mx4wuFfO0HBUDmqzIqqQ3K54HvWxNbJNg/db1Heq39mZwGk4z2FZ1MJO9oq5cZI5PXQRar6e&#10;YOfwNYVdn4uhjg0OJYlx/pAJ9/lauMr5fMqTpYjlfZHpUJXhcKKKK803CiiigBVIDAlQwB5B713n&#10;i/whY/8ACcaJaeGoGg0/Xbe2mt03M+zzPlYZYknBGeT3rgq9w8ETQX3gXSPE922+TwfHeoyn+PKB&#10;oh+GcCt6XK1eXTX5df0Majknp10+fQ5T4o+FdD0sabfeELZ4rOaaeymTzGk/fRSbc5Yk/N6e1V/F&#10;3gof8Jta+GPB+mST3tvYxfbAjs2+YrudyWOFGGX0FdF8KYYvFug3OkahJufTdWg1ZWc9VziT9B+t&#10;WfAOtR6/qnj26WybU77UAJoLJbpreSeEO25FkXkYUrwOuAKv2cWvXX7lst+rf3baE87V7dNPven4&#10;W+8828QeCfEHhSS3/wCEi0yS0SdsI+9XVj6bkJGfbOa2fGXgtv8Ahad74d8H6ZI6oIzFbxsX2gxq&#10;zEsx4GT1JxzXR+JLq4tvhpPYx/D658O6dLeRFJb3VHkZJQ2fkilAbkZGV4xk9q6a+W4ufHfxFsNG&#10;crrVzp1v9kCPtdlEa7wp9cEU3Tjyff67J2Hzvf8ArdI8e8QeBfEvhdrca5pMtv8AaW2QlWWQO393&#10;KEjPt1q5e/C7xnp+kPqd3oM6WqJ5jkOjOq+pQMWGO/HHeuy8B6Z4m0EaVL4rmGm+Hl1aPZY6km2V&#10;5yCFZAy5UA8nlR1PNX/DWgeMdO+NV5qusR3cGnJLNJeXs7HyJIMNtG48MMbcD+H0GKhUk++v4aJ6&#10;/f8AcJ1Wr+X46vb7vvPNNF8A+J/EVjBeaNpT3VvPI0aOsqAblGTnLDaPc4FXbf4VeNrm/ubOLQJv&#10;OtcebukjVRkZGGLBW/4CTXQ61emP4CwDTZHhtbnxBMuxDtDR4ZlU+3AOPYVZ8b6lfb/hyv2ufAsL&#10;ab/WH75IBb6470404O2+vL+Kv+AnUmk3ppzfg7HAab4P1/V9dm0bT9Lnl1C3JE0OAvlYODuJIA59&#10;TSeIvCOu+E7iKHxDp0lm0yloyWV1fHXDKSMj0znkV7vcNbPrfxDtINIfWL5p7aSTT4btraSeHykz&#10;h15OCWJUdc471wPje7uYvhrbWB8C3HhzTzfCS3e71NpXVwpBCxSAOAR+H51M6ajC/XT+v6ZcajlK&#10;3T+v62MT4YeBv+E01i8FxBJLaWlszN5cqpmUg+WpzzgkHp6dRWXp/wAP/FGqa1eaTYaRJNeWLbbl&#10;RIgWI+hcnbn8ea3vgwjS+NLuKMbpJNLuVRR1YlRgCtPT9I1m8+CV5o+h2l0up2urFtUsUUrO0Zj4&#10;BT7xGccex9KSgnrbZX9dbE87UmvO34XOA8QeGNZ8LXy2mv2ElnM67kDEMrj1DKSD+BrKr03xpb3+&#10;l/B3w5p3iXcmrC8llghnOZYrfbjB7gZ28fQdq8yqJx5ZOJrCXNG4UUUVBY9fuGuo0X/kDwf8C/8A&#10;QjXLr9w11Gi/8geD/gX/AKEaAL9Z2rf8sv8AgX9K0aztW/5Zf8C/pQBy1FFFAF+PTrd4kdtUtULK&#10;CUYPlfY4Wr0DT2sKw2/iSKKNeiK0oA5z/drCrYsIJ3so2TQRdqc4mxJ83J9Dj2/CgDPv2d76Rpbo&#10;XbHGZgSd3A9efb8Kr1Yv1ZL2RXtfsjDGYefl4Hrz7/jVegAooooA9L8MWbP4QspYgScSbl/7aNzV&#10;3p14qXwUjL4L09iOGEmD/wBtGreit5LiTbDC0z9cIhY/pX3mErqGGg5bJL8kfHVMdKNecLX95/me&#10;g/BtWXw3f7gRm84yOvyLVv4vAn4fyYGf9Lg/9Cq58O9MvNO0CY3tvJA08+9UkUhtu0DJHarnjjRr&#10;zW/C8tpp8e+cSxyKhON21skZPfFfzxjsVS/1xeJ5lyKotemlup9lRlOWX3t71tj54AJOFGT6CvV/&#10;g9pEkJ1HUpl2hlSBAfruP/stULH4e69czAT2q2Uf8UszDgfQcmu3GteH/B2kJYR3SzPCp/cwESSy&#10;N3JxwCT64r9D4yz+ljcC8ty5+0qVLX5dbLfdHkYB1FU9tXXJGPfS7LPjfXk8PeEL68z++ZDDbrnl&#10;pG4X8uv0FeAadYLNPDYHctzKm6PccLgevfJ7V1eua7e+K9YSe8At7eIkW9vu4iB6sx7sccn8BXJ2&#10;d1Imr3LzI1w24GOdeWCg/ka48kwFbh3L/ZPSrV1l5JbI+gy32Wa15T3hDRebO107w/GI1uNSjjlM&#10;MX+qX7pYdyBjP41Zm8Q3lnbuHg+0RkFfLUYBGOn0rO07XLieV5VMcscafvIcYYr3OPWnXGsxMSLe&#10;xRV7FmJNbwy/FYyftKfved9j1q+a4HLr0cUuV9rb+hlax4ejguYEspIcyReY0aSFtoJ7Z603TY4t&#10;P1i1vB5ipC3zeWoZh7gHgmpXnlklDIIgc8Dygea0zf8Ak7BqOl2c+cZeNSh9/wAa+woYjH0qXs8R&#10;Tcl5NX/4J8VjauXV60J4WuovtJNJnP67L/a+tXl5ZrPJEoDO86hXPbJA96qWdizOJJ1KoOQp/ire&#10;vrmK4uN1rbrbR4wEQnn3OahghaeUIvHqfQV7lGtJ0Vpb13Pn8ZjXFyhFrTqv0MW7sXiYtEC0Z9Oq&#10;1WVHZsKrE+gFdDIjRSFHGCKb1reNZ2MqeYTULNXOG8c2hg8OQvJ99rpRj0Gx68/r074jxt/wjEEm&#10;Pl+2KuffY9eY18dm0ubFN+SPpsqqurh+Z92FFFFeUeoFFbfhTwreeMNZbTdPuLW3kWFpmkunKIFX&#10;GckA+vpXRxfCPUb0Omj+I/DOrXKqWFrY6lvkfHoCoH5kVShJ7IhzinZs4GrMOpX1tYz2Vve3EVpc&#10;YM0CSsscuOm5QcHHvUU8EtrcSW9zG0U0TlJI3GGRgcEEdiDUdSWWbLUr7TXkfTry4tGljMchglZC&#10;6HqpweQfSo7W7uLG6S5sp5beeM5SWFyjKfYjkVFWzb+GL258HXXiVJYBZ2tyts8ZZvMLMAQQMYxz&#10;607ta9hO2zKmo63qusPG2raneXzR/cN1cPKU+m4nFNk1fUpdU/tKXULp78EH7U07GXIGAd+c8AY6&#10;0/RdK/tnUls/t9jYblZvPvpvKiGBnBbB5PQVQp6rUNNi7qWs6prEiPq+pXd+8YIRrqdpSo9txOKl&#10;n8R65dacLC61nUJrMAAW0l07R4HQbSccVm10nhXwTd+K7PULuDUtM0620/y/Pm1GcxIN5IX5gpHU&#10;Y5x1FOKlK9hOy1ZhtqF6+nJYPdztZJJ5iWxlYxq/TcFzgH3p0+p390bY3N9czG1QJb+ZMzeSo6Bc&#10;n5QPQV1t58KtXj0m51DStU0XXY7Vd86aTe+c6L3JG0fpzXLvpWzw/Hqv2+xbfcGD7Gs2bhcDO8pj&#10;hO2c9aGpLcScXsINc1YaqdUGp3g1But39ofzTxj7+c9BjrTdR1fUtYmWXVtQur6RBtV7mdpCo9AW&#10;JqnRU3exVkT2d7daddpdafczWtxH9yaCQo69uCORVmHX9Yt9Sk1GDVr6K+l4kukuXEr/AFcHJ6Cs&#10;+ii7CyLF9qF5qd01zqV3PeTsMGW4lMjH8Sc1XoopDCiiigB6/cNdRov/ACB4P+Bf+hGuXX7hrqNF&#10;/wCQPB/wL/0I0AX6ztW/5Zf8C/pWjWdq3/LL/gX9KAOWooq/Ho11LEkivb7XUMM3CA8+2eKAKFaF&#10;sLH7Ovn311FJzlI4tyjn13Cnf2Fd/wB+1/8AAmP/ABq7b2+pW0CxIumsq5wXaFj1z1NAGLc+V9ob&#10;yJXlj4w8i7WPHpk1FVnUPN+3SfaBEJOM+Tt29B028VWoAKKKKAPcPh9Gkvw/05ZBkfvfw/evW6ti&#10;0TloLqaEkYzG5U4+oxXDeAtYfT/DttHIDJAxfKjqp3tyK7Vdb09k3faAPYqc19jRoz9hDS6aX5H5&#10;pmOGxdHF1J007Nt6ebLSQuinN3dk9y1y/wDjSSQNKuPtd2D2K3Lj+tYOqa958TQWYZUbhnPBI9BT&#10;tM18RRrDe7iFGFkAzx70/wCy6fLzezX3In6rmCpe15nftfU1TpxkG2e8u5U7o87EH9asQ20FsoWG&#10;NYwOgAxVR9d09E3Cfcf7qqc1gajrE19OrR5ijjOUAPOfU1pRwevuxUV6WM6WFxuMlaq2l5nUy2kU&#10;zhmBU55K968/vYv7L8QTiJprUlywAU7SD9K7HSvEdi6smsCSN8YEkYyPrisbxM1ne36zafdyvgAM&#10;zJgHHTg14mbYHEVpQUIttaH2/CU6uXzqQxOkWrp+a/zL+iX8kV5FNDeW05yDidMH6Z4rqNX8OhQt&#10;6qJHFN8xWE/KhPt6V53b3DW8yyBVbb1Vhwa7ODxPosuilJI5LS7XGBgsjD2IrKjleOy+vCVP3oy3&#10;t0/ruevnuJw2a4ObWlSGsfP+uwsNpFAdygs3q3apWVJoyrYdehHoaxL3xJGIyliGLH+NhgD8KzdN&#10;1iawkbfmSJzllJ5z6ivplh6klzPc/MYZXiqlN1JaPov62OkOmw7s5cD0zVhI47eM7QFUck1nL4hs&#10;CmS0in+6U5rK1TXWvIzDbqY4j94nq1KNGrN2ZnSwGMrz5JppeZ0s0Edwo8wZ9GBqBdOhU/MWYehN&#10;Ymma+beIQXYZ0XhXHUe3vWk/iKxVMozuccAJiiVGrB2QVMDjKMuSKbXkcz8WFC+EbUKMAXqYA/3H&#10;ryGvRPiLqcuo6XCW+SNbgbUB6fK3P1rzuvl80g4Yiz7I+8yXDzw+DUJ73bCiiivMPZO/+Dn/ACN9&#10;/wD9gm5/9BFcTps11barazaezpdJMrQsn3g+eMfjW14H8Vp4P199Rm0/+0I5LaS3eDzvKyHxn5sH&#10;0rfs/iD4V0af7Z4f+H1ra6hHzBPc6lLcrG3ZtjDqPYg1tBxU4zb2/RtmLUveVt/8kdV4u02wn1v4&#10;lzy2lvLPb2lnJHI8YZoZGVdxUn7pPfFcro2m2MvwakvZbK3e7GvxQi4aJTJsKrld2M7fbpWZ4c+I&#10;NxpOravc61Yx63BrSFb+CZ9nmHJIIYA7cZPb8sCruqfEi0u/C40DS/DcGl2Md7HdQrFclyu3qGJX&#10;LsT/ABEjAwMcVUJQTUn5f+lXf4CcZW5V/Xu2/M7291Hw5D8YB4Nj8FaGbKeRYZpzbAS7njByhHCA&#10;ZHA9zkZqv4R8JWOqeC/EXh67v1sbKLxKITK7DcVUhQqk8bm4A+vfpXntx48+0fFRfGX9m7ds6TfY&#10;/Pz91AuN+32z0pLzx4brw3relLYGJtV1U6kJxPzCc52Y28/XI+lHPGycld/peLX6k+zney20+/W/&#10;6HX6FFY6p8aBo114ZsLCx0+GeBLF7ZGZtqHDyMR+8Y4Byc+3qaun6hpHhn4OaTq8nhrStU1K4vpo&#10;VlvrcOoUEk7h1bgYAJ4zWdB8U1XxJpfiC60QTapaWb2t1Ot1s+2ZXarkbDtYA89c+2K5y98Ufa/A&#10;em+G/sez7DcyXH2jzc79/bbjjHrk0pTSj7ru/wD7b/IfI3JXWn/Af6m98UbDTlbQNa0rTodNTWNN&#10;S4ltrcYjV++0dBwR09PrTPCv/JI/HX1sf/RxrG8S+Kv+Eh0nQrL7H9n/ALIsxa7/ADd/m9Pmxgbe&#10;nTmrfhDxhp/h7R9X0vWNC/tmz1TyfMj+2Nb7fLJI5VSepHcdKUJK876Xvb7/APIu0uWN91Yn+Ec1&#10;1F8UtHFmzDzJGSUL0aMqdwPtgZ/AV0U0eiaJ4RtNXGl2V1FD4rlicyW6OZbYK3yEkcjHIB4zg1lL&#10;8SNK0exuU8FeELfQ724jMTXr3j3UiKeuwsBtP+cVz03ifzfh/b+GPsmPJv2vftPm/eyhXbtx75zn&#10;8KuNSMVprb87xf6P7yHCUpXez/yf+Z3qeEdN8PePvEusXtnb3Oh6ZZm+tIZUVopjMP3KYPBGSwH+&#10;6K1ND8PaZongvRrtY/Bj3+qRfa7iTxLNt+UnhYkxgAA9R37GuB1f4i3erfDyw8LvaLGbYost2JMm&#10;eNN3loVxwF3ep6VLpXxAsB4btNF8WeGYNfgsGP2OQ3TW8kSk5K7lBJHtx264oUoRbUdlt/X3fcJx&#10;m0nL5/19/wB52en+HfCZ+LEyWkemajptxost1PbWky3EMEvRlRscdMg4BG7txVXwbq+geKrrU5p9&#10;G8KabrKxRxaba3lv5dm43EsWH8UnIGevAwOtcpZfEOGw8X3Os2vh+ztYJbGSyisrMiFUVhjcWCnc&#10;3qSOfaszwx4j0zRobu11zw3Z65aXODiRvKmiYf3JQCyg9wP8cqNRc3lb9X69BuErP5fkv1N74q6N&#10;eabfWEt74YsdEeSNlafTJQ1tdkY+ZEwPLxnoeTmvP66nxZ4zj8Qabp+k6VpEWjaRp5ZobVJmmYu3&#10;VmdsE/8A1z1rlqxlbmdtjaN+VXCiiipKHr9w11Gi/wDIHg/4F/6Ea5dfuGuo0X/kDwf8C/8AQjQB&#10;frO1b/ll/wAC/pWjWdq3/LL/AIF/SgDlqKKKACr9sdP+zr9otLqSTnc0coCnn02mqFbNhPcpYxrH&#10;riWqjOISzjbyfQY9/wAaAMu58r7Q32eN44+NqyNlhx64FRVYv2d76RpLkXTHGZgSd3A9efb8Kr0A&#10;FFFFAHpHhq2YeErKdeVO/d7fvGrQ60/wUpHg2wJHDCTHv+8atg2sDNkxJn6V9/g61sPTT7L8j5Gp&#10;j+StOMlezf5mVbWzXEgGDsH3m9KLm2a3kIPKH7retbcceSqRr14AAodOqOvTggiuj2z5jk/tGXtL&#10;207HPVctbAzRs8uUBHy/41oC2hVsrEgPrirEcTyBii52jJolX00HWzC8fcVjnpYnhkKSDB/nTACx&#10;AUEk9AK6BlVxh1DD3GaakUcf3EVfoKaraaotZjaOsdTP/s1/s2f+Wuc7fb0+tVYbea4uBBbwySzM&#10;cCNELMfwHNb5ifyfMx8mcZpm0Fg3Rh0YcEfiOaj20+V23M6OYNN86uUE8Pay7hf7KvgT/etnGP0q&#10;e58MapGoaHTrxwBhh9nfOfXpXqHwv1C7mivrS4uZpooQjxCRy2zOQQCeccdK6bxheXOn+D9TurKd&#10;oZ4oC0ci9VORzzX5bmPHWPwOa/2c6MXK6V7u2trfmfT0cLDEUFiYzaVnpbsfPsmj6nEu6XTbxB6t&#10;buP6Uy1tGmm/eKVRT82Rgn2ruLHx74ls5VeTUftiD70VxGMN+IAIr0WybRvG+ircT2Ubk/JIrD95&#10;C/cbhz7g9xXs5lxTmOTKM8fhk6b05oSvb1TSOajGljYuGGnaXZo8AurVreQ8Exk8NUFei+LvCEvh&#10;2YTQs0+nyttV2+9Geyt/Q965hYo1OVjUH1CivrctzfDZjho4jDS5ov8ArXzPLq4irhZeyrx95HDe&#10;NrZ4/DsMsg25uVAU+m1ua4KvTfiOp/4RqBscC8UE++x68yr5zNpc2Kb8ke5llV1cPzPuwoor1ifx&#10;pr/hD4S+Df8AhHb/AOx/aheed+5jk3bZuPvqcfePSvNjBOLk3tb8T0W2mkjyeivUv7bl+JvgHXW8&#10;QQW761ocK3dvqEcQjeSPOHRscHjp9R6c8l4h8If2Drekaf8AbvP/ALStILnzPJ2+X5pI243HOMde&#10;M+1N05X012/G/wDkyPaRs79L/hb/ADRzVFe1+G/BqaTa/EPwvNq0KRQxWqyX80floqkFyxXJ6Anj&#10;POK47UfAlrp2n2XiDw5r8GvaYLxIJ5EgaB4HJ43IxJwfXjqOKr2L5kujt+Ie0Vn5f5XOFor2TxdZ&#10;6jc+MPiPLYap9iggtIGuoPs6yfaU8tfl3HlPqKxU+FmjW9po8uteNbfTpNYtopreFrJnbc4zg4fA&#10;UZA3HAJz0xUKnJ7eX4t/5f11PaR6/wBaJ/qea0V31p8LZV1jX4Nc1iHTbHQSoubxYGm3b+UKouCc&#10;jk+lYHinw9p2htaSaN4htNctLpCyyQr5ckZB5Dxkkp14z15pOEkrstSTdkYFFdT4G8FjxpdajE2p&#10;xaatjam5Ms0e5CAQDuORtHfPP0q7r3gCwsvCcniDw34lh120t7gQXIW2aBomPAOGJyM/Trxmj2cu&#10;Xm/re35i5435f67nE0V6JH8L9Mt5LXTtd8ZWema7dIrJpzWzSBCwyqvKDhCcjqO/GaxdQ8C3Wm+F&#10;b7VJ5z9q07UvsF5Z+V/quMiQPnkE4HTvQ6clv/XT9QU4vY5Wiu9134V3mi6t4b09b4XMuubVOIcf&#10;Z3+Xcp+Y7sBs546UkHw5sVfVbvV/E0Om6LYXjWUd9Jas73Uq9QkStkj3BP8APD9lO9rd/wALf5oX&#10;tI2v/X9aHB0V3Z+F1zc+JtI0/RtWttQ07WEeS11JVKqVQZkDJkkMvp7j3xX1zwZoFhpkt3pHjS01&#10;J7adYri2ktWtpVBOCUVjmTHfHaj2c1uh88ehxlFemfFXRtB07R/DT6Tqscsw0yFEt47JovPiO8/a&#10;C3QEt/Ceec15nUzjyScexUXdJ9woooqRj1+4a6jRf+QPB/wL/wBCNcuv3DXUaL/yB4P+Bf8AoRoA&#10;v1nat/yy/wCBf0rRrO1b/ll/wL+lAHLUVsad4f8AtemjUL3ULawtGlMKPNuJdgASAAO2R+dVtW0i&#10;XSZYRJLFPFcRCWGaEkrIuSMjIB6gj8KAGJpGoyxrJHZTsjAMrBDgg96v29ldQwKknh8zMM5kdXBP&#10;PsaxxPKAAJXAHQBjV63azaBTc6hdRy87lWPcBz67qAK18rJeyB7b7KwxmHn5eB68+/41XqW68v7S&#10;3kSvLHxh3XBPHpUVABRRRQB7d4BgS4+H+nB+3m4I6j969bB0xw3yyKR7iub+GWtWs/huHSywS5tm&#10;chCf9YpYtkfTPSu26GvrMLUaoxs+iPyvMZVqGMqp6Xk397K9tZpbnd99/UjpSXNmk53A7H9cdah1&#10;jVoNHsGuJyC+P3ceeXb/AA9TUmmalBqtilzbsDkYdQeUbuDW/O73OLlrqH1izttchXTG3fPIMewq&#10;9FEkMeyMcevrT+9Zeqa7Bpl1BC/zl2/ebeSi+uP88U3KUgj7fFS5I6lmfT0lYujbCe2OKZHpihv3&#10;r7h6KMZq4kiSxrJEwdGGVYHINOJwCTgADkntRzytYj21WPuXE8tfL2bRsxjFUZNMBbMUm0ejDOKW&#10;DWLO5umhhnjYKODnGT/UelXvrUQqavlNalPEYRrnVrq/3nUfDS1+z3Oo/NuLJH29zXReN1D+CNVU&#10;9DbkHH1FYvw+/wCPq+/65p/M1ueNP+RM1T/rgf5ivwTiNt8Wp/3qf5RP03J5SlknM97S/U8jXTOm&#10;JeP92uy+Hriy1aa0RiVuI9xz3Zen6E1zi/cH0rW8K3UUXi/T4GcCWbzAidyNhJP0r9e4lprEZPiI&#10;T/lb+a1Pg8oxNb+0KVn1PSNU06HVtLuLG5GY54yh9j2P1BwfwrxJNKZHaO4k+eNijgDuDg17v2ry&#10;HVcf8JLqwTkC7fp9ef1r848NsZVjWr4a/utJ/PY+v4ti40adWO97HnfxVjWLwharGMD7an/oD15F&#10;Xp/xU1q2udOg023cSvHcCSRlOQpCsNv15rzCv0LMHeu2VkNOcMCudatthXqDaLaeK/hj4UtYPE3h&#10;/TrjTxdefDqN+InG+XK/KAT0GecdRXl9FckZ2i4tb/oe20200elXJ0bwB4H1bTbLXbPWtb1tUhkb&#10;T38yG3hBy3z9yeR+XHHOrqln4f8AFE3hrxGfFmmWVvYWFvBd2k0mLlWiOSEj/iyTjPA7815BRVqt&#10;Z7dvwv8A5szdJPr3/H/hke5X9/4d1nXfiLaXXiGxtbfU/sS21yJ1ZXZQORg/MoYDdjoM1zs39k+C&#10;vAcugrr2n6xqOrX8Esp0+bzIbeKNw2S/qSPbr7V5fRQqzTTS10/DUbpXVm/6tY9l1rXNJl174lyR&#10;apZOl7YwJastwhE7BFyEOfmI9s1yvjfUbK71Twg1reQTrb6NZxTGOVWETqTuVsHgjuD0rhKKUarV&#10;vl+Dk/8A24FTSv5/5Jfoe3XWth/ix4ivvDXjjTdJlkWDyvtO17S9AjUEGXJCkHPYnk4PWuf+LGp6&#10;Tf6bpe+bRbzxHvd7260QHyDH/CGb+Jv5YPTPPmNFKVRyjyjVO0ub+trHbfD2/tLLSvF6Xl3Bbtca&#10;JNFCssgUyueirnqfYVP4c1Wzs/g94kt5Lq3W8e+tZIbZ5AHlCupJC5yQMc4rgqKaqtWt0VvxuJ0k&#10;3d97/hY+hb7xlqWvXUGqeHPiTo+i6VNGrTWV9HD9otWAwwVWQl+cnqPY4rkfBviHTdW8aeIdP8Ua&#10;3Fcafq2yQ6hdIlqsrwupQlc4XIB4/rXlFFP2zUuZef4i9kuXl9PwPctG8e6TfWPiDWNUvYBfaVqF&#10;ze6TFLIFaUSRMiKoPJxx06cVm+AfGFw/w+fRNK8UWXhzWba7adZtRCeVdRvyQWdSFIJ9M8D148fo&#10;pKq19yX3f8Mhukvxv/X3s9a1vXr2fxVoNtqvxNt7i4t2eQ31jYRtBZSEYA3rt8wN0PGB3Favi7W7&#10;W58C6lH401nwvr2oeWI9Ml0g77kPn7zkYCDuQAB1HPSvEKKTqNxce4ezV0+x6B4+Wx1Twn4X1aw1&#10;fT5mttMgsJ7FZx9ojddxLFOu3tn6etef0UVE5c8nLuaRVopdgoooqRj1+4a6jRf+QPB/wL/0I1y6&#10;/cNdRov/ACB4P+Bf+hGgC/Wdq3/LL/gX9K0aztW/5Zf8C/pQBc8LtFb+F5J5LefVw10VbT4wrLFh&#10;RiQqQTk5xkelZvjVCNTtJGmkJktVb7NKVLWoyR5fy4A9cYHWnaVqNjp2gKj2Cz3UlyRc70O4wlRj&#10;Y38JB3fpUPiVdPaPTU0hmn8u2InlMRVmYyMRu9TtKigDArb08X/2GP7OlgY+cGYR7up655rH8mT/&#10;AJ5t/wB8mrtuLFYFF1Z3by87mRwAefTFAEGoeb9uk+0CIScZEONvQdMcVWqW58r7Q32eN44+MLIc&#10;sOKioAKKKKANCymeKNHidkdTkMpwRzXS2/jHX1i8tdSlIHA3AMfzIrlbc4iFW4n7nivaw8rRRx1q&#10;NOq/fin6o15by6vZjLeTSTSHqZGyas2V/c2c2+3mkhfP3o+CfrWZHKRg+lTrIQvv2r04yRhKnG3L&#10;bQ6R/E+ryxhTeOoxyeAfzAqmJy75d9zdWbOf19aoQnAAZgcnnI4qWHlm3njOQBWqkc8aFOn8EUvQ&#10;2LTVLqyc+TcOgP8ACG4J+lTXOrXd7GY57l5FIzgnH6VkDa7ZVuF6kU9Cq/OCQQefenczdClzc3Kr&#10;+haW4RQP48k7sjtV6PVr21Hlx3sqIp4ydwA/GskHBBXAUjpRNIuFUHJXq3rTuhzpQnpJXPYvgzfS&#10;X2o6y8s0kmIoQA7Zx8zV2XxKYr8NdeKnBFo2PzFcJ8B4m83W5gCYysKbscbsscZ9cV3/AMQrWa9+&#10;HeuW9tE00r2b7EQZLEYOAPwr+f8AiOUf9a+ZvaUPyR9HhIKOE5UtNT5vGvapHb7Eu5gAP75JNdh8&#10;GoZ9R+I32qV2lFnbSSM7EnlgEGT+J/KuEt9M1DUp0tdOs7i4mJ+WOOBif8/WvoP4a+Dh4F8Nz3Gr&#10;yRRXt0RJdOXASFR91Nx44yST6n2r9G4uzajh8tnQjJOdRcqS1ep5uBwkVV51G1jtbu7gsbKa7u3E&#10;cFvG0sjnoqqMk/kK+QdW8TajquoXlzLdzql1O8piDkABmJxj6GvRfi38VYNbtX8P+Gpi9ix/0u8X&#10;gT4P+rTvtyOT36Djr5DIx2qeuepzXj8E5NVy+hPE11aU7WXVL/gnXjZQqyUbXsVNWYG1X/fH8jWR&#10;WjqLZhH+9/Q1nV9RineqTTVohRRRXKaBRRRQAUUUUAFFFFAE9nY3eo3SW2n2s11cP92KCMu7fQDk&#10;11Z8EfZPhvqet6rDfWWqWd/HbLbTJ5a7GUHJVl3Z59a1/h1Le2Xw/wDGOoeHg/8AbUUcCRvEu6SO&#10;Eud5X8AeR0wD2rRudV13V/2eL2fxBLcXG3Uoltri5yXkj4P3jywBJ557jtWs4KMG+uj+9ox525Lt&#10;e34HCeItA+yXc8uk6TrcGnW8cZlfU7ba8bMP4iowAT93PWshNPvJdPlvo7Sd7OFgklwsRMaMegLY&#10;wCfSvb9Tuorj4taj4Zvm22niDSIbXJ6JKIt0bfUHOPcisOSzt/D8PgjwVqiqjXV8mo6rGw4Jd9sa&#10;N+AII+lWqKctHu7fO9vy1+4lVXy/K/ytf89DzZvDmtppn9ovo+oLY7d32o2riLHrvxjH41m19E3/&#10;AIu07T/iJd2k48dX12rOjaTHDBJayx4I+WIclMdD1x1PWvArxbb+3J1ijlt7X7QwWOUYeNN3AI9Q&#10;OtQ4LmSi9zWMm079CW28O63eaeb+00fUJ7NQSbiK1dowB1+YDHFa0fhi3m+Gia/CbiTUJNYFgsK4&#10;KMpi3DC4yWzx1/CvQfGniHxjonxTstN8Km4WyijhTTLGNSLe4TYuQVGAwzkE9vUVV8u7h8GxLqVt&#10;BZ3f/CcKZ7eBgY4nKAlVwSMA8dTW0KcXzL+viiv1MnUaipfP8Gzy0aRqTar/AGYun3R1Ddt+yCBv&#10;NzjONmM5xz0rprDwR9v+HNzrFvBfzaxFqgsks4k3ZGwMfkC7tw57/hXb2em3r/tSyutrMUjuWmdt&#10;hwsZiIDE+hJxmooNS1rSfhN4oufDryxTDxFKs80I+eKIqMsCORztGR0BrCnG8LyW6v8Ac4/5tFuT&#10;5rL+rp/5Hkl/p17pd0bbU7O4s5wATFcRNGwB74IBqtXpnjG6v9U+DXh3UPErPJqn26WO3mnH72W3&#10;25yc8kZC8/T1rzOpnHlk4/13LhLmjcKKKKkoev3DXUaL/wAgeD/gX/oRrl1+4a6jRf8AkDwf8C/9&#10;CNAF+s7Vv+WX/Av6Vo1nat/yy/4F/SgDF/tzU/8An9m/76o/tzU/+f2b/vqqFFAF/wDtzU/+f2b/&#10;AL6q7b3t7NAsj68sLHOUdmyOfYVh1r2MUrWUZXRBdDn9783zcn0P4fhQBQv2dr2QyXIum4zKM4bg&#10;ev5VXqxfKy3sga2+ynj91z8vA9fz/Gq9ABRRRQBZhP7sVZQ5OKqRHCCpg+K9KjK0UZS3L0b4bGeD&#10;VmN8cY3c8YrOSUKOKmWclRjANd8KiMZRNASYbALHB9etTK4VQUHLcEnnArMQ4YEY96sR3JkyPlGe&#10;OK2jUM3Eumb516KMdM09ZsKfvYIyCaoiYAqFbnPXHSnLOecsWweMiq9oTyl1p128Ej+VSWeoNY3E&#10;c0ccMrJk7biESoe3Ktwaz0b5iCcDHfvSNMM/ID6HjrUykpKz2BRsdxZ/FjxXp1uttptxY20K8iKD&#10;T4kUH6AVYb4y+OF/5ilvx1xZR/4V58LjaNqgZ9xTXuSEAGMnrXjSybK5tynQi36I2VWrspM71/jL&#10;45ZGA1WFM9SlnED/ACrlNc8S6zr5Da3q93egEkJNKSq/RR8o/KshpD6475qGR8jpWlLLsDh5c9Kl&#10;FPukh885LVkhkHGST/SoGcDjtTN470xnyMfnXQ6g1Eiu33RDP97+lU6sXBzGPrVevMru8zeOwUUU&#10;VgUFFFFABRRRQAUUUUAaOh+INV8NakL/AEO9ks7kKV3oAQwPYg5BHsRWnrXxB8UeIbCey1nVXura&#10;d1keNoowMr0xhRtHsMCubopuTas9hcqvexq3/ibV9T12HWb28MmoQ+X5c4jVSuzG3gADjA7VDrWu&#10;aj4h1eXU9YumubyXG+UqF6AAYCgAcDsKoUUXYJJbHXn4reNzpX9nnxBcfZ/L8vOxPMx/10278++c&#10;1yFFFDk5O7YJJKyOr0/4n+MtK0ddMsddmjtETYilEZkX0DlSwx2weO1Yr+INUk0U6TJds1m12b0o&#10;ygsZiNu/fjdnHvis6im5yerYlFLZHYn4s+ODFbxnX5itswaPMUZJI6bjty//AALPPNUdK8f+J9ER&#10;00rVXtlkumvHCxId0rDBJyvIx/D09q5yinzyve/9f0kHJG1rGr4g8T6z4qvlu9fv5LyZF2oWAVUH&#10;sqgAfgKyqKKgoKKKKAHr9w11Gi/8geD/AIF/6Ea5dfuGuo0X/kDwf8C/9CNAF+s7Vv8All/wL+la&#10;NZ2rf8sv+Bf0oA5aiiigArQtfsf2ZfOv7mJ+cokeQOfrSR6xPFEkaw2xCKFBaBSTj3rQt5tRuYFm&#10;ji08K2cbljB646GgDFuvL+0t5Mrypxh3GCeKiqzqHm/bpPtAjEnGRFjb0HTHFVqACiiigBQ5A4NL&#10;5jetNoquaS6gP86T+9+lKLiVejfoKjop88+4rIlF1MDw/wCgpwvbgdJP0FQUU/aT7sLIsC+uB0k/&#10;8dFJ9uuP+en6CoKKPa1P5n94uVdix9vuc583n6CgX1wOkn6Cq9FHtan8z+8OWPYsfbrj/np/46KT&#10;7bcH/lp/46Kgoo9rU/mf3j5V2Jjdzn+P9BSG5mPV/wBBUVFL2k+7CyH+fJ/e/Sjz5P736CmUUueX&#10;cLIe0zNHsO3Gc52jP59aZRRSbb3GFFFFIAooooAKKKKACiiigAooooAKKKKACiiigAooooAKKKKA&#10;CiiigAooooAev3DXUaL/AMgeD/gX/oRrl1+4a6jRf+QPB/wL/wBCNAF+s7Vv+WX/AAL+laNZ2rf8&#10;sv8AgX9KAOWooooAKv232D7Ov2i0upJOctG4Cnn6VQrYsJbhbKMR6zHbLziJicryfb8aAMy58r7Q&#10;32eN44+MLIcsOKiqxfszXshkuBctxmVejcD/APVVegArvNI+DXjDWdPjvILOGGOQZUXEuxiOxxiu&#10;R0NQ/iLTlYZVrqIEHuN4r7ZRFjjVI1CooAUDoBXRRpqd2zGrUcLWPmL/AIUL41/55WP/AIEj/Cj/&#10;AIUL41/55WP/AIEj/Cvp+iuj6vAw9vI+YP8AhQvjX/nlY/8AgSP8KP8AhQvjX/nlY/8AgSP8K+n6&#10;KPq8A9vI+YP+FC+Nf+eVj/4Ej/Cj/hQvjX/nlY/+BI/wr6foo+rwD28j5g/4UL41/wCeVj/4Ej/C&#10;j/hQvjX/AJ5WP/gSP8K+n6KPq8A9vI+YP+FC+Nf+eVj/AOBI/wAKP+FC+Nf+eVj/AOBI/wAK+n6K&#10;Pq8A9vI+YP8AhQvjX/nlY/8AgSP8KP8AhQvjX/nlY/8AgSP8K+n6KPq8A9vI+YP+FC+Nf+eVj/4E&#10;j/Cj/hQvjX/nlY/+BI/wr6foo+rwD28j5g/4UL41/wCeVj/4Ej/Cj/hQvjX/AJ5WP/gSP8K+n6KP&#10;q8A9vI+YP+FC+Nf+eVj/AOBI/wAKo6v8GvGGjafJeT2cM0cYywt5d7AdzjFfVtNdFkjZJFDIwIYH&#10;oRS+rwD6xI+GK1/DnhfVvFeoGz0W1aeRRl26Kg9Se1VtcUJ4i1FVGFW6lAA7Dea9z/Zxij/sHWJt&#10;g8z7Sq7sc425xXLThzT5WdU5csbnEf8AChfGv/PKx/8AAkf4Uf8AChfGv/PKx/8AAkf4V9P0V1/V&#10;4HL7eR8wf8KF8a/88rH/AMCR/hR/woXxr/zysf8AwJH+FfT9FH1eAe3kfMH/AAoXxr/zysf/AAJH&#10;+FH/AAoXxr/zysf/AAJH+FfT9FH1eAe3kfMH/ChfGv8Azysf/Akf4Uf8KF8a/wDPKx/8CR/hX0/R&#10;R9XgHt5HzB/woXxr/wA8rH/wJH+FH/ChfGv/ADysf/Akf4V9P0UfV4B7eR8wf8KF8a/88rH/AMCR&#10;/hR/woXxr/zysf8AwJH+FfT9FH1eAe3kfMH/AAoXxr/zysf/AAJH+FH/AAoXxr/zysf/AAJH+FfT&#10;9FH1eAe3kfMH/ChfGv8Azysf/Akf4Uf8KF8a/wDPKx/8CR/hX0/RR9XgHt5HzB/woXxr/wA8rH/w&#10;JH+FH/ChfGv/ADysf/Akf4V9P0UfV4B7eR8W+I/C+reFNQFnrVq0EjDKN1Vx6g96yK+gf2joo/7B&#10;0ebYPM+0su7HONucV8/Vx1IqErI6oS5o3Hr9w11Gi/8AIHg/4F/6Ea5dfuGuo0X/AJA8H/Av/QjW&#10;ZZfrO1b/AJZf8C/pWjWdq3/LL/gX9KAOWq/HqFqkSK2mQuyqAWLNlj69aoUUAaX9pWn/AECoP++2&#10;/wAasw5uIhLBoCOjdGUsQf1rErRtTZ/Zk86/uIX5yiJkDn60AVb5St44a3+zHj91z8vA9fzqCpbr&#10;y/tL+TK8ycYdxgnioqAL+gf8jJpv/X3F/wChivtqviXQP+Rk03/r7i/9DFfbVduG2Zy4joFFFFdR&#10;yGN4r8S2nhHw1daxfgtHAvyxqcGRzwqj6n8hk14Vp3xO13xNeajc6z4jutCtoYWe0i0+zLo0nZCQ&#10;rH8WP5V6H8edOub74amS1VmWzu455gv9zDKT+BYGuQ+BUGuXXhnxBbxqG0mWKRIRlBm5KAH/AGvu&#10;7evFccnOVSSXRfp/VvM64KMYJvq/6/rsX/hT8Yr/AFvWY9A8VPHLPcZFreKgQs3J2OBgcjoQBzxz&#10;mvX9W1KHR9GvNSuj+5tIXmfnqFGcfpXyj4G0HUf+FsaXpZhKXdlqCm4UEHyxE+X5HHG0ivdfjHd3&#10;Nx4fsPDGmFft2v3iW6BiQAgILEkc4ztz7E1caknR5lu9F+hEoRVW3Tf/ADNP4f8AxAHjiK9WfTG0&#10;u6tPLYwPN5haORdyPnavUe3p60vhX4jaX4hhn+3SWmlXKX0lnDbTXil59uPmUEKTknGADXF2cXiH&#10;wd8WNFvvE0ekxQazB/Zf/EqMvlgoB5e7zOd2do+grhkuPDL+DPEenXOmtP4mutUdbB1tmeR/nXAR&#10;wOMc5XPOR1puq016PTzTX4tP8QVNNP5fin+F1+B9IajrWlaOIzq+p2dgJDhDdXCxbvpuIzT5NU0+&#10;Ga1hmvraOW8z9mRplDT8Z+QZ+bgjp6141fNpeg+O7i4+Klk91bzaRbw2U08Bnj3rGBKi4Bw5fcc9&#10;s5yM1lWn2vwxpfgDV/EUN1badaX9026RGY28L7fLDAcjOGIHpVqp71ntf7tba+fUj2el12/S/wDw&#10;D2HxN460Xw1omoX0l3b3UtiyxvaQ3CeZ5jfdQjPB4Jx1wpODitCDXba88MHWrF4rmH7O0w8mUMpK&#10;gkruHHBBFeFXklt4k0X4n39patOhuLW4t/NgIdQGb5wCMr8uTng4Jr1/wzJpes/DWJPDSxJazWbx&#10;IscPlKJNpDfLgfxZye/WojOUoSfWya+af6lShGMkul2vyK9r8QPtPwqbxn/Zm3bC8v2P7RnO1ymN&#10;+32z92ta28W6SNB0zUtXvrPSv7Rt0njjurpE+8oYgFsbsZ64rxu28WafZfBWfwPcRXa+JQHtRp32&#10;V97M0pYEHGMYPrnjpT/H+l2Gk3Gif2tO2n3UGhx2v+n6cLqznKjmNXUlkkBJ5C5HBBHclVs21qtP&#10;1v8AoNU09Hvr+lv1Pe0dZI1eNg6MAVZTkEeop1cp8M5pZvhzpLT6b/Zp8ohbbc5CruO0jeS2CMEZ&#10;J4Ppiurroe5zhRRRQB8S6/8A8jJqX/X3L/6Ga91/Zx/5FvWf+vtP/QK8K1//AJGTUv8Ar7l/9DNe&#10;6/s4/wDIt6z/ANfaf+gVwUf4h31v4bPZaKKK7zgCvP8A4n+LdZ0KTRdJ8MyW0N/rF15AuJxuEPKj&#10;pg92HJB4B4r0CvEPi14N0iT4h+Grho5fM12/EN7+8PzKPLUY9ODWNXm0S6tfma0rXd+z/I9TsdSb&#10;Q/Ddk/jTWNPjvNu2a6aVYopH5+6W2jp7VU8UeNIfD1ro1za28eow6rfRWiSRzgKofPzggEMOOnf1&#10;rgfEWn6D4S+IWlHxXYtL4VttJ+y2LTwNcQwzbudygHLEex6j045xLaeDwrosq289rpdz4wSbTIJ8&#10;gpbnO3APQH/6/fNL2jb07/8AtyX4rVD5Elfy/Rv8D2Pw74wXXda8Q2EloLRdEuBC0zTbhKPm+bGB&#10;t+76mtK28SaHeW9xcWes6fcQ2q7p5IrpGWEerEHCjjvXiuqWmo3tj8TodKjmmb+1YWmihBLvEGYs&#10;Bj25+gNaOkQ+HPFPxD0xfAWntBpaabPb6y0VuYYyjoVWN8gbnz35z1yccKNSTSSWtv0vf0KlTirv&#10;pr+e3qev/wBs6Z5lpH/aVpvvl3Wq+eubgYzlBn5hjnjNS2uoWd80y2V3Bcm3kMUwhkD+W46q2DwR&#10;6HmvmqAazCj6pMGL+AXhttmeJf8ASHz/AOO4H0Fe1fCnTJNP+H1nPdA/a9SZ7+dj1ZpDkH/vnbV0&#10;6nPr/Xl9+pFSHJ/X3/p95N4b8c/8JD4P1PXf7O+z/YJJ08jz9/meUu7O7aMZ+hx71Z0Hxrp+p+C7&#10;DxDq0tto8N6Dhbm6UKpDEY3ttBPy56V5dofirTvBXhDxP4W8QC5ttXe5uvs9v9nc/aBIu1CpAxg+&#10;pI4PGah1/RYNK8AeCRr7XGlT2cUp86fTlvLWNn+bZNGTkMeMfKe/HHGaqvkUvKP3vc0dNczXm/u6&#10;Hu1tdW97ax3NnPHcQSDcksThlceoI4NZVl4t0S+v7+xhvoxeae7pcW7nbIu3qwXqV9xXMfBiZpfA&#10;8gGnR2UC3kggeHzRHcLx+8USEkAnPAwODwOa8i+OOk2lp4/lurK9Waa8VWmtiztJG+Md1wFIAwMn&#10;vwBVVajgk11Jp01NtPoeueF/jJofivxGNH0+x1FZZGPlSNEpUqBks2GJUfh3FehV4n8CvAGo6VdT&#10;+JNbtpLQyQmG1glUq5BILOQeQOABnrkn0z7ZWsL8q5tzOduZ8uwUUUVRB41+0d/yLejf9fb/APoF&#10;fPdfQn7R3/It6N/19v8A+gV89159f4z0KPwIev3DXUaL/wAgeD/gX/oRrl1+4a6jRf8AkDwf8C/9&#10;CNYGpfrO1b/ll/wL+laNZ2rf8sv+Bf0oA5aiiigArb08X5sY/s8dkY+cGUJu6nrnmqcculCJBLb3&#10;JfaNxWQAE96lB0thlbK8I9Q4/wAKAKmoeaL6T7QIxJxkRY29B0xxVapbnyvtDeQjxx8YWQ5YcVFQ&#10;Bf0D/kZNN/6+4v8A0MV9tV8Q6VcJaazZXEvEcNxHI2PQMCa+09N1K11bT4ryxmSWKVQwKMDjIzg4&#10;712YbZnLiOhbooorrOQZLFHPC8UyLJHIpV0cZDA8EEdxXmOo/AjQp7x5tI1PUdKjkYs1vBIGjB/2&#10;c8j8Sa9RoqJQjJ3aLjOUdjmfB/gDRPBUcp0qOSW6n/113ctvlkGc4zgAD2AHvmumooq9lYnfUKKK&#10;KBBRRRQAUUUUAFFFFABRRRQAUUVU1LUrXSdPlvL6ZIoolLEuwGcDOBnvQM+MNf8A+Rk1L/r7l/8A&#10;QzXuv7OP/It6z/19p/6BXg2q3CXes3txFzHNcSSLn0LEivav2d9asre21TS55kjuZZVmQOwG4Y24&#10;Hqc1wUX+8O+r8DPdKKKK7zzwqneaTp+o3FtPf2VvczWj+ZbySxhmibjlSeh4HT0q5RQMKKKKBBRR&#10;RQAUUUUAFFFFABRRRQAUUUUAFFFFAHjX7R3/ACLejf8AX2//AKBXz3Xuv7RGtWVxbaXpcEySXMUr&#10;TOEYHaMbcH0Oa8Krz6/xnoUfgQ9fuGuo0X/kDwf8C/8AQjXLr9w11Gi/8geD/gX/AKEawNS/Wdq3&#10;/LL/AIF/StGs7Vv+WX/Av6UAWvCcD3WhyJo9pbtqaTkyTXUG9THtGFDYIU5zx3rL8XpbRapBFBAs&#10;VwkCi78uIxo0uTyqntjHPetjwxY3mqeFfspzDai6eSOWK58p2IRd+R0KquD7VmeNGlN7YKQjWyWa&#10;rbTrJ5hmTc3zFu5zke2KAObrYsJZ1soxHrEVsvOImJyvJ9vxrHrXsY3azQrowuRz+9y3zcn/APVQ&#10;BQv2Zr2QyXC3LcZlXo3A/wD1VXqe+BW8cNb/AGY8fuufl4H/AOuoKACrdvquoWkXl2t/dQR/3I5m&#10;UfkDVSijYC//AG/rH/QVvv8AwJf/ABo/t/WP+grff+BL/wCNUKKfMwL/APb+sf8AQVvv/Al/8aP7&#10;f1j/AKCt9/4Ev/jVCijmYF/+39Y/6Ct9/wCBL/40f2/rH/QVvv8AwJf/ABqhRRzMC/8A2/rH/QVv&#10;v/Al/wDGj+39Y/6Ct9/4Ev8A41Qoo5mBf/t/WP8AoK33/gS/+NH9v6x/0Fb7/wACX/xqhRRzMC//&#10;AG/rH/QVvv8AwJf/ABo/t/WP+grff+BL/wCNUKKOZgX/AO39Y/6Ct9/4Ev8A40f2/rH/AEFb7/wJ&#10;f/GqFFHMwL/9v6x/0Fb7/wACX/xo/t/WP+grff8AgS/+NUKKOZgX/wC39Y/6Ct9/4Ev/AI1Hcarq&#10;F3F5d1f3U8f9ySZmH5E1UoouwCnxTSQSrJBI8ci9HRiCPxFMopAX/wC39Y/6Ct9/4Ev/AI0f2/rH&#10;/QVvv/Al/wDGqFFPmYF/+39Y/wCgrff+BL/40f2/rH/QVvv/AAJf/GqFFHMwL/8Ab+sf9BW+/wDA&#10;l/8AGj+39Y/6Ct9/4Ev/AI1Qoo5mBf8A7f1j/oK33/gS/wDjR/b+sf8AQVvv/Al/8aoUUczAv/2/&#10;rH/QVvv/AAJf/Gj+39Y/6Ct9/wCBL/41Qoo5mBf/ALf1j/oK33/gS/8AjR/b+sf9BW+/8CX/AMao&#10;UUczAv8A9v6x/wBBW+/8CX/xo/t/WP8AoK33/gS/+NUKKOZgX/7f1j/oK33/AIEv/jR/b+sf9BW+&#10;/wDAl/8AGqFFHMwL/wDb+sf9BW+/8CX/AMaP7f1j/oK33/gS/wDjVCijmYD5ZpJ5WknkeSRuruxJ&#10;P4mmUUUgHr9w11Gi/wDIHg/4F/6Ea5dfuGuo0X/kDwf8C/8AQjQBfrO1b/ll/wAC/pWjWdq3/LL/&#10;AIF/SgCjDd2tvAsMOr3SRqXKqsXA3rtb8wMUy4ksLqG3in1Gdkto/LiHk/dXcWx+ZNY9FAGj9n0n&#10;/n+m/wC/P/16kX+z0UKmp3SqOgEZA/nWVW3p4v8A7DH9njs2j5wZQu7qeuaAMm6KG5fyZXmTjDuM&#10;E8VFVnUPN+3SfaBGsnGRFjb0HTFVqAPS/hN8Mo/Gc8uoaszLptu+3YhwZW9PYV7hF8LPBUUSp/wj&#10;1o+P4nUkn8axPgOoHwvhYAAtdS5PrzXo0sscELyzOscaKWZ2OAoHUk16NKEVFOxw1Jy5rJnL/wDC&#10;sPBX/Qt2P/fB/wAaP+FYeCv+hbsf++D/AI1l6l8WNPtrho9OsZb1VOPMZ/LU/Tgn9BWj4f8AiLpe&#10;uXSWkyPY3MhwiyMCrn0Dev1AqrwvYn95a4//AIVh4K/6Fux/74P+NH/CsPBX/Qt2P/fB/wAa6uiq&#10;5Y9ieeXc5T/hWHgr/oW7H/vg/wCNH/CsPBX/AELdj/3wf8a6uijlj2Dnl3OU/wCFYeCv+hbsf++D&#10;/jR/wrDwV/0Ldj/3wf8AGuroo5Y9g55dzlP+FYeCv+hbsf8Avg/40f8ACsPBX/Qt2P8A3wf8a6ui&#10;jlj2Dnl3OU/4Vh4K/wChbsf++D/jR/wrDwV/0Ldj/wB8H/Guroo5Y9g55dzlP+FYeCv+hbsf++D/&#10;AI0f8Kw8Ff8AQt2P/fB/xrq6KOWPYOeXc5T/AIVh4K/6Fux/74P+NH/CsPBX/Qt2P/fB/wAa6uij&#10;lj2Dnl3OU/4Vh4K/6Fux/wC+D/jR/wAKw8Ff9C3Y/wDfB/xrq6KOWPYOeXc5T/hWHgr/AKFux/74&#10;P+NH/CsPBX/Qt2P/AHwf8a6uijlj2Dnl3OU/4Vh4K/6Fux/74P8AjR/wrDwV/wBC3Y/98H/Guroo&#10;5Y9g55dzlP8AhWHgr/oW7H/vg/40f8Kw8Ff9C3Y/98H/ABrq6KOWPYOeXc5T/hWHgr/oW7H/AL4P&#10;+NH/AArDwV/0Ldj/AN8H/Guroo5Y9g55dzlP+FYeCv8AoW7H/vg/40f8Kw8Ff9C3Y/8AfB/xrq6K&#10;OWPYOeXc5T/hWHgr/oW7H/vg/wCNH/CsPBX/AELdj/3wf8a6uijlj2Dnl3OU/wCFYeCv+hbsf++D&#10;/jR/wrDwV/0Ldj/3wf8AGuroo5Y9g55dzlP+FYeCv+hbsf8Avg/40f8ACsPBX/Qt2P8A3wf8a6ui&#10;jlj2Dnl3OU/4Vh4K/wChbsf++D/jR/wrDwV/0Ldj/wB8H/Guroo5Y9g55dzlP+FYeCv+hbsf++D/&#10;AI0f8Kw8Ff8AQt2P/fB/xrq6KOWPYOeXc818U/BTw1q2my/2PaLpt4FJjaH7pPoRXzRf2U2m6hPZ&#10;XS7ZoJDG49wa+4a+QfigoT4oa6qgAfajwPoK5cRBJJo6aE27pnLr9w11Gi/8geD/AIF/6Ea5dfuG&#10;uo0X/kDwf8C/9CNch0l+s7Vv+WX/AAL+laNZ2rf8sv8AgX9KAOWooooAK0LYWP2dfPtbqSTnLRn5&#10;TzSR6bBJEjtqNuhZQSrE5HtV6DzbaFYoNcgRF6KD07+lAGPc+V9obyEeOPjCyH5hxUVWL9ma9kMl&#10;wtw3GZV6NwP/ANVV6APqH4Ef8ktt/wDr5m/9Cqz8WNSlttHs7GJiq3cjNJjuqY4/Ngfwqt8CP+SW&#10;2/8A18zf+hVtfEXw/NrmgpLZIZLmzYyKijJdSPmA9+Afwr0Vf2St2OGVva6mt8MvhlrPgvxNcajq&#10;lzYywy2bQKttI7NuLo2fmQcYU1xfxC+GetaZPrnima6sTZNePOESR/NCyTYXjZjPzjPPrR8M/iFJ&#10;pnia5l8ZeIL9rI2jIguZZp1Em9MfKN2DgNzj+dc/r2va34q8UalYabqmoX1heXsht7YzyeW0fmFk&#10;+QnAAGDyBjHbFcaTudLasep+EdRk1Xwnp95Od0rx7XY/xFSVJ/HFcl4+/wCSo/D/AP6+bn/0FK7b&#10;QtMGjaFaaep3eRGFZh3bqT+ZNZPjLwaviuOwmt9Rm0vUtNm860vIkD+WTjIKnG4HA4z29Mg9zT91&#10;9mmcaau/NP8AFHL69PJafHeO7hVWe38NSygN0yHfGfxrM0/4oeMP7H0HXtV0vRxo+qXos2EDSCbJ&#10;ZhvAJIA+U8HJ47ZFdVpPw9urfVNR1bxB4gl1nVbyyayS4a2WFIYz6RqcZzz1Hf1zVc/C/PgXQvDn&#10;9r/8gi+W8+0fZv8AW4Z227d/y/f65PTpURjNW/reTb/BlylFr+u3+ZgeLPF3ibxFp/jG00PTtPOi&#10;aTHLaXTzu4uJCFIdkx8vHXBHIHXJ4yh8VLjwv4b8OaJpjabbyLpEM81xqSTOhyOI1WIE5xzk8V12&#10;sfCy6vNQ1p9G8T3GlWOuZa9s1tllDuQckMSCoJPIHXkZx0V/hbdWo0y48PeJptJ1Kz09dPnuktFk&#10;W4jHT5C3yn3ye3pms+Wra630v+P4XaK5qd/v/T/gmXN8Vdb1TTvCcnhmwsPtWuyTwSxXhcrFJGVG&#10;QykHbyW6E496l1T4k+IPDh12w12101tVs7O2nsVtkk8udpGCMMFskB24xjgV0MngBpL/AMLXT61d&#10;XD6A0js92DNJdFwMkuW+Xke/HHal8U/Dy28T+LtE12S7MD6Y4MkXlbhcKrh1UnIxg57HrWrjNrfd&#10;v7u/3kJw7dPxvt92hgaX8UtS1d9KFjZWcpOkTahqSM/l7GQsgRXZtqAuvJbOAazND+KfiTWdfk0I&#10;f8I/Pd3FlLLBJZvMY7eVVLbZGyQ3A5KZHoTW/Y/CDT7OHxRE1+7Jr2VTZFsNom4uFHJ3DJHpnFJo&#10;HwsudI17StTvPEbX7adbyWqxfYUhQxMhVQu08EZJLHcW9qhqrJa9U/xv+Wn9b1emtv62/wCD/W3H&#10;eG/H+s+D/hHY3t99huDf3bxWEszSsUzI5lknxktg9AvJB9a0YPjTqE/gzXbyKLTLjUtKeEpLAk32&#10;adJHC5CvtcEdOa2rb4RTQeGk0hvE07Cxu1u9JmW0VWsnDMTnn95kt3I6cVdvvhvqGreENU0nWfFl&#10;3f3mpSxyNdzQ/u4gjAhUhDBVzjnBGfwoaq628v0/4IXp317/AKv9PxOj8Kz+ILrSftHimLT4biVg&#10;8UdiXIWMqCAxY/eySDjjivH/AIiaPcWvjLWNS8U2GqTWU6xnTNasGZxpgX1jDAdeuSO5GSa93gi8&#10;i2jizu8tAucYzgYrgdY+GF5c6pq82g+KLjR7PW+dQsxarMJCchirEgpkE5x6+nFXWg2/d/r+u61I&#10;oysve/r+u2zKt9408RLrXhzQ/Cb6Zqx1LSxcfb71JIw5AOZCFbIBxnbgnJxVdPitqsehT2t1pNu3&#10;iePVRpS28bkQPI2dr5JyF4PGfxGeK+teCdSg+Ifhay8Mz32nW2n6U8MeqLb+csTDdgPkbTu7g461&#10;sr8JLQ+GpbO41e6k1eS+/tE6uqBXFwM4YLnoM9M/jSfO22vP/wBK6fK5XuJJPy/Lr87Fd/H3iTRZ&#10;Nb0rxNY6aurWelvqVpNZF2t5kXjDBjuyD7jOD7E8p4t8QePNZ+Hmmarfro1nYX9zbtGlq0wlYknA&#10;fkjaSMkc8Y713EPwzuJ49Yudf8Qy6rq+p2LWC3r2qxrbxEdFiU468nkZ/Ek2tV+Hg1P4c6f4XGqN&#10;BJp4hMV4sAOWj6Epu+vGaXLN6vy/N/jawKUU9PP8l+tzq9O+3f2bb/2t9n+3eWPP+zbvK399u7nH&#10;1qzVXTYLq10y3g1G9+3XUaBZbnyhH5rd22jgfQVaroMAooooAKKKKACiiigAooooAKKKKACiiigA&#10;ooooAKKKKACvkP4pf8lS17/r5/8AZRX15XyH8Uv+Spa9/wBfP/sormxHwo6cPuzlV+4a6/wxALq3&#10;sLdyVWaYRkjqAZMZ/WuQX7hrsvCLKn9lu7BVW4VmZjgACTkmuE7DpLbw/bz3VrE08oE+oyWjEKOF&#10;XHP15rj9W/5Zf8C/pXoFje2qX1gzXMKqmsyyMTIBtQhcMfb3rz/Vv+WX/Av6UActRRRQAVrWMbtZ&#10;oRo4uRz+9yfm5P8A+qsmtG0a1Fqnm6hcQvzlEUkDmgCrfAreODb/AGY8fuv7vA//AF1BU12UN0/l&#10;SvMnGHcYJ4qGgD6h+BH/ACS23/6+Zv8A0KvSK8v+CD3q/DG3FrbwSJ9olyZJ2Q53egQ/zr0LzdU/&#10;587P/wAC2/8AjdepT+BHn1F77Kmo+EdC1WYzX2mxPK33nUlC31KkZqzpmhaZoykaZZRW+7qyjLH6&#10;k8mnebqn/PnZ/wDgW3/xujzdU/587P8A8C2/+N1VluRqXqKo+bqn/PnZ/wDgW3/xujzdU/587P8A&#10;8C2/+N0wsXqKo+bqn/PnZ/8AgW3/AMbo83VP+fOz/wDAtv8A43QFi9RVHzdU/wCfOz/8C2/+N0eb&#10;qn/PnZ/+Bbf/ABugLF6iqPm6p/z52f8A4Ft/8bo83VP+fOz/APAtv/jdAWL1FUfN1T/nzs//AALb&#10;/wCN0ebqn/PnZ/8AgW3/AMboCxeoqj5uqf8APnZ/+Bbf/G6PN1T/AJ87P/wLb/43QFi9RVHzdU/5&#10;87P/AMC2/wDjdHm6p/z52f8A4Ft/8boCxeoqj5uqf8+dn/4Ft/8AG6PN1T/nzs//AALb/wCN0BYv&#10;UVR83VP+fOz/APAtv/jdHm6p/wA+dn/4Ft/8boCxeoqj5uqf8+dn/wCBbf8AxujzdU/587P/AMC2&#10;/wDjdAWL1FUfN1T/AJ87P/wLb/43R5uqf8+dn/4Ft/8AG6AsXqKo+bqn/PnZ/wDgW3/xujzdU/58&#10;7P8A8C2/+N0BYvUVR83VP+fOz/8AAtv/AI3R5uqf8+dn/wCBbf8AxugLF6iqPm6p/wA+dn/4Ft/8&#10;bo83VP8Anzs//Atv/jdAWL1FUfN1T/nzs/8AwLb/AON0ebqn/PnZ/wDgW3/xugLF6iqPm6p/z52f&#10;/gW3/wAbo83VP+fOz/8AAtv/AI3QFi9RVHzdU/587P8A8C2/+N0ebqn/AD52f/gW3/xugLF6iqPm&#10;6p/z52f/AIFt/wDG6PN1T/nzs/8AwLb/AON0BYvV8h/FL/kqWvf9fP8A7KK+rvN1T/nzs/8AwLb/&#10;AON18n/E8ufidrhkCq/2j5gpyAdo6HAz+Vc2I+FHRQWrOXX7hrqNF/5A8H/Av/QjXLr9w11Gi/8A&#10;IHg/4F/6Ea4TrL9Z2rf8sv8AgX9K0aztW/5Zf8C/pQBy1X49GupYkkXytrqGGZAODVCigDR/sK8/&#10;6Y/9/RV63t9RtoFiSKyYLnBcqT1z1rArQthY/Z18+1uZJOctGeDzQBBqHmi+k89Y1k4yI8beg6Yq&#10;tUtz5X2hvIR44+MLJ1HFRUAfUPwI/wCSW2//AF8zf+hV6RXm/wACP+SW2/8A18zf+hV1ni3xGnhr&#10;Q2ugqyXEjeXAjdC2Op9h1/8A116cHaCbPPqK82jcorxzwnouofE/xNcWeo6zLA0ds1xvaPzF4dV2&#10;hdygfe/Sqtvr+p+CPFN5p8V495a2V1JbyRSZCyBHKkgZO0nGeP1qFWV7FexdrnttFQWV5FqFhBd2&#10;zbop0DofYjNT1uYhRXDeEPiCuo+DL7XvFMtnYRWl7Lbl4wyrtXGOCSSxz0HX0q6nxA0TWPC+q6l4&#10;Y1a0newgaRjcRyhYyASC6bQ+3jsPXFR7SPLzeV/luVySTt52Osori0+Jvh7TdK05/Ems2sN5dWKX&#10;Z+zwTeW6txuTK5xkHAPze1dJomu6Z4j0tNR0S7S7tZCQJFBGCOoIIBB9iKq6bsibO12aFFcn4R8U&#10;3uv+JfE+n3kVukWkXiwQNErBmU7uWyTk8Dpis3wv8SoLjwXd694vntNPig1CS0VokfDYxgBcsxbk&#10;9PTpxU88dPS/5f5lckv0/r7jvqKyvD/ibR/FNg17oF8l5Ar7GKqylW9CrAEfiK1askKKKKBBRRRQ&#10;AUUUUAFFFFABRRRQAUUUUAFFFFABRRRQAUUUUAFFFFABRRRQAUUUUAFFFFABXyH8Uv8AkqWvf9fP&#10;/sor68r5D+KX/JUte/6+f/ZRXNiPhR04fdnKr9w11Gi/8geD/gX/AKEa5dfuGuo0X/kDwf8AAv8A&#10;0I1wnYX6ztW/5Zf8C/pWjWdq3/LL/gX9KAOWooooAK2LCWdbKMR6tFbrziJuq8n2/GqKaXfSRq6W&#10;sjKwyCF6ir9vazQwKkuimZhnLsSCeaAM6/ZmvZDJOtw3GZV6NwP/ANVV6nvQVvHBt/sx4/df3eP8&#10;moKAPqH4Ef8AJLbf/r5m/wDQqd8XoZWstLmXPlJJIrf7xCkf+gtTfgR/yS23/wCvmb/0Ku71fSbX&#10;W9Mlsb5C0Ug6g4KnsR7ivSS5qaRwSdqjZL4B8W+Dde16a18L+H/7Nu0tmkeb7FDDujDKCuUJPUqc&#10;dOK4v4k+LfBt3Z63o9j4f8nW1uTG179ihXMiTDe3mA7udrc4yc89ayrLwl4y8HatLeeE7mKR5IzF&#10;5qiPcUJBwVkGByo6elSaX8OdR1LWpNU8WTJmaZp5ooyN0rk5OdvCgk9v0rlVKVzodWNjrfAsMsHg&#10;fTEnzuMZYZ/usxK/oRVLxZ4k17w5rWnS2WhT6vosqut2LC3aW5jfHykAMBtPHUdjz0rq0RY0VEUK&#10;qjAAHAFOrs5XZJM5Lq92jw2LwX4gt/hlpdxJpElzNb65/a0+ktje8P8AdK92wPu9eemeKuajYat4&#10;r1fxN4jtPDuo6XbNoElhHBd25juLuU858sZJwMDPPQfQezUVm6MWuXp/wOX8i/au93v/AMG/5nj/&#10;AIR0HUYvHvhK5vdKukhtfDSxPLLbMFhly3ykkYVsHp15rofhBpl5pXh7Vob+ynsi2rzvFHNEY8oQ&#10;uCAQOOOo4rv6K0UbSv6/i7kc3u29PwVjyq2u9V8AeOvFE03hnV9WtNYmW6tZ9Mg84A4OVfH3eWx6&#10;8dDWTH4Q1Kz+EdpHqug6hPdNqh1B4tNuAl3Z7jw6ja29gP4eDyOhHHtdFR7LS1/L8U/0RXtNb2/q&#10;1v1PN/hLba3DJrcuq2V1DZzTIbafUbJLe8nODuMoXlsZHzMT1PPXHpFFFapWSRm3dthRRRTEFFFF&#10;ABRRRQAUUUUAFFFFABRRRQAUUUUAFFFFABRRRQAUUUUAFFFFABRRRQAUUUUAFfIfxS/5Klr3/Xz/&#10;AOyivryvkP4pf8lS17/r5/8AZRXNiPhR04fdnKr9w11Gi/8AIHg/4F/6Ea5dfuGuo0X/AJA8H/Av&#10;/QjXCdhfrO1b/ll/wL+laNZ2rf8ALL/gX9KAM7TfDxvNN/tC8vrewtDKYkeYkl3ABIAHoCPzqtq2&#10;kTaRNEsskc0U8YlhmibKyJkjI/EEV03hlorbwrLPcRTanG10VNjHtxF8q/vDnnnpx6VneNkYanaS&#10;NM5821Vlt5Aoa2G5v3eF49/xoAwBdXCqAs8gAGAA54q9by27wK1zqVzHIc7lUEgc+tZlbWni+NjH&#10;5ENm0fODIBu6nrQBl3ZQ3T+VK8ycYdxgnioas6h5ovpPPWNZOMiP7vQdKrUAfUPwI/5Jbb/9fM3/&#10;AKFXpFeX/BDT7K7+GNu91aQTuLiUBpIlYgbumSK9C/sXS/8AoG2f/fhf8K9Sn8CPPqW52XqKo/2L&#10;pf8A0DbP/vwv+FH9i6X/ANA2z/78L/hVkaF6iqP9i6X/ANA2z/78L/hR/Yul/wDQNs/+/C/4UBoX&#10;qKo/2Lpf/QNs/wDvwv8AhR/Yul/9A2z/AO/C/wCFAaF6iqP9i6X/ANA2z/78L/hR/Yul/wDQNs/+&#10;/C/4UBoXqKo/2Lpf/QNs/wDvwv8AhR/Yul/9A2z/AO/C/wCFAaF6iqP9i6X/ANA2z/78L/hR/Yul&#10;/wDQNs/+/C/4UBoXqKo/2Lpf/QNs/wDvwv8AhR/Yul/9A2z/AO/C/wCFAaF6iqP9i6X/ANA2z/78&#10;L/hR/Yul/wDQNs/+/C/4UBoXqKo/2Lpf/QNs/wDvwv8AhR/Yul/9A2z/AO/C/wCFAaF6iqP9i6X/&#10;ANA2z/78L/hR/Yul/wDQNs/+/C/4UBoXqKo/2Lpf/QNs/wDvwv8AhR/Yul/9A2z/AO/C/wCFAaF6&#10;iqP9i6X/ANA2z/78L/hR/Yul/wDQNs/+/C/4UBoXqKo/2Lpf/QNs/wDvwv8AhR/Yul/9A2z/AO/C&#10;/wCFAaF6iqP9i6X/ANA2z/78L/hR/Yul/wDQNs/+/C/4UBoXqKo/2Lpf/QNs/wDvwv8AhR/Yul/9&#10;A2z/AO/C/wCFAaF6iqP9i6X/ANA2z/78L/hR/Yul/wDQNs/+/C/4UBoXqKo/2Lpf/QNs/wDvwv8A&#10;hR/Yul/9A2z/AO/C/wCFAaF6iqP9i6X/ANA2z/78L/hR/Yul/wDQNs/+/C/4UBoXqKo/2Lpf/QNs&#10;/wDvwv8AhR/Yul/9A2z/AO/C/wCFAaF6vkP4pf8AJUte/wCvn/2UV9Xf2Lpf/QNs/wDvwv8AhXyf&#10;8T0WL4na4kaqiLcYVVGAAFHAFc2I+FHRQtdnLr9w11Gi/wDIHg/4F/6Ea5dfuGuo0X/kDwf8C/8A&#10;QjXCdZfrO1b/AJZf8C/pWjWdq3/LL/gX9KAG+FrzTbbdbanYsssj5S8JYBf9lgO3vVbxfJb3nim+&#10;fTLZUthM4RogSJBuOG5rP/tvUf8An6b8hR/beo/8/TfkKAKnky/883/75NXbdLJYFFza3TS87ihw&#10;OtN/tvUf+fpvyFXre7vJ4FkfWIoi2co/Uc/SgDIufKFw3kI6R8YWTqOKiqxfszXshknW4bjMi9G4&#10;H/6qr0AfUPwI/wCSW2//AF8zf+hV6De3tvp1lLd3sqxQRLud27D/AD2rz74Ef8ktt/8Ar5m/9CqT&#10;4uXksWm6daISI55Hd8d9oGB/49+lelF8tNM4JK9Rojf4kaxq1+9v4U0J7vYpbBieZyoIG4qnQcj1&#10;61a0T4liXUv7O8R2f9n3AkMbPyFRwcFWU8rzx7d8V23gH4Wf8IPr02pf2x9u822a38v7L5eMsrZz&#10;vP8Ad6Y71xfxJ+Fn9l2et+LP7Y83fcm4+y/ZduPNmAxv39t/XHOO1cyrO5u6Ksd5UVzcwWds9xdz&#10;RwQRjc8srhVUepJ4FY/gq8lvvBmmzzkl/LKEnqdrFQfyFcl8SIY9X8e+DdA1Un+x7uaaSePcVWZ0&#10;UFFP48Y/2q63La3U5VHV36HeabrelawrnSNTs78R/fNrcLLt+u0nFXq8s8U6PpnhX4keDbvw1aQa&#10;bc3t01rcQ2kYRJoSBnKLxxnrj09BWFD4p8fTeEta8UxeI7X7NpGoPELGSyjPnIrKCGcAEcMMY5PP&#10;PSo9qlv0vf5W/wA0X7Jvbrb8b/5HuFFeJeIfiT4q1PxDNa+FotRgitbOGcR2GlLemV5Iw4EhJGxe&#10;cZAJ4PWtE+J/G3iDxhomkWV6PDsl7o32m6insQ7Qyh3ViFcbudowCcYPen7RPZf1r/kT7N2u3/Wn&#10;+Z6ne6jZaakb6jeW9oksgijaeVUDueijJ5Jx0qzXhtx4x1nVPh/pk2rNaXN9beJ0sJJpLOJxIoBO&#10;4KykK3PVQD+tXL/xH44vLzxvPpniKGztPDszNFC1jHIzqAx2biOBhepyc4pe2jbm6fpZP9SvZO9v&#10;63a/Q9moryiDxf4p8Xa7oekaFqVvory6Mmp3k5tRN5jMQNgVugzjoc8nnit/4V6/rHiDQNSm8Q3S&#10;XN1banLbho0VVVVC8DaBkZJ5PNWpJy5fX8Hb8yHFqN/T8Vc6+21GyvZ7iCzvLe4ltW2TxxSqzRN6&#10;MAflPB4NLZ6hZ6ikjafdwXSxSGKQwShwjjqpweCPSvIfDWr+IdM8f+Nx4e8Mf24smpAyt/aEdt5R&#10;G7Aw45zz09KzvDXifV9G8GXcOlxRWmraz4pls0aYiRLVnC5J7Ng8enf2rNVb203X43S/U0dK1/X/&#10;AD/yPd6K8nvPFHirwve6/oOr6vDqlzFosmp2WopapE8ZXI2tGMqeQSOv64E83jDXVsPhzIt9h9al&#10;Rb8+Sn74ELn+H5ep+7irVRPby/FtfmiOR/n+Cueo0V5H4T1rx5rum67rUOsx3aafPc29tphs4wZ3&#10;VcplwARgleO+OTTvh34y8Q3ni2PSvE2sGSWe2LNY6hpv2O4jlHJ8vau11wOrEE9cDBpRqKTS7q45&#10;U3G/ketUUUVqZBRRRQAUUUUAFFFFABRRRQAUUUUAFFFFABRRRQAUUUUAFFFFABXyH8Uv+Spa9/18&#10;/wDsor68r5D+KX/JUte/6+f/AGUVzYj4UdOH3Zyq/cNdRov/ACB4P+Bf+hGuXX7hrqNF/wCQPB/w&#10;L/0I1wnYX6ztW/5Zf8C/pWjWdq3/ACy/4F/SgDlqKKKACtayjZrNCNI+0jn97k/Nz/kVk1pWjWot&#10;U83UbiF+coikgc0AVL0Fbxwbf7MeP3X93j/JqCprsobp/KmeZOMO4wTxUNAH1D8CP+SW2/8A18zf&#10;+hV0fjnw2/iPQfLtcfa7dvMhBON3HK59/wCYFcj8AdRgn8APYo4862uXLrnnDcg16nXpwScEjz6j&#10;aqNnjnw58T23gLxZd3Wu2t3hrRrcxRRjerF0bkMRxhT+lZU9nc+M/G2oTaPBIY729lnBkGPKR3LA&#10;vjIGAfU+2a9uu9Nsb/H26yt7nHTzolfH5ipbe2gtYvLtYY4Y/wC7GgUfkKzVHW9y/baWIdK0+PSd&#10;JtrCDlLeMID6+p/E81Q8UeFNL8XaYtlrETkRv5kM0T7JIX/vK3Y/mK2qK3cU1ZmKbTujktB+HWla&#10;HrQ1iW91PV9RVPLiutVuvPeFe4XgY6n8z6muO8LfCD7Vaah/wljalaCbU5JjYwXq+RdRZBQyKue+&#10;e4NevUVPs43T7f8AAf6Fc8rNHG6/8MdF1/UmvvtOoaZLLALa4GnXAhW4iAwEcYORgAY44+lX7TwP&#10;pFh4ksdZsvOgksLAWEFurDyhFknkEbieeua6OimopO6/r+rsnmbVjih8LNEXSF04XWoeSuq/2qG8&#10;xN3m4xt+59326+9Xk8BaXHH4kQT3mPEZJu8uvyZDD5Pl4+8eua6eil7ONrW/rRfoh88r3ueReMfh&#10;9rFtqPh9/C2nz31rpln9kaS21EWd4yjOFaU/LsOey5+90yK6j4WeFb3wl4RktdUjSG5ubqS5aBH3&#10;iEMAAm7uQF6812tFEYKLcu//AA4ObcVExNE8LWWgatrGoWctw8urziedZWUqrDPC4AwOT1zWU3wx&#10;0CTw/faRcfapoLy+fUPMaQCSGZv4kIAxjtnPXnNdhRT5I2tb+v6Qc8u5yWkfDjRdLj1E3Et9q1xq&#10;UJt7m61K4MszREY2BsDA/XpzwKzdO+D2iadqGmXa6prVw2lTCW0juLtXSPBzsC7cBcjtg+9d/RRy&#10;xunbYXNK1jmtK8CaPpXh/UtFxNd2WpzyTXCXLAklwAQCoGBwMdx61S8P/DPSfD+sW+prf6rqM9nE&#10;YrQahdeatspGCEAAwMcYrsqKFCKaaWw3KTTTe4UUUVRAUUUUAFFFFABRRRQAUUUUAFFFFABRRRQA&#10;UUUUAFFFFABRRRQAV8h/FL/kqWvf9fP/ALKK+u2YIpZyFVRkk9hXxz8QNQi1T4g6zeWxDRS3LbSD&#10;1xx/SubEfCjpw+7MBfuGuo0X/kDwf8C/9CNcuv3DXUaL/wAgeD/gX/oRrhOwv1nat/yy/wCBf0rR&#10;rO1b/ll/wL+lAHLUUUUAX49YmiiSMQWxCqFBaIEnFaFvLqFzAs0VvY7WzjKqD1xWBV+2FibdfPtr&#10;p5OctGRtPNAEOoeaL6Tz1jWTjIj+70HTFVqlufKFw3kI6R8YWT7w4qKgDY8M+KtV8JaoL7RrgxP0&#10;dDysg9CK9Mi/aN1hIlWXRLORwOW81hn8K8x8P+G9Q8S3xt9PQYTBklc4WMe/+Fdunwccxgvriq/d&#10;Vtcj894/lXfh8LiqsealHT5fqcVfFYalLlqvX+uxtf8ADR+qf9ACz/7/ADf4Uf8ADR+qf9ACz/7/&#10;ADf4Vk/8KY6Z17/yT/8As6T/AIUz669/5J//AGddP1HH/wAv4r/M5/r2B/m/B/5Gv/w0fqn/AEAL&#10;P/v83+FH/DR+qf8AQAs/+/zf4VlL8Fwy7hr/AP5Jf/Z0v/Clf+o//wCSf/2yl9Sx/wDL+K/zD6/g&#10;f5vwf+Rqf8NH6p/0ALP/AL/N/hR/w0fqn/QAs/8Av83+FZo+CeRx4g/8kv8A7ZTh8EQf+Zh/8kv/&#10;ALZS+p47+X8UH17A/wA34P8AyND/AIaP1T/oAWf/AH+b/Cj/AIaP1T/oAWf/AH+b/CqI+B3/AFMP&#10;/kl/9spf+FGj/oYv/JH/AO2UvqmO/l/FD+vYL+b8H/kXf+Gj9U/6AFn/AN/m/wAKP+Gj9U/6AFn/&#10;AN/m/wAKqL8Ct3/Mx/8Akj/9sp3/AAoj/qY//JH/AO2UvquN7fkH13Bfzfg/8iz/AMNH6p/0ALP/&#10;AL/N/hR/w0fqn/QAs/8Av83+FVh8CATj/hI//JH/AO2Uf8KI/wCpj/8AJH/7ZR9Vxvb8g+u4L+b8&#10;H/kWf+Gj9U/6AFn/AN/m/wAKP+Gj9U/6AFn/AN/m/wAKrj4DZGf+Ek/8kf8A7ZTv+FCD/oZf/JD/&#10;AO2Uvq2N7fkH17A/zfg/8ib/AIaP1T/oAWf/AH+b/Cj/AIaP1T/oAWf/AH+b/Coh8Awf+Zl/8kP/&#10;ALZQPgFn/mZf/JD/AO2UfVsZ2/IPr2B/m/B/5Ev/AA0fqn/QAs/+/wA3+FH/AA0fqn/QAs/+/wA3&#10;+FR/8KB/6mX/AMkP/tlL/wAKBHH/ABU3/kh/9spfV8Z2/IX17A/zfg/8h/8Aw0fqn/QAs/8Av83+&#10;FH/DR+qf9ACz/wC/zf4Uz/hQH/Uy/wDkh/8AbKT/AIUB/wBTL/5If/bKPq+M7fkH17A/zfg/8iT/&#10;AIaP1T/oAWf/AH+b/Cj/AIaP1T/oAWf/AH+b/Co/+FA/9TL/AOSH/wBspP8AhQX/AFMv/kh/9sp/&#10;V8Z2/If17A/zfg/8iX/ho/VP+gBZ/wDf5v8ACj/ho/VP+gBZ/wDf5v8ACo/+FBf9TL/5If8A2yk/&#10;4UEP+hl/8kP/ALZR9Xxnb8g+vYH+b8H/AJEv/DR+qf8AQAs/+/zf4Uf8NH6p/wBACz/7/N/hTV/Z&#10;/BPPifH/AG4f/bKd/wAM+qY2b/hKANozg2GM+w/eVPsMX2/IX17A/wA34P8AyD/ho/VP+gBZ/wDf&#10;5v8ACj/ho/VP+gBZ/wDf5v8ACov+FB4/5mX/AMkP/tlB+AeP+Zl/8kP/ALZVfVsZ2/If17A/zfg/&#10;8iX/AIaP1T/oAWf/AH+b/Cj/AIaP1T/oAWf/AH+b/CoT8BP+pk/8kP8A7ZTT8B8f8zH/AOSP/wBs&#10;o+rY3t+QfXsD/N+D/wAix/w0fqn/AEALP/v83+FH/DR+qf8AQAs/+/zf4VV/4USP+hj/APJH/wC2&#10;Un/Cih/0Mf8A5I//AGyn9Vxvb8g+vYL+b8H/AJFv/ho/VP8AoAWf/f5v8KP+Gj9U/wCgBZ/9/m/w&#10;qmfgZj/mYv8AyR/+2Uh+BuP+Zi/8kf8A7ZT+qY7t+KD67gv5vwf+Rd/4aP1T/oAWf/f5v8KP+Gj9&#10;U/6AFn/3+b/CqP8Awo7/AKmH/wAkv/tlIfghj/mYf/JL/wC2UfU8d/L+KD69gv5vwf8AkX/+Gj9U&#10;/wCgBZ/9/m/wo/4aP1T/AKAFn/3+b/Cs3/hSYH/Mwf8Akl/9spP+FKf9TB/5Jf8A2yn9Sx/8v4oX&#10;17A/zfg/8ip4n+N/iLxDp8llbxw6bDIMP5BJYj0ya82rvtb+Eup6bZvcaddR6isYy0YjKOR7DJB+&#10;ma4GuLEUq1KVqysdtCtRqxvSd0PX7hrqNF/5A8H/AAL/ANCNcuv3DXUaL/yB4P8AgX/oRrmOgv1n&#10;at/yy/4F/StGs7Vv+WX/AAL+lAHLUUVfjv7RIkV9NidlUAsXPzH1oAoVsWEtwtlGI9Wht15xEx5X&#10;k+341D/aNn/0Cov+/hqzFieISQ6Ero3RgzYNAGZfs7XshknW4bjMq9G4H/6qr1PegreODb/Zjx+6&#10;/u8f5NQUAe2fDO2jt/BNvKgAe5kkdzjqQxUfotdeGxXKfDs/8UJp4/66f+jXrqM+tfoeDilhqduy&#10;/I+ExbbxE793+ZKDk9acD/PrTEYKuTznpSbiehxXRY5noTEZGM/THFODDIqHd09KerfhU2ETq2M1&#10;JuxgHrVXfyM8mpfMy2azcRpljdwM9qcG5qqGO72IqRG45OeahxKuWlcCnhs1XVuKkDrs6nNZtFIm&#10;B9aUHIqAOO9StICoxUtAP3YNKrVFninA460rCJ94BoWSodwpQRU8oFjfxS7+lV92cUu73qeULFjd&#10;zSbhUAfFKXo5RE27im5piuAp9aaWJ60WGS7gASTz2pA/NQ5ozT5QsTh8nFTBd1qZAFwG25Lck+gF&#10;ZtxK0ceUO05AyRkDn0pbe83TLBKNkgPIPIH+17ih03a6Fa+hYaT5sd/TNLvwDisa+8Q2iXUcMdhG&#10;8KHH2oEiUn++D/T0rTUkxLuOT3IpRu1qrHTVoqntK48vx70wvgY9+tIxwDUZPvWiRzji3oaazUwt&#10;TS3T1q0gHE5pC1MLEU3fuOPSrsBIPmyfSo2bj2zSZ3HaDio2b+E9BVJAwLU0tnim7hzzTd/FaWIH&#10;Fq+ffHlpHZeOdThhAVDIsmAOAWUMf1avfiRxk14R8SSG+IWpFeB+6x/36SvEztL6vF+f6M9rJr+3&#10;kvL9Uc0v3DXUaL/yB4P+Bf8AoRrl1+4a6jRf+QPB/wAC/wDQjXyZ9UX6ztW/5Zf8C/pWjWdq3/LL&#10;/gX9KAOWooooAK0rRrYWqebqNxC/OY0UkDms2trT1vjYx+RDZtHzgyBdx5PXNAGXdlDdP5UzzJxi&#10;Rxgnioas6gJRfSeesaycZEeNo4HTFVqAPbPh82PAun/9tP8A0a1dOHzXKeApAngfTge5kA+vmNXT&#10;hhnrX6Hg3/s1P/CvyPhMWv38/V/mTLgfdGKk7e9RRt8pHanBhXUctiQHH0NOGecVETjHvUyFfJ9x&#10;SY0rib9uM+uKkU/Kxz06/SoM4NKHDFscjoRSaI2JwR1FSg+tV49owOgqQONoHXBqGhonU8VJnpVZ&#10;DnGTinl8YrNxKTLAYUu6oC1O3+lTyjuThuaduz1NV1Jxmnb+KnlHe5OG4pynPSq+6nhueKlxGS59&#10;DShqhzTg/wAuKVgJA2e9KWGBg/Wos0m/J9KOUZNuwOTSbveot9JvzRyiJC3PJrN1PWoNNUBzvlPR&#10;Af1PpUWr6sLC32od078IvX8cVyWpp9lj3XzM97N8wXPEa+p9T7dq1jBJXkXGPM7Glc+JZ58rlURu&#10;Cq+lRRapNLcjfMd20puJ7VzglGMjrUkczbgQaqU9LJHXGikjfWOS4uf4n3H7oPJ9q7iM/ul4xwOP&#10;SuZ8NyRtHJux5pPGe4rog/y9azlqkc1V+9YkY8YqFmp5bGahY/NgdTSijIUtUZbuaRmyOajLVokI&#10;ezZpu6mM3rTC2TVpCbJNxz8tMZgDSJJsznpUTPk81SWom9B5I6k9aYTmk60Fhs4q7EiM2MCvC/iK&#10;c+PtR/7Zf+ikr3AnmvDviHz481H/ALZf+ikrxc8X+zR/xL8me1kv+8S9P1Rzq/cNdRov/IHg/wCB&#10;f+hGuXX7hrqNF/5A8H/Av/QjXxx9YX6ztW/5Zf8AAv6Vo1nat/yy/wCBf0oA5aiuz8Jwm50ORNIt&#10;LeTVVnJke6gLqYsDAU/dBznOeay/F62keqQx20SR3CwAXflRlIzLk5Kg9sY9s9KAM+OTSREglguS&#10;+0birjBPepR/ZTDK2t4R6hhWXWxYS3C2UYj1aG3XnETHleT7fjQBmXPlfaG+zo6R8YWT7w4qKrF+&#10;zteyGSdbhuMyr0bgf/qqvQB7L4Cb/iibAenmf+jGrpAcjjtXI+CJ1TwfYqT3k/8ARjVvzqt1bMFc&#10;qeoIOMGvvsLO2Ghb+VfkfFYmF8RK/d/maYkxxSvIV+6Cx9u9YlpfSxYgu/vjo571qRSZxkjJrrhU&#10;UldHNUpODsy7sYLk8Z55o3cYFMM2Fw3JHamBsj61om2ZSS6E+cjHI9xTgcVCjbV5JJp+TkVRFidO&#10;evYUobnB/OogSF9KUNkVNhdCwh/nSluTn1qBXpQ3pUcor6FkyBiuPT0oDkdagyR3xSBicjP5UuUb&#10;kWt9O3Y71XD4FPD56ZqXELlgNzxS7veoVfuKA1RylE+73pS1QZGOtLuzS5R3sTbqN1Q7uKTzMUco&#10;cxNvpks6QxmSVsIvJIpjPgdeaxte1eKzt/JJDStjC5+6PU0+UcU5OyKj3HmeIUvZ4/kIO1Rzt52q&#10;T6D3Nc/q159t1CVmypLcZ7ADp+dPuL3ylSHf88mDM2fXoPwrKufMDKZc78fNzn6fpWU52909GlT1&#10;uyeLAQNJGWUHacNjnsKswxZmG3G3qcHOPbNZqyE4AGOc10ejWwnCIvUnJPoPWpjq9DebUVdmvpdk&#10;sqq7l1UghGVsEEHqP5V0UJKqFZtzAYLYxmqVvDHbriNdoxjrmrKvjGK6HHSx48p8zuTO3pUW/a2f&#10;xpCeDUbN0xQkK49m5NRk00tzTHbmrUSW2P3YqMsaaX/GmbvlrRIVx5cdKaTkYphNGcVVidXuOL4p&#10;uabuz0pCaqwwJ44rxH4g/wDI96h/2y/9FLXtma8T+IH/ACPWof8AbP8A9FLXhZ9/usf8S/JnuZL/&#10;ALw/T9Uc8v3DXUaL/wAgeD/gX/oRrl1+4a6jRf8AkDwf8C/9CNfGH1hfrO1b/ll/wL+laNZ2rf8A&#10;LL/gX9KALPh1Ly88O22mmOWK2uLuWSK4guBHhkRS+8d1C4OT71S8bPK19YqwV7dLNVtpxN5pnTc3&#10;zFvXORjtjFNs9WTT7FrS01maOBg4KfZgfvja2CeRkccVUnexuYYIp9UndLdPLiUwfcXJbH5kmgDH&#10;rWso2azQjR/tPX97k/Nz/kVH9m0n/n/l/wC/NSJ9gjULHqtyqjoBGQB+tAFC9BW8cG3+zdP3X93j&#10;/JqCprsobp/KmeZOMSOME8VDQB6Z4Qkx4XtBnH3/AP0Nq6COZxg9ux9a5jwqc+G7UZxjfnj/AG2r&#10;VguGkmwThRnivsaNVQo015L8j5itT5qs/VmxgSDD4IUggH1qdZCrDmsoXKodjnEvBA9qs28/muEJ&#10;UZHU12xqanHKm7Gwr8A08P8ApWbDcYcoCCR1HpVzd8xB6+ldUaiOOUGmWlbIPPPanB+azvtcfniM&#10;8EHGfQ1ZEvNVGopbESg0XBJxginBhwM9aqrJxUiksRtBOTgYFXdEWJ8+hpwbHv6VGI5NwTY28kjb&#10;jmm7+9NWZLVifeT+ApAwUknjPU1GbhF+RmUMeQM8kVE17CLvyDJhwm9/RB9ahzhHdj5JPZFsMOM9&#10;Ker5qhBepcXBS3G+NB88hyBk9MetWs5OTRFqSuiZQcHZlgNnv+FLvqAP3zS+ZwQBRyiuT76Xf71X&#10;8yjf70uUq5OXo3bmwtZep6gNPhVyrF3B2DOB9c1im61HWXaIOsFvJg4zgHHb1P0qX2W5pGlKS5no&#10;i3f+J2Eksdsq/KSokJzn3Arn1hu9TuC0cbysT8zHp+JrftvDdunzXMjTn0+6P8TU+qalFpVoEgVP&#10;NYfIgGAv+0f880OFleTOiM4xfLSV2ctqtiun+XG0/mXBGXVeiDtz61TjiaU7UBJ7kngfWpFiuL+7&#10;IjVppnOW/wAT6V09jpcOj2Uk9wFmm25PoPQD/GsFT53fZHVOr7KKTd5HL28EkrqkKFmkO0YHWu60&#10;bTzp1ntkA81jlmBzn0qLR7EIzX8+GuLj5un3AewrVYgNzW0IKJxYjEc/u9B+6nb+ah3fjSh8VfKc&#10;dycvxioS4o3cc1EWz3pqI7jt/Gc0wsTSE039atINRS1N3diaMgGmk1aQDiRtFJuphNJ1p2GO3YOa&#10;QsSabjmjNMYGvFfH/wDyPOof9s//AEUte0E4/HpXi3j458cah/2z/wDRa14Of/7rH/EvyZ7eS/7w&#10;/T9UYC/cNdRov/IHg/4F/wChGuXX7hrqNF/5A8H/AAL/ANCNfFH1hfrO1b/ll/wL+laNZ2rf8sv+&#10;Bf0oA5aiiigArb09b42MfkQWbx84aULuPJ65NYlX7Yaf9nX7Rb3Tyc5aNhtPNAEOoCUX0nnrGknG&#10;VixtHA6YqtUtz5X2hvs6OkfGFkPzDioqAPSfCUG/wzasHUEh8DPP327VZazuIbgx7N+GzwevtWP4&#10;atWuNCt8SMgBblecfMetdIkCm3LGZnMQwM4zj0r3qU5OnFeSPCrJRqSfmVoriQXQmdVDqPTp+Fay&#10;y6fdQxy7hFMMbhHwrevHasxrm04YqJAFw7jK4Hpx0qtcQNHKstnIrpINyKDyv+P1rqjUaVkYypqR&#10;uW1qQzSCRCqnPyHDEfSpYrxPMOJSHJ5LDmueEt3GgD8IWGXVgcf4VZkud8e/GRnCueo9jXTCo2rS&#10;MJ0rs1hG0l0CgDEnPynrVtzLDI0UoKSY43CsexLyLJON+I1GGQ459PrU015KzO8rFvmG3PYda3jN&#10;rRHPKnd2NdZd7AZ+90J4/Ouw0nThbBZJAW2AnrnY2Mfj6iuB0qWI3LNco8kGCX25+Uev4V2NtqbQ&#10;W7wySCTYAY5Mgh1654/z1rw87xs6dNQhL1CnR97Y3LpIbp1OAs0bfMQPvjp1+lZF5YE3t9MUj+RQ&#10;FOOG4ByPfFNhv1N2oLA7sdT19awvFuu3FpHJEspVm2xq27+HBJOPc4FeDl+aVqVT2d79PldM2nhu&#10;dnMx31ys8pklUTF+TL2UNjjHaoHuLu4S5UsWRg3nSEFjtH06dKxJHLudyxlUxvwPvgenvxXqmg+F&#10;007w9qEkVyq3s9s8csiNkRgjOwA/xAYye9deKzB0VebvfoemqMYIwLTUmtIbCKSAxxTRBo2dcbhn&#10;GcduRxmt+ORJIvMRwQcYxVK505dS8XaZBMDLB5Ajn3k4bamfwPHbmo9N04adNPEZFZt5XK52jucZ&#10;5r3clzKeJfs5dr+i2PJx2HhGPPE0sY70oYd6h3Z5pQ3WvqrHi2JS3pVaa7ZciAKcdXIyPwFJO+Ih&#10;z164PSolXgE9KxqSs7Hu5bgY1F7SepgrDdarqDiWRiTktI/8I7V01vbxW0KRRD5UGFyOfrmi2tzg&#10;mONiW5O0ZrP1bWF01miRBLMADkMCq+3B5PtRHlpx1OPEKVSo4w2RZ1LUV06zaQ4Ln5Y1P8R/wrl7&#10;G3n1q/YyyE/xSyEdPb/CrNpYXWssLi+ldYf4T3YZ6Adh710NtbQ2cQjt0CJ6dyfU0crqO72M+aNC&#10;NlrIfa2kNnD5dugRe/qfqe9F1ALqDymbAJGaeWpa35dLHFeV7kseFAA6DgD2qWRs4+lV1NSOcCpa&#10;1JAMcfWgNUYboKAR607BYmB4NMNKp+Wo3+9SS1KVhc45phbNJntTTxVpDFJpCaTPSmsdtVYB2SaT&#10;NM3e9AbFOwx5P8qVXCgk81Hu5pD3oKQ5jnmvGPHv/I73+P8Apn/6LWvZM4zXjXjw58bX5/65/wDo&#10;ta+ez7/do/4l+TPayb/eH6fqjns11ei/8geD/gX/AKEa5Sur0X/kDwf8C/8AQjXxZ9WX6ztW/wCW&#10;X/Av6Vo1nat/yy/4F/SgDlqKKKAL8emxSRI51G1QsoJVmOR7Hir0Hn20KxQa5bJGvRQenf0rCrWs&#10;o2azQjRjcjn97lvm59vyoAo37O19IZZ1uG4zKvRuB/8AqqvU96Ct44Nv9mPH7rn5ePf86goA7Lw7&#10;fSRaTBFH/tZGeuWNacd9LHMAvyknBU96wdESYafA8SE8t+PJrSlS4aQGRSM8cV69K6jH0PNqRg5P&#10;uTXiywyZkBTzBnAPb+tRJcuGB3cqCAPSrLpJcQoEJIU9M9P/AK1Mg02WQsXIjUcA9cn2ro6mKlFL&#10;3h5Zm2zJFlWAGFOefTHvVzS7ywsrmU6laS3Ue393Fv24PXDVRtZHikBQeYOmRwfwokmjkjdZldZV&#10;6OTnj0q4zaMpRUvdexd/t2aS73oiRQbs/Z1HyAfT6d63bmKG+h8+1McARN0cXO6VfYeo5+tcnaWM&#10;k8mWGyHGfMJAGPbNdJbySIsEKTxvGoxGGbDevBHetoVLbnNWppW5ehBZ660CyabHP9ndmDxTDoHx&#10;0PsemK2I9RuJQo8oR8BSi8hT3wR2rivE8WzVppETakjblA+70/xrU8Gzu8dy0xZxDjZ82eeuB+Vf&#10;M5rBNur/AF2PSo0lyKSOlju2jWESEeYG29eeM/4VU8TsLy1jmhZfMiBkdem5f8c5rQnvVu1YW9ss&#10;rO2ULHoAQOP0H41Wv9ZWytXs7YIwB2hWUN26fWvCwqqSqpwjqayppWaOJlbNwJpZomYAsEPQY6V7&#10;Lo89vJp7rANq3yGZyzZJcw5+mPmrgPCBtl1+Vbuzgl3W0hLSKDtHUjB65rrNKnNndWH7gC2ku5cK&#10;vGwLGeMehycfTFXmk3JqHVa/19xpGPNp5G/YSRSadHJLGu+GFJBn++ybST6/fP4Csj7M1holzdLY&#10;LJPfSh4oFJLIHY7AB67QSfVjjovO3ZytJdliD9njaT5lX5cqQgA+nzn8KluLdTcQTP8A69YzNJxu&#10;MW/5VAA6vtCqAPf+9muHCYyWGq8yb+/8PvOepSUo8rRzdyYUt40iCkhmAcfxAcE/QtkD2X3qr5nT&#10;0PtWzNFZW82+GERJIggRB+9aaRRt2RKOoUcMwwCwxkAE1i3IWG4ZEOQuON4bB9Mjgn6cV+tZNmMc&#10;XStrfqfNYzDOnK/QJP3i4zg9jUMdyqPuwJHXoGGVH4d6cG9Kzp5PJkYPxzlcdwa9PEJ6NHo5PVs5&#10;U5PTcm1a4vLmzf8AfSSZHCBsKB34HFZGm6LJdhZrolISfu92H9K2Ig0ijcMIeue9WxwvBxgcClRo&#10;396QZniIKShS3JFwiBQAABgAUueaizuxzj+tEsvkxgyfNnHT3q6mKhSqKnNNX69DyaeDqVabqQaf&#10;l1J6M8Vaj08mMNK+w5zjrxVXUjFYWsb7tzEkEevpWP8AaWFc+RS1/pmSoTeyHKckUsjZPWs201eI&#10;xF5l2kAnj69qsRXSXG4xnIBxXVCtTm9GROjOG6LBYCjNRb8nk0u4+tb2IJw/FNZuaQZC5pm6kkCF&#10;zTScnrTSeabn8Koqw/OODTScmmk56Um7B9aYDic80nemk5FGcdKTGO7cUEgY5+vtTC3p3ppPPNTc&#10;okJ9K8b8df8AI63/AP2z/wDRa17Dn5c5714946OfGl//ANs//Ra18/n3+7R/xL8me1k6/fv0/VHP&#10;11ei/wDIHg/4F/6Ea5Sur0X/AJA8H/Av/QjXxh9SX6ztW/5Zf8C/pWjWdq3/ACy/4F/SgDlqKKvx&#10;6LeSxJIgi2uoYZlUcH8aAKFaVo1qLVPN1K4gfnMaISBz9aP7BvfSH/v8v+NXbe11K2gWJbexcLnl&#10;yhJ5z1zQBjXZQ3T+VM86cYkcYJ4qGrOoCUX0guFjSTjKxY2jgdMVWoA9B8L/ADeHrVUjZ2Bc4UZ5&#10;3HFXpYVljdHGPasXw/cuvh+OGKV1yrlkDYDfMaux6m0TfIu9j0L9vbFepTl7qPGnTl7STXdmhDCb&#10;NCp5XqGx+YoLiWU7gAACAB6n+vvVGW8mkO+4YjJ5CjCjPQUr/aLZFmmVgADjcCAfz9615nuZ+zvv&#10;uX44PI2gJuc5wPUetJeGKKHzHt87idoboTj2rHn1N7iERtIRtPJU7c1D5TtCpyJCxBALdKTqaaFx&#10;oO95ii5zcCWcb1UcI3Q//WqJ7+QszSFiWHrjmllXbFncGZjyQc/hVWf5ISPw561zym7HfGmm7kja&#10;lMyqhfcgP3TyDV/S9QMNs0VojQSFsyupzu7DA7d6wSxJAIx+FX9NEm6Vo0ZlRMsQuQoz3PasJ8sl&#10;aWxrKKtodnoyajrGpLFZh2SNF8xlIG1N2Cfqew7mppfD91c6xq0du6iGxjMpdj1TqoHuen4V0HgX&#10;TTY3V9bySOQYYbln8v0ByMd8H9K6TTdIaHUtWNzHHtlto4Tsbds5kAJHpgrz9a+XxGaulWkqdrJK&#10;3zt/wSVTRxvhTSEtdMbxHMzF4rkJHHngoB87H16gfga6uzhF54nV1iGyMR3EkaSZT5hwT/d+983s&#10;uRyasX2k/wBneGdM06O6jR4FP7zZ8zNls4Hrzgg9s03yG07SILeMoJruNI7qUrt2q/VgvONqAYHv&#10;mvMxGLVecpp7tpehcYMsG/V7wG2hzt2MqR/KXABkC+wwv65OTSW90gjeSedJ8HzpZt+2MErgMWHJ&#10;77VHPAPGM1z/AIjvrGzupbS0l2SXSAsskmBAG9exbaqjaOFGQSea27D7JZ6fFCZms7eGLzZJAm6a&#10;ViMs2WGIwQODjcwHACgVPLaKfcTiZerLbW/2oJM1u5iyzqf3gi2/KuekcfQKg5b35rkbXUZfl805&#10;A447jsaZ4z1S7k12e0dPJiDmUwhs78j77k8s2Py6DFV1khWK1jJO5LdTIynPzHJx+WBX6Pw/UdCn&#10;aT31PIx1BOKkb6ShlBU5B6VU1G++xtb7bfz3mYhACO2M/wA6prcOrhVOQD8qk1oo43A8bgMZ7ivt&#10;1P2kdGeFyezldq5b3Gl3ZX1FV/NAUsxwB29aDKqglTkD0qvaw5uS+pj7N2uWN2Opqe28lpP34OF+&#10;ZfTI5rHvb/7LEsmRgSBWz2BqtqmqAaXI8XzCQbQeMgfT/PWscVJOjOKetjWlTlzxsdJ/blrvIS48&#10;wyDbwOPcH61leI5vtNlDPbZxvIZWOSvH/wCsVy1isjPuySrqcg9D7/zrWt7ia1ukssq9ux+YuTxn&#10;gnP+ea/PI0lSr80ZantqlytWKEZk24jbcC2BjnH1ra0a4AhWLqWPUetVRpAuSptgscmMFfMA6nj6&#10;jj61o2eg3dtK0DodwGcIAQce9fTZfVlz6swxahyWZeHNPBp40+6C5ZAg6DewGT6D3rmtT8QCKyT7&#10;GymZzg4/gIwSMevb86+jeKpJX5keNDDzm7JHTebhlzyAfzqNpFZhj5cnvXn8Hia9gbf5nmk4zv5y&#10;Bnj9at2XimVtVgmuY42VNykDPII7/SudY+i9tzs/s6tFHZFse4pCff6ioI7hLiMSRPuU9DjFPyBx&#10;nNegpJo89xadh4c803Oc0m4Z44FIT+FO47C5xQTTdwFLI4ONtSUooA2DSE0wtRn14pBYfuz0ryHx&#10;x/yOV9/2z/8ARa163nBzXknjg58Z33/bP/0WteBn3+7R/wAS/JntZQv379P1RgV1ei/8geD/AIF/&#10;6Ea5Sur0X/kDwf8AAv8A0I18YfTl+s7Vv+WX/Av6Vo1nat/yy/4F/SgDlqKKKACr9t/Z/wBnX7Rb&#10;3Tyc7mjYBTz9KoVs2E1ytjGItYhtl5xExOV5Pt+NAGXc+V9ob7OjpHxtWQ5YcVFVi/Z2vpDLcLct&#10;xmVejcD/APVVegDpdMVxpEDEhR823J+98x6VL50j8E9TyKm0G0mk0WOSSRYoWDBfMGQx3Hp6VpQQ&#10;6ZCzkDcwX5lf+H3HqK7o6RRwucedple21S4spgIpCuBhmA5A/HrTtUuHuEjBdZeMbgPvVDcG0aAF&#10;TmfPBU8EUx2jfc87KQBhFU/hWl/dszNRXMpJFMuRz/Fnr6VOszo7liqF0ILHtxURO45RQD246mop&#10;YpQpZw+euDxxWTZ1WT3IvPJYEseOlPimDkpKSxIwM+tVjznnB9Kns4lur6KJyEjZhuPoo6n8qyk9&#10;DV2SuXZtKeK3jeJ/NZm2theAfrXWeCra40iRri+hSfS9QH2aU54U5+UsD/CTkZ6ZxWb5u6FBGo5X&#10;CKW5Hb/JrufD1r9n0e0TYj2955mIXHAJO1o35+62MZPRtprxMfXcaNn1/r7znp1HJ2ZcuLx9G8T2&#10;F3G7Pb3nmW+3ON0gAKhvQ/eU/X3rpLe4F3cRP9rEMVshDzbNweBlyAR3BH5FT71zdraCFYJLu3lv&#10;Ire4R4ZXU/vAM+XJ7SLyjD+Lb34rctdWlv5ZYZ2R2nMZCuqgFGVgwDKOVOeOOCPevkq9mk1ulv8A&#10;P/JnZCLSsy7qqS6tBZLYxyOu9SwUFipBKg5HPQEE+uKNTaJpI9OdA0Eal39GYERrj6vn8EFU9U1K&#10;fSbBntJPmjmiIXGQ6SFeo+of6ZqLULn7Te20pfDzOFaTqVG47cDufQere1c8YyaXbX/M6FGzuQTa&#10;U17rLak/krIs26OSTDCDAPzbejNwTydo6npzBKv2jKKjOkbeYbqd+TuO7cQfvOSASxwMAcYwKzfH&#10;PiZrC6h0zTl+z7VV53Q8uOyfTCjPrxXIjWtRit5fKmCs7l/McEuF+p/L8K9/C4OtVoxqN6dPQwnF&#10;SlZFDVL57jVrmacYlV/LUD5tu3gDPf8Ar1p8Nwv2ZSq9Od49f/18msq6/eXDDnJORj39quW+TCS7&#10;xhAQeuMDoa+0wjUHFI48TC8Ldi/HfGVhvznruHHNXYrhlkUybgT3IwG9BWC0iG4SONguQAD/AI1O&#10;dUdbtRNOZ8DlJFIwMZC+9fQxxTpJJI8eVDnNy4uTOxXzVRtu1QTj/wDVU0VyojEYUFiPlOcgnHc9&#10;q5qa/YB5C6+bMoysbfKnsf8ACq41J4Fk2vhtuEGeh7n61x+3mpuUWWsKpRsavia48uO1iwwWT55D&#10;jGD02/UVSgnSS1k8zbKQFVN/G1j3z0HOKy5GnvcgZZ92cE8mqrGSGUpICrIeUb1z0xUzxVSTbk9z&#10;qp4WEYqPY7eydPJSJZFPkgliDnHPrVl7fzWlQADZhykrYJwf88VyUd8kKW8FsxYbQZSFwS+c4+ld&#10;rJP9m08Xfyq7cCbdyfYmvC9i41eZvS50ciaMS4uvJn/0iN1KsM5OcY9ulaGn6/eJ5s8s7ksCNzHB&#10;/P8AKuSurtprh3dtxzyc8GpYZyyM7pvQZyM4HTivRtYiUObdHU3+v3w0tmgeMtL97PzNjrwPSuLe&#10;XzMk/eJyccAV0OmSyqk0c8CnzkBIYDoe4rP1Ww8hwLaL93jcx9PbNONaKfKaQoWV7GUX7cc+1OVz&#10;vyODjHFR7HLYC9e+Ku2aeU4NwTFE4ILbNxI9s9+2a2UtRyVlqdloDEaXGG/3s+55/StTPy5qjp5e&#10;azjaNJDFtAT5enbH6VZ5HByv1r67B1VUoxZ8jXi/aMeOaXOajz196CeMV1mPKPNNJG7pTS2Tz0pC&#10;c8igrUcTRnJ5phb2pN9A7EleTeNv+Rwvf+2f/ota9XQ8ivKfHP8AyOd9/wBs/wD0WtfP58/9miv7&#10;36M9jKV++fp+qMCur0X/AJA8H/Av/QjXKV1ei/8AIHg/4F/6Ea+NPpC/Wdq3/LL/AIF/StGs7Vv+&#10;WX/Av6UActRWvpvh2a/083013a2Np5hiWW5k273ABIAHJwCO3eq2q6RcaRPGlwY5EmjEsMsThkkQ&#10;kjII9waAI00u+kjV0tJmVhlSEOCKv29rNFAqS6E8zjOXbeCefassXVwqgLPIABgAOeKvW8lu8Ctc&#10;6pcxSHO5FQsBz65oAp3qlbxwbb7KeP3XPy8e/wCdQVoHTLy9ndtOgu76PjEqwMSfyz34/Cl/4R7W&#10;v+gRf/8AgM/+FWoTeqRDnBOzZ1vhy4E3hiCzQRSSqHKh4+FYscc9CfrT7QR6Zvkuo/OnAx5a7hgE&#10;dc9OOPqKxLHTtWtrZFOnaijDqBayev0roLW4v4jFJNp9608R4cWUuHBGCGG2u2nF21R51RJN8r0Z&#10;SuIpo9QZZY0T93uIA4x/WltrO0hgP2zcZWOVIbAAx6d6s3Et7dRjzNMvVYZKhbGTCc8KPl6VQtoN&#10;QS48y50m8mBHRrSXj3+7RZxewRk5R1djRFqIpGneNVi27oyo+b8fzrI1SaOVjJbI6HABZnyf/rVb&#10;uBqUoO3Tr/nk7rOTk/8AfNZz6bqbE/8AEtvyD/06Sf8AxNRJSfQ0pJJ80n+Jncl+5JOPrXT6fpJt&#10;dFnumQiZkOeOQO6/l1+tZtjpd7BqVvLLp9+EWQFm+xyfKM8n7tbym+1YCLS9O1K5SNSsohspnxn1&#10;wv4VyVY1LJJF1ajl7sR1jbm4v7dUaNGkdVBYjarHjP4DivQdBsorOPybu6AW2zKDtaOTcSBn/dx1&#10;HNecHQfEG4MPD2tHqMHTJ/pn7tdxpN/f2Wk29tF4f1u1dV2yh9Eml3ep3YyQfpXhZlhq84LkTfyL&#10;pxSlqdRJq5l0mfyg6zRzZkXyzgZztOD95T3xyOopf7KNpG0zI5u4oJWYLKuxWKkbR3bJ4zwMjjvW&#10;Tb3bG3lt/sGtwJ8uzfot0ycY4ACZUdc8/SjT9VuYJQ8+la8WZ5DITpV0/wDDhMZToNz/AImvn/qW&#10;JV+WnL7megnBdSzqMa3999l0+OW7ltv3joqEL5LDfES7ccN+jd+aqact3azx3Gu7YngG6IFwV346&#10;jHVUXvnrUeq6pcW9oLPTfDusX9uEHlRy6TcrFCc9DF5YDY7Ek1kbZZ5ohd+F9aMO0DZFpNwqxHOe&#10;FCjg9eMfSumnga7jZwaXpqae0gupH4v1Ox1EwlCqrCGRWwC7rwFGfUkE+2a5S8Xy4xGMqO6k5Ndb&#10;qehW8N5G+laVrcy53EvpN1hCPTMYyD1Hcd653VdI1u6mMkXh/WcDkf8AEsnAH/jlfUYOioUoximk&#10;u61OaU1e5hMVKZyS4HH0qa0KS5t5RvVxleOS2CB/n2ptvp2oajI/9naXqNyY/vCGylfb9cLxViHw&#10;74hRst4c1kjHGNNnyP8Ax2vRimmYzakjMBlhYxvw0fIIXr2/Kq5nkLE5JJAzj2rfm8P+ImjcDQNa&#10;bdyq/wBmz/KT1/grPHhTxLkN/wAI3rOc8j+zZuf/AB2uvn0MopX1I5pGEbBlAkk5P1zVUl0PzZPf&#10;d1wM1pp4Y8SCXe3h7Ws+v9mzf/E1M3hvxDtITw5rQP8A2DZuf/HKlzdxx93QXRBCivJI2MvhdxwS&#10;MYrN1mEW+pSKo+U8jnP61pReGtfTr4c1oY6Y02fj/wAcpLzw/wCIp4UQeF9YZ1bcZf7On3HjG37u&#10;Md6bldEqFp81zKszGjoZGHyvyp+7jvyK3dR1vfpCWkJV8n5gR0xWaPCniNevhzWQOpP9mzcf+O1D&#10;Y6ZqWoystlpOo3QjbEggtJXKjPfCnFTo3dmmlzR0/wANahqll9stkjSE5CB3ILken+NT6VG1uktv&#10;cgpufEiuvIx2INdsDcw2kEUGka4u1MbV0m5CpjoMbPT0rE1ix1i6vvtcGiaxI3l7WU6Vc/MR06p6&#10;UOScbIVPR3lsczqtzvkjERJKKQ2emAeD9Ks6Qz3iysS8joPmDNw3p9OlRT+HPEUrlz4f1olvvY02&#10;fn/xyruj6T4hsXZJPD2siN+Sf7MnPb/cqXbkNItOW5ajtY4oyGB5HzZ6e9ZWpkJfRhHDLs4DDhec&#10;f/XrcmsNZcYXQ9a9j/Zdx/8AEVlX2ga5LcAxeHtaYbeX/s2fn8NlKlJ82pdaMLWT1Lnhi9uBeFEu&#10;GCRRlyASRge345rqSZL3LDMjqBgrjketclo+neItNulkHh7WBzyTpk/T/viuqna7lj3jSNaibHK/&#10;2LcYzjr9yuulXlRnzxex4uJoc8tiEHNJv59qp2V7/aDOtlZ6lcNHw4h0+d9v1whq15N//wBAbWf/&#10;AAU3P/xuvr44zDyinzr70eO8PVTtyv7hxOByaaCQDzTTBf440bWv/BTc/wDxFAh1Af8AMG1r/wAF&#10;Nz/8RVfW8P8A8/F96F9Xq/yP7mPB59aQkBj6UCG/x/yBtaz/ANgm5/8AjdM8jUD/AMwXWv8AwU3P&#10;/wARR9bw/wDz8X3of1er/K/uJA396vKvGhz4vvf+2f8A6LWvUxDqHfRta/8ABTc//EVwPibwn4l1&#10;DxFc3Vp4b1qSGTZtb+zZhnCAHgrnqK8TOq1Kph0qck3fo79GenltOcKzck1p+qONrq9F/wCQPB/w&#10;L/0I1R/4QbxZ/wBCvrX/AIL5f/ia1rKxu9Ns0tNRtZrS5jzvhnjKOuTkZU8jgg/jXydmj37pk9Z2&#10;rf8ALL/gX9K0aztW/wCWX/Av6Uhl3wyI4/CMs1zaT6xCbor9hhVf3B2j94WwSN3Tjg7az/HCOmp2&#10;bO7or2islpIio1ou5v3ZC8e+epzzU/hN9AEcP9rsLW6gllbfLHIyTK0eEB25+64zjjIPXtWd4nks&#10;ri+t207ZLIIALqaCJo45ZcnLKpAI4wOg5HSgDDrb09b82MZt7eyePnDShNx5PXJzWN5b/wB1vyq7&#10;bjTxAoure7aXncY2AHX3HpQB6t4KWRdAzPHEkplbcIgNvbHTiuirmvAfk/8ACML9mWRIvNfashyw&#10;+tdLX1+F/gQ9EfI4r+PP1YUUVieKNTk0/TlSBiss5Khh1UdyPfpWs5qEXJmMIOclFFy61vTrOQpc&#10;XSK46qAWI/LNTWmo2l8pNpcJLjqAeR+HWrHwo+D8ni7Gs+I1lg0fnykB2vdH1B7KPXv0Hc1z3j3w&#10;Fqvw28QIyO8thI5Nnegfe/2G9GA6joRz9PLjmF58rR6csvtDmTOioqtp92L7ToLkDHmJkj0Pf9as&#10;16yaaujymmnZhXbfDyNF0K5dUUM12+4gcnhf8TXE13Hw9/5F+f8A6+3/APQVrjxnwL1O7A/G/T9T&#10;qqKKK8w9MKxtR8XaFpMxhvtSiSUfeRQXK/UKDisr4i+IJtD0FIrJzHc3jFFkU4KKB8xHvyB+NdjF&#10;8H/BSQosuktO4ADSvdTBnPqcMB+QrCpV5HY3p0udXMzTNd0zWVJ0y9iuNvJVThh9VPIrQrC8eeA9&#10;A8I+EbnX/DVrJp+o2LxPHKlxI+7dIqFSGYgjDVe0PUxrGhWmoKNvnxhmUdm6EfmDTp1OcmpT5C/R&#10;RRWxkZGhRRpNqjRxqjPeksVGM/Ih/mT+da9ZWif6zUv+vw/+i0rVpFS3CiiuR+IviGfQ9BSKycx3&#10;N4xRZFOCigfMR78gfjQ3ZXEld2NXUfF2g6TOYb7UoklX7yKC5X6hQcVZ0zXdM1lSdMvYrjbyVU4Y&#10;fVTyK5CL4LQadbrceLvEcNmJQAiQrkl+pGT1wAeg96oeIPhtf+DNMPirQdbhu7O3dHjkThijEAHj&#10;KsMsAexBrmVfU6HQ0PTqKz9C1MazoVpqCjb58YZlHZuhH5g1oV07nOFZGgwxRzaq0caIz3pLFVxk&#10;7EPP4k/nWvWVon+s1L/r8P8A6LSga2Zq0UUUyQrG1HxdoOkzmG+1KJJV+8iguV+oUHFZXxF8Qz6H&#10;oKRWTmO5vGKLIpwUUD5iPfkD8aji/Z8leFGufEipMwBdVstwB7gHzBn64FYVKqg7G1OnzK50Wma7&#10;pmsqTpl7FcbeSqnDD6qeRWhXiepeFdb8IeINVksZWddCaJpb2MbVxJt2DB7neMrzxntXrmhamNZ0&#10;K01BRt8+MMyjs3Qj8waqnU5xThymhRRRWpkZGhRRpNqjRxqjPeksVGM/Ih/mT+da9ZWif6zUv+vw&#10;/wDotK1aRUtwoorP13Uxo2hXeoMN3kRllU926AfmRRsINT13TNGUHU72K33dFY5Y/RRyarad4u0H&#10;VphDY6lE8p4VHBQt9AwGa5jwF4Cg8YWl14r8aXkhtN7EAyeWHC/eZm/hQcjAxjB6AVpal8LNI1zw&#10;UNb8M2w06+VHkW2gvhdxSbGIwJMnJO3qDgHg1zOvqdCoaHXUVyPw68QT63oLx3rmS5s2EbSNyXUj&#10;5Sffgj8K66ulO6uc7VnYK+fPid/yUfVP+2X/AKJSvoOvnz4nf8lH1T/tl/6JSufEfAb4f4jk6ztW&#10;/wCWX/Av6Vo1nat/yy/4F/SuE7TG/t7VP+f2T9KP7e1T/n9k/Ss+igDQ/t7VP+f2T9Ku299fzwLI&#10;2uRQls/JIxyOfpWFWvYxO1mhGhm6HP74b/m5Ppx7fhQB6f4JZ38Ogy3C3LmVsyqchun/AOquhrnf&#10;BClfDgBtvsp81v3Jz8vT159/xroq+vwv8CHoj5HFfx5+rCua8Z2ry2MFwgyIWIbHYNjn8wPzrpaa&#10;6LIjJIoZWGCpGQRWlSHtIOJlTn7OakdbafEDWfCH7O/hvWrMxX15NePas1/vk+TfPjowPAjUDnAH&#10;FZPxx13UNU8E+CLmSZoRqtm1zdW8DMsTuUgYfLk5ALHGc4zXC3Xgy2lkLWtw8AP8JXeB9ORVrTPC&#10;9np8yzOzXEqnKlxgKfUD1rxo5fU59T2ZZhT5NC5otq1nottBIMOqZYehJzj9av0UV7cUopJHiSbk&#10;22Fdx8Pf+Rfn/wCvt/8A0Fa4eu4+Hv8AyL8//X2//oK1yYz4F6nbgfjfp+p1VFFFeYemcB8WNNlu&#10;dHs76JSy2kjLJjsr45/NQPxrt4PjN4dbwumsXUd1C7Tm3+yKFaRnCqzFfmAKjcOTj6VLLFHPC8Uy&#10;LJG6lWRhkMD1BFcHqXwn0+5naTTr6WyVjny2TzFH05B/U1z1aTk7o6KdTlVmT+Pfi7o/ijwfdaNp&#10;VjfrNdNGC9wiKqhXDcbWJJ+XH41v+EdOk0rwnp9nONsqR7nU/wAJYliPwzWV4f8Ah1peiXSXcrve&#10;3MZyjSKAqH1C+v1JrrqqlT5CalTmCiiitjEytE/1mpf9fh/9FpWrWVon+s1L/r8P/otK1aSKluFc&#10;B8WNNludHs76JSy2kjLJjsr45/NQPxrv6ZLFHPC8UyLJG6lWRhkMD1BFKS5lYIuzuM1Dx14Zvrmw&#10;1XTPEenw3VvHIgjvI3KlJNpYEDBVgUXn6jvXOeNvFPhsfCm60LTdZh1G+uJFYCBCAztOJXIH8K/e&#10;wM8cCsnUvhPp9zO0mnX0tkrHPlsnmKPpyD+prR8P/DrS9Euku5Xe9uYzlGkUBUPqF9fqTXIqDudT&#10;rKxq+EdOk0rwnp9nONsqR7nU/wAJYliPwzWzRRXYlZWOR6u4VlaJ/rNS/wCvw/8AotK1aytE/wBZ&#10;qX/X4f8A0WlA1szVooopknAfFjTZbnR7O+iUstpIyyY7K+OfzUD8a9Bh+MXgmSFHfV2hZlBMb2sp&#10;Kn0OFI/ImopYo54XimRZI3UqyMMhgeoIrg9S+E+n3M7SadfS2asc+WyeYo+nIP6muerS5ndHRTq8&#10;qszO8ZfEway3iXSbFDcaXqckLWshTa6OnlZOOpDeWeDz09xXb+EdOk0rwnp9nONsqR7nU/wliWI/&#10;DNZXh/4daXol0l3K73tzGco0igKh9Qvr9Sa66qpU+QmpU5gooorYxMrRP9ZqX/X4f/RaVq1laJ/r&#10;NS/6/D/6LStWkipbhWN4u06TVvCeoWcA3SvHuRR/EVIYD8cYrZooeqsJOzuc/wDB3xlZ/wDCJf8A&#10;CPyywQ6lZtJ9mhuJfLWcMSwG7BwdxIOASBzg1p2eqr8K/hmmn67c2T6lbCUWsNtMXM5Zi6nBVSoB&#10;bB4IwM5ycVz3iD4daXrd093E72VzIcu0agq59Svr9CKztN+E+n206yajfS3qqc+WqeWp+vJP6iuN&#10;0JXOtVlYPhPpstto15fSqVW7kVY891TPP5sR+Fd/TIoo4IUihRY40UKqKMBQOgAp9dcVZWOWTu7h&#10;Xz58Tv8Ako+qf9sv/RKV9B18+fE7/ko+qf8AbL/0SlYYj4DbD/EcnWdq3/LL/gX9K0aztW/5Zf8A&#10;Av6VwnactRRRQAVo2ptfsqebqVxA/OY0jJA59c02PWJYokjFtaEKoUFrdSTj1NaFvJqN1As0Vppu&#10;xs43JEp646GgD0TwLs/4RlfKmedPNfEjjBP4V0lc94KEo8PAXCRJJ5rZWLG0dOmOK6Gvr8L/AAIe&#10;iPkcV/Hn6s6v4bf8jpDn/njJ/wCg1v6NpFpq/hK906yu5ilxqqB5JoBGV6E4AZs8Drx9K8/03U7z&#10;SL0XenTeTOoKh9obg8HggiprbX9Ts7R7a1u2iieYTsFUA+YOhzjI6fSsq1Cc5OUXbb8DSjXhCCjJ&#10;X3/Gx1un+C9G1eZjZzX0UVvf/ZJxK6FnH95SF457EGpIfBnh+UWxEmpfv797EfvY+GXd8/3Ony9K&#10;5l/GOuvNFKb7a0MnmrshjUF8Y3EBcMfrmok8UaxGIgl5gRXLXSfuk4lbOW6e546VLo4h/a/H/gFq&#10;th19n8P+CdTc+A9IsYUjvtTMMsySsk8tzFGilThRsb5mz3INcBW0PF+uiF4/t5w+/LeUm4bzlgGx&#10;lQT2BFYtb0YVY39o7nPWnSlb2asFdx8Pf+Rfn/6+3/8AQVrh67j4e/8AIvz/APX2/wD6CtZYz4F6&#10;m+B+N+n6nVUUUV5h6Z47eaLJrHjzx4sGgaTq0ixwBH1CXY8JMJwY/wB23P8AwJeg59MHSPF0mj6n&#10;pep2YkvbmTw9BZxG8OP3hufLy5BPygg98kAV7Dd+CdDvNRvL6WG7juL4AXTW+oXEImAXaAyo4B44&#10;6U1/AfhmRdr6RCU+xiyCbm2iENuCgZwCG53fez3rD2cr3Ruqkepy2s/EPWfDs+qaVfW9jdanb/Zj&#10;bXEMbxwMJm2/OpYkbTn+Ln2rd8L+IdYv/FuvaJrX2FzpYgMc1pE8fmeYpJJDO2O3H86XVfA9l/wj&#10;WpWWiWNnJc32wyNqks0wlKkYDSb/ADBgDgg8dhUfgrwhc+H9V1jUr4QRy6k0QWCG5kuAiopGTLIA&#10;zEkk8jj3qkpKSJbjynYUUUVqZGVon+s1L/r8P/otK1aytE/1mpf9fh/9FpWrSRUtzxnUdIXWPHHj&#10;y2j8M/2zeSJAltP+5X7K5h4be7Bl5wfkB6VTsdT1/wAEah4rvvOs7yTTo9OS+Fwju058tUO1wwwe&#10;SckHPpXsdpothY6pfala2/l3eoFDcyb2PmbBheCcDA9AKpXng3QdQ/tP7XYeZ/axjN7++kHm+X9z&#10;o3y4x2x71j7N7rc09otmcvqfj3WUHiK/0y3sRp/h50SaG4VzNcnAZ9rBgE4PGVbPtWM3jzXLDXPE&#10;l358V3AsllBZWk0LIsTTrlCSG4Ayd3BLHGCvSu/vvBPh7Ub57u808PLJs81RNIqTbPu+YgYLJj/a&#10;BpbzwXoGoXl5dXmniSS+jWK5HnOElC/dJQNtyMcNjI7Gm4z7iUo9jmdQ8a+JtMl1zSl0221XVtPg&#10;huYWsoJAkkcjYOYixYsvJwG5HpWz4D8VSeKdNu5Lme0kntpzGywQyQugxkCSKTJRuvRmHoatr4H8&#10;PCwurR9P82O8ZXneaeSSVyv3T5jMX+XHGDx2q9pGg6doaz/2bCyNcv5k8sszyyStjGWdyWPHqapK&#10;V9RNxsaNZWif6zUv+vw/+i0rVrK0T/Wal/1+H/0WlWStmateX+LNUXwH8SJ9bf5bbV9IlVs9DcQD&#10;K/mMD8a9QrI8Q+FdG8VW8EGv2Qu47eTzYwZGTa2MZypH5dKmSbWg4tJ6njOl6lN8P7i08rTbWXV7&#10;rR4pWuZzJnzbi56OA23aN3oDkda138S6l4S8V+M725S2u9ReTT7ZDFE4iLOpAbYCWwB/CCSTwDXp&#10;ep+DtB1m7mudS09Z5ZrYWrsZHGYg24AAHAIbnI596rx+AfDccN/F/ZxkGohBdNNcSyNKU+6dzMSG&#10;HqCD71n7OS2NOeL3OZXx/r5mt9LfTFiv7zURaWt9dWM9vbyR7dxk8qQh8jBG3d17029+IHiK20/U&#10;IodKjur3S9TFpeXFpayTRrEV3eaIQ4bpwRv49a6seBvDv9nvZnTyySXAuWlaeRpjKOj+aW37h67q&#10;X/hCPD/9nx2YsCqR3BulkSeRZhMesnmht+733ZquWfcnmh2F8GeID4l8MQahJPZzyszJI1nvCBge&#10;m1wGU4xkHP1PWt6qOk6PYaHYiz0u3EEO9nI3FizMclmZiSxPqSTV6tFe2pm7X0MrRP8AWal/1+H/&#10;ANFpWrWVon+s1L/r8P8A6LStWhDluFeW/HKxk1PR9CsoCRLNqO2PH97y2x+tepVQ1LRdP1eayl1G&#10;3857GcXFud7LskHQ8EZ+hyKmceaNhxlyu58/yeK5NT8b6P4xmkjSK1iNshuCwQSR22+TO0E43v2B&#10;NdlL8U/ENrpetNcWNn9qsYLWeBpLZ4VdZXCncnmMcc8HIPqo6V2zfDjwm1jFZto6G3hklkSMyyYD&#10;SjDn73OR69O2Kx/Enwt0668N6ha+HIFt7+9WGN5ru7mkDJG6sASxboBgce3SsuSaTszXng+hqeHf&#10;EWp3Pi3U/D+traPPaQQ3Mc9nGyKyuOVKszYIPfPI7CurrK0bw3pegtPJp1uUmudvnSvK8rvtGANz&#10;knAHQdBWrW0bpamMrN6BXz58Tv8Ako+qf9sv/RKV9B18+fE7/ko+qf8AbL/0SlYYj4DbD/EcnWdq&#10;3/LL/gX9K0aztW/5Zf8AAv6VwnactRRRQAVetjpv2dftMF28vO4xuoU89siqNbWnz3aWMaw61Dao&#10;M4iZmBXk+i/jQB33gjU9Ng0EQCYWyrIzKtxIASCfXjPINdJ/amnn/l+tv+/y/wCNeb2jSPao01yt&#10;05zmVSSG59/yqavWpZlKnBQ5djyquWxqTc+bc9COracOt/aj6zL/AI0g1bTj0v7U/SZf8a8+orT+&#10;1ZfyfiZ/2VH+b8D0L+1NP/5/rb/v8v8AjSf2vpv/AEELX/v+v+NefUUf2rL+T8Q/sqP834HoX9qa&#10;ef8Al+tv+/y/40HVtOHW/tR9Zl/xrz2ij+1ZfyfiH9lR/m/A9BGracel/an6TL/jXV/D7xbokWlX&#10;Vtdajb2ki3LOPtMixh1IABG4jPSvE6Kxq5g6qs4/ibUcvVJtqR9L/wDCX+Gv+hh0r/wNj/8AiqX/&#10;AISzw4f+Y/pf/gbH/jXzPRXP9Z8jp+r+Z9MHxb4cHXxBpY+t7H/jSDxd4bPTxBpR+l7H/jXzRRR9&#10;Z8g+r+Z9Mf8ACWeHf+g/pf8A4GR/40n/AAl/hr/oYdK/8DY//iq+aKKPrPkH1fzPpj/hLPDh/wCY&#10;/pf/AIGx/wCNI3i7w2o+bxBpY/7fI/8AGvmiij6z5B9X8z3nwz468O3c2qKdTt7b/SyyG5kEQkXa&#10;q5XcRn7v6it//hLPDv8A0H9L/wDAyP8Axr5nopfWfIPq9+p9L/8ACX+Gv+hh0r/wNj/+Kpf+Es8O&#10;H/mP6X/4Gx/418z0U/rPkH1fzPpg+LfDg6+INLH1vY/8aQeLvDZ6eINKP0vY/wDGvnv+x4x11bTv&#10;+/p/+JqndW4tZvLW4huBjO+FiV+nSj6z5B9X8z6R/wCEs8O/9B/S/wDwMj/xpP8AhL/DX/Qw6V/4&#10;Gx//ABVfNFFH1nyD6v5n0x/wlvhzGf7f0s/S8j/xrB8OeOPD082piTU7e1BuiyNdSCISLtVcruIz&#10;939RXgtFL6z5B9X8z6XHi7w2eniDSj9L2P8Axpf+Es8O/wDQf0v/AMDI/wDGvmein9Z8g+r+Z9L/&#10;APCX+Gv+hh0r/wADY/8A4ql/4Szw4f8AmP6X/wCBsf8AjXzPRR9Z8g+r+Z9MHxb4cHXxBpY+t7H/&#10;AI0g8XeGz08QaUfpex/4180UUfWfIPq/mfTH/CWeHf8AoP6X/wCBkf8AjTT4v8NAf8jDpX/gbH/j&#10;XzTRR9Z8g+r+Z714Z8ceH7qXU92pQWwN2XRrmQRCRdqqGXcRn7v6it4+LfDg6+INLH1vY/8AGvme&#10;il9Z8g+r36n0uPF3hs9PEGlH6Xsf+NL/AMJZ4d/6D+l/+Bkf+NfM9FP6z5B9X8z6X/4S/wANf9DD&#10;pX/gbH/8VS/8JZ4cP/Mf0v8A8DY/8a+Z6KPrPkH1fzPpg+LfDg6+INLH1vY/8aQeLvDZ6eINKP0v&#10;Y/8AGvmiij6z5B9X8z6Y/wCEs8O/9B/S/wDwMj/xrw34iXltf+PdRubG4iuYH8rZLC4dWxEgOCOD&#10;yCK5misqlbnVrGlOlyO9wrO1b/ll/wAC/pWjWdq3/LL/AIF/SsDY5ar8d/ZJEivpUMjKoBcyuCx9&#10;etUKKANL+0bH/oDwf9/ZP8aswqLiISweHPMjboyGUg/jmsSp4pJVjASaRR6KxAoA6yzUraIGtTaH&#10;n9yc/Lz78+/41PWFa3VwlogEzHr1APc1L9tuf+ev/jo/woA2KKx/ttz/AM9f/HR/hR9tuf8Anr/4&#10;6P8ACgDYorH+23P/AD1/8dH+FH225/56/wDjo/woA2KKx/ttz/z1/wDHR/hR9tuf+ev/AI6P8KAN&#10;iisf7bc/89f/AB0f4Ufbbn/nr/46P8KANiisf7bc/wDPX/x0f4Ufbbn/AJ6/+Oj/AAoA2KKx/ttz&#10;/wA9f/HR/hR9tuf+ev8A46P8KANiisf7bc/89f8Ax0f4Ufbbn/nr/wCOj/CgDYorH+23P/PX/wAd&#10;H+FH225/56/+Oj/CgDYorH+23P8Az1/8dH+FH225/wCev/jo/wAKANiisf7bc/8APX/x0f4Ufbbn&#10;/nr/AOOj/CgDvzeQdtV0f/wWN/8AEVjatIst4GS4t5xsA320BiX6YIHPvXM/bbn/AJ6/+Oj/AAo+&#10;23P/AD1/8dH+FAGxRWP9tuf+ev8A46P8KPttz/z1/wDHR/hQBsUVj/bbn/nr/wCOj/Cj7bc/89f/&#10;AB0f4UAbFFY/225/56/+Oj/Cj7bc/wDPX/x0f4UAbFFY/wBtuf8Anr/46P8ACj7bc/8APX/x0f4U&#10;AbFFY/225/56/wDjo/wo+23P/PX/AMdH+FAGxRWP9tuf+ev/AI6P8KPttz/z1/8AHR/hQBsUVj/b&#10;bn/nr/46P8KPttz/AM9f/HR/hQBsUVj/AG25/wCev/jo/wAKPttz/wA9f/HR/hQBsUVj/bbn/nr/&#10;AOOj/Cj7bc/89f8Ax0f4UAbFFY/225/56/8Ajo/wo+23P/PX/wAdH+FAGxRWP9tuf+ev/jo/wp4u&#10;7gj/AFp/75H+FAGrWTfy+fPtj5VBjPvQ0ss3yvK2D1AwK19N0+3aAllJOfWgD//ZUEsDBAoAAAAA&#10;AAAAIQAhryTCTAYBAEwGAQAUAAAAZHJzL21lZGlhL2ltYWdlMi5qcGf/2P/gABBKRklGAAEBAQB4&#10;AHgAAP/hEOBFeGlmAABNTQAqAAAACAAEATsAAgAAAAcAAAhKh2kABAAAAAEAAAhSnJ0AAQAAAA4A&#10;ABDK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GFyYWdoAAAABZADAAIAAAAUAAAQoJAEAAIAAAAU&#10;AAAQtJKRAAIAAAADMjcAAJKSAAIAAAADMjcAAOocAAcAAAgMAAAIl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Q6&#10;MTI6MDUgMDI6NTc6NTgAMjAxNDoxMjowNSAwMjo1Nzo1OAAAAGQAYQByAGEAZwBoAAAA/+ELGWh0&#10;dHA6Ly9ucy5hZG9iZS5jb20veGFwLzEuMC8APD94cGFja2V0IGJlZ2luPSfvu78nIGlkPSdXNU0w&#10;TXBDZWhpSHpyZVN6TlRjemtjOWQnPz4NCjx4OnhtcG1ldGEgeG1sbnM6eD0iYWRvYmU6bnM6bWV0&#10;YS8iPjxyZGY6UkRGIHhtbG5zOnJkZj0iaHR0cDovL3d3dy53My5vcmcvMTk5OS8wMi8yMi1yZGYt&#10;c3ludGF4LW5zIyI+PHJkZjpEZXNjcmlwdGlvbiByZGY6YWJvdXQ9InV1aWQ6ZmFmNWJkZDUtYmEz&#10;ZC0xMWRhLWFkMzEtZDMzZDc1MTgyZjFiIiB4bWxuczpkYz0iaHR0cDovL3B1cmwub3JnL2RjL2Vs&#10;ZW1lbnRzLzEuMS8iLz48cmRmOkRlc2NyaXB0aW9uIHJkZjphYm91dD0idXVpZDpmYWY1YmRkNS1i&#10;YTNkLTExZGEtYWQzMS1kMzNkNzUxODJmMWIiIHhtbG5zOnhtcD0iaHR0cDovL25zLmFkb2JlLmNv&#10;bS94YXAvMS4wLyI+PHhtcDpDcmVhdGVEYXRlPjIwMTQtMTItMDVUMDI6NTc6NTguMjczPC94bXA6&#10;Q3JlYXRlRGF0ZT48L3JkZjpEZXNjcmlwdGlvbj48cmRmOkRlc2NyaXB0aW9uIHJkZjphYm91dD0i&#10;dXVpZDpmYWY1YmRkNS1iYTNkLTExZGEtYWQzMS1kMzNkNzUxODJmMWIiIHhtbG5zOmRjPSJodHRw&#10;Oi8vcHVybC5vcmcvZGMvZWxlbWVudHMvMS4xLyI+PGRjOmNyZWF0b3I+PHJkZjpTZXEgeG1sbnM6&#10;cmRmPSJodHRwOi8vd3d3LnczLm9yZy8xOTk5LzAyLzIyLXJkZi1zeW50YXgtbnMjIj48cmRmOmxp&#10;PmRhcmFnaD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KvAZ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32f/PpP/4ED/4ij7fZ/wDPpP8A+BA/+IrOooA0ft9n/wA+&#10;k/8A4ED/AOIo+32f/PpP/wCBA/8AiKzqKAOlgsReGzWytJZXuLZrht90kaxKsjoSzsoUD5M5JHXF&#10;LJqUnh6RtLutNkiltyQyvcAnnnqFwRzwRxipLO4tF0uCyvrlLNb3SWiS4kRmVGF27jIUFsHbjgGs&#10;zxPfW1/rZaxlaaCGGKBJmUqZNkaruweRkjvQBc/4Sxf+fFv+/wB/9jR/wli/8+Lf9/v/ALGucpxj&#10;cRLKUYRsxVXxwSMZGfUZH5igDof+EsX/AJ8W/wC/3/2NH/CWL/z4t/3+/wDsa5yigDrE8QK+lz3n&#10;2Rh5M0cWzzeu9XOc7e2z9arf8JYv/Pi3/f7/AOxrOg/5Fa+/6/bb/wBAnrNoA6P/AISxf+fFv+/3&#10;/wBjR/wli/8APi3/AH+/+xrnKcsbursiMyxrucgZ2jIGT6DJA/EUAdD/AMJYv/Pi3/f7/wCxo/4S&#10;xf8Anxb/AL/f/Y1zlFAHWWHiBb24aL7IybYZZc+bn7kbPj7vfbj8asG+1EWVrdnRJhDeSCK3PnDM&#10;rHpgbcnPrjFc7oX/ACEZf+vK6/8ASeStXQNcstM0/ThcOS8GrfaJIwpJEewLu9OueM9qANd01iO7&#10;jt30hAZI2lWQahEYgqnDEyfcGDwcngkDvWZfa7Ppl9LZ32mPDcQttdDOOD9QuD9RV1b7RYvDjeG1&#10;1qKQSpI5v/Il8pGMkbBMbd/Ij5IU8nv1rA8R3UWr+JHOmGS5j2xW8LbDum2IqA7evJHA680AWv8A&#10;hLF/58W/7/f/AGNH/CWL/wA+Lf8Af7/7GucooA6P/hLF/wCfFv8Av9/9jVnUfEC6fql1Z/ZGk+zz&#10;PFv83G7axGcbeOlcnWl4j/5GnVf+v2b/ANDNAGj/AMJYv/Pi3/f7/wCxo/4Sxf8Anxb/AL/f/Y1z&#10;lFAHR/8ACWL/AM+Lf9/v/saP+EsX/nxb/v8Af/Y1z0kbxMFlRkYqGAYY4IyD9CCD+NNoA6P/AISt&#10;M5+wHPTPnf8A2NakF9PefZFs7NHa4tmuG827SFY1EjJy74H8I6kdcVxFdPYwaXMulNrN3DbxR6c7&#10;xrMJNkr/AGmXCsY1ZgOpOB2xkZzQBrxx61JLcxLobCS2co6NeRqzMF3EIDzIdvOFzxg96rz3Wo2+&#10;kLqcukEWpCksLtCyhvulkA3KDjgkAHtViDXdPk1C0vtT1u3a40y8luT9mglxdBlTaseUGMFNvzbR&#10;juapanq+mSaXqV3BfCS51O1trf7EsbgwlNm4sSNpH7vjBJ+btQBR/wCEsX/nxb/v9/8AY0f8JYv/&#10;AD4t/wB/v/sa54xuIllKMI2Yqr44JGMjPqMj8xTaAOj/AOEsX/nxb/v9/wDY1ZTxAr6XPefZGHkz&#10;RxbPN671c5zt7bP1rk60oP8AkVr7/r9tv/QJ6ANH/hK0zn7Cf+/3/wBjR/wli/8APi3/AH+/+xrn&#10;KKAOj/4Sxf8Anxb/AL/f/Y0f8JYv/Pi3/f7/AOxrnljd1dkRmWNdzkDO0ZAyfQZIH4im0AdH/wAJ&#10;Yv8Az4t/3+/+xqzYeIFvbhovsjJthllz5ufuRs+Pu99uPxrk60tC/wCQjL/15XX/AKTyUAdKlzqE&#10;unx3tvpaXEMjpGPIvo5HVnOFDIuWUk8DcBU7prEd3HbvpCAyRtKsg1CIxBVOGJk+4MHg5PBIHeot&#10;A13TtF0e3S+vrS6YXMEscNnbMkkWGJcyuUUSYBIAy/PQikW+0WLw43htdaikEqSOb/yJfKRjJGwT&#10;G3fyI+SFPJ79aAKGpa1NYXstjqGmSQzwth0M44P124I9xUTeLVZiTYnk5/13/wBjVTxHdRav4kc6&#10;YZLmPbFbwtsO6bYioDt68kcDrzWNQB0f/CWL/wA+Lf8Af7/7Gj/hLF/58W/7/f8A2Nc5RQB1mo+I&#10;F0/VLqz+yNJ9nmeLf5uN21iM428dKrf8JYv/AD4t/wB/v/sazvEf/I06r/1+zf8AoZrNoA6P/hLF&#10;/wCfFv8Av9/9jR/wli/8+Lf9/v8A7Gucp0kbxMFlRkYqGAYY4IyD9CCD+NAHS6DpGn3Ghtetp91r&#10;N4JzG1nbTiMxJgEOVClmySRkYAxzVLxNpdppd7bpZ+ZGZYBJNayyrI9s5JGxmUAZwAcYBGear/2p&#10;af8AQDsf++5//jlH9qWn/QDsf++5/wD45QBm0Vpf2naf9AOw/wC+5/8A45V23huLuBZrXwlHNE2d&#10;skaXLKcHHBEnrQBBPavfL4etISokuLfylLdAWuZQM+3NZqWrvYS3YK+XFKkTDuS4Yj8PkP6V2dhZ&#10;MzWdzdWP2Kezx5UWHHlYcuOGJPUk856+lSHSdOis5IPIAhkdXZdx5ZQwHf0Zvzrsjg6kopprU5ZY&#10;qEW00zj/AOyp/tv2bdHv+zfac5ONvk+bjp128fX86ln/AORWsf8Ar9uf/QIK6b7LC935yRASGHyA&#10;cn7nl+Xj/vjjP41PFoVpNbw2QtjKBIzRxqWzvYKDjHJztX8qbwVRdUSsXB9GcbNpU8NzqMDNGW07&#10;PmkE4bEix/Lx6sOuOKIdKnmudOgVow2o48oknC5kaP5uPVT0zxXX3dratPeMYgZbzP2hsn5suHP0&#10;+ZQePSi10+ITWk4j2myx5Bz93Dlx9fmJPNP6lU7oPrlPszlYP+RWvv8Ar9tv/QJ6i/sqf7b9m3R7&#10;/s32nOTjb5Pm46ddvH1/OuwOk6dFZyQeQBDI6uy7jyyhgO/ozfnUX2WF7vzkiAkMPkA5P3PL8vH/&#10;AHxxn8aPqVTug+uU+zONe1dLCK7JXy5ZXiUdwUCk/h84/WtKC1exXxDaTFTJb2/lMV6ErcxA49uK&#10;6UaLZGzjtpIQ0cbtIq7jwzBQe/oq/lSXVravNdv5QMl5n7Q2T8+XDn6fMoPFH1Kp3QfXKfZnIQ6V&#10;PNc6dArRhtRx5RJOFzI0fzceqnpnioEtXewluwV8uKVImHclwxH4fIf0rtrXT4hNaTiPabLHkHP3&#10;cOXH1+Yk80p0nTorOSDyAIZHV2XceWUMB39Gb86PqVTug+uU+zOa021ez1d4pSpZtOmlG30e0Zx+&#10;OGFZr2rpYRXZK+XLK8SjuCgUn8PnH612X2WF7vzkiAkMPkA5P3PL8vH/AHxxn8alGi2Rs47aSENH&#10;G7SKu48MwUHv6Kv5UfUqndB9cp9mcfNpU8NzqMDNGW07PmkE4bEix/Lx6sOuOKt6Javb+ItBlcqV&#10;ubiKVMdgJinPvlD+ldJdWtq812/lAyXmftDZPz5cOfp8yg8UWunxCa0nEe02WPIOfu4cuPr8xJ5o&#10;+o1O6D65T7M4lLV3sJbsFfLilSJh3JcMR+HyH9Kn/sqf7b9m3R7/ALN9pzk42+T5uOnXbx9fzrsD&#10;pOnRWckHkAQyOrsu48soYDv6M351F9lhe785IgJDD5AOT9zy/Lx/3xxn8aPqVTug+uU+zONe1dLC&#10;K7JXy5ZXiUdwUCk/h84/WtLW7V7jxFr0qFQttcSyvnuDME498uP1rpRotkbOO2khDRxu0iruPDMF&#10;B7+ir+VJdWtq812/lAyXmftDZPz5cOfp8yg8UfUqndB9cp9mchDpU81zp0CtGG1HHlEk4XMjR/Nx&#10;6qemeKgS1d7CW7BXy4pUiYdyXDEfh8h/Su2tdPiE1pOI9psseQc/dw5cfX5iTzSnSdOis5IPIAhk&#10;dXZdx5ZQwHf0Zvzo+pVO6D65T7M5rUrV7zV0iiKhl06GU7vRLRXP44U1mvaulhFdkr5csrxKO4KB&#10;Sfw+cfrXZfZYXu/OSICQw+QDk/c8vy8f98cZ/GpRotkbOO2khDRxu0iruPDMFB7+ir+VH1Kp3QfX&#10;KfZnHzaVPDc6jAzRltOz5pBOGxIsfy8erDrjirc9q98vh60hKiS4t/KUt0Ba5lAz7c10l1a2rzXb&#10;+UDJeZ+0Nk/Plw5+nzKDxRa6fEJrScR7TZY8g5+7hy4+vzEnmj6jU7oPrlPsziUtXewluwV8uKVI&#10;mHclwxH4fIf0qf8Asqf7b9m3R7/s32nOTjb5Pm46ddvH1/OuwOk6dFZyQeQBDI6uy7jyyhgO/ozf&#10;nUX2WF7vzkiAkMPkA5P3PL8vH/fHGfxo+pVO6D65T7M5mf8A5Fax/wCv25/9AgqKbSp4bnUYGaMt&#10;p2fNIJw2JFj+Xj1YdccV2A0WyNnHbSQho43aRV3HhmCg9/RV/KkurW1ea7fygZLzP2hsn58uHP0+&#10;ZQeKPqVTug+uU+zOQh0qea506BWjDajjyiScLmRo/m49VPTPFSwf8itff9ftt/6BPXVWunxCa0nE&#10;e02WPIOfu4cuPr8xJ5pTpOnRWckHkAQyOrsu48soYDv6M350fUqndB9cp9mcf/ZU/wBt+zbo9/2b&#10;7TnJxt8nzcdOu3j6/nUD2rpYRXZK+XLK8SjuCgUn8PnH612X2WF7vzkiAkMPkA5P3PL8vH/fHGfx&#10;qUaLZGzjtpIQ0cbtIq7jwzBQe/oq/lR9Sqd0H1yn2ZzUFq9iviG0mKmS3t/KYr0JW5iBx7cVUh0q&#10;ea506BWjDajjyiScLmRo/m49VPTPFdfdWtq812/lAyXmftDZPz5cOfp8yg8UWunxCa0nEe02WPIO&#10;fu4cuPr8xJ5o+o1O6D65T7M4lLV3sJbsFfLilSJh3JcMR+HyH9K0tNtXs9XeKUqWbTppRt9HtGcf&#10;jhhXSnSdOis5IPIAhkdXZdx5ZQwHf0ZvzqL7LC935yRASGHyAcn7nl+Xj/vjjP40fUqndB9cp9mc&#10;a9q6WEV2SvlyyvEo7goFJ/D5x+tTzaVPDc6jAzRltOz5pBOGxIsfy8erDrjiuwGi2Rs47aSENHG7&#10;SKu48MwUHv6Kv5Ul1a2rzXb+UDJeZ+0Nk/Plw5+nzKDxR9Sqd0H1yn2ZzeiWr2/iLQZXKlbm4ilT&#10;HYCYpz75Q/pWalq72Et2CvlxSpEw7kuGI/D5D+ldta6fEJrScR7TZY8g5+7hy4+vzEnmn/2LZR6d&#10;KotT9maRGfBbG8BgvOeuGbj/AApfUqi6oPrcH0Zxv9lT/bfs26Pf9m+05ycbfJ83HTrt4+v51A9q&#10;6WEV2SvlyyvEo7goFJ/D5x+tdl9lhe785IgJDD5AOT9zy/Lx/wB8cZ/GpRotkbOO2khDRxu0iruP&#10;DMFB7+ir+VP6lU7oPrlPszmtbtXuPEWvSoVC21xLK+e4MwTj3y4/WqkOlTzXOnQK0YbUceUSThcy&#10;NH83Hqp6Z4rp76CA3V84X57vPnnP38sHP0+YA8UqW0MU1pLGgD2ePIP9zDlx9fmYnmsKlCVNXZtT&#10;rRqOyOQS1d7CW7BXy4pUiYdyXDEfh8h/Srmu/wDIRi/68rX/ANJ46310+1W1e3WECKR1kZcnllDA&#10;H8mb86q6nbQPNE7xhm8sJnJ+6iqqj8AAKwNjmKKKKACr1vHpjW6m6vbuKXnckdqrqOexMgzx7VRr&#10;b0/+0PsMf2f+yvL52/aPsu/qeu/5vz7e1AHQ6QbeLRYfs8skkI3bWkQIx+Y9gT396e7tNJ/IVXtP&#10;Pe2jW48gyc5Fvs2de2z5fyrZs55LK1uIY9pFygWQlcnAIPHpyK+gpaU4+iPDqa1JerG2NkGZQzbA&#10;7BN+MjcegruNJ8Lx2XlahdxnzLcqVjD53SA8EnsOhrjluI7f7EyyEAu4k8xcxg9PzAIOfeussr/V&#10;biOSXTporiSGMlrZmV0kUDqBwcjr7189jsRVq1HRjLlW3b7/AFPscvwNCjhY4qceZ7vq7eX69RPE&#10;+lWevSS3tvbpY3Num6foizktx/wLrz9K5vS1sbTW4U15dlqjYlVg2BxxkLzj6VJd+KNRly0syKPR&#10;IlH9KitvFt8GRLq1s76IHhLi2Rjj/exmu/C08XQp8krSS89fxR5GMqZdianPSvBt9Vp+DuZmoR77&#10;ppbZW+yySOLcnuoP/wBcdaIohGvqx6mppXM9zLcOkaPKxYrGgVV9gB0FVp58ZRDz3PpXqptrU8J2&#10;T0CefGUQ89z6VHDD5nzN93+dEMPmfM33f51ZZljTJ4AqhAzLGmTwBVR3aaT+Qod2mk/kKsxRCNfV&#10;j1NGwbhFEI19WPU0yefGUQ89z6UTz4yiHnufSo4YfM+Zvu/zpAEMPmfM33f51ZZljTJ4AoZljTJ4&#10;Aqo7tNJ/IUbhsDu00n8hVmKIRr6sepoiiEa+rHqaZPPjKIee59KACefGUQ89z6VHDD5nzN93+dEM&#10;PmfM33f51ZZljTJ4ApgDMsaZPAFVHdppP5Ch3aaT+QqzFEI19WPU0bBuEUQjX1Y9TTJ58ZRDz3Pp&#10;RPPjKIee59Kjhh8z5m+7/OkAQw+Z8zfd/nVlmWNMngChmWNMngCqju00n8hRuGwO7TSfyFWYohGv&#10;qx6miKIRr6seppk8+Moh57n0oAJ58ZRDz3PpUcMPmfM33f50Qw+Z8zfd/nVlmWNMngCmAMyxpk8A&#10;VUd2mk/kKHdppP5CrMUQjX1Y9TRsG4RRCNfVj1NMnnxlEPPc+lE8+Moh57n0qOGHzPmb7v8AOkAQ&#10;w+Z8zfd/nVlmWNMngChmWNMngCqju00n8hRuGwO7TSfyFWYohGvqx6miKIRr6seppk8+Moh57n0o&#10;AJ59uVQ89z6VrW1ppcXh29i1CMrqyzKIgQ2QvfGDtx1znn0rFhh8z5m+7/Ot2y19tL09oVs7KUht&#10;ySzW6uy+wzWdSUox9xXZrRjCUvfdl9/5DtF0R9UnVWdYYirEMxA3bRnAzXbS2um67pMOlRWBs7YH&#10;fGQMMH243MO5I6156/ifVprguJlDHgBYlAH4AYrpND1nXNRSaJWgCRR7prrylVoV9QeOT0H1rw8f&#10;QxlT945KKj5vT8D6XL6+XUv3Si5ylpsv8/66mZq3hv8AslwQNgciNBu3GR8ZIHoK5+4mKEovDDg+&#10;1b+vaq8tsEkuEZgQqYO+QDOeMcA8dazlmax1ya4tORhlPnKGPzLhh+GTzXRl2KnVbhPWxlnWX08M&#10;o1IaX0aRh+VvaQn7v8+KnuOJ2x7fypbghDLngD/AUyR98hY8ZrfF/B8/8zycL8fy/wAhtUdR+9F9&#10;G/pV6qOo/ei+jf0rzD0Tk6KKKAL8c2kCJBNZXjSBRuZbtQCe5A8s4/On+box6aff/wDgYn/xqs2t&#10;rT7q7jsY1h8SCyQZxB5kw2cnsqkc9ePWgDotEW3/ALKie1ikjjbdhZXDsPmPcAfyqzPPj5E69z6V&#10;Vs7qRtOj33n22Q53XGWO7k92APt+FTQRFmDn7oP519BR/hx9EeHV/iS9Tdm0DULHSGaVcojLIjxy&#10;jAyOVwe/T8q2PC07G4gldd/lsB+8tgw9uVrYS9tr/QXmZ1Efl5fP8GBzmue0CSDT9ZzdfuwJAucb&#10;cdTyeMcfWvk8bGrLESTjvt5n32VVqUMCve+G9/JdCl46sUs/FcsVvFHHHIiyKsJOz5hk4z0rHiiE&#10;a+rHqa1NevZdR166u7iZJndsBoz8oUdAP89ayJ58ZRDz3PpX1WHjKNKMZ72R8JiJRlVlKG13YJ58&#10;ZRDz3PpUcMPmfM33f50Qw+Z8zfd/nVlmWNMngCtzAGZY0yeAKqO7TSfyFDu00n8hVmKIRr6sepo2&#10;DcIohGvqx6mmTz4yiHnufSiefGUQ89z6VHDD5nzN93+dIAhh8z5m+7/OtKwZU1K1zwPOQD/voVWZ&#10;ljTJ4Aptg7Tazaf9d0wPT5hWdXWnL0ZFTSD9D2X4rfF+++Hviez020s7e4imtVncyxsW5dlwCHGP&#10;u+hrO8YSaR41+F9j48sLVbK5dlSXIALfOYypPfDgYPpUnxW8AeJfE/xH03U9F04XFlDp/kSTGeNN&#10;r73OMMwJ4YdBVH4rFPBXwJtPDNxOj6jdzJ8qN0xJ5rMPYEAZr8ny14ajTwVXCNe2ckpKL15debmV&#10;/TdH1NeLnUnB/Dy/K9vzucn4w8I6l4PhsW1Ca2k+3KzRm3diVC7c5yo/vCrOo/DDV9I13S9MvLmx&#10;eXU2KwtFI5UEEfeJUEdewNdf8WNE1vxWvgqTw3Zy31nIjiaSFQyoHWMqWP8ACMKeelaPxBu5ofjN&#10;8PrZJMRSySb1wDnBXHNe1R4kxEqVC7XPJVeZWWjj8OnT9TzamDiozktkk1+pzA+EOuC9Nm9/pMU+&#10;CYonuWDSqByyrtzgdOQK2/g1ZXel+KvENjqMRiuLaNEePOcEMfz9c1mXd9dy/taR2pk3QQiPaD/C&#10;DbZIH1Jrq/B100vxv8eQSAYhW12kdwYxxXn5lm2JrYGdGu0+elGa0tZ86TW7ujqWFhTqpx6SX3NX&#10;PL7DwVqF34Ul8UXD2+nWLsxjF6zLJMM8FFUHIPbpnr05rS8W3+u2Hwa0Z74aedHe5RIDBv8AtAb9&#10;5jdn5ccN09q2vGup/wDC0PhX/bvhLfb3Gk3LpPZuwPlxg4LY6ZC7WHsWHWs3xzPPafs2+GPLly5v&#10;IlZto+biXPFelTzStiY4edZLn9rytW+HR2S11dtb7a6EvDxWIko7OMnv6EDfBrXYLmJLy/0mGOYL&#10;5cklyyq7HOEGVyW4zjHesHxN4dvvCWpGx1VYw+wOjRNlXU8ZHTuCOQOldl8c9Qu7bxR4OgtpAqSL&#10;ISpHGcpz61n/AB7u5R8RNIs8bkk03cPUHzH/AMK6cozrF4mph/btNVVPZWs4vvfW5jVwkFGpyrWK&#10;T37mj8CZTJ4m1QnoLMYHp84pnhn9oD+3PFNtoWu6XA1vfXAtQ0cRAVmbaNwZ2yMkA9Km+BUXl69q&#10;fdjaDJ/4GKy/h78JPFdhr1pNrdilhb2979pd2uI3LBWDAAIx5OO+K8zNIYCeZYx4tpNRi4tuzvy/&#10;Z1Tvt3KwrnHDXgm3zfob39i3/h34zTWPg0aeks1mbmOO+3+XGjHBHyc9VOO2K4t/COq+Il8S+IPP&#10;sWOm6jcR30ETOGEivlygK/c5yCTnA9a7jTNet9b/AGproWUgkhs9HNqXU5DMrBjj6FyPwrJ+G/iR&#10;x8XPFujalIHtdQ1G5t1VgAAwkfA/Ebh+VLDZljad6vL+8hThKWmskm7pvvbX1NKtCnd325vuul+p&#10;zdn4Pvrrwfd+JPOtbewtSVIlZg8hGBhQFIOSQBkjmrOnfDDXtX021v5rnTtOjvCBax31wUeXIyNo&#10;CnOR26+1avxo1AeEPAuh+DNLm3XDYlmZQMucnBI/2mLH8BXceLmj1RfDE+n+EX8S29wNsd1FfPbr&#10;ZZCkFggPBx1PQrjuK7KvEGL9nTqR0jUlKzstIr4V70oq8t3d7bGP1KKfK90vx+56I8u0/wCHesy+&#10;KpPD0ggtr9IzIWmY7GUd1IByDn0qbVfh3qtheQafHqGl3OpXEoiWxt7ktMuQTuKlRtXAzknpXodr&#10;r817+0BBpd3bWUVxa6Q/mNaXbT4ywIVsom1sHOOeCPWvL9Budd1D4+apNp9/ZQXFrq9ysRvVOyUb&#10;nXy8qMjK5APritMPneOxE27qPLSU7WuubXrf4dL6X0HUwlOnFvzt8ml+Jpt8HtcAuRBf6Tez2ozL&#10;aWt0WlU+hBUYP1Nce7CJfm4xxivoLTp/7a8RalYav4Sv9Dvo1O7V7RykU654K3C7C2eDtI7cjivn&#10;fUDv1a8jiuftkaXMqRThw3nIHIV8jgkgA5967+H83rY+dSlX1cUnol1802n5bO3cxxeGjRipR72I&#10;XdppP5CrMUQjX1Y9TRFEI19WPU0yefGUQ89z6V9YecE8+Moh57n0qOGHzPmb7v8AOiGHzPmb7v8A&#10;OrLMsaZPAFMAZljTJ4Aqo7tNJ/IUO7TSfyFWYohGvqx6mjYNwiiEa+rHqa9DtbSO08D2gjggEt2P&#10;NdhE0kh64z2A9K85nnxlEPPc+ldho+seZ4JFnfXCN5MuIEBJYKfUcZ56deK8nNKdSdD3Oj19D28k&#10;q06WLTn8vUx/Jm1HW44UEjqrfd+WPIHbjpmm6zp9zpjpLfFd0+WwG3EHPQ+9bXhSGNLmSRwA2DtG&#10;AM44OOPesvxnqCXuoQ20JDmEHdjoCe36Vx5Qp80m1p3PT4iqQbhFSu1uvW36HKTu0ssn6D8KmkTY&#10;5U84pWiEZk7nufwpbg5nbFehi/g+f+Z4GF+P5f5EdUNS+9F9G/pV+qOpfei+jf0rzD0Tk6KKvxw6&#10;QYkMt7drIVG5VtVIB7gHzBmgChWzYW1zJYxtF4c+2oc4n2THfyf7rAcdOPSoPI0X/n/vf/ANf/jl&#10;KItHAwNRvh/26L/8coA6fTbaT7Kgns/sWM5gww28/wC0Seev41oMyxpk8AVR0hoItGhMEskkQ3bX&#10;kQKx+Y9sn+dPd2mk/kK+go/w4+iPDq/xJerHi5nO9I5HVZBtZFPBHvWzdxtcXkkdrGZHZxhYxuP3&#10;fzrMiiEa+rHqa09yXSsYrgIWUCQbgCpA56npxnNcGOvGdOols2exlbjKnWot2ckvz13Mu7Z4JGhZ&#10;WjkXhgwwVqGGHzPmb7v860dTnW/ngwd4giEZlzkyYJ798Zxmq7MsaZPAFd9Kcp01KSs30PJrU406&#10;soRd0uoMyxpk8AVUd2mk/kKHdppP5CrMUQjX1Y9TWuxjuEUQjX1Y9TTJ58ZRDz3PpRPPjKIee59K&#10;jhh8z5m+7/OkAQw+Z8zfd/nVlmWNMngChmWNMngCqju00n8hRuGwO7TSfyFWoEMBDKSJAc7gcEH2&#10;pIohGvqx6mmTz4yiHnufSjfQPUXVPGHjePVhLp+v6s8Qj2lDqEgXPOeN45rGni1vxJerca/MzgNl&#10;3kkLvJj3JJ9utakMPmfM33f51ZZljTJ4ArjhgaFOTcFa/ay/Q6PrE2rMZfaz4ksobZNI1e+jtIcq&#10;9lHePHG4PbaDj1qhcat4l1PxJp+o3d9eM9oCIGN2ztb8fwknIP0qd3aaT+QqzFEI19WPU03gqHNz&#10;8qve+y369OvUSrz5eXysQWVzrUfi+61m4vbprl1AS8NwTIcAD72d3Tj6U221nxDZa9q99Dql9FPe&#10;gBrhLtg8uBgZIOTjpz0qaefGUQ89z6VHDD5nzN93+dH1Kg0rxWl1stn09BOvN3+X4FDRBrumaNcr&#10;pmo3mm3EzbnNtctH52OgbaeRyevrVjWL3XNS8N2FhcT3JhglVzaNcZjQgEZVc47np61oMyxpk8AV&#10;Ud2mk/kKf1Oje9u3bps/Ur6xO9/X8SLV7/Wtb8QWNze3l1eJbKRG01wX8rPpk5HbpUmovrGqeKbS&#10;+1K7ub5YYTH5txOZCn3uBuOcZP61aiiEa+rHqaZPPjKIee59KccLSi1yq1ndbaXJ9tO2vaxYi1nU&#10;NLMh0i+ubOV12s9vM0ZI9MgisuLxP8QHs2t5tV1G7hfIYXGoO4Yehy/IqxDD5nzN93+dWWZY0yeA&#10;KVXB0ak1Ua97vZf5BTrSgmlsUvD41HQ76bVftsttfSrs3W0hQqv93Ix6Dj2qrpTahDqNzeSyzLdy&#10;3JnWfzcyFic792c5zznrVx3aaT+QqzFEI19WPU1aw9KMua2u3r6idWUk13Mua21fUvE32zWry4v0&#10;jO5JrmcyseOFyxJwP6Vo3Ot+INOaL+wNZvrVEJ8y2gu3iR8+wOM0Tz4yiHnufSo4YfM+Zvu/zqPq&#10;dH2fs3HQp15uXN1IdDm1e11qTVYp5NOlcEF7eTbK5JyxMi4Jz355pumJdwT39zqJcy3Fw0vmO+5p&#10;CSSSTnOSfWtFmWNMngCqju00n8hVww9OMlNLUmVWTTXcW98S+LrpJ7O51W/1GynG0QPesqhf7pGc&#10;EUmkWbWWnRxSqqyDOQDkDJJxmrMUQjX1Y9TTJ58ZRDz3PpSpYanRd6at939feEqspRswnnxlEPPc&#10;+lRww+Z8zfd/nRDD5nzN93+dWWZY0yeAK6TIGZY0yeAKqO7TSfyFDu00n8hVmKIRr6sepo2DcIoh&#10;Gvqx6mmTz4yiHnufSiefGUQ89z6VHDD5nzN93+dIAhh8z5m+7/OtFLedIVuRBJ5CsB5mw7evr0qu&#10;zLGmTwBWoboamIZIZvL8qIR+RvACgDB4JHX19648ZWlThorp7noYChGrV1lZrVeevmU72d4re0+y&#10;SFHPmAmNscEjjj6VViiEYyeWPU1cuym6NEYP5a4LjoSTk4qhPPjKIee59KMFBww8YtajzOpGpjJy&#10;i7q/6WKt5Lh5VXr3PpxSGmeVvaQn7v8APip7jidse38qyxfwfP8AzJwvx/L/ACI6o6j96L6N/Sr1&#10;UdR+9F9G/pXmHonJ0UUUAFben/2h9hj+zjTPL52+f9n39T13/N+dYlXrZ9NFuoubO7kl53NHcKqn&#10;nsCh/nQB1Np5720az+SZOci32bOvbZ8v5VoxRCNfVj1NeeXJhNwxto5I4uNqyOGYcdyAP5VFXoRx&#10;vLFR5dvM4ZYTmk5c256LPPjKIee59Kjhh8z5m+7/ADrz6iq+vf3fx/4BP1L+9+B6UzLGmTwBVR3a&#10;aT+QrgKKPr3938f+AH1L+9+B6RFEI19WPU0yefGUQ89z6V51RR9e/u/j/wAAPqf978D0GGHzPmb7&#10;v86ssyxpk8AV5rRR9e/u/j/wA+pf3vwO/d2mk/kKsxRCNfVj1Neb0UfXv7v4/wDAD6l/e/A9Fnnx&#10;lEPPc+lRww+Z8zfd/nXn1FH17+7+P/AD6l/e/A9KZljTJ4Aqo7tNJ/IVwFFH17+7+P8AwA+pf3vw&#10;PSIohGvqx6mmTz4yiHnufSvOqKPr3938f+AH1P8Avfgegww+Z8zfd/nVlmWNMngCvNaKPr3938f+&#10;AH1L+9+B37u00n8hVmKIRr6seprzeij69/d/H/gB9S/vfgeizz4yiHnufSo4YfM+Zvu/zrz6ij69&#10;/d/H/gB9S/vfgelMyxpk8AVUd2mk/kK4Cij69/d/H/gB9S/vfgekRRCNfVj1NMnnxlEPPc+ledUU&#10;fXv7v4/8APqf978D0GGHzPmb7v8AOrLMsaZPAFea0UfXv7v4/wDAD6l/e/A793aaT+QqzFEI19WP&#10;U15vRR9e/u/j/wAAPqX978D0WefGUQ89z6VHDD5nzN93+defUUfXv7v4/wDAD6l/e/A9KZljTJ4A&#10;qo7tNJ/IVwFFH17+7+P/AAA+pf3vwPSIohGvqx6mmTz4yiHnufSvOqKPr3938f8AgB9T/vfgegww&#10;+Z8zfd/nVlmWNMngCvNaKPr3938f+AH1L+9+B37u00n8hVmKIRr6seprzeij69/d/H/gB9S/vfge&#10;izz4yiHnufSo4YfM+Zvu/wA68+oo+vf3fx/4AfUv734Hf3DBDLngD/AUyR98hY8Zrhl+4a6jRf8A&#10;kDwf8C/9CNc9XEe0jax0UqHs3e5fqjqP3ovo39KvVQ1L70X0b+lcp0HKUV0ujaBaXfh9tRmttR1G&#10;X7QYfs2nkBogFB3uSrHBzgcdjzVPxLo0WjXlukBmQXFusxt7kDzYCSRtfGOeM9BwRxQBVj062eJH&#10;bVrOMsoJRlkyvscJir8Ek9rCsNt4niiiXO1EeYAc56bKwa2bC3uHsY2j8PC8U5xPtlO7k/3WA46f&#10;hQBnX7vJfSNLdi8c4zOCx38D+8AeOn4VXqxfo6X0iyWn2NhjMGGG3gf3iTz1/Gq9ABRRRQAUVPEg&#10;KgkD8qnEKkfdH5VvGi5K5LlYo0VqJBEeqL/3zUq2kZzlE6elbLByfUn2iMaitxLOM4/coe33RUi2&#10;MW75Ilb1ygq1gZvqT7ZHP0V04sYOgt4+f9kdaeNPt0628bED+4Kv+zp9yfbxOVorqk0+Aru8iLbn&#10;jKDP8qVtNtzn91Hk9hGKf9mz7h9YicpRXVHTrf8Ahgj3egQdaQadbgfPCgOOB5Ypf2dPuHt4nLUV&#10;0Zsoc/8AHvHycAbRTGsYAcCJAf8AdFQ8BNdR+2Rz9FbrWsGOY0H0UVE1rEOka/lUPByXUr2iMeir&#10;l5EqRjaoHzY4FU65ZwcJWZondXCiiioGFFFFABRRRQAUUUUAFFFFABRRRQAUUUUAFFFFABRRRQAU&#10;UUUAFFFFAD1+4a6jRf8AkDwf8C/9CNcuv3DXUaL/AMgeD/gX/oRoAv1R1L70X0b+lXqo6j96L6N/&#10;SgBnh/WLex0JobO4tbDUvPLvcXVt5gkj2gBQdrFcHPGOc9ao+KLyxvb63ex8t5FgC3M0UXlJNJk5&#10;ZV7DGB0GcZxV2wn1zTNKexsbm0hVpvN8xbyMMDjBH3uh4/KqV/Z6vqcyy393bzyKu0M95EcD0+9Q&#10;BiVftl0826/aL26ik53JHAGUc+u8fyp/9hXf/PS0/wDAuL/4qrtvb6lbQLFGNLZVzgyPbseuepOa&#10;AMW5EQuG+zyPLHxteRdrHj0yf51FVnUPN+3SfaPJEnGfI27Og6bePyqtQAUUUUAW7cZjFX7SzuLt&#10;vLtbeWdwMlYoy5x9BVS2X/R1P+etamm3d3Y3Hm2FzPaykbfMt5WjbH1Ug4r1KcZOmuXcwk9SzHom&#10;pEDGm3g9f9Gf/CpRompZ+XTrsf8Abs/P6V9E/BTxDqeveDrj+172a8ltLswpLK2XKbQwBPfGTya1&#10;PinruqeH/A8l9ol01tdC5hjEm0NgM2CMHIr4qfFuKp5n/ZvsI8/Ny35nb8jo+rRdP2l9D5kOnXkS&#10;fvrW5i7ZeFlH6imR25DAq2cd85r0/RfjP4ns7hRrZg1O2BxIhiWNyPVWHGfqK9PuvCvhLx/ocWoJ&#10;ZxAXKbo7u2URSqfQ46kHgg5r2cbxFicpnH+0sPaEtpRd1+KRzwoRrJ+zlr5nzasQCjpzzUnlAEbu&#10;S3XI5rpfF3gy98Haqttdfv7WYE210q4EgHUH0YcZH5Vgudsn3WDD7uDnAr7PCYqhjKMa9CXNGWzP&#10;PmpQlyyI3iVeQpXnOMdKi8gHO1iBxuwMmrvkyONxy3HXPQVGkZWTg4c+3WupxI5iFYF28jkckE9K&#10;qyW22QknjvtrRyd53gtznJ7VGgPO0H8fWpcUNSKU0W1yoxxweKheJMkH5z3IHFaTwlIyFyT0OO1Q&#10;uhA4GAfvMBis3EtSMtohz8ufwqNojgEitDywuATwTwKgdcYOOffv9KwlA1UjF1RNsCn/AG/6Gsut&#10;nWE22q/9dP6GsavBxatVO2n8IUUUVymgUUUUAFFFFABRRRQAUUUUAFFFFABRRRQAUUUUAFFFFABR&#10;RRQAUUUUAPX7hrqNF/5A8H/Av/QjXLr9w11Gi/8AIHg/4F/6EaAL9UdR+9F9G/pV6qOo/ei+jf0o&#10;A5OiiigAq/bNpwt1+02l3JJzuaOYKp57Daf51QrZsLi5SxjWLX1tFGcQlpBt5PoMc9fxoAy7kwm4&#10;b7NHJHHxtWRtzDjucD+VRVYv3d76RpboXbHGZgSd3A9eeOn4VXoAKKKKANGzGbdf8960oYgMHNWt&#10;M0gXnh61ngwJgHBB6N85/WnJZXC/LJbyBuAMLmvpaOHnGnBtbpHDOabaPevgAu3wnqnT/j/7f9c1&#10;rY+NP/JOJeM/6XB/6FWb8CIJIPCupCVQhN6CB/2zWtP4zKW+HUoUZP2uDp/vV+IYpNcZJf8ATyP6&#10;HrR/3P5HgaxBjhgCP1r2T4JajILXU9IdspEy3EQ9N3yt+oBryGOB1YbVwO5Nek/BsbPF12B/FZNn&#10;/vta/V+MMIq2RV3JfCk/mmjxsFNxrxseleOdAj8ReEL20Kgzohmt2xkrIoyPz5H4184RLvVWw2Tj&#10;A7ivrDrgHpnmvluRUjupxF91ZnA9MBjjFfHeGeJq1KdfC7pWa+d0/wAkdmaRScZIiRdy5xhScZJ4&#10;pjDOcqAccnrUoYBgSMgHODVu+0+azMX2mPZ58YkjYfdZT6Gv2GcORpPqeLyu1zLEQkYlcMO9PkhB&#10;jGD83oKm2qq4Xg5520113gZ6g8VSoScb2BNlJlAc8BT3BNQyRll+QE56rjpV3yDuJbnByMU5IQrl&#10;yeT29KzVGcnaxakZhgyFHC9t5NV3jLKQ+Bg/e/pWrcWrOd0WOTyDVQ2U7gLs75yaxqUJxdrGkZHM&#10;66MWy+vmD+RrDrrfFFklro0b53SNcAFvQbW4rkq+azCnKnX5Zdj0aDvAKKKK883CiiigBVALAMSF&#10;zyQM4FdJ4q8GzeHPFVvo1tdC/F3HDJazrHs80SdPlycc5HXtXNV7d4dtIfEVl4I8T3QUw6FbXEd+&#10;5P3RbjdFn8wa3pxjJXfRq/p1/QyqScXp1T+/p+pwHxA8BN4GurJE1JdSgukfEyxeXtkRtrpjcehx&#10;z+lUPF/hb/hEr6ys5Lz7TcT2UdzMgi2eQz5Ozqc49eOvSu98NW8vxI8Ix291iS7sPEKXEvH/ACwu&#10;Gy4+m7J/CtPw7e6dq3jLx14tvLmG1fT3SOzu5LVrpbZMlBII15J2ovPbJ7ZqvZJrt1+Vk7fe0vkT&#10;7Rp97afNuy/K/wAzxBV3OF6ZOK2/GXhv/hEvFd3ov2r7X9mCfvvL8vduRW+7k4+9jrXf+OPEXh3X&#10;vB3l3fiuHxDr1vcI1pcJpD2j7CQHRjjaRg57dO9dBqiw6f8AELx74kW1hutQ0eytns0mTesbNEoM&#10;mPbH86HSioXv318kkx+0d9v6ukeCUV654d8QXvxOvtJ0/wAX6L/aCwagrNrEcQRY0wT5Mm1NuGIA&#10;6jt1rR0Xxxqnib4lT+DtYsbSbQJ5prT+zxbKot0QNhgQMgjaOT07Y4qFTTsk9Xt9y/z/AKQOra91&#10;tv8Aj/keJUV7DHr134L+DNvPoZhN0muT28F1JGshiXDZZQQRkhcZx0JrT8ReOdT0PUfCl5pUFlbX&#10;evWtvc6nOtspa5Jwu0k9B16YPvTjSjJJ33t07q4nVaTdtr/g7HhdFfQsWl6N4c8ReOdcS7ttHmtb&#10;uGKC8exNyLPzEVmZY17szYz0H04ri/iNrvh3X/Cls3/CSw694ht7gAXcelSWjSQEHKtkbTg4IPH0&#10;65mVPljdvX/MqNTmlZLQ4jwp4Zn8V6tJY208cBit5Lh3kBPyoMkADqaxa9M+COr31h4k1O2tJ/Lh&#10;l06WZ12KcvGMockdtx+vermneJNQ0P4aXfjSy8mbxFq2rG3n1B4FZoE2buBjaMkemOenSjki9b7K&#10;7++wud8zXnb8Lnk9FeleN7s+KPhjovivVLaKPWHvZLOWeKMJ9qQKSHIHUgrj8681qJR5Zcv9dzSM&#10;uZXCiiipKHr9w11Gi/8AIHg/4F/6Ea5dfuGuo0X/AJA8H/Av/QjQBfqhqX3ovo39Kv1R1L70X0b+&#10;lAHJ0UUUAXY9G1KWNZI7C4ZHAZWEZIIPer9vY3kMCxyeHDOwzmR0kBPPsQKxRLIBgOwH1q9b/YWg&#10;U3N/dRy87lSLcBz67hQBXv1ZL2RZLX7IwxmHB+XgevPv+NV6lufKFw32eV5Y+MPIu1jx6ZNRUAFF&#10;FFAHo3hqFl8K2UvVW38+h3tWlTvBS58G2QYZBEnB7/vGrWOn25bIQj2DV9/gqqWHpp9l+R8nUx0Y&#10;1pxmtm/zPS/g1/yLmof9fn/tNaufF/8A5J+//X3B/wChUfCuEQ+HrvYm1GuuMDrhBVn4n25ufA8y&#10;iMyBJ4XYAZwA3J/Wv57x1SP+u3P09pH9D6yjV5su9ol0Z4PXpfwasnOqalfFT5aQLEp7Es2f5L+t&#10;cnZaGb65WKytJLiVjwq5b/6w/GvafDWkweFPDe27lijb/W3MpYBFPpk9gBiv0rj3OqNLKpYOm71K&#10;tkktXa+r/Q8jK5uvW50rRju2X9e1WPQ/D99qUzBVtoWcZ7tj5R+JwK+a7O1kniGGBlbnYOWY9SQK&#10;9C8b+K18Vzppemhm0uOQMzkEG5cdMDrtHb1PPpXD6deIuvvOxFrNakRxxj7hXJzz7+9eBwrha/D+&#10;XupUVqtV316RX66n0OFp0s0xEop3jD8Wzb07wwl75csgktrcRh5GYZbPcDOAP1rpJ9W0k6SbHUrd&#10;UtY4/LQyAEoMcEeh+lVrbXY5GMckci27rtaTqAT/AEqC8l0vBRp2nK/3Y+D+Nd1R5hiqyqJylbZo&#10;9hVMswsJUq3LB9UzltT0O506SJdrusq5Rim3jPHHaptM0yH+2bRbzy5LdmAcSSeWufQt2HvWnc6g&#10;01ysjG4l2psGZBgr6EEfrVhI9GmCiaS8s2bGRJGGXn39K+xoZrX9lyYqEk+9v8j4/GYam6sZYKrC&#10;ae8eZJ/K5z3iK3trbXbiKxEQhU8LBKZEX2Dd6pWtu1xLgcKPvN6V0V3a2NpNLFp7ebFKgWRmTbnn&#10;PAqCOL7scSewCivco4lSopx/E+exeM9k3TS95fgYdxA1vKVccfwn1qKugeNXUpIoYehFRLZ26tlY&#10;lz7810KvpqZQzFcvvLU4fxpC48PQzMMKblQM9/lauEr0z4jj/inID2+1r/6A9eZ18Zm8ubFN+SPo&#10;stqutQ5n3YUUUV5J6QUVZ0/TL/Vrr7NpdlcXs+0t5VtE0jYHU4UE4q/c+EPEtlbvcXnh7VbeGMZe&#10;SWykVVHqSVwKdna4rrYx66LSPHGraL4R1Pw7ZiA2epHMrOpLpkAHac4GQADkGudooTaTXcGk9zof&#10;CXjXVfBc95LpAgY3kHkyCdSwHOQwwR8w7dRz0qDwv4s1Twjqb3mlPGfNQxzQTpvjmQ/wsvesWrCa&#10;feyae9+lpO1nG4je5ETGNWPRS2MA+1NTkrO+39fqJxj16nR+IPiHqevaSmlpY6ZpOnrKJXtdLtfJ&#10;SVx0LcnOP89BT1+JevR+NbnxNB9miurtFjuLdYyYJUChdpUknGFHeuYsrC81K5Fvp1pPdzkEiKCM&#10;uxAGScDmoKr2k+/9bC5Y2sdfrHxL1rVLW1tbODT9FtbWcXKQaTb+QhlHIcjJyR+VaF18Y/ENxb3H&#10;lWekWl/cxCKbU7az2XUi9OXzj9OO2K4Cr2m6Hq2s+Z/Y+l3t/wCVjzPstu8uzPTO0HGcH8qOebur&#10;hywWti3N4nvZ/Btv4aeKAWdvdm7WQK3mFyCME5xjn0/GpdV8X3+rtopuYbZTo0Edvb+WrDcqHILZ&#10;Y5PHbFU9Q8N65pNv5+q6LqFlDnHmXNq8a59MsBVQ2F4unrftaTizaTyluDGfLL4ztDdM45xS5pfl&#10;+GiDlja3r+O51cPxR16DxXqWurFZM2qKqXllJCWt5QFCgFS2eg9e57HFU/EvjzUvEunQaa9pp+ma&#10;dA/mLZ6bbeTEX6biMnnBPeuZopOcmrNjUYp3Njwt4nvvCOuJqmmLDJKqNG0dwhZHVhgggEH9a19L&#10;+JOqaRd6kbXTtJaw1Jt82lSWm60B45VM8dOmcfpXIUU1OS2YOEX0Og8VeNNU8XSWw1Bba3trRNlt&#10;Z2cXlwwg9dq5PoO9c/RRUttu7GlZWQUUUUhj1+4a6jRf+QPB/wAC/wDQjXLr9w11Gi/8geD/AIF/&#10;6EaAL9UdR+9F9G/pV6qOo/ei+jf0oA5OiinCNyMhGx9KAG1t6f8Ab/sMf2ddPMfOPO8rd1PXdzWN&#10;5Un9xvyq9b/YFgUXVndvLzuZJAoPPptNAEGoeb9uk+0CIScZ8nbt6Dpt4qtUtz5X2hvs8ckcfG1Z&#10;Gyw49cCoqACiiigD2zwHarc/D/Tc/Kw83Df9tXrcgt7i0mLpb2s/GALhN6/XGRzXL/DvV44fC1pa&#10;XJCKC+xz05duDXcBgy7lII9Qa+upxl9XjCS0aX5I/MMwliMNjKjtvJtfNmjaeKfEFpbLDDLp8Ma/&#10;djiswqr+tPl8Y+KCv7u7ss+jWgwf1rl9U1mK0haOB1ec8DbyE9zTtM1iK8jVJWVJwMEE43e4ry5c&#10;MZbL97LDxb9DoWOzeNL2qm+X+unY3R4s8WFSiXdjbg9WitVB/rVK4N1qDB9Vvri/Yc/vn+UfRRwP&#10;ypWdUXc7Kq+pOKwdS8QbZ1SwIZUbLt2b2+nvXThclwdOfPQoxT721+8wWKzLMP3fO7fgaTaftlD2&#10;r+Xz06Y+hriMzWetXCHyrpAzL+8xuxmvQNKurfV0byriOKQD/VyNg5rlPGGltFrCzeTAxZRuCOAe&#10;PXr1rz86oznKFld7H3HBeIrUJVaNfRbpvy0ZqaJIttcgXVjOsEo2yLE+5WB9jWlqGiPb3GbfcYH+&#10;aMyjaxFcjp9yLO4jIeVIx12NyK9KF+NS8OiWPU47pIyoMbAB1+o61nhaONyytGM4+7P7k/8AM9Ti&#10;T6rmWEliKLtOn+KOeg07awadgcdFHSrNxbJOmG+Vh0Ydqr3uq21lGdzq8nZFOT/9aszTPEGXeO/b&#10;AZsq/Zfb6V9UqdWa5z8pjhsVVg6yW39aF06bLu4ZMetW7azS35J3Oe/pUizwsm5ZYyvruFZOq65H&#10;FC0Nk4eVuC69F/8Ar0oqpUfKiKccTipezSNC5sVmbeh2OevHBquumyZ+d1A9uaj0zW4bmFY7lljm&#10;AwSxwG/GtJ7iGNN0kyKuOpYUP2lN8oTWJoS9m0cN8U4Ug8IWyx/8/wAmSe/7t68kr074n6sl9o8E&#10;FvzElyrFj/EdrfpzXmNfM5lGUcR73ZH6BkVKpTwSVTdtsKKKK809s9B+DLtH4yvXjZkddKuSrKcE&#10;EKOQay9D+JnizSdXgum12/vY1ceZb3dy0qSLnlSGJxkdxzUvwv1rS9D8VTz67efYrWaxmt/O8ppN&#10;rOAB8qgmtLTtH+GujXiahfeMbjWkt2Ei2NvpUkJmI5ClnOMH6j61vTbU4yvp/wAF9DnaXvJq/wDw&#10;yL/ivwLpI17x1cQCW2XSobe6tYYSFQGYAspBB4GeAMYrm9N8J2N58N38QSy3Au11aOyCKy+XsZQS&#10;cYzu59ce1bujeOtJ1zW/Fv8Awl00um2/iKJUWeGMy/Z9h+QEAZPGBwO3bNPvda8H6V8Ov+Ed0LV5&#10;7+dNVhupJ5bZ4xMABuZVx8qgADBOSQfanCMLpvbT/wBK1/AcnPVdf/tf8zSufh18Pbfxt/wiTazr&#10;h1SYgROFjMULFAyq525YnrxgcgZFN8NeEtS1b4W694b09VlvE8QLCzE4VQgAZiewGCf/AK9Y974r&#10;0aX4+p4kjvM6SLuKQ3HlP90RqpO3G7qD2q0vxAtdL8MeJRomqvDqV34hN7aBI3HmQ7gck4xg45U4&#10;J9KP3bjeX4esbfqQ+e9l5fk7/oQ+HvDugzfEyDRPDusawggt5hc6lbzrC0kqociIBcqmQRyTn9TX&#10;0jwl4Ph+HVl4n8VX+qxNcXMkH2exEZaQg8bdy8YAJJJrYsPFfhGH4k2PiyK9FkL60lOo2gt5D9nu&#10;ChBIIXDBic8Z5yT1rk9T1zTrj4S6JosNxu1C1vppZodjDajZwd2MH8DRJqMejf8A9t/l+BS5nJWv&#10;b/gP9Rnj7wrp/hu906bQrya70vVLNbq2e4UCRQeobAAPY9B19snW8EX13pvwu8b3WnXU1pcRmy2T&#10;QSFHXMrA4Ycjg4rP8b69puseH/Cdtp1z502n6aILpfLZfLfjjJAB+oyKseBb/wAP/wDCI+JdD8Ra&#10;1/Y/9pm28mb7JJP/AKt2Y/Kn4DkjrSptXmlpvb7y9XGLfkaPw28a63qXi620HXtQuNX0vVt1tcW9&#10;9K03BU4ILEkYPpSDwrp1t4ZshrGq6mNP/wCElk0+aGO4AijUBh5qqVID8cn0zT9FuvAngK4bW9N1&#10;+48S6tCjCygWwe2jjcgje+/rjPY/hWHf+IrK8+EtvpT3RfVf7Ze8ljKN9xoyN27G3qemc1alFL3t&#10;Wl/7dHT8/vM3GTl7uif+T1/IuWPw9gT4iazo2tTzw6Xo0U1zcXEZAcwqMoQSCMkFe3rWnofw10v/&#10;AIRmx1fX7bxJeHUsvb2+h2gmMMWeGkYqRz1wMH2pfEXxA0rUfhqkdpKx8R6jBBZ6n8jD91CWIbdj&#10;BLcZweh9qn0vxnpWseDNJ06+8Y6r4Sv9Kj+zlrRZniuo/wCElYyPmA4yffr2SjCLcVrb8f60/EG5&#10;tJvS/wDX53/ArW/wptF+Ismg319cx2E2mvf2twY/LkVe3mIw4IIIIwDx2p+h+BfBviNdT1HRpPEl&#10;3pumRor20McT3c8jMeUUDGzAB55PPTHLdK8XaDY/EK7vJNe1a+sF0qa0jvdVd5pJJGHAUBcqhJ4B&#10;9yetc/4CvtHspbp77xJqnhu/wpt720QyQkZ5WSNRub25x6+6i4c1raW/V/oN89m/T8l+pS8Z6ToO&#10;lX8CeHLvUHV0Pn2mpW5iuLVx/C3AU59umK5yvRvif4w03xBpej6fa6nJr15Zb2n1aS0Ft5gbogTA&#10;OBjv7cnmvOaxlbmaRtG/KrhRRRUlD1+4a6jRf+QPB/wL/wBCNcuv3DXUaL/yB4P+Bf8AoRoAv1R1&#10;H70X0b+lXqoal96L6N/SgDlKux6zqUUaxx3s6ogCqoc4AHaqVFAF/wDt3VP+f+4/77NXre+vpoFk&#10;fxAIWOcxu75HPsKwq2LGGZ7KNk0IXanOJsP83J9Dj2/CgDPv2d76RpLkXTHGZgSd3A9efb8Kr1Yv&#10;lZL2RXtfsjDGYefl4Hrz7/jVegAooooA9E8MxsvhmzYj5X34P/A2rVDsFwGYD0BpPBsaS+C7JJFD&#10;KfM4/wC2jVpnS4y3EjgemAa/QcHUj9WpqXZfkfK1cZT9rONTo3+ZnRxtLIqJ1Y0SRtFIUcYK9a2o&#10;LeOAYjHJ6k9TRNbxzriQcjoR1FdHtlfyOb+0I8+3umIWYjBYkehNSQWslwG8v+Ed+59KvjTIg3Lu&#10;R6dKtoixptRcKOwolWSXujq4+EVakYGMHkcj9KOtbU1nDO25gQ3qpxTI9PgRskM+P7x4pqrHdmiz&#10;Cny63uZ32WT7N52Plz09vWoa6HHHTj6VFFbRQXS3EUcZZTnZKgdD9VPBqHXfK3a7MqOYRbaqaGGB&#10;kgAcnsKmntZLfbvHDDqOx9K9b8BQaVrsVymoaFpYuLbaRLDbhdwbPUdjx2re8R6Roej+HL7UF0Gx&#10;uDbxFxE8YAY5HGfxr8+xnH1PB4/6hUw8ue6W667fme/Twkq1NV6c1yfM8Ax7VJBC08oRePU+gr0G&#10;18QeGZ3VNV8F2ccR6yWxyV98YB/Wupf4e+HNU05brw/I1qsy7o3jYujfUNz+oxXo4rjGnl8oxzDD&#10;zpKW0tHH70zGNL28JPCyUn22PE5YmhkKOMEfrTa63X/D1zpF79k1SEZwTHIv3ZB6qf6VkLpsAbJ3&#10;N7E19ZhsdQxVGNalJSi9mjzJYtU3yVotSRxXjONv7Bikx8v2lVz77Wrhq9L+IqhPDVuqgAC6XAH+&#10;49eaV8nm8ubFN+SPcy6t7ahz+bCiivSY4vCHh74d+HNT1jwl/bN5qguPMl/tKa32+XJtHC5HQjsO&#10;leXGF4uV9jvcrNI82or0LUtG8LeKPBd9rvg+wuNIvtJ2NeadJO06PExxvV25479Oh46Vx+oeHdU0&#10;q+s7O/tfKnvYo5rdPMVt6OcKcgkDPvihwknb+tRKcWrmbRXpHhv4dT3Ol+LtP1TSWl8QaclutrEk&#10;2TG8hJ/hbacjHXIHtXN6t4F8QeGL6yXxJpUlrDcyqivvV0bnldyEgHHbOafspcyXe34h7SOvkc3R&#10;Xo/ifwvY6b4n8ZWek+HPtVnp0ETRy/bmT7BlFJfDHMmSTxzWRY/CnxrqVrDcWWhvJDNCk8cn2iJQ&#10;yMMqQS3XHbqO4qeST2X9a/5f1qHPHr/X9XOPore0vwP4k1nWbrStO0meW9szi4iYqnlHp8zMQB7c&#10;89qr+IfC2teFLxLXxBYSWcsi703MrK49mUkH86XK0r2Kur2MmitXQfDOseJpp4dCsmvJLePzZER1&#10;BC5xkAkZ5PQZNXfEPgHxP4Vs47vXtKe1t5G2LIJEkXd6Eoxx+NPlkldrQOZXtfU52iur0/4Y+MtV&#10;0ddUsdCmktHTejF0VnX1CFgxz2wOe1YsuganDoQ1mW1K2BuTaGUuuVlAyUK53A4HcUOMluhKSezM&#10;6itm/wDCOu6XPpkN9p7RSaqqvZrvVvNDEAdDweRwcHmrmn/DzxTqusXumafpLz3Vi2y5Cyx7I2/u&#10;ly23Ptmjkle1v6Qc0bXuc1RW3e+DvEGn+IotBu9KnTU5seVbjDGQHupBII4PIOBg+lXNb+HHizw5&#10;ax3OsaPJBBJIIxIsscgDHgAlWO3J9cUKMmrpBzRWlzmKK734hfDm68H6To16LOSOGa1jS8kknR8X&#10;bbmZAAegA6gY46k1wVEouMnF9BpppNBRRRUjHr9w11Gi/wDIHg/4F/6Ea5dfuGuo0X/kDwf8C/8A&#10;QjQBfqjqP3ovo39KvVR1H70X0b+lAHJ0Vd0/RtS1XcdOsprgJwzIhKqfQnpUF1aXFjcNBeQSQSr1&#10;SRSpH4GgCGtC1+w/Zl8++uYpOcpHFkDn13Ckj1m4iiSNYbUhFCgtbqScepxWhbzajcwLLHHpoVs4&#10;3JEp646GgDFuvL+0t5Eryx8YeRcE8emTUVWdQ837dJ9oEQk4yIcbeg6Y4qtQAUUUUAe0eBrQXHgH&#10;TmThwJfx/evWsbWdWwYm/AVn/Da4hm8D2kUbgvA8iyL3Ul2Yfoa6qvrsLUaowXkj8sx1epSxlWLX&#10;2n+ZRtLEq4kn7chaS6sGLF4BnPJWrVzcRWlrJcXDhIo13Mx7CnQyx3EKTQsGjkUMrDuDW/tJXucH&#10;tqv8Xpt5GStnOzY8sj68CtG3s0hjIfDMw+bj9KsVBcXsFrJDHPIEaZtqZ7miVSUhutVre7FfcU59&#10;PkViYRuX07imR2E7t8y7B3LVrGin7WVgWLqJWIDZxfZvJxx1z3z61nyWE6NhV3jsVNavmKZDGPvK&#10;Mn/Pr/jTqiFXezuP2lag/eW+uvn1Ok+GEEkNzqRkGN0ceBn3aum8cKX8Daso6tbkc/UVi/D7/j6v&#10;v+uafzNbnjT/AJEvVP8Argf5ivwPiSTfFqf96n+UT9Pyio5ZLzvtL9TxtbG44GzPuCMV6B8N7iW2&#10;e502Z9yOPOjX+6ejAfXg1yy/dH0rc8IPs8T2vONwdfr8p/wr9Z4qoRxeT14TW0br1Wp8Nk+PqwzC&#10;nbq7P5naeKNDj1/Q5rUgeeo327n+GQdPwPQ/WvF4rO4kAzHs9dx6GvoHtXj2pRrD4g1OFOFS7kwP&#10;QE5/rXwfhvmVW9bBN+6rSXl0Z9TxXD2cIV4rXZnnPxQtlt/CNsByxvUyf+2b15NXrfxauIh4etLb&#10;cPOa6EgTvtCOM/ma8kr7zMG3XbZXD/M8CnLq2Fek61oeraz8JfBP9j6Xe3/lC98z7LbvLszMMZ2g&#10;4zg/lXm1a1l4r8Q6baJa6dr2p2lvHnZDBeSIi5OThQcDk5rkjJKDi+tvwPdad00dzo2i3/gf4beJ&#10;dR8R27WMur262Flaz/LJISfmbb1AA559K0/FXhXWte8TeDtQ0mwlubE6XZhrtBmKPYSW3N0XAOef&#10;wryjUNV1DVpxNqt/dX0qjaJLmZpGA9MsTUsXiDWYNN/s+DVr6Ky/59kuXEfXP3Qcda0jVium1rfK&#10;/wDmYypN3873+dv8j3W+t9Vu/EPxRg8Puy6hJHZiLY21m+T5lU+pXIHua5OxsNU0L4PXNt4pintG&#10;utWtv7NtbsFZFIcFyFPKjGf8mvNz4h1ozXEx1e/825ZGnf7S+6Up9wsc/MVwMZ6Y4qO/1rVNVuI5&#10;9U1K8vZohiOS4naRk78FicU1WSadu34O43SbTX9bWPZ9e/5GL4rf9g+3/wDQFrmPHWpXsN/4Ehhu&#10;po4odHspo1RyArkkFhjvgAZrgJNc1aWS7kl1S9d71Ql0zXDkzqOgc5+YD3zUNxqF7dvA11eTztbx&#10;rFCZJWYxIv3VXJ4A7AdKiNVJr5fg5P8A9uD2W/nf8kv0PddVn1GH4heNbWLwy/iLRroWv9oW1vPs&#10;mX90u0qoO9u/AHbqK4/4oaDZ2PhvRNRsDrOnwzSSRQ6Lq8hLWyjBLRqSSq5xkHrkdK4NPEOtR6o+&#10;pJq9+t/INr3QuXErDAGC+cngDv2qDUNUv9WuBcarfXN7MF2iS5maRsemWJOKU6ilC3UqMGpX/rY7&#10;j4V3M1nYeMbm1laGaLQpmjkQ4ZSMYIPY1P4duDN8DfEwvZJJYYtRtX2sxOMuu7Hua89tr+8sknSz&#10;up7dbiMxTLFIVEqHqrY6j2NLHqF7DYTWMV3OlpOwaW3WVhHIR0LLnBI96arWS02VvxuJ023e/W/4&#10;WPoTxK5fxnY3+l/D+917dHE+n6paavNHEF2jAwo2Rj2JAPXvXNaPu8b674x8LXlnHps95dRXyWyT&#10;rMIZY3VZsOvBJBPT3ryu08S67YWP2Ox1rUba15/cQ3bonPX5QcVUsdRvdLuhc6ZeXFncAECW3laN&#10;wD1GQQar2q5r2017f1uT7J8tlvp+B9CR39j4pupvENzs8jwbqd0VXOd0CxfJj/gaA/hWB4bvYtZ+&#10;EdzK3hybxPcvq0k2pWVreSW8m5+Q5EeS46DHPr248bg1O/trW4tra9uIYLoAXEUcrKs2Om4A4br3&#10;p2natqOkTtNpN/dWMrDaXtpmjYj0ypFL23ftb56Xfzsh+ytt3/DXT8Weyz6v4httf8IR6X4HOm3F&#10;qtwbK0vNWEsk8TLh0/eYZMDpu/AcYqDXtA06+8B69fWuj+IPB0luomuba7mf7JeSbuFwxy5z0IAA&#10;JFeQXOq6heagL68v7me8BBFxLMzSAjp8xOeKn1HxDrWrwrDq2sX99Eh3KlzcvIqn1AYmlKrzRaf9&#10;f12GqbTTR2XxNsLs6L4P1FbaU2X9hW8P2gITGJPmO3d0zjnFeeVcl1jU59Mj02bUbuSxiO6O1edj&#10;Eh55CZwOp7d6p1nUlzzcu7NYpqKT6BRRRUDHr9w11Gi/8geD/gX/AKEa5dfuGuo0X/kDwf8AAv8A&#10;0I0AX6o6j96L6N/Sr1UdR+9F9G/pQBP4fjin8IiLW7pbHTvtjmCZJWWRpNq7hgAggDHXpms/xkZP&#10;tWnriM2iWaraSpIX82Pc3zFiAc5yOgxiregNa23hfffXreXc3bRLC0aSxQsFBEjqwJ5zjjHANVfG&#10;VrcwPpcl9P5txNaZZVKlIwJHUBMcBcAH8aAObq/bf2f9nX7RaXUknOWjkAU8+mKoVsWE1wllGset&#10;x2qjOIiWyvJ9B+P40AZlz5X2hvs8bxx8YWQ5YcetRVYv2d72RpLkXTHGZQThuB6/l+FV6ACiiigD&#10;d0DW73RHWewmKN0ZTyrDPQjvXbw/E+dov3umxM46sshA/LFeb25/dCrkLen617mHm1FK55eKwGGx&#10;MuarBNnT6r4ov9cwtwyxQA5EUYwufU+pqzo3ie90pTFEVkh3Z8qU8L9D1Fc5FIvGce9Tq4xkjp+t&#10;elFmEsHQ9n7LkXL2O6fx5IUHk2Sbz3Lkj+QrFu9Sn1G4E12+5z90EYCj6dhWREzMMMCCx4x1qSEs&#10;zNzjB6k1qmjnpYDD0HenGzOq0/xTd26CKYLNGo4L5DD8e/41PdeKrqWIrbxpASPvD5j+dcqdxcYO&#10;eefrUkZYMGyCOhHoKDGWXYVz5+RXNK3vZ7WXzUnkSRyckNk59614fFV2i7JreGVg2MglM+/pXLAA&#10;HbgkEcEmnzyEAZPzH7wppJGtfCUq9lUjex7X8JtWl1PUdW3rGqRxRbdmeclu/wCFdT8RJ3tvh3rc&#10;0fDR2pYcZ7ivP/gQD9s1snp5cP8ANq7z4ljPwz1/HX7Gx/UV+A8R/wDJWL/FD8kfS4KjTp4H2cVp&#10;Znha+OLlLcBreFmxycED+db/AMMNSvtd+Jlm1yf3drDNKUUYVfk2g4+rdTXmsrssfQkdz6ivcfgj&#10;4Un0zTbnXdRiaOW/UR2yuuGEQOS2P9o4x7D3r9P4sx9PCZRVUnrNcq87nj5fl1CFdTpwV0erEgDk&#10;4A6k9q+Wtb+Il5ca1qU1hHAkc91I0cjKWO3ccH06Yr1b4w/EKDQNFn0HTJlfVr2MpIEPNtEwwWPo&#10;xHAHvn0r5xchQvQZHAFfI8BZbVw9KpjKitz2S9O56eZU6OI5ac1e2pF4hu571fPupWmleQEsxyeh&#10;rCrS1J90IH+1/Q1m19ni3eqKjFRgkgooorlNQooooAKKKKACiiigArZt/DF7c+DrrxKksAs7W5W2&#10;eMs3mFmAIIGMY59a6PwFaaXYeGPEHivVtMh1VtLEMVtaXAzEXkbbuYdwOOPr7Gug1HXLPX/gRqt1&#10;a6NaaTMNThW4isU2Qu2BhlX+HjAI9s960lDlhe+un4tGXO3JJd7fgeZazpX9jaibT7fY3/yK/nWM&#10;3mx8jON2ByOhFUK9t1bQtGvvGGveFLfSrG3uLzSIbjTnit0RknRA5VSBxu7464Nc7p/huyTwh4Y0&#10;a6toV1PxPqIle4aJTLBahgoCsRld3X35qvYtysu/62t+H3CVVcqb/rS9/wCup5pRX0LcaN4WTVJ9&#10;GvY/AFroqboCy34XUoiONxcj72eqk+2TXglzZrFq8tlBPHOqTmJJlI2uA2AwPoetS6b5lFa3LjO6&#10;d+hVrW/4R27/AOEP/wCEk8yH7H9t+xbNx8zfs35xjG3Hvn2r0jX9a8MeBPFCeFZPB+m3+nWscaXt&#10;3PCHu5i6Bi6OSNp+bp+RFVLJLC4+G1oljG7adJ4zQRR3KgsYjGMK4yQTjg9a1jSUuZJ3/wD2kv1I&#10;dRpczX9WbPLK2Y/DF7L4Mm8TLLALKG7Fo0ZZvMLlQcgYxjB9fwru7fSNNb9pQ6Y2n2p0/wC2uv2Q&#10;wL5WPKJxsxjGeelX9P1aw8N/C3XZ7jR7XUlXxJJHbWtwmYFfZwWXuoAPH0rGmlKHM+1/ucf8ynJ8&#10;3Kv63/yPHKK9C8ZwaVrnw/0rxdp+kW2j3Ul29jdW9muyGQhdwdV6Dp+vfFee0pRcZWZUZKSugooo&#10;qSh6/cNdRov/ACB4P+Bf+hGuXX7hrqNF/wCQPB/wL/0I0AX6oal96L6N/Sr9UdS+9F9G/pQBi/2n&#10;a4x/ZVvj03v/AI0rarbNjdpcDYGBmR+B+dZlFAGl/aVp/wBAm3/77f8Axq1CGuIVlg8PJJG3Rl3k&#10;H9aw60LX7F9mXzr+5ifnKJHkDn60AV75WW9kD232U8Zh5+XgevPv+NV6luvL+0t5Mrypxh3GCeKi&#10;oAKKKKALMJ/dirKHtVSI/IKsK208GvToy91GUty9G3VTz9asIw/jOMcc1no4HLGp1mGARyf8816E&#10;KmhhKJoLKQQMrkdcGpkk2cls7uAB61mJI28FicHtirKzqy4QHjpntWyqIzcS6s+G2oxIbjPWnrOS&#10;rAkduB/OqJfld2SemM9acJQRgqAF44649Kr2hPIXzOwUAODx68inWlxbC4Q6ks8kHO9bd1VyPYsC&#10;Bz7VmK28le/Xg4pWdVPUHjHXoamUuZWBRsep+FfiloPg2zlg0vw1fO0xDSzT36M746DhAABk8D1r&#10;Zu/j3p95aS2154UlmgmQpJHJdoVZSOQRtrxJZUUZbJP1pHnXZkgktXytfhbKsRWderFub680r/md&#10;UcTViuVbHo1r4+8E6dcC4svh4nnqcoZ73zFU9uCCKi8QfG/xVqsLRad9n0eFsjNqC0mP99un4AV5&#10;w0p7fiKhlkyOTW/9g5d7RVKkHNrbmblb72wVapa23oSyzPNI0k0jPI5JZ3YlmPqT1JqBpTtCljxU&#10;W734qNnGOv0r1eZJWRKRFevuiH+9/SqVWbk5jH1qtXl13eZ0R2CiiisCgooooAKKKKACiiigDpfB&#10;3jF/Csl5BcafDqmmahGI7uxmO1ZAOVIbBwQT1wf5Eaut/ESwv/BNx4Y0fwzDpFlJcJNGY7oyFSOu&#10;4suXJ9SRgYHauFoqnOTjyv8ArqTyRvc6/VPH8998QrPxVa2f2WW18kCDzt+4IACN20feGR071B4q&#10;8cXXiPxhDr1rANONosS2cCPvEATkYOBn5snp3rl6KfPLv1v8xKEV06W+R6Ld/EvQr65k1S78A6bP&#10;rciYe6lnZoXfGN5gI2n88+9eePIZJWkO0MzFjtUKAfYDgfhTaKTk27lKKWx6PH8VNPuJLTUdd8H2&#10;ep69Zoqx6i1y0YYr91njAwxGB1P0xWNefEG+v9BktLiAG9k1r+1zeB+A+3aECY6D1z7YrkaKv2s+&#10;/wDV0/zSJVOKVrHqUfxh06LxDF4gj8F2a6y2Bc3Yu2/eDGDsUrhCem7k4yPesnSfiTa2OhahpGpe&#10;HIdTs9R1F7yeOW5K/Kw+4pC5VgQDvB/CuDope0lf+utn+iF7OJ1Pi3xoPEVlY6Zpmlw6No9hkwWU&#10;Mhk+c9WZyBuPvjufWuWooqG23dlpJKyCiiikMev3DXUaL/yB4P8AgX/oRrl1+4a6jRf+QPB/wL/0&#10;I0AX6o6j96L6N/Sr1UdR+9F9G/pQBydFFFABW3p4v/sMf2dLEx84MoTd1PXPNU45dJESCW2uWfaN&#10;xWUAE9+1Sg6UwytleEeokH+FAFTUPN+3SfaBGJOMiLG3oOmOKrVLc+V9ob7PG8cfGFkOWHFRUAFF&#10;FFAD1k2rjFO871H61FRVqpJbMVkTi5x/D+tOW8K9Uz/wKq1FWq1RdRcqLi6iR/B/49Tk1LZ92L/x&#10;7/61UaKr6xV7hyRL41TBz5P/AI//APWpf7UI6Qj/AL6/+tWfRR9Zq9xeziaX9rsDxFj23f8A1qau&#10;qkdYc/8AAv8A61Z9FH1mr3D2cexoDVfmyYf/AB7/AOtSNqe7rF/4/wD/AFqoUUfWavf8g5Il06kT&#10;/wAs/wDx7/61Na/J/wCWePxqpRS+sVX1HyRLH2ok/d/WkNz/ALH61BRU+1n3HyolklV48bWD567h&#10;jH0x/WoqKKzbbd2MKKKKQBRRRQAUUUUAFFFFABRRRQAUUUUAFFFFABRRRQAUUUUAFFFFABRRRQA9&#10;fuGuo0X/AJA8H/Av/QjXLr9w11Gi/wDIHg/4F/6EaAL9UdR+9F9G/pV6qGpfei+jf0oA5SiiigAr&#10;YsJrhbKMR6zHbLziIk5Xk+341j1r2MUjWcZXRRcjn9783zcn0/KgChfs7XshkuBctxmUdG4H/wCq&#10;q9WL5St5IGtvsx4/dc/LwPX86r0AFW7fStQu4vMtbC6nj/vxwsw/MCjSrdLvWbK2l5jmuEjbHoWA&#10;Nfaem6ba6Tp8VnYwpFFEgUBFAzgYycd62pUucyqVOQ+MP7B1j/oFX3/gM/8AhR/YOsf9Aq+/8Bn/&#10;AMK+2qK3+rLuZfWPI+Jf7B1j/oFX3/gM/wDhR/YOsf8AQKvv/AZ/8K+2qKPqy7h9Y8j4l/sHWP8A&#10;oFX3/gM/+FH9g6x/0Cr7/wABn/wr7aoo+rLuH1jyPiX+wdY/6BV9/wCAz/4Uf2DrH/QKvv8AwGf/&#10;AAr7aoo+rLuH1jyPiX+wdY/6BV9/4DP/AIUf2DrH/QKvv/AZ/wDCvtqij6su4fWPI+Jf7B1j/oFX&#10;3/gM/wDhR/YOsf8AQKvv/AZ/8K+2qKPqy7h9Y8j4l/sHWP8AoFX3/gM/+FH9g6x/0Cr7/wABn/wr&#10;7aoo+rLuH1jyPiX+wdY/6BV9/wCAz/4Uf2DrH/QKvv8AwGf/AAr7aoo+rLuH1jyPiX+wdY/6BV9/&#10;4DP/AIVHcaVqFpF5l1YXUEf9+SFlH5kV9vVU1LTbXVtPls76FJYpUKkOoOMjGRnvS+rLuH1jyPiG&#10;nxQyTyrHBG8kjdERSSfwFWNVt0tNZvbaLiOG4eNc+gYgV7T+zvotlcW2qapPCklzFKsKF1B2jG7I&#10;9DmueEOaXKdEpcsbnjX9g6x/0Cr7/wABn/wo/sHWP+gVff8AgM/+FfbVFdP1Zdzn+seR8S/2DrH/&#10;AECr7/wGf/Cj+wdY/wCgVff+Az/4V9tUUfVl3D6x5HxL/YOsf9Aq+/8AAZ/8KP7B1j/oFX3/AIDP&#10;/hX21RR9WXcPrHkfEv8AYOsf9Aq+/wDAZ/8ACj+wdY/6BV9/4DP/AIV9tUUfVl3D6x5HxL/YOsf9&#10;Aq+/8Bn/AMKP7B1j/oFX3/gM/wDhX21RR9WXcPrHkfEv9g6x/wBAq+/8Bn/wo/sHWP8AoFX3/gM/&#10;+FfbVFH1Zdw+seR8S/2DrH/QKvv/AAGf/Cj+wdY/6BV9/wCAz/4V9tUUfVl3D6x5HxL/AGDrH/QK&#10;vv8AwGf/AAo/sHWP+gVff+Az/wCFfbVFH1Zdw+seR8S/2DrH/QKvv/AZ/wDCj+wdY/6BV9/4DP8A&#10;4V9tUUfVl3D6x5HwzLDJBK0c8bxyL1R1II/A0yvdP2iNFsre20vVIIUjuZZWhcooG4Y3ZPqc14XX&#10;LOHJKx0QlzRuPX7hrqNF/wCQPB/wL/0I1y6/cNdRov8AyB4P+Bf+hGoKL9UdS+9F9G/pV6qOo/ei&#10;+jf0oA5Or8cGlmJDLeTK5UblEOQD371QooA0vs+kf8/0/wD34/8Ar09RpqKFTU7pQOgEWP61lVt6&#10;eL/7DH9njsjHzgyhN3U9c80AZN15f2l/JleZOMO4wTxUVWdQ837dJ9oEYk4yIsbeg6Y4qtQBf0D/&#10;AJGTTf8Ar7i/9DFfbVfEugf8jJpv/X3F/wChivtqu3DbM5cR0Ciiiuo5Cvf39rpenz32oTLBbW6F&#10;5ZHPCqK8usvjFqXifUL+LwdoEM1vp8LTyS31z5bOg7hQDj6ZP4Va+P01zF8NVW3LCOW9iWfHdMMR&#10;n23Ba81+FGkaB4g0XXrLVtES5vLS2kuorxpWBA2gBNox0IJz71yTqSc5JdF+lzqhTjypvq/1PXfh&#10;98V9L8dyPZ+Q2n6mi7/s0kgcSL3KNgZx3GAfrya7ieaO2t5J53CRRKXdj0UAZJr49+HstzB8R9Ba&#10;zLCX7dEp2/3S2GH/AHyTX0X8YNZk0v4fXFraB3vNVkWxgjjBZmL/AHgAOT8oI+pFaKq3S5+u3z/p&#10;kOmva8nQ6Lw54s0TxbazXHh6+F5FC/lyHy3QqcZ6MAfxqfRPEGmeIreefRrn7TFbztbyN5bJtkXG&#10;R8wGeo56V5L4B1KHQfilHp9vpOq6Pp+safHCkWp2n2cvPCgG5Rk5yoPfq1c/pdvd2XgPxL4j03xT&#10;fadc6bq0jR2UEwWFiXX/AFifxlugzx8vQ80Oraz6Wd/k0v667AqV9Ot1b5pn0ZRXkS3uqeOvGdzp&#10;t94ivvD1vY6Vb3SRafN5DSPJGrs7HqVUtgj6dOazNE8Za3qt34Ae+1KYCa+u7ad45DGl4qbAjOBw&#10;3XHPerU7yUe7/W35kcml/wCtr/kezalqVnpGnTX+p3CW1rAu6SWQ4Cj/ADxT2vIFsDemT/RxF5pf&#10;B+5jOcdeleD+Lbq61rS/iQs2r3sltpt7bNbwpckxAbmUpjkbcnOBjlR6V6zpmmmw+GYs47u6vidP&#10;crLdS+ZI25CcbvQZwPYCoVRuEppbJP70ynTSkovvb8v8y7F4t0SbwofEkd7u0gIzm58p/uhtpO3G&#10;7qPStKyvINRsLe9s38y3uI1lifBG5WGQcHkcHvXjmm3duP2VZwZ48rBLEw3DhzMcL9eRx71X8Qjx&#10;H9k8PWuk6jfG0ttBheWz0fUUguon2j968R+aRMY4HoeV7uVTlk9O343/AMgjT5l83+Fv8z3Kiuc8&#10;A6wNd8DabffbZb9mjKPcTQCF3ZWKncoLAHjsTnrXR1sYhRRRQB8S6/8A8jJqX/X3L/6Ga91/Zx/5&#10;FvWf+vtP/QK8K1//AJGTUv8Ar7l/9DNe6/s4/wDIt6z/ANfaf+gVwUf4h31v4bPZaKKK7zgCuV8c&#10;+OrfwVaWebGfUb2/l8q1tIOGkbjPOD6gcAkkjiuqrw74taZ4hPxD8OOmtosV3fhdMTyF/wBDf92C&#10;xOPm+bB5z0rKpJqyXVmtOKb18z2HQtRn1bQ7W+vLCbTp503PaT53xHPQ5A/lTdY1/TNAFodWufs4&#10;vLhbaD92zb5G6L8oOOnU8V55fLrmrePdN8Gar4ovbFLfSvtU11p7i3lvZtxBwQOABk4A7H8OVvNa&#10;v9V8P6PbalenUv7M8YJZw3x63Ea9GJ7nnr9PrSdTWy7/APtyi/zFyWV32/RtHtum+INM1e/1Cz06&#10;586402UQ3SeWy+W5zxkgA9D0zWlXhFzr1/4cT4lXulSeTctq0MInxnyQzOC/5fzrZa21XQvGWneG&#10;9P8AF2patD4g02fzHuroySWziMlJo2HKAnp9DyeMJVbq9v8Ah7XLlSs3r/wyZ69RXzvbfEPXnutA&#10;vZb28W08PpHFrimVv3jNM0ZLjPznaoPOeSa9U+Fs+o6h4QbWNWup55dUupbqNJpWYQxlsKig/dXA&#10;yAPWrhNT2/r/AIf9CJwcN/6/4b9Td03xTo+r6Pdarp1551laNIs0vlOuwoMtwQCcD0FWtI1ex17S&#10;YNT0qfz7O4BMUmxl3AEjowBHIPUV5b8PbmC3+EXi2OeaON4Lm981WYAplMDPpk1joNe/4Vr4JstC&#10;vp0EkU0lxY2GopZ3lwu4lTGW5YDnIAOeOO4hVHyp23UfxLdNXa83+B7vTUkSQExurhWKnac4I6j6&#10;1xfwq1mTVvCDpc6heX9zZXL28rX0AjmjIwdjYZtxGfvZye4FeT/Eu78U+A/H2p3WkXk9pp+rnzQY&#10;0JhcsuGBDgrv4PI5xjp0p1KvIk7aP+kTCnztq+x7vY+K/D+p37WWn61YXN0rbDDHcKWJxnAGeeh6&#10;ela9fOP7P/hya+8WT63Nb7rOxiKJI65BmbGAM9wMn2yPWvo6tINuCb6kzSUmkFFFFUQeNftHf8i3&#10;o3/X2/8A6BXz3X0J+0d/yLejf9fb/wDoFfPdefX+M9Cj8CHr9w11Gi/8geD/AIF/6Ea5dfuGuo0X&#10;/kDwf8C/9CNYGpfqjqP3ovo39KvVR1H70X0b+lAHJ0UUUAFaFsLH7Ovn2l1JJzlo2AU8/Skj02B4&#10;kdtStkLKCVbOV9ulXoPNtoVig12BI16KCeO/pQBj3PlfaG8hHjj4wshyw4qKrF+zNeyGS4Fy3GZV&#10;6NwP/wBVV6AL+gf8jJpv/X3F/wChivtqviTQ2CeItOZjhVuoiSew3ivtlHWSNXjYMrAFSOhFduG2&#10;Zy4joOooorqOQz9c0Wy8RaJdaVqkfmWtym1wDgjuCD2IIBH0ryjTvAXxH8DRz6f4L1TTrjTZpjMD&#10;OgEgJAHzBlOOAOhPTtXs9FZumm+bqaKbSsea+A/hZLoXiG58T+J7qG+1u4keQCBSIoWcncwyBknJ&#10;HQAZPXrXcal4e0vWNQ0+91K18+402Qy2rGRgI3OOdoOD0HUGtKiqUVFJJbEuTbuzM1Tw9petXlhd&#10;ala+dPp03nWsgkZDG/HPykZ6Dg5FYJ+E3gg3gun0GJ5hKZizzSsGYnJyC2CM9jx7V2NFHLG97BzS&#10;ta5z3iHwJ4Z8VTRTa9pMV1LEu1JA7xtt9CUIJHsaXVPAvhrWdGtdK1HSIZLKz/494kLR+V9CpB57&#10;88966CijljtYOaXc5qy+HnhXT9O1Cws9IjjtdSVVuovMcrIF+71b5SM9Rg55rV0TQtO8OaTHpmi2&#10;32aziJKR72fBJyeWJPU+taFFNJLYTbe5yEvwq8EzaqdRk8PwG4aTzD+8cRlv+ue7Z+GMVf8AEXgX&#10;w34rkhk1/S47qSBdsbh3jYL6ZQgkexroKKXJG1raD5pXvcq6dptnpGnQ2GmW8dtawLtjijGAo/zz&#10;nvVqiiqJCiimu6xxs8jBVUEsT0AoA+J9f/5GTUv+vuX/ANDNe6/s4/8AIt6z/wBfaf8AoFeE64wf&#10;xFqLKcq11KQR3G817n+zjLH/AGDrEO8eZ9pVtuecbcZrgo/xD0K38NntFFFFd554Vz/iLwfZeJdW&#10;0bULye4il0e4+0QrEVCu2VOGyDx8o6YroKKVkxptbGH4j8G+H/FixDxBpkd4Yf8AVuWZHX23KQce&#10;2cU1vBPh1tL0/Tv7MjS002dbi1ijdkEci9GyCCx5PXOe9b1FLlXYfMzGj8I6FEdVxp0bjWH33yyM&#10;zrM3PJDEgdT0xVfw74E8NeFLmW40DSo7SaZdryeY8jY9AXJwPYegroaKaik7pBzNqzZzp8BeGWt9&#10;XgOlr5esyCW+XzX/AHzBiwP3vl5JPy4rbsbK303T7eysYhFbW8axRRgk7VUYAyeelT0UJJbCbb3O&#10;T1T4X+DdZ1aTUtR0OKS6lbfI6yyIHb1KqwBJ78c960Nb8G+HvEem29hrGlwz21rgQIuY/KGMYUoQ&#10;QMAcDjgVuUUuSNrWHzSve5naHoGl+G9MXT9Ds47O1Vi2xMnJPUknJJ9ye1ZOufDnwt4k1L7frelm&#10;6uMY3G5lUD/gKsB+ldPRTcU90Ck1sVrDT7PSrGOz021htLaMYSKFAqr+AqzRRTJCiiigDxr9o7/k&#10;W9G/6+3/APQK+e6+gf2jpY/7B0eHePM+0s23PONuM18/V59f4z0KPwIev3DXUaL/AMgeD/gX/oRr&#10;l1+4a6jRf+QPB/wL/wBCNYGpfqhqX3ovo39Kv1R1L70X0b+lAFfRtH0+XQTqV3Dd38v2gxG2tGAM&#10;YCghm7854x6VT8SaTb6TdWy2rSBbi3EzQzEGSEkkbWx34z9DW14VuHh0FzpEcUWpi4xJPPCzq0ZA&#10;CqGAODnPHfIrN8ZCFdWhVIvLulgX7WVjMavLk8qD2xjnvQBz9a9jFI1mhXRhcjn97lvm5Pp+VZFa&#10;NqbQWyedqFxC/OURSQOfrQBVvgVvHDW/2Y8fuufl4Hr+dQVLdGM3L+TK8ycYdxgnioqACu80j4y+&#10;MNG0+OzgvIZo4xhTcRb2A7DOa4OiqjJx2E0nuelf8L68a/8APWx/8Bh/jR/wvrxr/wA9bH/wGH+N&#10;ea0VXtZ9yeSPY9K/4X141/562P8A4DD/ABo/4X141/562P8A4DD/ABrzWij2s+4ckex6V/wvrxr/&#10;AM9bH/wGH+NH/C+vGv8Az1sf/AYf415rRR7WfcOSPY9K/wCF9eNf+etj/wCAw/xo/wCF9eNf+etj&#10;/wCAw/xrzWij2s+4ckex6V/wvrxr/wA9bH/wGH+NH/C+vGv/AD1sf/AYf415rRR7WfcOSPY9K/4X&#10;141/562P/gMP8aP+F9eNf+etj/4DD/GvNaKPaz7hyR7HpX/C+vGv/PWx/wDAYf40f8L68a/89bH/&#10;AMBh/jXmtFHtZ9w5I9j0r/hfXjX/AJ62P/gMP8aP+F9eNf8AnrY/+Aw/xrzWij2s+4ckex6V/wAL&#10;68a/89bH/wABh/jVHV/jL4w1nT5LOe8hhjkGGNvFsYjuM5rg6KPaT7j5I9grX8OeKNW8KagbzRbp&#10;oJGGHXqrj0I71kUVCbTuitz0r/hfXjX/AJ62P/gMP8aP+F9eNf8AnrY/+Aw/xrzWir9rPuRyR7Hp&#10;X/C+vGv/AD1sf/AYf40f8L68a/8APWx/8Bh/jXmtFHtZ9w5I9j0r/hfXjX/nrY/+Aw/xo/4X141/&#10;562P/gMP8a81oo9rPuHJHself8L68a/89bH/AMBh/jR/wvrxr/z1sf8AwGH+Nea0Ue1n3Dkj2PSv&#10;+F9eNf8AnrY/+Aw/xo/4X141/wCetj/4DD/GvNaKPaz7hyR7HpX/AAvrxr/z1sf/AAGH+NH/AAvr&#10;xr/z1sf/AAGH+Nea0Ue1n3Dkj2PSv+F9eNf+etj/AOAw/wAaP+F9eNf+etj/AOAw/wAa81oo9rPu&#10;HJHself8L68a/wDPWx/8Bh/jR/wvrxr/AM9bH/wGH+Nea0Ue1n3Dkj2PSv8AhfXjX/nrY/8AgMP8&#10;aP8AhfXjX/nrY/8AgMP8a81oo9rPuHJHsa/iPxRq3ivUBea1dNPIowi9FQegHasiiiobbd2XsPX7&#10;hrqNF/5A8H/Av/QjXLr9w11Gi/8AIHg/4F/6EaQF+qOo/ei+jf0q9VHUfvRfRv6UASaTqOtaNpqW&#10;dmLZUVpmLecAWMiBcnn+HGR71R1WHUNVhsFn8kyWlv5JkacFpPmZgSc+jY/CudooA0f7CvPWH/v8&#10;tXre31G2gWJI7FlXOC5QnrnrWBWhaix+zr59rdSSc5aNuDzQBBqHm/bpPPEaycZEWNvQdMVWqW68&#10;r7Q3kI8cfGFkPI4qKgDp/A/gPU/HOqNb2GIoIsGa4cfKg/qa9ai/Zx0zyl8/XbvzO+yJcfrW18A7&#10;WOL4bidFxJPdSbz64OBXp1d1OjHlTZx1KslKyPGv+GcdH/6Dt9/37Sj/AIZx0f8A6Dt9/wB+0r0z&#10;UfF2g6TOYb7UoklX7yKC5X6hQcVZ0zXdM1lSdMvYrjbyVU4YfVTyKv2dPaxHtKh5V/wzjo//AEHb&#10;7/v2lH/DOOj/APQdvv8Av2ley0U/ZQ7C9tPueNf8M46P/wBB2+/79pR/wzjo/wD0Hb7/AL9pXstF&#10;Hsodg9tPueNf8M46P/0Hb7/v2lH/AAzjo/8A0Hb7/v2ley0Ueyh2D20+541/wzjo/wD0Hb7/AL9p&#10;R/wzjo//AEHb7/v2ley0Ueyh2D20+541/wAM46P/ANB2+/79pR/wzjo//Qdvv+/aV7LRR7KHYPbT&#10;7njX/DOOj/8AQdvv+/aUf8M46P8A9B2+/wC/aV7LRR7KHYPbT7njX/DOOj/9B2+/79pR/wAM46P/&#10;ANB2+/79pXstFHsodg9tPueNf8M46P8A9B2+/wC/aUf8M46P/wBB2+/79pXstFHsodg9tPueNf8A&#10;DOOj/wDQdvv+/aUf8M46P/0Hb7/v2ley0Ueyh2D20+541/wzjo//AEHb7/v2lH/DOOj/APQdvv8A&#10;v2ley0Ueyh2D20+541/wzjo//Qdvv+/aUf8ADOOj/wDQdvv+/aV7LRR7KHYPbT7njX/DOOj/APQd&#10;vv8Av2lH/DOOj/8AQdvv+/aV7LRR7KHYPbT7njX/AAzjo/8A0Hb7/v2lH/DOOj/9B2+/79pXstFH&#10;sodg9tPueNf8M46P/wBB2+/79pR/wzjo/wD0Hb7/AL9pXstFHsodg9tPueNf8M46P/0Hb7/v2lH/&#10;AAzjo/8A0Hb7/v2ley0Ueyh2D20+541/wzjo/wD0Hb7/AL9pR/wzjo//AEHb7/v2ley0Ueyh2D20&#10;+541/wAM46P/ANB2+/79pR/wzjo//Qdvv+/aV7LRR7KHYPbT7njX/DOOj/8AQdvv+/aUf8M46P8A&#10;9B2+/wC/aV7LRR7KHYPbT7nz34p/Z/udN02W78P6g16Yl3GGZQrMB1wRXjbo0bskilWU4ZSMEH0r&#10;7or49+JFrHZ/EjXIIF2xrdHA+oB/rXPXpxiro6KNRy0Zza/cNdRov/IHg/4F/wChGuXX7hrqNF/5&#10;A8H/AAL/ANCNcp0F+qOo/ei+jf0q9VDUvvRfRv6UAcpRRRQAVsWEtwtlGI9Xit15xEx5Xk+341ST&#10;S76SNXS1kZWAIIXqKv29rPDAqS6J5zDOXYkE80AZt+zNeyGS4W4bjMq9G4H/AOqq9T3wK3jhrf7M&#10;eP3X93gf/rqCgD6h+BH/ACS23/6+Zv8A0Ktr4i+IZ9D0FIrJzHc3jFFkU4KKB8xHvyB+NYvwI/5J&#10;bb/9fM3/AKFVn4sabLc6PZ30SlltJGWTHZXxz+agfjXoq/slbscMre11KXwz+Hsmp+JrmLxl4fv1&#10;shaM6G5imgUy70x8w25OC3Gf5Vz+vaDrfhXxRqV/pulahY2FneyC3uTBJ5ax+YVT5yMEEYHJOc98&#10;16p8MvibrPjTxNcadqltYxQxWbTq1tG6tuDouPmc8YY1xfxC+JmtanPrnhaa1sRZLePAHSN/NKxz&#10;ZXnfjPyDPHrXGm7nS0rHeaFqY1nQrTUFG3z4wzKOzdCPzBrmvF+v6npfj3wfp1jc+VaalPMl1H5a&#10;t5gVVI5IJHU9CK3PCOnSaV4T0+znG2VI9zqf4SxLEfhmsD4heHtZv9R0DXfDkEN5e6LcNJ9jlkEf&#10;no4AIDHgHjv6+2D3Ntcr81f0ONJXa8n+Wg3VfFGoaf8AF2HSmuG/sldFkvZbdY0JZ1ZuQxGeg6Zx&#10;UGnfGbw9qM2ngWGsW9vfzCCK7ntAsKyZxsLhjz06ZxnnvirZaF4o17xbqfiTX9Ii0g/2Q+n2lit0&#10;k7uWydxdflxkn06j0zWWfA3iL/hU/hTRv7O/0/T9VS4uYfPj/dxh5CW3bsHhhwCTzURc9L/1eT/J&#10;FyULf12/zNrxl8U7LTIdb07R4dRlv7CBg99b2gkt7WYg7Q7HpzgcgjP40+w+JkFh4a0Ialb6lrOs&#10;XunpdzQ6baCR1UjmRlGAoz6flWHqXhjxlpM3jDTdC0W31Ox8RPJPHdtdpGYC4O5SjcsecDoOhz2G&#10;RqHwu1dTot9ceGYdf2aTHaXGnvqH2dreZBw+9WAYewJ7+xrPmqWv6frf8bIrlp3t6/p/wT0DU/ir&#10;oGn6fo15DDf6hFrQcWgsoA7llIBQqWB3ZOMDPNKvxQ0dbHV7i8sdSsm0iCGee3uYVSVllA2hV3de&#10;QCDjBNc9beAtVsL7wGbfTLWGLS5ria/S1nYxwGTaRjzXZ26dieQelS+P/AOp6/4+0q+02EPpt0sc&#10;GrjzFX93HKrgkE5bPTjP3a1bqW06tr08/S5CUOva/wCO33HQD4m6AV0tz9pEeo2Ml+JNikW8SAlj&#10;Jhsg8EYG7kYqlZ/FvSr+SSCHR9chuTZtd2sU9lg3aAZzEAx3ZAJHQHHWuX8PfDnxTpC+J3gf7LcR&#10;2r2OgymZciFpWkJBBJQnIwTggt7VF4Q8BeJbPxzpWs6jor2ii1mgvZptTF1K8pjI81sngMWwFXOM&#10;c1DlUa0W6f62/T+tq5YLrt/wP+D/AFvueEfisJvAK6v4ntb77UbjyY/JtMC8d3fakAB+fAGDnHI5&#10;JNbDfFTRI/Dmo6tcWmp27aZJHHd2E9uI7mIucKShYDBznrXA/wDCu/FN78O7HRL/AEKEy6FfGaKJ&#10;r5dupRuzF1BU5jIyOSR1PSppfhtqz+ANfh07wpaaRe38kC29hDftNIUSQMTJI8hQ+2Md6HKprZdv&#10;0/4IcsL69/1f6HqvhnxJF4o017620/ULKIPtT7dB5TSjAIdRk5UgjBrzPxN458TL461jTNP12z0V&#10;9P8AL+w6fd28YXUc8nMz4CZ7cjOQBzk16/aRtFZQRuMMkaqR6ECvLfGvh7xfqt3q9hP4esPEtldj&#10;/iW3sssMEmmg9R0DNg88HnHJOSKusmn7v9f19xFFpr3v6/r7+x0ur/Ea28O3emabq+k6lJqt/aCc&#10;WthEs5DY+aMYbJOQenHvSxfFHw5J4Sl193uYYoZ/sz2skOLgTdo9mfvEc9ce/BrhL201zwv8QvBd&#10;lp9vFrGp2WiPE0LTeWJsB9wV2HGB0J9Ksf8ACuvFE+lTa60NrDrz64urrprSgxgLnEZccbjnrnHv&#10;6Jzld2/L+9b56X+7765YpK/9af52Ozsfibo95ZarJNZ6lYXWlW5ubiwvbcRXBjAzuVS2CPx7j1Fc&#10;r4l+M0j+G4L3wzo2swCe4iVby6sB5TISdwQ7iC3BA6jINSXnhfxV4ovdf17V9Ih0u5l0WTTLLTku&#10;kleQtk7mkGFHJIHT9Mm1r3hDXbv4NaHpFlZI+q6ebaSS1aZFyUHzKGztzz60rzer8vzf6W0BKCdv&#10;X8l+p6Lp15/aOm2959muLXz4w/kXMeyWPPZl7H2qzVXTZ7u60y3n1Gz+w3UiBpbbzRL5Tf3dw4P1&#10;FWq6DAKKKKACiiigAooooAKKKKACiiigAooooAKKKKACiiigAr5D+KX/ACVLXv8Ar5/9lFfXlfIf&#10;xS/5Klr3/Xz/AOyiubEfCjpw+7OVX7hrrPD0L3NjZwR43yvsXJwMlyB/OuTX7hrtPB/+s0r/AK+k&#10;/wDRtcJ2GrFoN5NNDGnlbprprVcv/GuM/hz1rn9S+9F9G/pXoen/APIQ03/sOzfyWvPNR+9F9G/p&#10;QBydFFFAEguZ1UBZpAAMABzxV+3kt3gVrnUrmOQ53KoJA59c1mVt6et8bGPyIrNo+cGULu6nrmgD&#10;Kuyhun8qV5k4w7jBPFQ1Z1DzRfSeesaycZEWNvQdMVWoA+ofgR/yS23/AOvmb/0KvRZYo54XimRZ&#10;I3UqyMMhgeoIrzL4IX0Vt8MbdJEnYm4lP7u3kkH3vVVIr0L+1rf/AJ53n/gFN/8AE16lP4EefUT5&#10;2cdqXwn0+5naTTr6WyVjny2TzFH05B/U1o+H/h1peiXSXcrve3MZyjSKAqH1C+v1JroP7Wt/+ed5&#10;/wCAU3/xNH9rW/8AzzvP/AKb/wCJo5I3uLmnaxeoqj/a1v8A887z/wAApv8A4mj+1rf/AJ53n/gF&#10;N/8AE1ZNmXqKo/2tb/8APO8/8Apv/iaP7Wt/+ed5/wCAU3/xNAWZeoqj/a1v/wA87z/wCm/+Jo/t&#10;a3/553n/AIBTf/E0BZl6iqP9rW//ADzvP/AKb/4mj+1rf/nnef8AgFN/8TQFmXqKo/2tb/8APO8/&#10;8Apv/iaP7Wt/+ed5/wCAU3/xNAWZeoqj/a1v/wA87z/wCm/+Jo/ta3/553n/AIBTf/E0BZl6iqP9&#10;rW//ADzvP/AKb/4mj+1rf/nnef8AgFN/8TQFmSvp1lLqEV/LZ273kKlI7lolMiKeoDYyByeKs1R/&#10;ta3/AOed5/4BTf8AxNH9rW//ADzvP/AKb/4mkFmXqKo/2tb/APPO8/8AAKb/AOJo/ta3/wCed5/4&#10;BTf/ABNMLMvUVR/ta3/553n/AIBTf/E0f2tb/wDPO8/8Apv/AImgLMvUVR/ta3/553n/AIBTf/E0&#10;f2tb/wDPO8/8Apv/AImgLMvUVR/ta3/553n/AIBTf/E0f2tb/wDPO8/8Apv/AImgLMvUVR/ta3/5&#10;53n/AIBTf/E0f2tb/wDPO8/8Apv/AImgLMvUVR/ta3/553n/AIBTf/E0f2tb/wDPO8/8Apv/AImg&#10;LMvUVR/ta3/553n/AIBTf/E0f2tb/wDPO8/8Apv/AImgLMvUVR/ta3/553n/AIBTf/E0f2tb/wDP&#10;O8/8Apv/AImgLMvUVR/ta3/553n/AIBTf/E0f2tb/wDPO8/8Apv/AImgLMvUVR/ta3/553n/AIBT&#10;f/E0f2tb/wDPO8/8Apv/AImgLMvV8h/FL/kqWvf9fP8A7KK+rv7Wt/8Annef+AU3/wATXyf8T3En&#10;xO1x13ANcZG5Sp+6OoPIrmxHwo6KCd2cuv3DXVaE7R6XbvGxR1JKspwQdx5Fcqv3DXUaL/yB4P8A&#10;gX/oRrhOs1lvbpGVkuZlZZDKpEhGHPVh78daytR+9F9G/pV6qOo/ei+jf0oA5OniGQjIjYg/7Jpl&#10;XI9Xv4o1jjuWVVACjA4AoAreTL/zzf8A75NXbdLJYFFzaXTS87ihwDzTf7a1H/n6f8hV63u7uaBZ&#10;H1mOInOUfqOfpQBkXPlfaG8hHjj4wsn3hxUVWL5ma9kMk63DcZlXo3A//VVegD6h+BH/ACS23/6+&#10;Zv8A0KvSK83+BH/JLbf/AK+Zv/Qq7vV9WtdE0yW+vnKxRjoBksewHua9SHwI86p8bLtFeXWXizxl&#10;4y1eWz8J28UbxxmXylMe4ICBktJweWHSpNL+I2paZrUml+LIkzDM0E0sYG6J1ODnbwwBHb9an2sb&#10;2H7OVrnptFNR1kRXQhlYZBB4Ip1amQUVieFvFNl4u0ua+02K4iihuHt2Fwqhiy4yRgnjmtLULz+z&#10;9NuLv7PPdeRG0nk2yb5JMDO1V7k9hS5lbm6FWd7Fmiq2nXn9o6bb3n2a4tfPjD+Rcx7JY89mXsfa&#10;rNMkKKxNE8U2Wv6trGn2cVwkukTiCdpVUKzHPK4JyOD1xR4W8U2Xi7S5r7TYriKKG4e3YXCqGLLj&#10;JGCeOaSae3qU4tbm3RRRTJCiiigAooooAKKKKACiiigAooooAKKKKACiiigAooooAKKKKACiiigA&#10;ooooAKKKKACiiigAr5D+KX/JUte/6+f/AGUV9eV8h/FL/kqWvf8AXz/7KK5sR8KOnD7s5VfuGuo0&#10;X/kDwf8AAv8A0I1y6/cNdRov/IHg/wCBf+hGuE7C/VDUvvRfRv6VfqjqP3ovo39KAOTooooAK1rG&#10;N2s0I0cXI5/e5Pzc/wCRWTWjaNai1TzdRuIX5yiKSBzQBVvgVvHBt/sx4/df3eP8moKmuyhun8qV&#10;5k4w7jBPFQ0AfUPwI/5Jbb/9fM3/AKFTvi9NKtlpcK58p5JGb03AKB/6E1N+BH/JLbf/AK+Zv/Qq&#10;6zxb4cXxLobWgZY50bzIHboGA6H2PSvRSbppLscEnapdmp4B8JeDdB16a68L+IP7Su3tmjeH7bDN&#10;tjLKS2EAPUKM9Oa4v4k+EvBtpZ63rFj4g87W2uTI1l9thbEjzDevlgbuNzcZyMc9K5jwnrOofDDx&#10;LcXuo6LLO0ls1vsaTy15dW3BtrA/dx+NVYNA1Pxv4pvNQjs3s7a9u5LiSSQErEHcsQDgbiM44/Su&#10;RQlzHS5Rsem+BZpZ/A+mPPncIyoz/dViF/QCm63430jw54gsNK1l3tPt0bvHeS7Vt129VZywwenb&#10;uK27K0h0+wgtLYbYoECIPYDFRajpOm6xCsOrafa30StuVLmFZFB9QGB5rutJJWOO6u7ngdncT2/w&#10;itPMnntNG1LxIy31zDkH7MSATkdFJU/lj2q9Oul6ZqHi7S/A10bjw6fDsk1wkU5ngiuMYG1yTyV9&#10;z39OPcjYWZ0/7CbWA2ezy/s/ljy9v93bjGPaq9toOj2enzWNppVjBZz5823itkWOTIwdygYPHrWL&#10;o6OKfS3/AJLb7uvqa+1u7tdf1v8A8A8S0bQLDxL4x8H6dqyySWjeFY2kiSVo/MwzYBKkHGecZ7Cu&#10;2+CTyL4P1C0aWSSKy1Se3gDtnYgCkD8yT+NdzBo2l2txDcW2m2cM0EPkQyRwKrRx/wBxSBkL7Dip&#10;bLTrHTY3j06zt7RJHMjrBEqBnPViAOScda1jHllf1/F3X3GblePL6fgrHmPhPXtK8M/ETx1B4g1C&#10;306Sa8S4iFzII/MTDHK56nDDgc81yNvapc/BOETalFpsN/rzyp9sWVbe6XOAkjxjKKducnAyvUdR&#10;7pqPh/RdYlSXVtIsb6RBtR7q2SQqPQFgcVYm06xudP8AsFxZ28tntCfZ5IlaPaOg2kYwMdKj2Tcb&#10;Porfin+hftFe673/AAf+Z5r8Fby3Vdc0m1iaNbSdHKw3wurRd4P+pbGQOOQWb65zXqdVdP0yw0m2&#10;+z6VZW1lBu3eVbQrGufXCgDNWq2WiSZlJ3bYUUUUyQooooAKKKKACiiigAooooAKKKKACiiigAoo&#10;ooAKKKKACiiigAooooAKKKKACiiigAr5D+KX/JUte/6+f/ZRX15XyH8Uv+Spa9/18/8AsormxHwo&#10;6cPuzlV+4a6jRf8AkDwf8C/9CNcuv3DXUaL/AMgeD/gX/oRrhOwv1R1H70X0b+lXqo6j96L6N/Sg&#10;Dn7DSNQ1Td/Z9pLOF+8UXgfjUFzaz2c7Q3cLwyr1Vxg11/h5Vm8HmLVrpdP0/wC1sYZ1lKu8m1dy&#10;7R94AY57ZrP8aPK17YKwU2yWirazLJ5hmj3N8xb1zkY7YxQBlR6xNFEkYgtiFUKC0QJOK0LeXULm&#10;BZooLHa2cblUHrisCtC2FibdfPtrp5OctGflPNAEGoCUX0nnrGsnGRHjb0HTFV1XNSXIi+0t5COk&#10;fGFk+8OKktY98gFNK7E3ZH0p8D5BD8MYFbj/AEmU/rXoX2tPUV5/8HdB/tDwCGOo3dsI7qRAkAj2&#10;9FOfmQnPPrXd/wDCHp/0GdS/8g//ABuvUjKEYpM82anKTaH/AGtPUUfa09RUf/CHJ/0GdS/8g/8A&#10;xuj/AIQ5P+gzqX/kH/43Vc9MnkqEn2tPUUfa09RUf/CHJ/0GdS/8g/8Axuj/AIQ5P+gzqX/kH/43&#10;Rz0w5KhJ9rT1FH2tPUVH/wAIcn/QZ1L/AMg//G6P+EOT/oM6l/5B/wDjdHPTDkqEn2tPUUfa09RU&#10;f/CHJ/0GdS/8g/8Axuj/AIQ5P+gzqX/kH/43Rz0w5KhJ9rT1FH2tPUVH/wAIcn/QZ1L/AMg//G6P&#10;+EOT/oM6l/5B/wDjdHPTDkqEn2tPUUfa09RUf/CHJ/0GdS/8g/8Axuj/AIQ5P+gzqX/kH/43Rz0w&#10;5KhJ9rT1FH2tPUVH/wAIcn/QZ1L/AMg//G6P+EOT/oM6l/5B/wDjdHPTDkqEn2tPUUfa09RUf/CH&#10;J/0GdS/8g/8Axuj/AIQ5P+gzqX/kH/43Rz0w5KhJ9rT1FH2tPUVH/wAIcn/QZ1L/AMg//G6P+EOT&#10;/oM6l/5B/wDjdHPTDkqEn2tPUUfa09RUf/CHJ/0GdS/8g/8Axuj/AIQ5P+gzqX/kH/43Rz0w5KhJ&#10;9rT1FH2tPUVH/wAIcn/QZ1L/AMg//G6P+EOT/oM6l/5B/wDjdHPTDkqEn2tPUUfa09RUf/CHJ/0G&#10;dS/8g/8Axuj/AIQ5P+gzqX/kH/43Rz0w5KhJ9rT1FH2tPUVH/wAIcn/QZ1L/AMg//G6P+EOT/oM6&#10;l/5B/wDjdHPTDkqEn2tPUUfa09RUf/CHJ/0GdS/8g/8Axuj/AIQ5P+gzqX/kH/43Rz0w5KhJ9rT1&#10;FH2tPUVH/wAIcn/QZ1L/AMg//G6P+EOT/oM6l/5B/wDjdHPTDkqEn2tPUUfa09RUf/CHJ/0GdS/8&#10;g/8Axuj/AIQ5P+gzqX/kH/43Rz0w5KhJ9rT1FH2tPUVH/wAIcn/QZ1L/AMg//G6P+EOT/oM6l/5B&#10;/wDjdHPTDkqEn2tPUUfa09RUf/CHJ/0GdS/8g/8Axuj/AIQ5P+gzqX/kH/43Rz0w5KhJ9rT1FKLt&#10;PUVF/wAIcn/QZ1L/AMg//G6P+EOT/oM6l/5B/wDjdHPTDkqEwu1Pevk74oLn4ma43Y3Of0FfVg8I&#10;KvTWtS/8gf8Axuvl74lWvleONYDO0pS6dN743NtOMnAAzx2FYV+WcfdNqPNCXvHEr9w11Gi/8geD&#10;/gX/AKEa5j+Fq6fRf+QPB/wL/wBCNeed5fqjqP3ovo39KvVQ1L70X0b+lAEnhBIb3T5bF9RCuZd6&#10;2Lwhw/A+ZSf4uOlUvHW2PxVc2qXUlwtoxgUOgURhWPygDt/jVBdUtUcMmmRqynIIkYEGlk1W2lka&#10;SXTY3djlmaRiSfUmgDLrYsZZ1soxHq0VuvOI26ryfb8ah/tGz/6BcX/fZqzFieISQ6Ero3RgxwaA&#10;My+ZmvnMk63DcZkXo3A//VUun/64VDegreODb/Zjx+6/u8f5NTaf/rhVw+Iifwn1V8EP+RBk/wCv&#10;1/8A0BK9Frzr4I/8iDJ/1+v/AOgJVn4r63Npvh+CxtnMb37srsDg+WoG4fjuH4Zrsm7Ns5IK6Rd1&#10;T4neHdMuGhEs146nDG1QMoP1JAP4Vf0HxtoniKXybG5ZLgjIgmXa5+nY/ga8u/4VJ43/AOgJ/wCT&#10;cP8A8XVXUfAHi3w1YtrF9pzWkNqysZ1uYiUJYBSArE9SOlYe0N/ZnvdFZXhfVW1vwvYahJjzJov3&#10;mP7wJVv1BrkviPq+rzeIPD3g/QL9tMm1uSU3F9GP3kUUa5IT0J5568D1rRva3UzS3v0PQqK8qmh1&#10;j4ceOvD0EfiLVNc0fXLg2c0Gqz+dJFJgbXR8DA56Y7HrkYjHxr1E2F9qg8E3L6Pp141teXsd8p8s&#10;BgNyqVBY88joMjnmlzr+vl/mvvHyS6f1v/kz1mivMfFHxqsdE1drHSdPh1MQ2yXNxLLqMVoFR1DK&#10;Iw/MjbSDtXnkVJdfF2WfWdK0/wALeGp9bfVdNF/b4ulgK/MwKPuBC42nJz14xT5l/Xz/AMmLlf8A&#10;X9eZ6VRXkOr/ABIj8Q+B9H1ZbbVdMm/t+OwuLez1DyGSQAkqz7DvTBGVwufUY5u6l8X9TtdR8RQa&#10;d4Nm1CDw/MVu7lb9UURjPzYKZzx90Z4yc8UudWv/AFsn+o+R/wBfP/I9Rorz69+KbS3mj2Xhbw9c&#10;63e6lYrqDQCdIPIgPcs2QWzkY47c8itf4f8Ajb/hOtFu9Q/s19O+z3j2vkyS72O0KcngYPzdOcY6&#10;1Sabt/Xb8ybaXOqorxvQvifpXhrx74ztPGOv3EcY1ALZRSrNOsaDduChQwUcjjik8HfEr+zfA2ra&#10;xeS3uty3fiCW10u3MjNJNuCmONd3Krjtjj0zxUqaevlf8tPxLcGr+v8An/key0V55D8Uri3j1q18&#10;Q+G5tI1nS7BtQSxe7WVLiIDqsqjHXg8HHvggWZPiVss/Bk/9lZ/4SiRE2/af+PbcFOfu/P8Ae/2e&#10;lNST28vxdl+JFn/Xlqd1RXmWk/Fy/wBTh1a/fwlNHo2ktOt1fJeq+GjUkKqFQSTx7DIyav8AgT4l&#10;3fjHUFt7jw3LYwS2/nw3kF2t3Cf9iRkAEb/7Lc8dBxkjJS27XHKLjv6HfUUUVRIUUUUAFFFFABRR&#10;RQAUUUUAFFFFABRRRQAUUUUAFFFFABRRRQAV8j/E8f8AFba1/wBfs3/oZr64r5I+J/8AyO2tf9fs&#10;3/oZo+yxfaR58SAGFdPov/IHg/4F/wChGuWfqa6nRf8AkDwf8C/9CNcJ2ov1R1L70X0b+lXqo6j9&#10;6L6N/SgZydFFFABWlaNai1TzdRuIX5yiKSBzWbW3p63xsY/IhtGj5wZAN3U9aAMq6KG6fypnmTjD&#10;uME8VPp/+uFR6gJRfyeesaycZEf3eg6VJp/+uFXD4iJ/CfVXwR/5EGT/AK/X/wDQEqz8V9Em1Lw/&#10;BfWyGR7B2Z1AyfLYDcfw2g/TNVvgh/yIMn/X6/8A6Alei12TV20ckHZI8O/4W343/wCg3/5KQ/8A&#10;xFVdR8f+LfEti2kX2otdw3TKpgW2iBchgVAKqD1A6V6Zqfwx8OancNMIZrN2OW+yuFBP0IIH4Vf0&#10;HwTonh2Xz7C2L3GMCeZtzD6dh+ArD2ZvzlrwvpTaJ4XsNPkx5kMX7zH94ks36k1jeO/Bt34kfTNT&#10;0G/XTtc0iVpbOeRd0bBhhkcehwOee/HNdfRWjimZp2Z53Y+DPFOueMNN1z4gX+ltHpBL2VjpSSeW&#10;ZD/y0dn5yMDjnoOnOfPvB3hvxb4r8J+INH0jUtNtdEvNZmjuzcRuZ48MpYx4+UgjGQcdOozX0LRS&#10;5Ffy1/Fr/IpTaX3fhf8AzPItd+EWpR+IZr/wsugXMN1ZxW0ia7aee1uY0CLJF8rDdtUcHjPUHtva&#10;V8Pr3SviDo+sx3Fk1jYaMbCQRxCBnlLsxZYkUIqktnAP+Nd/RTSSd/66/wCbJbbVv66f5Hj6/CXX&#10;R4VTTTd6d5y+Jv7XLeY+3ycY2/czv9sY962ofh7qscHxARrizz4mZjZ4d/3eVcfvPl4+8Oma9Goq&#10;fZx5eXpa34Jfoiud35vn+b/U+fvEIvvhd4l8K3Md5BZ3Y0YafeXl1ayzWTKpJ+Up85fIHG0fw5OC&#10;a7b4E2t3F4Gvbu9Eh+36nNcxSyR7DMhCjfjtkg16XRVRVm2/P8Xclu6SXl+Csch4O8JX/h7xR4r1&#10;K9lt3h1m9W4t1iZiyqN3DZAAPzDoTXLD4TasfDl1CmpWttqsXiCTWtPmTc8YJxtVwQPTnAOPevWK&#10;KXKtPJW/L/JD53r5/wDB/wAzzSH4da/r1/rOreNtSsBqN9pb6XbR6Yj+TbxtyW+fDMcnOPrz0xk6&#10;f8NvHBu/CKazqOhvYeGrlWjS280SSRgjkkrgtgYxwPevYaKaik7r+rO/5ti5n/XpY4Pwd4G1bw94&#10;P17SptQt4LvUb2e4guLdPOWIOFC7lkUA9ORgjHesPwb8Ltc0jx3Z+INXfQrJbOB4mj0SJ4/thZcZ&#10;kUgIvXPyjGQOK9YoojFRaa6K36Dcm00+oUUUVRAUUUUAFFFFABRRRQAUUUUAFFFFABRRRQAUUUUA&#10;FFFFABRRRQAV8kfE/wD5HbWv+v2b/wBDNfW9fI/xPP8AxW2tf9fs3/oZo+yxfaR56/U11Oi/8geD&#10;/gX/AKEa5Z+prqdF/wCQPB/wL/0I1wnai/VHUfvRfRv6VeqjqP3ovo39KBnJ0UUUAX45NKESCWC5&#10;L7RuKuME96lH9lMMraXhHqGFZdbFjLcLZRiPVobdecRt1Xk+340AZlz5QuW8hHSPjCydRxUlrJsk&#10;BpL5na9kMk63DcZkXo3A/wD1VArYpp2Ymro+iPhr8RtG8IeDYbPWI7oy3Uj3MRhRWBTOzuw53RtX&#10;Xf8AC7/C3/PLUP8Av0n/AMXXzVrFy0ej+HMHrprn/wAm7isr+0JPWuv2sepzOlJbH1V/wu/wt/zy&#10;1D/v0n/xdH/C7/C3/PLUP+/Sf/F18q/2hJ60f2hJ60e1h2F7OZ9Vf8Lv8Lf88tQ/79J/8XR/wu/w&#10;t/zy1D/v0n/xdfKv9oSetH9oSetHtYdg9nM+qv8Ahd/hb/nlqH/fpP8A4uj/AIXf4W/55ah/36T/&#10;AOLr5V/tCT1o/tCT1o9rDsHs5n1V/wALv8Lf88tQ/wC/Sf8AxdH/AAu/wt/zy1D/AL9J/wDF18q/&#10;2hJ60f2hJ60e1h2D2cz6q/4Xf4W/55ah/wB+k/8Ai6P+F3+Fv+eWof8AfpP/AIuvlX+0JPWj+0JP&#10;Wj2sOwezmfVX/C7/AAt/zy1D/v0n/wAXR/wu/wALf88tQ/79J/8AF18q/wBoSetH9oSetHtYdg9n&#10;M+qv+F3+Fv8AnlqH/fpP/i6P+F3+Fv8AnlqH/fpP/i6+Vf7Qk9aP7Qk9aPaw7B7OZ9Vf8Lv8Lf8A&#10;PLUP+/Sf/F0f8Lv8Lf8APLUP+/Sf/F18q/2hJ60f2hJ60e1h2D2cz6q/4Xf4W/55ah/36T/4uj/h&#10;d/hb/nlqH/fpP/i6+Vf7Qk9aP7Qk9aPaw7B7OZ9Vf8Lv8Lf88tQ/79J/8XR/wu/wt/zy1D/v0n/x&#10;dfKv9oSetH9oSetHtYdg9nM+qv8Ahd/hb/nlqH/fpP8A4uj/AIXf4W/55ah/36T/AOLr5V/tCT1o&#10;/tCT1o9rDsHs5n1V/wALv8Lf88tQ/wC/Sf8AxdH/AAu/wt/zy1D/AL9J/wDF18q/2hJ60f2hJ60e&#10;1h2D2cz6q/4Xf4W/55ah/wB+k/8Ai6P+F3+Fv+eWof8AfpP/AIuvlX+0JPWj+0JPWj2sOwezmfVX&#10;/C7/AAt/zy1D/v0n/wAXR/wu/wALf88tQ/79J/8AF18q/wBoSetH9oSetHtYdg9nM+qv+F3+Fv8A&#10;nlqH/fpP/i6P+F3+Fv8AnlqH/fpP/i6+Vf7Qk9aP7Qk9aPaw7B7OZ9Vf8Lv8Lf8APLUP+/Sf/F0f&#10;8Lv8Lf8APLUP+/Sf/F18q/2hJ60f2hJ60e1h2D2cz6q/4Xf4W/55ah/36T/4uj/hd/hb/nlqH/fp&#10;P/i6+Vf7Qk9aP7Qk9aPaw7B7OZ9Vf8Lv8Lf88tQ/79J/8XR/wu/wt/zy1D/v0n/xdfKv9oSetH9o&#10;SetHtYdg9nM+qv8Ahd/hb/nlqH/fpP8A4uj/AIXf4W/55ah/36T/AOLr5V/tCT1o/tCT1o9rDsHs&#10;5n1S3xx8KL1j1D/vyn/xdfP/AMQ9QS+8XajdRBliu5ftMQfGdkgDrnHfawrlTfSHvWl4tcnWIM/9&#10;A2xP/kpFUyqK2hcaT3ZhN1rqtF/5A8H/AAL/ANCNcpXV6L/yB4P+Bf8AoRrlOgv1Q1L70X0b+lX6&#10;o6l96L6N/SgDk6KKvx2+mNEhlvZVcqNyiLOD3FAFCtayjZrNCNH+0jn97k/Nz/kVH9m0n/n/AJf+&#10;/NSJ9gjULHqtyqjoAhAH60AUL0Fbxwbf7MeP3X93j/JqCprsobp/KmeZOMSOME8VDQBta7/yBvDX&#10;/YMf/wBLLisWtrXf+QN4a/7Bj/8ApZcVi02NhRUsVtNMpaNNwBx1FP8AsFz/AM8//HhXdTy3HVYK&#10;dOjJp7NRbX5EOcVo2V6KsfYLn/nn/wCPCj7Bc/8APP8A8eFX/ZOY/wDPif8A4DL/ACF7SHcr0VY+&#10;wXP/ADz/APHhR9guf+ef/jwo/snMf+fE/wDwGX+Qe0h3K9FWPsFz/wA8/wDx4UfYLn/nn/48KP7J&#10;zH/nxP8A8Bl/kHtIdyvRVj7Bc/8APP8A8eFH2C5/55/+PCj+ycx/58T/APAZf5B7SHcr0VY+wXP/&#10;ADz/APHhR9guf+ef/jwo/snMf+fE/wDwGX+Qe0h3K9FWPsFz/wA8/wDx4UfYLn/nn/48KP7JzH/n&#10;xP8A8Bl/kHtIdyvRVj7Bc/8APP8A8eFH2C5/55/+PCj+ycx/58T/APAZf5B7SHcr0VY+wXP/ADz/&#10;APHhR9guf+ef/jwo/snMf+fE/wDwGX+Qe0h3K9FWPsFz/wA8/wDx4UfYLn/nn/48KP7JzH/nxP8A&#10;8Bl/kHtIdyvRVj7Bc/8APP8A8eFH2C5/55/+PCj+ycx/58T/APAZf5B7SHcr0VY+wXP/ADz/APHh&#10;R9guf+ef/jwo/snMf+fE/wDwGX+Qe0h3K9FWPsFz/wA8/wDx4UfYLn/nn/48KP7JzH/nxP8A8Bl/&#10;kHtIdyvRVj7Bc/8APP8A8eFH2C5/55/+PCj+ycx/58T/APAZf5B7SHcr0VY+wXP/ADz/APHhR9gu&#10;f+ef/jwo/snMf+fE/wDwGX+Qe0h3K9FWPsFz/wA8/wDx4UfYLn/nn/48KP7JzH/nxP8A8Bl/kHtI&#10;dyvRVj7Bc/8APP8A8eFH2C5/55/+PCj+ycx/58T/APAZf5B7SHcr0VY+wXP/ADz/APHhR9guf+ef&#10;/jwo/snMf+fE/wDwGX+Qe0h3K9FWPsFz/wA8/wDx4VAylGKtwQcGuevg8ThknXpyin3TX5jUovZi&#10;VteLP+QzB/2DLD/0jhrFra8Wf8hmD/sGWH/pHDXN0L6GLXV6L/yB4P8AgX/oRrlK6vRf+QPB/wAC&#10;/wDQjSEX6o6j96L6N/Sr1UdR+9F9G/pQBydFFFABW3p635sY/Igs2j5wZAu48nrmsSr9sLD7Ov2i&#10;2unk5y0ZG080AQ6gJRfSeesaycZEeNo4HTFVqlufK+0N9nR0j4wsn3hxUVAG1rv/ACBvDX/YMf8A&#10;9LLisWtrXf8AkDeGv+wY/wD6WXFYtNjZ23wu8Cf8LB169019abR4rSye9ecW5myFZQRtDL2bOfbp&#10;W1qfwwsZ/BeoeI/AvjiPxNFpeGvbf7HJayxR/wB/a7EkcE9BwDgnGK0/2aYZLnxvr0EK7pJdBnRF&#10;zjJLxgCtjwx4R1P4S/DvxnqHjzydNl1bTzp9jZfaUkeZ2DDOEJHG4d+BuJxXQ8RXglGE2ly3Wr3v&#10;JW/BbExim9V1/DTX82ePr4a8VPo/9rJousNpuzzPtgtJTDs/vb8bce+aim0PxFb6lbafcaXqkV7d&#10;qGt7Z7eRZJgehRSMsDg9K+z9PsJLPT5LYXV3qltLohS3v5byIQ3HynCRW0QC8DnftzjAy3bzjwJq&#10;2lap8NNG+IGsOGv/AALZ3VmyHjzW2AQ5z1+VgB7saUsZXUpfvJWWu721X6L7xRipJWWr/PT/AIJ8&#10;13aX9hdy2t8tzbXELFJYZgyOjDqCp5B9jUP2ib/ntJ/30affXs+o6hcXt5IZLi5laWVz/EzHJP5m&#10;oKFi8TbWo/vY3GN9CT7RN/z2k/76NH2ib/ntJ/30ajop/W8R/wA/Jfew5V2JPtE3/PaT/vo0faJv&#10;+e0n/fRqOij63iP+fkvvYcq7En2ib/ntJ/30aPtE3/PaT/vo1HRR9bxH/PyX3sOVdiT7RN/z2k/7&#10;6NH2ib/ntJ/30ajoo+t4j/n5L72HKuxJ9om/57Sf99Gj7RN/z2k/76NR0UfW8R/z8l97DlXYk+0T&#10;f89pP++jR9om/wCe0n/fRqOij63iP+fkvvYcq7En2ib/AJ7Sf99Gj7RN/wA9pP8Avo1HRR9bxH/P&#10;yX3sOVdiT7RN/wA9pP8Avo0faJv+e0n/AH0ajoo+t4j/AJ+S+9hyrsamgx2moa5bWut61JpFhISJ&#10;r3yXn8kbSQdinLZIA49a9Q1T4SeFdI0HTNXu/ijKLXV1Y6ey6DOxuCuMgAOSvJHUDrXjde2eN/8A&#10;kk/wj+sn/ocdXHE4h2/eS3S3fUjTntb7Mn9yOI8SeA9X03xJc6Z4bXW9ejtoo5JZho9xbPHvzjdE&#10;4LKODgng9qy/+EO8Z/aZbf8A4R3XfPgQSSxfYZt0aHOGYbcgHB5Poa+nvEWoXWleKvilf6fM0F1b&#10;+HbWSKVOqMEmwR7iq2neK9cfXvg9bvqVw0eq6bLJfguT9qYW4ILn+LBJPPc5rGnjMRJW9pK9+77y&#10;/wAi5RiunT9F/mfMGlaF4j12OV9E0vVNSSE4lazt5JQn1Kg4/Gs55bmKRo5HlR1JVlYkEEdiK+v/&#10;AAldu/hN7fwnpUep3tp4kvPt8EesPp/2cm4kKySFATIm3Z8pByOxxivmn4rajFqvxS1y8his4t84&#10;Ei2VwZ4S4UKxVyiFssCc7Rznr1p/XMRdL2j+9+X4ajUFZv8Ard/5HKfaJv8AntJ/30aPtE3/AD2k&#10;/wC+jUdFV9bxH/PyX3sXKuxJ9om/57Sf99Gj7RN/z2k/76NR0UfW8R/z8l97DlXYk+0Tf89pP++j&#10;R9om/wCe0n/fRqOij63iP+fkvvYcq7En2ib/AJ7Sf99Gj7RN/wA9pP8Avo1HRR9bxH/PyX3sOVdi&#10;T7RN/wA9pP8Avo1GSSSSck9SaKKzqVqtRWnJv1dwSS2CtrxZ/wAhmD/sGWH/AKRw1i1teLP+QzB/&#10;2DLD/wBI4az6FdDFrq9F/wCQPB/wL/0I1yldXov/ACB4P+Bf+hGkIv1R1H70X0b+lXqoal96L6N/&#10;SgDlKK6TRtG0+Tw+2p3sd3et55h+z2hAMYAB3MT65447VU8S6RBpF3bC2aQLcQCYwzACSHJI2tj6&#10;Z+hoAqx6bDJEjnUbZCyglWJyPar0AmtoVig1u2RF6KD07+lYVa1lGzWaEaP9p6/vcn5uf8igCjfs&#10;7XshknW4bjMq9G4H/wCqq9T3oK3jg2/2bp+6/u8f5NQUAbWu/wDIG8Nf9gx//Sy4rFra13/kDeGv&#10;+wY//pZcVi02Nk8FnJcRl0KgA45NS/2ZN/ej/M/4V1/wk8EaV488TX2na5d3Nnb29g9yJbYqCGDo&#10;vO4HK4Y+n1q98PfhYviX4kaj4e1+e4tbXS5HhupbfAYyCTYqgsCBk5PQ8Ka9aliMvhCMauHcpWvf&#10;ntf5crt6GMuazknojgv7Mm/vR/mf8K7HUfG+uX3w/g8HQ2Wj6fpqGNpmsbYxy3bIBhpWyQxyAScA&#10;kgVlaV8PPEmvQtdaPYK9obk2sMtxdQwCaQfwJ5jLvb2XNJp/w58U6naX1zb6YsUGn3BtbuS7uobY&#10;QS/3W811x1Htk461p9bytq31aX/gz/7UqUKkZNc22m39eZif2ZN/ej/M/wCFH9mTf3o/zP8AhWyn&#10;w88Utr2oaO2lmK802Pzbzz54oo4EwCGaVmCAEEYO7ntXSeJfhFqWm/8ACOWOk2txPq2oabJeX0Ul&#10;xEYoNjYLCQYRUxg7ixHI55o+t5XZP6s9f+nnq/5fJk8tS9r/AIen+ZwX9mTf3o/zP+FH9mTf3o/z&#10;P+FbzfDPxYt3bWyaZHM93bSXVs0F5BLHPHGMuUdXKsR/dBJ9qxW0LUk8OR689tt02S5Nok5dfmlC&#10;7ioXO44HfGO2c0fW8r/6Bn/4M87fy99PUfLP+b8CP+zJv70f5n/Cj+zJv70f5n/CqdFH1vK/+gaX&#10;/gz/AO1Dln/N+Bc/syb+9H+Z/wAKP7Mm/vR/mf8ACqdFH1vK/wDoGl/4M/8AtQ5Z/wA34Fz+zJv7&#10;0f5n/Cj+zJv70f5n/CqdFH1vK/8AoGl/4M/+1Dln/N+Bc/syb+9H+Z/wo/syb+9H+Z/wqnRR9byv&#10;/oGl/wCDP/tQ5Z/zfgXP7Mm/vR/mf8KP7Mm/vR/mf8Kp0UfW8r/6Bpf+DP8A7UOWf834Fz+zJv70&#10;f5n/AAo/syb+9H+Z/wAKp0UfW8r/AOgaX/gz/wC1Dln/ADfgXP7Mm/vR/mf8KP7Mm/vR/mf8Kp0U&#10;fW8r/wCgaX/gz/7UOWf834Fz+zJv70f5n/Cj+zJv70f5n/CtjwB4Wi8Y+MLbSrq6a0tNkk9zMq5Z&#10;Yo1LttHqQMD61o6z4a0G78DSeKPCP9pxW9pf/Yru21GRJXAZS0cisiqADggqQcHHJoeLytb4Z/8A&#10;gzzt/L30ElNu3N+Hlf8ALU5b+zJv70f5n/Cj+zJv70f5n/Cqddb8N/CUHjDxJcWl7Hey2tpYT3ks&#10;Vhjz5di/KiZVuWYqPunrT+tZX/0DP/wZ/wDahyz/AJvwOe/syb+9H+Z/wo/syb+9H+Z/wro7zwde&#10;al4ntPD/AIf8Ka3pmqzRvJ9i1a6RpJQFLZXMUOBhW65z294L74b+KtPuNPhuNNRjqN39itngu4Zk&#10;afOPKLo5VGz2YjofQ0LFZY7f7LLX/p58v5R8s/5vwMP+zJv70f5n/Cj+zJv70f5n/Cupk+EPjaKK&#10;aWXSoEjt3KXLtqNsFtm27sSnzMR8f38dR6iub17QNT8M6vJpmuWrWt3GFZoyysCGGQQykhgQeoJF&#10;L63lX/QM/wDwZ/8Aahy1O/4EX9mTf3o/zP8AhR/Zk396P8z/AIVToo+t5X/0DS/8Gf8A2ocs/wCb&#10;8C5/Zk396P8AM/4Uf2ZN/ej/ADP+FU6KPreV/wDQNL/wZ/8Aahyz/m/Auf2ZN/ej/M/4Uf2ZN/ej&#10;/M/4VToo+t5X/wBA0v8AwZ/9qHLP+b8C5/Zk396P8z/hVR1KSMh6qSDikorjxVbCVIpYek4PreXN&#10;+iHFSW7CtrxZ/wAhmD/sGWH/AKRw1i1teLP+QzB/2DLD/wBI4a4ehp0MWur0X/kDwf8AAv8A0I1y&#10;ldXov/IHg/4F/wChGkIv1R1L70X0b+lXqo6j96L6N/SgB/he+S00fbpf2eLV5Lggvcxs3mR4GFQ9&#10;M5zkHnkVQ8ZC3GrxCKNUuhCPthRGVGlyclQ3PTHtmtTRr++0jTI7YWUMssDTvBOLoKY2lQITjvjG&#10;R0rO1WLU9XisRcrEZLS38gytOGaQbmYEk/72PwoA5ytK0a2Fqnm6lcQvzmNFJA5+tH9g3v8A0y/7&#10;+rV23ttRtoFiWCyYLnlypJ5z1zQBjXZQ3T+VM8ycYkcYJ4qGrOoCUX0nnrGknGRFjaOB0xVagDa1&#10;3/kDeGv+wY//AKWXFYtbWu/8gbw1/wBgx/8A0suKxabGzuvhfqVppq+L2vL2G0afw1dw25llCGSU&#10;7NqLk8sccAc16xa+NvDI8ZeEdTtdTsoJ9fuY9S12RrlFW1eK18pY3Ofly7O3zY5Oe9fN6iMj52YH&#10;2XP9adth/wCekn/fA/xro9jOpGLuv/Al3b797fcjPTX5/jp/XqepXEFp4z8D+FLPTvEOladcaLd3&#10;cV5HqF8lsUEs3mLMm4jeMcHbk5A4q/8AEjxfo/iHwj4ok0jUIX+1+JoJIoS4WSaJLXYZdh+baWXO&#10;cdx3rx7bD/z0k/74H+NG2H/npJ/3wP8AGiWGqNWvH/wKPdPv5GrqXm5+v43/AM/61PePFOtaN4is&#10;vEOgWGt6XHeX+kaVJb3Et4iQzNACZITKTsVueASORyavLeaDY6ZpGnP4i0bVNSsPC8ltHA+rBLKe&#10;fzQTDM6uqsoHRWIVsZ9DXzzth/56Sf8AfA/xo2w/89JP++B/jQ8LNtu61bfxR6prv2f4GMbRSXZJ&#10;fdb/ACPdPEvjC38P2vw71G2vfD73mlXty99ZaBJGYoEkZcoFQnOULAtyCc8muY+OBsNG1vTvBuht&#10;/oGixSSkc5824cykH6IYxXn2lak+jalFf2Ei+fCcp59pHMoPqUkyp9sjg4I5FN1LUJdY1S41HU7u&#10;a5u7qQyTSugy7HqetEsLN21ju38Ufu32NFP8rfi3+tijRUm2H/npJ/3wP8aNsP8Az0k/74H+NH1a&#10;fdf+BR/zFzIjoqTbD/z0k/74H+NG2H/npJ/3wP8AGj6tPuv/AAKP+YcyI6Kk2w/89JP++B/jRth/&#10;56Sf98D/ABo+rT7r/wACj/mHMiOipNsP/PST/vgf40bYf+ekn/fA/wAaPq0+6/8AAo/5hzIjoqTb&#10;D/z0k/74H+NG2H/npJ/3wP8AGj6tPuv/AAKP+YcyI6Kk2w/89JP++B/jRth/56Sf98D/ABo+rT7r&#10;/wACj/mHMiOipNsP/PST/vgf40bYf+ekn/fA/wAaPq0+6/8AAo/5hzI6X4bagdM+IWl3I1iHRQHZ&#10;TeXEPmxLlSNsi5GUbO0nIwDntXZ+MvEFpp3wnk8OqnhyC+1HVftTWnh6bz4YokB+d5N7/MzEYXdw&#10;oHA6V5Pth/56Sf8AfA/xo2w/89JP++B/jRLCzkrXj/4FHvfuCkk7/wBbW/U0rC48PR6c6appep3F&#10;6c7JrfUo4YxxxmNoHJwevzDPtWh4Ht2u9QvraDxUfDVzLZusMrymGK6PB8iSTcoRWx1bIyB7Vzu2&#10;H/npJ/3wP8aNsP8Az0k/74H+NH1afdf+BR/zFzH0D4Du7eHWfAHhmbVrW+1iyTUpZbi1uVuEsopL&#10;d9kXmISrEYJwpIGKw/Cc+m+CdI0rSdX13Sbu6vPFdneD7JfRzxWsMLYaZ5FJVN2ehIOOTjBFeVaF&#10;rl34a1iLVNFvJLa8hV1SXyEfAZSrcNkchiOlZ+2H/npJ/wB8D/Gr9hNTUk1pb7Uekr9/T8QurW9f&#10;xTX6s9L1DWrKTwv8T4F1K3Zr7W7eW1jE6k3CCeYlkGfmGNpJGe1Z3xe1Gy1PxJpEum3lvdxx6HZx&#10;O8EqyBXVMMpIPBHcdRXC7Yf+ekn/AHwP8aNsP/PST/vgf41l9Un3W6fxR6R5e/zG5Jy5vX8WmR0V&#10;Jth/56Sf98D/ABo2w/8APST/AL4H+NV9Wn3X/gUf8w5kR0VJth/56Sf98D/GjbD/AM9JP++B/jR9&#10;Wn3X/gUf8w5kR0VJth/56Sf98D/GjbD/AM9JP++B/jR9Wn3X/gUf8w5kR0VJth/56Sf98D/GozjJ&#10;xyO2azqUpU1d2+TT/JsE7hW14s/5DMH/AGDLD/0jhrFra8Wf8hmD/sGWH/pHDWfQroYtdXov/IHg&#10;/wCBf+hGuUrq9F/5A8H/AAL/ANCNIRfqjqP3ovo39KvVR1Hlovo39KAOTooooAKv2wsPs6/aLe6e&#10;TnLRkbTzVCtiwluFsoxHq0NuvOImPK8n2/GgDMufK+0N9nR0j4wsn3hxUVWL9na9kMk63DcZlXo3&#10;A/8A1VXoA2td/wCQN4a/7Bj/APpZcVi1ta7/AMgbw1/2DH/9LLisWmxs09F8Q61oEznQtXv9MMxU&#10;SmzuXh8wDpu2kZxk9fWvVviTfar4i/aAfwhqGuap/Yd9f2NvJZpdt5aq6RZKocqDkk9DzzXi6naw&#10;Poc11uu+PpdW+Ki+NrawW1mS5t7lLV5fMAMSoAC2BkHZ6DrWkHG8ebZPX00Id7Oxo6d8PrTU9O8Z&#10;NbzXH2vRtRtrKwUuoSTzbkxfvPl54A6Y5rqNV+C1nA+uabZaf4niutIsmuE1e7tsWN68YzIiDywV&#10;B52ne2cdPXn774o6auj6/a+HfDMul3euXkN7LdvqXnGKSOYSgIvlqNuc4HXnqcAVW1n4haJq1xq2&#10;qf8ACG2y67q0HlT3M9yJreN2+/NFAY8o57Eudp5HfOKvyJdbfjZfrcvTnu9v0vr+BseMPhno/hzQ&#10;ZbqysvEV/CbWKW0121eGexuHIBbcqqGiTnAJcnPY9+o8DeHfC/g74qT+HhLqcviC10iXzbh5YxbS&#10;Stbl3jWPZuACnIYsc4PFcBZ/ETSNE0zV4vDPhq40241awNlMDqzzWqBhhnWFk3bjzjc7YzxWrYfG&#10;LTbfX5PEd54SNz4hnsTZ3F2uolIpD5ezzRF5Z2uVAB+Yjg8DOaVTWEkuqf4p2/r08xLpfy/Nf8H+&#10;rGh4L+EOleItL0Ka4ttcuI9TU/adSimitLe0cnCoqTR7pz0yUOOcDJrMtPhRaaofDqaXd3Er3Os3&#10;Gk6uzMuIGibdvT5eAYlZsHPIqPSvixplnf8AhvVNS8Kvf6r4es47O3kGpGOBlQnaxi8skOATzuxn&#10;kg4FaXhvxt/Yfgnxxq7XNnA2vSs2l2C3iS3EE0jSI77R8y7Y3PzMq7vlx1qpaO62V/nqrL5q/wCF&#10;xRTdk/L8nd/J2f8AkeWaxHYRa5fR6M8smnpcOtq8xBdowx2liABkjB6CqdFFJKysU3d3CiiimIKK&#10;KKACiiigAooooAKKKKACiiigDufg2LBvijpo1IW7HbKbUXWPLNz5beVuzx9/GPfFdZ4u0rxRe/Bm&#10;+1P4jJcf2zYayq2kl6B54ikBDr6+WWGV7fKdvFeXeG9Yh0HxFaaldaZa6rBCx8yyu0DRzKQQQcg4&#10;ODkHHBAPatfXvGFjd+FYvDfhzRn0nTBeG9nE159plnl27Vy+xAFVTgDHuSTRPWOnl+d/y0COkrv+&#10;tGjlK7j4Ua1pHh/xRe6jrWqPpTR6ZcJZXUdu8zpcOuxSqr3AZiMlRx1Fc7YeKvEOlac+n6Xr2p2V&#10;lJkvbW95JHG2Rg5VSAcjrUvhfXbHQ725Or6JbazZXVu0EsEpCOmejxSbSY3BHUA8ZFNdfR/kLt6n&#10;o9n4Lk8b694YuNc8Zaxr3h7VI7tUu7kstxaSRRM7xlHaRR91TwSGAPTg1maV4D8K+K7XTdQ8OS6v&#10;b2v9vW+l38F7NE8nlTNhJY2VAAcAgqQ2CepA50vh/wCP9Lfxz4X01bWHQ/DujxXjbb29DmWWSBwz&#10;yykIpJOFACjGcDrXP23xLsNGj0y08M+HX0/T7XWItWuopdQM0l08bZSPfsXagGQBtY9CST1tcqnG&#10;+2n/AKVrf5bfjqPW33/k7fpf8NDXu/Bnw9t9I8UXyN4jf/hGb5bOWI3MAN4XZkUqfK/d/Mrdd/A9&#10;TxyfxG8K2XhHxNDaaVNcTWV3ZQXsH2kqZEWRc7WKgAkHPIAoufHH2jSvFtl/Z+3/AISS/ivN/n5+&#10;z7JHfbjb82fMxnjp0qt428W/8JjqllefYvsf2XT4LLZ5vmb/AC1xuzgYz6dvWsHzafL7uXX/AMm/&#10;qw38Wm2v5q34XOcoooqxBRRRQAUUUUAFFFFABW14s/5DMH/YMsP/AEjhrFra8Wf8hmD/ALBlh/6R&#10;w0+g+hi11ei/8geD/gX/AKEa5Sur0X/kDwf8C/8AQjSEX6oal96L6N/Sr9UdS+9F9G/pQBydFFFA&#10;FpNLvpI1dLSVlYZBCnkVft7WaKBUl0NpnGcuSwJ5rLF1cKoCzyAAYADnir1vLA8CtcapcxyHO5VU&#10;kDn1zQBTvQVvHBt/sx4/dc/Lx7/nUFTXZQ3T+VM86cYkcYJ4qGgDa13/AJA3hr/sGP8A+llxWLW1&#10;rv8AyBvDX/YMf/0suKxabGzd0Pw1f63oetajYSWuzRoFuLiGT/WOjNtJQbSDt6nJHHrV+fwNrcHw&#10;4t/GrmzOmT3HkLGo/fLyy7yu3AUshGc9e1X/AIPXEZ8eHRrkhbfX7K40uQk9PNQ7fx3qtekLbDUv&#10;FGofCfzVCx+GoLKIdjew4uCwHrlnB+ldEa+IilGE2vm+l2/wS+8j3ftf1sl+r+R4z4i8PX/hj+zB&#10;qElo76lYRX8aQrkxxyZ2h8qMNxnAz9axvPf0j/79r/hX0Pc6tZzyfEfWtMvb6wu9NubbTYbzTbVb&#10;i4tLOMeWxjUumxWZDlg3FE0m832vabZ3w8YR+FFnt7q7tYYp7n97ta6WKOSQrJ5fGThjjNS8bXtd&#10;VJW33fZyX4aeo1FNpW12+d0n+Lv6ep4jqHh6/wBN8J6P4gne0a01d50gRFzIpiYK24FcDk8YJ/Cs&#10;bz39I/8Av2v+FfSfhnU9Z1FvhPf+I2lmvnXVm8y5X55UER2M2euVA5PUYPOaxvBF8PHnhPQrnx7c&#10;/wBpeX4xWBJbsg7Ue3LiIHshfaNvToK0+s4lSt7SX3vvYbjHlTt0b+67/Q8F89/SP/v2v+FHnv6R&#10;/wDftf8ACvd9Y1W41PQvFaazBr3iNrHUbdobfUdLgt4rCfzgBDH/AKQzFXX5NiKeCDjnNT63dJ46&#10;tdXll1rWdL02xu7WXWPD2u2ShLRDKqkQS/8ALIAEgLhWbHNRHGYiVv3j+9+X9afqKUVG9zxrw94f&#10;v/Eq6qbF7SP+y9Pl1GbzlxujjxuC4U5bngHA96xvPf0j/wC/a/4V9FS6n4pk8RfFLR75Zk0Cz0O7&#10;W0tym2C3QLiHyxjChkyeOuM9q3dIUL4qvPCVy+rXf2TQjHdWNrbrDo0UZgypVGLs7EkfOSCWz2GK&#10;JYzEKHOpy2vu/P8AyQcqUuV97fl/mfLHnv6R/wDftf8ACjz39I/+/a/4V7x4VuLbUPBui/Ee6dDc&#10;+DdNubCdWP8ArZkAFoPym6+q14LLI80zyysXkdizMxyST1NN4vEKXL7R/e/l961BRTjzW/rr/XUd&#10;57+kf/ftf8KPPf0j/wC/a/4VHRR9bxH/AD8l97DlXYk89/SP/v2v+FHnv6R/9+1/wqOij63iP+fk&#10;vvYcq7Ennv6R/wDftf8ACjz39I/+/a/4VHRR9bxH/PyX3sOVdiTz39I/+/a/4Uee/pH/AN+1/wAK&#10;joo+t4j/AJ+S+9hyrsSee/pH/wB+1/wo89/SP/v2v+FR0UfW8R/z8l97DlXY1vD2j6l4o8QWmjaR&#10;FFJd3b7IwyqqjjJJOOAACT7CtTxB4OvdC0OHWYdT0jV9Nlunszc6cSyxzKM7GDop5GSCAQRznpWn&#10;8Fbc3HxY0to7mWCSBZp41h2752WJj5Q3Aj5uQeOhP1re8T3MWt/A6S8j0WLwxHZ+IGC2MCsIrx3R&#10;st8+W3oAV4O0DIwOACWLxCj/ABJfe+9v6/yFGKbtb+rNnlHnv6R/9+1/wqzp9rf6tqENhplobu7n&#10;bZFDDAGZz7ACrNho9jeac9zceI9MsJVzi0uI7oyNgcYMcLJz2yw98VV0vWNR0S6a50e9nsrho2iM&#10;sDlH2twQCORmn9bxF9akvvYcqtojT8XeG9T8FeI5dE1n7KbyGON5BCoZV3oGAyVHIBwe2fWsTz39&#10;I/8Av2v+FfQS+Z/w1taeTGJZP7NG1GGQx/s44B+tVfCmoax4g0TRdQ8cvNNqFt40s4tOnu0xLy+Z&#10;ohkZ2DA+XoCMdsVUcRiXKMfaS1t1fWXL3+ZUoxVrLov/AEnmPB/Pf0j/AO/a/wCFHnv6R/8Aftf8&#10;K911Hx54k/4Rj4lSLqkqy6XrUMWnyrw1mjyyxssR/wCWfyoB8uOp7kmuM+N4EnjbT7tgv2i80azu&#10;LiQDBlkaPlj7nArJ43EafvJdOr6x5vyE4xUuX1/BpHnvnv6R/wDftf8ACjz39I/+/a/4VHRVfW8R&#10;/wA/Jfew5V2JPPf0j/79r/hR57+kf/ftf8Kjoo+t4j/n5L72HKuxJ57+kf8A37X/AAo89/SP/v2v&#10;+FR0UfW8R/z8l97DlXYk89/SP/v2v+FRk5JJ7+goorOpWq1Facm/V3BJLYK2vFn/ACGYP+wZYf8A&#10;pHDWLW14s/5DMH/YMsP/AEjhrPoV0MWur0X/AJA8H/Av/QjXKV1ei/8AIHg/4F/6EaQi/VHUfvRf&#10;Rv6VeqjqP3ovo39KAOToopwjcjIRsfSgBtbWnrfGxjMFvZvHzhpQu48nrk1j+VJ/cb8qvW62AgUX&#10;VtdtLzuKEAdfpQBBqAlF9IJ1jSTjKxY2jgdMVWqW58r7Q32dHSPjCyH5hxUVAG1rv/IG8Nf9gx//&#10;AEsuKxa2td/5A3hr/sGP/wCllxWLTY2T2klxbXEd1ZztBPC4eOVJdjowOQwOQQQe4q3HqmsQ6ydX&#10;i1S4TUy5kN6t4RMWPBbfu3ZOTznvRo2pWmnyyfbdDsNWEm0KLx518v8A3fKlTrnvnp2r0zxHo3hi&#10;0+OFt4Js/Cmnwae2pWULTrc3ZnZJPLZ1y05XneRnbkDpzzXVTVKXLFxd3p8S8v7rIbaTPM9P1XWN&#10;J1B77StVubK8cENcW14Y5GBOTllYE5NP/trXP7a/tj+2Lv8AtTOft320+fnGM+Zu3dOOtdN4s+G0&#10;2lLrmpaVqelXtlpd/wDZ7m2tJ5Hlsg7EIH3KAeykqzc5HY1Sm+G+rweJPEWiPc2JufD1lJe3TiR9&#10;jogUkIduS3zDGQB71EZ4dpPklt/Muyb+z2aKaknZszp/FXim6u4Lq68SalNcW5cwzSak7PFuGG2s&#10;WyMjg46is9bvUE046el9ItkZhObYXOIzIBjftzjdjjPXFdq/wb1lNUstMGs6I9/dW63ZtxPLuhgM&#10;ZfzXJjwFAUg4JOSOOQayrf4eXmo6xpen6DrOjaw2pByslpcsFt1Tl2mWRFeMAZOSvIHGafNh07cr&#10;/wDAl/8AIkptq6Zl6n4i8Ra1bxQaxr1/qEMLbo47rUGlVDjGQGYgHFLqPiXxLq9itlq3iDUL60Ug&#10;rBc6i0kYI6fKzEcV3LfDG1f4X21zpFxp+u61feIUsLa706eUoEMZzGyuEwdw3ZK9CDnFYV58Mby2&#10;sL28t/EGh30OnXkdnqBt5pv9DZ22Bn3RrlN3G5N3Q9ad8O3bkl/4EvL+75obTSvf+tf8mYzeK/FL&#10;ab/ZzeJNTNj5Rh+ynUn8ryyMFNm7G3HGOlSR+MvF8NvDbxeKdWSGAbYo11RwsYxjCjfgcccVbu/h&#10;xrVjqHia1vZLSA+GoxJeSu7bHywCLGduSXyCuQOOuK5Olz4Z/Zev95f/ACIWkvkdZL4oSH4fN4X0&#10;ixa0W7uEudRuZb5ZTcsi4VVUKuxQctjLHPeuX8h/WP8A7+L/AI1HRRzYe9+WX/gS/wDkRWaViTyH&#10;9Y/+/i/40eQ/rH/38X/Go6KObD/yy/8AAl/8iPUk8h/WP/v4v+NHkP6x/wDfxf8AGo6KObD/AMsv&#10;/Al/8iGpJ5D+sf8A38X/ABo8h/WP/v4v+NR0Uc2H/ll/4Ev/AJENSTyH9Y/+/i/40eQ/rH/38X/G&#10;o6KObD/yy/8AAl/8iGpJ5D+sf/fxf8aPIf1j/wC/i/41HRRzYf8All/4Ev8A5ENSxB9otbiOe2m8&#10;maNgySRzBWQjoQQcg1d1bW9d19ojrus3mpmEERm8vjNsz1xuY46VsfDHw1Y+KvHdrp+r+a1kkUtx&#10;NFCcPMsaF9gPbOMcc9a0dW0jRte+Gdx4r0PQ10OXT9TFnNBDcSzRTRyKWRsyMxDqQAcHBznAolPD&#10;Jaxf/gS6u38vcUbt2T/q1/yOF8h/WP8A7+L/AI0eQ/rH/wB/F/xqOu4+FHhe18UeKL1L+xTUILDT&#10;Li8NrJOYUldVwis4Zdo3suTuHTk4pqWHd/dl/wCBLp/26GpU8J+NNQ8PeO7bxPqRk1i5gikjInvs&#10;OwaJoh853H5QwwMdscVl3viLxHqV5a3eo69f3dzZsGtpp9QZ3gOQcoxbKnIB49K6mfwBrfiDxVo+&#10;iW3h3R9Am1KCWa1ntbyWa2ulVSxPmmWZTgKR8pHUZ9apSfC/UmOmvpmr6PqttqGprpX2qynkaOC4&#10;Y4CybkDAHkhgCCBxnjL5qDcfclfp7y7v+73HaX9en+RzLX2pvFdxPqEzR30glukN1kXDgkhnGfmI&#10;JJyc9TTb261DU5Ul1K9ku5I41iR57nzCqLwqgk8Adh0FdrP8H7+3s9Su5fE/hwW+kz/Z9SkFzMRa&#10;P2Dfustk/L8m7njsccv4r8K33g/XDpmpSW8zmJJ4p7Zy0c0brlWUkA4PuBUc+G/lf/gS7f4e34Ba&#10;VzJ8h/WP/v4v+NHkP6x/9/F/xqOinzYf+WX/AIEv/kQ1JPIf1j/7+L/jR5D+sf8A38X/ABqOijmw&#10;/wDLL/wJf/IhqSeQ/rH/AN/F/wAaPIf1j/7+L/jUdFHNh/5Zf+BL/wCRDUk8h/WP/v4v+NRkYJB7&#10;ehoorOo6TXuJr1d/0QK/UK2vFn/IZg/7Blh/6Rw1i1teLP8AkMwf9gyw/wDSOGs+hXQxa6vRf+QP&#10;B/wL/wBCNcpXV6L/AMgeD/gX/oRpCL9UdR+9F9G/pV6qGpfei+jf0oA5Srses6hFGscd06ogCqBj&#10;gCqVFAF/+3NS/wCft/0q9b3t9PAsja1FEWz8jnkc/SsKtayiZrNCNFN0Of3uW+bn2/KgCjfs7X0h&#10;luFuW4zKvRuB/wDqqvU96Ct44Nt9lPH7rn5ePf8AOoKANrXf+QN4a/7Bj/8ApZcVi1ta7/yBvDX/&#10;AGDH/wDSy4rFpsbFQ4dSegNel+IPFuiX37Rdv4otb3fo6ajZTtc+U4wkaxBztI3cbW4xk44rgtI0&#10;e/1y6NppGl3upXIUuYrKJpGCjAJ2qpOORz71c1Twnr2h2gutb8N6xp1uXCCa7tXiQseQNzIBng8e&#10;1dVOMVyy50ra683l2XkQ9bqx1MfirSF8M/EW1a8zca1f201gnlv+/VLlnY5xhflIPzYrq9R8VeCn&#10;8Q+N/Etv4mWSTxDok1ra6f8AYpxJHK8a5V2KbR8yYBBI55Ixz45FZSz2VxeQWN1Ja2pUTzoCUi3H&#10;C7mC4XJ4GetFpYzX/n/YbC7ufs8TTzeSC/lRr952wvCjPJPAqVQgoqPtForfa2sk/s9khuTbvY9B&#10;1TxZp978XbTWdK8Uz6NBDYW0UepxWby+VIluqMrRnBK7gwOAfoRXSRfETwrbXuly6vc6fqGq3cV3&#10;aavrOjaa9sBDNHsVmVkQySBvmJCjjIGe/iW6H/nnJ/32P8KN0P8Azzk/77H+FEqNOSs6kf8Aybrv&#10;9kSurWW1vwVl+R7BoWsfD/w14R0zRdS1yLxDH/wkiX95FFYzrGIBEyA4kQbsHaWXvnAzjNWvEXjv&#10;TNQ+GXifRr3xtb6xe3ssJ020s9Llt4Io45g20DylAYr1zwNoG414ruh/55yf99j/AApUkjjdXjWV&#10;WU5VlkwQfXpR7GD3qr7peX93yHzPTT+rt/qew/EjxPFP8IfDx8lodZ8SRQy6ozjDzR2oMUbN7Mfm&#10;B74rxmtDU9Yu9avPtes3l9qFztC+dd3RlfA6DcwJxVPdD/zzk/77H+FDo03Jy9pHV/3v/kQvaKjb&#10;YjoqTdD/AM85P++x/hRuh/55yf8AfY/wo9jD/n4v/Jv/AJELvsR0VJuh/wCecn/fY/wo3Q/885P+&#10;+x/hR7GH/Pxf+Tf/ACIXfYjoqTdD/wA85P8Avsf4Ubof+ecn/fY/wo9jD/n4v/Jv/kQu+xHRUm6H&#10;/nnJ/wB9j/CjdD/zzk/77H+FHsYf8/F/5N/8iF32I6Kk3Q/885P++x/hRuh/55yf99j/AAo9jD/n&#10;4v8Ayb/5ELvsR0VJuh/55yf99j/CjdD/AM85P++x/hR7GH/Pxf8Ak3/yIXfY3PAmpWekeONMvtT1&#10;C+0y2hlJa8sMebCdpAYAggjJGRg5XI712XjXx3BcfDv/AIRuHX7fXbq71H7ZcT2WnfY7eKNQdqhP&#10;Ljy7M25m2+2TXmkMa3E6Q29vNLLIwVI0bczMeAAAvJq9q2ganoDxpruialpjSgmMXkLQlwOuNyjP&#10;WiVGDVnUj90vX+UE2ndL+tv1FsNYsbPTntrjw5pl/K2cXdxJdCRcjjAjmVOO2VPvmpfC9r4dvb25&#10;tvFN/c6bG9u32W8iTekU38PmoFLFDyPl5BxWRuh/55yf99j/AAo3Q/8APOT/AL7H+FHsaf8Az8j/&#10;AOTf/Iiu+x7t8OtY0X/hIvBXhDS9RGqLYjUbm7v4oXjRWlt3HlxCQKxAAySVGTisDw74k8LeCdP0&#10;3SrTX01cXHiO11C8u4rSaOO2toGyOHUMznOSFBAxjJ4z5ur6j4a1RJETUdJv0TcrCRoJVV16g4Bw&#10;yt+IPoaobof+ecn/AH2P8Kv2cFJSVSN1b+bo7r7PoHS1v6d/zuzvr3xPo8vh/wCIdtHd5m1nVoLm&#10;wXyn/fRrNKxbOPl4dThsHmqXxR8QaZ4j1/S7nRrn7TFBo9rbSN5bJtkRMMuGAzg9+lcduh/55yf9&#10;9j/CjdD/AM85P++x/hWX1en/AM/F0f2ukeX+Xt+I225c1u/4u/6EdFSbof8AnnJ/32P8KN0P/POT&#10;/vsf4VXsYf8APxf+Tf8AyIXfYjoqTdD/AM85P++x/hRuh/55yf8AfY/wo9jD/n4v/Jv/AJELvsR0&#10;VJuh/wCecn/fY/wo3Q/885P++x/hR7GH/Pxf+Tf/ACIXfYjoqTdD/wA85P8Avsf4VGcZOOB2zWdS&#10;nGK0kn6X/VIEwra8Wf8AIZg/7Blh/wCkcNYtbXiz/kMwf9gyw/8ASOGs+hXQxa6vRf8AkDwf8C/9&#10;CNcpXV6L/wAgeD/gX/oRpCL9UdR+9F9G/pV6qOo/ei+jf0oA5OirNlpt7qLlbC0muGXqIkLY/KoZ&#10;oJbeZop42jkU4KuMEUAMrRtDai1TzdSuIH5zGiEgc/Wmx6xLFEkYt7UhVCgtACTj1NaFvJqF1As0&#10;Vrp+xs43IgPXHQmgDGu9hun8qZ504xI4wTxUNWdQEovpBcJGknGVixtHA6Y4qtQBta7/AMgbw1/2&#10;DH/9LLisWtrXf+QN4a/7Bj/+llxWLTY2ekfBaJJtZ8TxSTx26P4ZvVaaUMVjBCfMdoJwOvAJ9jWP&#10;oHhjSJfHHh2wk1zTdctr7UoLe4gs1uoyI2dQcmSKPggkfKc1keG/FF74Wm1GTT4oJDqFhLp8vnqx&#10;2xyY3FcEfNxwTke1VNE1afQdfsNXs0je4sLiO5iWUEoWRgwBAIOMjsRVU7KpGUttPzYn8Flvd/kj&#10;1BvDHhjxHa+LLfR9Bh0mbS9Ts9Os7hbqeQ4kumiaRw7kElQOMYHbFbOl/wDCNaVq3xJ8OaH4f+xy&#10;6boF7bpqBuZZJZwgCyeYrMUG5sEbVXGMc5ryqPxtqcVhr9rElui69cxXNxIqsHieOQyL5Z3cfMx6&#10;57VvS/GHV5bfV86LoaXutWTWeoailtIs86ldpY/vNobuSFAJxkHFZxvyq/bX1cUvzuN25rruvz/4&#10;Y9A074Y+Fri5Oj3ml6fZSNpLSr9p1SQ6sJxFv8xoI3aJF7hWHTGTnisDQ/AfhzWLfwx4mNgU0CPS&#10;rqfXYRNJzNaghvm3ZXzC0ZABHGcVjWvxs1m11ibWE0HQH1a5txbXV+9vKZLhAm35v3u0EgDJULnA&#10;zxxUVt4ttdA+Cd/4asdWS8vNbvEmmghikUWcQVS6szKAzMVUEKSML1olf3mvl63f4WafyJj0T+fp&#10;ZfjdfiefSsrzOyII1ZiQikkKPTnmm0UUx7hRRRQAUUUUAFFFFABRRRQAUUUUAFFFFABRRRQB3fwW&#10;W4Hxa0i4to4XFqZZ5jO+xUiWNt75AJyBkjjqB9a3/Fn9n3fwRB8Male6zYWviGSW7uNSHlzwM6EI&#10;FTJBVhli27Jbqozx5z4a8R6h4U8QW+saQ6Jc25OBIu5HUghlYdwQSDWnrfjm61fw+uiWml6Zoum/&#10;aTdS2+mxyKJpcYDOXdycAkAAgDPTpRLWNl/Wt/y/HyCOkrv+tH+r+4zrDwr4h1XTn1DS9B1O9so8&#10;h7m3s5JI1wMnLKCBgdaTw3raeHdbj1NtMs9SeFSYob1S0SvjhyoI3Y64PFZVFO7T0E1dWZ7v4i0n&#10;TfFH7UK2fiS3a7sp9PSWeNHMZYrY7wQVII5AP/1qxfD3hzwr4207TdUs/Dy6QLfxJa6fd20V3NJH&#10;dW07YGS7FlcYwSpAOScDjGd4R+JEc/xqsvF/ix7exjjt3ikaCF2QbbZok+X5mOTtz9ewrHf4nakj&#10;aYul6TpGlWun6kuqC0soZFjnuFOQ0m52YgdAAQADwBxVrljKPbT/ANKbf4aFSblb0X/pNvzOvvbH&#10;wNDofjO9i8Fxed4a1KO0tlbULkrcK7vGDL+8ycFC3ybew9SeR+Knh/TPD3iy2j0O3a0tL3Tra9W2&#10;MjSCEyJkqGYkkZHc55rLm8Z6jPp/iKzeG1EfiG7S7uiEbKOju4CfNwMueue3NQeKPFN74tv7W71K&#10;K3iktbOKzQQKwBSMYUnJPPr29qwaeny+7l1/8mB/Fptr+at+Bi0UUVYgooooAKKKKACiiigAra8W&#10;f8hmD/sGWH/pHDWLW14s/wCQzB/2DLD/ANI4afQfQxa6vRf+QPB/wL/0I1yldXov/IHg/wCBf+hG&#10;kIv1R1H70X0b+lXqo6j96L6N/SgC14dxJ4MaLUr86TY/bGaK6jmKtLJtXKlFBLADBz2zWf43kle/&#10;sQw8y3SzVbe5M3mtcJub5y2BznIwemMVp+C9LudU0xIra5E8H2iVrmz8hJWj2xhkZd3QuQVzwMgZ&#10;rK8bRTR6naGeSRWe1VhayIqNaDLfuyFAA9eg+9zQBzdX7b+zvs6/abe6eTnc0bAKefpVCtmwmuks&#10;YxFrENsnOImY5Xk+340Ad34L0XR7vQ/tL6dFKWkZR9pjV2AH4V0X/CPaL/0CLD/wGT/Cs/wSzv4d&#10;BluFuX81syqeG6f/AKq6GvrMNTg6MdOh8piqk1Xlr1M7/hHtF/6BFh/4DJ/hR/wj2i/9Aiw/8Bk/&#10;wrRrO1rVBpOnmYANIx2xqe5/wraUacVdpGEZVJOybD/hHtF/6BFh/wCAyf4Uf8I9ov8A0CLD/wAB&#10;k/wrK8HeDNf+JesSRQTFLeIZnu5gTHF6AAdSfQfWqN7FrvgXxBLperxukkLfNCxJSRezIfQ9iP8A&#10;61cCxVFy5eU73hayjzcx0f8Awj2i/wDQIsP/AAGT/Cj/AIR7Rf8AoEWH/gMn+FXbedLm3jmiOUkU&#10;Mv0NSV6Hs6b6I8/2lRdWZ3/CPaL/ANAiw/8AAZP8K6rwB4G8MzaXdXNzodhcu1wyD7RbJIFAAOAC&#10;OOtY1dx8Pf8AkX5/+vt//QVrjxcIqCsjuwU5Obu+hd/4Qbwn/wBCvov/AIL4v/iaP+EG8J/9Cvov&#10;/gvi/wDia3aK83lXY9LmZhf8IN4T/wChX0X/AMF8X/xNH/CDeE/+hX0X/wAF8X/xNL4t8Rp4a0Nr&#10;oKslxI3lwI3QtjqfYdf/ANdVrz4KarrJWfWfF7POwBaMWhZEPov7wcfgKynOENLGkISn1LH/AAg3&#10;hP8A6FfRf/BfF/8AE0f8IN4T/wChX0X/AMF8X/xNZ2o+DNY+Gehya3beITqdnbOgnspYDGGRmC5U&#10;72wcsPT8eldPZXkWoWEF3bNuinQOh9iM1UJQmtEKcZQ3Mn/hBvCf/Qr6L/4L4v8A4mkPgbwkRj/h&#10;F9G/8F8X/wATW9RV8q7EczOG8O/D3wnBPqbHQrGcC6KItxbpIEXarYG4HHLH9K3P+EG8J/8AQr6L&#10;/wCC+L/4mrGif6zUv+vw/wDotK1aOVdhtu5hf8IN4T/6FfRf/BfF/wDE0f8ACDeE/wDoV9F/8F8X&#10;/wATW7WH4t8Rp4a0NroKslxI3lwI3QtjqfYdf/10NRSuxJybsJ/wg3hP/oV9F/8ABfF/8TR/wg3h&#10;P/oV9F/8F8X/AMTXAx+BfH3i+Q3N5bThWUOrXknlqQegVT0+mKEt/Gvw6uPP1KzuG06OQJIGbfCw&#10;Pow+6fQ+vX0rBVYXtY29nO17nff8IN4T/wChX0X/AMF8X/xNH/CDeE/+hX0X/wAF8X/xNa1leRah&#10;YQXds26KdA6H2IzU9b8q7GN2YJ8DeEiMf8Ivo3/gvi/+JrD8OfDvwnb3GqMdCsbgfaiqLcW6SCNd&#10;qthdwOOWP6V3VZWif6zUv+vw/wDotKLLsNN2K/8Awg3hP/oV9F/8F8X/AMTR/wAIN4T/AOhX0X/w&#10;Xxf/ABNbtFHKuwuZmF/wg3hP/oV9F/8ABfF/8TR/wg3hP/oV9F/8F8X/AMTS+LfEaeGtEa6CrJPI&#10;3lwI3QtjqfYdf/11wV58P/iNr+27vdOnnEoDKJbqJdoP+wXG36YFZzlGGljSEZS6nef8IN4T/wCh&#10;X0X/AMF8X/xNH/CDeE/+hX0X/wAF8X/xNeXadrfiHwTrctneLNi1YC5spW3KBx06gdRgjjkda9ns&#10;ryLULCC7tm3RToHQ+xGacHGXQUlKPUyf+EG8J/8AQr6L/wCC+L/4mkPgbwkRj/hF9G/8F8X/AMTW&#10;9RV8q7EczOG8PfD3wpBcamx0GwnH2ooi3FskgRdqtgbgccsf0rc/4Qbwn/0K+i/+C+L/AOJqxon+&#10;s1L/AK/D/wCi0rVo5V2G27mF/wAIN4T/AOhX0X/wXxf/ABNH/CDeE/8AoV9F/wDBfF/8TW7UF9eQ&#10;6fYT3ly22KBC7n2Ao5V2FdmT/wAIN4T/AOhX0X/wXxf/ABNH/CDeE/8AoV9F/wDBfF/8TXIaTpPi&#10;j4r3txPFdDTtIhfZyTsB/uhR99sYJzgc9ulJceBNZ8O6APE3g7XjqWnoGeQpE0LbVJDExsSGAIOc&#10;/XFYOrC9rGypzte52H/CDeE/+hX0X/wXxf8AxNH/AAg3hP8A6FfRf/BfF/8AE0vhLxGviXQ1uyoj&#10;nRvLnRegYDqPY9a3K3Si1dGLck7GF/wg3hP/AKFfRf8AwXxf/E14j8QbG003x3qFpp1rDaW0flbI&#10;YIwiLmJScKOBySfxr6Lr58+J3/JR9U/7Zf8AolK58Qkom9BtyOTqhqX3ovo39Kv1R1L70X0b+lcR&#10;2GMup2SsCukxAjoRK/8AjSHUbInJ0mH/AL+v/jWbRQBpf2jY/wDQIh/7+v8A41ZhAniEkHh7zEbo&#10;ytIQaxK0bQ2v2VPN1K4gfnMaRkgc+uaAPVPBClfDgBtvsp81v3PPy9PXn3/Guirm/Auz/hGV8qZ5&#10;0818SOME/hXSV9fhf4EPRHyOK/jz9WFct42Rzb2kg+4rMD9SBj+Rrqar3tlDqFo9vcDKOOo6g+oq&#10;60PaQcUZ0Z+zmpM9J8IeOdI8E/A3Qda1DTGigup3tzFpsYJMgeQbzvfkkRcnJ56DHTnPj/rVrqnh&#10;jwpeW1hEV1WF7mKedCJ4U2xMFBVsciTkHcMgY9a891OLxTL4ZtfDYu0u9Gs5jNbwBI0KOSxyWwGP&#10;+sbjJHP0q1LDr/iC00q08U3qy2WkxeVZ26ogKJhRtLKBkYReSSeK8GODq+02PeljKXs9yfw6jx+H&#10;7QSddpP4Ekj9DWnSKAqhVGABgAdqWvoYx5Ypdj56UuaTfcK7j4e/8i/P/wBfb/8AoK1w9dx8Pf8A&#10;kX5/+vt//QVrkxnwL1O3A/G/T9TqqKKK8w9M85+L0MrWWlzLnykkkVv94hSP/QWr2u38T6FdaP8A&#10;2rDq9l9h3BWuGnVURiAdrEn5W5HB55rjdX0m11vTJbG+QtFIOoOCp7Ee4ry/U/h74mt7UafYyrfa&#10;ekzTRxrKE+cgKWKsRzhQOp/WuWtTcndHVSqJKzPTPit4s8P3vw41CysdZsbu5uGiWOK3uFkY4lVj&#10;wpOBhTzVDwLDLB4H0xJ87jGWGf7rMSv6EVxfh74W3TXaT+IGSOBDk28b7mf2JHAH05+lepIixoqI&#10;oVVGAAOAKqjTcdWTVmpaIdRRRXQc5laJ/rNS/wCvw/8AotK1aytE/wBZqX/X4f8A0WlatJFS3CvO&#10;fi9DK1lpcy58pJJFb/eIUj/0Fq9Gqlq+k2ut6ZLY3yFopB1BwVPYj3FKS5lYIuzudN4kt5bq40+U&#10;wXV9pqiTzoLKXazOQvlucMu5QA/APVlPauY8fx3Vr8Dr6LVGcXBMYVZpA7hftKlEZsncwTAJyckE&#10;15nfeBfF1g/laXfS3duvEfl3RjIHptJAH4Gr2jfDzVr24jk8V3sjW0bbvs3nmQufc9APpz9K4lRl&#10;ex2OrGx1ngWGWDwPpiT53GMsM/3WYlf0IroKaiLGioihVUYAA4Ap1dyVlY4m7u4VlaJ/rNS/6/D/&#10;AOi0rVrK0T/Wal/1+H/0WlA1szVooopknnPxehlay0uZc+Ukkit/vEKR/wCgtXvsM0dxCk0EiyxS&#10;KGR0OQwPQg153q+k2ut6ZLY3yFopB1BwVPYj3FeUal8L9dtZ2FgIr6LPyssgRse4Yj+ZrlrU3J3R&#10;1UqiirM634heItA3+N9LSFF1W4e12XSnd56p5O6PP8JUq3HfB7itfwLDLB4H0xJ87jGWGf7rMSv6&#10;EVxfh74W3TXaT+IGSOBDk28b7mf2JHAH05+lepIixoqIoVVGAAOAKqjBx1ZFWaloh1FFFdBgZWif&#10;6zUv+vw/+i0rVrK0T/Wal/1+H/0WlatJFS3Cuf8AHcMs/gfU0gzuEYY4/uqwLfoDXQU10WRGR1DK&#10;wwQRwRQ1dWEnZ3KfwhvrC4+FZtlMge1aZbtbff5vzEsCuz587SANvORxyK0PB2pzWPwnF14v+2LN&#10;aRz/AGz+0UkWRhvYgZcZbKsoGM+nUYrzm58Fa94e1h9R8Dag0Ac/6nzNpA/u8/Ky/X9etR3mh+Pv&#10;GDxxeKtS8q1RslCyY+oSP5Sfc1wujK9jtVWNh3whhlWx1OZs+U8kar/vAEn/ANCFejVS0jSbXRNM&#10;isbFCsUY6k5LHuT7mrtdsVZWOOTu7hXz58Tv+Sj6p/2y/wDRKV9B18+fE7/ko+qf9sv/AESlYYj4&#10;DbD/ABHJ1R1H70X0b+lXqo6j96L6N/SuE7Tk6KKKACtvT1vzYx/Z7exePnDSiPceT1yc1TjfSBEn&#10;mwXZk2jcVkUAnvjipA2jnpbXx/7aL/hQB6n4KEo8PD7QkSSea2VixtHTpjiuhrmvAfk/8Iun2ZZE&#10;i819okOWH1rpa+vwv8CHoj5HFfx5+rOg8EaXaax4nitNQh86Bo3JXeV5A45BFatt4OFx4Xu2ighm&#10;1I36w27w3SyBUOODtYgd+vNc/wCG9b/4R7Wkv/s/2jajL5e/ZnIx1wa0NF8Zy6Jp8sFvaK8j3guh&#10;I0nAxwVxjnI75rKtGu5N0/L/AIJpRlQ5Eqnn+lhU8CajPMiWl5Y3INx9mkeKRisMmOjZXP4jNSr8&#10;Pr9/L26lpp8ydrdf3r8yjOU+514PtxU1r48h0+YHTtI8mOS7+1XCNclzI3oDt+UZ9jUUHjjyVth/&#10;Z+77PqL33+v+9u3fJ93j73X26VLeK6L8i0sL1f5kA8B6t5eHktUuGSR47YyHzJFQ4JHGPzIrmq7S&#10;5+Ikt1blZbO4R1Egj8jUJIkAY5G5VwWI6dRn0ri63ous7+1Rz1lSVvZMK7j4e/8AIvz/APX2/wD6&#10;CtcPXcfD3/kX5/8Ar7f/ANBWssZ8C9TfA/G/T9TqqKKK8w9M8s1XxTqieKvFlq2tataw6ZHG1nFp&#10;+lpcICYtx8xvJfAz6svfn0j0r4l3dvqlnceILyOSyk0CK6eCzjV/MuWl2YQjksem3OAc+ldQ3hDV&#10;7bxHrmqaPrdpbjWBGJI7jTmmMWxNoKsJVHqeQawz8GbMJbrFq0qC2sEt4W8kFlmWbzRLnOCNxPy4&#10;6d6wtO+hunDqb0/xG0mytdQbU7W+sbqw8vzLGaNDM/mHCbNrFWyePvcd8Ve0Hxbba9q2o6YlhfWN&#10;3poj+0R3aIMbwSMFWYHgfSuV8T+BnfS9W1jVbm71TVpvI8t9LsQDCImBXZC0hLc5J+bJ7Yq14Asd&#10;TbxZ4m1nUhOY7426RSzWT2hlKId2InO5QMgc9fWqTlzJMlqPLdHf0UUVqZGVon+s1L/r8P8A6LSt&#10;WsrRP9ZqX/X4f/RaVq0kVLc8o1zxhfW3iPxdbTeLf7KOmRxNptp5dufPcxbiu10LvlsDg55pdE+J&#10;mp2WoavJ4ttLw2ttFZF1t4Iwti0sY3bskOQWbp8xFdzpHhr+y/FOuaz9r83+1mhPk+Xt8ry02/ey&#10;d2evQViaz8OP7X/4Sf8A4mvk/wBvtbn/AI993keVj/aG7OPbHvWPLPdGnNDZl7UfiDpenXd9H9lv&#10;rm300oL68t4laK2LdN2WDHAIJ2q2O9Zq/E2KDW9eh1HT5otP0zyViniKSNO8gyoADZJfI2gDpncR&#10;0qTUPh1Jctq8FnrJtdO1tka/tzah3JAAYxvuGzcBzlW9qi1D4XxXd9qT2+p/Zre9Fs8cYt9z28sA&#10;AjYMWwR6qV59RTftBLkL118SNI0+y1GXVbW+sLjTvLM1nOieaRIcIykOUIJ77uO+K29A12PX7F7m&#10;Kzu7QI5Tbcxgb/8AaRlLI6nsysRXPy+Arm8bVbzUNXhn1PUo44TL/Z6GBIkOQnkuW3Ankktn0xir&#10;vgvwZH4Phv0juUk+2z+cYoIjFDDxjCIXYj3+Y9vSqXPfXYT5baHT1laJ/rNS/wCvw/8AotK1aytE&#10;/wBZqX/X4f8A0WlWStmatcRe+KLzQfiPfWWr3W7SZtKa+tFKKPLaL/WLuAycgZ5Jrt64/wCIHgBP&#10;HMFkF1FtOmtWceakW8vG64dPvDGeOamV7aDja+pyfh34h32nrFeeL9Uu5zcaYL1dPisIgP3k+2IK&#10;4IYsQVG0jHOSa1bL4hy2viLxO+updwWVibSO2sHhj85ZJARsG0kMWOMfMR7irfiH4X2+uap9si1F&#10;rMRWEVpbIkG7yWikDo+d3I4xtwPrUN58LX1Ztam1nWUubnVHt5QyWQRIXhzj5C7blIOCpP41naoj&#10;S8Gap+IulLG0b2l8uoreCy/swxobgykbgBhtmNvO7djHeo7n4m6Laaf59xDdx3C3v2B7KQRpLHNj&#10;OGLOEAxzu3496qR/DRYooJ7e9srTU7W9F3bzWWlRwQpxt8sxKcuuCeWcnnginy/DlptOvFn1K3ub&#10;3UL37ZePdacksExA2hBEWyoA6FXDe9V75PuHV6Pqi6zpcV6lrdWgkz+5u4THIuDjkf1BIPY1erB8&#10;G+F08IeHl0uO6a5AleTcVKqu452opJKqOwye/Nb1aK9tTN2voZWif6zUv+vw/wDotK1aytE/1mpf&#10;9fh/9FpWrQhy3CvPvi74j13w5oumy+Grr7Pcz3flt+6R96hGbbhgfTtXoNYHifwuviW40h5LnyU0&#10;29W6ZDFv84AEbOoxnPXn6VM03GyHFpO7PPZvibql18RdKXT55DoT26NcW8FusryyGAykL8pbIBUY&#10;B6104+LWhDT9SupLW/RtNETTQARO5EjBVxskK5BPIJBHpWJ/wo62XQ7fTo9bkQRT3MrSrbfM4ljC&#10;Kv3+AoUfXnpVPxV8ONS03wvrFzbXQ1O4u4LS2S1sdOMewRSLhlUM3bJPHqenFZfvEmzX929D0XRP&#10;FVrrepXmnfZLuxvrNUeS3u1UMUcZVhtZgQfrkdxW5XN+H/C82m69fa5qeoC+v7yKODKW/krFGg4U&#10;LubknknPXsK6Sto3tqYytfQK+fPid/yUfVP+2X/olK+g6+fPid/yUfVP+2X/AKJSsMR8Bth/iOTq&#10;jqP3ovo39KvVQ1L70X0b+lcJ2nKUUUUAFbNhPdpYxrDrUNqgziJmYFeT7fjWNWvYwu1mhGhNdjn9&#10;8PM+bk+nHt+FAHp3gmRpPD/726S6k81t0iHOemP8Pwroq8u06Sa1tV8lJtPY53RJI6457859/wAa&#10;u/2jff8AP7c/9/m/xr26OY06dOMGnoeJWy6pUqSmmtT0SivOjqF8et9dfhO3+NA1C9H/AC/XX4zt&#10;/jWv9qUv5WZf2VU/mR6LRXnf9o33/P7c/wDf5v8AGm/b73/n+uv/AAIf/Gj+1KX8rD+yqn8yPRqK&#10;87/tG+/5/bn/AL/N/jSHUL49b66/Cdv8aP7UpfysP7KqfzI9Frtfh3LG+g3Ko6sy3b7gDyOF/wAD&#10;Xgo1C9H/AC+3X4zsf60+y1XUNN3/ANnX91ab/v8A2eZo931wRmsK+YU6qSSZ0YfATpNttH1JRXzJ&#10;/wAJP4g/6D+q/wDgdL/8VS/8JT4h/wCg9qn/AIGyf/FVyfWIHX9XmfTVFfMh8UeID117VPwvpf8A&#10;4qgeKPEA/wCY9qv430v/AMVR9YgH1eZ9N0V8y/8ACU+If+g9qn/gbJ/8VSf8JP4g/wCg/qv/AIHS&#10;/wDxVH1iAfV5n03RXzL/AMJT4h/6D2qf+Bsn/wAVSN4n8QMMHXtUx/1+y/8AxVH1iAfV5H0FoE8U&#10;0uqrFKjlL1gwVs7TsQc/iCPwrZr5ZsdTv9MaRtNv7q0Mn3zBOybvrg81c/4SnxD/ANB7VP8AwNk/&#10;+Ko+sQ8xuhNn01RXzJ/wk/iD/oP6r/4HS/8AxVL/AMJT4h/6D2qf+Bsn/wAVR9YgL6vM+mqK+cDq&#10;PjI/8v8Ar34XE3+NV5vEHia1k2XGs6xE+M7ZLyUHH0Jo+sQD6vM+l6K+Zf8AhKfEP/Qe1T/wNk/+&#10;KpP+En8Qf9B/Vf8AwOl/+Ko+sQD6vM+m6x9Animl1VYpEcpekMFbO07EHP4gj8K+ff8AhKPEGMHX&#10;tUI972T/AOKqpaapqFgznT9Qu7QyffNvO0e767SM0fWIeY/YTPqWivmQeKPEA/5j2q/jfS//ABVL&#10;/wAJT4h/6D2qf+Bsn/xVH1iAvq8j6aor5k/4SfxB/wBB/Vf/AAOl/wDiqX/hKfEP/Qe1T/wNk/8A&#10;iqPrEA+rzPpqivmQ+KPEB669qn4X0v8A8VQPFHiAf8x7Vfxvpf8A4qj6xAPq8z6bor5l/wCEp8Q/&#10;9B7VP/A2T/4qmnxNr5GDr2qkf9f0v/xVH1iAfV5n0HoE8U0uqiKVHKXrBgrZ2nYg5/EEfhWzXy3Z&#10;arqGm7/7Ov7q0Mn3zBM0e764PNWT4o8QHrr2qfhfS/8AxVH1iHmN0Js+m6K+ZB4o8QD/AJj2q/jf&#10;S/8AxVL/AMJT4h/6D2qf+Bsn/wAVR9YgL6vI+mqK+ZP+En8Qf9B/Vf8AwOl/+Kpf+Ep8Q/8AQe1T&#10;/wADZP8A4qj6xAPq8z6aor5kPijxAeuvap+F9L/8VQPFHiAf8x7Vfxvpf/iqPrEA+rzPpuvnz4nf&#10;8lH1T/tl/wCiUrI/4SnxD/0HtU/8DZP/AIqs+5uri8uGnvLiW4mfG6WaQuzYGBknk8DFZVasZxsj&#10;WlSlCV2RVR1L70X0b+lXqo6j96L6N/SuY6Dk6vx2+ltEhl1CZHKgsot8gHuM7uaoUUAaX2XSP+gl&#10;P/4C/wD2VSKunooVNXulUdAICB/6FWTXQaZZ6vLp0T2en2k0JzteSOMseTnOeetAGjp/l/YY/Jme&#10;dOcSOuCeT2yas1SE13aqIrq0jjlX7yxkKo/AcUfbpP8An3/8f/8ArUAXaKpfbpP+ff8A8f8A/rUf&#10;bpP+ff8A8f8A/rUAXaKpfbpP+ff/AMf/APrUfbpP+ff/AMf/APrUAXaKpfbpP+ff/wAif/Wo+3Sf&#10;8+//AI//APWoAu0VS+3Sf8+//j//ANaj7dJ/z7/+P/8A1qALtFUvt0n/AD7/APj/AP8AWo+3Sf8A&#10;Pv8A+P8A/wBagC7RVL7dJ/z7/wDkT/61H26T/n3/APH/AP61AF2iqX26T/n3/wDH/wD61H26T/n3&#10;/wDH/wD61AF2iqX26T/n3/8AH/8A61H26T/n3/8AH/8A61AF2iqX26T/AJ9//H//AK1H26T/AJ9/&#10;/In/ANagC7RVL7dJ/wA+/wD4/wD/AFqPt0n/AD7/APj/AP8AWoA7w6ddZ/5BXiA/9vI/+JrA1qF4&#10;L8LLb3du2wHZdvuf65wOKwvt0n/Pv/4//wDWo+3Sf8+//j//ANagC7RVL7dJ/wA+/wD4/wD/AFqP&#10;t0n/AD7/APkT/wCtQBdoql9uk/59/wDx/wD+tR9uk/59/wDx/wD+tQBdoql9uk/59/8Ax/8A+tR9&#10;uk/59/8Ax/8A+tQBdoql9uk/59//AB//AOtR9uk/59//ACJ/9agC7RVL7dJ/z7/+P/8A1qPt0n/P&#10;v/4//wDWoAu0VS+3Sf8APv8A+P8A/wBaj7dJ/wA+/wD4/wD/AFqALtFUvt0n/Pv/AOP/AP1qPt0n&#10;/Pv/AORP/rUAXaKpfbpP+ff/AMf/APrUfbpP+ff/AMf/APrUAXaKpfbpP+ff/wAf/wDrUfbpP+ff&#10;/wAf/wDrUAXaKpfbpP8An3/8f/8ArUfbpP8An3/8f/8ArUAXaKpfbpP+ff8A8if/AFqet1My5FuM&#10;f9dP/rUAWqz79g9wqDqqkn8alaa6cYjiVD6ls1c0vQZZ98kxBJ75oA//2VBLAQItABQABgAIAAAA&#10;IQArENvACgEAABQCAAATAAAAAAAAAAAAAAAAAAAAAABbQ29udGVudF9UeXBlc10ueG1sUEsBAi0A&#10;FAAGAAgAAAAhADj9If/WAAAAlAEAAAsAAAAAAAAAAAAAAAAAOwEAAF9yZWxzLy5yZWxzUEsBAi0A&#10;FAAGAAgAAAAhABlW4eU4AwAAOgoAAA4AAAAAAAAAAAAAAAAAOgIAAGRycy9lMm9Eb2MueG1sUEsB&#10;Ai0AFAAGAAgAAAAhAHvAOJLDAAAApQEAABkAAAAAAAAAAAAAAAAAngUAAGRycy9fcmVscy9lMm9E&#10;b2MueG1sLnJlbHNQSwECLQAUAAYACAAAACEAFFEesd0AAAAKAQAADwAAAAAAAAAAAAAAAACYBgAA&#10;ZHJzL2Rvd25yZXYueG1sUEsBAi0ACgAAAAAAAAAhANwZHXah9AAAofQAABQAAAAAAAAAAAAAAAAA&#10;ogcAAGRycy9tZWRpYS9pbWFnZTEuanBnUEsBAi0ACgAAAAAAAAAhACGvJMJMBgEATAYBABQAAAAA&#10;AAAAAAAAAAAAdfwAAGRycy9tZWRpYS9pbWFnZTIuanBnUEsFBgAAAAAHAAcAvgEAAPM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974;height:51974;visibility:visible;mso-wrap-style:square" filled="t" fillcolor="#d5dce4 [671]">
                  <v:fill o:detectmouseclick="t"/>
                  <v:path o:connecttype="none"/>
                </v:shape>
                <v:shape id="Picture 28" o:spid="_x0000_s1028" type="#_x0000_t75" style="position:absolute;left:1366;top:330;width:22528;height:37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pWmDCAAAA2wAAAA8AAABkcnMvZG93bnJldi54bWxET1trwjAUfh/sP4Qz8G2mShHpTIsTBoIM&#10;nDr2etYcm2JzUpr04n798jDY48d33xSTbcRAna8dK1jMExDEpdM1Vwou57fnNQgfkDU2jknBnTwU&#10;+ePDBjPtRv6g4RQqEUPYZ6jAhNBmUvrSkEU/dy1x5K6usxgi7CqpOxxjuG3kMklW0mLNscFgSztD&#10;5e3UWwVfi+P7+W4+zXT42fH1tU/X3+leqdnTtH0BEWgK/+I/914rWMax8Uv8A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qVpgwgAAANsAAAAPAAAAAAAAAAAAAAAAAJ8C&#10;AABkcnMvZG93bnJldi54bWxQSwUGAAAAAAQABAD3AAAAjgMAAAAA&#10;">
                  <v:imagedata r:id="rId34" o:title=""/>
                  <v:shadow on="t" color="#333" opacity="42598f" origin="-.5,-.5" offset="2.74397mm,2.74397mm"/>
                  <v:path arrowok="t"/>
                </v:shape>
                <v:shape id="Picture 29" o:spid="_x0000_s1029" type="#_x0000_t75" style="position:absolute;left:28050;top:9240;width:22445;height:3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57sDDAAAA2wAAAA8AAABkcnMvZG93bnJldi54bWxEj0+LwjAUxO+C3yG8BS+iqQqiXaOoICwe&#10;1r8Hj4/mbVq2eSlNtN1vbxYEj8PM/IZZrFpbigfVvnCsYDRMQBBnThdsFFwvu8EMhA/IGkvHpOCP&#10;PKyW3c4CU+0aPtHjHIyIEPYpKshDqFIpfZaTRT90FXH0flxtMURZG6lrbCLclnKcJFNpseC4kGNF&#10;25yy3/PdKtiGQ4LTQ2PsbWP2x/13f1LtSKneR7v+BBGoDe/wq/2lFYzn8P8l/gC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PnuwMMAAADbAAAADwAAAAAAAAAAAAAAAACf&#10;AgAAZHJzL2Rvd25yZXYueG1sUEsFBgAAAAAEAAQA9wAAAI8DAAAAAA==&#10;">
                  <v:imagedata r:id="rId35" o:title=""/>
                  <v:shadow on="t" color="#333" opacity="42598f" origin="-.5,-.5" offset="2.74397mm,2.74397mm"/>
                  <v:path arrowok="t"/>
                </v:shape>
                <w10:wrap type="square"/>
              </v:group>
            </w:pict>
          </mc:Fallback>
        </mc:AlternateContent>
      </w:r>
      <w:r w:rsidR="009C223D" w:rsidRPr="009C223D">
        <w:rPr>
          <w:rFonts w:ascii="Arial" w:eastAsiaTheme="minorEastAsia" w:hAnsi="Arial" w:cs="Arial"/>
          <w:noProof/>
          <w:lang w:eastAsia="en-IE"/>
        </w:rPr>
        <w:t>The following screenshots are displayed on the google chrome</w:t>
      </w:r>
      <w:r w:rsidR="009C223D">
        <w:rPr>
          <w:rFonts w:ascii="Arial" w:eastAsiaTheme="minorEastAsia" w:hAnsi="Arial" w:cs="Arial"/>
          <w:noProof/>
          <w:lang w:eastAsia="en-IE"/>
        </w:rPr>
        <w:t xml:space="preserve"> browser with the viewport set to emulate the iPhone6 mobile platform.</w:t>
      </w:r>
      <w:bookmarkStart w:id="25" w:name="_GoBack"/>
      <w:bookmarkEnd w:id="25"/>
    </w:p>
    <w:p w:rsidR="00A35EF9" w:rsidRPr="00C73D54" w:rsidRDefault="00A35EF9" w:rsidP="00DA3B73">
      <w:pPr>
        <w:spacing w:line="360" w:lineRule="auto"/>
        <w:jc w:val="both"/>
        <w:rPr>
          <w:rFonts w:ascii="Arial" w:eastAsiaTheme="minorEastAsia" w:hAnsi="Arial" w:cs="Arial"/>
          <w:noProof/>
          <w:sz w:val="24"/>
          <w:szCs w:val="24"/>
          <w:lang w:eastAsia="en-IE"/>
        </w:rPr>
      </w:pPr>
    </w:p>
    <w:p w:rsidR="00C73D54" w:rsidRDefault="009C223D" w:rsidP="00DA3B73">
      <w:pPr>
        <w:spacing w:line="360" w:lineRule="auto"/>
        <w:jc w:val="both"/>
        <w:rPr>
          <w:rFonts w:ascii="Arial" w:eastAsiaTheme="minorEastAsia" w:hAnsi="Arial" w:cs="Arial"/>
          <w:noProof/>
          <w:sz w:val="24"/>
          <w:szCs w:val="24"/>
          <w:lang w:eastAsia="en-IE"/>
        </w:rPr>
      </w:pPr>
      <w:r w:rsidRPr="009C223D">
        <w:rPr>
          <w:noProof/>
          <w:lang w:eastAsia="en-IE"/>
        </w:rPr>
        <mc:AlternateContent>
          <mc:Choice Requires="wps">
            <w:drawing>
              <wp:anchor distT="0" distB="0" distL="114300" distR="114300" simplePos="0" relativeHeight="251693056" behindDoc="0" locked="0" layoutInCell="1" allowOverlap="1" wp14:anchorId="70F8E976" wp14:editId="18215A11">
                <wp:simplePos x="0" y="0"/>
                <wp:positionH relativeFrom="column">
                  <wp:posOffset>191135</wp:posOffset>
                </wp:positionH>
                <wp:positionV relativeFrom="paragraph">
                  <wp:posOffset>11430</wp:posOffset>
                </wp:positionV>
                <wp:extent cx="4920615"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4920615" cy="635"/>
                        </a:xfrm>
                        <a:prstGeom prst="rect">
                          <a:avLst/>
                        </a:prstGeom>
                        <a:solidFill>
                          <a:prstClr val="white"/>
                        </a:solidFill>
                        <a:ln>
                          <a:noFill/>
                        </a:ln>
                        <a:effectLst/>
                      </wps:spPr>
                      <wps:txbx>
                        <w:txbxContent>
                          <w:p w:rsidR="00C73D54" w:rsidRPr="002D3D54" w:rsidRDefault="00C73D54" w:rsidP="00C73D54">
                            <w:pPr>
                              <w:pStyle w:val="Caption"/>
                              <w:rPr>
                                <w:rFonts w:ascii="Arial" w:hAnsi="Arial" w:cs="Arial"/>
                                <w:noProof/>
                                <w:sz w:val="24"/>
                                <w:szCs w:val="24"/>
                              </w:rPr>
                            </w:pPr>
                            <w:r>
                              <w:t xml:space="preserve">Figure </w:t>
                            </w:r>
                            <w:fldSimple w:instr=" SEQ Figure \* ARABIC ">
                              <w:r w:rsidR="00CC6C6A">
                                <w:rPr>
                                  <w:noProof/>
                                </w:rPr>
                                <w:t>9</w:t>
                              </w:r>
                            </w:fldSimple>
                            <w:r>
                              <w:t>. Homepage screenshots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F8E976" id="_x0000_t202" coordsize="21600,21600" o:spt="202" path="m,l,21600r21600,l21600,xe">
                <v:stroke joinstyle="miter"/>
                <v:path gradientshapeok="t" o:connecttype="rect"/>
              </v:shapetype>
              <v:shape id="Text Box 8" o:spid="_x0000_s1052" type="#_x0000_t202" style="position:absolute;left:0;text-align:left;margin-left:15.05pt;margin-top:.9pt;width:387.4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6MwIAAHIEAAAOAAAAZHJzL2Uyb0RvYy54bWysVFFv2jAQfp+0/2D5fQTYilpEqBgV0yTU&#10;VoKpz8ZxiCXH550NCfv1OzsJ3bo9TXsx57vzd7nvu2Nx39aGnRV6DTbnk9GYM2UlFNoec/5tv/lw&#10;y5kPwhbCgFU5vyjP75fv3y0aN1dTqMAUChmBWD9vXM6rENw8y7ysVC38CJyyFCwBaxHoisesQNEQ&#10;em2y6Xg8yxrAwiFI5T15H7ogXyb8slQyPJWlV4GZnNO3hXRiOg/xzJYLMT+icJWW/WeIf/iKWmhL&#10;Ra9QDyIIdkL9B1StJYKHMowk1BmUpZYq9UDdTMZvutlVwqnUC5Hj3ZUm//9g5eP5GZkuck5CWVGT&#10;RHvVBvYZWnYb2Wmcn1PSzlFaaMlNKg9+T87YdFtiHX+pHUZx4vly5TaCSXJ+upuOZ5MbziTFZh9v&#10;Ikb2+tShD18U1CwaOUcSLvEpzlsfutQhJVbyYHSx0cbESwysDbKzIJGbSgfVg/+WZWzMtRBfdYCd&#10;R6Up6avEbruuohXaQ9tz0zNxgOJCRCB0g+Sd3GiqvhU+PAukyaHeaRvCEx2lgSbn0FucVYA//uaP&#10;+SQoRTlraBJz7r+fBCrOzFdLUsexHQwcjMNg2FO9Bup7QnvmZDLpAQYzmCVC/UJLsopVKCSspFo5&#10;D4O5Dt0+0JJJtVqlJBpOJ8LW7pyM0APL+/ZFoOs1CiTtIwwzKuZvpOpyk1hudQrEe9Ix8tqxSPrH&#10;Cw12moR+CePm/HpPWa9/FcufAAAA//8DAFBLAwQUAAYACAAAACEAgrVKfN0AAAAGAQAADwAAAGRy&#10;cy9kb3ducmV2LnhtbEyPwU7DMBBE70j8g7VIXBB1SkvVpnGqqoIDXCpCL9zceBsH4nVkO234e5YT&#10;HGdnNPum2IyuE2cMsfWkYDrJQCDV3rTUKDi8P98vQcSkyejOEyr4xgib8vqq0LnxF3rDc5UawSUU&#10;c63AptTnUsbaotNx4nsk9k4+OJ1YhkaaoC9c7jr5kGUL6XRL/MHqHncW669qcAr284+9vRtOT6/b&#10;+Sy8HIbd4rOplLq9GbdrEAnH9BeGX3xGh5KZjn4gE0WnYJZNOcl3HsD2MnvkaUfWK5BlIf/jlz8A&#10;AAD//wMAUEsBAi0AFAAGAAgAAAAhALaDOJL+AAAA4QEAABMAAAAAAAAAAAAAAAAAAAAAAFtDb250&#10;ZW50X1R5cGVzXS54bWxQSwECLQAUAAYACAAAACEAOP0h/9YAAACUAQAACwAAAAAAAAAAAAAAAAAv&#10;AQAAX3JlbHMvLnJlbHNQSwECLQAUAAYACAAAACEAEfyUejMCAAByBAAADgAAAAAAAAAAAAAAAAAu&#10;AgAAZHJzL2Uyb0RvYy54bWxQSwECLQAUAAYACAAAACEAgrVKfN0AAAAGAQAADwAAAAAAAAAAAAAA&#10;AACNBAAAZHJzL2Rvd25yZXYueG1sUEsFBgAAAAAEAAQA8wAAAJcFAAAAAA==&#10;" stroked="f">
                <v:textbox style="mso-fit-shape-to-text:t" inset="0,0,0,0">
                  <w:txbxContent>
                    <w:p w:rsidR="00C73D54" w:rsidRPr="002D3D54" w:rsidRDefault="00C73D54" w:rsidP="00C73D54">
                      <w:pPr>
                        <w:pStyle w:val="Caption"/>
                        <w:rPr>
                          <w:rFonts w:ascii="Arial" w:hAnsi="Arial" w:cs="Arial"/>
                          <w:noProof/>
                          <w:sz w:val="24"/>
                          <w:szCs w:val="24"/>
                        </w:rPr>
                      </w:pPr>
                      <w:r>
                        <w:t xml:space="preserve">Figure </w:t>
                      </w:r>
                      <w:fldSimple w:instr=" SEQ Figure \* ARABIC ">
                        <w:r w:rsidR="00CC6C6A">
                          <w:rPr>
                            <w:noProof/>
                          </w:rPr>
                          <w:t>9</w:t>
                        </w:r>
                      </w:fldSimple>
                      <w:r>
                        <w:t>. Homepage screenshots</w:t>
                      </w:r>
                    </w:p>
                  </w:txbxContent>
                </v:textbox>
              </v:shape>
            </w:pict>
          </mc:Fallback>
        </mc:AlternateContent>
      </w:r>
    </w:p>
    <w:p w:rsidR="00C73D54" w:rsidRDefault="00C73D54">
      <w:pPr>
        <w:rPr>
          <w:rFonts w:ascii="Arial" w:eastAsiaTheme="minorEastAsia" w:hAnsi="Arial" w:cs="Arial"/>
          <w:noProof/>
          <w:sz w:val="24"/>
          <w:szCs w:val="24"/>
          <w:lang w:eastAsia="en-IE"/>
        </w:rPr>
      </w:pPr>
      <w:r>
        <w:rPr>
          <w:rFonts w:ascii="Arial" w:eastAsiaTheme="minorEastAsia" w:hAnsi="Arial" w:cs="Arial"/>
          <w:noProof/>
          <w:sz w:val="24"/>
          <w:szCs w:val="24"/>
          <w:lang w:eastAsia="en-IE"/>
        </w:rPr>
        <w:br w:type="page"/>
      </w:r>
    </w:p>
    <w:p w:rsidR="00C73D54" w:rsidRDefault="00C73D54" w:rsidP="00DA3B73">
      <w:pPr>
        <w:spacing w:line="360" w:lineRule="auto"/>
        <w:jc w:val="both"/>
        <w:rPr>
          <w:rFonts w:ascii="Arial" w:eastAsiaTheme="minorEastAsia" w:hAnsi="Arial" w:cs="Arial"/>
          <w:noProof/>
          <w:sz w:val="24"/>
          <w:szCs w:val="24"/>
          <w:lang w:eastAsia="en-IE"/>
        </w:rPr>
      </w:pPr>
      <w:r>
        <w:rPr>
          <w:noProof/>
          <w:lang w:eastAsia="en-IE"/>
        </w:rPr>
        <w:lastRenderedPageBreak/>
        <mc:AlternateContent>
          <mc:Choice Requires="wps">
            <w:drawing>
              <wp:anchor distT="0" distB="0" distL="114300" distR="114300" simplePos="0" relativeHeight="251697152" behindDoc="0" locked="0" layoutInCell="1" allowOverlap="1" wp14:anchorId="33CD1C21" wp14:editId="5EBCFF9E">
                <wp:simplePos x="0" y="0"/>
                <wp:positionH relativeFrom="column">
                  <wp:posOffset>0</wp:posOffset>
                </wp:positionH>
                <wp:positionV relativeFrom="paragraph">
                  <wp:posOffset>6583680</wp:posOffset>
                </wp:positionV>
                <wp:extent cx="570738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rsidR="00C73D54" w:rsidRPr="00D24EDD" w:rsidRDefault="00C73D54" w:rsidP="00C73D54">
                            <w:pPr>
                              <w:pStyle w:val="Caption"/>
                              <w:rPr>
                                <w:rFonts w:cs="Times New Roman"/>
                                <w:noProof/>
                                <w:sz w:val="24"/>
                                <w:szCs w:val="24"/>
                              </w:rPr>
                            </w:pPr>
                            <w:r>
                              <w:t xml:space="preserve">Figure </w:t>
                            </w:r>
                            <w:fldSimple w:instr=" SEQ Figure \* ARABIC ">
                              <w:r w:rsidR="00CC6C6A">
                                <w:rPr>
                                  <w:noProof/>
                                </w:rPr>
                                <w:t>10</w:t>
                              </w:r>
                            </w:fldSimple>
                            <w:r>
                              <w:t>. Blog page and sub-pages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D1C21" id="Text Box 14" o:spid="_x0000_s1053" type="#_x0000_t202" style="position:absolute;left:0;text-align:left;margin-left:0;margin-top:518.4pt;width:44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YHNAIAAHQEAAAOAAAAZHJzL2Uyb0RvYy54bWysVE1v2zAMvQ/YfxB0X5y068eMOEWWIsOA&#10;oi2QDD0rshwLkEWNUmJnv36UbKdbt9Owi0KRT6T5Hpn5XdcYdlToNdiCzyZTzpSVUGq7L/i37frD&#10;LWc+CFsKA1YV/KQ8v1u8fzdvXa4uoAZTKmSUxPq8dQWvQ3B5lnlZq0b4CThlKVgBNiLQFfdZiaKl&#10;7I3JLqbT66wFLB2CVN6T974P8kXKX1VKhqeq8iowU3D6tpBOTOcuntliLvI9CldrOXyG+IevaIS2&#10;VPSc6l4EwQ6o/0jVaIngoQoTCU0GVaWlSj1QN7Ppm242tXAq9ULkeHemyf+/tPLx+IxMl6TdR86s&#10;aEijreoC+wwdIxfx0zqfE2zjCBg68hN29Htyxra7Cpv4Sw0xihPTpzO7MZsk59XN9ObylkKSYteX&#10;VzFH9vrUoQ9fFDQsGgVHki4xKo4PPvTQERIreTC6XGtj4iUGVgbZUZDMba2DGpL/hjI2Yi3EV33C&#10;3qPSnAxVYrd9V9EK3a5L7HwaO95BeSIiEPpR8k6uNVV/ED48C6TZoQZpH8ITHZWBtuAwWJzVgD/+&#10;5o94kpSinLU0iwX33w8CFWfmqyWx4+COBo7GbjTsoVkB9T2jTXMymfQAgxnNCqF5oTVZxioUElZS&#10;rYKH0VyFfiNozaRaLhOIxtOJ8GA3TsbUI8vb7kWgGzQKJO0jjFMq8jdS9dgkllseAvGedIy89iyS&#10;/vFCo50mYVjDuDu/3hPq9c9i8RMAAP//AwBQSwMEFAAGAAgAAAAhABZu/lLfAAAACgEAAA8AAABk&#10;cnMvZG93bnJldi54bWxMjzFPwzAQhXck/oN1SCyIOtAqSkOcqqpgoEtF6MLmxtc4EJ+j2GnDv+dQ&#10;B9ju3ju9+16xmlwnTjiE1pOCh1kCAqn2pqVGwf795T4DEaImoztPqOAbA6zK66tC58af6Q1PVWwE&#10;h1DItQIbY59LGWqLToeZ75HYO/rB6cjr0Egz6DOHu04+JkkqnW6JP1jd48Zi/VWNTsFu8bGzd+Px&#10;ebtezIfX/bhJP5tKqdubaf0EIuIU/47hF5/RoWSmgx/JBNEp4CKR1WSecgP2s2XGw+EiLUGWhfxf&#10;ofwBAAD//wMAUEsBAi0AFAAGAAgAAAAhALaDOJL+AAAA4QEAABMAAAAAAAAAAAAAAAAAAAAAAFtD&#10;b250ZW50X1R5cGVzXS54bWxQSwECLQAUAAYACAAAACEAOP0h/9YAAACUAQAACwAAAAAAAAAAAAAA&#10;AAAvAQAAX3JlbHMvLnJlbHNQSwECLQAUAAYACAAAACEAH6IGBzQCAAB0BAAADgAAAAAAAAAAAAAA&#10;AAAuAgAAZHJzL2Uyb0RvYy54bWxQSwECLQAUAAYACAAAACEAFm7+Ut8AAAAKAQAADwAAAAAAAAAA&#10;AAAAAACOBAAAZHJzL2Rvd25yZXYueG1sUEsFBgAAAAAEAAQA8wAAAJoFAAAAAA==&#10;" stroked="f">
                <v:textbox style="mso-fit-shape-to-text:t" inset="0,0,0,0">
                  <w:txbxContent>
                    <w:p w:rsidR="00C73D54" w:rsidRPr="00D24EDD" w:rsidRDefault="00C73D54" w:rsidP="00C73D54">
                      <w:pPr>
                        <w:pStyle w:val="Caption"/>
                        <w:rPr>
                          <w:rFonts w:cs="Times New Roman"/>
                          <w:noProof/>
                          <w:sz w:val="24"/>
                          <w:szCs w:val="24"/>
                        </w:rPr>
                      </w:pPr>
                      <w:r>
                        <w:t xml:space="preserve">Figure </w:t>
                      </w:r>
                      <w:r>
                        <w:fldChar w:fldCharType="begin"/>
                      </w:r>
                      <w:r>
                        <w:instrText xml:space="preserve"> SEQ Figure \* ARABIC </w:instrText>
                      </w:r>
                      <w:r>
                        <w:fldChar w:fldCharType="separate"/>
                      </w:r>
                      <w:r w:rsidR="00CC6C6A">
                        <w:rPr>
                          <w:noProof/>
                        </w:rPr>
                        <w:t>10</w:t>
                      </w:r>
                      <w:r>
                        <w:fldChar w:fldCharType="end"/>
                      </w:r>
                      <w:r>
                        <w:t>. Blog page and sub-pages</w:t>
                      </w:r>
                    </w:p>
                  </w:txbxContent>
                </v:textbox>
              </v:shape>
            </w:pict>
          </mc:Fallback>
        </mc:AlternateContent>
      </w:r>
      <w:r>
        <w:rPr>
          <w:rFonts w:eastAsiaTheme="minorEastAsia" w:cs="Times New Roman"/>
          <w:noProof/>
          <w:sz w:val="24"/>
          <w:szCs w:val="24"/>
          <w:lang w:eastAsia="en-IE"/>
        </w:rPr>
        <mc:AlternateContent>
          <mc:Choice Requires="wpc">
            <w:drawing>
              <wp:anchor distT="0" distB="0" distL="114300" distR="114300" simplePos="0" relativeHeight="251695104" behindDoc="0" locked="0" layoutInCell="1" allowOverlap="1" wp14:anchorId="7CD9D79E" wp14:editId="4C31C5D4">
                <wp:simplePos x="0" y="0"/>
                <wp:positionH relativeFrom="column">
                  <wp:posOffset>0</wp:posOffset>
                </wp:positionH>
                <wp:positionV relativeFrom="paragraph">
                  <wp:posOffset>361950</wp:posOffset>
                </wp:positionV>
                <wp:extent cx="5707380" cy="6164580"/>
                <wp:effectExtent l="38100" t="0" r="255270" b="7620"/>
                <wp:wrapSquare wrapText="bothSides"/>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accent3">
                            <a:lumMod val="20000"/>
                            <a:lumOff val="80000"/>
                          </a:schemeClr>
                        </a:solidFill>
                      </wpc:bg>
                      <wpc:whole/>
                      <pic:pic xmlns:pic="http://schemas.openxmlformats.org/drawingml/2006/picture">
                        <pic:nvPicPr>
                          <pic:cNvPr id="9" name="Picture 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467100" y="2241177"/>
                            <a:ext cx="2125255" cy="3527163"/>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 name="Pictur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507516" y="1252126"/>
                            <a:ext cx="2104363" cy="349538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7160" y="261528"/>
                            <a:ext cx="1945516" cy="3228432"/>
                          </a:xfrm>
                          <a:prstGeom prst="rect">
                            <a:avLst/>
                          </a:prstGeom>
                          <a:ln>
                            <a:noFill/>
                          </a:ln>
                          <a:effectLst>
                            <a:outerShdw blurRad="292100" dist="139700" dir="2700000" algn="tl" rotWithShape="0">
                              <a:srgbClr val="333333">
                                <a:alpha val="65000"/>
                              </a:srgbClr>
                            </a:outerShdw>
                          </a:effectLst>
                        </pic:spPr>
                      </pic:pic>
                    </wpc:wpc>
                  </a:graphicData>
                </a:graphic>
                <wp14:sizeRelH relativeFrom="margin">
                  <wp14:pctWidth>0</wp14:pctWidth>
                </wp14:sizeRelH>
                <wp14:sizeRelV relativeFrom="margin">
                  <wp14:pctHeight>0</wp14:pctHeight>
                </wp14:sizeRelV>
              </wp:anchor>
            </w:drawing>
          </mc:Choice>
          <mc:Fallback>
            <w:pict>
              <v:group w14:anchorId="142D05D5" id="Canvas 13" o:spid="_x0000_s1026" editas="canvas" style="position:absolute;margin-left:0;margin-top:28.5pt;width:449.4pt;height:485.4pt;z-index:251695104;mso-width-relative:margin;mso-height-relative:margin" coordsize="57073,61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DN+MAwAASw4AAA4AAABkcnMvZTJvRG9jLnhtbOxX227jNhB9L9B/&#10;IPTuSKQkyzZiL1JntyiwbYO9oM80RVnEUiRB0naCRf+9Q1KK62SBLYq+pIgBS7xpOHPmHI50/eZ+&#10;kOjIrRNarTN8VWSIK6Zbofbr7POnd7NFhpynqqVSK77OHrjL3mx+/OH6ZFac6F7LllsERpRbncw6&#10;6703qzx3rOcDdVfacAWTnbYD9dC1+7y19ATWB5mTopjnJ21bYzXjzsHobZrMNtF+13Hmf+86xz2S&#10;6wx88/Fq43UXrvnmmq72lppesNEN+i+8GKhQsOmjqVvqKTpY8czUIJjVTnf+iukh110nGI8xQDS4&#10;eBLNlqojdTEYBuhMDkLrP7S72we/nZaifSekjJ2APt9Ki44UcKOMceXLGJ88DL/qNo0D/sWIIAwD&#10;zml4MQ3nYHaytLkOvfMmOQSxCluH+wlowCETRrAV/Mc8QOtZmN/nAzzlD5Zno5HhH9kYqP1yMDNI&#10;iaFe7IQU/iHSC2IOTqnjnWB3NnXYb8c7i0S7zpYZUnQAVsNs2BQtA5/CA2FNeoKGiN5r9sUhpbc9&#10;VXt+4wzwEtQSVueXy2P3YrudFGZKTGiPgQGHv6+VxK9bzQ4DZDAJxnIJMWrlemFchuyKDzsOwdhf&#10;WpwhBmL1EJGxQvmYcX7v3zsfaAGtxOmvZHFTFEvy02xbF9tZVTRvZzfLqpk1xdumKqoF3uLtn+Fp&#10;XK0OjkP4VN4aMQkMV8+c/6YuRqknaUSJJYZF0gGfwKHIq8lFGAoIRQp7yz3rQ7MDVn8AwAPYwMFp&#10;IiJ9BjekwZmQY7q67+wQ7gAful9nZTVvMDAdPawzQiqMmyadGwEQBgsIJjWpa0APVpQ1afC8jLk9&#10;mzLW+Z+5HlBoANjgT0SXHgHc5Nm0JOwsVbgqHRKfZtMIj0famA998Nx+7NsT2smD/UAhiWRJoqet&#10;CLvgctkEv1sBbCHQDHpFVO7hqPYScq/9H8L3H3tqIOVFdMjZ/e5R+WX8JUel6WmCf14HOyOcaXmE&#10;9tGflJSzqxHqBG5sAtYvT+wYoLtUO4wACJf6fUlyJ69y/5bccV00NZ5HuQdhYzJ/KveiKkHhSe7V&#10;si4X6Sh/lXs8mf4fcgd1PJE7edlyD4R9re5njY7VHZdQrsfiPsc1WVyKHS+rOp4GsbYTsqjKyAN4&#10;lZheE6bC/Vrb0/s7lP/4Vm+gygNM49dV+CT6ez+uOn8Dbv4C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DJDX8LYMYAAGDGAAAVAAAAZHJzL21lZGlh&#10;L2ltYWdlMy5qcGVn/9j/4AAQSkZJRgABAQEA3ADcAAD/2wBDAAIBAQEBAQIBAQECAgICAgQDAgIC&#10;AgUEBAMEBgUGBgYFBgYGBwkIBgcJBwYGCAsICQoKCgoKBggLDAsKDAkKCgr/2wBDAQICAgICAgUD&#10;AwUKBwYHCgoKCgoKCgoKCgoKCgoKCgoKCgoKCgoKCgoKCgoKCgoKCgoKCgoKCgoKCgoKCgoKCgr/&#10;wAARCAG6AQ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Jf8AhZEn/Qs6f/31P/8AHKP+FkSf9Czp/wD31P8A/HK7Dw7+yX478TfDu3+I+nav&#10;pptLjRbzVI4Whvjtt7ZphIHuEtmtIZD5LYSSZTygIUuoPlbrhvlHFAHdeCfEc3i7XG0OPwza+Y2n&#10;3csKwtMWeSK2klReZD1ZFB74Nd5428T/ABE/ZauoPC9k3hHWbPWlfUoNQ0lr2SFnWR7WaL995Lq0&#10;cts8bDZtJTcrMjKx8q+F0k9v4nmnt2KyLoeqFGXqCLCcgj34rqfiTH8a/ixq9nqXjDS7eR7dtPsb&#10;OGzhtraKNtT8+/txtjwuZvMnlLHoWIJXAAANL/hsv4jf9C3of/fif/49R/w2X8Rv+hb0P/vxP/8A&#10;Hq4bwV4Qi1O+EusWe61m0XVZ7dll6yW9jNKp4ORh1Q4PB6dM0TfCbx5bBPP0Db5kmmRrm6j5bULc&#10;3NmPvf8ALSIFvRcYbaeKAPU/AX7U3jrxXrdxpd5oWjxrFoupXitHBNndbWU1wo5lPBaIA98HjFYp&#10;/bL+IoOB4b0P/wAB5/8A49XL/CXSL2y8ST6jLDi3n8MeIo4ZNwO5k0i63dD/ALS+3PGaz9S+FXjT&#10;SZFTUND2Fv7M2gXUTH/iYWv2q0+65+/D8/8As/dfa3y0Adx/w2X8Rv8AoW9D/wC/E/8A8eo/4bL+&#10;I3/Qt6H/AN+J/wD49XJ/DbwBDrWrTrr+nNJa/wBja68JE+3/AEmz0ya4H3TnCv5Tf3T0yQSKzNS+&#10;Gvi/SCqajo5jaRdPZf8ASIzxfW/2m16N/HD83+znDYPFAHsPwx/ac8beN/EF1oeoaHo8KReH9W1B&#10;ZIbeXJktNOubpF5lPyl4VB74Jxz173TIf2jtVhf7Lc/D83EuiWuoaPZq2oM+rvPayXf2S3ZFKeek&#10;EUjt5jRxnaFSR2dFbwr4H+HNT0zxbeahd2pjhk8J+LLZJN6tmWLQbsumASRgSJ1/vDGa0k+Ln7Q/&#10;g+2Sx+3Q26x6XptpayNa27SWkM+nypatG2Pkd7SeUF8gkN8xDBSADs/jJ8Z/i78GdbsdKv5fBet2&#10;2paf9s0/VtBW9a3nQTSwSKPPMUgZJoZY2DIASm5SyMrtyH/DZfxG/wChb0P/AL8T/wDx6nWi+MPj&#10;X40+2/F3T7drPTfC/ie306GxiitYYbmx0681DaqwbR8t1KJW6hjJjkcV5tqXgvXtIjaXULDy1SK0&#10;kZmkX7lzD50J4P8AFHhvbocHggHtPwt/aY8bePPE11omp6LpEMcHh3WNRVoYJtxks9NubuNeZTwX&#10;gVT3wTjBwa52T9sv4i+Yx/4RzQ+v/PCb+ktUfgl4M1/QPGV9qGp2DQwt4Y8YWAcyKc3EGg3ZmTg/&#10;wiaPnod3BOK4W98H69YRzTXun+WIbe2nkLSrwlxGJImxnJ3KwbjOBjOKAPSP+Gy/iN/0Leh/9+J/&#10;/j1H/DZfxG/6FvQ/+/E//wAern/AfwjvZdauk8a6Ky2cem+JI42W4HF9p2lS3JT5Dk7JDbk/wnOO&#10;RmuWvPCWsWUUk1zZFVhtYLmXEqnEcyq0Z4PcOpx1AbkcUAey/Dj9pzxt4u8Q3Wl3eg6LAsei6lfG&#10;SK3myZLaxmnQHMp4LRKD3wTjnFeqJ4b/AGh7/wAPWfi/QvFHwyv9N1TS1uNHurf+1UW/vCbr/iWx&#10;CSFD9oP2G6IZgtu3lYWdmZQ3z78NPh74t8I+JbrVtc0f7PD/AGT4q0zzPPRv9LtNHmNxHhST8oni&#10;OcbTv4JwcbF3+0t+0DBcatqEMml2zXFna3V39n0e1xADbvBbzwjaRC6Q3jxoYgpQOAApVdoB1fxp&#10;+MXxf+COv2ugaxJ4K1drm3eT7Voi3rRxSxzy281u/nGJhJHLDIjYUocBkZ1YMeO/4bL+I3/Qt6H/&#10;AN+J/wD49TvGdn8TfiR4rfW/jVpdtts4PE2nw/YVt4VGoWVrNfT5W3PLC4ukkZyNr78BmClV8z/4&#10;RPWltprl7L5beyjvJszLxDI6Ir9f70iDA5G7nGKAPXvB37V3j3xFq8thdaFo8axaXfXQaOGbO6C0&#10;lmUcynq0YHGDjoRWSf2xviEJTIPDGgg+vkT/APx2sPw58OfGHgbxHfHxPo/2XybXxJpMn75HxeWu&#10;myefF8pP3POj5+6d3BODjlR4R1o2s16bL93b6el7M3nLlYWlSINjP9+RRgc85xgEgA9I/wCGy/iN&#10;/wBC3of/AH4n/wDj1H/DZfxG/wChb0P/AL8T/wDx6uTX4S+IPDmsXtj420RoPsc2tWEkfnr8l9Y2&#10;rSSp8rEnY7Rc/dOep5FYieCvEElhJqa6f+4h09b6aTzk+W3adYA/X/no6rjrk5IxzQB6x4V/az8e&#10;65rC2FzoGiov2a4k3R28ucpA7gcynuo//XXsMPhT9pC4tNFvItf+HCL4j0C21DQVvIdYtZL+4uFm&#10;a30+NJ4Ufz5RBN5chAtX2fLcHK5+adM+HXizwH4xubDxVo7Wc1ldaxpVyrSo228trZhPFwTnaZFy&#10;eQdwwTzXVeFv2gf2ivDngy30zwnLp9touh6c2qWUKaTabbHdcG0+3JuUsLjzZjGJB84DZGAMgA7D&#10;47fEn4z/AAO1TTtO8Rv4I1SSR5RM2iNeuLG+tpmjuLKbzTGfOikGGKB4mDKUkcHNcT/w2X8Rs5Ph&#10;vQ/+/M//AMeqP4mat8WviH8QI9N+OOn2q3Gm6tq1heR2drb24bUI2M14X+zgCSUyyKWk5z8oB2qA&#10;OBtvAHiW60e41yDTN1ra6SNTmm+0IALU3aWYfBbJ/fuqYGW5zjaCQAepeEv2tPH+veJLPR7jQNFj&#10;juJgrNHBNuH0zKazz+2X8RAoRPDWhgD/AKd5v/jtcv4f8C+I/B3xJtdO8Qab9mms9euNOnj85Hxc&#10;wECVMqSDtLryCVOeCetY9t8O/Fd5o9x4gt9GZrO00carcTecgxafbFsvNwWyf9IdY8AE5OcY5oA9&#10;A/4bL+I3/Qt6H/34n/8Aj1H/AA2X8Rv+hb0P/vxP/wDHq4nS/h5qWm+OLXw74t0xo1XxEdLvofOU&#10;7Zo5FWaPKntuHI4OeCcVy9AHXf8AC6/GG3Z/ZHhXb/d/4QPSf/kWmj4zeL2bamjeFOTx/wAUHpJ/&#10;9ta5OnJlWVsd80Ae3/BXxFbeOfHFh4X1GbS5Pt8M0dxb2vw+02zJBhfcguIEEig8rxjcDgjDV7fr&#10;ekeEtKiWK20O1a4WSykTMQO17SIw2zn/AGoo2ZU9Acc15j8H4ZtKuNG1WC9umZbIEJJ8YtKvohmE&#10;/wDMMhQXAGOkZO6LgtnYa9m8MaZpdtYXl/4j0yS4vZY0awuPtJVbYiQF2dcEPlcgDIxnPbFfpHCG&#10;Gw1TLZVKkE3zNaq+yj/mz4DijEYmlmUYUpuPurZ26y/yRm/Dj9n6x1yaOPRvh7HfSxwyRRWdjZ7t&#10;sc/7l1woP+s37Md96j0rsv2jf2SfHXwO8SaboXjHwRZrZ6lb2NzperWoV4Z/s0AhgTcOUkgVzF5Z&#10;G5egJDBq9y/ZL+K6eBvEOp+H/DWl6HqN99ujh0241iY2kZXYmGV5RvhEoxl1LAE7tvGKzfjX+1ho&#10;9q+reCNf+DTQwveiPUNL1HWFmkMkJdCAREvlEbmyU68H5sAV8vgeJcyzjiB0sBgYSw8G1Lbn1dk9&#10;XFLX1T6u5+n5x4f5Pw5w5TrZrmc6eJqqMqb5ZSpPS8otxTd1oteV9bNHzrqHwN8L/DnwfpviG9+H&#10;9vDZ6hDeQ6bdNCv7/P7i5UHJ2gr8rbuobqetZen+B9L8SXX9paxpNu0KmzMa+SAD9kh8i1xx0ii+&#10;RfReOetejeNfFvgrx5oem2PhbQvE1la2fn7tP1/xEmoW1uHdHxZqIIvK3FPnbq2cc9a47XddMbf2&#10;PpWDJ91mj5x7D3r9Mw+FwtalzSw6i+qaSa+5tfifimLxGKwtfljiHNWWsW2nonp1MW/8L+CNKlXT&#10;fDHhOxWQ/aFkkhtwMefH5UoHu8eVPbHH0uj4d+DYrL7Z4j0K1nYC0LecoYL9mi8mBQMc+XH8i88D&#10;gAY50tJ0q10C0bUNScebt+Zj/D7D3qg327xbfbBujt4/0/xNdP8AZ+B39lH7kc31/Hb+0l97MvS/&#10;BehX2oMdE0G1s7dftas0cCg7bmLybjJ7mWL5GHdeOOtXPE/hP4fxQGCbwrY3ExhtURZIAxVbeLyY&#10;cnjhIvlXuBx71r6nqdp4bslsbBF8zb+7Xrj3NWvAPw08X+M7qW/0rwxqWqTRYeSGxsZJjGD0ZwgO&#10;BwcZ9Kwr0MpwtN1K0YRit27JfewjjswnJRjUlf1Zg+Gfh7oVmj6ndaLbxs63WI9mBtuYfJuCfaSL&#10;5GHGVwCTWXrPgrwd4juf7MsPCdi6mO3R2ktVbcsEflxZ9FRAFHtkc11fjfS/GGm6qnhnVvDWoaZJ&#10;IoYR6hZvA7rnG7DgHbnPtSRxWHhPT8sd0jdf7zt6D2qqOFy3EU1UpQhKL2as0/mgljsfCXK6kk/V&#10;lD/hFfB3hmw3y6TbyTNJePuMa7ne7hENyen/AC0jARvUDtWRYfC7wl4nuGu9W8LWa2rLEjRrAMOs&#10;SBI0x6KoAGc8AAYxmtbT7G68SXv9o6ixEIOFVe/PAH+Na3jKLXfDMdrp8ug3ln9ugElnJNaPGs0R&#10;6NHkfOD/AHhkVTweWxmoOEU3srK7tvZdfMFjsdK8o1JWW+rOf1vSvDNvK1hpGgWnnSTXrSMkIOHu&#10;4hDdHHdpYlVHOeQMcdaLT4T+ALaxkuPEHhqxl86CKKdZYQR5caqsaf8AAQigfTHNdFa+CtT8I6Vb&#10;+JvEmlXVvHfRs1ndXMDLHKBwfLZgA/JAJGeTiseaW+8VX/kxAx28Zy3t7n3x2ojg8tqRUoU4ta6p&#10;Lpo/uD69mC/5eS+99dih/wAI/p3im+eGLRYY7c3F5NIwUfeu41iuHOMZaWNFVsEZAxzjldc8AfDD&#10;TLSS2bwXp8k09tFC6vCG3RpjaGOB8o2rgYH3R0ruNP8AAnjmfQvtXgn4fa1qkKuYxcafpM06BwAS&#10;GZFIzgjj3FZvh34YeNNS8Stpt/4V1KXVo2Zm0n7FIbhSOSWjxuGAQcEcAg9K5b5FKpKCdO8fiV43&#10;XS7W6XqV9azKMU+eXrd/1uYeleC9O1JZNQ8Q2MUiy3V9deXJGuPOvI1jupiMdZY0VW6bgo6YrJ1L&#10;wP4G1K5/srRPBtjtktVtpmW3A3xqVIT/AHAUU/h7Zre1fV7jWJzpGkjKdHdf4v8AAVct4dN8MWBm&#10;lfdI33mH3mb0HtXZHL8DLalH7kT9fxz2qS+9lHU/CXhC2tmude0mG6klu7y6kkkUM0k93GEuX5HW&#10;RVUMTnO0ZNYmkfC/wrrTStL4YsYbOa1W2khjtVAkhV1kEXuoZVb6gHtitmysrvxRdm/vyVgVsY6Z&#10;9h/U1b1zXV08LpOlqvm4A+XnYPQD1oeX4FaOlH7geYY6O9SX3szPGel+FdTuriOTw/Z3V3eX11dX&#10;M0kAYme6ULcSHpl5AoDeoApul/CnwLpukzHVfDVmVuLUQXEUkIKiASLL5Z9f3iq2OBuGcCtbRdFh&#10;0iA6lqjDzNuTv/h/+vVO4nvfFd79ltQy28Zzk+nqfU0f2fgv+fUfuQfX8dH/AJeS+9mbqXhvS/HO&#10;uzXk2i27NNfXV5cXEkIZmuLkKLiZjjl5AoB45AHpWla/DHwYv2fwZ4d8EWd1d6nGmmQWSwr++je4&#10;EqxH/ZM21sf3scgDNaF3eaf4YsFtLZFMjD5VZvvf7Rq18L7hNH8VWvjDxNFePClxHIzWE6wXUYV1&#10;fzIJSp8mQbflbBxUywOCjFtUk7dEld/16lU8djJVIxdZpN7tuy/P8jPsfgXqHiX4hS6R4g8CNdeI&#10;Jdcud2n+RulkvpmVZWIA+87KAe525zjAPU/H79ifxt8CZ4vB+s/C6zW2vtAiS+m0+FZrdITcLO1q&#10;0i5U+XP5bPgkCQcEjBbsdG/ak8DeC/GlzqPw5+FV9eTXqzRX2qa94hF3eXQlDLIxk8hQhIYksoDb&#10;sHPBNe7X/wC0fc6j8CIdQvfhppOl6Vqi3Atm1LWo7q5eRMRtPGGRWVFKYDMCzSBscIM/mfE2e5xk&#10;uIpYingILDfac3FSb8kpNrTZWu3fofs3BfBvD/FEJYJ5pOWMlrGNNScYqLfM5ylFLazbTSS21Z8R&#10;3ngfwPFu17xLotrd3kl9NfTXM0IaSW6mwZJQcAhm2rk98Z4ri9E8N6SdJu4P7DgWxm02GyktxxGY&#10;TO115WOcjzo1kx03AHtivWL200bVtR/tLXbCW6jvtCDxKskkDWt0z8O29cykou9j8oJk9RiuEhub&#10;RbZtMiX51jhYjsuBIMfXBr6XHPA43IFi6VJR54OSulfofBfV8flPEk8vr1XJ06nLe7s7X1+e5mXP&#10;hDw5fai2r3GkW73bag98bh4wzG4cgvLnH3iVGTjnr2ryPV/CnhmDVrqCPw/ahUuHVQsYAADH2r26&#10;PjFeQ66w/tu85/5epP8A0I1+aH3J4jWx4f8AG+s+G7JrDTrPSZEaQuzX2g2d0+7AH35onYDjpnA5&#10;OMk1jgE9BQOuMUAe4fs/eJ7LV/iZo8V3q+hu7LM7W8Pg+ztWUrA54mjiUjB6kEAgH8Po/wAJW9t8&#10;Q/iLo/gu4mkj02+1W3gvZVba3ltIFY5I44Jx/kV4t8IxeahdaNY2mpaxua1jxBdfGLTb+DHkk/8A&#10;IOiiE2BwRHuzHjLdDXsUL6f4RslkgcmYsCrKw3M3rnsAfyr9Q4NUpZTJR353+UD864slGOaQlLZR&#10;T/8AJpP9D6M8Q/CCT4BfGbR4fC+oXlxY6tZRQKz7lkmkQBdpMJiBPCZLHGBk85zzP/BQSLQfFP7T&#10;kt7Y6oLqS28PafBrbpgB70R/MuR94gFQSSx3Bl3EKCeRs/i18S/it4fkn8Z3731xYi2tNLxagsV2&#10;XOc/7RLoCxOWwOuK5n4t6j47stfWz8V3FxcaleW6Ot9JdeeJojlVMcoJDr8pXIJxtI4wQPkeDeHa&#10;uW8XYudXEXlHRLRc3PabduvLsvvP1PxE4t/trw9yqlTw9o2956vlcL09/wC+1dmHrmt7MaRpC/Nn&#10;azL/AA/7IqbSdJt9AtWv9QYeZt+bvt9h70aTpdroFo1/qDDzdvzMecew96oO194svtiZjt4z/F0A&#10;/qa/X9D8Ce+oMb7xbqG1f3dtGeTjoP6mr+p6naeHrMWVjGDLt+VM9P8AaNLqWp2nhu0Sws418zb8&#10;i7en+0fWq+g6I7v/AGxrLbmb51Ehz+JpXELoWhPI/wDbOrP8zfOof+Zr60/YN+O3j34Lfsg/tYfF&#10;n4SeIZNJ1zw78OdPudJ1SNiHil+1Mu4YxzgmvkXVtVu9duf7J0gHyz95ugb3PtXpnwg/a5+On7F3&#10;gjxZF8A4PDt1eeK7GC21Cz8TaDBf294scm4I0c3ybQGYEEYr898UeHsy4n4LrYDBQjOpKdGSjN2j&#10;JU6sJyi/dl8UYtL3XdtKx6+QYrD4PO6FetpCEm384teXV9z688H+Ofib+2R/wTY+GfiH9ve/j1rx&#10;HeftN6P4M0Hxhp8YgvpdK1EQJJGJGXEjBpZc/KRiBSQxRgfJNY/Y0/Zzjsf2xfFmp+KvEi2f7PGt&#10;WWn+Gz9oTbN5l1cQul2BB+9wI4seVs5z1yceDfGD9uX9u79s/wAUfD+/+L+p6X4Y0D4Za9DrXhnS&#10;fDNvb2sMWoRMGjlWKCMKWDD7z52hiFHJzrftGf8ABTD9uX4xfC/4m/Aa+8PeAF0/4kXsb+INS8P+&#10;E7HT59UUSRMJJ2ijV5bnEYUyOzYUADpk/huW8G+LmQ05f2TOFGhVqOfsYTmoUF9Yo1GoL2a5lKlC&#10;pDVRXNNpaWZ9vWxXDuOqQ+szUpxik5XXvXU1/M9m4ta9EfXvjT9hf9hAfHLx1+yJ4T8TfESz8XeE&#10;fgc3joa1dapavZ27LBC625h+yq8iYkU7g643lcZG6u5+P/7MHws8efsEfDX9r34xeI7rUtB+Hn7M&#10;Olzaf4T8M3iQ6hfSsY2kvJJHV9llEjpvKRs+Gcgrsw3wQv7aX7XMXx0+JX7SOsahow8Q+LvhlH4P&#10;S5XT4fKey+zCJo/L6K+Uj+fjp3BNY3w4/bf/AG4dH8YeBdc8O+ItEtY/AnwXHgGyt73SIbixu9PK&#10;qDbXsDZW6TKgkkHJUHnoeXF+H/jfiMdgcR9f55Ydxm5SqTlJt03GtBScU4xqtQtJaRT5kk3q8LmP&#10;CdOEoW0lHla07U5J7/ZfN+R9jeD/ANlrwR+1Fcfsf/DH4mfGfxnN4V8f+APF2pzaVJdpu0tbJY5I&#10;xZA25EUZIHmLJvJ2rt2c58Z+N3wy/Y3tv2A/Cv7ZX7MF94qsodY+I1x4TbSfF19b3HnvHbyXKyo0&#10;UEO1gqZKENguwBO0M3mOh/t8ftd+APFPwf8AE+lQ6LZXHwo8Ia5pOgW4s4pEtTqCKkobLEyKwGVy&#10;SU9a880rx7+0Lf8A7KXgH9ljVE0xfCmg+P8A/hKrqya3jE0d0YZIjJ5u4krtb7gGPX1r67hvhTxX&#10;yziCniK2JthlVjJ04zfJKEq2IdROPKotunUoatXvCWqtd8Favw3WwEabSc/Z8rdtpKmlGzvtzReu&#10;yuu6Psfw7+0p+0T+yr/wRM0nx1+z34/bw34l1z9pldMk1JmIzbTaS7srbf4S0SE4HRPQYr6Y8Gze&#10;NP2mfjd+yL4p+K/xC1bwv8SPH3wd8U3Xivxb4Emj0+9ul08W4tpMSQuAsizykny+QWC4GAPz58F/&#10;8FJv2t/gB8M7X4KfAHw14L1zQ08THV7rTfFHhm1vg05iEZkRrlSIyFRQGAJG5sdTmHTv+Cif7eer&#10;/tY2n7c3xO8T6Xa+LNB8KXHh/wAM6UtrDNa21vKMMiRIFjRTkjjkk5YnHPy3EHhXxxjOIsfiMBRp&#10;Upzq4qpGspyc5wrU3GFKaVK3LGTU25SmrxSjFbnTlecZXTyehTrz0gkpR00kqnNf4m9tPh76n0Z+&#10;x1/wTs/Z3/aP+CHwj/aX8PeMtaj8H6loGtXHxs1OS6jX+x7jTIkZ5IHkgAiilJDKkgdlQgncAcTf&#10;An9gv9iz4l/BP4a/Gz4ufEfVrLT/AIt6rq76PdXHxI0PRItA023naGJjBqASbU3zsaXyApUbjgfI&#10;rfFPwj/aK/bQ+Ef7EfiP9kz4P+NIdP0Hxcix+IdNmiR2kUkrIIJGP7ksuzeQfnVNpyDiu/8Ahp+3&#10;/wDtY/sn/D7wf8JfgZd+G9TsfBcd4PD7614Zsrq/0OW6j2SS6fdzxM1u7EsXH3WyfUg+7mfCnjdK&#10;nXWEzBuMakfZrmlFuhy1ZLmai2pwqTimkpKVOlFNNNp4Uq3CsnHmgldyvs0mrKL1V7NK/rJ9j2X4&#10;+/A/9i/9mX9iLQ/jjrnivxJ4z8ReLPHmu+EvD9/4R8Q2yaTO1jNcRR3qbLO4Mq4hjIiVxvL4DoOv&#10;pn7Qn/BMP9lT4efsueLP2hf2bfFXiLxva+GbG1uLXxNoviqw1a1VNge7e9s4reGWxCpk/K05UDfI&#10;I0DEfCep/F39pjX/AIO/DH4N+OfEtvcaP4H8Yar4m+172N5DfXpkkeaS5dzLPIZZXYsTkMcjpz3v&#10;xn/4KPftzfHjQ/FXw6J8JafD42gsbTxd408M+GbLTNa1uxtyuLfULtI/NuEIXayggMhKEbGYNpU4&#10;W8ZsPWwmJpY+TccROVVSqT5ZUnODguXltZQU4tJqKk2mm/ejUcTwr7RwUIpcujt1V0/v0a/q/l11&#10;Pe+Kb/7JbHbBG3PHT3PTk1oXl5YeGLEW1qgaQj5V7k/3jReXlh4XsFtrRMyNwidz7tVTRdGl1Cf+&#10;2dYJbd8yq3f3PoK/pdW6H538OwuiaJNqEv8Aa+rnO7lVb+L3PtTda1mfVJv7I0kZVuGZf4v/AK1L&#10;rOtT6pP/AGPowYhjtZl43f4CrdtbWHhawa5nZS7cswXlj/dHtT0QBa2tl4YsDPK26ZurDqzf3RX1&#10;p+1vrNl450Lwjo3w717zdJ17QbGHRnh81VMPlqDGViYKCrdVMYwwYZP3j8d2trf+Kr77Zdblt1bC&#10;qp/Qf416nd6l8Q/B8m3xReXSXWn6TMNNaaYTNalLeXy4+reUyEq2wgMpxwOK/MvE7J/7UwFFxq8s&#10;4yVlffntG7/w7r1P2zwRz+eRZ5iJSo89OVOXM7bKEXNq/TmUWtd9DX/bG+FPhj4FW3h3T/C97PNe&#10;alZyJdLN5YWIRrEq7FRVHc5OMk5NfOekaWbPT5b64B85lgAGegIkP58V6Z4u8ZeL/iPrz+OPiRrB&#10;u7zZiFXAWO3j5OFUDAPOeOprzOx1WW+8yMRkQrFEenU/vOT+Ga93GYOpl/DccNUlzOEGnLvouh8F&#10;DMI5txRUxsYcvtanNbXTmbbWuuj09CwF5214/rsf/E7vOf8Al6k/9CNewg4avINd/wCQ3ef9fUn/&#10;AKEa/Lz9BPGdJ1S50a+XULSK3eRM7VurWOZORjlJFKn8Rwa1l+IOttIB/Z2hqCe3hmyOP/INYNOC&#10;NgNt4z+dAHtHwA8RW6/EjSbu417QZ28uVmsrPw3HDMD5L5USLAuMd8NyoIGd3Pv2m6deeI7n+09U&#10;f9z0UD+LHQD2rwDxH441LTfhZHHpPiDxVDLDZ2oi8740WF9bx/dBxp8UCzBccCPfmPq2dtcC/wAa&#10;PivF+7X4ja1hRjb/AGlJgfrX12Q8RYfKMHKlKDbcr3XyVvwR8xnOQ1s0xSrQmo2VtV5v/M+1rbx4&#10;vh64fS7DTI7yOZfLnh3FcY6bSO/UcgjBYd8i5r2utqZttT1WCK2Sws/s9lbwnKwR7i5UZ6szMxJG&#10;ASeg7/C0Pxe+JtvJ50PjrVlb+8t/ID/OnXHxk+Kd0uy4+IGsSL2EmoSHH612R4iySOYfXfqz9ra3&#10;Nfpa2223W1yJZTn0sqWWvFfuE7qNtE733331te1z7AZ77xXfbU3R20bfkP6mr2oajZ+HbMWNjGPM&#10;2/Kvp/tGvjGD4zfFS1j8q3+IOsRr12x6hIo/nTH+LvxMll8+Tx1qrP13NfSZ/nXof67YPb2T+88v&#10;/U/E/wDP1fcfZWhaG8rf2xrB3MfmUN/M1HqurXeu3X9laUrbP4m/ve/sK+PpPjT8V5kMc3xD1plb&#10;7ytqUuD+tR2/xg+KFoWNt491aPd97y76Rc/kaP8AXbB/8+n94f6n4n/n6vuPtKNNP8K6dvk+aVup&#10;/idvQegqhp+n3niO8OoaiSIQcKv9BXx5cfGD4oXRBufHurSY+7v1CQ4/WpE+NXxYSMRJ8RNaVV4C&#10;rqUoA/8AHqP9dsHv7J/eH+qGK/5+r7j7I1zXfsoGkaSMyYC7k/h9h707R9IttEtm1LU2HnbcsW/g&#10;9h718YRfFz4mQzfaIvHOqLJ/fW+kz+eafP8AGX4p3KeXcfEDWHX0bUJD/M0v9dsHy8vsnb1QPg/F&#10;PeqvuZ9fSyX3iu+8mENHbx/3v5n3rS1C+svDVktnZKPMP3V9D6mvi+D4y/FS1Ty7b4gaxGvpHqMg&#10;/rTJfi58TJpfOl8c6ozddzX0hP8AOn/rvg3vSffcHwfin/y9X3P/ADPsnRdEmu5jrOs5Jb5kV+/u&#10;abrGr3GrXC6RpAJQ8M397/61fHr/ABq+LEieW/xE1hlPVW1KTH/oVR2/xg+KFqS1v481aPdwxj1C&#10;QZ/Wl/rrgf8An0/v+Qf6n4n/AJ+r7mfaVvBYeFNOMsp3SMMMe7n0HtWfZ2d54mvft1+WFuvAHqPQ&#10;f418e3Hxg+J93zdePdWkP/TTUJG/rUkfxp+LESCKP4h6wqrwqrqUgAHp1p/674S91Sd/UP8AVDFW&#10;t7VW9GfZGta2ljH/AGVpK/vPu/J/B7fWnaLo0WkxHU9TdfMxuy3Rf/r18Yp8XfibHN58fjrVVfOd&#10;wvpM/wA6dP8AGX4qXKeXcfEHWJFznbJqMjD+dL/XbB/8+n94S4PxMt6q+4+wLi5vvFd79ltAyW8Z&#10;yT6e5960Ly80/wAMWC21rHmRvur3P+0a+L7f4yfFO0Ty7bx/q0ak5Ij1CRc/rTZfi78TZ5PNm8da&#10;ozf3mvpCf50/9dsHa3sn94f6n4m9/ar7j7G0XRZtQl/tfWDndyqt3x3+lLrOsz6lP/ZGkjcGO12X&#10;+L/AV8eN8aviw6eW/wARNaK4xt/tKTH86jt/i/8AE61YvbeO9VjZuGaO+kGf1o/14wn/AD6f3guD&#10;8Sv+Xq+5n2laWlh4ZsftFy26VvvN3Y+grPtLW+8U3v2u8ylurfKPQeg96+Prj4w/FC7/AOPnx9q8&#10;mOm/UJDj8zT4/jT8V4oxFF8Q9ZVV6KupSAD9aFxthOtJ/eH+p+J/5+r7j7L1XxB/YYSy0QlbiPBj&#10;aPrGR6e9dTdeOrzUdPudS13ToY9QvVY394Gzu3Y3PjHDMOCc9Pzr4GX4ufEtZvtC+OdUEnXf9ufP&#10;55qSb4z/ABVuE8qb4g6w6/3X1CQj+defjOIskzCrCpiMM5ODvHXZ/J67dbnqZflWfZVRq08JiuSN&#10;RcsklurNW1v0bV1rqfX97d3nim9+xWalbdfvf4n+grGtYbW00k2iyfMywMyr1bAkGf1r5Yt/jH8U&#10;bVTHB4/1eNWOW8vUJBn9a7z9nrxd4q8QeOLm21rxBdXUf9jM+24mZgCJYwDgnqNx/M1OacUYXHYW&#10;dKFNptNbryMcv4br4PExqyqJ2aezPalBPBryHXf+Q3ef9fUn/oRr15QcYFeP66jf23ecf8vUn/oR&#10;r4c+wOU0n9nfxRq3hey8QR67o6Xep6He6zpmhveP9ru7C0Nx58y7YzGuPstwQryK7iIlVbK7uT0r&#10;xPc6JCbKHStNuF8zcJLyxjlYZxxuIPHHTpkmvpHwL8aNc8M/sj2vw3e7ksfDOpeGdWW+8NtqWmIu&#10;uXck06pfiea7S7gWN0iU28ULLIbLB3+cSvy45RpywXapbOM5wKAOr1u8sbrw9Jt13w0zyLGfstjo&#10;80VxyVyoYwKox3w3IzjOa5OU5kJwPwr17xh451PVfg5/wjj694unjSxtVa1u/i9aX1kNrx4/4lyQ&#10;iQKMfLGHzGdpOdnPkJ5fgflQA2iv6D/+Cdv/AAQM/Ym8Jfs1+GfFf7Rnwxh8ceLvEOjQahqkuq3U&#10;y29m00YcQwxxsuAqsAWJJJyemAPfR/wRZ/4Jcj5R+xj4YJGMjzLrj3/11e9DIMTOnz8yX3/omePP&#10;OsLGo4ato/lzor+osf8ABFn/AIJb5IP7GXhf/v5df/HaX/hyx/wS2/6Mx8L/APfy6/8AjtV/q7iv&#10;5kZ/29hOz+4/lzor+oz/AIcsf8Etv+jMfC//AH8uv/jtH/Dlj/glt/0Zj4X/AO/l1/8AHaP9XcV/&#10;MvvD+3sL/K/uP5c6K/qM/wCHLH/BLb/ozHwv/wB/Lr/47R/w5Y/4Jbf9GY+F/wDv5df/AB2j/V3F&#10;fzL7w/t7C/yv7j+XOiv6jP8Ahyx/wS2/6Mx8L/8Afy6/+O0f8OWP+CW3/RmPhf8A7+XX/wAdo/1d&#10;xX8y+8P7ewv8r+4/lzor+oz/AIcsf8Etv+jMfC//AH8uv/jtH/Dlj/glt/0Zj4X/AO/l1/8AHaP9&#10;XcV/MvvD+3sL/K/uP5c6K/qM/wCHLH/BLb/ozHwv/wB/Lr/47R/w5Y/4Jbf9GY+F/wDv5df/AB2j&#10;/V3FfzL7w/t7C/yv7j+XOiv6jP8Ahyx/wS2/6Mx8L/8Afy6/+O0f8OWP+CW3/RmPhf8A7+XX/wAd&#10;o/1dxX8y+8P7ewv8r+4/lzor+oz/AIcsf8Etv+jMfC//AH8uv/jtH/Dlj/glt/0Zj4X/AO/l1/8A&#10;HaP9XcV/MvvD+3sL/K/uP5c6K/qM/wCHLH/BLb/ozHwv/wB/Lr/47R/w5Y/4Jbf9GY+F/wDv5df/&#10;AB2j/V3FfzL7w/t7C/yv7j+XOiv6jP8Ahyx/wS2/6Mx8L/8Afy6/+O0f8OWP+CW3/RmPhf8A7+XX&#10;/wAdo/1dxX8y+8P7ewv8r+4/lzor+oz/AIcsf8Etv+jMfC//AH8uv/jtH/Dlj/glt/0Zj4X/AO/l&#10;1/8AHaP9XcV/MvvD+3sL/K/uP5c6K/qM/wCHLH/BLb/ozHwv/wB/Lr/47VHxN/wQ8/4JceJNDuNF&#10;X9knQ9PNxGVF3p95dRTRcdVYS8H/AD7Uf6u4vpJAs+wjdrP7j+YGvUv2Yv8Akf7n/sAv/wCjoa7b&#10;/gqJ+xdZ/sE/tjeJP2ftE1mbUNHhjhv9BuLr/XGznXdGshAALrgqSODtBrif2Yv+R/uf+wC//o6G&#10;vDrUp0ajhLdHtQlGpFSWzPeo+oryHXf+Q3ef9fUn/oRr15DjBryHXf8AkN3n/X1J/wChGsyjy8+O&#10;9wUN4P0X5Rhf9FfjnP8AfpB41iz/AMiXofX/AJ9X/wDi6wqB15oA7PXR4dl8MvNHrfhYzMsZW107&#10;T75LkHK7lDSxCMEDr83PbNcc+RJ1r1jxZ8SfGer/AAibwldeKvHFxZiztYms774oRXlgFR0KD7Cs&#10;QbaD9xN37s4JJxXlExzMxBP3v4utNbgf1qx/E2z+CP7GVn8V7yzW4h8O/D22vfsrShPOaOyQqm4/&#10;dycZPYZNfP8A8Af+Cdn7cX7bXw28d/tL/tJaz480nUtQ8Cxa98D7fwz4z0+2s9Uu57Waa2gaIO5g&#10;iYm0+8bd/nJZw2Sv0d4b+Huj/Fj9k/Sfhn4jeRbDXvAdrZXTQtiRFks1Xcp7MDgj3FfMfwf1z/gp&#10;x+w/4U+JH7P9v4L8cfE7TvFPg8eHvAHiLT/iFcRQeE1FvPDDdWsThzbsgkiIjUwBfIAV8AMv2ebR&#10;xkqcXR2t0+Vj5XL54WNep7Te7tc77/gn98WP2ktA8deMP2Nf2wLK4j8deBbS0vIzfahDdXBs5oon&#10;WOWaF3WVlSaBt24t+/IPTA4f9vb/AIKO/Fz9mf8AarufgT4T8X+DdB0m2+E8XimC78QfDLXfEVxf&#10;XrXt1AbUf2XdRC3jKwKRJIpUEtlulej/APBPv9lP4ufCAeIPjP8AtM+Mb/W/iF4wht4r6fVdYfUL&#10;q1s4kASKW4ct5kmAqnBKhYYwD2G/8fP2A/BPx3+Nn/C/4fjl8SvBHiGTwjF4cupPAXiKCyjubGO5&#10;luFWQSW8rFvMmckhgOFwBW0aeNlhKavaV3f0s7fja5y+0wscbNtXieYfD/8A4LQ/s432tfD74ZfE&#10;8x6f4y8XaV4ffWbfRda0+7sdJvtWhSS2txm6W5uVO9S0lvDNHGskRkkQE1Do3/BdT9i/xNoHizxB&#10;4X0zxZqkfhawgvlt9MTTLi41S1l1SLTFlgijvi0LC4mhJiu/s8pilV1RgQW9H+HX/BM79nv4N+ON&#10;D8YfBzxJ438K2mkWenW994b0DxhPa6dr5sEdLSXUUXL3LxrIc5cCQALIHXiszTv+CVvwC034ca98&#10;HoviL8RpPCesTWTaf4bu/GDT2OgRW2pf2ikFhbvGY4YzMFyWDvsGwOo67WzLm1atd/d0+ZPNltnZ&#10;PZW9ep9DeCPEWoeLPCdj4j1Xwfqnh+4vLcSTaLrZtzd2bf8APOX7NLLFuHfZI6+5rVpqYUY/9mzT&#10;tw9a9A83VhRRuHrRuHrQAUUbh60bh60AFFG4etG4etABRRuHrRuHrQAUUbh60bh60AFFG4etG4et&#10;ABRRuHrRuHrQAUUbh60bh60AFBGaNw9aM+lHYJXsfzr/APBzMoX/AIKbXTD+LwLpJP8A5FH9K+Sf&#10;2Yv+R/uf+wC//o6Gvrf/AIOZuf8Agppdf9iJpP8A7Wr5I/Zi/wCR/uf+wC//AKOhr89zL/fZ+rPv&#10;sF/ukPRfke9DpXj+us39t3nP/L1J/wChGvYI+oryHXf+Q3ef9fUn/oRrhOo8RrU0fW9N0218i58J&#10;adfSNIT515JPuHT5R5cqDHHoTyeegGXQvWgDuPENh4MHhCS+sPEXg37YYYmWx0uHWBdqSy7kBnjE&#10;G5RksS5BAO0k4riTgy89OK9U8WfEb4j6t8KP+ET1HxJ45k01bO1jNnqXxAFzpyorIUUWflD5AQNi&#10;7vkwpycc+Vt/rP8ACqj8SA/rh+CXjPxLB8GvCMKfCjxBOq+F9PCzQT6eqv8A6OgyA92GAPXkA89K&#10;6b/hNPEh4Pwb8Tev/H1pn/yZUXwMKr8EPB7OwUL4V08kseB/oyf5/wAgHxfxH/wVB+Cdr4g17SPh&#10;z8PPHXjq08LxvJ4i1zwf4f8AtNjp8Shi0skpdQsYCOd+NpCsVLYr9H9vSo0488raI+BdOVWtJQjf&#10;V/me3L428SqMD4PeJv8AwK0z/wCTKX/hOPE3/RH/ABN/4EaZ/wDJlZ3wG/aC+F/7SfgOL4hfCbXx&#10;fWbuYriGRdk1nOP+WUyZ+RsYPcEcjcME5Hxi/bK/ZS/Z78VWvgf45ftC+EfCWrXlkt5aad4g1yG1&#10;mlgZnQSBZGB2lo5Fz6ow+t+1puKlzb7P03IUZKXIoa9jqP8AhOPE3/RH/E3/AIEaZ/8AJlH/AAnH&#10;ib/oj/ib/wACNM/+TKd4X+LXw18a+IL7wr4R8d6TqmpaXp9nfahaaffpM9vbXal7aZgmf3cqK7I3&#10;RguRU8XxG8By/EKT4Rp4usG8UR6ONWk0BbgfalsWlaJbkx9fLMisu48bgRzinzxtuL3r/CVv+E48&#10;Tf8ARH/E3/gRpn/yZR/wnHib/oj/AIm/8CNM/wDkyujWQFipI4GevQVj+PfiF4H+F3hTUPHPxH8W&#10;aboej6TGZdS1PVr5Le3tYwcbpJHIVRkgcnqcU+aFtwi3KVuUqf8ACceJv+iP+Jv/AAI0z/5MpP8A&#10;hOfEv/RIPE3/AIE6Z/8AJlV/hB8ePgz+0F4Xk8a/A74paD4s0qO5a2fUPD+qR3UKTKAxjZoyQjAE&#10;Ha2GwynGCSOq89dhffnaufl9fSjmXcHeLs0c9/wnHib/AKI/4m/8CNM/+TKP+E48Tf8ARH/E3/gR&#10;pn/yZXRNIqfeb259fT+X50pcjkx8c9ev1x1/wpxce5PM725TnP8AhOPE3/RH/E3/AIEaZ/8AJlJ/&#10;wnPiX/okHib/AMCdM/8AkyukBBA9+adT16h7SPRHM/8ACc+Jf+iQeJv/AAJ0z/5Mo/4TnxL/ANEg&#10;8Tf+BOmf/JldNRQHtPI5n/hOfEv/AESDxN/4E6Z/8mUf8Jz4l/6JB4m/8CdM/wDkyumooD2nkcz/&#10;AMJz4l/6JB4m/wDAnTP/AJMo/wCE58S/9Eg8Tf8AgTpn/wAmV01FAe08jmf+E58S/wDRIPE3/gTp&#10;n/yZR/wnPiX/AKJB4m/8CdM/+TK6aigPaeRzP/Cc+Jf+iQeJv/AnTP8A5Mo/4TnxL/0SDxN/4E6Z&#10;/wDJldNRQHtPI5n/AITnxL/0SDxN/wCBOmf/ACZQfHPiX/oj/iX/AMCdM/8Akyumoo6omVT3dj+c&#10;3/g5Lv73U/8AgpHcXuoaJc6fI3gfSh9lvGiMij9918qR1OfZvqK+U/2Yv+R/uf8AsAv/AOjoa+t/&#10;+Dmf/lJpdf8AYiaT/wC1q+SP2Yv+R/uf+wC//o6Gvz3Mv99n6s+8wf8AusPRfke9R9RXkOu/8hu8&#10;/wCvqT/0I168hxg14/rsn/E7vOP+XqT/ANCNcJ1Hj2iX1lp1+t1qGj21/GqkfZrxpVjYkYyfKdH4&#10;68MOQM5GQdlfGnhkuD/wqTw716fadS/+S65ulRS7hQOpxQB6D4q034ff8ITJqGka/wCA2vmhidLH&#10;SU8QfbI2Zl3IDcx/Z8qM7suRjO0k4rgJP9ccY+9xt6V6R4j8WfEm/wDhv/Zeq3fjWbTfstuGXVPF&#10;TTWG1WTZ+4MSjbnG0bvlyOTg15sSfN3E55zTW4H9XfxKtfFN7/wTxvrTwTHdNqknwsjFqtnnzm/0&#10;FdwTbzuK7gMc5IrjP+CT3iP/AIJ1y/sd/G1fCPgL4kQ3tj8E4/8AheDX01sV1CNdPvPtQ0sCc7Sx&#10;F3s8zy+GjztOce8/Awbvgj4PHH/Iq6f1/wCvZP8AP0rxr4lf8Erf2VviN4tuPF8Fpr3h2S/kZ9Vs&#10;fDerCC1vtxJYSRujhVJJysewcn1r7jMsBPHU4uDt/lofH4PGRwdWd1e7Z5P/AMEvpvhhq37TfxW1&#10;v9lDQvFGl/CCTS9MTSbHxdIjXqXnlpneY3dCd4vCNrH5Hjzg8VvftKaR8Y/An7fviD4yaL+yT4u+&#10;JPhnxH+z/b+E4l8N/wBnGEXw1O8maC5F5dQ4hMciZZQ+A/3DzX1F8H/gp8MvgH4Kg+H3wj8I22i6&#10;Xbu0nkW+WaWU4zJIzEtI5wAWYk4AAwAAOo2Y4AreOA/2WFNy1jf8YuP/ALd+COeWMl9alVjHf9Lf&#10;5H5l/Cj9jT/goD8B/hFrFtoi61eeIvh14Z+HeqeBNHtfEbLp+q3un/bzqmjp+8ClGhuBAxIVHYRH&#10;5goxD8Uf2OP297LwpJ4O8Naj461K4v8A4FeGYNZ1ax8WyRs/iaXxf/aGriJvODJIlvJJhgVCwqka&#10;sQqpX6dbWo2Hviq+o0+a6b3uk+9mtfLX8EH17EKTaiv89v8AJv5n5B/tV2XxJ/Y68ZL4I+OfiT4k&#10;R/B64+JHjA+CdJh+K89heTZ0bT30y5GpXV6ji3huvtrCGWfczu22KYnbX0lF8Kfjp8Zf+CWv7OHi&#10;fTtAvvF2t+C7rwj4v8S+D9QuU+1eJ7e2hPnWrPdMEMuZUuEErAM9uq5BKsPuLUtH0zWYRa6vplrd&#10;Qg58q5hEik/RgR3P51OsQRFjRFVV6Kv+f881NLA+z5lKTd7W8uWzX4rbqVUxnPyNQs03f5/8OfDv&#10;x00P45fHDwPD4y0r9hDxp4P8N3HxWt7r4geE/C3iqw0rxZ4z0lNNljS6lksrmNUMd40GYjeb5I4f&#10;vL1rxLxl8Fv+Cnfgz4VahpkHwz+I/iO68VfAjVPDXh2DTfGVvNd+G71tcuLixF/NLdR5ni014Imu&#10;IvNdmTZliCw/VDa1Gw0SwKlJvnlr/lZ/526dCI4ypFJezWnr3T/PT/gH5m+Of2KP2stY+A/xf8ZG&#10;D4pReN9W+LNqmh2uj+M55JJvC6Lp8rrDaf2jawlGljnVtk9vMR0kAG2uF1H9lL/grd4y1b4JzXer&#10;+PfC82i+EbGyguNP1g38Ok6jHrk7S3OpK+rxcPYm2d9yX2VBhC5UEfrYQSMYoCsOaf8AZ9L2ikpS&#10;0s99NNP+CX/aFZ3vBdfudv8AIUZIy3X6UtGT6UZPpXf1Z5/LLsFFGT6UZPpQHLIKKMn0oyfSgOWQ&#10;UUZPpRk+lAcsgooyfSjJ9KA5ZBRRk+lGT6UByyCijJ9KMnvR1RMoy5T+dj/g5n/5SaXX/YiaT/7W&#10;r5I/Zi/5H+5/7AL/APo6Gvrb/g5mOf8Agppdf9iJpP8A7Wr5J/Zi/wCR/uf+wC//AKOhr89zH/fZ&#10;+rPvsF/ukPRfke9L0ryHXUX+27zj/l6k/wDQjXr0fUV5Drv/ACG7z/r6k/8AQjXCdRwenfAP4pat&#10;oNr4isdEs2hvtLutSsrVtcs1u57S387zpktmlEzKvkTdE5EbEZArL8OeKNC0Oxaw1T4a6LrErTbx&#10;dahNerIqkAbAILmNSO/K5yeuOK+pvhRp+oN+ynpWnwXHihYdQ8H64ZtA0/UEkhvMG+ZL6ZhqiyWV&#10;vuhKbWsmjka22kyGdSPj6ckzMWbvyxbOfegD0rxhZ/DR/h/NqWi6t8OF1KSGF1sNJXxJ/aEbMylk&#10;Bu0+y5XLBiXIxu2Mx2mvNCcSg7T2616F4j1r4i3Hw7+z6o/jw6d9ng/5CV9K+nlQy7PlZAu3+7z1&#10;xXnsgxMRg/e/i61UfiQH9cHwV+GHh27+DnhG4bUvESvJ4YsGk8vxdqSpk26cBVuAF+gAHpXTL8Kv&#10;DrcLq/iM/wDc46p/8kVyI+J0HwW/Yzs/ivcab9sHh/4e216ln5mzz3S0QpHu/h3Nhc9gc189/AL/&#10;AIJ0ftwftr/DXx1+0x+0lrHjrTdS1DwFHr/wNt/DXjTT7ez1S7mtZpraEwK0n2eM/wCifeNu+JDu&#10;cEEr95iMwpYGnBT3svyPi6OErYqrPlezf5n1l/wqvw6WKjV/EWR1H/CZanx/5MUf8Kq8O/8AQW8R&#10;/wDhZan/APJFfP8A/wAE/vin+0x4d8e+Lv2Mf2xrGaPx14Fs7S833WpwXlwbWeJJBHNNA8iSMFmg&#10;IcuzFZfmJKkDn/2sP+Cl3jD9ln9vHT/2dfEXg7SW8A6h8MIdWm8VSwTCXStZubu8t7MXMglEYtJX&#10;to4eUUrJOuZQCANv7QwyoRqvZ3t8tzH6riPbOmt1/wAD/M+oP+FV+Hf+gv4i/wDCy1P/AOSKP+FU&#10;+Hv+gv4i/wDCy1P/AOSK+Svgh/wWw/Z/8RaT8NfBHxdk8vx54u0Pw7J4gh0F7OKz07UdXhElrbpb&#10;3N79tmVgyMWhinSFZY/NkTdmug07/gtR+yXrF62i6N4b8bXGqDwtZaumkR6TaG5a4uNVj0n+ywv2&#10;rH26O7lQSR5KhDuV2OVGixeF5rOa3a+a3J+q43mty9E/vPpX/hVPh7/oL+Iv/Cy1P/5Io/4VV4d/&#10;6C3iP/wstT/+SK+Qvil/wWh8I6t+z18RPiF+zH8HfEWp+JfBtnBJaxeIoLH7AfN1L+zzJP8AZ7/z&#10;IDHNjNpP9nu2WWJxEIy0it0L/grzdfBf4deLvE37Yvw4vHvvDfxC1Lw6kPgvS7SzWGKx0uzvJnuj&#10;e6q1uk++4eNIYrqVpW2pCJypY5/2hhXK3NpZO9tNWl+bRX1PGez5rdbWvrorn1//AMKq8O/9BfxF&#10;/wCFlqf/AMkUD4U+Hj01fxF/4WWp/wDyRXz/AKh/wVZ+COp/FW8+BPgbwt4juPEA8OjUrHUrq0tf&#10;sIaTSG1SDzYVuvtixGEbWn8gQLJ+6MwcgVa/YB/4KHw/tb6H4b8IfEH4a6x4Z8cal8MtP8YXBmsI&#10;YtM1K1nk8h5rLbdTzLGs4ZQk4SQrhhuUg1pHFYeU3BS1V/wu3+TM5UcVTp88lpp9z2Pdv+FUeHv+&#10;gt4i/wDCy1P/AOSKP+FUeHv+gt4i/wDCy1P/AOSK6gZxzRXRtoc/PI5f/hVHh7/oLeIv/Cy1P/5I&#10;o/4VR4e/6C3iL/wstT/+SK6iigOeRy//AAqjw9/0FvEX/hZan/8AJFH/AAqjw9/0FvEX/hZan/8A&#10;JFdRRQHPI5f/AIVR4e/6C3iL/wALLU//AJIo/wCFUeHv+gt4i/8ACy1P/wCSK6iigOeRy/8Awqjw&#10;9/0FvEX/AIWWp/8AyRR/wqjw9/0FvEX/AIWWp/8AyRXUUUBzyOX/AOFUeHv+gt4i/wDCy1P/AOSK&#10;P+FUeHv+gt4i/wDCy1P/AOSK6iigOeRy/wDwqjw9/wBBbxF/4WWp/wDyRR/wqjw9/wBBbxF/4WWp&#10;/wDyRXUUUBzyOX/4VR4e/wCgt4i/8LLU/wD5Io/4VP4ePXV/EX/hZan/APJFdRRR1QSqS5T+c3/g&#10;5J0W08P/APBSO40y1nupEXwLpTK15fTXEnPndXmdmP54FfKf7MX/ACP9z/2AX/8AR0NfW/8Awcz/&#10;APKTS6/7ETSf/a1fJH7MX/I/3P8A2AX/APR0NfnuY/75P1Z95gv90h6L8j3pDjGa8h11l/tu85/5&#10;epP/AEI168gzgV5BrqD+27z/AK+pP/QjXCdRzulftHHQDG3h/wCFGi2LR6fPYRm01/Xo9trNv82A&#10;bdSGI3Mj70ztbecg5Ocdfih4J7/s7eDm/wC37Wh/7ka4ynRELIrHswoA9K8Zv8Mp/Akl9osHw5td&#10;QkjhdbPRP+Ela/jJddyA3ha1JUbgx3EYDbSTjPmrj95yu32r0XxFF8RIvhuZNVb4gLpbWsG3+0IZ&#10;hpu3cmzljt2dNnvsxXnRHz4BprcD+uPw38P9E+Lf7JWlfDPxGZBp+v8AgG1sbl4WCuiSWaLuUkHD&#10;DOR7ivmT4Pap/wAFNf2IfCfxK/Z9svBfjT4nab4s8GnQPAXiLT/H00UPhRRb3EMN1awyCQwtGJIm&#10;CAwBfJUB9oBX5h/4J+f8HKPwG8Afs+aD8Jv2ufCHiS31zwzpkWnR65oFmt5FqMMShI3ZDIjI+0AH&#10;qDjI6kV7w3/BzR/wTNIx5vj7/wAJRP6Tf/rr7OtWyrHU4880rJHytOjmWDqy5INpt7Hun/BPv9lD&#10;4sfBxde+NH7SXjO8174heMI7eK+utS1WS+uLe1iQKkUs7sxkcqFU4YhVjRQTjNdl8bP2FfgF+0N4&#10;w8U+MPinpd/fv4w+HKeC9XsWul+ziwS7ku0ljBTclws0hZZN2FKJhcrmvln/AIiaP+CZ3UTePvw8&#10;KIP/AGtR/wARNP8AwTO/5+PiB/4Sq/8Ax6uiOIytU1T5k0k1v30ZyywuayqOootPTp2PfvhT/wAE&#10;xvgH8FPFPhfxT8M/GXjzR/8AhHNI0uwvdO03xZJbWniIadCYbOXUo4VT7RJGhC5BRXVFV0ZRiqej&#10;f8EnP2P/AA/8TLH4t6doGrNrGnfFa++INq019H5aapdRorR4EWfs6PGsqRggq43bj0rw4f8ABzV/&#10;wTPH/Lfx/wD+Eqn/AMepP+Imf/gmb/z3+IH/AISqf/HqPrOV3TvHe++zdv8AJFfV837S130/rzPa&#10;NQ/4JI/swa1rXjTxH4m8SePtY1LxppaaXPqmteMJLy507Tlv4b8WdtJMjN5Znt4fmmMzqsaqrAFs&#10;nxe/4JG/sr/GrW9R1/xfqXi6K61bxPretXkml64ttvbVrK2sr62GyPIt5IbSEbAd4+Yb9rFT4v8A&#10;8RNH/BM7/nv8QP8AwlV/+PUf8RNH/BM7/nv4/wD/AAlU/wDj1L2uT8qi3Gwvq+b3vyyPdtd/4Ja/&#10;s7+KvGvhfxr4s8VeOtW/4RHSbe00PRdS8VGTT7aaGy+xLeJD5f7qfygrMIikLyKGaInk9j8Df2Hf&#10;g5+z74s8P+MvAt9rkl14a+GNt4D09NQvo5EbS4LgzozhYlJn3nlxhSONo618sf8AETR/wTO/57/E&#10;D/wlV/8Aj1H/ABE0/wDBM/GPP8f/APhKp/8AHqaxWWXb5opvz7pp/gxSwubSjyuMmvQ/QwZ70V+e&#10;f/ETT/wTO/5+PiB/4Sq//HqP+Imn/gmd/wA/HxA/8JVf/j1b/wBpYJ6+0X3mP9m47/n2/uP0Mor8&#10;8/8AiJp/4Jnf8/HxA/8ACVX/AOPUf8RNP/BM7/n4+IH/AISq/wDx6j+0sD/z8X3h/ZuO/wCfb+4/&#10;Qyivzz/4iaf+CZ3/AD8fED/wlV/+PUf8RNP/AATO/wCfj4gf+Eqv/wAeo/tLA/8APxfeH9m47/n2&#10;/uP0Mor88/8AiJp/4Jnf8/HxA/8ACVX/AOPUf8RNP/BM7/n4+IH/AISq/wDx6j+0sD/z8X3h/ZuO&#10;/wCfb+4/Qyivzz/4iaf+CZ3/AD8fED/wlV/+PUf8RNP/AATO/wCfj4gf+Eqv/wAeo/tLA/8APxfe&#10;H9m47/n2/uP0Mor88/8AiJp/4Jnf8/HxA/8ACVX/AOPUf8RNP/BM7/n4+IH/AISq/wDx6j+0sD/z&#10;8X3h/ZuO/wCfb+4/Qyivzz/4iaf+CZ3/AD8fED/wlV/+PUf8RNP/AATO/wCfj4gf+Eqv/wAeo/tL&#10;A/8APxfeH9m47/n2/uP0Mor88/8AiJp/4Jnf8/HxA/8ACVX/AOPVT8Rf8HO3/BOjT9FuLvw9pnj7&#10;Ub2OMm3sm8PxwiZuy72mIX6kHpR/aWB/5+L7xSyzHNW9m/uPzw/4OZ8f8PNLnDD/AJETSfw/11fJ&#10;H7MX/I/3P/YBf/0dDWp+3v8AtgeK/wBur9p7xF+0d4s0hNPbVpI49P02OQuLO0iXbFFu/iIXqcDJ&#10;zWX+zF/yP9z/ANgF/wD0dDXw2MqRrYqc47Ns+1w1OVLDxhLdJHvSgkYFeQ67/wAhu8/6+pP/AEI1&#10;69GeleQ66w/tu85/5epP/QjXKbHiNdP4N8eeGPDOlNp2tfBvw54imadnW81i61JJEUgDywLW8hTb&#10;kZ5Utlj8xGAOYoHXmgD07xnqvwzvfA0t14e8N/DjT9QkjidY9CfxKb+I713Iv2yR7bIH3skjGdpJ&#10;xXmbgedgEfe/h6V6J4k8M/EW0+HX9pavZePF0r7Lbur6hocken7GKbcylyuzkbOMEkYxmvO5G3Sb&#10;s5px+ID9uP2bf+DXn9nPxj8DfDPjL4z/AB18af8ACRaxo9vfahD4ektIrWBpY1k8pPNhkZtu7G4k&#10;Z9BXcD/g1Y/YiHB+OvxQ/wDA7T//AJEr738G+OPD/wALv2WNF+IniaVotN0TwHa3l60ce5vLjslb&#10;AHcnGAO5NUvBP7LH/BRz9pvwD4a/aA8AftZ+DvAuh+LtDtNa0jwvb+D1v3t7S5iWaGOeedSXl8t0&#10;3lQqhsgcYJ+yxFPKcHTj7WC1S6HytOrmmLrSVKezfbufCv8AxCr/ALEWePjr8Uf/AAO0/wD+RKP+&#10;IVf9iPv8dfih/wCB+n//ACJX3l8JPiZ4wtPjF43/AGTfjNqmlX3jr4ctYnU9U0aFobXVbW7to7iG&#10;4jifmJgsqpIuWAYZBwwFelLjAIrro4HLa1NTjTVn5HLUxuYUZuE56r0PzE/4hV/2Iv8Aou3xR/8A&#10;A7T/AP5Eo/4hV/2Iv+i7fFH/AMDtP/8AkSv09orT+zMv/wCfa+4x/tLHfzv8P8j8wv8AiFX/AGIv&#10;+i7fFH/wO0//AORKP+IVf9iL/ou3xR/8DtP/APkSv09oo/szL/8An2vuD+0sd/O/w/yPzC/4hV/2&#10;Iv8Aou3xR/8AA7T/AP5Eo/4hV/2Iv+i7fFH/AMDtP/8AkSv09oo/szL/APn2vuD+0sd/O/w/yPzC&#10;/wCIVf8AYi/6Lt8Uf/A7T/8A5Eo/4hV/2Iv+i7fFH/wO0/8A+RK/T2ij+zMv/wCfa+4P7Sx387/D&#10;/I/ME/8ABqx+xEP+a6/FH/wO0/8A+RKD/wAGrP7EI/5rr8Uf/A7T/wD5Er74/a4/aG079lH9nHxZ&#10;+0Rq/he51q38K6cLuXS7S4WGS4zIqBQ7gqvLg5IPArwI/wDBV248N3mueG/iv+zJqXh3X9HXw/PH&#10;Y2vi/T9Wtbi11XV00uOU3NmXWJ0lcv5L4d0Qlaxlhcppz5JQSfobQxWaTp86lp8jwX/iFX/Yi/6L&#10;t8Uf/A7T/wD5EpP+IVf9iLt8dfih/wCB2n//ACJX3Np/7cv7Imq/EjXvhHY/tB+Gz4g8MW93Prmn&#10;vebBax2q7rr962IpGhGTIqOWj2neFwatfs+ftkfsz/tWzalB+z18VrLxRJotvbzatHYwyq1qlx5n&#10;kM4lRdu/ypGA6lVBwAyk1HA5XKXLGEW/6/yJeNzOKvKTS9P+AfB//EKv+xFnB+OvxR/8DtP/APkS&#10;l/4hV/2Iv+i7fFH/AMDtP/8AkSv08GM8Utaf2Zl//PtfcQ8yx387/D/I/ML/AIhV/wBiL/ou3xR/&#10;8DtP/wDkSj/iFX/Yi/6Lt8Uf/A7T/wD5Er9PaKP7My//AJ9r7hf2ljv53+H+R+YX/EKv+xF/0Xb4&#10;o/8Agdp//wAiUf8AEKv+xF/0Xb4o/wDgdp//AMiV+ntFH9mZf/z7X3B/aWO/nf4f5H5hf8Qq/wCx&#10;F/0Xb4o/+B2n/wDyJR/xCr/sRf8ARdvij/4Haf8A/Ilfp7RR/ZmX/wDPtfcH9pY7+d/h/kfmF/xC&#10;r/sRf9F2+KP/AIHaf/8AIlI//Bqr+xEw4+OvxQ+pvdPOP/JSv0+oo/szAf8APtfcDzTHR15/yP5V&#10;f+Cnf7Ea/wDBPv8Aaz1j9nez8XSa5p8Fjb3+k6jPCscslvMuVEir8ocEMDjggA8ZxXF/sxf8j/c/&#10;9gF//R0NfW3/AAczKo/4Ka3RA6+BdJP/AKOr5J/Zi/5H+5/7AL/+joa+HxtONLFThHZNn2eFqSqY&#10;eM5btI96UZAFeP66h/tu8/6+pP8A0I17BGeleQ67/wAhu8/6+pP/AEI1ym55F4U1zT/DuuQ6tqvh&#10;TT9ct4wwk0zVJLhIJsqQNxt5YpOCQw2uvIGcjIPVp8XPAAZQv7L3gXP946lr2fr/AMhSuDpyqx+Y&#10;DjOM+lAHpXjDW/hvqPgW4XRPBXw50+/kjiaP+yJvEX26A713Iv2uZ7UkDKtncMbtpJwa81fcX+br&#10;Xp3ijwH8RdK+GP8AbmteHfHkel/ZbZ1uNR8GNbWGxmTaftPmEbTwEbHzEjpmvMXXbNsIxhsfSmtw&#10;P60rv4XyfGn9iq3+FUN8trLr3w7t7S3unXKwytZoEZh3UNjIyMivF/DX/Ba79o/9ib4C+D/2YPGX&#10;7J8cnjDwei6BHJePcQWd1pVna28NrPEwDGaaTbLuKkJtjQqD5mF9A/Y//bd/ZS+KP7NXgnxXoHx7&#10;8JwqfDdlDPa6hr9tb3FtMkCK8ckbuCrBgRjHavTB+0v+zj1/4X94J/8ACrs//jlfdYzC4fHxi5SW&#10;nmuqR8dRxGJwNaajBvV9GeO/sd6T8avjZ+0B8Qv+CgHx5+HsfhHWPiFa2dlpfh+NZFMNrbQwweay&#10;yfOCwtocbtrfKxxhhX0yAPp7VxH/AA0p+zd/0XzwR/4VVn/8co/4aX/Zw/6L94J/8Kuz/wDjldeH&#10;jh8PRVOMlZeaOGv9ZxFVzlB/czuKK4j/AIaY/Zx/6L/4J/8ACrs//jlH/DTH7OP/AEX/AME/+FXZ&#10;/wDxytva0/5l96MvY1v5H9x29FcR/wANMfs4/wDRf/BP/hV2f/xyj/hpj9nH/ov/AIJ/8Kuz/wDj&#10;lHtaf8y+9B7Gt/I/uO3oriP+GmP2cf8Aov8A4J/8Kuz/APjlH/DTH7OP/Rf/AAT/AOFXZ/8Axyj2&#10;tP8AmX3oPY1v5H9x29FcR/w0x+zj/wBF/wDBP/hV2f8A8co/4aY/Zx/6L/4J/wDCrs//AI5R7Wn/&#10;ADL70Hsa38j+4yf2yv2dR+1p+zF4w/ZyPi5dB/4SzTBaf2w2m/bBa4lSTcYfMj8wfJjbvXr1r5pf&#10;/gjib7WtW10fFDwD4S/tS30CFtE+FPwfHh3SZf7M1q31QXFzajUp/tFy/ktbrNvTyklbCv8AdP1W&#10;f2l/2cD1+P3gn/wq7P8A+OUf8NLfs4f9F+8E/wDhV2f/AMdrmqUcJVqc87N+vbb8zop1cbTp+zin&#10;b06/1Y+Svir/AMEg9d8Q/DvXfBKfGb+3/D+nR+NtT8D+E49FTTL46nr1tcI8V3qplmWSJHuJPLIt&#10;VK7wZDKsYWul/wCCYHwQ/a/8G/Ej4ifGX9r3wsukap4l8MeEtHtLfydPiaR9LtLhJ5Nljd3SFC9w&#10;MSNLvkKu3lwpthj+kP8Ahpb9nD/ov3gn/wAKyz/+O0f8NLfs4dP+F/eCf/Css/8A47U08PhqNZVI&#10;SSsrWuuzS/NmlTEYurRdOcHZu+3mn+h2yU6uHH7S/wCzgOnx+8E/+FXZ/wDx2l/4aY/Zx/6L/wCC&#10;f/Crs/8A45XW6tO+kl96OL2Ne2sH9x29FcR/w0x+zj/0X/wT/wCFXZ//AByj/hpj9nH/AKL/AOCf&#10;/Crs/wD45R7Wn/MvvQ/Y1v5H9x29FcR/w0x+zj/0X/wT/wCFXZ//AByj/hpj9nH/AKL/AOCf/Crs&#10;/wD45R7Wn/MvvQexrfyP7jt6K4j/AIaY/Zx/6L/4J/8ACrs//jlH/DTH7OP/AEX/AME/+FXZ/wDx&#10;yj2tP+Zfeg9jW/kf3Hb0VxH/AA0x+zj/ANF/8E/+FXZ//HKRv2mv2cFBZv2gPA4VRks3iuz4/wDI&#10;lHtaf8y+9B7CtLTlf3H4If8ABzP/AMpNLr/sRNJ/9rV8kfsxf8j/AHP/AGAX/wDR0NfQv/Bff4+f&#10;C39or/golrni74ReKrXWtJ03w/YaW2pWUgeGWeJXL7GHDAF9uR3Br56/Zi/5H+5/7AL/APo6Gvz/&#10;ADCSljJtdz7zBxlHCwT7I96QZwK8h13/AJDd5/19Sf8AoRr15c44rx/Xd/8Abd51/wCPqT/0I1xn&#10;Qcro37MfxZ174eL8T7DTNN/sxrWe7htZvE2nRalc20LMJbiDTpLhbu4iQxybpI4mQCKQ5wjlcHwv&#10;408PeG7H7Bq/wn8P65J5xdbzVJ9QSRVIHyYtruFdowTkru5POMAfR/w30+5P7LVjdf8ACqL6a2/4&#10;Q3Wof+Ega+2agHb7e3l2THUEUWpVZDJF9ld2RbtgGDbh8nPt84/3d3bFAHeeJtZ8D6r4Tmi0XwX4&#10;HsbqRYyr6Vca4bqLLLlV+1TtD6hshuCcc4NcG2Gm4HG7tXrXjL4W+O9H+ER8V6t4N8eQ6etlayfb&#10;NQ+GqWmnhXZAp+3eaTsOQEfblztGBuNeSg5lH1FOOsrAev8Awz/Ys+M/xU8Ow+K9MGnafZ3S7rV9&#10;UuXRpl/vhUR2wexOM9uK622/4Jl/HW7P7vxf4T+bn5r66/8AkevsTSLWx0yyTTLNVENrGIoV28BA&#10;MD9AK3tHOJAd3PX61/UuA8I+FY4WHt+eU7K7U7K9l0slbc/OcZxVmNOUvZ8qSb6XPi23/wCCUn7Q&#10;tzjZ418GfN/e1C7/APkarUP/AASP/aMnlEKeOPBW4nHOoXn/AMjV95aZI4Cspz+NbFg0cz7WYZ9K&#10;6n4S8H3+Cf8A4H/wT5mtx1ntNuzj/wCA/wDBPgG1/wCCOf7TN5C08XjjwPtVgD/xMrzqf+3WtbRv&#10;+CI37U2uXP2S1+IXgFJNjMqyalffMACeP9E9q/RLQZHtLVgB8u4Ejt04rY0PUbn+0fNtEJkLAKiq&#10;c5OeF/4EQP8AOKxreFPCMY+7Gd/8Z4dTxK4mjNpOFv8ACfnK/wDwQi/a5j1WTRZPHvgBbiFSXV9U&#10;vh8wBJX/AI9Ovyke5x61HqP/AAQr/ay0y1+03PxC+H64ALKdSv8AIz/25/X8q/WfSZrjUdUa6kG2&#10;ZW/u98BgfxyT2GDVbx7frNo7mN3aLyztyxwQecjPqTmuReF/CvMk4T2/nZ5dXxY4ojK0ZQ3/AJT8&#10;fNR/4I+ftJaXdNZ3PjzwPuUA/LqN5g/+StVov+CR/wC0ZLL5S+OPBWffULz/AORq/RjxdeGXU9zD&#10;cRGg/Ss1Ltgc7a614V8H/wAlT/wM+go+IXElSmpOUNf7p+fMn/BJD9oyNtp8a+C/w1C8/wDkWnJ/&#10;wSN/aMYZ/wCE58EjJx/yEbz/AORa/Qh5htLdzzSW86g/Nj8aj/iFfCP8k/8AwP8A4IS8QuI0tJQ/&#10;8BPz7P8AwSG/aN2bx478E/e2/wDIRvPz/wCPWlT/AIJB/tIPz/wnfggf9xG8/wDkWv0IMwHTHtVg&#10;XKRwrIFXdt+apl4W8I/yz/8AAn/mYvxG4lX2of8AgJ+eDf8ABIH9pBTj/hO/BH4ajef/ACLTv+HP&#10;v7SH/Q/eB/8AwZXn/wAi1+gQ1LZLvzmrN5d2UN3NHp100luszC3kkXDMmeCffFckvDPhPmsoz/8A&#10;An/mZvxF4qWvND/wE/P23/4I1/tK3KB4/iD4F/HUr3/5FqS+/wCCMX7Sen3i2Fx8Tfh/5hjEm1dS&#10;vzhf/ASv0JstX8oBo2Of9k1stqcIjXUkO64nj2SyS44RVfhST33fmB7VhW8NeF407wjO/wDjf+Zx&#10;/wDES+LFU96cEv8ABf8AU/Naf/gjh+0rAePH/gZlLEKy6he/N7jNrSR/8EcP2l5dQj01PHvgbzJM&#10;lWbUb3aPr/otfo3dao00iheFQ4+9mprS9C6ohdlbcv3tue9RLw34YUbqM/8AwIqn4ncVfacP/AT8&#10;7PEv/BFL9qPwxZQ3158QPAcqzLuCwalekjp62grkLv8A4Jc/H6zcpJ4u8Itj+7f3X/yNX64eL5/t&#10;fhy1hRV3C13LKzHnHAAHrkn/ADivC9XmBsrmKwVWXapuGkxx84Chfx64rzK3AfDdKKtGb/7e/wCC&#10;e5lPH3EGNvzyjp/dPz8j/wCCZXx2dmX/AIS/wiNsbN82o3I3YGcD/R+tZk//AATz+NNu2yTxL4az&#10;/wBfdz/8Yr73S9/sS4k1NobaZ4WIihuF3K5x1x/EO/WuPu3NzKsAyzs2Mep9K86pwXkSlK0ZWX95&#10;/wDBPqKPFWZ1Iq9v/Af/ALY+MT+wH8YVJU+JPDvHpdXP/wAYps37A/xmi+SLWtAkkK5SJLyYFvxa&#10;IKPxIFfaEVoLF7PUNWgC28qllZSMthiOfxH5VW8TOIoUv4WwskZKr6L6fWvNqcK5LzcsVL15v80e&#10;pT4gx8rX5fuPzW8SeHNY8J6zc+H/ABDZNb3lrIUmhkHIP+B6g9xXoX7MX/I/3P8A2AX/APR0Nan7&#10;b9pBB8WrWeFFVrjQ4ZZMfxN5sq5P4KKy/wBmL/kf7n/sAv8A+joa/Mcww/1PGVKP8raPssPUdbDx&#10;qNbo96j6ivIdd/5Dd5/19Sf+hGvXkOMZryHXf+Q3ef8AX1J/6Ea4zY4+1+PUtkkMVl8NdHhW3t3g&#10;t0j1rWgI4mWVWRR/aHCkTTAqOCJX/vHOaPiJ4TLDPwM8Lf8AgZq3/wAnVydA69KAO38Q3/ha78MT&#10;DTvCvg+xuGSIrJpt5qrXSZZchRNO0Z4+9kHAzjnBriif3vXPNereMfh3rWk/CT+37zwz4uhi+yWz&#10;i6v/AIU29lZjeyc/bxMXwf4X25k6EAGvK5CTcHJP3u9VD4kB+pULBXbJ6tW1pU2DuB7VhhsM3+9/&#10;hWppcgHIr+88P/Cj6L8j8XxcPiX9dTrtKuhHGOe1a+iyk3O9jnmua06dCu1lOR3z19q3vDbhvnI9&#10;h781cj5HFxiotnXWc2bLe7HavLCum+Hvnz+JNPaG4/eNOpR2cgDbz+Yxn8O/SuPaXytPyTnnp79q&#10;v+D78rqMCh3RnmwuxiMdt2R9ecVhWl7jR8lWjeLZ7laC6Sa7uxCu+GJBHD9nKs0LRlskjuqn7xPI&#10;Cn1zyvjDU5JPC00m5htXyxhuNoGBXongwf8ACRNfaZpd2vkrDuklvWO8KI8ui7c53rGUAAztYAYy&#10;QfJvHWuxWujajai13FUAClvufMvzD14Vl7d/SvIw9ZyqOD3SR85Km51oTXVnk2sXJe8L59KgEjNg&#10;Go7h98rH/apiMUORXpc2iPuIx5YJeRNcTj7pOMccU+J2Yhv4apu7FyffNSxTlTtI6rWMqmhEti7b&#10;TqWzJnjoPWnXt4sdq2O+MVQFwANzN061V1K6PmAKaxqVHymLpuUlYd9uDPgmpxNKIxNhtrPhfwAz&#10;/wChDmsdZSvzhue1WILkBcA1xzlpozWpCNzbtLwr1rShvxDEhWNXLOG2sM5PI/rXNW93h+GresWS&#10;KK3uJV3b2wynOOtc8pxlGzPPxEY0y4msQza19t1ixZoZZmeSGH5N2S3CnsAxH5UxplKxtDM4d49j&#10;s2DtYk4/Aj+tUNR8ybVJ7mO3wvLiNekaknC/QYqGO78yKOWEKmZPLK7uSxJ5x+X41w1X0TFBXje3&#10;Q9d1CN7n4dW81u7edaq7fLHyw5JI46cfoK+fvEkirK9t5IVo2YSOp+/g8fgOlfQWnzO/w/kt2Uri&#10;f93j/lmO4/WvDdV0ybX9dtfCWgQ/bLy7vFtrWFANzyysqhAe5LYUZ7DPFePjMRTjRXO7JX8rW6tn&#10;o8Pe29tNQ1+W9+xx3ia6/tGR54InUKATkDj5QAK5O5kjhuFEwZo9wMmw8kd8H1xXpes/Crxjc6T4&#10;p8QXgtVh8M3EFrqKyTAM0hcxbY1/iCsvJHAyD0NeZaojI5jkG1v9o9D6V40cdh8RFxpyT5d7NO2i&#10;f5NPzTufokMPVocvPFq+q++35pp+aYyG/wBMu5bfT9QhZIYY2QeU3VixKk5+v5VBrDSWk50+Sbf5&#10;chWOM99zY/lVWJoFlLTy/dHC4689Kg1XVZLhPt91LhlPyqOpavNxXu35T2sP70UmfLH7e9r9j+L9&#10;jb/3fDsPHp+/n4rnv2Yv+R/uf+wC/wD6OhrU/bauBc/FDT5S7M7eH4zIW9fPn/xFZf7MmP8AhPrn&#10;I5/sGQrzj/lrF/TNfjGdc39qVr/zM/ScArYOFux70OleP665/tu8/wCvqT/0I19P+L/gNdeD9L1L&#10;VpfEkU/9mmbdGtuV8zy309CevGTqC/hER3GPmLXf+Q3ef9fUn/oRryzrPEa2NB1/RtKszBqHgXS9&#10;TkaQsJ76a7VgMD5QIZ4wRwe2ct16Vj0qEq4KnvQB2WtSaS3hqWay8OeE7ORo4mWSx1K8kuB8y8BZ&#10;J3Qn+8CpwM4wRXHf8tRz3FeveMvCc1h8Hhqh0jxRCfsVrukvvg7Y2Nr8zJz/AGkk7Skf3X2ZlwAw&#10;G848hORLgrjpxVQ+JAfqMXIkPP8AF/StLTDtOc1m3J/0puP4v6CtCwOQpz71/eVD+DH0X5H4zitY&#10;39PyRv2zGFPMf+IV0PhVwVYE/NtHP41zcckn2dZD93pXR+FBu2g96qT0Pk8dpSZ0OoXLi1XY2fbF&#10;WfB9w0eqwsyeYqy/cjYgkHqBWTqNyy/IOV52ipfD1zLb3cc4ysYkw3t0rmmfL1Kf7ln0R4J1D+zt&#10;01vJHJG0yzW7XSH5WAVgcE4YD0xg5I7GvMfiNfyahcak8xUF23becck5/X+ddd4T1m1ktWVA0sc+&#10;ViaYrksEG3O3Ow4JGOmD15yvnPxBvoEmujZM6x3GTErLgopOQPyIH1Brzqaj7dya1sfPYWMvb8px&#10;LsWZjn3qJpHBwGpUfDdO+KbdExpuro5j6ty7kbXDM21m9qmtruCKT9/z/hWbNOwO+o3uPNHzVhKp&#10;oaez5luaC3SSybQOtU9RnKy9ag+1eXJuz3qtdXRZt2a5p1PIcKcoy0Jkc43MakiuTK+IuKgtbpSG&#10;kuArbP4WGc0kEyrJ8nG/J2qOPpXnzre9ZBNXTNHaiyM5PzbQrfNniu98E6JL4h0ZZADJ5DYWNj9w&#10;Ejk8cAn3rzkTzynzkRl+YK3ljpkdPxANe8fs/wCh6feaPqFq8Cyu0QEOy63KT1GTjgZ4+tc/toqZ&#10;4ubXhh+aPoeffECwksfE39nSrDCBsQ+X90Zwe/bBrAsXQXkZborgs2OwOa6L4q3kt/rUOtNb+Wss&#10;SHyJD91h8pH5qR+BrmTeWcvzQWzQzK7Fi0mVKkjCqMZ4yT1PA6Vz1q2vMk7fkb4OnKWHjGT1Pob4&#10;Y2ugal4KbV/EklxLpdjewyaotk6rL9ndsOybu4bahPOCy5xnNeT/AA8mm+G/x5g/tayWGSx1C4i1&#10;Brq2EnlxsrQng8AkFsMDlScjkA11dh4p1jwR8M9PRdMjSbxUs2laW0zSLsXzI45pcJncVJAIYMAp&#10;ZgpIBruf2xvHPhvSILvRb3Q9I1PUrq4sra11iO1RIzE7Thysir99RLbqVJOM88bSPwLi7jatRzrE&#10;ZW1z0qkHGPK0nGWzbunezbvbdJdj9s4H4PpyyehmcZctWE7yTT96N7q3ySt5suaLa+FPD3iG88EW&#10;vgW11S8kh1Ntfk1ZlUO0zxzPNIjf3IRaqozkEswBJYjwn9t74J+DvhJ4ksfix4Q1xtUtfE+qXF1N&#10;Z3Fmscdssv7yNPlPLMPMYjAC/KOuaueP/ilomqaRpvjT+wptM1C6vL6DxDd/MwjnW3OEBZjn93LH&#10;u6YCp1OScL9sDXPDc/gbR/DPhzXv7WZtSFzazRsyrDD9hgZk8tjwd0mN38RjOMDr+f8ABePzhcUU&#10;Yqo+Wqv3kXd3tHp0XK0lp0T8j9J4mw2AqZPV9xJwa5WtOquvO+r9WfNuozme6luMBcsTheiiq2uR&#10;rDFDp7fLK3zyNn7pbnH4Vd1SC5sLC3cOjNfR+YixyZYruxtI7DKk++axdeliMUnmF2m8w7juG0L0&#10;H/Asiv6DqycvxPzfCwcmmz5b/bOK/wDC0rMRvuX+w4/mPf8AfTVS/Zkx/wAJ/cZJH/EikHA/6axV&#10;P+2CcfEixH/UDjH/AJGmqD9mL/kf7n/sAv8A+joa/G88/wCRtW/xM/R8F/ukF5H154v+PT+MtH1P&#10;Sm8LC3bUmm3SrebhH5jac5GNgzg6eO//AC1P93LfL+u/8hu8/wCvqT/0I168hxg14/rsn/E7vOP+&#10;XqT/ANCNeSdR47pNzaWd4Lm902C8jVT/AKPcNIqOSMDJjZW469R05rUHijw5u4+Guj4z/wA/V7/8&#10;kVg0Dr0oA6zXbe2Hh+S7h8N+HLUvHGyyWOtSSTjJXjy2uGz7gqSM/jXLNgT8Afe7HNev+NNEFv8A&#10;BwaoLDxNuaytGMlx8GtOsLT7yc/2lHO0u3n5XKZlyoIG7I8fOfNyfUHiqh8aA/UW4P8ApTc1fsQN&#10;gI9KzpW8y53Y6NWnZf6rcqY9fev7xofwY+i/I/G8VHlgl5fr/wAA14pi1uiHjaOldL4UlVUDE/w1&#10;ysOZFVEHzMeBmuk0pXsP3M0Wx8bZFP8ACwPp2PTg+vtRJ73Pk8wX7qxf1GQbwNy/eNS6fdiINIR0&#10;+6vp05/Ks+/k/frh/wCGpLOdzJ5Q3bpMBNr461zT+E8OUP3Wp6h4T1+JNGurds/vrRYcOTtGM5YY&#10;6EHBGcgcniuT8f3WL5hlc4AbYuBwB27c5rY8I2zxacPtUnlruVlk2hmAJRMkZIxuaPjqcN2rm/iX&#10;dY1OScz+Y0zsXPI78HGO4IrhvHmueFh6cfrdkYfmjcCHHB5ps94pPls3U1nPcs3VqrXFw5yynFKU&#10;j3/YSnIsahIF4Vapm6KsAD9aZcXUrruPaqyXqJMJCN3B+WsZPQ7KdL3S0J967i+Peo7hi8jFSuF6&#10;8/y9aptPIRkNUaTyNLkN/WuKrUaK9nJSLVtefu3R3+XrtLd6Fu2Em9T0+7j+dUnlwWXKhsZ+ZsZ4&#10;zipbqC7sbn7LdxFZEUHbkHIIyOhOcg1wSqR5n3JlTWrNa2ujcfIDlpJASu7oTxnH8vpxX0n8DfDm&#10;s6H4dj1HUIJba2voCEboTubIU45DYBPTseeDjxv4F6ZpCXS+M77T7y4m0m5VreOLHlTTb49iuc5j&#10;BHylsHmXtjn6V+FNjd+OpL67m8VR24sNPKWtje2zpFqFxH5U0zBow37oefLJvUch+QoOV/O+IuNq&#10;eTZlHDKKaXxt3Wt9k7NH0uC8O6nEeR1cS6nJJ/w13835emtzx/8AaDuI59WW4+ztHbruCqItoZgD&#10;xzznqw9ck15xYWst3LcTwwM0dtbm4uJ442ZY13qq7sDjLsFz6uPavS/2kdC8ReH7rTxdWLlbhZZ7&#10;V9jMJMFuMf3gRhlIyDkHFWvgN8GJ/GQ1LU/iTren+F9I1NY7aHUteu/spkZwxUrHw0ke9Vc7QcmN&#10;AMk4PfnXE2XZblzxtWpHksndyVrNrtrdeSep8pw/kOY4iqsE6UudNp6bNXt9/qtDkvHnxCtPDLeG&#10;9U0pLiW4s9Ojt4rOaQsqamZ7cvKFOAqkQwng5YkZJIrj/wBoH4s+D/H3gbw34e0fXrmS+0fS4Yrz&#10;7VJmJlR5ZHK5AOSQnX3xnrVz9ta7+CGjeEbHw38IfGNx4k+w3SvqniD+zTBvbacLGhyyAZOGP3to&#10;I6V8peJ01S/vpLO31VY5I4ZXkhmkEWIk2BcHuTuOB7d6/A82weX47MHjMPNyi25Xejad3bVL8j+i&#10;+HZY6WChhKsVFqKTSaa0S6rQ+gPHfj/w/wDELx6ukaDbNYeF5dQ+1RSLljAkoDMx5JZzsIBbJ2qB&#10;2rP+IviyKW6tLK80Lb9gvJHkmdtstzC8cQRCcdBGg2n/AGz1ryn4T3+p3d3DD9pVRcXA2ea3ybkU&#10;qpPpjP6n0rtvFIfT/Fshe+juQlwqNIzBhyOV47KPlyP7te7wXl9P+1JSkvhjo9vXXzTa+Z5vElar&#10;Toqi5by1/Aw9fgay+zX0MSxLLGzxtGxyRuPbJwB93325qnryWWqiFLCKRIbayWOaSRFDeZ1kJx1w&#10;xYA+lWtb1W5vtUheCOKH7MqR2sVup2rg5AHcnPJJ6k1R06+lj1KdJpP30vzOZFzz5m4g+hJr9NqS&#10;lGkm9/8AM+YpyirtdD5P/bIiEXxOs0XO3+xY9vHUedNVX9mL/kf7n/sAv/6OhrX/AG5haR/Faxht&#10;JFZV0GIfKehM85I+vNZH7MX/ACP9z/2AX/8AR0Nfj+cS5szqvvJn6RgXfCQ9D3peleQ66i/23ecf&#10;8vUn/oRr16PqK8h13/kN3n/X1J/6Ea806jzyw+CPxR1LwnH42s/CrNYXFjcXtruuoVnubWAuJ7iK&#10;AuJZYo/Ll3yIhVfKkyRsbGTo+q6Bp1t5Op+FUvJvMz50l1LGVHHGFIH9a+tfhAvim4/ZAmurD4XL&#10;Npel+A9afU/F154RuW1q2L3U0CxaVfeQYPsJkuIVmQSGQCa+Pyg/N8cz58/PGeCcYAz+HFAHWa1p&#10;FknhyTULXwvo8PmRxsktr4oimmTcVOPJErOTzgrtyvU4xXI/8tBj1FeseMJi3wjLi11Zf9DtSWk+&#10;D+mWEP3k/wCYjFJ52PR9uZTwwGTXlD8T/wDAu4xVU/jXqB+n24C6YZ/izWzp2Ps20jKtn5vQ/wCe&#10;1YSSCRw4/L/P0rc0lHfy4gwG5u9f3rR/gx9F+R+P5jFxTT/rc14p5LKSOSKJVV9rqkvzDOD/AD54&#10;rauNWkvpYZ7ljJceWTNcMxLSljnc2T1z375rHuIp4oGg8zH7j94vHODwAaWOdi4B6iueoz4+tGNX&#10;Uv31w5k4GG2+tOtb0vFvEv8Ay0U9vm47Vm395ICWz91SVUdTweKj0m7JsLfJZWaJd3PAbv8ArXHK&#10;ouflfU45UfdZ654YvEv7LL3sNtdQ24lgkghUqpjBOG9C7YAYA8kE4xmuJ8f6h5168rfMRxuJ9/p6&#10;Y/Kum+Gfjj/hHbw3osFkVba6hYqxDDzYGQHj+719wzKcg4rzzxPemWaTGOWJ4XFcXN79rHj4TD/7&#10;Y7lSS9bbn/0E1G00khyjVTe4K8E00Tkc7+KJPqfQeya2LM9wUGw/+O1VWVCzZNMmnyeDmoWfb8xN&#10;c05csblRp8sWWmZo1UyNiq8t15UreUT9OtQ3d6ZkRlP+yRURiu3e3LRMq3QzCyru3c46Dnr26815&#10;des1Tb7Cp0+aye50/wASPAfiX4c6xHpHimw+ytNbCW1kSYMs0BY7ZAQc4JX+LDYxkCsOMIX2K6kd&#10;FK/d/D2ruvi74xTxzpGjj7DuuNF8O21rJL5LxujIymUndgEh90Z5PCg9xng7djZvm4hZdi52suM+&#10;hHtXzWQ5lUzHARqV7KeqaW10/wDKz+fkb5ngpYGpKOtrXXzLsvxXl8H20Phsah/xL7q3aW6hSZw0&#10;Mm50DDkDdtEbd+pBwVBrq9N/a+1L4dHSbzwz4kvprXT7N/ss0ZOUQuFC7STyiKkYGSuBwSVBr5x+&#10;KusTab4tkIVlhurdSrEnjjn681Y8HeLYNJ0n7RdCO4jk02e3kt3j3K+5zgdD2PX3r8p4gwFDEZpV&#10;dVXu9e77M/WMjrYqjlVCztHTb08j6A8a/t3+K73TdPbwVpe66Eckj3l/snnS5lJSQoANqg42qMDG&#10;ATkmuD03U/iH8QrjUJfHusapI0mqWcd9NM6s8aOkzn5XYEYjR2A6ErzzXJ/Cbwaus28+syXRhj0u&#10;4V/KVRIpgduFJyMEFVOR1+bp1r3j9nz4uXXgz9omK9ls4odPn2XWoWqQ4EscwubeZjgZdRFPgDng&#10;YABJJ8utl+FwGVyrQpOSg0tXrbRyS6J7W6Nmn1r61mU6CklNxck7eTt6vTqeQ/F7wLN4O0T7KLu+&#10;eHUIX+3StGpWPbvMSf7x4O3PevIr66vpPE8el7C11cKloxmwmIyqD5iemDnPpg19k/tEfDqz1pv7&#10;HsNOl8vTbqXFtuYyOkayYVuOW+Udf9o44NfNs9poHhfxjeeO9f0ua4s42lLKyEDdIsqK+0kEqrc9&#10;RyF+ldWeZXHmlKnG3uqVv7vT8Nzn4RzqFaMXUk27yXa8r2t+J7xqf7Onhv4aeAPDfjmfxFZtYtfD&#10;fqENq+J1ddskuCDyjgrwCGDj0ryPU9OYSKkKYk3CMwj7ytnGPzr6c/ac8deBdT/Z80nwjpeq3Avr&#10;i8juLbTL618uSxtGgid1wQCI2kVTEq5VVDAZHFfM+oS2zFGkRjGdxYqw3FgMbs8/xZP4e9acAzq1&#10;8tliJ7uTW1vdi3b8zm4udOOaKjB6JJ/N6v8AQyZTcXVr5i+TF9hVmR1BV5cnOSeckHgdOAOvWsGR&#10;7uZ5ktEDtIpMjd+mfXrxW9rSGLTPKs7clY7nb5jN8pcrnAx6DHFc9rusXF7b29vIvlrDbkQhVAL5&#10;G0scew/Svt60pOm2edg1zNHy9+1yzN8RrN5OraLGf/Is1R/sxf8AI/3P/YBf/wBHQ1J+1/d3F78T&#10;LW5upNztosXze3mzY/So/wBmL/kf7n/sAv8A+joa/I85/wCRpW/xM/TMMuXDxXke9IcYzXkOusv9&#10;t3nP/L1J/wChGvXkGcCvH9dj/wCJ3ec/8vUn/oRrzDY5Xw78eb7wr4D1z4YaFb6lBoHiOONdX0s6&#10;uGhm2TRzKQGiOxt8MRLLgkIoOQBjmv7Z8CE8+Cbn/wAHB/8AjdYVKn3x9aAOy17wvYWnhZ9ai0LT&#10;4V2xvGY/G1nczJuZf+XdH8zOOCNuV6kDaa44nM2f9qvWPFviaa6+EP8AZLRMiiytkDH4O6RZDh0P&#10;/IThP2g9P9ZjdL0b75ryfnzRk9xVU/4i9QP00tnyFI4P/wBeug0tmWaN1PB6CudszllU+/8AOt6y&#10;laIxheq4Nf3pRdqMfRfkfkWa9fVm400b3LqYPlaPaVXllOQcj3+vFQNNJvEhkOSPm9fpU8cBe6kd&#10;ZN2GHzhSpGf51m3Mjofmbnd1rlqSPlIU4ylYsi7ZbhZEdgUOVboVpr3Eck4dVKqDwq+lQRyhnwfS&#10;q6XW2XaT34riqL3lIJUY7o7rQ7oyWtxbxTLNGoJ+bIV2AJHA5Hylj749a5fVrj5yin1x7VqaPEmz&#10;7TbXaMrW7NIm8KRggYGT82OuOCdxxnrXN6pMwuZFVu/euWXxHl4Wj/tLbIWmKtn3oSXls+lVzNtB&#10;yKWA+cSAQvvWFaVkepU5VqPd/lwwqN5FWJi7U2aYD5D8zdGqvdyBF+auOpVXLYiJH5hY+Wp5P61J&#10;FLcWYbXHtnmt9OZXmUXPl984B6gnb1GcelZ/2hlLbD+dEyRz25ilZmV8B13HDfUV4+M56lGUYPp1&#10;N6LpxrRlNaJ9C/afGyW417RdPjhXUlupLye4mv4hJM/2jdAS+4sA6mPzDgDnDDqAty5kjks4BHcb&#10;n2HzFXOVAbHp9D+Nch4S8H21n450u5l1COOG41FovMmX5IPMUqpJx0BPJ7fma7rXE05tbnsNFspo&#10;YI7qTy47zb5yruwEcgY3DbzgYr5LKKKy3ESw9rttP5M9TiTFrGKnWg/dS691pY89+MXh6PWvDjam&#10;2FlsUYxnaTuA/hOMd6zfht4W0rWNQ0vwxqe23fUIY4LeT7YrKbiUgqzP90DHX+7g55U47bxTZtfW&#10;d5bRqu54ZB5fO3Ow9PxFcL+z7pCar4pXR49JuLy+87asMMbOIoNsjzsQoJRVxG5cDKpv7nFfOcZK&#10;VCt7eCtdav0Z9TwXXeMyp0KruqcrpddVbT0bPQfDzWPhzx1rGjaGslpHDFbweWrbeQMuD7hlU/UZ&#10;9K0V12bwb45sdcuba3uP3cX2dpY9zDYzMyc9AQwPQ8ovGAwN7xto1rbfFrVU1Ke1tbxbe0k1QSt5&#10;atO7SpsXP+rJ/dgg5A5/DI8Y6NPqXirwxBKJ4Ib64iS8kXYVt/Nt0JfYGO7IZmHzDdhl4Ibb4ePz&#10;zL6+Xzw0Pik3JdujS/rshYHI8xp5tTrVHZcqu36Jfnc+jvjN4i0LxJ4wj8ZeHYrhrPVPs+p2yzbA&#10;zzy28M0inYoCnzBtOAF5J7k18t/G+XTNH0Np9ZiSW3mYtBHb3C/MwdtpwDnAZR6cD0r3XVB4ptfh&#10;j4dtvEnhmSxvrXS1tpbW4IYERboscLggkFQOjLnO4HNfN/xs0q21HxFDqd7qrbY43FvZT7jHneuX&#10;6deTjg889q9apzU+G6dVazdOMW32seDkKhW4sq0JXUY1ZtJLrzXVvu0LWka7f6v4Yi0zWL23ubq1&#10;vJfOu4SGdw0cXySN1yHjkAz0HTjFLqoWKykf7Wd8YAYBvXg8euOv5V6y3hz4Qa7+zH4bHwgvrW61&#10;/SZbKDxdCLdInWSc3MkLM2BuX52UyEkE8bsJgea6b4fkvtV/sm/v/s8csfnSTTZaNGU5DMoHzHbk&#10;Bf8AaH4+fwdjKOIyW9P7MpJ3VnfToe9xXSjTz6btyqSTS8rJfoc/qmpwW1nJdQCLzJ4fKkha33YJ&#10;HLAkcEADGO7dRXOavdwSRJF5C+ZvG+bvtwuB/Ouj1vTxo9g1yt15jXUbLMqBcINw4/8A1Y9K4y7k&#10;MnKnndk19JVmvYu3mVlcY1JLl6Hz1+18I/8AhZNn5Jyv9jR9v+m01R/swn/i4F0P+oC//o6Gj9q+&#10;QSfEOzKnposf/o6aov2WGZviBe7jn/iSyf8Ao6GvynOHfM6v+Jn6Bh4uNGJ7+oJGBXkOu/8AIbvP&#10;+vqT/wBCNevR9RXkOu/8hu8/6+pP/QjXmmx4jWpo974Rgs/K13QdQup/MJWS01JIVC8cYaF8nrzk&#10;dcY4ycugdeaAO88QeDrSw8GyeIbW0tfLMUTxq3xE028kRWZcZtYtsxPYrjKdWAxXDOMT4z/F2r0f&#10;xH4skvvht/YhW3RPstuu4/C3SrJmAZf+X6L9/wD8D+9IOGPOK84Y5nzjq2elVT/iL1A/S2wHzpn+&#10;fua3LYFpI0UZJWsGxY+Yoz0/xrf0uIPfxJn0/Dmv7yj/AAI+i/I/Jc20k/VnX6HYSSvNbo6hWjx9&#10;7HbtXM6juju5EkHzBuc9q9G0Swjht4Z/4gzfKy/e9/pXnvi9PL1ucHr5hx9PyrjrS9658TgcU62L&#10;nD+tCrHMd5OajSTMu7FQo7ButNyzsFHPNclSpHQ9KUXqdFpF5JZQMpaL9+Bt3HJUg4AwAcE+p59O&#10;Kw9Tnme5fzH3Nk7j7+v410Wny6Db+E0sbjRvM1K5vluINQW+IWG1WNw8LRFMbi+1g4bjynXHOa5j&#10;WAba5aPcrDqrL3z/AEriqTUmzjpxiqzKzyn7tPIk2K6rn6VV81d26nx3TKNwbFcdWScTepG6LDXR&#10;cbjzxjNU72XccYO5DzUwJlc5I243ZHRe5zWprmjyaZbXXhjVNJe31TTImW+jkXa4kU/d/wDr4OcV&#10;4eMx9PDSjGT+IihQlWbUbaK5kQIfENvFFY2CrdWvyXUdvF/yz42znLEnOMN2BGcfMaoPHPEyo/3n&#10;5C9+pH9KoanNdxRtLpkmybaU+8V8xTjeh/3h29TWr/Z93dQ2WpW0EpfVAr2cHks0j5GCwwPmHmB0&#10;GM/d5GQa814ipSruE3o9joqU4yw/tI6+Q2/0aLVdKmtZLogeWeVbGH/+sa6qHXptX8PWPjW6t/32&#10;o5t76dWOTdRELKT7vlJPrJ7HGFosOjXMTNrF1JD97yvlwrjH3c9jznofuntT9E0+XSvFWreBjfR+&#10;Tqsf2qz3wgZngVmC+oLxSPj1JHoMeHjMdSp46NWD1g7S/wAMtPwdr9iqeArYrLp06uz96He61a+6&#10;7+RfQ6fNqULXsj+XJnzWhj3Fe+Oo9PWup+F+jad4N0K4k1nxOvh3R9W13fda18wFnJHbrN5W4MNy&#10;zwNOgTcokZVGSM4437Ne2scOoeTIts0zRxyFh8zKFZ1+oDI3tnvXq37a3i/V/E/wv8EeHNNsdOtI&#10;U8O6ebqaz2yJfXEUcUMZ3FRkhQEI3HGFDEYAr5jjfERqYOnQiv4jaTutLK9/mtD1eCv3eZOSl7sV&#10;drvc+Z/E/iXVYoLTxDqsq3RtQ0CztdD955EkojwP9YMmZWDMR93gkAhfZNB0W3+F3w3mvJ/GK6pq&#10;Xh+30rxHNoOp2zm2MBmtvIkgPdh553bhsUCVSM7C3gXxXQeFvGv/AAiOm7biOO0aW2uLq2UMQsjz&#10;vKVwVO5lYgDjBx612dh8ZL3xnrGlWOv6jdXkbWy2/wBk8w+XEGumzEFzhQUVcKuF46cmvyzEe0jU&#10;i4u6infz0tp/XZn7X9XlUprS19vwsfUfxDtvGPjPwPefE628OXjaa9wGa5SxbyLXz1SRATltmBKi&#10;qGPGQMknFeRfEL4e/DTxN8KNYtda8P6hF4s0+zGsaTq0ZaOH7KWSP7MUZSrmQNI4fCgCD5XIZq7b&#10;4MftsG18Mz/s1Xcq6L4PvNMOmXmqWtmJpQEEmHCbl3FnkdgrMFV3B/hGOB8BftM3CfG7wvofg+Ax&#10;R6xG3h/xEuqPJPC1vNc/KdqOoYxpwh+6q7eRkmvWx3EmJqcPxwkacocnKk09HCKvrp12a9Fc+Syf&#10;hX6jxFUxsanMnzSd1qpSfQr/ALMPgvxV4i+GXjH4nXV9Zw6XHOsUti19H9uSO08lkcxcF4lXzFDA&#10;Ebkb/Z3V/EnjSwf7Rpmj2UMlvdW/nXU1wAJC/wAxXbnn5RlSM4Yg8dK6rUtM1vwB8QWfRpVsG13w&#10;pNY3XhsTtPKLiSO5eW0+dvkkjmidiUyANoBbzD5nlc3jG9s9Ij8OTabC1u1w0s000bFpQVZIyT/s&#10;bmK+5r0ODqlSVGtGNmnNNJaWjKK1kv5rx1fU4uKKMMRmkK17WjZdm1/mmU/Fus2M2gRWj6dAs9xe&#10;TXU00drsO0khI1bP3MhjtUAZxknGBxsGkXGpzMlvII1jXMkknCJk4GT2GTXoWrsmtzx6TBdwyWsd&#10;u0bXkjsyEJvbcOAQFB6AcsW69uX0LxTN4Y0bWrMWcdxb61YmylJmXKkMkgcL1yCB274r7apUtR5o&#10;q7utH6nJk95T5XofKP7U4P8AwsCzOd3/ABJ0yR/12lo/ZW/5KBff9gWT/wBHQ0v7VG0ePbFlb72j&#10;oWHp++mpP2Vv+SgX3/YFk/8AR0NfmOZWeOqNd2fe0/4aPoBQSMCvH9dRv7bvOP8Al6k/9CNewRnp&#10;XkOu/wDIbvP+vqT/ANCNcJoeOaJcaNbagsviDTri6tdrCSG0u1gkPHBDtHIBzjqpyMjjqNldU+Eh&#10;cY8EeIuv/Q0Qf/INc3SgHIyp/wAaAPTvFvhCK0+HUniC3jUQtbwPBHJ8WNJvpFjZ0ABsYQtwSAQC&#10;uAU5LAbSK8y58wZHpXca74zTUPA50FprPiCBfl+Hum20jbSuf9MjHnZ45bOX5B6muHIxNjB+93qq&#10;f8ReoH6VaawLIB6Y/U10Wjgf2xbt0ww/hrm9L/1inH+cmum0f5b+OYNwGzX93Rl/s8b9l+R+R51b&#10;ml8z1TTXjTTUZm2tvJHqOf1rzv4hhE8QyMshb5eTtwa6611JZoQN2RuzlRxXD+M5muL9pXHc8muG&#10;tJn5/llN08fJvqY73A37Vp0UmGIHfiqYl3NleMGrEGHi+Y8s23/P8/wrjk2fR1NIm0be6020tZp5&#10;7WRbq1M9ui3SttyxTLYOUcFD8rY4wQDuBrH1WRZb2SUd/XrjJOP1q9q2nT6RMlu9zHI3kq4eGQHC&#10;sgbB9Dg8jr2PTFZtyoCEhm3egxXFUlqzkpxjz81yr5u0/epqvkYJ71HPKR9x+1JG5A8xpFHz/wAX&#10;A/OvMrVO5dQs3DzQ2jeU207GGe/NYej+Odd1nxis2qX0kko5mZiCzAfebPPYk/QVr3sk8xwRt28c&#10;/l/SucvY47C9/tCzt2EwyB5X8W4YI98jKn1DY718xm9ONanzX1Wx05XKEajUlrLRHo3iTwBp1/ol&#10;nrWgajZ2sLRspW6lk3O2GdSSFPzbcjoANoBJ6jl9A1XTDPHpHjPVGtbWPZ9huCrDyHLD9ySPuA7m&#10;fOG5HoxNcbH4+/sOBba0EnyyozKLhtquoYbsZxkbie4JxWR41+KFxrMsdlo1kLWwt8eXbjljg9Se&#10;ucfU+5r4yePxMKPJVldr4X2PosLw/iqmItFe6932N3x1rseg+JbXSpNVZreMZma3JwrB2B4OMjcp&#10;w2OQfQV1EnjPSZ/hXp/j9r60h1rT9bhis7gxsXu54YfMmG7fwqq0CnKkEzjkHivGdW1KDXdevb+X&#10;EQ8h5F8vAUuFAX8WfBPruI71v/FXwjZ+ErtZNDvvMsZ44JbOEMc7Xto5N5z0+ZiBnnHr1r5zFZh7&#10;bESU3Zyve3nofYQySnRo4elJ2cdV/X9aH1f4ZuU+J/iK3+FvhT4aabrE3iRf7RsI9GjxeCOWNZVO&#10;5SVAiXKlThUffvBwMcH+1p4ibU7y80DUNCi8P3Ni1rpkVilnFGNsMKqzl4wElfOGLr9/O7LZyPVP&#10;2GPE/hL4I/sw658b/HVpPJNqDXGkWYvlSaHZAnmw28abhIu6ed5JORG2xeGKtXyL8QvihrXjm0uL&#10;/wAR6pHfXVhbLaWjTHMgj/dKmCcnACdOOvYmvn5YqtUrOGslC6u27XaV7L00ObLsppxxjcEkk7Oy&#10;6HnfxJ1a617XBJeX0ksqrIVmaXLMu9gc9eSQxPTrXofwR+Hd1428GtrsfiqGDUNPhmube3kQ/MkT&#10;qMFgOCS3GeMdxXl9+8Gj+JptFtBDdLJMftDSAkOoXO3GQcbvm4POOcg177+zH8P9S03w5qfjFGWP&#10;T7PS2a8cXG2SJWbaZWTlnRcqDgY+ZOm4V5lCPNileSSur32tdJq/e2x9/nWIWX5PzU7tpaWV+jt+&#10;Njo/CXhPS/FXhRNO8PajB/bGoy3F08VyoRI5kQ7YWJ4RTlc7u4II4NeSa7rkmjavZ+JPDT7Vngmi&#10;kjWReI2j8rBC8Bym7KgY+bgcEV7N+17+0zptpPp/ws+Hvhyxs/7Js4oI9Un01IZYHYN5kRRVGVSS&#10;WcbSMEAdTk18u2+uh9da3c+bZrtHltnKBOpHvgcnvk9cnPPLHRxSuk1HVa6O1/6+Ry5XgsR9XlUl&#10;9r3vOzWx9BfCf4123wf8e+C/Hf26e6/sfxBYaiyzWw828uIjvkIYZZUUOU25w2FBGQGHSePdP0C1&#10;+J/i2xtNRvLezXWrsaLZx2W/dAssywA7yNqhHVuMnBz9fmzTtVvNb1y0Op21wun2Mc8lqIsIzOys&#10;yfN6BgGJ9BgYNfT+pTeHvFc2m+NtKvLy4M2g2PmxzRtuW4W3iSZM9dpYPtPZcZ6nPqcM1/Y5xOKd&#10;lOD/APJXf8mz5rjDBxweX05Lo9f+3v8AhjgYLuwjvWtNV0o30JuSjWa3Hk+YWThdwB24I647V5xd&#10;TwyzSbomXqQMjhsn+Vdn448RJfmWO2iWKKTa80cbkq8ynG/G0YO3A9zz3rkdQvZptNtLQ3QlEasF&#10;Xywpj3MTjd1f8c4r9ErSa1R4mR0+WPM+p87/ALVKsvj6x3D/AJgseOO3nTUfsrf8lAvv+wLJ/wCj&#10;oak/avmll8fackhY+XocaLn086b/ABqP9lb/AJKBff8AYFk/9HQ1+a5h/vs/U+2ou9NM+gFGQBXk&#10;Ou/8hu8/6+pP/QjXry5wMV4/rpf+27z/AK+pP/QjXGaHm1p8Iviff+Gf+Ezsvh5r02j+TJKdWh0a&#10;d7URxlhI/mqpXapUhmzhSCDjFR+HNR+HVlZ/Z/F3hTW76484lZtN8QRWqCPAwpR7SY7s553Y5xjj&#10;J+l/hXpj6j+zXHrVnrV5HNofgDVlvJ5PCskuqWyym/MMdnONLkQWjqspZmvEZVS8YGMJg/Jj7Wn/&#10;ALqlu/OBQB6t460COH4bS6jZyXS27QW5ihm+MWkakUjZk2hrGBFmYjptwpQ4JAxivKX/ANf/AMC9&#10;c12OreK7W68G/wBjx6zp/mLbxDyYPBdlBNlSv/LzGokyAOWzl8c/eNcbx5gwPSqp/wAReoH6VaQj&#10;SSKQeO/5muisZFhlXDEBeK57SGAjyPT+prViugjbmQ9c/hX92S/gxfkvyPyDOI89ZpeZ2+iTHBUh&#10;c4/vYrnfFNrZR2b3K3TNdLduska4KFOxz1zWp4cuSI1k8vceob/ZqLxxZJDorSyJuaaYTL22Zz09&#10;RjH4159aVoHxUP3WNSfVnELIN2f61qaNbrcDEg+XNYyn95zmum8I25u1Zdudua44ycpHs4qfs4tl&#10;O9eOUt5cbBQ2I93Hy4Awcd+OtdZ4p/Z5+J+jfD7wz8QLjQ4fsfimG9uNJt/tafap7e1UmWYQgmQJ&#10;2DFQGIIGTgNzerW0kNvJcRxtsjQuWUdFAzn8sn8K3viV+17428P6T4d0rSotPE2ixzpYSXmlw3TW&#10;1ozAC2jMikxo4V9+0guvyFirFT87nOMqYOmvZq7cldeVv8zzl7atUhToq93+lzg4rG+v7S8urG28&#10;yKxjDXDKwyqFwgbrkjJ5xnHXpzVNQJlaN5Nq7cH6EVjeBPE0Wo/ESOa/byre+keO4V5DiNWUgrz2&#10;547VqTCWz2i6XaZI/MXn5XUqDlfVcc5HavKhjvrDlGSt2R3YjDzw8uSe7szR05BdRSW+WkuIYcrI&#10;UJMy/h/EBx7gZrj/ABZM8Vj5qXJjVf48HBOM4P5frWtDJcXenzTwX5tZo53EfzbCVBHGc47d/wC8&#10;O2a5nXvE+l6zqFxLfWcjJLZyCOOFdqpcFMB8ZPy9T7Fsdq8DMMfGFGcNz0cly+tVxkZW03+4425l&#10;n+6JKplS4O4sfm7Vbudi7V/ibr6YzUORLJNfWtp+6ivAY435XBYnaT6YGPevhMTV1sz9mwcfd0/q&#10;5BosWmXutW9rqV0tvA1wiXFxt3eWhbBbHsK3PFGo3V5DHpuo3Pmtb7YRNu3EqgCg4z/dAHXpXLxy&#10;RlL+8msVO5MQruK7GL5yAOvA24PHzZ7CnatPEbWOaCbKmMNu+6BXiVJ+9zSWx1VsH9YxMJX2/M9x&#10;8DeO3tfhjLoOt6/JHo8J+zyWcOHedpRMZG57qGUZ5zuHTHPhV9rGpaBrkeswpuMMqtH5ijDMGG1s&#10;Hg4ZTxyO3tW3J4jkfwo8CIsQ8+Rlij+6hCqM5Pr1x61hapdRTWcVzfait1tsUaNI2yLVRI42EcDJ&#10;OX7/AH89cVw4tUoycoaX18gyTCyw/tFNbv8A4BUsj/xU7anq1xMLiWPMK+X/AK4uR19Bg7sehr6X&#10;+EHjjwN4dTVPhfaeIYJJNWWzksNanmEcdsqPHcbCo58zfGsZDHAG7gnbXhvwm+E/jD4x+MLPSdAi&#10;z5fzXmoNG8iWcKJgySBVOAcALnA4x3Fa3in4b3ui64uvWviq3t1gWOVbi3ZmVSIydyOOT8yfKeM9&#10;e1eDUlTqxlC/Z/NNM9PMaVPESjTc7O1kuiM344Xs+q/FG81E3RuHvLqSVv3h3SSFyBnPPP06YPeo&#10;/Fnwrn8AaLcatqOrWq3VxqDwRxwMdywhBucr2GW6Hnik8TXFvr/ihfEdzarGqmN3hhysca+XtTH0&#10;+UnPJwxNS+OvG0mopfaJr1tHceVD5lrND8sYZljB5ye+c81VGNKFGSlv09TnVbGU6tChSV4/afV2&#10;exRt9a0jQ/h7bWjaFOus2eryw311uBjktWQBUC5zv+ZyTjHA75r3fwT4lvV8K6Xql9ePcXGraXAL&#10;WFoh5b8tAWIz0UxHJ77enIz5AdR8KzfAubw9bNqtxqlndQXM0k00f2RcsySttUZdiZvlcnhWIwcC&#10;vVNDnsdB+F/g+4sIBeMYbi31K0a3ybcQsr7ldf4XWZpDngfhXVw/Uj/akZPtL9Dy+NaFOplvKt+d&#10;aGLruj3ltpjWN/ass1v96RV3ERuu8N6YxzxXMz2kK6q8lptuLeGTCbkOJADwSPTiu+1i4+2x31yL&#10;SZtPuLUJZ+XHtjtpHlJRPReknHsa5678P6pptymgGeMtcbX/AHZDLtwSCGA575r9N5oyjzSPz/BY&#10;yVKm4rRnyt+1W7S/Ea3kO35tLU/KMADzpuntTf2Vv+SgX3/YFk/9HQ0/9rAOvxItlccjSIxx2/ez&#10;Uz9lb/koF9/2BZP/AEdDX51mUeXH1F5s/QMPLmoRfkj6Aj6ivIdd/wCQ3ef9fUn/AKEa9eQ4xmvI&#10;dd/5Dd5/19Sf+hGuE2K9n+1B4ZsPClj4Js/D3jSPTdNhnisrdfGGnZjjmiuIpE3nSNxUpdXACkkK&#10;Z5CoBbNccNe/Z6Lc/C/xl1/6Hu0/+VVcVQOvNAHsHjxbY/DCZ7G41qOFoLby4bn4zaXqSLGXXaGs&#10;IYUlbHZflMZwT0xXkJz5uDjqOldVqusRXHhP7Cuu6PNJ5MY+z2/hiGKcHK/8txCGz6tu+boc1yzk&#10;efwR97sMVVP416gfpJpb/wCjqqntyPxNX5JlRECS7tyj8KxbCXaihT9a0pJCwUuxztAr+6JS/cx9&#10;F+R+U5jBuu35s67w9cbbeNwxyy4ytXPHFxbx+GktGs8Tm4Vll8wrhMNldvfJIO7r8uKxdDuAqIGD&#10;MePlzWl4qhudUsljihZ5IiNqqpLEdO3pgfn9a8nFVPcsfC4qPLjIyb2Zw88qw/Mzfd5NfV3/AATS&#10;+B3hH4sfE/Uh4qSy1ax03SEuI41usRtJL9wtnGcElSOCGx3wD8k+JERdMkm8xsIhb5G6+nPp1r2X&#10;/gnv8XZPAnxUtdGsdV8mz1ZYoNTjkjXfMhmi3BSfu4DSEEEHC14NfFVPepwla6f3+RtnHtZZbOpT&#10;eqt+a/S57z+1L+yt8M/CHwY8cfFXwJbalDa3/iqz0rw/Y3JjklsY7i3W4eOTazbuNyIVLF1IP8Rx&#10;+ePiGLXdburqQWc0rWNsz3TRwO3lKoAJYAHaB3JwBnnFfu9+1hoPw6/aC+AHizT9F8M/atP8O+F7&#10;qSxa1uFjktru3sY54LqM+xaSNmOQVDrj5jj8F9ZvdQl8SX1va/aHuL3zFWO1lZNxbLY6HcvPKnqF&#10;6jANfC1syqYqm/aX5o20e6VrK/d+638zq4Np1a05NNPz6dEx2napb2erW+o3UJkjW6R3WGTy2Ybh&#10;wGI4OOhxx15rsrPUJBEbHU2Yx791v5YAaJuBgE/wZ7EgdPunLHy3Qr+ePUYRIQUWZSyyIGVxnGcd&#10;+v8AnrXp3irdo9ql1bwsttfJn5gV+o59Dz+Arnw+MjKk3s+h9BneB9hiIU29X/VjjdXv7l5LiBZA&#10;UaVj8q4ByRjsP7tV9JtBdXsauibflB8w4U5YDn8/511vgr4b6n4yj/tnU47oaXbSyQNcQwbtshQu&#10;qDJHLEHJxgDqc7QfRfhl+zpp/iPRLLTPHNp/Y7C1kaa4t7mNriSRgWjdw3ChcgFcZI6BT8x8PGYq&#10;nSn7z9T0KePoYWmoR36pHgXirS7dpGv9PRo4o/KWSNmBIkaNmJXH8O5Xx9RUXgXwbrXjRrrQLG9g&#10;gijs5L68kuJAoUIGC9eTlmAwPUnoDXv3x3+CGr23wp0m40/wJHBdaQhi1a8tbjz5LpHZRFK21mAQ&#10;NkL0IWQd92PP/DPhLVPDfw2v9fk063t7m81L7LHNNuF3HFEAJVCnAEZZ8Ho26PHABr53FVozi5wd&#10;9T6TB51GWWpxdpedtzyPxrpmnaCk1hpskjJJcZjaZQH29ACBx1B6VXsVnSSCeLarQyJyyhl4YY45&#10;B/Wn+ItYvB41N3bXYkk+0BQzRhlYkAHgjpya6j4K+HdDu/iTosOuNDrGk+V/aevWdtNJH5FrGzNN&#10;DK+FK/JGAWQ8CQAHcRjx61R1buysj7SnUqYbL41Zu8rXfn9xR+Lfwx+IfgeOfUPGNksM988M10q/&#10;K9u8qtIu8AALuBz8vHYZxXKeCo01i+vNN1J7aO0az+e5kVyIWGdjDB3EszHjuT2r279sX4qWnxI1&#10;Jdc8K6ba2emajD5f2aPe8u2JjtWRn7o2duAMK+0YACjwa0i1DV9ctvIa5mvrmfY8VvHyVwnlhADy&#10;TlxtwMbF9TXm4ucYyV9Lbo6MorYjGZa6lVLmlqmvJnt/wOto/hv4d1zUfEemwQvcatbRRwnl4Y4/&#10;NkcxsN3y7d2CGwwQqGwwDcgmufbdRni1HULqS2sbdxB8pbcPMCopJJxuCnoT93qATXr+uReGb/Rd&#10;H8K2d/Db6LosbXV5a3V55Mdxukjh3mPBcXA2pHKobJ8lW3YxXk/jjWtCsJbbwxoCTQ6fIrSTySMr&#10;R3LxuSrLs4wFlcDIBGSCBjFeHT9lK0723MI1qlapNcrcnbW2xxnjrxcsNnJpkQC3j75GkXoY+igZ&#10;6Hr+VUfAUOnTePbPw54qCZurhI5Iml+V94X5tw6cYPbGR6GsDWJDL4putVaWRw2Hh3ddrHoPfv8A&#10;nntVzWvDOmaVqixz6v8A6ckkJ89cFVfZISM+zbDz/ePvWdSU6sm+x9PhsPQwtONFt3a39T2f4Sv8&#10;MPHF34N+GHibQJLST7ZcWeoavpgUPqK7zJDxkKzKzSIWfOEkQ8iNa9J8QG68A+G7S00a3Z4/DfjD&#10;ULNsyeYHgmSNRCWPDb1imU46joMEV4j4D8R6d4O1K3ubqezm+w2MtynmR7njnaNkQE9zuKnv2zwA&#10;K94/Ys1Kbxhca54BvPC194gjut+qzaPp8KCaX7P5j7VYlREMSbQc4BK8MQFPRgsSsDWjXnrHZrtd&#10;Wf4M+ZzrD1MbdU7+61v/AF0Mnwda2fiOJbtJZLa5tnl+xTNCJImdMHDDB5HmAZPGGGeAKPGWnPp0&#10;reMNAlgmj+xo8E+xVLBTtkKqcbevTnrXV/EX4WfEH4HW9r40uPhZqmj6J4vaK48O6TrCpNuWSFZP&#10;KcIcB1DAFWCttCkjByfMvEniK9awj0DRtQhWO4Zp2EeV8sy8tFgjjGBkD06mv07D1qdSiqlPWMld&#10;Py/rR+Z+UVsDXjj3DqnZ/wBdj5a/bOs47b4q2zwk7JNFikXJyRmWbjP1rO/ZW/5KBff9gWT/ANHQ&#10;0ftTNN/wn9nHMW3Jo6Kwbtiaaj9lb/koF9/2BZP/AEdDXxOYS5sbN92fo+Hi6eHjF9Ej6AHSvH9d&#10;c/23ef8AX1J/6Ea9gj7V5DroH9t3nH/L1J/6Ea4zY8RrqPBuo/B6y0tl8f8AgfxLqd59oJSfR/FV&#10;vYxLHhcKUksLglshvm3AHIG3gluXpUOHBx3oA9l+IWp6bc/CyeLTH8SrF9ntjBBqPxu0zU4UTemF&#10;awhto5nIHRQVMf3jwpFeOdZhk5yRzXVX95FP4VNvHrHh2dvJjH2a30Vo7kfMvHmmBef7zb+fm5Oa&#10;5QcTDj+IVVP416gforpkhcLkda03ysqg1m6LCJeg/wCWYrUulK3Cq3oK/uRySw69F+R+X5lUXt+X&#10;1NjRpSLiEFVPzL97pXeWWmapLp91JpkMnnTKzP5MZLKFOeAPYe1cN4cXfexxEA7pF4yBkfj/AJFf&#10;rj/wTC/YU+EnxA/ZhuPH3xb8M3F/f+KRNHpy3Fy0Umn2Kl1jeNowp8xjk7+u0JjuD+V+InHWT8B5&#10;K8wx7bi2opRV22+n3XfyPh/7Kx2e5pDB4S3O03q7Ky/rQ/Jm7+Gvhx/2ZfEnxLub26m13/hNrXRd&#10;JsTcRRxJC1vPczzcndIV8lECgDHmqQSSBXlngPxfceC/E1prUTsrWlxv756EY+mDXvf7WFhL8Pfh&#10;v/wqTWbR7TULX4oa3DfXEMIi2/YbXTbZBsXgOXAcnuQxOSST8wO11JrzQIr3zO+NoUKXAHXI47H1&#10;/WvmcuzieLwP11Sdqlmr7pcsf1u/mfVYPArFUamHnbRNetj9S/2Ev23tY8X/ALPniz4L6h4ZstQ1&#10;LWoZtE0aOS6WI3JuY5t24y5CANMCCNqlup61+U/iz7dpmsXGmXa+XcQSMky7s7SDjGc88gj044r6&#10;S/Y/votW1XWPBuopfWN1b+H7iRYVcxyC+WPMLY2nKFwExjDB25Ga+YfEU09xqUwuEPnCRgyldpBz&#10;0x257Vy4ypD+JBayWr7tW/4JtwdlscLmuIp7RVrLoky34Aga619YjK6ktHja20tmZBgn0+Y19P61&#10;4M0rxD4Ya31m3aZYYWkZ4GAljbbwwOTj8iD+FfN/gHTp7bWrd1c+XLfW6SSKwDJmVPXgHPrx36Zr&#10;6d1+eWPQrhlnVVHyryN3Jxjjjp6V4uKqVKdOCi7O5pxTU9rmClDZJfoeeWs0WmND4K0yzZY2aPzb&#10;jdlnZmB5AGScKRkkgDgADivT/DhS1vJL2JgxUbVbqAe4rgPCOmyaz4hvL62s5vL09lkmlVflXP7p&#10;S34rwe+a9E0lBZ6cJPmZ/vI2fvc/xe3B/GuDHS/eXPIs5JJbvc7T4a6N4i13+2dR0xmaeKzjt0aQ&#10;grn5j0bOCOo5yMelfJXxvude8Oaq3hTVdQ3Otvm8kdWEYkky8mwHkDccfUHrX3j+zd4fVfA0N3ZW&#10;6y3V5etMYplDK6d8g5BA5Prla+D/ANubxVD4g+OWvalp4WO2klgSKOFdqJsgiVkHbqpJ98185ha1&#10;SpiKt9kfT5Dh44jGQpWvt/Vjwh7iOTW2kwdq+Y4/AHk/lXvf7H3j/wAJfBu3uPF2rfD+w17+1rL7&#10;Lqn9rWonW3hM29giv8obECndjeMNggGvA0SAwX11O0m4W6/Z1VPvsz8n2GFPPPOOK6Twprz2ug3G&#10;mSXjPY2rQzf6lXje5wflZWypX55BjuAM1pT9nKpKFRaNf5H6RnVGtiMAo0ZWs4rTtt+p+gf7BP8A&#10;wTU+A37QfhPxd8Xvj7aarZeFNvk/Du1tdT+zM2WmE8hzmSUwbrfBI8sncT5mGVPlr9pb9kDxX+zJ&#10;+3EvwX8ESsf+J1a3HhG91pokWW3ll3QSSs4EeEIKSOFMYMUh+6BX138BP2qNai/Z28JfA0+K2hhv&#10;PB1y8s9vbGRrKa4uZJxCio0crDmNCj7lyQ43FRj0j9ubwt8G/Fv7IMPxp1lDN400fws1hol3qTvb&#10;XNqpIFwrhW2szrJICHUk5UKFZWJ+RxGa4inm0sPiH+6mrRVtmtn89jny3FezwUpUneUdHqfnh4/8&#10;BeD/AAjaah4R8UaXu8WadcSGTUfD+vC5spzsi3K3msSf3hAZgETzJWxgIM+H+LUn0zTrPSkeOaVr&#10;p0hlYYRo927IyAcHJPPf0r1ixvfDXiu4urm51HVDJa6TcT+dGBukuZiu6IkEnaMlg3JbaowMmvnr&#10;xJ4n1DVdYlvLuZvMjyjbl+YdM4x2GCK0q0Y0qEWtb/mepkNSvj8ZLml8KV15u/8AkT6zAIbVrhpf&#10;LaOZoHRmG4bcLt9+S3I9vTmG11NjcCwurUyR3DRtG277nYtj3q9Hq8J8J3nh9rkrb3l5bzt5y7mw&#10;ocBlBIAYbmP41m+H7GMaqrz3LJbblfdtHKKf84964ZVPcbR9pZRpOUltt3O+03QJddvLPR9kdr/a&#10;2oQ2sMrMBszn5z64+XuOvUV9DfsAfERPhb8U9L8daX4r0GzWHVGiS+vYWkvY8xMpJjA+WEqd29gy&#10;qyjAZsg/NvxN8a22va3pDtFBZ2um2NvaxmzswsjRooUu/IMkmOpJweldZ8Lb/SvDtv4q8KXl1HJq&#10;lvcW406+t1BW5gEjB9jEZUHMcmQRkDBHHBWjzx5Xqm4rTfV2v6LqeDjKNVYOXLbm1fbTr9x97ftA&#10;fGZvjz+yZrWs3Gr2Vjq3hvVrfVLfSbKFE3+ZO1mAmM7CisCyjGWckZAXHxje6TLa6ze2d/fpJcWo&#10;KpIuQsjL8pb5sdT0+lepfBK48T+HdO8TWNk0kdxr3hGZdGhvoygdWAlBUKx5AVyh5BIB7YrxtBf/&#10;AGcXt+g3K7J85G7GOp7468199w7KVPAOipe7FytZ735Wvxcj83xkJSqe3atzW19H+v6nz/8AtoT6&#10;XdfGWa70XP2WW132/wAuPlM8x6Vn/srf8lAvv+wLJ/6Ohqb9rRdnxFswrq3/ABJIuVOf+WstQ/sr&#10;f8lAvv8AsCyf+joa8fFR9nXcF0PoI1PaRUmrXPoCPqK8h13/AJDd5/19Sf8AoRr15DjBryDXXH9t&#10;3n/X1J/6Ea5yjyTwrN4Wt9ajm8Z6PqF9p6q3nWumalHZzMdpC4lkhmVQGwTmM5AxxnI6lNe/Zp3j&#10;Pwm8cnn/AKKFZf8AyprhKFzu4oA9k+Ini+01H4XzaZYX/i5bdoLf7Paap8abDU4EQOm1GsY7aORs&#10;DOACpQ4JGFIrx+Ti4Ixj5vXNdXqn9lr4VZoNZ8LzzeTFm1s9Nu0ugQVyN7QiPPXcd+DzgnIzyR/1&#10;vTvVU/jXqB+j3hqFxG0nbbxWhqaYuozu421W8OnFjGD9an1J/wB/CjLu9q/tytO1GPovyPyHMKnN&#10;jpfM7X4H+CNX+JnxN0PwD4fsWuL7Vr5IILeNvmfjcQAevAJ/oa/aO9+PHhn9l4eH/Btq0cOk6fZw&#10;aeYhJwEVQgP51+MPhPwP8WNA+G1x+1R8Ltq/8K98Qafd3lzs+a3dpf3TAfxruClx2Urng17p+2n+&#10;2dp/xi+Fuk+OPDl/sXV9OSdoVfLQyYIkj7H5XUjn0r+L/HqniOLs6wuWU2nRpSkp23U5RjZP/t13&#10;XzOPKa08CpYqHxyaUe2j/wA9Dyr/AILO+ONJ1H483mpeGWU2eta9qOqqsTYV5JVt0dvxkhY/U18p&#10;2cV7r9/aaloPh6S0iuZBFHhmZPtCxoZMFsnOCJCP9v8AAd/8c/E1v4l8M/CnxN40uzMsnhvUL25d&#10;iWaXOt6iAvvkqq/QVk6Z8V/Dcs1rqOj6UixtcrbzLNEqvCeqyIB0yPMU88h/YV6XDMa2V5XRwPM5&#10;KCUb+UdF95+wYPJKdTherj1JKtZvl6u/xP5WRJ4U8beIvhdqOn+PvBF839qWsn2O4kdUYKVO+I7W&#10;zkfLH2OOeRkGuT8Q2t9r3jO+vtWMcTapO9x9oVfkDtIScE9OfepbfVJLzVHtXb91czLLNH5mN+1w&#10;xUdskevStlNDvL2wsEunaRNxi4z6Zz9MDp7fl93C9TDqpLo7L7j8/eKjgJc1vfmrX691f02On+FX&#10;gHw63itrSNU1BY1jNxKZN0TyqWbIKntmMjk45HtXovjPUXWNYopP3fV8gEYUZ9umPyNc18IbeVrd&#10;riaZpC5wtwxJZl/h7+gAx6Ve1+Wa91K30xZ4GLSKX+1SbYlGdzb25wNgx7k14WMqf7VZ7RPm6lap&#10;iKrnUd7lLwBcXMF1Jc29wyR3OFkg7MBjBPod2T+JrvtRka3sVtUZgp28NxxnrWHo1v4fhe1tdPvb&#10;W4u/tk63EVlGyxwL5pdEO7GSpd16Yxt5OMVvXbQu2TMWbgquwtnAZj+RVfzrhxVbmlzNFRi5TtHc&#10;+jfhBJZ+HPhXZeK7v5bXS9JuLmSRbgRqW9OQeeWx64Jr8zPijrc3ivUNSnu1h+0XF6QwV9ymXcAW&#10;B56855PWvv343G28B/sZ+JIZplS5bTLe2jhjG35pplyThjzxk9SDn1Nfm943tbzSbmZrptpEhddr&#10;Z429a8XBpwws5veUvwPs+F6McRmUpxaVrJfLcr+JMWGgJcQW0EkM9u1rDcM3mA+WxBZcgYOe+AeS&#10;Kq+F2E3hmPSg7briZ52kjVThvuonOOp9+AM10njfVPCF74asND8ryJWsre3eJeNsjR7PNOM/xAuQ&#10;OpOD1rF03UNM0vw9/YWo6RIzeYEluknPDeX9wRjn5iA+4nGFxjBJO1SmqeIun0PvKGIlWy+zg78+&#10;ney2Z7Z+zJ8WJLa9stOj15rf+zYY4ZLia3DAwpKWjAVSzAeamw7CGyAa9a+M/wAfrrx58EhZz6x9&#10;n05dW/4mAN3tWYrbTsEEWDv+YRA8/IZIwcKwx84+CFfQ/APizxFFrulwiWGwl0aTVk3Xk8C3DgRI&#10;fLYJvhiLOMopVAMnciNqfFb4ua/qHwBtfB+l6jp8Gm2WtAsrRt9qnJSR0dWPyqgJYPtClyY92doI&#10;+dzKjTrS9q1rFr/gHjYfCezzP2UH7k20vW2qZ5/eeOrTwvqz6reX9v5M8bQ/ZY2DOB5ZIYKBym5A&#10;ueMFhnAOR5JdRPqGpyavK0cccshkZF4AJJYpj68Vo6qJtTuXuHi/elMwuzfc4GQfbGetHhW30WG+&#10;lk8RTZVlc3AfcRjrkBSOc++PXIyK8upiJVIqPQ/Rsvy+hlznVi/eklfTe3+RDqnhm5hv59LvVkSS&#10;ObdNuUhgvl7wMHoMEVvW+jeGE0ZbvXdbktZY1ULa21mWmnRQxPzZ2xjdgbjuIzwh61D4kg0Gyt7b&#10;WtGuhG13p0b31nGRttWCKqx5x8zbFO7HQsPfEnhb4e+MvipfX3/CNaU3k2dobi8uJJAsVpGpILM5&#10;IGeuFBLNg7QcHGMmofEdntXiKanzNL7jltTvoNQ1RtO0SK4aLzNtsssm+Qg4Ay2ADn1AA9q35fDn&#10;jb4ZalY3ms6fHCuoR7I0EyyZXIBOUJXt0zkHIODkDYTw54WutYOpa9erpzWMa28Nv5J3XDfMBk5w&#10;Aqjk87sYBHWo9Xn0u1kt/lW4gaNjArnzAjocE884Yjr2ByPStov3boxqY6jOp7JRutnfZ3PddZ8S&#10;Q6V8CPCXxlPiya3vU8SyafqVrbjfKLN0DAovmAMFRp1K703M3JHBbP8AF1xounajrGgaJps1rHat&#10;K1rcX0jGWWPd+73KVG07CO3P6nlPEfi3T9X/AGfYPAei+ELqO9i1iG7W9j82VbkKbkyS43YXarRo&#10;Qq4Ah5OWY16J4Q8HR3mk6fcCDT2mk0y3W8aG5MxKNCo3suTjleOB9K9jhPESjiHQb3Tb+U27/cz4&#10;HiijRwOWxrVFa02lppZpM+Nf2mAU8c2gYEf8SlOD/wBdpam/ZW/5KBff9gWT/wBHQ1pfto28Np8V&#10;baxjtzHJb6OkcwxgbhNNnHNZv7K3/JQL7/sCyf8Ao6GuzHRcMZOL6MrDVo18PGpFWTVz6AHSvINd&#10;Qf23ef8AX1J/6Ea9fj6ivIdd/wCQ3ef9fUn/AKEa5TY86034HfGvWfhxdfGPSPg/4puvCNjIY77x&#10;VbeH7mTTbdwwUq9yqGJDllGCw5YDuKr+Fb/4WWmmsnjXwnr2oXjXGUm0zxFDZxpHgfKUezmJOcnc&#10;GAxxt4yfof4Y6l4VufgDZXx0zxFda9o3w/1mBfEcMErQ6NBcNqIWzNsLF1mjm3TD7S1ymzz5Pu/Z&#10;8V8sucy5BoA9e8efEvUdX+FU3haLxJ44Onm3t1ttO1P4vWuoWkcSuhRDYJAjMFAGFBGwhSQAuK8j&#10;Eb+cECNncP4a+0f+COXgj4X+N/8AgoZ8JdB8UN4H1q3uNUlkuNFbTdQeaRo7GdwCJ4fILKyhmyxX&#10;5fl3dK/otX4C/AwDK/BXwnn+9/wjdrz7/wCr/wA+3SvYy/K5Yyn7RStZ7Hl47Mo4Gai4t3XQ/BXQ&#10;dQjNqpWQFdoIYN2xVxrprmdAvPzdPUf/AKq/d4/AX4FKDn4NeE1H+14dtsfrH/n9K+Y/iX+3j/wT&#10;W+HXjC78F2/witfEEmnytHqGoeHfBVjLbW7KwViZHKbwGOMxhwe2elfuWI8QJqjGEqUVp3fY+HrY&#10;Cnj6kpRvf0Ifgz8BtF+GX/BO+38F+MbMBfHelXGo658235bhBHFE3fiIKeOjD1r8hvHmt+IvBzat&#10;8Nr28d7fT9RZISRwSWwT06MMN9ee9fvb8Frb9kP9oLwPb/EL4UeAPBuqabM7RSY8OW6SwTDrHKjR&#10;hon74ZQSCGGQQT1v/ChfgbjI+DHhPH/Yt2v/AMRX4rheGcRTzrG5jOtzrE1HU5Wm1Fu9kn2SsvRH&#10;ThYYXCxhCorqGyemvNzH88nx21Ef8Ku+EsLt/q/BN0CM9P8Aieamf5MPzFefeGtRVLyS3mX92Y3l&#10;4b+JEdlP5/nX7Hf8FK/gf8GNG+NvgXUdF+E3h2znm8M6oLh7bRYI1lCXFns3KqAEqJJACckByBXh&#10;A+HXgFengbRfx0uH/wCJr7vI+B8RisGqyrpJt/Zf6tCzDxJw+Uzng/qzlo9eZW19Ez4R1ezntLzT&#10;JbKfzpJLzaY9gDJkAg469Cea7zTtWkRptIuD5f2e182LKndubA4/GvqnWfCfwv0DS5tY1jwloMFr&#10;bRl5pH0yLCqOfTOfYck4HeuQXxZ8O11NrJv2Z/FS2vX+0n+H7fZ2XnkfLvxgZ+7064r3sRkFHARU&#10;K2LhHmeia1v/AOBHx/8ArBVzinHkws5cieqfd3X2d0jzPTtah8JWmmwOy5uJNm1f4SBj+f8A9eof&#10;iXeW8UyxzW5LRn5FZN3Pl7c/gX9P1xX0HpfhD4Ya3p8Wq6R4S0W4triNZIZo7CEq6tyCDt+tWT8O&#10;vAJ5HgfSf/BfF/8AE1EuBa9a01XT/wC3d/8AyY8f/WTC0ZJOlK63V1/keCfCeG933GqXK7vOmkKO&#10;0eCyszvv47neCK7HwvJFf63HJcvCtr9qWBbhWLJJ8y5PPU43dMDgcc8/f3/BND9n/wCBk/wn8Ta/&#10;cfB7wxNe3XjKZJri40OCRmVLa2Kr8ynAy5PGOck5Jr6QHwE+Bp/5ox4S/wDCbtf/AIivicflNSNa&#10;dHnV1dX1Pt8Ph8NiKMa6ulJRfTqkz84f2k7Xwrffs96lp0Nr5ZuLWOaa3jjz8wYvkjGeSW5yO3Ga&#10;/Nb4g6xBcmVZmUPGzJsJzjHHTtz29a/oV+OMn7HX7OXglvH/AMWPAHhHTbESiKCM+G7Z5LmQ5xHH&#10;EqbnbAz0wo5JFeL/AAk/bq/4Jo/FrxpB4Gg+Edl4fury5WCxuPEXgmxit55C21QJIy4TJwAX2j1I&#10;7+TTyyWGi6c6y1PfyVwyupKtCEpH4V3EetW3iOyM5kjuJPJZZGTO0Pzu74IDD3BFXvGOsz30dzYm&#10;4msky1xDCI3K3bZIJHIUEbgpJBOB1ADV/S8vwI+BjH5Pg14T9/8AinLYd/8Ac9qh1L9n34BXOn3F&#10;vdfA7wjLHJCyyRv4btWVlx0IMfIrSWTVpRa9otT3lxTTdaMnR2Vt7I/ml8JaLq2oSXlvd6bcWttF&#10;Ak18oY7Yx5Z+dkY5BchfYZA6ECsePxVe3unpot9LcPY2rOLOJj9wHt9OB9O2K/pJ+AX7Mf7Onhf4&#10;O+HdG0T4FeEbe2j01GWP/hH7d/mb5icshYkk9Sf0AFdj/wAKD+BW3B+C3hY/9y7a/wBY64qvDFSr&#10;T5VVRvT4ww8KrlKgvL3loz+YXStGuvEeqmGxCpLIxXbcSBVPBLZLEKPYZ68AGsTxXp4truGABo1k&#10;k2yrn5mUFcYwOvHXv6V/Rv8AtM/GD9gv9ktLe2+KXw58OyaleRGW10XR/CtrcXckYOPMK7VVFJyA&#10;XZd2OASCKzP2aP2jf+CfX7VOtP4T+H/wy0HT9cWFpY9F17wnaQTyqoyxjKB0kIHJCuSBkkYBrgXC&#10;KjLl9tr/AIWd8ONqkbVFR0X95H4I6D8ErbU9E03xH4j+JGm6Hp9152RdxvJNHGvBkSBfmkDHKqcq&#10;ARyV79n8QPjH4Q8BRx+BPgjaQWuhxvNH/aizbtQvjn929ydkf+wyoARGQVBIGT/RX/woH4FHj/hS&#10;3hPjp/xTlr6/9c64b9o79mf9nfXPg5rGn6v8C/Cc0LRowX+wbdSrLIrKwKoCCGAPX2qanA9So1z1&#10;r2/uswqccQxFk6WnbmR/Nuxhv9SkuLq1juFnk/eLIOHI6HjHcdjnpVxoPC9jaSKNAaO6kVgqrcN5&#10;W4+qkHaoxu+Ug9u+B/Tqn7P/AMBkXbF8EfCKKMBVXw3agKAMYA8ug/AL4EL974LeE8Zxx4ctf/jd&#10;bf6m1dP3v/krJfGtLmX7rb+8j+bT4XeMtS8NaJb3ulxrazWMly1xNPMSt0kgAeIKwwNyqEyPvZIP&#10;QV6Vo3iX/hCfFdvf+GrN0t4NFsfOtRGQjlYEDq2enO7n1r9ov2hvjN+wz+zbrVn4O8VfBzStY8RX&#10;0Xm2vhvwx4Ltry9dD0bbtVVzgkBmBIBKggU79nb4v/sM/tL61d+EPCHwk0XS/EFjH5l14d8ReDrW&#10;1vEjyMsFKlXAyM7GYgckYwTtlvDuHy3GyqKqnJpxa16tPbyscGeZ5UzzB8k6clC7dr3WqS3P50f+&#10;CgXi7R/Gvxtg1zRdOFuj6HEJY1Azv82UknHfkfmK5X9lYEfEC9yP+YLJ/wCjoa/q1/4UF8DflP8A&#10;wpjwr6lW8O23/wARXxV/wXe+Gfw28F/sjeHNU8HfDzQtJun+JFpE9xpukQwO0Z0/UCVJjUEjKg4O&#10;RkA4yAR1ZllMnKpiXNd7HLleY0aNOlhIQeitc/J+M9DXkOusP7bvOf8Al6k/9CNevIMgDNeP66h/&#10;tu8/6+pP/QjXzJ9IRaR+1bBongEfDLT9H17+xkhkhgjuNU0qa4gjdLhCsdzJpLTxrturgAK4x5rY&#10;xnjgzrPwWdiX8A+KmYn73/CX23P/AJTzXKUqHDqT6+lAH6Hf8EaPip4z1r/goR8JPDEnivx//Y/2&#10;ydIdP1X4mpqFksSafcmNDaJAmQvBUdEIBxxX9D6YxlR1JPXOfc+56n3r+b//AIInaX4Jt/8Ago/8&#10;Ib2w8S+C5tQ+23LfY7GLWjfhv7Pudynz4ha7xzv+baQH2Zytf0gjjPP8R+8c96+y4f8A9zl6nyef&#10;f71D0/U84/a/bxWn7Lvj5/A5uv7UHhW8+y/Y8+d/qm3bNvO7buxjnOPavG/+CUniH9hv4B/shfD+&#10;3+LPwautU8SftGeLLvwZdXU1rHfx3W27ithBJu2C3tSZo22qGYkszMSigezeO/2pfgv8O9R8TaL4&#10;v8RTW9x4RtdHn8QRf2bNILdNUuWtbPBVSr75kZSFJKgZYKPmHkPxE/4J3fsj+N/Ei+LIvifr3hmP&#10;RtakvI9L0DxhFBaafeu+9mjjkV/szsylsIUAKjAXbgaZphXjrKnKzRjluLWCTc4t3OJ/4J5eBrf4&#10;V/twftDfCr4UaNfaf8P/AAz4mutJtbO8v2uWjuba/lhiHmbVyTGkxwcsEMYZnILn7YAHpXA/CDwv&#10;8Dfgv4ROg/DrXNLjtZb5pb/UZdWS4nv76YlzLcTsxaaZyScudxBABAwK74Dpg9K9DCUY0KCg2mzh&#10;xlT29Z1ErI+Lv+CnoH/C4/AIx/zLesf+lFhXz1gelfQ3/BT3/ksfgH/sW9Y/9KLCvnmv1jhX/kTw&#10;9WfkfFn/ACOpeiOJ+MXiiy8D6x8PfGfiO8+zaBpHxQ0O98RXDIzRxWMVyJJGYKCSoKqSMHOOhr91&#10;PG//AAU8/wCCenw+Wwbxx+174D086posGrabDda9EJLiznTfFMqZ3bZE+ZeMkFcDmvyM8J/su+Ov&#10;j14NkuNL8OWN5pOo65HoCrqF9FCtxeyxGRIAHYHJUHDcAHvkV4x8Sv8Aglho3wz8S27fEDw74mXz&#10;NLt71dPOrLNHHasCsQZ0VmjG1NoUuCAuMAAY+R4t4dpcQZtF0q8eZKzjdXTX9bI+q4S4jnkGUyjV&#10;oOzd1Kzs0/63Zn/su6nd654G1bVjL5mn3Pi7UpdEkKkb7VpchgCBgFi+PavTMD0ptv4Qk8H6PaWF&#10;p4bm06xjjVLONrMxx7QP4e2MHPqc5PNOr9Dy7D/VcDTo35uVJX7n59mOI+tY6pWta7enY+y/+CZo&#10;A+B+vcf8zpdf+ktnX0WB7V86/wDBM7/kh+vf9jpdf+ktnXrHxU+PHgH4Pap4f8P+LH1CTUvFN1cW&#10;2g6fpmlzXUt3NBbSXUqBY1OCIYpG5xnbgZJAr8ozacaeZVW3pzP80fr+VwlPLaCiteWP/pCPIPiT&#10;4N+Hnj//AIKo/CDwl+0ppGg33w2ufBureTZ+JmjFjNqXlz71cSEIzf8AHtgHJJ7V0v7W/gT9nTxL&#10;+w98TvEPxs+FPwo0nxJ4f8C7fCV1pVvpcE1tqhWVZbewe2kMk1qrC3ETuFklEjhlHKCnN4j/AGM/&#10;+CkXwyv/AA0us2/iLSrGe3mWba9ndWry2VvexzQmRUkX/R7uLcQNuSUbJU15n8L/APgnt/wTw+DX&#10;xX8PzS+O5tc1q/W41HwzpPiPxHbTwyrahTLOscSR+akZK53l1DbeMlc/JYzLZ4rFKtCej89j6rCZ&#10;hHD4d05Q1XkfSX7Op8Qv8AfBDeMQ/wDbDeEdNOp+dnzPO+yx792e+7d15zmuuv1Aspjj/lm38qow&#10;eLPCTx2s1r4l09l1D5bFvt0f+lMDyseD8+Ce2ev4VdvG3WExB/5Ztz68V7seXlSTvY8STnz8zVrm&#10;F8IVH/CsNBGP+YXD/wCgiuj2J/EBjvmuc+EP/JMNB/7BcP8A6CK574n/ALVPwR+Duu654a+Ivi5t&#10;NvPD3giXxbqUb2crf8SqOV4nljIUiV1dQpjTc+ZI/l+cZbnGMbyZUlUlUkonmX7E9l+yZf8A7cX7&#10;Rx/4KC2vw1mukv8AQx4HX4opYNGLPZeZNqL75c+X9m37Oc/jXjf7Z9r+wxYftfoP2JBpsfxA/wCF&#10;y+ExpEPglYV0VdG/s2T7V9k+x/uebrZ9oz/s7ePNr0r9prwd+wn+1fZeCde+MMmsaTrHijXm8N+F&#10;7mCyn07V5LjfOPKlhliJEW62mKSTIUGAVcBwW6L9mj9iX9j39lXVf+FheA9V/tLU7hmsrXXtc1mG&#10;4eJyMNHFtEcaO3Q7VDkbgeDz4H9lupjfaqatvue3/aEaeDVOUXf0PoiPZjEf3e1cl8eP+SU6v/1x&#10;X/0IV0Vtr+iXWpXGjWWsWs11a/8AHzBHOrNDnn5wDlT14IB/TPOfHbJ+FGrkj/liv/oYr6BqPLoe&#10;HBy9ojr1AHQUjY7/AN4fzpw6VHdTwW1u1xcPtjjUszE9ABnP+QaFGPL8iby5vmfOf7A95o2m/GP9&#10;sPWU0eLUPjVatfHwjYtHMb+fSvKm+yx2nkOk4Vm8gOYGVxmEhlwrVJ/wUOvfDOpftN/sk61oGmWt&#10;n8YrpbRvG1rGJV1CHSzBCZY7tZGaYBd10EMzM5Hm5JwSfJ/H3xd/4Jdftt+NPhn4t0z4v6xpvirx&#10;3Jqdp4N8Q+F47rTr8/2eD9oS4doSsBRQSjTgFkb5Gwa9x/Zz/Zc/Zg/Z+8VzeM/CviyTXPFmux7T&#10;r3ibxDFeX9xEzHiNsKuGKkfIoYhCM7civnYZbJ472qn7t779z3pY7/Y+R03dq23Y9xUAgYA9self&#10;DX/BwGP+MN/DPH/NTbP/ANN2o19zDcBhuvQ7uv8An/OB0r4Z/wCDgP8A5M38M/8AZTbP/wBN2o16&#10;2Zf7pU9Dy8u/36HqfkEM9q8h13/kN3n/AF9Sf+hGvX0+9XkGu/8AIbvP+vqT/wBCNfnkdj7w8RrX&#10;0K88D29kyeJPD2qXdx5hKyWesR26BMDA2tbyEnOed3ccDGTkUDr1pgfoH/wRj8e+PtU/4KH/AAj0&#10;G51nx9/Yv264SG01Tx19rsVjXT7jy1Nv5KjaMDb0CkL6V/RaMEYA2j/P61/MH/wT7+MPw9/Zh/ad&#10;8AfHvTG8C61eeHbrz5dJ0uTX4tRmV7WWOZVe4iFqsgRmzyVyPlzX62L/AMHC3wkA+b9nbxF33Eat&#10;Bj/0EV9VkuKw2HwjVSaTbPm86wuIr4iLpxbsv1Pe/j9/wTb8AftCfE3xX8WfFGq6Qusa9Y+F7fQr&#10;+98JxXl14dOk6hJdyPbzvIGzcLIImC+XtC5JkztHDaR/wSE0y11Lwvcat8Z7O5tfCt5pzRW8fgsR&#10;nVYbTUru/BvybthdXLPc48/CgYkPlfvSF86/4iG/hHu2/wDDOPiLH97+3Lf+W2nv/wAHC/whVcp+&#10;zr4iZv7v9sQf/E13yrZTN3c0cEaObRikos3tB/4IgaFoulaDpF18bbHUrXSfB9noF5pl94UuY7LU&#10;BFZXtpLcyJaajBMJHS84KTKUVZAS5lBj+6NG02HRdJtdHtixjtbdIYyzsxKqoAyXZmJwOrMSe5J5&#10;r8+I/wDg4X+ErD5/2cPEa/8AcYgP/stIf+Dhn4SBtqfs4+Im/wC41bj/ANlNaUcVldH4Zoithc0r&#10;xtKDPQP+Cnv/ACWLwCf+pb1j/wBKLCvnnIrh/wBrH/gq/wCHv2i/ih4d8WaT8Ib7TdL0PQ7y0kiu&#10;NQR5pJp5YX3blXaFCwAYxklj0xg+dp+3Z4dY4/4QC8/4Deo39K/QuH+KOH8HlkaVbERUk3vf9Ez8&#10;34i4X4gxmaSq0cPJxaW1v1aPuT9nb9sXVfgB4Ej8Ead4e1SQJ42tvEEl3pfiY2JuVihMZs5U+zyB&#10;4n/iz19O9eheKP8Agp1L4ksdFgt/gmumtoVrdR2tnZ+INtjcmeza1K3EH2f97CgYMkYYFSuCSDx+&#10;bb/t1+G0XI8A3pP91rtFx/46aQft2eG8fN4Avf8AgN4h/wDZajEY7gHFYl4irWi5N3veX6IWHy7j&#10;zC4dUKVGSila1o/5n6G/tpftKeAvjP8ADXRdF8O+IEvtU/4Si71W/t7Oe7ltrKOS0toVija5tbdl&#10;UMj4jUMFAOWbIz825rwP/hu3w5uwPAF5/wCBsefy204/t0eHcZHw+1A/9vKf4V3ZZxDwjlWEWHo4&#10;qNk29b31d/5TizLh3i7NMU69XCyu0lpa2n/bx+on/BMxw3wQ14D/AKHW6/8ASW0ruv2gv2XdF/aG&#10;8dfD3xR4j8U3lnY+B9Yvr6602xknhk1RbnTriy8n7RBNFJAB5+8kbw4UoV2sc/nL+yD/AMFnvDX7&#10;PPhfXPBvjH4I319Dfa8+oabNp2rRq6I0UUbLIHXk5iBBXgZIPIzXrj/8HDPwlBxF+zl4if3/ALZg&#10;GP8Ax2vgcyzLK8VjKslUTTk/xsz9Iy3Lsyw+DpQ9m1JRS+5JHpHxF/4JAeC/F2uatdeEfibH4W07&#10;UrrVhb2GjeG1RrOyu9AsNHisg4nG+GIWIkKlcOspj2rjzDX8cf8ABIU+OPEWs+L7n49WdpfeIpdY&#10;fVLOz8E7NNQXsWkoI4Lb7bmJM6TGZVMj+eLidf3e4MOBH/Bwr8IsZP7OfiT/AMHEH/xNN/4iGfhK&#10;Ww37OPiJR6/21bn9NteU55Q/tr72el7POP5X9yPVNc/4JVf2zr2n+LrX4zabperW3jy68TXFxpfg&#10;t0gHn3lncvYwWkl+9ssBaySTM0c8guG89HRhg/XF4G+wzA/882/iz2r89JP+Dhf4RgZi/Zz8RMfT&#10;+2IB/wCy1Fe/8HCnwrm02dYP2cvEAmMLCJZNahClscAnYcD3wce9b08ZltP4aiM6mFzKpbngz7y+&#10;EII+GGg/9guH/wBBFeO/tofsB6V+1/8AEH4fePpPibdeHW8Iahs16xg0sXEfiLSDeWd7Jpsjeahi&#10;V57G3O8BgBvG05NfKHwn/wCC/fg7wr8PdJ8NeNP2etSuNQsbVYbi60zWI1glKnhkEi7hxjIJ655w&#10;eOlP/Bwv8INuV/Z28RE+n9sQc/8AjtE8Zl1SPLKaCOEzGFTnjBnV2/8AwRmltvEUupp+0TD9nuvG&#10;j+Ibi4j8G7dRjctrBFvb3RuyIIwNVz/q3/eRFwB5hRb9n/wR80vTdGhs9P8Aipo8d03hXUPD9/JN&#10;4Tvbq2uIbrTLPT/ti29xqsiw3sSWa7JoiqbHKGJsZPBx/wDBwv8ACZs7/wBnDxGv/cZgOf8Ax2h/&#10;+Dhn4SIfl/Zy8RN9dat1x/47WCnk/wDOjb2eb/yM+h/2cf2Bbb9nX9ozxB8d9E+Ikd1aa9pM1pca&#10;E2kyNJLM8sEhupbu4uJ5PMYxHzEgWCGRir+UGBz638dd3/Cp9W3HnyV/H5hXw+v/AAcL/B8jJ/Z3&#10;8RD/ALjEH/xNcn8aP+C93hfxv8O77wv4F/Z91C11C88tYbjVdYjeGNQ4LFljUMTtBxgjnH0rohjM&#10;tpw5YzRjLB5jOopzgz9POnFV9StnvbCazTGZIyu5u2f8/wD6uo/PNf8Ag4c+EhjWX/hnDxEC3/LM&#10;a1bnH47Rn8hT0/4OGPhC4y/7OviJfYa1bn/2Wr/tDAONnURmsBjua6psoeFv+DerQfB+mwxaT+1A&#10;7XkN1YzQ3N14HWWKARaXcWN3GkJvBtW7aWGZyHDKbcBWyVkTW+GP/BI74o+Dv2gNQ0vV/iFbT+Ef&#10;7H0u9h8ZLogN415F4vvteksrYSX8k9sy+bEhuHModSD9/cKrt/wcMfCYPhf2cPETL/e/tqD/AOJp&#10;zf8ABwt8IlH/ACbp4k/8G8H/AMTXCv7Hja00tb7nZy5u42cGfodGCkagjG1cYznHt/nFfDP/AAcB&#10;nP7G/hn/ALKbZ/8Apu1GuVj/AODhr4RN9/8AZz8RL/3G7c5/8drwH/gpB/wVN8C/twfBHSfhP4W+&#10;FWraHPp/iyDVpLq+vo5FdEtrmExgKowT9oDZPGFNXjsdgp4OcYzTbWhngcDjKeLhKUHufFYznivH&#10;9dD/ANt3n/X1J/6Ea9giOcHNeQ67/wAhu8/6+pP/AEI18Otj7I8a0mTSYr5X1u1uJrbB3x2syxue&#10;OMMysBz7dK0/tnw2DceH9c+p1iH/AOR6w6KYHvXwy8TfEC/1nTdJvrnx+ulG3KQxan4gkmsRGIW8&#10;sGPylUgAfLgjDYOOMV6ghUqPu9O1fKnw6nntvGNpNbTNGwWTDRsQR+6b0r0aHxF4gaJS2u3h+t0/&#10;+NAHs3y+1Hy+1eOf8JBr3/QbvP8AwJf/ABo/4SDXv+g3ef8AgS/+NAHsfy+1Hy+1eOf8JBr3/Qbv&#10;P/Al/wDGj/hINe/6Dd5/4Ev/AI0Aex5XrxS5HrXjf/CQa9/0G7z/AMCX/wAaP+Eg17/oN3n/AIEv&#10;/jQB7JketGVPWvG/+Eg17/oN3n/gS/8AjR/wkGvf9Bu8/wDAl/8AGgD2TI9aMj1rxv8A4SDXv+g3&#10;ef8AgS/+NH/CQa9/0G7z/wACX/xoA9jyvtR8vtXjn/CQa9/0G7z/AMCX/wAaP+Eg17/oN3n/AIEv&#10;/jQB9DfCrXbPw340t9Wu9Y+wxpHIDc/aHi25QjG5LecjP/XM/Uda6H41ePNP8V6RY21n4u/tLybp&#10;nZDqk9xs+XGdsmn2wX0yGY9sd6+WP+Eg149davP/AAJb/Goj4g14XcKjW7zDMdw+0tz8v1oA9o+X&#10;2pcrXjf/AAkGvf8AQbvP/Al/8aP+Eg17/oN3n/gS/wDjQB7H8vtR8vtXjn/CQa9/0G7z/wACX/xo&#10;/wCEg17/AKDd5/4Ev/jQB7H8vtRlfavHP+Eg17/oN3n/AIEv/jR/wkGvf9Bu8/8AAl/8aAPY/l9q&#10;Pl9q8c/4SDXv+g3ef+BL/wCNH/CQa9/0G7z/AMCX/wAaAPZMrSfL7V45/wAJBr3/AEG7z/wJf/Gj&#10;/hINe/6Dd5/4Ev8A40Aex/L7UfL7V45/wkGvf9Bu8/8AAl/8aP8AhINe/wCg3ef+BL/40Aex/L7U&#10;fJ7V45/wkGvf9Bu8/wDAl/8AGpIPEGvfN/xO7z/wJf8AxoA9Y1TUbLSrJ72/uFjijXLMW6+349K8&#10;pm0vxBqcraklpJtuGMq/Kf4ufT3q3ojNqt/EdUY3P74f8fHz9/evp3RtF0b+x7X/AIlFr/x7R/8A&#10;Luv90e1AH//ZUEsDBAoAAAAAAAAAIQAYKkTASrAAAEqwAAAVAAAAZHJzL21lZGlhL2ltYWdlMi5q&#10;cGVn/9j/4AAQSkZJRgABAQEA3ADcAAD/2wBDAAIBAQEBAQIBAQECAgICAgQDAgICAgUEBAMEBgUG&#10;BgYFBgYGBwkIBgcJBwYGCAsICQoKCgoKBggLDAsKDAkKCgr/2wBDAQICAgICAgUDAwUKBwYHCgoK&#10;CgoKCgoKCgoKCgoKCgoKCgoKCgoKCgoKCgoKCgoKCgoKCgoKCgoKCgoKCgoKCgr/wAARCAG7AQ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Jv8AhZs3/Qn6R/5M/wDx6j/hZs3/AEJ+kf8Akz/8er0XUv2YvhvafCVvG1p8XrubUo/CsGtO39l2&#10;q6S0khQNpqXX2zzWvELFTD5G7cjcBMSHxWRQr7QaAPav2bNCj+PPinUfAp8OaPa3s1rp8elXUkly&#10;I4bi51nTrHfIPN+ZBHdSZGR2PbBk8dfFLXfghJp+g/Du+tbzSNS01NTs5NQ0N7WdfNdw6vH9om2k&#10;SI+MSMCpU8ZIrjPgzd3+n+E/iNqGm3MsFxb+DbaSGaGQq6ONd0oggjkEH0INQeK9I+K3xB8fSr47&#10;1++1rXptcTRZr7VtUe4mkuFPlIhlkJZlAUKDnAAx0xQOxuL+1z8WG+7BpP8A4CN/8XQ37XXxXVtp&#10;g0nj/pzf/wCLrJ0P4cSad4K1jxF4h0+M/bPBa6roUnmbimNbgsWfAPBylwmDwQc9xWPpfwx8Tax4&#10;iTwvZWsbXT69b6TtNwMfaZmZUXPTBKNlu2KAsz0bwx+0/wDEfVtF8RX95b6b5mmaPHdWu22YYkN5&#10;bwnPz8jZM/Hrg9qx/wDhrv4rdoNJ/wDAN/8A4usbRPCWqeHvA2tarfRqIdb8Fre2LLIDuiXXILck&#10;j+E+ZbyDB7AHvVDw/wDCLxf4n1+28N6TaQtd3WtWOlQxtcBQbm73eSMnsdjZPbFA+WXY6lf2uPiw&#10;wysGk/8AgG//AMXSf8Nd/Fb/AJ4aT/4CP/8AF1y9l4LuNP8AD11rGq2cZS98N/2hpbBskKNRW1LE&#10;djuSVcHtzTvDXwb8ZeK9VtNF0WzhkuL7WNM0u3V7hVBuL9Xa3Uk9iEbLdF70Byy7HceGP2oviNq5&#10;v2v4NN/0XTpLiMpatwylQP4+Rgnj9a9y+G/hTx78T/Fdp4N0X4oWlvda1arNoM954RIiZRptjqMx&#10;uSt432YiO+VEwJRI6HJjBr5V8OeH73SbC4v7lFEepeGLi5tMODujFwYTkdjvifj0Gehrp/Cdv+0d&#10;Laf8I/4U+IOtW9vqmq6Bp0tpb+IJoo7ie6gL6arKHwVSOAbSRiPYgHQYA5ZdjrvjB8bvHHw61TSX&#10;8M61aalp+taFBqlhcahoDWc6o7SIUeIXEoBVkfDB2Vl2twTgch/w138Vv+eGk/8AgI//AMXWJe33&#10;jL4geIZPF3xQ8Rahrl9qXh+6uY9Q1bUZLmeRYYpY03O7FjtaHABJwFHaoLP4KeNr4K8NjD+8v9Hs&#10;1H2gcS6nbvcWg+jRxtk/wng5oDll2O28G/tP/EfXtXmtNQt9N2x6XfXK+Xbuvzw2c0qZ+fkbkXI7&#10;jisv/hrv4rf88NJ/8BH/APi65v4faLc2epjUJ1UR3nh7WDCwbOQtjcqTj60k3wb8ZW5UT2cK+ZNp&#10;ESf6QvLalatdWv8A31EpJP8ACeDQHLLsdL/w138Vz/yw0n/wEb/4uhv2ufiwrbTBpP8A4Bv/APF1&#10;znw48Hw6nqP2nV7BZrabQ9aktl3nJmt9OmlVsA9Vfy2HY4+tM1f4ReMNGmVdQtIAXGksoW4DA/2l&#10;afbLUcdMw8n+6eDzQHLLsekfCv8AaP8AH3i/xPd6Tq1ppYjj8PaxfqY7VlJmttNubiPPzcgvEoI7&#10;g47165pOj+Mdfnh07Tfifare31k3kafqHhVIprS8W3u7kwXojv5PswMNorBsyHM2HRSj186fBHQN&#10;T0zxRcayf3cbeGvFNvHKknzCWHRLln6eglT65q7408f/ALUM0uoT+NfjL4ovG1ay0yLVHuvFNxMb&#10;uC8t2vLaOUtIfMXZI7bWyFLEdzkDll2O6+OHxa8f/Ci+0X+wPENlq1prWlSXlvNeaC1nNH5d5c2j&#10;o0QuJVHz2zMCrkFWHCnIrhW/a5+K6naYNJ/8A3/+Lq54Y0jxn8TvHd34k+NWt33iJv8AhHfFEMd1&#10;q+py3MwutP0S4uI8u7FyI5Ghdckj8MivPdZ8D63okc01/BGBFb2U8hWQHCXUInhIA7lCMjt060By&#10;y7HrXwq/aP8AiD4z8T3Wk6zb6f5MPhvWb5PJgdT5trptzcxfx9PMhTI7jI4zXNH9rj4p7twttJ/8&#10;A2/+LpfhF4C13wx4pvdT1GKMRNoPjLTcrKG/f22g3BlGB2Anjw3Q5PpXC3fg7VrOGaW4ijX7PZ29&#10;zL+8/wCWc6I8Z+u2RcjtQLll2O7X9rj4sPwsGk/+Aj//ABdIf2uviup2m30r/wAA3/8Ai6p+Gvg3&#10;q2j6tcTeLtLha1SHxPYIqzZxfabpjTucA9EeWBgeh544NcfJ4S1OGOeZ4l/0fT4b2RfMH+qkaMKf&#10;ckypx1FA+WXY9S8FftP/ABH8QaxPZajBpvlx6Rf3C+XbODvhtJpk/j6b0XI7jivdPCPhLxj4r8Fe&#10;GfG9n8UbPyvFnl2Onxw+FEn8jUnS8byJWiv2CxL9k3SS8yRiZCYhg1806H8L/E/gPXL2fxDbxRrG&#10;PE+jP5dwHxd2emt568dh58eG6Nk46GnyfE39o6fTLy5m+MfidoU8Lxx3n/FSXP7zS2mEK2zfP88W&#10;+fHlnKgMeMZFAcsux6d+0P4/8ffA/wAQWmlaX4m0/WTHfX0E91ceH2tPLu7K8ktpPLAuJBLEWTcj&#10;5XIYgou0ivOv+Gu/it/zw0n/AMBH/wDi6XxvoXxe1DxvJ/wvXxLqWtXWlXWs6CsuqaxJePDPp8Be&#10;SJGdiQivMjDBAJJwOtcRbeBNbvNKuNahto/ItdIXUpm8zpbm7W03Y9fNcDHpz0oJPSPCH7UfxJ17&#10;xDb6XqFvppjl3bvLt3U8KW67/Ufz9azf+Gu/it/zw0n/AMBH/wDi6ytN+G/iT4f/ABCXTfEdtHHN&#10;Y65qOlXCxzBsXNqgEy8dgZFw3Q546GsK1+HPiK70K58Rx2yfZLXQxqsknnDItzfrY7sd289wNvXH&#10;PSgPU7L/AIa6+K548jSf/AR//i6kX9q/4vMNy2em4P8A04yf/F1zOn/DjUNC+IVr4c8VafGVh8Ty&#10;aVeRrNuDSwuiypkdR8wwRjOa5EyOec/pQBuD4j+J15VNL/8ABBZ//GqUfEjxMzYcaXjv/wAU/Z//&#10;ABqsChcZ5oA+p/hV8LdUt9Xuh4k8K+LI9MuNP23kOv8Awzt9JtZ08xHRDNHK5fLpGyptAYqGGCq5&#10;7nXbHwnb3/l6X4V01r43XnG5WzTzEuN3+szjJkzzu6g5rxv9n6e1tvGE40fRPDcM8umvH5uk6ncX&#10;E4BePICyTOoBOckDI9T/ABfQnhmw0HSNImXXdOj+2TXkLrqDSOWtIQHDxqgO1y25Tk8gx4BwST+o&#10;cJ06P9juc4p6von+lz864mnWeaqnCTWi62/UsfDb9nPXPGot/D+g+BI9QeSyFpHai1iKJbmZ5vLC&#10;sADEJFaVuPLDKzEg5Na37Rn7I+vfAX4kpZX2laPcWEjLf6T4k0eJGjuGV2KyFwMpOMFtucrjIJHN&#10;e8fsxfFjxD4Xv7/wJ4U0jTY7uTXLi3uI9YjaKOQZ2CEycJbCSMKm5XZQ67yPvZ4L4z/taeJHvL3w&#10;jr3wt0SCJb93utDma5IaZV8pmkKyqdwAxuGCCMjB5r5DJ+KM9zzPpPC4anLDw0lHRT1bSd3ba3a3&#10;Q/V+J/D3hfhPIaccwxtSOKqLmhNRlKk7bp8t2rbWbbvrseSePfhNa/DTwZ4fvfEfgSw+ya5o7P4f&#10;WaGCQSWi3Llsqpby1E+59hx8xLYO7ccPwt4K0u1vU8RSaVbQSR3kd5btFAqMJ4s+XLkAbWTJ2t94&#10;ZOCK7rxb4s8OeNrDT30HwJJocMNuRPa3WrS3qu3mtIvledloIxnJQHBOclgRXG6vrM+pT/2LpA3K&#10;x2sy/wAf4+nvX6jh6dOtSUpUuV9U1G618rr8T8MxUnQrShCtzro05Wd0u9n96M3WdD8K6r5fh/Sf&#10;CemyRxx+SMWMYAjMhkKKMYCeYxfHTcSepJrUsfDXhLwbapeSaVaiVbiCdXjtUDCaEFYmTjhowSFb&#10;qoYgY5zatrSw8LWBuLh90jfeY9XP90e1Z9pa3/im8N5fjZbo33V4/wCAj39TXR9Vw+/IvuX+RzfW&#10;K23M/vf+Zn6f4H0DxFP58vhrT4bWOE26RxWMe0Qli3lDj7uSSR0JJJGTWhq0HhvSB9g0nQrLzvNt&#10;3Xy7VVMckCFIHzjl0ViEPJQMQMDirmta1HpUa6Xpir5m3b8q/wCr9vrXWfBn9mv43/FiK81j4Y/B&#10;rxZ4sksWX7d/wjnh251AWZcMVEnko21mCsRnGdpx0rlxlTK8BRdfEuFOC3lLlilfa7dkVTqYqrJQ&#10;hKTfZNv9TgdG+HHhDTLVb7VPDOmr5du0axtZx7YomJLL93gNk5Xp85990f8AZ2m67fx22i6Ja2sM&#10;M1vPuht1X97ApSGTpw0asyp3RSduMmuq+KXwy+MXgbxUngr4n/DPxB4TujGJBYeJNGnsZmj6eYUm&#10;RWIODjjr71Qubmw8L6eIoFDSNyqn7zNjqTTw8svxlFVqDhOMtVKPK015NaMJ1MVTlabkmujbMy58&#10;L+A/DNhDDF4W01pI45EiV7GPJWQEP2+VWyc4+8GOc03Q/Bmm37jU9Q0m3WPzIJUj+zr8zwIUhOMc&#10;CNCVQ9VViBxwbGkaRPq851jVySvVVY43e/sK3vip4O+J/wAPryx8P+Mfh5rmgS6rYx3unjWdJms2&#10;vLVyQk0Pmqu+I7WxIuVO04PBq3HAxrRovlUpXsvdu7b2W7t1tsEa2IlFyUpNLfV6fj3OP1HRfCBk&#10;GieHfCGlq214vOgsY1+V02SKMLjDKSrdiODxWp/winhfTLBrjWtLtbiTbb7muLVH5t4/LgUZHPlp&#10;8if3FOFwK6DVfhn4s+FGg6b4g8c+D9U0uLXLAXej3eo6bJDHqFuektszqBLGefmTKn1rmYkvvF17&#10;582Y7aNsDHQc42j1P8qdGOBxFNToqMo91ytab6rtZ/cEquKpu0pSXXd/5lHS/B+i6xqD3NroFjZw&#10;KJUBt7NFAWWMxyjgDJdPlb+8rEHjirXiTS/BdrEtj/wi+nXFxthT99ZIxRYo/LiHI6onyqP4VwBg&#10;AV6Z4V/Z0/aS+IPhYa38Ff2cvHHifTlkaAal4d8I3t9bxyKAWUyQxMpcBlyucjcM9RWX4Q/Zx+Nm&#10;oeObrwL/AMKf8UXXiqxhe4vPDkWgXMl9axoMvJLAE8xQvcsoAzzXn/2nw861Skq1Lmp/HHmheNt3&#10;JXvG3W9i7Y7lTXNZ7P3rPyXc4zw34K0bSY/7Su9MtY223JVfs6BVW4j8ucnAH+sT5XH8S8NmszU/&#10;DPhjxTdrplj4S01oAqI7NYx/MkaBI93y9FUbVHYcAdq1L/UbvxLd/wBl6aP3O75m9efvH29qvNLp&#10;3hbTB5XzyONy88yt6+w/z1r044fDtfCvuX+Rj9arb87+9/5lW50bwh4bsNlxo1rO7NcPtkt1zI86&#10;BJm6f8tFARz/ABKoB7AZek/D3w/rskmoav4dsfJnWNJI1sY8SLGAEXGPuqAMZ6BQBitDSdKu9euf&#10;7V1bmPqq9N3fj0X+dTa5rsm/+ydIG5m+VmjH4bRVfVsOtORfcv8AIf1itvzv73/mU/EUWh3jNpNl&#10;oVnNJLcXEsjC1T/WzqqTMOOWkRVV26uqgEnFLafD/wAE6JYSXOreGdLkaSFY5Fkso2XYuCsf3eQC&#10;AQP9gdeNulpul2nh2za/vnHmbfmf+7/sj396oD+0PFuobmXy7WNs8dFH9T79qn2GH/kX3L/IPrFf&#10;+d/e/wDMqHQ9P8Xak066RbRW6zXEufs6H551CTOTjl5FADnqwAByBWtpvw60TWtb0/4f+D/AmmXm&#10;p6s0Om2Nm1pCok3SrsRmbAC79jbSQoIDcYzUmqana+HbRbCxUeZj5Vx93P8AEfer3wynTwxr8Hiv&#10;xHp/22HzY3ntWmMUjIrq2VlALQuCqkMuGGPTgzOjRjFyVNPTRWV/y/VF061apUjBzaTerbdl9139&#10;yY3QP2ffEGu/ECTwPqnguO48QSatcRPp8kMczfapWEc8jsMqS2BufoyqCSRgjq/2if2HPFvwYv4f&#10;D9v4S0PUtLm02FLzVNDtYpLUuZEd7UHHz+XMUJUKMv8AMAflNW9N/akbQvE10fhX8KtHs7e8SWK6&#10;a9vLu5lukkVlk86RpQWVldtwAAJOcZAI9/1X9ofxmfgnY6hrfgzRtH07V7SZvsNuZZpXUDZ9pwA5&#10;t1PKxrtYnltwG1j+Z8UZ/wAQZLiaWJjhacMNtLncXKT8kndeW/mftfA/BfCfFVKeA+u1Z4xq65FJ&#10;QhFbuTklfvsr7LU+NdT8NeFdMjkutb0K1ubyS+muJJLu0R5JLiTAkkJI+82Buc8naMntXE6HoVk9&#10;lcT/ANl26281nDaNCsIVWhMrTCPH9zzFD7em4Keor1S5sLC6vvt+v6Qbx7rQ4l2zRyW5s7ksuJEC&#10;ufM/doCS3BMrZG5c15/Hf25DaZEA3lw27Nt6LjzBj9a+kx1bD4/IVi401HnhzJWWl+x+e/UcRlPE&#10;1TASq83s6jjdN2dm0nr3Vnbpcq3OhaTd3jajcabbyTNcPcPNJApczMwLSbsZ3HAJbqTXkmsaLo8W&#10;r3UQ0q1G24kGFtlA+8favZhnZj2ryLXf+Q3ef9fUn/oRr8xWx989zxGt3QviBr+hWEek2Florxqx&#10;2te+HLK4k5OeZJYWY/ieB7VhULgthjxQB9ZfBzRLPRfFMl/eW+v2/l2bfvdY+E1joUaHcn3biCZ2&#10;L9f3e3BGTnjFevfBTRdD+KPxi0Pwr4sVl0Wa+KXEYmKZ+U7V3DkEttAx0BwPWvm39nvQrebxw6WG&#10;l6TYn7A5aWz8TxXrBd68GNZW45HOMHGCeTXvFxqMPhK1jjsgY7hTuh+bDBs8MT1B4Bz1NfqnCMfa&#10;ZK4rrJn5txTJRzZSavaKPo7V/hJZ/BH9pLTIfD95NJpuo28RiuLxlWVAiBd5KopY5XnBXnPTLGuP&#10;/buvfDXjr9rjxN4o0RriS2j+y2sz3cbq01zFbqk0nzkttMiEgkkkZOSCued0zx149+I3hxtZ8Y+I&#10;Zb7VYboQ2NzcSbTHEISQS2FC4OWJJAzySa434lDxfD4hGlauZJrm9jS4+2fahOLtGXIdZFZgy47g&#10;9RjtXxvA/DqyniPFuriOapH3YrRcyl77b9L2P1fxO4srcRcH5UoUOWm48zlZtJxbh8W15KN7X6/f&#10;laxrE2qT/wBkaONwZsMy/wAfr+FW7a2sPC+nm4uJN0jDDOvVj/dFFraWHhbT2nnYNI3DMOSx/uge&#10;lZ9ra3/im++3Xvy26/wg9R/dH+Nfr3uybfqfgK5lFei/IS0tbvxZffbbtmS3U4VV6fQf1q7rWsw6&#10;ZH/ZmmKFlxtG0f6r0H1pdb1qPSoxpmmAeZt2/KOI8/1pNE0RNNQ6tqhXzdu7DN/q/f60XANF0aLT&#10;Yjquqv8AvMbsN/yz9/rX1Z+zZ8bPiZ8Kv+CTn7V3xM+Dfj3V/C2v6VeeEk0nXdDu3gvLXzdUETuj&#10;oysuUdgcEcE5OK+R7y8v/FF79isvlgU/ePH/AAI/4V6f8Lf21v2uv2LPAmtaJ+x58WofCmpa9Paz&#10;Xk1xolherO0LHBb7VbzFcK8n3QAc+vNfnvidw5mPFHCjweChGdRVaNTlm2oyVKrCbi2oytzKLV+V&#10;77M9jh/F0cDnFKvV0im7/NNfmz7b+HaeLf2gf2RP2T/Cv7dmuX/jrWvFv7QFzoEOs64sllqGoaC2&#10;n3crfvEcSSKJoYU37ssNhyTgnxO+/Zz/AGWE+DP7U3xS1HwHeF/hn+0Fa+EPB1x/aF3/AKHaNrot&#10;Gg2ebiVTGyjdIGYE7s5OT83+PP2qP2+v2pfjX4M/aB/aZ+P39oap4DvPt3hM6PCLRbK5UgrJHFHH&#10;HFGcquWVcttG4kVZ+Of7fX/BRH49eB9e+B3jb41aHqWg6/4rttZ1BrPwvp1k148FzHcxFxbWMf71&#10;ZIkLy53SbFDkgE1+J5X4e+K2TxSy+vCjSqVOeVOE6ijRTxLqyhTSjaSlTk4NtQu1drVI+yxmO4dx&#10;i5Kz5pxilz6Jv3ZK76aNp6dkfcf7Tf7PX/BPyx+Jv7UH7LvgD4H6poOsfBX4QnxjD4sTxRe3DpcC&#10;ygu/syQSs0bRMjKCWLuSZcYAj2enft3fAj4Hf8M22f7anxF0lviBqXgb9m/w3aaX8ObG8khbT4ZJ&#10;pGbXJ/s7LcyRAvtVAVj2wzMxJAeL8yfFn7TH7Y2u+K/jb8WPFnxgs7jxB8ZvCMfhzxHfnSbNGvrA&#10;WS2pt2RLfZD8qIu+EK+F3FgTmodN/a7/AG+NY+LNp8YtN+O0dlqmi/CNPAWm3C6Hp7wtpqsT9kmt&#10;3tjBcREszFpVZ88ghggHH/xCvxcljMBiZY1yeHcZPmnUk5c1OEasOZrmjGpKm2+WztJW+Jo3WccL&#10;x9slBJTVrWj/ADRknt01et9j7q+F/wCzF8CP2hvjF+z74G+M58Uahoerfsn33iW40WbxHfyG0uY5&#10;4gk1sXuCLbYGIFtGqw55K18+ftRWf7J2pfsI/B79rH9nf4Y3fgu58deJNW0aTR5taub+OX7KCwm3&#10;T/MsmFwQoCEngcCvILL9s/8Abb8DeNfDPjPw98XNPtdU8J/CW48EaL5ek2si2trMys0QD2x3qxQH&#10;fJulHTcDyeQtPEHx81L4K/C/4G+KPG1nJ4N+HuqXepW2gtZwqbaeeIrJKsyReZIWJ+67lR2Ar6zh&#10;ngbxMynPMLiK+Lbo06sXKCnLldOUsRzx5LJNv2lJ3tp7N62Wvn4jH8O1sGqPKubkavaLd1BWd7fz&#10;RfykfXniD4xftC/A7/gir8PtS+Afxk17wPrmuftJS2N3q2g3zxyyW76dPIY5AGHmAskbFScZCk19&#10;dWuir8XP2h/2d9P+O3ijXYPiNrn7Lmtat481LQ9avNE1O5e3FgsEk/2KWKQB3mu2MRbaTEVK4UY/&#10;N74b/wDBSn/gol+z34QsvhX+xx8bbHw3osOqS3tzY6j4a066SRnUBmMk9rLIAcDADdAen3a5vRP2&#10;wP27NE/aM1z9sbx78fobj4i6p4On8OWupRafDcRJZytuZFjniMcK7hwEjULzjBPPyfEHhDxxjM5x&#10;dTAQpUZSq4qrCtFy56ixEbKnNezioxi3zfFLmko2S1t05XnmU0snoUq8rqMYRcdLJxnzc199VpbT&#10;S+p9n/snfsb/ALHvxn+CPwn/AGy28CTD4c6d8K9d1H4zQrq11Es+qaXEil97TGS2a5aYTCFJFULG&#10;QoxnOr+zR+wp+wv8Sfgv8IfGfxW0vQ3vvjtZanqkNzqfxIl0u+0O1UAww6RYszf2h5KuplM3mkEA&#10;twxr86fCHxB/a48N/sfar+yJ8PPjR/YvhHxNc27eKNGNrE0GobFUMRIYWmj5RP8AVsgfYAwI5Hd+&#10;Gv22/wBs34C/D/R/gj+zp8ZpLHw1o9ndWlnpNxZ2rXFis6bJDY3z28lxZSMN24wSRg7iepJr3s24&#10;C8YKlPELCZpKyqXp+/OL9i41JRu0tZwqVFzbqUacE72s+ehmHDKUPaU1d8ye1rrlin5LlirebZ9F&#10;/Gzw5+xH+zp+xv8ADDWbn4MXfj7xZ8TPGXiTw1Y+ItI1jU2VUsb+W2F5Ba2sm2WcZiKIFCsyndv6&#10;H1j9qr9g/wDYb8K/sy/ET4m/s3eGtPu7rwHDp9xHrHhfxpPfapbwlVFz/bem38kX2FzuLAQLvwD+&#10;7UBkb87brxj8eZvAfwv+HHi/4jQ3Hh34Y6hq+oaTZpCqPaXWoN5srRzbDPMzS/MWllJB5G3NdZ8V&#10;/wBt/wDb4/aI0nVfh54o+MtsfDmuXNk2uXlppdnp+oanb2xHl29/dW1qtxqAC5GJZSpyM9K2/wBR&#10;fFjD4rB4yjmEueGJqzqp1J8s6TqwnFcqfSleCSaUXo003apZhw1Kc6fs1Zw0emktV+dn6L7+CIvv&#10;FmoYZmjt4sH5T0/xb/PpnQ1PU7Pw9aLp9kg8zGEX+5/tH3zRqeq2/h+1WwskXeFGxeu3jqfU/wBa&#10;h0PQ2Lf2zrAy/wB9VkP/AI8c1/Smkrei/rU/O9Lu3cTQtFY/8TfWGyx+ZUb/ANCNQ6rqtx4guv7K&#10;0sHy8/M/Td7n/Zo1XVbzXrr+ytL/ANVu+Zum76+g/nWhGlh4W00sSGkbrjrIfb0FVotw1GpHp/hT&#10;TyxJZ2/vfekb+gr6w/bN1Oy+MureC7PwXdXEmma5oun/AGJruN/NgiMSqIisu/bghuVKD5AQMEA/&#10;IOnabeeKb/7df7jHu+VV43/7I9q9Klk8UeE5b2016/Zr/TNPuYbNodQSd7RxBKBF8jN5bIzKSrbS&#10;p/Gvy/xMymnmuFoP23LUjKyXdT5Yt262vf0P2vwSz3EZJneImqPPSdOTk7PR04uajdbKVrM6P9tX&#10;4eeDfg83h3QfAzTfbryCRLxnkDERosSx7VAAAHzIMdl53Hca+b9I0lbHTXuJ2/fNHBu9AMSHHvXo&#10;uu+JPEXivVZvG3xB12S81CVRulmYEQrzhFHQYyemBzXm1jfz6lJI/llYUhgCr7/vOvv1r6DF4GWW&#10;8ORwzfM4QSv32PgaOYf2rxJLGcnL7Sblbtdt2+WxaT7uM+1eRa7/AMhu8/6+pP8A0I167n5c15Fr&#10;v/IbvP8Ar6k/9CNfl5+hnknhXxZqvg7UH1PSLbTpZJITEy6npFvex7SQchLiN1DZUfMBkDIzgkHf&#10;Hx18bE4/sfwn/wCEDpH/AMi1xtA5OMUAfUXwj1t7fXZ5ja326TT3WPz/AIWafoyglk58+3cu3Gfk&#10;6N39K9I0LQ5b6X+2NWLPuYsiyMSW9Cc9vQfyr0T/AIII/s1/B745ftp6x4T+L/w90nWtLh+Hl7dR&#10;2UnjO31EJOLyzVZPKgcOMb2G4nGWIP3wa/Y5v+Caf7DMqESfs76QVb7ytcXR/D/W19hkvE1HKcEq&#10;Mqbk73umj5bN+HquZ4z20aijpazTf6n4h6b8RbvSr1tJ0nSrXULeZ1M0F1HuV2UEAgjBAAJBzwQc&#10;EHjE2v688r/21rkkfmLGsUaQphY1GcRpnJA5J69SxPWv2yh/4Ji/sGWzF7b9nDRY2IwWjkuRken+&#10;tpZ/+CZP7B91j7V+zlosm37vmSXLY/OWuiPEmUQxrxaw37xqzlfW2iJnkudVMuhgJ4u9GLuotOyf&#10;3/hsuh+FlrbXfiq++2XYZIEPA5/Ie/qauazrdvpcP9laYmJMbRt58sf41+5Ef/BM79hWKMRQ/s76&#10;Oqr0Vbi5AH/kao1/4JhfsFrN9oH7NuhiTdnzPMud2fXPm13f674fReyf3r/I81cH1/8An6vuf+Z+&#10;HeiaLHp6HVNVYebjdhv4B3P1qneXt14qvPsVkrLApyWbpj1Pt6Cv3Um/4JnfsKTx+VP+zto8i5zt&#10;aa5I+v8AraIP+CZX7CFqCtr+zno0eeT5ctyufylo/wBdsP8A8+n96/yD/U3Ef8/o/c/8z8O57jTv&#10;CtgIIUzIw+VT1dv7xqno+kzatc/2xqzZRmyiHjf/AIAV+503/BMT9gq4fzLj9m/Q5G/vPJck/rLU&#10;n/DtH9hfZ5f/AAz1pO0rgr591jHp/rqP9dsP/wA+n96/yF/qbXe9aP8A4C/8z8L9d117yT+xdIVm&#10;LfI7L6+g9Ks6fYWHhqya8u2BkI+Zx/6CtfuHD/wTF/YMt28y3/Zv0SNsY3JJcqcf9/aJ/wDgmP8A&#10;sIXQAuf2cdFk2/d8ya5bH5y0/wDXih/z6f3r/IP9Tq/WrH/wF/5n4WJFeeK73zpW8u2j9uB7D3NX&#10;tZ1m10S3XTtOT95j5VHIQHufUmv3Hg/4Jm/sKWyCO3/Z20eNV+6sc1yAP/I1MP8AwTD/AGCjL5x/&#10;Zu0Pfu3bt9znPrnzetJcbYVW/cvTzX+Qf6m1v+f0f/AX/n5n4b6FoSW4Or6rnzMblEjfc9z71BqO&#10;o3XiO8Gm6YCIs5Zv73+0fav3Ul/4Jn/sK3CGOf8AZ40h1b7yvNdEH/yNUdv/AMEyP2D7Xd9l/Zy0&#10;WPd97y5Llc/lLR/rthltRa+a/wAg/wBTcRa3to/+Av8AzPw9kfTfCunbVy8jen3pG/wqhpelz6/d&#10;f2tqu7y93yrgjd7D0FfujP8A8Exv2DLpt9z+zhosjYxukkuW4/GWpB/wTQ/YYVQifs86RtAwALi6&#10;GP8AyNQuNsOtfYvXzX+Qf6m1utWP/gL/AMz8Mdb1wk/2PpAJkPyMydv9kVNpem2fh60bUNQk/eYy&#10;7f3B6D3r9w4P+CYf7BdtL50H7N2hxt/fSS5B/SWnzf8ABMv9hG5VUuf2dNGkVfuiSW5OP/ItH+u2&#10;H/59P71/kV/qfiG7+2j/AOAv/M/Ck/bPF1/gho7eM4+n+LVoalqdl4dtBYWUf7zHyr12/wC0fev3&#10;Gh/4JmfsJ2yeVb/s7aPGv91JrkD9JaY//BMP9gmSTzpP2bdDZ853M9zk/wDkWj/XbDbexf3r/In/&#10;AFNr/wDP6P8A4C/8z8NtD0N2f+19XbczfNGkn/oTf4VDq+rT+ILr+ytLVvL3fM5/i9/pX7qSf8E0&#10;P2FpkaKb9njSGVvvK010Qf8AyNUcP/BMj9g+2JNt+zjosZb72yW5XP8A5Fp/674f/n0/vX+Qf6m1&#10;/wDn9H7n/mfh7EmneFNO3N8zt37yH0+gqjYWNz4ju/7R1FmWAN8o6Z/2R7V+58//AATE/YOum3XP&#10;7N+iSEcAyTXLY/OWpY/+CaH7C0KCOL9njSFVRhVWe6wB6f66l/rvh/8An0/vX+Qf6n4h6e2X3P8A&#10;zPwz1rxE1i66ZopZZlIG6L/lmewX3rqr3x5qV3oUj61Y2MN1Mp+3X8MZWSUEgkHnGTjHToSBgE5/&#10;Z6P/AIJifsFwSedD+zdoisv3WWS5BH/kWnT/APBMz9hK5Ty7n9nXR5F67XmuSP1lrixXE2U42tTq&#10;18NzSg7xba0enl5I9LBZLnWXUalLDYvkjUXLJJPVa6b+b2sfhXLNe+Kr8QW37u3jPOV4HufUmsW2&#10;WztLD+z4TtYR27be54kBJr97of8AgmX+wjbJ5dt+znoyLnO1JrpQT+E1fnX/AMFB/wBmj4FfCf8A&#10;Zph8cfDn4ZWOk6tN4w0azl1CCSRpGgkstVd4vmYjBeCJu3KDkDIrPMuKqONwzpKm1dW3Iy/hmtg8&#10;RGq6qdnfZ/5nxHglMMK8j13jW7wf9PUn/oRr11QQuG/H/PpXkWu/8hu8/wCvqT/0I18UfXvcxdQ/&#10;ZN8Y6b4AbxrP4x0FruPw5Fr03h6Nrs3aafIEZJjJ9n+y/dkRtgnLgNgqGBWuT8O/FbxL4T0uPQ9O&#10;0jw5NDEzFZNR8JafdynJzzJNCzsOeMk4HAwOK918Y/Fue0/Z0tfBV/B4Wh0278E2q2fh221W1Yef&#10;hQb/AAtoZvtTMjOyGYHeWySn7s/MnMsuX5y2DyBmgD9aP+DcPXv7Y/bw12zDW7bfhjqBUxfDyw0c&#10;/wDH9p4z51uA7DBxs6DOT92v3FUhhkep/nX4b/8ABt9oc2mft465cyMoVvhjfD/kollqZH+nWHSC&#10;HDr05Y8LgZIzX7kITtyfr9Pb/PPrzQAtFN3gHb+P+f8AP8jQHDKrAN83TKn9fT8cfqKAHUU0uB1D&#10;d/4f8+/5GnHjj+RzQAUUUUAFFFBYA8//AKqACigEEZFG4f5/z/8Aq70AFFAIYZBooAKKTeo79fTn&#10;+VG8DtQAtFHbP9aNwzjPbP4UAFFJuG7afvdcUtABRRRmgAopplRep+uOf5U7PQ+tABRTWkRCFY9f&#10;89e1G8f0/wA/r+VADqKAwYZHriigAr8sP+CpX/Jn9p/2P+g/+kGtV+p9flh/wVK/5M/tP+x/0H/0&#10;g1qgD86icDNeQ67/AMhu8/6+pP8A0I168eleQa64/tu8/wCvqT/0I0AeeH4weIiCP+Ec8L8jH/Io&#10;2P8A8apy/GDxFnDeH/DG3PIHhGw/+M1ydORSzDjv/exQB+q3/BtZrdlqv7fmvW9vd6a7L8L9Qby7&#10;XwfBZOf9O08f62NQSOR8vRtw4r91gcx9Pb/P+c1+IH/BuXHKn7dOuTE6kv8AxbHUCPtvxBtNWXP2&#10;2wxiCJA6nH8XoCP4q/cDGF2qOnGKAPnL9uX9pXxL+yd8RvhN8Utd8cx6b8Nb/W9W0f4gWU1nCyyM&#10;+l3F1ZXHmFDLGUltHTajKH+0AMGwuPmX4B/t9fteeII/BPwI+MXxQtV+JHij4p6FrV5cWWj2ga38&#10;D3uivrbW4Q24jZ0Ftc2LSbDIGVjvJ2GvtL9sf9jb4Nft1/BG6+APx1/tqPRLnULa+W48P30NteQz&#10;wPuQpJLDKqhhuRvkJKOwBU4YUr79hD9na/8A2s9I/bPl0XUl8YaD4IbwrplnDdQrpaWRZ/3jW/kl&#10;zOqTTRK3mhBG+0ocA0U48ul79r/fr6tW9GXL2fKvJa+fTT5O/qj5M1b/AILg+FfjH8GviJpXwUOm&#10;6H4nT4S+IvFPge+03XodUvNObT4+I9StJbVY7W4b5ZkjV7mMqrbnV1K19HeHf2v/AIt+LfiNefDb&#10;4UfAL/hM7Xwgvh+18ea9/wAJTb6fcw3OpW8U+bS1liWO6EMMsc02+a2AVwIxIwKi1pn/AATo+EGl&#10;/CTXvgJF8Wvio3gnWfCl94csfCUnjKM2Gg6febjMlnELYCR1LHypL37W0Q+VCqblbW1r9hP4S6r8&#10;RG+JGlePviF4fmvF0j/hItH8M+KI7Oy8RNpgAsnvMW5uFdVVUdraa381FVZA4UCnpzK3l+b/AOAR&#10;J3jp5/8Attv/AG44Wb/gpI9rqq+Mbr4MhfhldfFCb4f6b4yXxIDez6wk72qzNp/2f5LJ7xGthN5x&#10;lDYcwiM764b4c/8ABVj47/E/wd4R8T+Hv2KLFJfHnwu1Txr4ctpvigm2O306RUuYbp/sGYmfzIPJ&#10;KLJvM8YkEI3sntcf/BPv4DR+PG8YHVPFUml/8JjN4th8CzaxA2g22vS7/M1KKD7P5wl3yPMsbTtb&#10;pMfMEO8Ahnw3/wCCe3wH+Fui+B/D/hvXPF8lt8P/AIe6n4L0NrzV7VpJtNv2tWnkuClqoe4BtU2O&#10;oRFBIaN+MR73s33t+PK7f+TWv5FPkc9Ntfz/AMvxPC/i/wD8Fz/gT8Kh4fvJfD2m/Z9Q+H2i+MdU&#10;tdc8WLYXps9SQyx2unwi3lW+u0iBd0d7dANoV2dtg9d/bx/aS+O3wR0f4S3X7P3hfwzqz+PPihpG&#10;gXzeItWns0MNzudEjaO2n2LIY2VpsOYx0ik3ZW9ov/BO34O+D4PD0Hw5+KfxO8KTaH4F0fwhfXnh&#10;fxdFZXHiHStMXFpFfSpbblkU7v31mbWXbI6bypAHb/tCfs1eBf2lPDWh+GfGfiTxFo7+GfE1l4g0&#10;HWvDV7BHf2WoWpbypQ91BcRuMMwZZI23buTlQTv+79otNOdf+A3u191vxIWkr/3fx01++/4Hk2if&#10;8FFp9U8V2OrD4MCP4b6l8WJPh3Y+NF8SK14dYE0lskz6f5A2WUl1G1uk3ntIX5aFVO6sX9t7X/2t&#10;/Gn7YXwv/Zj/AGZP2tZvhHa+I/BviDWNY1iH4f6d4h+0PZTWaxJ5N5t2f8fDfMkigYyVY8j0nS/2&#10;AvgPonxJh+IGnat4u/s+z8bT+MbHwPNrUJ0KDxBKH36isItxPv3O0giadrdJGLpCjYIrftZf8E/f&#10;hv8AteeN/DHxK8Q/HX4ueAde8J2N5Z6bqnwl8Zw6JNJBdPC0ySSNazOQTBHgKyj1DYFZfytdL38/&#10;dt/6VqvJrrcpaSd/K3/gX+W/zPLv2cf29PjRpvjzw7+zF8fdM0nxZ4qm+MXiDwDqPjjR86fDcrp2&#10;kf2pFfi02uvmSxlI3hEiBH3EMR8tS+EP+CoPxF+J83gXQ/hj+zDp95rHjpfGLWtvqnxAa1t7QaDc&#10;+Qd8y6fIzfaP4cRjy2ZFOVJlXv8AR/8AgmZ+zp4U8FeEfCngbxH470PUfBPi278TaX41s/EkVxrl&#10;5ql1C8F1c3lxeW88dy00UjI+YhxjZ5eBiz8Gf+Cc/wAAPgXe+DdQ8G+IvGlxJ4Fs/EVvo51bWrWb&#10;zU1mZZ7wzkWqtIysuIypUgH5/Mbmqt59F/6Sv1FHpfa936dvutqfN2nf8FkNQ1b9oX4croekmax+&#10;Mnwr0Cf4f/DvVryC1jXXLzVrm3mkuNQFu8iQxxRZZtrlgqiOEu+K9Z8f/t5+MPhL8R/Gvhe2+GN9&#10;4qvbf42+F/AmlaRdeJ7a3hhbVNJtLjzIJEsFYRo8hLee8rMdzeZGu2MbGgf8ElP2UdC8Cx/D+LVP&#10;HE1vb/Daz8E2N9da3Z/bLKztb9r+3vYZUs08q/juisizgeWDFH+6+Uluy1r9hD4IeIvFt1471rxH&#10;4wm1O++Imh+N7qWTUrJVk1XSbGCytxhbQAQPHAGkQYZ3ZijxrhAly3in31/w3X48tw727K3rb8r/&#10;AKlr9mf9pnVf2hfCnjqLxJ4Bj8MeJfh94y1Dwvr+m2urf2hatdW8MUvnW1w0MJmhaO4hILxRnLMp&#10;X5efkP8AZp+MP/BSLwl8BPgz+238Zf23dP8AiX4S+I2t+HdO8S/D/Uvhjp2ly6bDq93FZpJaX1kw&#10;e5milniYq8aKyhjgmvt74P8A7O/w++Cd547vfCF7rErfEbxnceJ/ETaleRSeVez20FvIttshTy4t&#10;kCEK/mMGzlmGFHhvwD/4I8fs5fALxB4U1eH46/HLxtp/ga7hu/CHhL4h/Epb7Q9IuYQRDPb2UFrB&#10;Gjx7iUzuCHBwe5H3ZJ+UfNX+0vmtvMN9F3f3aW/4JgfDP/gpw/hjwVa618W/C2pNpN9pPj7VLTxJ&#10;q2uWkkpn8PahKsmmlLawtYhvtVMkcmNwEbK/msGkOV8Y/wDgth4E/Z+8QWfhX40fDXSvDer6f4T0&#10;TWvHHh/UvG23UrFtRUObPT4BZ41Ga2jJebe1suBhDIxC17F4i/4Jp/s1eKfgjofwA1+78VXGheH/&#10;AIgy+MbGeTVrb7W19Nd3FzNbySC2CtaSfap4XiCBmhfaZM/NXV+Mv2RPBHjH4tX3xl0n4ofEDwlq&#10;mvWdhaeLLfwP4oTTLfxDBZu72y3TiBriMoZXXzLWa3do22MzL8oNOdL0/X9bfJeYacunn/6Urf12&#10;PE9f/wCCo/jXQfhx8WPjTP8As12f/CH/AAt+Il54Om1qTxs4e8uYry2txeyQJYObaxVbgyTTFneP&#10;y9qRzFiU9r/ZB/aZs/2r/hI/xHtbTw4qrqlxYeb4T8aWuu6fdeWFbzobiEJIqsrg+Vcw29wv8UKh&#10;kLR6H+xz8PPCngjxf4J8I/EL4gaG3jXx5eeMdQ1rRfEy2l/ZancyJK4tpI4Qv2cMijyLhZ0dGZJP&#10;NU1i/D79hTwr8HL/AEK7+EnxP8XWXk/EK48WeNLy91hFn8WTyafLaeTdxWdvBamIMbdxGkUUam3V&#10;grNklRtez/u/fZX/ABv+AVVvybXlb01t+FvmcB+11N+1/wDEv9tnwl+zX+zR+2PJ8IbG4+F+reJ9&#10;Wv0+Hmm+IPts1tqNlbJGUvCjRDF2TvWTA2/dPBFL9lr9vf4t6v8AE3wn+yj8bfDOma54wm8XeMvD&#10;WveNNGkNnaTS6DFaTJcxWpRt32mK8iDKHQRSI4AYfKvpH7Uv/BPf4e/tW/EbQ/itrPx/+MXw/wBc&#10;8P6Lc6Va6h8JPHEWiSXFpPPHNJFO5tZndS0SHCsoyuSDxiHT/wDgm1+zx4d0DwHpHgTW/G3hu/8A&#10;h1fald6J4o0fxFG2q3b6ln+0vtk11bzrcm6+UySFBIpRTG8eAKinzRo2lv73zblo79LR6Gk/Z+0T&#10;W2n3W1Xrc8T+Ff8AwUV/ai+O/wC0FoNx8HfhFY6homrfBHVPEMngHU/FVvaW8V7Z+I5tPM51E2Dz&#10;F5I4NiRCPyt0g3YAaSsP4k/8FOPHGr2Xij40eAde1y28HSfBbwH4l0LQbP8As23vrG91XxHcWNxm&#10;4ubG6ViEjSNlZJEwh2BGIkX2jwn/AMElP2efh3FoR+GXxl+L/hy68N+B73wnpeo6R4ssUnOnXV/N&#10;fTCUvYMsshlndQ7Kdq7WUCZFnGt4p/4Jdfss+J/DN94NgfxZo+l3vgfw74SWx0bWrdUt9N0XUHv7&#10;MoZrWVvPaV8Syuzh1yQqsSx393mS6Xf5y/8AtbfMzlrdrsvvtH9eb8Dnde/4KQeOND+JfinQn/Z0&#10;hm8J+DfjFo/gDV/E3/CZAXTyaiLRILuGy+y/vFWW8iWRTKhAZShlJcJJ+zR/wUz0/wDaL/aT1T9n&#10;6H4eaLpE+m6nq9jc2F149gTxDp72ErJ5l5pFxDDIscwUvG1pJeFVKmURDmvQNX/YQ+CWtxeLIb3V&#10;PE6r4y+Jmk+OtXEOpWy7NT06WykgjhzbHZbMbGIPG29yHkxIuRtPD37C3wq0b44aP8fNc+IXxC8T&#10;6t4ZmvpfCen+LvE0V/a6I14Cs/kyG3W8lUqzKiXFzOkStiNVCriKdvd5v6XLH8ebm+VhVPhfL8vv&#10;f6W+Vj2bcfWvyy/4Klf8mf2n/Y/6D/6Qa1X6mqhA65OMEnv71+WX/BUr/kz+0/7H/Qf/AEg1qkUf&#10;nURkYryHXf8AkN3n/X1J/wChGvXicc15Drv/ACG7z/r6k/8AQjQI8Rrb0bxvd6Npy6bFoOizKpP7&#10;680eKaQ5OeWZST7elYlC8sBmgD9Vv+Dae9s5f2/dehtdV0qRv+FX6h+70/w2bRiP7Q088vsUYHXb&#10;nk/QV+7Kfd/zxX4hf8G519d3X7dGtW9w3iTavwxvsnVPHltqMI/02wH+pjRWU9cNn5cc5r9vlyBg&#10;/wD6vagAooooAKKKKACiiigBkrFQxHpXwt8Gv+CrHxx1Lwr8PPjD8ePgj4T03wX8QvC/irUbGTwz&#10;r11calbSaHFcXEpkglhWNUlhgcIqSyEMAWZQwWvulxnK461414M/YK/Zz8FeG/h/4QsPDl9d6b8N&#10;YdXh8N2epagZ43i1KOWO7juVYYuFYTSfeA6/iJ5ZOV1/W7v8tB3jy+d/w0/W584eAv8AgrD8fvEH&#10;wn8TfF/xN+zP9l0XR/Dek+KrbV7XRdegsxpM9/DDe2by6jp9ok15BaSm5WS2aaCQISCVUk3dM/4K&#10;6+JNd8TeJtF0f4Xac0Om/EySy0GZrh2bVPCdtbanPe6vGqt8xUaPfLHyEZjEDjca+gfhj+wV8Afh&#10;X4M8UfDvRv8AhKNU0PxV4dfQLjSfFHjK+1W2sdJZHT7BaRXUjpBCFkYDaN+NoLkACqvwz/4Jz/so&#10;/CrxF4O8UeG/AMkl14H+Hc3grRhe3RljfSppDJKkysP3rMzzZYnnz5MjkYpq1u1l+Gv/ALao/O4t&#10;dV5v8ml+dzwD4Uf8FV/2m/iT8HPGHxN0z9jHVdYmtfh9D4s8G2/h3QvEAhnEs8UX9nTzXul263M8&#10;ccouPMsfPjljjk2Z2gnD8cf8FIf2nPih+zn4H8cfs++N/hDJ4i1H48aB4Q16XR9Q1R4Vju7iIRwz&#10;QXtlDdWBd90UyyRGQRhniLMcJ9O/Dz/gn18Bfhl4N1zwD4d1Pxw+l6xpsen2drd/ETVpBoVnG/mR&#10;QaczXO+zVHCkNGwchApYqStUr3/gm7+zlqfw41LwDrV14x1C81jxTp/iPVPGupeNr248Qz6pYlRZ&#10;3P8AaDv5qmFEVEVcKo3HG5twqMoxqa6rR/c9V80OPR+ppftY/tC/Ej4Ta/8AD34P/BTwj4f1Txn8&#10;SvEFzp2jN4qv57XTLOK0sZ764mleGOWVsRQFVVVJLMPQ18j/ALOn7Yf7XWs6xMuoXcuueLYT8Wri&#10;18NXWtCTTZp9H1GxW1sCRAjyrGJXhhl3RhQxLI2cD7i+Pv7Nfw4/aN0LSdK8dza1Z3Wg6smp6Drv&#10;hzXrjTdS0y6EbRF4bm2ZHXdHJIjDoyuQRkKV5X4FfsC/s9fs6+JNH8VfDPTtXjutCk15tObUNZlu&#10;sf2vcW9xd+YZSzS5e1iwzszDnJJJzK92cm+z+92/4JSlFU0nrrH83c8R8Wf8FdtKPgHxD8Wfhd4N&#10;t9Y8O2Fj4Q03Q5ZLe9aW98Ra6n2gQOttDNIIba1lt5JEiilmd5fKRd4wfbv2N/2l/iD8evhJrHi7&#10;4u/C288L6r4f1y40+5f+xNUsbXVY44Y5Vu7SPVLS1uvKIkMZEkQxJE4BYYNJ4R/4J5fso+CfgDr/&#10;AOzR4b+HP2Twn4j8STa/eW9rfSQ3EOovOk8dxBcIRLDJA0UIhZGBRYIxyF57v4K/A/wn8CPBP/CD&#10;+FNZ8Q6pHNdSXOoal4t8R3WrXt5M+NzyTXLscYAGxcIABgDLEnu2lpvt5P8Aq5C+zfp/wP8AI+Vf&#10;E/7X37Y/xO/YF+JX7VKfD3wz4R8J6j8HdX8S/DnxH4f8VyXGsaVMtu7Wkd1BLAg81o/33mRFkjxt&#10;bJPG/wDEz/goN8QPhl4E+OmsWng7Sry6+EOoeFbTTRdSPH/aJ1S1sJpWnw2FKtdSbdp52DPeu10j&#10;/gl9+ynoGheLPCumab4pGkeLPC+oeHF0e48bahcWei6XetuubbT7eWVo7UO3zBgrFCMJtUsrTfGn&#10;/gmf+y/8d/EeteJfGtj4lgbxHb6cmu2Gj+Lb2zsdQmsDF9juZ7WOQQzTxJDFGHdWG1F4DKrAXxK+&#10;1kn8nd/gHV/11T/Q8F+F/wC3N+1F8NNV8f8Ajrx/oWh+Ivhvpf7UmpeBri9vfEEo1rT7a4vre0tF&#10;tLdbfyfs1u0qko8odlLBcYBb76XaRk9Rjd6/j+deA6R/wTU/Zf0f4o3HxV+xeKLie+8e3HjO+0O6&#10;8YXraTda3JJ5kd3JYiQW7NAwVojsyCi53AKq+v8Aw4+HOlfDPQrjQNH1PUruK61i+1OSXVL57iVZ&#10;rq5kuHRXckrErSFEjHyoiqoGBVNxskl2/wDSY/rccrOpKS2bb+9t/k0dDRRRUiCiiigAooooAK/L&#10;D/gqV/yZ/af9j/oP/pBrVfqfX5Yf8FSv+TP7T/sf9B/9INaoA/Oo9K8h13/kN3n/AF9Sf+hGvXjy&#10;MV5Drv8AyG7z/r6k/wDQjQB49oWtHQ7trsaXZ3m6Mp5d9D5iDkHIGRzx+prV/wCFhs3ynwV4fGe/&#10;9m9P/Hq52lUkMCD3oA/VX/g2ofRh+334g+xX2hSTf8Kv1A+Xpuj3FvJ/x/afkb5EC7egIzz16Zr9&#10;2U+7jH04xketfiJ/wbka74jv/wBufXLfU7zxVND/AMKxvyq6x4shvINxvtPHESKDnnr2yc9eP27T&#10;BXI788d/f/PWgBaKKKACiiigAooooACoJzQAB0FFFHW4BtGc0UUUAGKKKKAAgHqKTaBS0UAA44oo&#10;ooAKNooooATYKUDHAoooAKKKKACiiigAooooAK/LD/gqV/yZ/af9j/oP/pBrVfqfX5Yf8FSv+TP7&#10;T/sf9B/9INaoA/OpjgZxXkOuv/xO7z5P+XqT/wBCNevHpXkOu/8AIbvP+vqT/wBCNAHL3/7NHxE0&#10;zwn/AMJNcyaT5y6DHrkmjrqUbXiadIiulyY8/dKup253gHJWuT0nxXaaXZrYT+C9GumVjm4vIZjI&#10;cnPO2QDj2HSvrLxL/bafsq2vgyLRZPsL/Du3vJNAt5I5DYyiBLpb+e6E/mos0YaWO3aPYd5jDKVx&#10;XxqXbzd4J3bs5oA/VT/g2ug8Np+31rr6Vf8AhmSYfC/UcppFpfRzY+3WA5M4CkZxkA59K/dpcY4r&#10;8P8A/g3HvvF8/wC3VrketX3i4wr8Mb7aut6pFPAGF9p+CFQA544Ptz1FfuAvTg9zQAUUUUAFFFFA&#10;BRRSOcDO0t7DvQtXYFq7Cjn9f5Um8eh/75r8H/8Agoz/AMHFX7X5/aH8S/DL9kbX9P8ABvhbwvrt&#10;xp1vqZ0W2vrzVHgkaJ52N0kkaRuy7kVUDBQuWJyK+fD/AMHAv/BW/wD6Owb/AMInRP8A5Cq+WPcr&#10;lj3P6YvMH91v++aPMH91v++a/mc/4iBf+CuH/R2Lf+ETon/yFR/xEC/8FcP+jsW/8InRP/kKl7oe&#10;6f0x+YP7rf8AfNHmD+63/fNfzOf8RAv/AAVw/wCjsW/8InRP/kKj/iIF/wCCuH/R2Lf+ETon/wAh&#10;U/dD3T+mPzB/db/vmjzB/db/AL5r+Zz/AIiBf+CuH/R2Lf8AhE6J/wDIVH/EQL/wVw/6Oxb/AMIn&#10;RP8A5Cpe6Hun9MfmD+63/fNG8f3W/wC+a/mc/wCIgX/grh/0di3/AIROif8AyFR/xEC/8FcP+jsW&#10;/wDCJ0T/AOQqfuh7p/THvH91v++aPMH91v8Avmv5nP8AiIF/4K4f9HYt/wCETon/AMhUf8RAv/BX&#10;D/o7Fv8AwidE/wDkKl7oe6f0x+YP7rf980eYpO3nPpjmv5nP+IgX/grh/wBHYt/4ROif/IVbvw2/&#10;4OLv+CpngvxjZ+I/Fnxm0vxbYwyA3Gh614T0+GGde4L2kMMqnHQq4x6Gi0Q90/pIwR1FFeY/sbft&#10;MeGf2xP2ZPB37SfhK2+z2virSVuJrQNu+y3KsYriDd/F5cyPHu77M16dU7E7BRRRQAUUUUAFflh/&#10;wVK/5M/tP+x/0H/0g1qv1Pr8sP8AgqV/yZ/af9j/AKD/AOkGtUAfnUeleQ67/wAhu8/6+pP/AEI1&#10;69XkOu/8hu8/6+pP/QjQBxFv8b9QtI5orbwdpca3FiLK4WO5vgJLYdIW/wBJ5Tj7p4rPHxA0QnB+&#10;FXhv8Vu//kiuYoGc8UAfq9/wbZxeE4v29tebRdQ8JyS/8Kt1A+XoUN+s4H27T85+0jZgYGcc5xjv&#10;X7or06/5/wAK/Dr/AINxp/Faft263HqjeKPIb4Y3+P7WEfkbhe6eRjywfm447V+4qgKoC/zzQAtF&#10;FFABRRRQAUY9qKQtjHBPPQd6cfiQ4/Ej+QL9oj/kv/jj/scNT/8ASqSuOX71enftofDfxh8Jv2s/&#10;iN4A8eaHcWGpWHjTUhJDPCyb0a5dklXIG5HQq6t0ZWUjg15lgg5UGm9x/aPor9nLSfDNt+zHr/i2&#10;58Z/DnwzqieOrO0h1jx/4JbWRNC1lcObeELpt8YyWUMcqgOB82eK9m/Z9+AfwL1/4W6X4o+Kfga1&#10;8QNrD2N6/wBgtbXTpImOneLZTFG8drxEz2EEm1kYkxx5yieWPhxPEviGLQZPC0er3S6bJdLcyaeJ&#10;m8lplUqspTO0uFZlDYyAxGea2dM+M/xe0S0s7DRfib4gs4dOlhksIbXWJ41tni87ymQK4CFPtFxt&#10;IwV8+TGN7ZG127fhv95MPdSv5/jex9KfD39gr4QeN/GfhfwFNrviC3uLq58Lza9fQatZzrPa6y1u&#10;RFBAkRktJIUu4sS3BZJyjkLH8gfzP4HeC/g346+L3iOGy0TVl8K6fZWc8em6lf2s93PGdW062kjN&#10;wbUCNnE0m1441ZQVU7gXD+ep8evjlHDptvH8X/FCx6NeLd6REuvXGyyuFYsssS78RuGZiGUAgsfW&#10;sHS/FHiTQ2uX0XW7yza8j8u7a1uXjMyeYsgVyCNw3ojYOfmRT1GaXb5h/wAD8Nz6y+Pv7IHwatfF&#10;fii/8Pw6hps+r33i3U/DltZanZyWuk22lXt5F9kks1iWeYSfY5iJIisdukkJcOEkYT+Iv2NP2Wp9&#10;T1Twx4Yu/HUN/D4o8YeGbG61DVrBoVu9DsEuxdyIlorPFLvWIwhlYHMnmk/IfmTU/j38ctastU0z&#10;V/jB4purfW7hp9Zt7jxBcul/K23dJMC+JWOxMlsn5R6VVX4v/FdLtr9PiPry3El9eXsk41ife1zd&#10;xiO6nLb8mSZAEkf70igBiRTlrsB6J+0N8CPhl4N+HujePvgnqmpa5pPmwWWr+IZtWt5Ypr2W0Wfy&#10;vsgiiuNPdds4McvnK4UMk74YDxoQSn+D8+O1dJrXxo+MPiO0tLDxB8UfEd9Dp8Lw2MN5rlxKttG8&#10;XlMkYZyEVo8oQuAVJXpxWRf+KfE2qW32TU9dvbiMtGWjuLp3UmOPy4zgnHyRjYv91flHHFSHQz6K&#10;MH0owfSgApV+9SYPpTkBLAAUAf0vf8G+P/KJD4Vf7+vf+n2/r7Qr5V/4Il/Cbxl8Ff8Agl/8J/A3&#10;j7TGs9SbS7zUntZFIaKK9v7i8hVgQCr+XOm5TyDkdq+qqqXxFS+IKKKKkkKKKKACvyw/4Klf8mf2&#10;n/Y/6D/6Qa1X6n1+WH/BUr/kz+0/7H/Qf/SDWqAPzqPSvIdd/wCQ3ef9fUn/AKEa9ePSvIdd/wCQ&#10;3ef9fUn/AKEaAPEa6DQPGWgaRpkdhf8Aw10fUZFZi15eSXIkbJzz5cqrx04Fc/QDg5oA/Vz/AINr&#10;l8KJ+3trjaHb+EVmb4X6hn+w5r9p8fb9OyCLg7dvTPfkY71+6DyxW0DTXEqqkYZpJGOAAOrE/rmv&#10;xA/4Nw7fxPF+3Vrra1H4l8n/AIVjqGDrWnRQw5N9p+PmQk5POB/vegr9wSMoVPqQeff+dVCPNNR7&#10;kylyxb7HLR/Hb4JSjdH8YPCzdvl8Q23/AMcpf+F5fBj/AKK34X/8KC2/+LrqDtKqGxhVwPlry/8A&#10;aF/aj8Cfs/SWOgahZXWreItYt5ptI8P6fGDNPHFs8yRiSNiLvGW784DV9BicnweDw7rV63LFbto8&#10;nL8fj80xaw2Foc829En+b6erOo/4Xl8F8c/F3wv/AOFBbc/+P/5zS/8AC8fgv0Hxc8L/APhQW3/x&#10;yvApv2zvGfhzxMPFfxM8PQ6bpU1u32PRrFWuHt4hIMyzTceYWMfAVBtHHJJr3D4VfG/wT8XNOW90&#10;FpoJ5IUnjsL0Ik7wsMrKE3ZCtggZAIIORXz+S43Is9xlTD0Ksk4uyvG3N6H1nEHDnFHDeBp4vF4b&#10;3ZdpX5fWxd/4Xf8ABn/orfhf/wAKG2/+LpP+F5fBfP8AyV3wv/4UFt/8XVvw5rXim7vrmDxV4Zg0&#10;2FZCtjN9vWU3OGkH3QBj5VVuvcit3C/3q+q/1dpx1VRv5Hw/+sEo6un+J4D8ePgd/wAE2/2ndZg8&#10;RfH3wn8LvFWo2sIht9S1a+s2uEiBYiPzQ4coCzfKTgFsjB5rz8/8E5/+CLh6/Av4Q/8Agwg/+P19&#10;fYT+9RhP71H+r8f539w/9ZJf8+/xPkH/AIdzf8EW/wDohfwh/wDBhB/8fo/4dzf8EW/+iF/CH/wY&#10;Qf8Ax+vr7C/3qML/AHqP9X4/zv7g/wBZJf8APtfefIP/AA7m/wCCLf8A0Qv4Q/8Agwg/+P0f8O5v&#10;+CLf/RC/hD/4MIP/AI/X19hf71G1fWj/AFfj/O/uD/WSX/Pv8T5B/wCHc3/BFv8A6IX8If8AwYQf&#10;/H6P+Hc3/BFv/ohfwh/8GEH/AMfr6+wvrRhfWj/V+P8AO/uD/WSX/PtfefIP/Dub/gi3/wBEL+EP&#10;/gwg/wDj9H/Dub/gi3/0Qv4Q/wDgwg/+P19fYX1owvrR/YEf539wv9ZJf8+1958g/wDDub/gi3/0&#10;Qv4Q/wDgwg/+P0f8O5v+CLf/AEQv4Q/+DCD/AOP19fYX1owvc0f2BH+d/cP/AFkl/wA+1958g/8A&#10;Dub/AIIt/wDRC/hD/wCDCD/4/Wr4L/Yb/wCCP/w98SWni7wn8Ffg9b6lYXCz2N1JcWkxhkU5VlWS&#10;Rl3AgEMQSD0Ir6pwv96jC/3qP9X4/wA7+4X+skv+fa+85dfjj8F0XYvxc8L7R93/AIqC2/8AjlH/&#10;AAvP4Mf9Fb8L/wDhQW3/AMXXUYX+9Rhf71T/AKu0/wCd/cT/AKw/9O/xOX/4Xn8GP+it+F//AAob&#10;b/4uj/hefwY/6K34X/8AChtv/i66fC/3qML/AHqP9Xaf87+4P9Yf+nf4nMf8Lz+DH/RW/C//AIUF&#10;t/8AF0f8Ly+DH/RW/C//AIUFt/8AF11GF/vUhVTyKP8AV2n/ADv7g/1hf/Pv8Sj4f8XeF/Ftk+pe&#10;FfEVjqdvHJ5ck+n3kc6K3HylkJAOCDjrjnFfmD/wVK/5M/tP+x/0H/0g1qv1NwGAXC/LnHygf/r6&#10;Cvyy/wCCpX/Jn9p/2P8AoP8A6Qa1XzmKorD4iVNO9mfQYet7ehGpa10fnVXkOu/8hu8/6+pP/QjX&#10;rx6V5Drv/IbvP+vqT/0I1gbHkfhjWdK0O/e71jwta6tG0JRba8mlRVbIO/MbKc4BHXHJ46VuD4he&#10;Bzx/wpPQ/wDwOvf/AI9XI0DrQB+r3/BtfJ4cT9vfXJNM07wvDJ/wq/UOdJ1S8mm2i+0/OVmbaF9S&#10;BkYr90GyExz0+lfh5/wbh2nie3/bq1yXWbXxJHD/AMKxvyr6r4dhtId327T+kiNktgHA747V+4Y+&#10;5t/D6VdP+IvVEVP4b9GVLrQ7W81O31aaWbzbWN1jWO4ZUO4AHcoOG6d8459a/Jz9vz4ieKvB/wDw&#10;Uf8AEl7rCfY3j0+0/striNriIIIxtMTIpKeYpJdCB8w79a/W6R/LjaQj7ozX5j/8Fo/hraN8WvD/&#10;AMX/AAdbSx6qunpBq0kMLKHUM3lPujZWJA3A9ThRjArt8QKlOllNKUp296Kt3bVl93Q+l8D5VFxb&#10;OlGnzc0JLa60ab080j6O/Yw0n4R/tH/CDTbzxhNHf69p8Tw6pb/b1dn+diHwAHAwQOifTufTrP8A&#10;Yw+Ffh/xT/wm3gTV9e8P6mo2w3Gm6grbEwMoBMj/ACnA+U/hjpXyz/wS+8Ua4+qta6bq9/HHdRRv&#10;fRrOs8uQ3zKyXEKyqOOSpbA9etfoEFP8QrzeBsLlObYGr7bDQ9pCWskknK63utU+9n6M7vFfMeIO&#10;G+IPZYLHVPYVY8ypuTajfdW2t5W+RgeDfCWveHllHiLxzda4d3+ivdWsUZiUdM7AAzcn5uBj+HqT&#10;0I6UhUGlr9Mw+Ho4WkqdJWXa7f56n4fisVXxtd1qzvJ7tJL8Fp8+oUUUVsc4UUUUAFBFFFDtazGj&#10;jfjv8cvA37Ovw0ufir8R3uk0m11CwspTZ2/myebeXcNpCAuRwZZ4weeASe1UJf2mfhFY/FPxV8I9&#10;c8SLpeoeC9D0/VtfvtVdLeyt7a8aZYG892C5JgcEHGDj1Fcx/wAFAf2cfFP7WX7LWtfArwfqFna3&#10;2raxotwZr++ntoxBa6taXcw82BWkRzFBIEZQCHK8r94fJ37T/wDwRb8a+PvGXi25+DPjAQ+GdWvv&#10;Cl7Dovib4havdXWqnTpNQ+1Wk97eR3slvGwu4pImxMiyQDMYzmuGtVxVPncY37a+SO7D0cLUivaT&#10;s7/hdf8ABPvW/wDi98KdKk0eLU/iX4et28Rbf+EfE2swJ/ae7Zt+z7mHn58xMFNwO4dziuX8Zftb&#10;/AnwT8ZvDPwC1LxrbXHijxRfXVpbafYzRytYyW9pJdv9rAbdbgxRMylh83GPWvgP4jf8EXP2r/EH&#10;w/8Ahf4B8PeJ/AAtPAeg2w3TatMtxaagmvTajIsVy2nyzz25gkSFF823VHVpDGQQtdB4i/4I+fHv&#10;XPiXJMfDXwjk01fEnjy/uvGl1qF+NY1211+wu4ILO8jgto3VIGuQjFLpiUAMe0qQ2VTFY3lfJT11&#10;/Dp8y44XBbyqXR+iHhXx54G8daC3irwV400nWNLV5FbUtL1OG4gVkGWUujFQQCM5PGeaz7r41fB2&#10;z06PV7z4s+GYrOXTV1CO6k163EbWbSCNbgNv5iMjBA/3SxCg5IB+bf8AgnD+wt8Yv2VfhH8QPhZ8&#10;SbvwtZ6f4ouE/sGx0Gdb2SzH2PyZJLm7FhZNdEv8yhomdEGzzWIzXyj8c/8Agmt+2r4J/ZS1Ww8S&#10;+CvCfiH/AIRn4GaL8PtD0fwTeajq15rUkPiayvTdSW32KJkj8lW3xo0jKI2IYglkupisRCmpKnvF&#10;v0dpNL70l82Z08LQlUcXU0TS/H8kv1P1V8LeMfCXjrSF8Q+CfFGm6xp8kjRrfaTfR3EJdThl3xkr&#10;uB4IzkHrWmOlfPv7B/7LfjT9nOX4ia/4x8L+EPC48c+LItUsPBHw/uJJdH0OGOzhttsTPb2+ZZTE&#10;ZJCsSLllAzgmvoIdK7435U3v1Rx1IxhUaWvmFFFFMkKKKTPGc/SgBaOvUV598Sf2qP2dvhDrq+Gf&#10;iT8ZvD+j6kyK/wBhvNRXzQp6FkGSoxzlsDFdl4a8T+HPGWiW3ifwjr1nqmm3sfmWeoafcLNDMv8A&#10;eV1JDD6dKUZRlKyY5QnGHM1YvL3+tflj/wAFSv8Akz+0/wCx/wBB/wDSDWq/U5e/1r8sf+CpX/Jn&#10;9p/2P+g/+kGtV+fZl/v1T1Pu8v8A9yp+iPzqPSvIdd/5Dd5/19Sf+hGvXq8h13/kN3n/AF9Sf+hG&#10;uE7Djbz9mz4vad4IX4g33hyGPT206PUGh/tK2+2LZvtK3JtvM84REOrByoBUg5wc1haJ4m8KaXp0&#10;dlqnw7tNQmXJa6mvp42fJyBhHA4HHSvrDxPpWtQfsm/2jJ8PZ7Szl+GlpEmtXExGuXDCOCRkMhmw&#10;+nBXSTyVUskEsJKLuV6+MnDGXB3Etg9OTmgD9XP+DbKHR1/b511rG30NZP8AhV+ofNpevT3Un/H9&#10;p/8AA7EYzzn12+tfuhksuc1+Hn/BuHaajb/t3a3Jdrrixt8MdQUG/wDCMFlH/wAf1h0kj+Yng4Xv&#10;jmv3EzuTNXT/AIi9UTU/hv0GuiyoykcEYr54/wCCgHwO0T4i/s7+JtU1i323mh6PPd2F1Gu7dtG4&#10;IwPUHHI+tfRC/cNcP+0roV94n/Z98aaBpsRkuLrwzexwxqm7LGFscYOfpivsc9y/D5llFWFaClaL&#10;autmldNedz5/hHNsZk/E2FrYebj+8im0+jlZ/K2582f8EbPA9s37PM3j250q1juZtdmgt5lj+YxR&#10;xoQcA7QfMd+o3djivstQQf8AGvz/AP2Dv2stU+C/wR8HfDm48NafcaY+sLZXG2+f7dLcXN1MrNHH&#10;8wHlBE3IxDFSrADOK/QCMtj5gc9815fBlbL3lMaOHXvRUXL1at966o+h8TsLm8eJauKxnw1JS5Nb&#10;2itvkx1FFFfYH5wFBOBRTWHIOR6cjrSlJRi2+gatpINx/wAmjecdK+Xfhx+3J468R/DL4peMtU8L&#10;W93rHgrwP/wk2l6DY6btUxu2piO3eeO6n3yBtPaN1aOGSMgkoS4RNa6/a0+IPgrx9J8Ob268F+MJ&#10;ptP02/h1y11CTRNOsoZrHUbu4WeZjeKGWHThcRZ2h0uRvKpG0p5/rVNRTfVf8E6Fhqt2uz/A+jCx&#10;Hajcepryf4f/ABn8a6/+zo/xX+J194a8H6lDe3iXE9qZ9U0+COC/lgUAN5EsrukYUAYPmMuA2Qte&#10;c+Bv2qf2kZviX4Z+H/xH8IaFpt3qFtpb3mktZTQ3V4NQ/t14HBMz/ZSkGmW0ksZWXYZZ13fuwar6&#10;xDmjG2rSa+aJ9jL2cp30Tafy7dz6eY/w4owcZr5d8V/tnfGbwT8O/BEviDwlosniPWviVNonia6s&#10;bC9k0uz0+LxONHfyJTgm4YSRGPzSm7bNJs+Xyq6D4hftLfFLwZ8WPEujW40STR9C8aeFdCt9KfT5&#10;TeX0erNCskiSicKJI1maZVERG2Bg2RucL61RceZN7tfhf8mEsNW5tfl99j6B5pcn0r4s8bft9ftJ&#10;aT8N/Afi3wPo/gbWNb+I2m2l3a+F7iG5hl0OV9f0rTmtriRZizYGoSWzyFIxHdQglcFol6uD9sX4&#10;yeOv2VPil+038Pzodjb+BrPxFNpun6vos0lxLLp9sJkt7mNJ1COrCSKXYQQy8dCTLxlOMZN3bV21&#10;8r6d9Fb1Y/qtTR9/zX/DM+pyD1NKAa8C+Knxz+PXgv4v/Cv4SeFtMtdak8YeH9a1HXrix0SLzITZ&#10;yaYsbotxfwJHEPtrh/3kkh+Qqv3scJ8Yf22fjj8OvAVp438Of8I3rFzrmra9p9p4ct9Jb7VpBsLh&#10;olkndrtRKQY0hkDLCqzXkILKoxJVTFU6UZc13y+W+yf4scMPUm1y295fddPU+uMnsKAxPavlnw7+&#10;2B8cPEesWvg+bRLHRdQutd8RWqx65pEUd4f7MtLWRbI239oeTHeTSTzyxFroQva26y/dkLpX/Y0/&#10;bH+Pv7WXiDWprbwvaxaBYnTYbfXdO0OA2Uclx4fsL92kL6p9ob/SbqRVEUMibCil8hmU+s0/aWaf&#10;9f1YPqtTlvc+rt3oKXJ9K8C0X9oD4y2n7Hcv7SerW2j6xf6RJd6prWm6fpr2vnaTZ3Eq3McAkuHH&#10;n+RE8iFm2tIqxnaGLLk+Mv2lfj54H8O65qniebwbpuqeFfA+m+IdQ0OS0mkbU57y7uwum20rXCZI&#10;SGK1WYI7SXEoYRgbYmPbx080n96TJ9hLm302/Q+lM8Vyvxy8V6t4E+CnjDxxoEXmaho/hXUb6xj2&#10;7szRWskiDHf5lHHfpXUKDnHX5sDGeecfqen4dTUOpWNpqthNpt9brNBcxtFNDIuVdGGCp9iDjnj1&#10;9a2kpcunVGcfdkr9Gfk//wAE0vh/4O/bB+MXiz4D/HL4T6h4mm8baXJd3XxMgnZr7wfcRCST+0JZ&#10;HkEbQMxVZBKct8gVicIfX/8AgkF4h1vwL+0P8Sf2bdI8dReJvCumW813YatYsxs5pobpIPPhBxtW&#10;ZZC3TkRg5Jya6vxh/wAEvfjh4Ht/F3gP9k39o9fDfgXx+0a+KPDOpRSLmFGYpCJY0dpYxvddrbNy&#10;nD78V7d+xN+xD4I/Y18I3ljpOryaxrmsMjaxrU0IjDqg+SKNMnYi5J6ksTkngAeHgsDjKON5pPT1&#10;3PZxmMwtbCWjv+R7evf61+WP/BUr/kz+0/7H/Qf/AEg1qv1OXv8AWvyw/wCCpJB/Y/tCD/zP+g/+&#10;kGtV83mX+/VPU+hy/wD3Kn6I/OsnAzXkOu/8hu8/6+pP/QjXrx6V5Drv/IbvP+vqT/0I1wnYcfN8&#10;a7e5tI7K68O6hNFDA8Eccvii7ZUiaGOFkUE/KDFFHGQOCiIvRQKyP+Er+Hh6/CuP/wAHU9cxSryw&#10;Hv6UAfq3/wAG2SaX/wAN7681qumLJ/wq7UP+PXxRJdvg3unggxk9Oeo+7X7pBtybvavw5/4NvhIP&#10;27tdzcaht/4VhqAK3XguGwQf6dp+P3yHJP8As9D1NfuPkFSQPWrp/wAReqJqfw36CL9w0Eb/AL6+&#10;1C/cNOFfpcPh+78j86vy1Lrz+WpwegfszfALwt45k+JHh/4SaFaa5NIZG1CHT1Egc9WXsp9wM9a7&#10;pQV6CnUYrHD4bD4WLVKCjfV2XU6MTjMXjJKWIqObWi5m3ZBRRRXQcwUjAnoxH0paKAM7R/Cfhrw9&#10;NfXGgeG9N09tSuTc6g1jYpD9qnIwZZdoHmORgFmyTgZPC4yLP4MfCSw0L/hFrL4WeGodMGoLfLp0&#10;eg2624uhjE/l7NvmggfvMbvc11FGKSjBdEO8nu2YM/ws+GFzpV/4fufh1oc2m6rcedqmnz6RBJDe&#10;vv8AM3TRshSZi+XJdWyxycnmmaH8Kfhj4YbTZfDfw50HT5NFgkg0aSx0eGE2MchJkSIqoMauxy20&#10;gseSSSSehox3o5YdhqUu5ny+GPDkto2mtoVo1ub77YIJLdSouPMEvnbcAeZ5o8zdjIf5hhuaot8L&#10;/hs/jWP4kP8AD/Q28RQx7Ydek0mFr2MbSuBMVLgbSwwCOGI6VvYHWikoxVtEHNLuzDtfhp8OrO/v&#10;tTt/AGhx3Gq3cN1qlxHpEKyXlxE26KaVguZHR8OrNkqwyCDVh/B3hJ9I1HQD4X0/7DrEk0mrWf2N&#10;PKvWm/1rSrjEhc/e3Z3A4Oa1KMD0oUY9ULmlprsUW8PaHLf2+qSaTbm6s4Xhs7ryV8y3jfbuRHxl&#10;VbYm4AjdsXOcDGf/AMKv+GR1vUvEb/DvQ/t2sqi6xeLpMAmvlQgqsr7MyBdq43ZxtHoMb2B6UY4x&#10;VO0t0hqTirJvt8jE8QfDj4feL9PvNK8X+BdH1W11CeObUbXUNLhmiuZUChJHV1IZ1VVUMckBVHaq&#10;f/CmfhH/AMJhH8RB8LfDY8QRFTHri6Hbi7XagjTbLs3LtQBRgjC8DAwB04GKKnlipXtqLml0bKMX&#10;hrw9FoknhmHQrFdNljaOWwW1TyXVs71KY2lWySRjByc5yap6z8PPA3iDUtO1rW/BmkXt9o7FtHvb&#10;7TYpprAnbkwu4LRE7RkoQTtB6jNbVFO3kJadTKh8D+Ebe4a7tfDGmwzM6s0sWnxK2VmeZSMLwRLJ&#10;JIOwd2YDJNaq/doopjCiiihbomXwiDnI96/PD/gt18I/Dvwv/Y70OTQtQv7g3nxJ0uOT7dKjbVi0&#10;/VNuNqL/AM9Gz17V+h69/rXwz/wcCbh+xr4bwP8Amplnn1/5B+o9K/Pcy/36p6n3uX/7lT9EfkEe&#10;RivIdd/5Dd5/19Sf+hGvprxj8B9S8G6bqWp3XiO3m/sxZhLHHC48wxyaehxk8ZN+h+kbeor5l13/&#10;AJDd5/19Sf8AoRrhOw8Rrc0TWvBVnp6Qaz4Ie9uFJ3XA1Z4g3PHyhSBgcdaw+T0FKuQ2cfpQB+r/&#10;APwbZvC37fWvCJLcN/wq/UOE8Xi+b/j+0/8A5Zdv949Biv3NkMggZoYwzbSUUtjJ7DP9a/Dj/g3A&#10;naf9u/W0D7sfDDUCV/4QtNPx/pungfvAOef4ehr9yOCnAq6f8ReqIqfw36HPJqvxO28+EvD/AFx/&#10;yMk/X/wC/wA/zT+1/igeE8JeHyfT/hJZ/wD5CrWutZjttWtdKNpdO10rss0VqzxR7cH52HC5zxnr&#10;g+lfHP7bX7bXiWx/aB/4ZY8CeJLjw9bWOniTxZrkJRbndOivbiAnJEYXfvdefnHK4xX2+aZth8nw&#10;vtq3WyS76Hg8NcN4/irNvqeESvZybd7KK3emr8kt3ofUEnj/AMZx+IV8KPo3hZdQktzMtq3iyTeF&#10;yACV+x5wSeOOcHFaX9rfE4tgeEtA6/8AQyT5/wDSKvjzRvCPxEtvDWn+Kv2fpr+4bUrNri41abNx&#10;NqExkcbpHY+ZKqgALk8YPSvT/gv+1L8QNB16P4f/AB28Ia9Cv2dftHiS+0mSOKO42/NGQkKqseAu&#10;3LMck88gV8bkfHUswx06WMounC/uy1/8m0trve9kj77iLwpqZXlsMRgcTCvO3vw91S3e0ebmv/dt&#10;ds90/tX4nE4Xwp4f/wDCkm4/8k6P7Y+Jn/QqeH//AApZ/wD5CrL+G58BXV9dap8PvFE2qfaGxqBu&#10;NWmmWFS8j4RTlUIZ8bRt4Fdpx6NX6HRr0cRTVSjLmi+q2PyTEYfEYOs6VeHLJdGmmjn/AO2PiZ/0&#10;Knh//wAKWf8A+QqP7Y+Jn/QqeH//AApZ/wD5CroePQ0cehrUxv5I57+2PiZ/0Knh/wD8KWf/AOQq&#10;P7Y+Jn/QqeH/APwpZ/8A5CroePRqOPRqAv5I57+2PiZ/0Knh/wD8KWf/AOQqP7Y+Jn/QqeH/APwp&#10;Z/8A5CroePRqTI96A5vJHP8A9sfEz/oVPD//AIUs/wD8hUf2x8TP+hU8P/8AhSz/APyFXQblwWw3&#10;H6/4/wCPFBKg4/rRuHMtrI5/+2PiZ/0Knh//AMKWf/5Co/tj4mf9Cp4f/wDCln/+Qq6DcvvRkYz8&#10;3pR/X9fcF/JHP/2x8TP+hU8P/wDhSz//ACFR/bHxM/6FTw//AOFLP/8AIVdCcBtufybP8qTcvvQH&#10;MuyOf/tj4mf9Cp4f/wDCln/+QqP7Y+Jn/QqeH/8AwpZ//kKugDKTgHp6H/PpRkejUBzeSOf/ALY+&#10;Jn/QqeH/APwpZ/8A5Co/tj4mf9Cp4f8A/Cln/wDkKuh49Go49GoC/kjnv7Y+Jn/QqeH/APwpZ/8A&#10;5Co/tj4mf9Cp4f8A/Cln/wDkKug49Go49GoC/kjn/wC2PiZ/0Knh/wD8KWf/AOQqP7X+Jvbwp4f/&#10;APCkn/8AkKuh49Go+lHUUpe7sihol5rdxaNJr1jZW8wkx5djevcLt4xlmijIPPTBGO+eK+J/+DgV&#10;wn7Gvhnd3+JtmOuP+YdqNfcylicmvhv/AIOAh/xhx4YOP+an2X/pv1Gvz3Mv9+qep9zl7vgafoj8&#10;w/Hfx6HjDSdX04+Ffs/9pNP+8+3FhH5sumvnHljP/HgcevmHkbMN8v67/wAhu8/6+pP/AEI168R3&#10;AryHXf8AkN3n/X1J/wChGuE7Dx/QbzQ7K8aXxBosl9CYyFhivPJIbI+bdtbPGRjHf2rWGvfDQ8D4&#10;d3n/AIUB/wDjNc3QOvNAH6yf8G3LTN+3nrokLbT8L9Q2q3jVL/n7fp5H7pen+9jg54r9yuAny/8A&#10;6ua/DP8A4Nurm2uP28dcWKa0Zv8AhV+ot/o3hL7D/wAv2n/8te49vp6Cv3MAATAH+c1dP+IvVEVP&#10;4b9GGyPbgoPY+lfkN/wVO8Iar8Nf2/bzxE1vJc2PibSbee3huoxdqONshT5hJGAy52g46gV+u9xv&#10;MThF52HH5V8Ef8FiPhRrPjfwrpXj2W2aaz0eEiCRrdHWBiTvByDgNhfyFdfiFJU8lhOUG7Sjt0vo&#10;2/Luz6HwQxEqPGHs1UUeeMlr1atJJed1otPU73/gmR8eJ77wPL8NfE+r2ccNjNjT0unuI5SzsT5a&#10;rMpJ5Jb77Hn0xX10qBRtC4+XH+cf0r4B/wCCSXhbxZrulN40Wzurexs9tt9qkmbYzLngo0jq3yBT&#10;wEIDKQetfoAAQdtV4d4jMK2V1FX+BS9z0f5nN40YfK6PFntcI1GdSPNNJ7Se/o3v3GQ2lvbGQ29u&#10;kfmPvkKKBub1OOp9+tS0deoor7+MYxjaKsfkkpSm7ybb8wooopkhRRRQAU1utOoIHUigD4v/AG+P&#10;25fjd+yZ+2j8LbLQZFvPhm3hPVNW+Kem/Y43ltrCO8s7b+0o32GYfZjcpI6I21ohJlSQGHkn7NX/&#10;AAWw8Z/8K0+Hfhnxl8JfE3xS8TaxaXmp+Ltc8MaTJm1099fvrC0aGCxsnhkdYbUswla2TagKySOS&#10;tfenjL9nb4NfEXx/D8T/AB74Gt9W1i38M33h6OW6nl8o6beGM3Ns8O/ypFkMSZLozYGAQCRXmmif&#10;8Etv2DfD2k+EtD0j9n2yhs/BMbQ6DbnWdQZRCb1r7ybjdcH7dEt07TJFc+bHGzMUVc15vscfGtdT&#10;91u+r9br01X3HqfWMDOglKDb8jxDx5/wW98PfDjxPqngTxN+z5cLrmi2uu22sWVv4kZ0ttdtLu7h&#10;07SQ/wBk+aTUI7SSaFsAhTwkmCaqfEj/AIK0/GqTwj8cvB2mfs2W/gfxp8O/Aesav4fHiXxWpkvW&#10;sWKS3As5rSJ5olUtPE0HnxSrCBI9uXUH6W8R/sAfsh+LfGereP8AxF8GbO61XW/GWleK9Uuv7Ru0&#10;afV9NiMVjc4WbaPLRnBjAEb7yzqzEk05P+CcX7Fsut+K9fk+CsbTeNNP1Ow15f7e1Dyfs2okm+W3&#10;h8/y7J5zhpHtliLkZNRKjmNSm4ua2a7en6h7bL4y5oQe6ffqn+n4nyD8DP8Agph+1f8AALwB8RZP&#10;2or6z+IXibRdc8OWGg6Fc6vp2l7Te6M2oSiOSy09ZbthwBHDayyZZRhI1eVfX/C3/BXeTxT4/wDg&#10;1ocP7Nd9p/h34taDo98vijWvES2cFncX7SJ9lt2lgWC9eFlTennwzOJV8qGQ8V7D4q/4Jz/sZ+N9&#10;QvdY8S/BvzrzUNSs7+7u4/EOoRytPa2RsYiHScMifZS0LxqQkqH94rnmoNK/4JqfsT6Jq/hHWtL+&#10;CUcc3gm1srfQY/7f1EwrHZSNLZieM3JS8MEjFomuVlaM/dIp+xzBR5VNdPutb8yZVcuqScnBpv8A&#10;4B4p/wAE5P8Agoh8cfi5feC/hN+0X4Ja8uvGqeKrjw348h1K2DXx0rU5IXgmsYLeNbdUhMaJKGYy&#10;GIllUnJ+4lIIyK8s+Hf7GH7Nnwm1fwrrngD4cfYLnwTHqyeF5v7YvJfsQ1Obzr75ZJWWTzJMNmQM&#10;V6LtHFepLnbyoH+ypOB7V3UIVKdGMaju0kvXzOKvUpVKzlTVkxaKKK2MgooqO5mgtbdri4mWOONW&#10;eSSRgqqoBJJPpQBJRXx346/4KyQwL4k8RfBD9mrxF468IeD7iGLxF4yt7prWytPNk2RyFhBJiN2B&#10;VC5XdxjqK9o/ZG/bE+F37YHgyfxP4FW4sNQ0+QR6toN8wM9oW+62Qdrxtg7WHoQQDxWNPFYerU5Y&#10;Su0bVMNiKdPmlHQ9bXv9a+Gv+DgL/kzjwx/2U6y/9N+o19yr3+tfDX/BwF/yZx4Y/wCynWX/AKb9&#10;Rr4PMv8AfqnqfbZf/uVP0R+QJOBk15Drrp/bd5/19Sf+hGvXj0ryHXf+Q3ef9fUn/oRrhOw87n+C&#10;HxbtfBa/ES5+Hmqx6K0CzjUHtWCeScYl9dhyPnxt5HNUdE1PwBbaekGu+EdQuroMd88GsLCp54+U&#10;xNjA96+pvEVmsv7K83iuPwrrGU+HVjZy+MrrTZFv5GZFC2RzbeX9hxG8ayiTd5canef9XXx+xJfL&#10;Hv1NAH6y/wDBuBDqEX7eOuSTi7Uf8Kz1DHneMor4Z+22H/LNQCvT73QV+5H8Ffhb/wAG2E2my/t7&#10;a8lq2kmQfC3UOLLw3JaycX2n5HmMAPqO9fuio2pgVdP+IvVE1P4b9AXO0815b+17olpN+zP8QGUb&#10;d3he7ZlzhRiMnd2APFepL9w1h/EvwfB8Qfh7rnga4kWOPV9JnszIw4XzIyu78Cc197jqP1rL6lO1&#10;24NL5x6Hx+S4xYHOsPiJStGFSMn6KR83f8EffCun6J+yFZa4Y41m1fWry5UlcNsQpb9+cZhPdvqa&#10;+rQMHrXwD+zx+yR+1P8ADnXdD8BweA5dIbQNeglbxq2tobcWcc8rsIYkG7dMsgV1JKnYrHkmvv5F&#10;OF/rXi8J4rETy2OGnRcFSjGKb3b2asz6rxFwuGhns8XSxCq+3lKVlbRXXLt3T/AdRRRX1R+fhQTi&#10;ikbdn5Tj3oAOezfSjJPTNfJ37Rf7Ovi/UPBPxA8C6R+zbfePrXxp8SFv7K4vtUsL59Jt5NFtIZtT&#10;jj1W+iWSWGaKeOCIuPKZldVEaAV0X7T/AMDfEPj67064uvgBcfESwXwa+neH4bzV7OObwzrZLbNT&#10;cXMyKsmGXN1A0lxC0B8pWMjkcbrzs/dej+/Rv80l8zr+r0+Ze9v+GqX6t/I+ji3+f8/Q0NnqDx61&#10;8V2PwX/bBsfGHgXxT8VtJ8ceN9T8B/EA6nrV/Y+MNMt9N1uxXS9Ut7eSxtJLqIwyIs9ms6zCFZGM&#10;jHzhucegftF/CLx98TP2jtN1bwZ8ArrTrnTPC96lh8VrWfTPOF1NZ3dvFZMzXi3dvao0/mP5cMhk&#10;laIjAiZ2uVZxV1Fuz27q1/z0JjQXPqz6UDZ4DZoBz0PvXx78Jf2T/ibpHgnw/wDZ/hJeeEdP0z41&#10;aXr3h7wBH4jtxHoGjx2drDdbktp3tZN11FdXKqpkYG6dx+8kkUbHw1+AP7XcOm/tBx+M9Q0+x8Qf&#10;ECzSXwj4l03xS9wn2k6e8CrGBbxNZww/u40OGddud0rbpZCNaUY/A+v4RV/xb+4XsI20nfby3ev3&#10;I+qgMnHXNJ1+6c8V8ceLf2bviDefD+Fv2av2ZNS+EN5oy6pe6PpOl+JdPtXn1T+yJYreQxWlxJbR&#10;K9z5CkrLmbyyblVAG+xpnww/b18U/Gjxb/wmN74k0zwfq3iCJYWs/FkC/wCgw6wGDQPDeM8SSaeQ&#10;pEcNq4VXRvMkAnkn604y5XB+vyK+rR1aktL/AKfmfX5GBzS818G2tp/wUU/4TCPwPc33jZfE7fD9&#10;h/aqzxPokMo8PWkfkuUkWM6gmqC7kEm5Y2EseJGSMiH0/wAS+BP2y4v2WPCei/2h4s1TWrXxNfS+&#10;KtN0XU7LStdk0po9Q+yWsVzLqFxCHhmk08uzXbu8MDBmlZnVlDF88XJQfT87P7lqE8L7N6zX/Dar&#10;79j6k3LnG6meah5Eg9evbGf5EV8k6l8Efjd8MPBmveI7Hwr4nu/F3jL4kaPc+KrzwTr0cOoazZw6&#10;PbR3CpczyqLW3+0LcBVZ4UjXAi8sGPHA+CPgj/wUv8G+JLSXUre+ub7VvGmm6x4117SfENnFBezQ&#10;6P4XtbiaaFLm3fbIbTVYxlZhnObYebFNEfWuWVuR2ul96/QPq/RSW1z72VsnaG5pQSea+TYvgL+1&#10;prPwR+M3wx+It/4k1tfFXwnhXw/DqviaJpD4gmj1RbuCOSOZTBFtbTVwxWIjJyS0tN+EXwN/ar8P&#10;eItO8Ea2PEWi+D9H8U28d5HZeKII7d9OtzrDQJZLDOZLezW3bRrd4GCSM0RYIcTTyUsRKUl7rtp+&#10;Le/pZP5kyoR960lpfTvZJ/jdr5H1mSCetcn8fPD+veLPgZ4z8K+FjJ/amp+E9RtNN8vr9oktpEjx&#10;/wACYfTrWlY+Ktevp9Pgl+HGtQtfyIszSTWR+xAwySZk2XBLKrIsJ8oSHfIpAMYeRdv7wyP0roku&#10;aLRinaSfzPym/wCCT/jDR/gL8QPG3xq+NHxk0/w34D8N6KbTxx4Dvoobm88ZLOzRLpiafMQJfn3b&#10;5OkXViFLEekf8EftLl8VftOfE74weA/BsvhvwTcWMlvYaGLl5orRprtJre3WR/8AWGKFXXd1wwz1&#10;r62+KP7CX7J3xm8VSeNviL8F9NvNVnk33V7b3E9q87f3pPIkTzTj+9np1NehfD/4eeB/hX4VtvA/&#10;w48K2Wi6Tabjb6fp8IjiVmOWbA6sTyWOSx5PPXyMLlcqGK9o5dT1MVmarYXkSNle/wBa+Gv+DgL/&#10;AJM48Mf9lOsv/TfqNfcq9/rXw1/wcBf8mceGP+ynWX/pv1Gvlsy/36p6n02X/wC5U/RH5AnpXkOu&#10;/wDIbvP+vqT/ANCNevV5Drv/ACG7z/r6k/8AQjXCdhk/8NE6e3wqm+C1xB4im8OzXsV19hn1mGTy&#10;njV1AjdrctGnzklFIUnBxxXJjVvg4x48Ga5n1/tyL/4zXJ0CgD9af+DcKPUh+3brktwmson/AArC&#10;/K/2h4sivY/+P3T+BEmCD79Bgjriv3FXhPvZ69frX4V/8G2E2jn9vjXPsKaH5n/Cr9S40/Qbi3kx&#10;9t0/OXkGCOOR949q/dQnEeSferp/xF6omp/DfoC/dxQfpSF9vDA5/iG08UeYv+c1+lx+G3p+R+dy&#10;j770FCgHApQMdqb5i+/60eYvv+tV1vf7xcnkPzRmmeYvv+tHmL7/AK0D5fIfmj6UzzF9/wBaPMX3&#10;/WgOXyHbccDv973o2g7Rj7owPp/Wm+Yvv+tHmL7/AK0ahy+TFO7duGeDkfN0P+efrzQF55HbGOx/&#10;Ck8xff8AWjzF9/1oDl9R55GCM9z70hGOQvXqf603zF9/1o8xff8AWk+4culrMUjcMFeq4OaCCcAl&#10;vvZ+Zup9f8fXvSeYvv8ArR5i+/60+gcvkxwHfH/1/wDP6UmxFJKp19BSeYvv+tHmL7/rRqHIuzFK&#10;Luzjpj8Md/rnnPck+pyFVxtyeBjjrSeYvv8ArR5i+/60By+TFSJVIILfK2Vyx/z3/D8BQUBIP90Y&#10;ApPMX3/WjzF9/wBaNQ5fJi7U5BXr6j/P+c+pp2R/kUzzF9/1o8xff9aA5fIfmjNM8xff9aPMX3/I&#10;0dROPu7Cqf518N/8HAX/ACZx4Y/7KdZf+m/Ua+4g4GOO/cY/zzXw7/wcBf8AJnHhj/sp1l/6b9Rr&#10;89zL/fqnqfd5f/uNP0R+QJ6V5Drv/IbvP+vqT/0I168eleQ67/yG7z/r6k/9CNcJ2HiNdBoF38M4&#10;tNjj8R6LrU15uO+Sz1CKOM88YDRkjjHeufoFAH62f8G4Q1Y/t2a218niMR/8Kwv2U6t4ghuYh/p2&#10;nfwIAQ2Ojdq/cFl3wmOQdRhhX4Vf8G1raIf2+deOmvoLyf8ACr9R/wCQbpV1DIR9u0/+KUBcdMj3&#10;+uP3WGdnzDv/AFrSn/Ej6oip/DfozKXwJ4T7aMnp99v8a5T4reMvgT8E/D//AAkHxL1Sz02CQMLd&#10;ZJHaSdhj5URTuY8jOOgOTgc12l3p2qTapa3FprRhto0dbi18lW88nG07jyuOenXNfl9+3D+0N4hk&#10;/wCCi2sabezXFxb+EdNhi0PTb+VbbyUljU3ARJNonSQjcHTJAAyT0r6riPO/7FwEasI3lKyV+mm5&#10;zcA8IvjLOnhJVHGMU5Ss7N66JXTV33e259h6N+1N8J9Y8RfadU8GTaLoLK62N9q1x5ct8wfmQRgn&#10;y4xtwC5Utk4UdT634Ok+FHxE0mTXPA9zZ6lbo21prWZmUNgEDr3BGPXNfP3wO+DHhD9rH4QaX4z1&#10;zW5o5vs8ltqFr9kO2NhK5AG7AYbSDuzk5PJruPAX7JXxG+FPjNfFPgf44mW3htUtY9J1CxlaFrdM&#10;7YyBPtXbk4wmecnJJJ+R4ZzPjStWniMVT9tQk9OVw09NU9ujtqfbcZZB4c4PDrBYXEvD4ukmpKam&#10;02ujkoteXN8z0vQbTwb4hvriyg8Gaha/ZlyWvbWeFXHmOnyl8bvuZ4yMEc+myPAvhP8A6A6/9/G/&#10;xqj4Ui8d3ayH4iWmlxvbz7bP+zZpGEnBHmNuC7c5+7zj1rpBX6Vh6zxFFVHBx8mrP82fjOMo/VMQ&#10;6KqRnbrF3X32Rk/8IL4T/wCgOv8A38f/ABo/4QXwn/0B1/7+P/jWtRWxy80u5k/8IL4T/wCgOv8A&#10;38f/ABo/4QXwn/0B1/7+P/jWtRQHNLuZP/CC+E/+gOv/AH8f/Gj/AIQXwn/0B1/7+P8A41rUUBzS&#10;7mT/AMIL4T/6A6/9/H/xo/4QXwn/ANAdf+/j/wCNaxNN3HvQLml3Mv8A4QXwn/0B1/7+P/jR/wAI&#10;L4T/AOgOv/fx/wDGi18d+CtQ8R3Hg7TfF+l3GrWqlrrS4b+J7iFRjLPGrFlAByS2B8y8/NWmsj7f&#10;nTa2enP9QP8A9dSpRltqV+8jKz0Mz/hBfCf/AEB1/wC/j/40f8IL4T/6A6/9/H/xqzc+INFsdTt9&#10;Dv8AV7WO+vFka0s/OXzZ9gG/y1yGcLkbiB8oIJq5k54/DFV5E80t7mV/wgvhP/oDr/38f/Gj/hBf&#10;Cf8A0B1/7+P/AI1rUUD5pdzJ/wCEF8J/9Adf+/j/AONH/CC+E/8AoDr/AN/H/wAa1qKA5pdzJ/4Q&#10;Xwn/ANAdf+/j/wCNH/CC+E/+gOv/AH8f/GtaigOaXcyf+EF8J/8AQHX/AL+P/jR/wgvhP/oDr/38&#10;f/GtaihbomUpcu5V0vR9N0iBrfTbRYkaQsVUk8nHPP0H5V8R/wDBwF/yZx4Y/wCynWX/AKb9Rr7l&#10;Xv8AWvhr/g4C/wCTOPDH/ZTrL/036jX57mX+/VPU+8y9/wCxU/RH5A15Drv/ACG7z/r6k/8AQjXr&#10;xOBmvIdd/wCQ3ef9fUn/AKEa4TsPIfDb+F0vmPi2G/e28k+WunyIr78jGd4IxjPvnFbX2j4KDkaf&#10;4n/8Cbb/AOIrlaB1oA/XD/g3Lm8TP+3Zra6wfFf2f/hWeoBV1rUoZoc/bbDgKgzuweM8cnNft8Rt&#10;TA+tfhP/AMG1UXh8ft9a4NOl8MtL/wAKu1DK6Ta3izYN9p4OTNldvqPyr92Ccp0rSj/Gj6ozqfw5&#10;ejB3REZ2HQdxX5Y/8Fo/hfb+Hv2jND+N2jX8bLqGlxpqcO1JGikjYhGKyrtwynHDD7retfqZLEJo&#10;zHu2llxn8K+Wf+CkH7PUPxN+B+teLop1t9S8O6XJc7pkYrPHGCcAjvknH1/GvQ48wuOxGSxeGgpO&#10;Li3fe3W3yPS8Icyy/LeMIfW6jhGonBNd5fDfyueV/wDBLLxjdabcS2ejafZw2mqKjreT2MkcbZIB&#10;CmORovMJ+XnGSPfn76RcJtUZ98Yz718Pf8Eb/h5Y33weuPiNd2krXKatJZrI2xFKoqSZK/fYbn6N&#10;kfKuOhz9yKe39c1Hh7gcZg8rnUrP3ZvmiuyfQ38Zs0y/MOK2sPG06ceWbtvL/MaEx/D7U8UUV9/5&#10;n5HcKKKKBBRRRntQAUUZooADzVPXoNTutFvLfR5xDdyWsi2srdEkK/K34H2/OrlHtUzj7SDje11Y&#10;qMuWSl2Pyz+AvwTkttC+AngrwN+yt4s8PftA+F/iPHf/ABc+IV54LubLfapLcnU7i51x4/J1CK6S&#10;TEcaTSb/ADFG0cVB4d/aK/4KX6z8II9A8M+Hvi9H408N/s96nF4mfXvBV5CZPEv/AAkFkheBp4BH&#10;d3iac1w8Xl+YrLjBdgwH6osoYYboevP1/wAT/kDAPlXA2j0wo45/z/knPB9Qle6na9r6O2itp+p3&#10;rMPeu4X7aru3+v3H5i+Nvhn8aPjR8VfhNefDf4m/tFNp3huz+IItviJ4o8JjTtajLaZp8ltb75bN&#10;XEUkyPEjTQRSy4kRCQA1fdH7EviH4r+Lf2RPhv4l+OsOoJ4yvPB1jL4mXVrE210L0wr5vmxFVKPu&#10;zkFQc9RXqW0FNhPy/wCe9A+UY/8AZq3w+GVBt8zd7fg0zCtX9vGKatb08/8AMdRRRXUcoUUUZoAK&#10;M0Vi/EnxpZfDj4d6/wDEPU4DJbaBot3qVxGrY3xwQtKwz6kJilJ8sbglzSSNoEEbgeM4pFdG+66n&#10;6Gvyr+Bvi74t/wDBSf4keKfDuv8A7WGseEfiPdWqz/DHwzb3clno2pzKWeSwEiyr5EpUARllO9vv&#10;MTgV9E/8Eu/2ofjb4u8YeKv2VP2jXvZvE3g23aSOXVgftsSxTiCe3nY/fKO8YB5OCckjaa87D5nQ&#10;r4j2aPQxGXVqFDnZ9lr3+tfDX/BwF/yZx4Y/7KdZf+m/Ua+5V7/Wvhr/AIOAv+TOPDH/AGU6y/8A&#10;TfqNfH5l/v1T1PrMv/3Kn6I/IE9K8h13/kN3n/X1J/6Ea9ePPFeQ67/yG7z/AK+pP/QjXCdh5S3w&#10;/wDHKeGl8ZyeD9TXR3OF1V7GRbY844kI2nnjr1qbRB8NF09F8Svr32zcfM+wrD5XXjG456YzX1Vr&#10;XizTNT/ZcvpbDW764urH4Z6dYah4h87bax7kiCaYbLdmJ8DYLkrhtokA+Yufjlx+8xQB+tv/AAbk&#10;3HiI/t164ury+KhD/wAKx1AbNYEIhz9usP7nzbhzj6V+34O5Sfc/zr8Lf+DbG38NQ/t765/Y0/hM&#10;y/8ACr9R3f2K94Zwv27T+T53ybeBkjpiv3SH3On4Ht7VdP8AiL1RNT+G/QF5XJFcD+1NYTan+zh4&#10;6sYIvMkk8L3uxfU+Sx9R/Ou+X7hqK/srXULKawvoFlguI2jmjkGVdSMFT7EHFfoOIofWcHOl/NG3&#10;3o+Hy/FxwGZUsS1f2c1K3+GVz4m/4JrftLfDz4U/sy+FfAfiTStQja61HbdapGkRhinvLmZbcFN4&#10;kZT5W0yKmxWIB29T9uqVJzGfl7fSvBvBf/BO74EeCfFkPiOwu/EFzp9nqX9oab4ZutWdtOtbncW3&#10;pFwOGOQOgNe9KuBxXj8N4bOMHg/YYy3LFJRS1277fLs9T6jjjMOHc0zT61lvM5VHKU3LTVtNW1b9&#10;ejQ6iiivpD4kKQjJAFLSMocYYUPVAeJeLv27fhd4Ntr64vvBHi+SW18YXnhxLObSo7N7ma00ltWm&#10;nUXc0IWD7NG7K7lTJgFAytGx6bxf+0x4W8NtC+geCPEHiSNvCL+JJm0G1tytrp/WOR/PuIsvJ82y&#10;NCzsEk44yafxm/ZB+F3x00DWfDnjK/1aO317xJDrd+LWaHm4jsY7EALLE6geTEpDbTJHIBLG8cio&#10;y3viN+zN4L+ITWrW/iXxB4eMOhyaHdf8I3qQgF9pUgAaylDo429dsqBJ497+XKm9s8tsX71reV/R&#10;/rb5X62Otywt1v5/ev0v87HN237e37OeteK/CnhPwbq2ueIJPGHiKLR9J1DS/C95JYtNJZXF0rG7&#10;MSxSoq2zpL5Tu0EnyyCMI4XqPit+0DoHwa1izsfGvhLWo9Nvlm+y+IrX7I9uZIrS7vJIzH54nDCC&#10;0djiEjMiDdyWHK2v7CHwt0TU7G+8F+NvFugW+h+IpNb8K6TpeoQfYdBvJYryOZraCaCRCJBfXLET&#10;CXaX+TYuVPReLv2Y/C/jj4qv8UfEfjTXrgTeG5NDudBlFlJZPZyK4mVS9s09u0pYGRoJoy/lRBsr&#10;GqipfWOXS17/AIW/zM4+wvfy/E57S/23/h3e3FjpN58PPGun6pd+NIPC99pd3pMLtpN9La291Gbi&#10;aCaSFUaK6t2G13kYuQsZ8tsaek/tifBzXLL4matZ3d62m/CmaSLxJqS226Gdo7dppfs20lpQm14i&#10;cL+9jZATjJk8I/sh/DTwp4as9BfWte1S6t/GFr4nutc1S+R7y/1G2jjhgknZY1VlSGGGIKqrlYlJ&#10;yxZmteH/ANkr4H+GrXxppWmeGJF03x5psWn69pLXb/Zzapam1EMS5zEpiYg7TkdsdKI/WorW39RX&#10;/t1/lYcvqq+G/wDTf6WMWf8Abc+Cvh2+n0j4irq3hq8t7iOC4try2iv2gZrea5Zp20uW6S0SOKCZ&#10;5GuGjWNULE7SGOlZ/tj/ALP2oaXo2sW3iXWPJ1zWf7KtfO8G6rG9teeZDEsN4j2obTy73ECoboRB&#10;zPHtJ3qTnp+xT8NNUfUbn4ieL/FPi+41XSW0m8uvEWpxs76d9luLZbT9xFEoRUu7ht2PMZ5WZ3fi&#10;uV0n/gl9+zRo0XhGOzTU1Pg3X/7Z08x29hEst39ptblXKR2qpAQ9nAubZYWdA6OXDsDn/tl0tLJr&#10;r0ur/hcprCS3v1/J2/Gx13hv9tb4Ga/8OvBfxKa61yxj8fWzT+H9IufC942oFA6I8ssEMTvbwI8k&#10;Ya4fbApniLOBLGazfDv7f37OGv8Awjsfi7Y6xqiWd3Y2lzLpr6PJ9ptFuIdOn2yBAYy0cOq2TsI3&#10;fIkZU8xk2jSj/Yv+HFpo/hDStH8Y+KdPl8F6fdaXpeo6fqUUVzLpdxPDNNp8riLmFmtrf5lCzARD&#10;EoLOX5zQP+Cb/wAEPC9gulaB4x8aWtrHpFpY28MOuIvkPbw6ZCt0rCLcJymkWILZ2gxsVVS7kkvr&#10;n2bff6W/US+q82t9/wALr9LnVeI/20f2c/CXwx0f4wa344vv7B1y+uLPT5rXwvqVxOLi3S4kuYpr&#10;aK3aa3aBLS5MolRPK8lxJtIxRr37Z/7PHhfX7Lw3rXia+j1G/wBUmsLe1i8P3lwv2hLyWxVZJIYz&#10;HAJZ4ZEjaV4w5jmKnEbEK/7HXwml+H2l/Du4u9Zlt9NvdZvmvpL5Wuby81WG8jvriZtm0vIb+4kw&#10;qqiuy7VVVCVxfj79gLTvFPxb0Hxl4d+KV1oeg2mrJqXiPQotP82XXbiLULrULdTP5qpDHDPdTlVE&#10;LErIwLEhCk1JY7Vq2342X4XuOnHCOylf/gX/AMjovhT+3T8D/jHdeEtK8EQeKvO8XW95NZpc+E7u&#10;3Fi1taWl48V0XiUQ7oL2B45RuilDDy5HDAte+Dn7bH7O3x28VWvgf4deL7651a70uG/jtbjw7ewx&#10;COSytr5U+0vCLYzfZry3lMKylwrk7fkfba8Efsm/Df4fa9oviDwzq2tRzaJbfZoVkuo2WeD+zbPT&#10;/KkzHux5VjbPlSrCRSQ2GKmp8Fv2L/g/8B59Nn8ET6wzaXNHLa/brxJOU0i00kA4Rcj7PZQnt8+5&#10;uh2jWP1r2ivbltr+Fv1Jl9X1tfy+89Zye8eO/P1H5dR19frWV478JaX8QPBGseBdaVvsWt6VcWF5&#10;s6+VNE0bYz3wxpLXwxqltP5j+OtVlj3q3kyQ2YUgTPIVysAbDK4hPOQka7drl3fXK56/Wum19DG/&#10;VH5n/DL4Hftf/wDBOnxX4vufhN+zInjLxVrVv/Z/gP4pabC123h+Ji6zTxW+GWKeSNlXfLjZjALD&#10;cp94/wCCZX7FXxP+A194i+Ofx8uT/wAJd4ojMJtJLz7RNDC0vnSyTSAkNLJIFZuSRt5JJNfW6oEO&#10;5SckYZs8mnYOc5rhw+W4fD1/aR1Z2YjMK1ehyS0EXv8AWvhr/g4C/wCTOPDH/ZTrL/036jX3Kvf6&#10;18Nf8HAX/JnHhj/sp1l/6b9Rr4vMv9+qep9dl/8AuVP0R+QJOOa8h13/AJDd5/19Sf8AoRr149K8&#10;h11h/bd5z/y9Sf8AoRrhOwNf/av1DxH4MsfAGo+Mde/sux06WxW3g0iyi86F7S2s8SFSPMIgtLdV&#10;ZsldmRg5J852/BxjxeeJ/TAtbf8A+Lrl6B1oA/Wz/g3FbxJJ+3brf9qR+JFh/wCFY3+3+1dNt4Yi&#10;Te2GMNH827J46g96/cPI2cV+Fn/BtlB4Wj/b61xtFsvCsdx/wq/UPm0e+u5Zj/p2ncFZSVA9cc+h&#10;r90ZZFSBpWLbVBPyKWOB6AdTjsPpV0/4i9UTU/hv0FAwMGlB9a5lfip4eIyNI8RdP+hP1L/5HpR8&#10;VfDx/wCYT4i/8JDUv/kev0uC923p+R+eyg+Z6HS/8Cpcj1rlx8WfDJfyxp3iDd/d/wCER1LPb/p3&#10;9x+Yp3/C1PDx6aT4i56f8UhqX/yPVbsXs32Ol3fT86N30/Oua/4Wp4exn+yvEPPT/ikNS/8Akej/&#10;AIWr4e/6BXiH/wAJDUv/AJHoHyS7HS7vp+dG76fnXNf8LV8Pf9ArxD/4SGpf/I9H/C1fD3/QK8Q/&#10;+EhqX/yPQHLLsdLu+n50bvp+dc1/wtXw9/0CvEP/AISGpf8AyPR/wtXw9/0CvEP/AISGpf8AyPQH&#10;LLsdLu+n50bvp+dc1/wtXw9/0CvEP/hIal/8j0f8LV8Pf9ArxD/4SGpf/I9Acsux0u76fnRu+n51&#10;zX/C1fD3/QK8Q/8AhIal/wDI9H/C1fD3/QK8Q/8AhIal/wDI9Acsux0u76fnRu+n51zX/C1fD3/Q&#10;K8Q/+EhqX/yPR/wtXw9/0CvEP/hIal/8j0Byy7HS7vp+dG76fnXNf8LV8Pf9ArxD/wCEhqX/AMj0&#10;f8LV8Pf9ArxD/wCEhqX/AMj0Byy7HS7vp+dGR61zX/C1fD3/AECvEP8A4SGpf/I9H/C1fD3/AECv&#10;EP8A4SGpf/I9AuV9jpcjtijd9Pzrmv8Ahavh7/oFeIf/AAkNS/8Akej/AIWr4e/6BXiH/wAJDUv/&#10;AJHoHyvsdLu+n50bvp+dc1/wtXw9/wBArxD/AOEhqX/yPR/wtXw9/wBArxD/AOEhqX/yPQHLLsdL&#10;u+n50Zrmv+Fq+Hv+gV4h/wDCQ1L/AOR6D8VfD3/QK8Q/+EhqX/yPQtyXGXLsdIp9u9fDf/BwF/yZ&#10;x4Y/7KdZf+m/Ua+1NB8Q2viK0a+sbW8hRZCmL7Tp7ZzwOdkyI2OeoBFfFf8AwcBf8mceGP8Asp1l&#10;/wCm/Ua/Pcy/36p6n3WXqSwNO/ZH5AnJGBXkOuov9t3nH/L1J/6Ea9eryHXf+Q3ef9fUn/oRrhOw&#10;8Rra0a38ASWCtruqaxHdbjujs7CKRBzxgtKpPHt1rFpUxuGfWgD9af8Ag3At/E4/bv14araeIhbn&#10;4Y6htOqeHoLSHd9usAPnjJJOBgD8a/cTGE5+v/16/C3/AINtYtBH7euuSaXaeH0k/wCFYaiWbTdc&#10;uLibH23T+qOSAM4yeoNfukeUyP8ACtKX8SPqiKn8N+jI3vbWGRIJZ0WSRSURmGWx1wOprwb9qf8A&#10;bY074L+LtP8Ag18P9PsdY8aata3E0cN5dbbfT1jCbTMVySzbvljBBO05xXul1o+lXV/BqNzpsMlx&#10;bqy29xJGC0QYfNg9RnAzj0r8jv8AgolrvizwJ/wUd8Sz399Iv9r6fYtb3FiyqWURgRbopGG5lwV3&#10;qRn26V73FmaYrK8tg6Gjm0r9lY38LeGct4n4ilQxusYRbs9m72V9m0m9Umrn1nf/ALRXxk8CavD4&#10;68Z6lJ4k1C6tGLafpYW3tbaLzGAjhj5LuSi7mdmJ4HGK9u+Bn7Vvg/4w3KeGL+a30vX5LRbqPS/P&#10;eXbGwJCtIUVfMXHzKCeo55rzT/gnp4q8E/FX4R2/hbxH4SM+qaKrCSS+05gssZbcGZmZlduSDyTx&#10;XtF9+zR8Br7Um11PhfpVreM29bzToTbyKcYyrRFSMjrjr3zXyfBuBz6TnmFHFxqRqPWMnO62STto&#10;nbayZ9p4hY7g3DzWTY3L50KtJNRnTULS7SS0bi97N3tpfqb3hmLxrp1/cHxbrOn3lvcOfsCafYyo&#10;0fzSMN7FmBwgQZ4GR710A6Vg+EfAeh+C0uE0ma+m+0Nu/wCJhfSXBjXPCKXJwB9c81vDpX6nhpYm&#10;VFOvFKXZXt+Nmfg+Ljg44hrCycodG1Z/ddhRRRW5zhRRTWOBilKSirsB1FfFN3/wVw8Sad8a/EXg&#10;G7/Zy0l/D3hn4rJ4IvNUtfidbPrNzNJdQW6XMGjNbLLOm64QlUkJChyC2w13Xg7/AIKo/s4J8MV+&#10;I3xz1qPwQ114017QdP00Lc6pcTrpV5JbTXjLbW++K3ARXkldBHD5gDyd656eMw9TVS+/5f5nVLB4&#10;qNvd3tbrvf8AyZ9OUV5Dqv7en7IWjfGDSfgTe/HPSm8Sa4tr/ZtvZxzXFqzXUZltY5LuNTbQyTxj&#10;dFHJKrygrsVtyk8Fbf8ABYf/AIJy3UNxNH+0paqtr5Xneb4d1VDskuHtvNAa0BeNJo2SSRfkibAk&#10;KAgnT29H+Zf8Ne/3WM1h6715X933H03RXzPef8FTv2YfAXiTxT4d+Nfi+Hw/JonjzUPDWkrZ2Opa&#10;m+pyWVjbXkz7bay/dOI7pP3amUMMFJHIdV1vHH/BUn9g/wCHNjo2peKP2g7NYdc8O2evafNbaLqF&#10;0psLtxHbSyfZ4H8nzXOFSXZI2GwvBAUcRRl9pff5XB4fEJ25X/Vv8/wZ9BUV89/tSf8ABQ34Vfsf&#10;fG7wb8L/AIzWNxZ6J4q8N6rqtx4ot4rm6NgbJoB5ZtbW2lkkVhMXMmVWNY2LAqCRj/G3/gq1+yv8&#10;M9F8VWngfxrZ+KvEPhTTdLv7zT7a31JLL7NftZm3lOow2U9vteG9jkTbuL/dGCHKH1ijzNc2wfV6&#10;9k1F6q6++x9OUV8S+Jv+Cxmn+HJPEwvPgfHDD4bbxss15d+KnWNx4d1G2smYiKylZfP+0iT5Ufy9&#10;m3D5LD2zV/8Agoh+yD4d+Jer/B7X/jLb2/ibQdJvL/VtPi0i+mhgS1sxe3UaXCwmKaeK3Pmtbo7T&#10;BTzHxU08Vh6kFJSVmr/n/ky54TEU5Wce/wCFv8z26ivk/wCIP/BZf9iXwz8Lb34leBvHOoeK/sOq&#10;6LZy6bpvhvUoptupy4guAslsGeDy1lfzERgxjEQzLIiH6qsbyDULSG/tHdopolkiaSMqxVhkEqQC&#10;DjsRkVpTq06l1F7b/wBeRjUp1KduZNXv+BNRRRWhAUUUULdCl8Ii9/rXw1/wcBf8mceGP+ynWX/p&#10;v1GvuVe/1r4a/wCDgL/kzjwx/wBlOsv/AE36jX57mX+/VPU+9y//AHKn6I/IE9K8h13/AJDd5/19&#10;Sf8AoRr149K8h13/AJDd5/19Sf8AoRrhOw8f8Pw+HJ7xk8UaheW1v5ZKSWNqszF8jAIZ0GMZ5z2H&#10;Hpsf2d8Iv4fFXiDPb/iSQ/8AyRXM5I6Uqk55NAH60/8ABuFYa1bft4a7Nf2niBYf+FY34X+0PCMF&#10;jGf9O08j94hJJwTheh7k4r9xD90j/aPTvzX4Xf8ABtmdK/4b11z7DZ6XDJ/wq/UT/oPiOS8k/wCP&#10;7T+PLYkY9+2Pc1+6IB8vH+Rz0rSj/Fj6oip/Dfoxty+yNpFHKrn9K/OD/gtN8Nj4m8U+H/iNp2jM&#10;t3p2n+VLdZDrNGXP8DqyjZ7YPzdeK/SEhXXa65B4b6V4j+3F8MfD/i39mXxjLr2mR3f9m6HcXWns&#10;flkhmVMg7sjjgZ5OcdK9jjTLcZmOS2w81FwtJ3V7qOrL8Ls7wOR8W054qDkqjdPTdc+ifnZny7/w&#10;SmvZtZ1L7RoqKINsf26GxZrcGYN8uWhlZDwGbawAIVumOf0QG5hkjk9a+Rf+CO3hO4s/2Xj4r1B/&#10;3l/r1x9nfyl+aJEjXCtjlS4c8EgknHevroN82DWPAOT1styn2tR3dW00uiVrfkdfi5n0c54rqU4R&#10;sqF4N9W0/wBNg2+1OHAxRRX3R+WbhRRR3x69B60AFBGab5i/n2x7Uu9cbs8Hp70OPNoNeR8N+Lv+&#10;CNuo+LviX408VS/HDwja6d42+JJ8Wz6jb/COI+KtKJuIZvs1jrb3xa3wYcCQW5I8yQhfmIrWtf8A&#10;gk14r8I2zap8Kv2pV0PXruPxbp2raldeB0vYLnR9e1H7dNbLA10vlXEUgTZcb2Vtp3wspK19nF1H&#10;f/P+fypDKgON3+c4/nXF/Z+Ecbcunq+yX5JHX/aGK0978F0/M+OvCv8AwSL0n4dapY+DPhx8f9Qs&#10;fhh/b3hjW9d8FX+gRXV5fX2hQW8VoY9RMimCKT7HaPKhhdmaJgjxq5UZtp/wRzt7b4SyfC8/tARs&#10;z/CHWvAw1D/hDwNv9oa7/axvNn2rqh/dGPd8+S+9fu19rmRV3ZP3f1+nr+FKWCnB/wA8Z/lVPA4X&#10;dx/Pqrfk7LsrW6B9exSsubt26Wd/1b69T5Q8Gf8ABMNfB/7S8f7RJ+N32jy/iB4j8TrpH/CN7OdV&#10;0K20nyPN+0n/AFX2fzvM2fPv2bVxvPyz8WP+CU37Zfw8WP8AZl/Z9WPXPBvi34e+EfD/AIw8aXE1&#10;jBEbjSNQaRLiS3nuPtFpGsLP8sAu2lZgoMXJb9VC6gZPQjKn1+nrR5i5Vefm/TI7+nTvUSy3DSs4&#10;q1rfclZIqnmGIp3b10t+Lf53PnX9r79iX4nftEfFTw58XPhR+0VaeBdS0LwbrfhyZb3wWNXS6t9T&#10;ECyPg3cGxkEOV+8N20nIBRvP7X/gj/4e0D4C/FP9n/wf8cbm1034iW/hG3sbu88PiebS4tCtrGBf&#10;M2zoLlpvsRYkeSqGYgKwUZ+y9w9G6Z+70pGdF+8wH1NbSwuHlVlO2sk7+jVmYRxVf2cYJ6R29U0/&#10;zsfDvjn/AIIw/wDCaaf4ssT+0h9m/wCEoPjg7v8AhD9/2b/hItStb7p9rG/7P9m2fw+bu3fu8bS7&#10;4jf8Ecdd+JPx/wBe+OviD9rG8vJNQj1+20W01bwqbuXS7HVdGm01rETPeANbwPL58McccSjdKriQ&#10;uskf3FnB2n0zSFwDg96x/s3BS93l2Vt3tr5+bNf7Qxav734Ly/yR8beJ/wDgkxqWs6XPDpH7Ri2N&#10;8Phx4J8MafdSeD/NSCfw7qAvY7t0+1r5qTMoVodylevmsa+w9OhvoLGGLU7uO4uUhUXFxHD5ayPj&#10;5mC5O0E87cnHTJ61ODltgBznHSgkA4J9/wAPX6V106MKbfKrczb+bu3+pz1q9Ss1zu9gNNL7Rkkf&#10;eA/X/P1NOyOx/KuP/aAvPEenfAbxtf8Ag/f/AGtD4R1J9M8vhhcC1kKY992MY5zjHNOUuWDkuhMY&#10;80lE8l+Mv/BUf9k34J+NJ/AGs+ItS1nUrGbydUXw7Yi5jspAcFJJGZFLA5BVCxGOlevfBr44fC79&#10;oDwbH49+Evi231fTXkMUkkOVeCUAExyIwDRuAw4IBwc9CCfzh/4JDadrHirXfiB4Y+KXgnw7qPwO&#10;u/D/AJvxi1bxNH5S6RDGsj21xbXIUyJeCQt5caZLkNkAhXTtP+CPk9hp/wC1L8T/AA58JdU1O++H&#10;senytpt5qluIppVW8VLOSRFyqyND5xIyDweB0rxcHmlWvi1TktH2PWxeW06OF9pGWp+iq9/rXw1/&#10;wcBf8mceGP8Asp1l/wCm/Ua+5V7/AFr4a/4OAv8Akzjwx/2U6y/9N+o18zmX+/VPU+ky/wD3Kn6I&#10;/IEnAya8h10r/bd583/L1J/6Ea9eb7teQ66B/bd5x/y9Sf8AoRrhOw8W+x3PkfajBJ5e7Ak2/KT6&#10;Zrb8P6X8NbvTo5PEPi3VrW8ZiHt7XRUmQc8YYzKTkY7V9N+IPFXh+7/Zgm0u28YwXE1v8PLSOaGG&#10;+g/sWJykYEK2f2nzk1Hgq0xhw0od9oUmSvkaQASYUfhigD9Z/wDg3DsL62/bx1t5Tq5QfDHUQPtv&#10;gW3sIz/pthwJUJJPH3c81+4qtujzx07Nu/Wv57/+CEPhDw948/4KFaF4f1mx3Wsnh/UJbiGx8dPc&#10;ef5cQkWOWON/njLBMg8ZA68Gv3k/4UR8Ijz/AMIJY/kx/rXsYDKq2MpqrF21PLx2ZUsLU9lJbo6x&#10;fuGuT+O3ha/8cfBnxV4P0lWa61PQbq3tgvXzGjYLj8ccZGenFH/Ch/hF/wBCNYf98t/8VR/wof4R&#10;dP8AhBrD/vlv/iq+srU5VsPKlJK0lbfurdj5nB4iGDxlPERlrCSktOqd+58G/sQftB/FP4VeHfCv&#10;wJ8NXP2rUrPXBY3Pg2PR3a4dZLmZrua4k8seXtBjZZFcqVyCCRmv0cRt2GI6+lcXB+zb8Cra9bUb&#10;b4ZaPHcSDDzx25DsPc5yatf8KH+EXX/hB7D/AL5b/wCKrxcgynFZPRlTqVOdNJJXsla2q83s+lj6&#10;Xi7iLL+JMZHEUaCpS1cnu5OTTd7W06q93c66iuR/4UP8Iv8AoRtP/wC+W/8AiqP+FD/CL/oRrD/v&#10;lv8A4qvoeep2X3/8A+Q5aP8AN+H/AATrqbJ67fzOMds57fWuT/4UP8Iv+hGsP++W/wDiqP8AhQ/w&#10;i/6Eaw/75b/4qpk5zi423Vt+/wAg5aP834f8E+S/hh8Uf2wofEFxdapp2sXebpi2mx6peXn2ho9Y&#10;mXN0Lm0iTTmkt2jjWGBpo3jR5GMZVd+9aftn/tgXF9ZWa/CSzms5JJha+IE8C6ui6xcLBokkdkls&#10;Zy9lI0moajH9okZ40OnMxUhZMfSw+A/wiB3DwNp/Pfa3P/j1B+A3wiK7T4G0/C8D5W4/8ermjRrr&#10;7XW+/wDwP6sdcq2HlNystfL08z5X+Nv7Xf7efhDw1rF9ovwc0fVIf7HuprGx0/whrEdxufTvENxA&#10;iyw3u/ckmlWCMUAcnUdq7WaJj1H/AA1T+1npml6lrXi7whoun6aut3kUOpP4J1OVdKsodU1W0jlu&#10;Y1ut1x5sFlZHzF8pU+1eacx4FfQH/CiPhGAyjwPYfN975W5/8erJ8Y/sm/s1/ETRG8M/ED4KeG9d&#10;01pFkbT9Y0xbqAspyrbJMrkEAg44IqI4fFK1pt6d/wCulvuHGth9E7fd/XmeEw/tOftK+IrH4DfE&#10;/TNHjaPx58JYdV8S6Lb+H7u5srvU7q40IiKN1kBtpFiub3Y0rsEQOXDBSw5H40/Hr9uW/lt003w9&#10;fWM03hG31Nrnwr4e1GMJPcaR4okFs6TyzLugntNOOVVGaR1zlXhRfqvxD8Kv2fvBXh+58R+J/Dui&#10;6ZpljbmW7vLpjHDBGvcsWwAM/r715B4a/am/4JmeLfEsfhHRviD4f+2TTeXCbqwvLeF2J6CaVFj5&#10;P+11oq0ZKb5qlr20v5r/ACFGUakW1F7dF5I53x1+2N+1B4QLaf4W+D815dLZ+I5vIvfCOoTB2to9&#10;cltHWYXTSOsklhYKyeWq5uFVJF82NY/QPhP49/aK8ZfG+Xwb8Wfs9tpdppuv2U02i6Dd6fFdSI+k&#10;G3uUmlnl8twtzcRoVY5KSsMAFF9PT4FfCEgPH4FscNg5EbenH8Xp+lKfgP8ACI9fA1j+Kt/8VVxo&#10;YiNuaTfz01TX63+REqlFx0ST9PTzPlnT/G37Wvw98Y6bq/hJ9evraGTx62raZ4ntNR1GG5tbPxXY&#10;WmmQx/vVaGQ2DTeTJltyh5GSYAkeieF/2mP2qNT+H3xc1r/hTUN1rng3w1dXfg3w/b6XdwSXt/G+&#10;oBLMuZHS5JFtaEGFlZvOY+WivEW9iPwH+ETcHwNYev3W/wDiqD8BfhCRg+BdP5/2W5/WiNGtGd1L&#10;5X66a7f8AKlTD1NWlf09PPyPmvTf2nv2nPBGg6942g8G3XjS0tdXmeH7P4R1K1a6hmuFt4EtrVpS&#10;yIszxuWO8+UkjZ2bSvovwa+Ov7Rnin4w+IPAfxB8Baa1to2mag8b2eh3tlm5gnijtzHcSSSxSx3U&#10;TPMoby3QAKomVJHX08/Af4REYPgaw5Yk/K3U9f4qD8B/hEfveBrD/vlvXP8Ae9efrRTpYinFLm6W&#10;tfytfYc6uHm27JXd9v8AgnzdD+1t+2hqXgmTxJoHws0Vrix0C61O9gk8E6qBcSQ2WkzNpsUZuRIk&#10;4nvbqIvucEwMFj3Qvu6n9ovxX8bvD37SPh+PwTda1Nosl54egm03TI5o5ovM1CVbmaFBBLa6hC8W&#10;FufPeCS0jt0lhcmRVb2g/Aj4Rsfm8D2H/fLf/FUf8KI+EeMf8IPYf98t/wDFU1Traa9U9+ytYcq2&#10;Hl9z6d7flr95uW/ibQ3NvFDqEbNc7Bbrg5kJQv6ddilsY/Dg1oMFkXBAYe69fwP+foea5P8A4UR8&#10;I+P+KHsPb5W/+Ko/4UP8Iv8AoRrD/vlv/iq6eap2X3/8A5eWj/N+B8+/Fb/gkT8A/H/iTUtb8IeM&#10;PEHhGz1qWOXWNB0WSP7FcOjFlYRsuFwSSF5VSTtVc17X+zb+y78Jf2VfBR8E/CrRmiW4ZZNR1C6Y&#10;PdX0oBAeR8DOAcBQAq87QMnOv/wof4Rf9CNYf98t/wDFUf8ACh/hF/0I1h/3y3/xVZ06dOnLnjBX&#10;9f8AgGtSp7SHI6jt6f8ABOtXv9a+Gv8Ag4C/5M48Mf8AZTrL/wBN+o19cH4DfCHv4GsP++W/+Kr4&#10;p/4LufDTwL4M/ZE8O6n4X8NWtncSfEazhaaFTkobC/OOSe6rz7Y6E183mOU1uapiW1bc+hwGaUeW&#10;FBLXa5+T56V5Drv/ACG7z/r6k/8AQjXrwztw3Xv/AJ9P19a8h13/AJDd5/19Sf8AoRr50946O8/a&#10;z8Oah8Ez8Er3XbPyWsfscmuR+Dpo7yaHyLe3USIt+LeRlitYUV3iZk2bgQ5L148fDvwXdsj4oaxu&#10;/wCxWX/5Jrj6AcHNAH6g/wDBv+I3/wCCjmg4nuJB/wAIzqv+t8Dw6Ypzb/8APZGyevTuDnsK/e2M&#10;kxAnv14IzX4Df8G+iMP+Ckegu4Vl/wCEZ1U7l8aQ3+B5HXyVyR/vfw+2K/foDAx78/nX23D/APuP&#10;/bx8jnv+9L0FwPSjA9KKK9o8UMD0owPSiigAwPSjA9KKKADA9KMD0ooJ9qADA9KMD0rN8YeMPDPg&#10;DwrqXjfxprMGm6Ro9jLe6pqF3IFitreNC7yOeyqqkk9gKyvAHxk+GnxSutQsPAXiyDULrSfI/tWz&#10;VHjns/PQvD5kciqyiRAWRsYYA4JwcK8b2K5ZWvY6fA9KQj0FZnizxp4V8C6ZHrXjHXrbTbObULax&#10;juruULGbi4nS3gjz/eeaSOMDuzgVl/Ev4yfDb4QQafdfEfxKNLj1S+istPkktZWWe6lYLFbqUQjz&#10;XZlVEzuckBQaUpRjuxcspbI8i/a58YDRf2lP2c/DXiq4s4PBupfE6OXxNPqbItozQtCYEnL/ACFP&#10;nkbDcZjB6ivt/wCOt/8AshaN8MPEmj+Mbr4c2fmeGbl5re+lsY2eF7dmVtrdVZTkeuRjOa+Z/jx8&#10;Cvhf+1J8Kpvh78SdNabTbxVuLS5AMM9nJg7JkLgeWwDEEMMEMysOor4Rh/Yp/Yp1rx03xF+K/wC3&#10;xJrukzM8qfb4RbyX0dtcxWTot5JIwnWKZo7dzEmULhTtwCvzuY5bVxGIU4yVj38vx9Gjh3Bxdz67&#10;/wCCcHijxV4v/Yr8Caz4wupprz+z5rdZp2LPLBFczRwsWPLfulXBPY17gFHpWd4W8NeHvBPhyw8L&#10;eF9Hg07SdNtVtdOtbZdsMUaKFVE9htx+B7c1kfEX40/C/wCEl3p+nfETxfb6bc6tJMml20qu8l00&#10;MZll2Kikt5cYLv8A3FBLYANe9TXsqS5nseJUvVqtxW51OB6UYHpVHw74o8OeLvDlj4w8L65a6hpW&#10;qWsdzp+o2cwkhuIZFDI6OuQysrAgjIINXWYLJ5R+9yPy68dfT86290y62FwPSjA9KKKADA9KMD0o&#10;ooAMD0owPSiigAwPSjA9KKKADA9K+F/+DgH/AJM58Mf9lOsv/TfqNfdFfC//AAcA/wDJnPhj/sp1&#10;l/6b9RrhzP8A5F9T0OzLv9+p+p+QZ4ryHXf+Q3ef9fUn/oRr15+9eQ67/wAhu8/6+pP/AEI1+en3&#10;h4jW/oOh+AL3TY7jXfHlxY3TMd9rHorTBeePmEgzkc9OKwKF68igD9P/APg381KC8/4KP6BbRXNn&#10;Jt8Nat/qvAcWmv8A8e//AD2UBj9Cec1+94ztwa/nL/4JO/tBeHv2Rv2ytG+MnxRs9VutDttLvbS9&#10;Wz8cWmqywrLHsEiwR4YYOMnqBxyWAP61x/8ABdT9hiQCQS+L/m/6l9eff/W19fkeIo0sHacknc+V&#10;zqjWqYpOEW9LH2XRXxmf+C6/7Dgbbnxh/vf8I+mP/R1OP/BdP9hoDIm8XH6eH1/+O17H1zD/AM6+&#10;88f6riv5GfZVFfGq/wDBdT9htusnjBf97w8v9Jaa/wDwXW/YcQ4B8YN/u+H0/wDj1L65h/5194fV&#10;cV/Iz7Mor41H/BdP9hkjPn+Lv/CfU/yloX/gur+w2xwX8YL/AL3h5f8A47T+uYf+dfeH1XFfyM+y&#10;qCea+NX/AOC6n7DiDIfxg3+74fX/AOO0J/wXV/YaYcy+LlP90+H1z+ktL65h/wCdfeP6tiv5GfRH&#10;7V/wp8RfHb9mH4ifBXwhe2Vvq3izwTqWkabcahM8dvHPcWzxI0rIrMqBnySqsQM4BPFfG/jD/gmL&#10;+15Lp+vR/C7xpoeh/wBtaPaWr2eo/E7XNXn+2QaTqNkl9/aF9ZTTKiSXcDJamNlhEO+CW3kIYegH&#10;/gur+w2G27/GH+9/wjy4/wDRtB/4Lp/sNgZEvi4/Tw+v9Za560sFiJJymtPM6aP12jG0ab+4w/EH&#10;/BOX9p3xl4A17wd4m+JWmxeJtT8XWOp2vxNtfHWpzX0FtHrFhfGH7DLam2aS2itpUt5WLEMkYAhW&#10;WUL614j/AGWPi14o/Zk+EPwivbzw7b694C8YeFtV165XVLqe1u4tMvEluJIpZojM80qoXAkHEjkN&#10;Ifvnz9P+C637DbH5m8YL/veH05/8jU5v+C6v7Da8B/GDf7vh5f6y0ofUae01t3CUsdUteD08juPh&#10;V+yl8e/Bf7Vt58YfEXxAspdEbxB4gvbi6j8QXs91qtlei3Flp81nLELeCKy8k7GSR844VPNmz80+&#10;If8Agj3+01rHw8h8JaL488L6XfW7a2bu9uPHmr6nbX0d7rsGoxxQWdzaeTpJRYQ0j2gHnPGFfcrl&#10;19eX/gut+wuw/wCPjxfn+7/wjo4/8i4/Wmr/AMF1v2G3OM+MMf3v+EfX/wCPUpRwEo8rmvvKjUzC&#10;EuZQ/A8/8YfscftW/BvwBomueK/HTeILXSb3QoPE2g6FqHiDVD42mguL9p9SvRa2UtxbSSC7hZkW&#10;KaP/AEaMSPsjj2+ifCf9kD44fEr4M/st3/jfxLfaBffD/wAOXv8Awmy31466wGvtHa1EcZmil/fB&#10;5AJPMKsg34O8Yprf8F0/2GlGRL4vP+74eH/x2gf8F1P2GmGTL4vHs3h5f/jtTGOBjpzq1rWuEqmP&#10;kvg172PKfjH/AME5/wBqf4S6zqfif4VfEu3s/h1o8cFrpvhbQda1u8ur7SodR0V7ewlt7axmuSot&#10;tPuIZGSWcYuJGjjAkmRul/ZY/Yv/AGqNd8S+BvjR4z8W61oug6brF9cw+E7jxTe2N1pUS+JNRvIs&#10;Q3WnyPPDPZy20LQyG0k8qNVYrgInXt/wXW/YcVto/wCEwPv/AMI+mP8A0dTj/wAF0/2GsbhP4uP0&#10;8Pr/APHan2eCVTmVT5XKdbHSjZ0/nY+yqK+NV/4Lq/sNtwX8YL/veHl/pLSP/wAF1f2HE+6fGDf7&#10;vh9f/j1d/wBcw/8AOvvOH6riv5GfZdFfGq/8F1P2GmGfO8XD2/4R9f6S0D/gur+w2W27/GH+9/wj&#10;y4/9G0vrmH/nX3h9VxX8jPsqivjVv+C6n7DajIk8Xt/u+H1/rLQn/BdX9htvvSeL19m8Prn/ANG0&#10;fXMP/OvvD6riv5GfZVFfGrf8F1f2G1OA/jBv93w8v/x2lP8AwXS/YaxnzvF3/hPr/WWn9cw/86+8&#10;PquK/kZ9k18L/wDBwCf+MOfDH/ZTrL/036jW4v8AwXW/YbY4ZvGC/wC94fTn/wAjV8y/8FXP+Ckv&#10;7N37X/7POifDP4PvrzanY+NLfVJhqelCFDBHaXcTYO9stumTAx61xZhisPPA1IqSvbv5nZl+HxEc&#10;ZCUotJM+ATyTXkOu/wDIbvP+vqT/ANCNeu56t/k15Frv/IbvP+vqT/0I18KfbHj/AIesNE1G9aDX&#10;tf8A7NhWIss/2RptzZHy4Ug9MnPt71s/8It8Nxz/AMLTP/gjm/8Aiq5igEg5FAH0F8Idb0+/8Ttb&#10;2OpaTIws2b/QPCIsZMBl580AH329yB6DHpGEk+f73+1/9evn3wJ478axa1Nu8WajKqQkLHcXjyqP&#10;nQfdckZx0OMiuq/4WF4xBI/tlvvH/linr/u0uVMD1jy0HIWl2JnOwV5N/wALD8Y/9Bk/9+Y//iaP&#10;+Fh+Mf8AoMn/AL8x/wDxNHLErml3PWSiHqg/Kk8tP7teT/8ACw/GP/QZP/fmP/4mj/hYfjH/AKDJ&#10;/wC/Mf8A8TRyxDml3PWSiHqufrQVU9VH5V5N/wALD8Y/9Bk/9+Y//iaP+Fh+Mf8AoMn/AL8x/wDx&#10;NHLEOaXc9Y8tP7lGxMY215P/AMLD8Y/9Bk/9+Y//AImj/hYfjH/oMn/vzH/8TRyxDml3PWdq4xtH&#10;5Unlp/cryf8A4WH4x/6DJ/78x/8AxNH/AAsPxj/0GT/35j/+Jo5YhzS7nrHlp020oRR0UflXk3/C&#10;w/GP/QZP/fmP/wCJo/4WH4x/6DJ/78x//E0csQ5pdz6B+DzWK+Km/tKOxaP7HJsGoW9nJGDuX+G8&#10;nhjz1537vRTk41/jc2ky2emrptvpKt50nmNptppceRheG+xXU7ev39o9MnNfM/8AwsPxj/0GT/35&#10;j/8AiaP+Fh+Mf+gyf+/Mf/xNHLEOaXc9YVEA4QflSlEPVB+VeTf8LD8Y/wDQZP8A35j/APiaP+Fh&#10;+Mf+gyf+/Mf/AMTRyxDml3PWPLTrtpdiZyVryb/hYfjH/oMn/vzH/wDE0f8ACw/GP/QZP/fmP/4m&#10;jliHNLueslFPVR+VJ5adNleT/wDCw/GP/QZP/fmP/wCJo/4WH4x/6DJ/78x//E0csQ5pdz1jYnda&#10;XauMbR+VeTf8LD8Y/wDQZP8A35j/APiaP+Fh+Mf+gyf+/Mf/AMTRyxDml3PWPLT+7R5aYxtryf8A&#10;4WH4x/6DJ/78x/8AxNH/AAsPxj/0GT/35j/+Jo5YhzS7nrIVR0UflSeWnZBXk/8AwsPxj/0GT/35&#10;j/8AiaP+Fh+Mf+gyf+/Mf/xNHLEOaXc9Z2IOi0bVUMo43DDY4yK8m/4WH4x/6DJ/78x//E1NafED&#10;xe7MG1hun/PFP/iaOWIrt7nqFxc29rA9xcSKscalpDnAC968lu7W81K7l1GLdtuJGkX932Y5/rVy&#10;21jVPE+pLYa5fyTw+ZzDu2qfwXFfRmjfDzwV/Y9r/wAU7B/x7R+v90e9MR//2VBLAwQKAAAAAAAA&#10;ACEABDOnV2SqAABkqgAAFQAAAGRycy9tZWRpYS9pbWFnZTEuanBlZ//Y/+AAEEpGSUYAAQEBANwA&#10;3AAA/9sAQwACAQEBAQECAQEBAgICAgIEAwICAgIFBAQDBAYFBgYGBQYGBgcJCAYHCQcGBggLCAkK&#10;CgoKCgYICwwLCgwJCgoK/9sAQwECAgICAgIFAwMFCgcGBwoKCgoKCgoKCgoKCgoKCgoKCgoKCgoK&#10;CgoKCgoKCgoKCgoKCgoKCgoKCgoKCgoKCgoK/8AAEQgBuw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X/AIWRJ/0LOn/99T//AByj/hZE&#10;n/Qs6f8A99T/APxyuy8M/srat4k+GUPxFtvGVjuuNIutThtfsN20EcFuZ/MSa7WLyYZj5B2xs3Pm&#10;RgshdQfKZAA2FoA7zwF4gPjHxF/YLeGLJnksLuSBUkmBeWO3kkReZCOWUA9DgkAgkV6B488W+KP2&#10;ZPseieGZdC1ix1z7RfR3TWdzGyyQ3MthIhVpcgb7NmU5+ZGQkKSyDyP4YPLH4kuGhfa39g6phvTF&#10;hOevbpXTfEmP46fFnXYNd8fx/bLmP+zLC2MMdrbxp/aEcl3aqEhCxgzAyzM2Ml3dnJZiSAa3/DZf&#10;xG/6FvQ/+/E//wAeo/4bL+I3/Qt6H/34n/8Aj1cP4M8HwalqG/VrRmtZtF1W4t28zG6S3sppEPyn&#10;PDqh54PTkdWz/CjxvahfP0RlLyaXGuZ4+W1C3NzaD73/AC0iBb/Zxhtp4oA9U8BftTeOvFet3Gl3&#10;mhaPGsWi6leK0cM2d1tZTXCjmU8FogD3weMVin9sv4ig4HhvQ/8AwHn/APj1cv8ACXSbuz8Rzai8&#10;R+zz+GPEUcUmR8zJpFzu6H/aX254zWbqPwt8Y6W6pfaE8bP/AGbt/wBIjbP2+1+02vRv44vnH93o&#10;21uKAO6/4bL+I3/Qt6H/AN+J/wD49R/w2X8Rv+hb0P8A78T/APx6uS+GvgGHW9VmHiDTzJa/2Nrj&#10;w4n2/wCk2emTXA+6c/K/lNzwenIJFZmp/DjxZpO0X2ktGzLp7D98hz9tt/tFt0Y/fi+b26Ng8UAe&#10;xfDH9pzxt448QXWhajoWjxpH4f1bUFeK3lJMlpp1xdIvMv3WeFQe+Ccc9fSrWy+LeoXEdlYeIPCN&#10;62paPb3Why2umXqxajJJp01+YsyyI8eI4Nm9kJMkkY2hdzp8+/A7w5qmm+LbzULy1McL+E/Flukm&#10;5TmWLQbsumMnoJEz/vcd6nX4k/tCeEtNudGOutbW91pOmWD7rW1kkitZrN2tBG7KWhZraWVfMQq5&#10;jkdHbDEEA9D+NHxs+IPwnv8ASUtJvDetWOsaa95Y3sOn3MJIjuri0dWRpsgiW2kIOTuXYTgkqOL/&#10;AOGy/iN/0Leh/wDfif8A+PUWSeOfjl49m1r41t9sW18M+JIbNoY4bWOO50/Srm8CqluERds7JK2B&#10;iRpGZtxdifOL/wAGa5pcbSajYNGqQ2krEuvCXMXnQnGf4ozu9uhxQB7T8Lf2mPG3jzxNdaJqei6R&#10;DHB4d1jUVaGCbcZLPTbm7jXmU8F4FU98E4wcGudk/bL+IvmMf+Ec0Pr/AM8Jv6S1Q+CHg7XtA8Z3&#10;1/qdg0MLeF/GFgrtIpBng0G781OD1UTR89Du46Vwt94R1rT4pp7+yaNYbe2nkJdThJ4xJE3XPzKw&#10;bjOOM4oA9J/4bL+I3/Qt6H/34n/+PUf8Nl/Eb/oW9D/78T//AB6uf8B/CK8n126i8aaLItnHp3iS&#10;ONluB/x/adpUtyU+U/wSGAnsQcc81yl34U1iyjlkubJlEFvBPKd6/LHMqtGevcOp9fm9qAPZfhz+&#10;054z8XeIrjS77QNHhRNF1K+8yCGYMZLawnnQHMpGC0Sg8ZwTjBwa9kttA+JGr+HbHXtF8b+E5o9Y&#10;hWPSLabR72G4uL1lv3ihaNpd0MUq2DlJXwSJYMxqHYp82/DTwB4r8I+JbrVNZ0xreH+yfFemb2lR&#10;v9KtdHmM8eAT90TxHJ+U7hgnBxra1+0x+0xdz61e3HiHT7dtR0mJtZl03w3plq00MsbRxzM0ECnz&#10;vLunjEwPnBJnTcFZlIB2nxx+NPxC+DXiC10aGfw3q63EdwJJoLG5iEc1vdz2kqbWmORvgZlbPzI6&#10;EhWyq8T/AMNl/Eb/AKFvQ/8AvxP/APHqTxfa/FX4l+LW1/46o1y1nZ+ItMgkVbaFVvNOspLuVdts&#10;FBcTzpK8hB855WYs7FzXmh8LautrNcvaYFvZR3cn7xeIXdEV+v8AekQYGT83OMUAeweDf2rvHviL&#10;V5bC60LR41i0u+ug0cM2d0FpLMo5lPVowOMHHQisk/tjfEISmQeGNBB9fIn/APjtYfhv4d+LPBHi&#10;O+bxHpLW4itfEmkyEyo2Lu102Tz4/lJ+750fP3Tu4JwccqPCWsNaTXwsW8uGwjvZm8xPlheVIg3X&#10;J+d0GOvzZxgZoA9I/wCGy/iN/wBC3of/AH4n/wDj1H/DZfxG/wChb0P/AL8T/wDx6uTj+E+v+HtW&#10;vLPxrorQC0m1mwkjNwuUvrG1aSRDtOfkdou2056nkVhp4M12TT5tTjsv3Nvpq38zeYvywGdYA/X/&#10;AJ6Oq465OcY5oA9Z8K/tZ+Pdc1hbC50DRUX7NcSbo7eXOUgdwOZT3Uf/AK69m8L6L8TfFfhnw34s&#10;s/FXhW3tvFiw2ujJcaZcSb9TkE5itHeC5ljQH7O+W3+ZGWXzYk3CvmPSvh34r8DeMrnT/FOjSWct&#10;nc6xpdwrSo2y7trYieLgnlTIuT0O4YrpNK+Pv7TNr4elOgeJIbHS7LwzlbfTtF0+3gtrNrj7IbiO&#10;OOJRHcGWYobhAJ23El8ZNAHoX7QPxK+IPwT1Wz0yXVfC+ttHqF7aXklnY3kYtdQsbloZ4fnkzIu4&#10;KyyA4ZZBkKwZR59/w2X8Rs5PhvQ/+/M//wAeqv8AEXVPjJ8RPHtvpnx9vpLyfR7zUNHbcsEfl3Nv&#10;mS4U+RgPIZZQ7ync0jPuZmJJrhLXwH4ju9HuNch0pmtrbSv7SlmEyDFsbtLQSYJyR5zhMDJyc4wC&#10;QAep+Ev2tPH+veJLPR7nQNFSO4mCs0cM24fTMprPP7ZfxEChE8NaGAP+neb/AOO1y3h7wR4h8H/E&#10;q007XtMNtNZ69cafOjTI2LiAgSplSQdpdRkHBzwTWNb/AA+8UXejXHiCDSGNpa6ONUmm85MC1+2L&#10;ZeYPmyf9IdY8AE5OcYyaAPQv+Gy/iN/0Leh/9+J//j1H/DZfxG/6FvQ/+/E//wAeridL+Hmp6d45&#10;tfDvizS2jRPER0u+j84cTRyKsseVPUbhyOOeDxXL0AdYfjL4u8sxDSvDAUnO3/hCdL/+RqaPjB4r&#10;PyJofhX0A/4QfS//AJGrlaUA5zigD2/4K+LNL13xrZ2GsPo9wk9rcJc2dv4BsLfdmBwY/OiQNg5x&#10;xgMDg/er6C+FPwO8TfHLxlD4X+Hfw/uNWvJLizlh0/S7MOzNZx+VbsAAdgijcoHJAUH05rx/4LaK&#10;L3UtFtpL6+KyWeGVvi1pt5Ef3JOBp8aecB0+TOYurZ8s1+knh/VU/Zo/Y7+HOh+EddbwvffGa8nu&#10;/F3jKzjMl1Z6RFPHCkUWw7lXDNI6qQzbNvAbj7nIquEwuSTrVKalLma1XlH/ADZ8fnFPFYjOIUoT&#10;cY8qejtreX+SPGvHv/BIr9qb4deCU8VWn7KontlsrgyNpDW88ttBIjJPlEdmG5S+cA4B6YxXill4&#10;B8P2cLXWv6XbtNG1ozLLDxEbSIw2/BxhooyUX+6MgH0+5viP+zx4e+FfjPxV8Wv+Cff7a0fjF/AM&#10;K6vqlqtvc2eoR2CtFH9qDun2e+iEksZkXcMB+UIBryn/AIKJ+GtM8ez/AA3/AGlfCeiw6VH8TvDM&#10;l3r9jaoI4V1a1mMF1KsY+6HIDA9ySeuTXr5PjsFmNb2cqMV8kebmmExmBp88asvvZ8rWfgXwnf3S&#10;23h/wpY2kMMU6KY7dQFSZDHKOR/GnynuRx71r+IPDfgext4/tPhy1uLgLZiPzo9xP2SHybdj2Hlx&#10;5VfRfl561o3l3Y+GbH7NbpukbhFbkn/aNVNG0eTUpv7Z1V2bc25V6bsdz6D2r6T6jgN/ZR+5Hzn1&#10;7Hbe0l97Mzwt8MPDUUn9pS+HbaFCtz5cccKqGFxF5U2Rjo6EqR0I4wR0TX/D/hjXr5dNs/DdpM2b&#10;RfM8kc/ZYvJgHI4EcXyL2C8DHfU1nWZtRm/sjScsGyJGXv8AQ+nvVy2trHwvYm5um3SFfmb+8fQD&#10;0o/s/Bb+yj9yD+0Mbt7SX3szLHwF4D8K2BuZ9BtGk/0obhCBu+0w+TOoA4+ePCt6jjjk1mxfDzw5&#10;4wuTPqXhu1W3VbdflhX7tvH5UCg8fcjyoPUDj3rVtrW78VXpubsmOBPlCr/Ie/vVzWdZj0qIaZpi&#10;/vMAAYzs/wDr0f2fgX/y6j9yH/aGNX/LyX3sy9S0TwhoB+yaN4ftEuH+17jHAPlF3CILkfWWIBG7&#10;svBz3ZbfCrwZNYyT+JfD9nLuhgR1uIFYIsMflwg4xnYoAHsMdzWrouix2EX9qam37zr854Qe/v8A&#10;yqrdXlz4ovRZWnyW6/MSQfzP+FDwGA/59R+5C+v47/n5L7zPXw9o2q6iYdB8P29vDuvGZkhA5u4h&#10;DcseOskYCH1HBHJqbW/APw206yMN54TsbhpI4Yts1sGLrEgSMH2VVAA6AcDHWtqeex8L2CwQjdIc&#10;lVY8sfU+1dN+y18I9L+On7RPgnwB48vb2HTPEviqw027k09lSdY5p1jZkLqyqQrEjKsMgZBrjx8c&#10;py3A1cZXppQpRlN2SvaKbf4LpqOOOx3Ny+1f3s4LQvBOl3sp1K+0uHy5JL2ZY/LUb5LuIRXLnjP7&#10;xAFb+8Bjis7XfBHgK/lk0jSPBmnt50cUMjLbAlkiCiNMnqqhVGfQY96/QT9pT/gmP8O7e50z4afA&#10;bxfc+HvGWo+PNS0eHRfHXjrS7+O70WytZp59Y36fEr2cUYh/eRyoXG8AAMNrcT8Mv+CPvx98VeZf&#10;eFviJ4DvNIm0Ow1TT/FaapeyWN7bXUksSMgjtDPEqyQyLI88USR7SXYDBr88wPip4Y4rA/W6laFK&#10;PapG0l73Ktm0+Z3tZu6T7Nr3q+U8S0a3s1zS6Xi9N2vwtd+p8mJ4T8MaTprzavpsErPPe3EnmKDm&#10;S8iWK5I95Y0VXPVgMHOMnCtPhn4T8SXE0knhWyht5IYoJgLdcNGm3bH05xtX8h0r6N/aP/ZN8G/C&#10;n9nv4TfFkfGLTtS8QeOrjXE1TQ7O4eSOEWVykJ+znyFVxE2Y5pDIwaR1MQePLjxjWdXg0SBdM05B&#10;5oXjHzbP/r+1fbZFj+H+JMC8XgYqUFOcL8ttYScZaPXRppd7XR5OMqZtgqyp1ptOydr9HsUfE+m+&#10;E4Q1rD4etZLiW7vLmQyR7sS3cax3L8jl5URVb+8AOmOaekfCDwPHbSXWseGLP99aLbvE8C7RCrKy&#10;qR3AKIRnuOx5rY0PQ0tB/a2pyHzMFhubhc9z7/yqrf3154ku/wCz9PBWFeWbB556n2/nXsfUMC9F&#10;Sj9yOf6/jo6+0l97KOq6LpPjHVZI4tGhZZL68u5pWjB3TXaKl1K2RyZFVQ3dto54qS8+Hvwz0HTG&#10;t5/CdhM01mLZo2txmSMOsiqf9kOoP1x6CtqWXT/C1j5aIWkbhVbq59T6D9Ko6TpM2tz/ANr6o7bW&#10;PyqON2P5D+dP+z8D/wA+o/cg/tDHf8/JfeynbeBtL8V3c2t+JNIhl+0Xl3eSb4h+9nugFuJD0/1i&#10;qobGMgYqrqvg/wACASeH9F8JWO2e3FpP5dqo3RCUTCL/AHRIqt6ZUHArb1vWpJn/ALI0kbmZtrMo&#10;/QVPp+n2fhyzN7et+825Zv6AetV/Z+BW9KP3IX9oY7pUl97KN94L8KSRz634t0q1vLua+ur24nmh&#10;DF7m4AE78YyzhQGPfjpgVj2Hw88M600tlZ+FrO30+S0FnNFHAoU24mE/l4xyPNAf6gdMCteNLvxX&#10;feZKxjt4z0X+HPb3P8qv6rqtvoVqunaen7wLhV67fc+/86j6jgdvZR+5B9ex2/tJfeZfizRPB73j&#10;3d14es7i/mvLi8kmlhDv58+POlY93fC5PU4H0pmgfDDwja6ZNb6n4etRa3GnCza1aMBfs3ni42Nj&#10;+HzVWTGfvDPtWlomiGL/AIm+qn5ydwDcBfc/54qvqGo3HiK7Gm6dlYc/MxBG7Hc+3t3p/wBn4H/n&#10;1H7kH1/Gv/l5L72Zer+GPDfirXmubTwzZmRtQlvZLprcF2nlI82Yn+82Bn1wDxT9c8BeEdC8Lrol&#10;lodqFltVspkKD95bi4+0mLpjZ54WTbjG4A44roCdP8K2GASzsc89XP8AhWDqEWoX8Daxek7WcKv0&#10;9v8AHvXlZ5gsHTymtONNJqLadvQ9PJsZi6ma0YyqNpySav6mDceEfDV3qLaxd6JbyXbag9800kWW&#10;Nw5BeXP94lRk8/pz5Pq3hvwzb6rdQR+GrQLHcOqhUwAAx9q9qTHANeQ66w/tu85/5epP/QjX5A9D&#10;9SPEa1tD8Y6noNmbCy0/S5FaTezXmj29wx6cbpY2OPl6A45PrWSAzdBTgpDYI70AeyfBPxP9p8e6&#10;ZJb6rorXDpKVt7PwnDBIG8l8gSrEMY9iMiv0k+AGvfDv9o/9nHR/2Uvih460/wAI+NvB99c3Hw+1&#10;vXp/LsNTt7plaWwmlwRG+7bsY5+4B03Y/PfwR8QtG+H9lpvinXm8UTWlnZxedb/8LT0/UIzuj2Lj&#10;T1RJMBiCE35QDJ6Vf1/9rv4da7J5E+jax9n3fdNrEc/7X+s5NfbZHWyuWUSoYmqovnb131Uf8j5P&#10;OMPmP9qRr4em5JRS08m33P1a8Ofs7/H74e/A9vhH4mt/hj8LvDOqQmPxp8VpvEkV1qHiOxF0ZhCm&#10;25c+SpRMQwpCJTApdiSc/M37a37RvgP4neM9F8OfB+yki8F+B/D8eheEvtChZbyNCWkvZFHCmVzu&#10;6BiOT1wPkk/tg/CSGxjtYdD8RTeSuIUuo42UfnMcfhVOy/az+F73zXms6Rrk3zZVVtYsE/8Af2vW&#10;yupkGX1uf28W/V/5Hm5hTzzHU+RUJW+X+Z63o+j3F9P/AGxrHzbvmVW/i9/p6UazrE9/P/ZGjjdu&#10;+VmXv7ew968u1v8AbN+Hl7F9msNG1qONv9YWt4gWHpxLxRo/7X3wj0uDA0LXmlYfvJPssP5D97wK&#10;9z+3sme9eP3v/I8P+wc4W1GX4f5nrdra2PhrT2uJ3DSNwWUcsf7oqhbWt/4ovvtl2dturYA9vQe/&#10;qa8puv2ufh1quoC41PS9aEQyAsdtF8o9B+9/WtC7/bR+GUVkLXSNA1qNsYVmtYcKP+/vNH9vZN/z&#10;/j9//AD+wc4/58S/D/M9S1nWYtMiXTdLT95jpGudn/16TRdGj09DqmqSL5mNxLfwZ7/WvItG/a2+&#10;FFk7Xd7ouvSTFvl/0aEhff8A1vJo1r9sT4farIsKaRrS26kfL9niyfc/veaP9YMm6V4/f/wA/sHO&#10;OtCX4f5nqV5dX3ia6+xWSlbdeW3d+fvH+laFxcWHhmw8iFd0jcKvdz6mvKbT9sj4SaZZG3sfD2ul&#10;uuWtofmb1P72s+1/a1+Gc9+b7WtJ1yXuFS1iwx9/3vT2o/t7J/8An/H7/wDgB/YOcf8APiX4f5nr&#10;Wk6RPq1x/a2rncrHKKw+9j+Qro/h/wDGPxL8J/ix4d+Inw+t7W61LwzrltqdlHfRs8Ek8EqyIrhW&#10;Vim5BuAYEjuK8M1j9s34eXVt9j07R9ajVh+8ZraLJ9hiXgUaJ+178ItJg3HQdeaZlwzfZYePYfve&#10;lZ1844fxNCdGrVjKEk4yTbs01Zp6bNblRyPOE0/Yy/D17nuXwU+M/wAXPgx+0fr37ZA1OG38Uap4&#10;s1zVJtEuFWfSLkahJP5sTW5JdopEnkXaZNwVic5+avQPht/wVH/bF0H4k2/xb0j4E/DCH/hHPDtp&#10;pPh3QV0Pba6M0MxkL6bKtwLiLeZJndZbgiYyBZAyqu35Dvv2vfh5q18suoaXriwKcLHHbxZVfT/W&#10;9fetCf8AbR+GMFn9n0nQdcjYDau+2hwo7n/W9a+FzDhPwzzSMfrNKlK0FDXrFPRbdFfp1avZu/uU&#10;63FVOpKfsndu/wA/v2fU9k+LH7UXxq+Mvw58D/Dj4wfD/wAM3l14a8U69rFp4ghs8apaSalcvcyq&#10;z+e0XlvLI8hjRTtZYgCFULWXoeii0X+1NV27z8w3fwe5z3ryPRv2tvhTZzm81HRtelm3Er/o0RAz&#10;35m60uuftjeANUfyYdJ1qOHuDbRZY+p/e/p0r6bI3wnw7g3hMvnCnTcnKyel5aye32n71ujb7nn4&#10;7A8QZlV9pWoyulb5Ju28n0Z6lfXt54ku/wCz9PysIb5mPQ47n/Cr8kth4Y09Y4xukY5Ve7n1+gry&#10;ey/bG+Eml2vk2Ph/Xt2M7pLaH5m9T+96VnxftZ/DO71Br3WtJ1yQddqW0XPt/reBXsf29kvSvH7/&#10;APgHD/YWcf8APiX4f5nrWk6Vd6xc/wBrat80Z5VW/i9P+A1NretSSyf2RpALN91mjH6D/GvLtX/b&#10;Q+HNxb/ZtM0XXI1PDM1tCOPQYl4qLRP2u/hHpcW+TQteadvvv9lhwB6D97R/b+S/8/4/f/wA/sHO&#10;P+fMvw/zPXNO06z8O2TXl5KvmbcM69v9kVRWO/8AFV95j/JbRtx/sj/4qvKdQ/a9+HmrXyyXmla0&#10;sKt8qJbRfKP+/vWtCT9s74W2th9l0jw/rcbKuE3WsOF9/wDW8mj/AFgyd/8AL+P3/wDAD+wc3/58&#10;S/D/ADPU9W1W20S2XT9PjUSbflVRkJ7n1pmh6J5Lf2tq5HmffAfnb7n3/lXkOk/tafCu3uGvdT0b&#10;XpJd3y4t4iB7nMvJqTXP2xvh9qgFtBpGtLD1ZTbxZb6/vf0o/t7Jf+f8fv8A+AH9hZx/z4l+H+Z6&#10;lqGoXniG5/szTD+5H3mP8XufarzPYeF9Oxw0jfnI3+FeT6f+2L8I9KtDFa+H9eaQ8szWsI3n3/e8&#10;VQT9rb4a3mo/bNa0rXJF67I7WHn0H+t4H86P7fyXrXj97/yD+wc4/wCfEvw/zPWdN0y6125/tLVD&#10;+7zhV/vew9v503xXqlvMv9m2pyI3BZh0GB90V5rqf7Z/w5ltfsumaNrUYYYZmtYuB6DEtWPA/wAa&#10;vAvxEuG0Dw7Y6lHeRRfaJZLuGMJ5YIUqCJCc5cHp2rzc5zrK8TldWlTrJycWkl8j0MpyfMsPmVKr&#10;UpNJNN3t5/5nUL04rx/XY/8Aid3nP/L1J/6Ea9gHSvIdd/5Dd5/19Sf+hGvym99T9KPG9I1SXR71&#10;b6G1t5mVWHl3VussZyMcq3B9R71rL8Q78DH/AAjWgf739hwf/E1z9OUMCGx+dAHX61qFvceHJni1&#10;Tw6JHgQ/Z7PQminBymVEhhAUjnJDYIDAZ3AHkMkttxzXq3i/xHeXHwnGltfeKPJFnajyb74l2t5Z&#10;nDJjFkkQfaMDC5OzAyeK8rgCNcoCdq7hz1xVRTlJR7gbGm/D7xlrmkXmv6B4V1K+sdPXdf3lrp8k&#10;kVsuCcyOqlU4BPzEcDNYZ64r97v2XNX8H/s9/CbR/h74VPhW48D6br2i32uatHpFkzzeC9WtxbR3&#10;zXEkbHfaax5iySZ2hI2YgDaR+Rf/AAUh+Evgr4HftXaz8M/B3iOPVv7N03T01m/jt1jEupG0iN0x&#10;RQFVjLvJAA5JPevUzHLZYCMXzXvp8zz8Fj/rlSUeW1vy8/M8FzRmg9eKK8m7PQDNFFFO7AKKKKOa&#10;QBRmiildgGaM0UUXYBRRRT5pAFGaKKLsAzRmiildgFFFFPmkAUUUUc0gDNGaKKVwCiiinzSAK9M/&#10;ZXOfiBfcf8wWT/0dDXmdemfsrf8AJQL7/sCyf+joaLsD6AQZAFeQ67/yG7z/AK+pP/QjXrw6V4/r&#10;qN/bd5x/y9Sf+hGkByWk/s6eNtX8M2PiCDUNJWbVNDu9X0vSZNSUXV1ZW3m+dMqgFVCiCbCsys3l&#10;NhTxXLaT4k/sSD7H/wAI/pl5+8L+ZdW5kbnbxkMBgY6e5r6U8A/Gvxb4V/ZItPh+ztZ+G9Q8L6tD&#10;ceH/AO3NMji1uaWa5Vb0tLcrdw+XIFzBHGRL9kUAgSE18rzf60n8aAO016TSZ/C0s8WpeGRJJFEx&#10;t9P026jnXJTK7njCZHfnnnGa4rJRshuncV6r4q8U+Jr34Sto99qHjCa1j0+2DQ3njyGexVQ8ez/Q&#10;1jDBAcbU3fKdp/hNeVNnPIoA9O8Aftj/ALSfww8KXHgXwV8WNSs9Hu7VbW90w7ZILu2Viy28yOCJ&#10;oVZnZYpAyKZHKqC7E+daxrOq+INTuNa1zUZ7y8upmlurq6maSSaQnJZmYksSepNVaK0qValT4nci&#10;NOnBtxVgooorMsKKKKACiiigAooooAKKKKACiiigAooooAKKKKACiiigAooooAKKKKACiiigAr0z&#10;9lb/AJKBff8AYFk/9HQ15nXpn7K3/JQL7/sCyf8Ao6GgD6AHSvIdd/5Dd5/19Sf+hGvXh0ryHXf+&#10;Q3ef9fUn/oRoA8zbx7ZPtDfD7QvlztHlz4GfbzaE8c6dvH/FutC69o5//jtc7SqMsPrQB22vw+GJ&#10;PCbTWWo+FvPeOJ/s9hZ6it0mSoI3yr5WRkg5Yr1xziuKVQ0qqe7DpXp3izxP4vvPhf8A2PqOseLm&#10;s/slt+41HxVHPZBQV2/uAgbH90ZyteYpxMu7+8KqKvJID7wtv+CX37EfgX4HfCP4p/tJ/t3eIPCG&#10;pfFrw6mq6To+m/C2bVI4l3qjp5sVzzguo5VSfSqfxG/4I0n4W+Jf2j/C/iL47R3EnwJ8J6dr2n3F&#10;lovy65DeRGVI5A0wNq4G0EfvDnOMjBr7C+GP7YHjS3/ZA/Z28Nfssf8ABUn4H/CxvDPguG2+IGge&#10;OprO4upbhWQqmyS1mdNihwVV4iS3XPI4342ftZfsM6743/be1P4O/FbQY7fx38NNJtdNka7kiTxL&#10;ried9sezWdi8gLsPukhjkodpUn6HFYbAc1RxSX8S3TaDcWved1dLs32PFpYjGc1mn0vpt7yTW3WP&#10;qfAeg/8ABMn9uvxT8CD+014b/Zi8T3nghbE3g1iOGPdLbdftEdvv8+WLBDb0jK7fmzjmqv7Of/BO&#10;X9tL9rXwlqHj39nj9njXfE2i6bI0dzqVv5UMJkAyY42ndBM47pHuYEgEAkZ/UPR/20P2P9d/ai8A&#10;/wDBUGD9u3TfDXhDwn8KxpGqfA+BZRrMd2tvJH/Z0NmoEckJkaOQPyhaFDkRjdH498IPjf8As3/t&#10;W/srfBPwtpf7bHh79n/Vfgz8SNW1vxF4c1We4gF3b3N/Ldw3NiY8LPPHGfKEfBzLIMoNofKWXYH2&#10;zhz/AI625rc3a1vetuafXsXyJuFtuj00bafW6atdaXZ8T/A//gmj+25+0XYalf8Awh/Zx1/Vl0Xx&#10;C+hazHuht5bHUFi81oJkndGhwuMs4Cg/KSGIBseMf+CW37fPw8+HXib4t+OP2X/EmmeHfBt5La+I&#10;tRuo41+ytGVDyhN++WFdynzo1aIrlg5AJH2b+19/wUR+DHxb/Za/aM8Q/AP4tR6HqPjr9obS73Rd&#10;KhvTZ6lqWlwabZxyXnl/K4jlntRK2QPmI3YI49U/aF/bn/Z68a/tQ/tWarbftMeH9R0HxJ+yqdD8&#10;Iyf8JCj2uoal9kb/AES3y21pvMkk+Qc7pG7k5zlg8D7Fvn1s+q3UW/zVioYvHc6coqzaVrbe9FO/&#10;ylf5HwN4v/4Ja/FrUdL+Etp+z7pWueNPEHxL+GUnjCXRG0+CzNtDHt8xYGe4P2lVDZz8jtlcIc15&#10;/wDHf/gnh+2f+zPN4bh+N37OviDQ38YTLB4bjaNJmvbg7cQAQs5WY7lxE2HI5C4r9Jv2cv2zP2av&#10;A/xC/Zm8Q3/7QXhfT28Jfsqaro+s3UusRr/ZmrGOHyrWU5+SYspAU85WvNf2MP2xvh7oX7Mv7OOm&#10;eOPG914u8WeHP2pLjVtS8LWc0mpa0tjNZ3K/aVtxulkXzpjINuSzk4+Y/NtLL8DOaip2bt2t8ahZ&#10;edpKRnDGYyNFSlHZfO9m9fK6t8z5F+LH/BKD9v74H+BdY+JvxX/Zm1rQ9B0HSIdS1bUry+tPLt7e&#10;WQxoflmJZ94w0agyJkblGRmT9gr/AIJ9a9+3X4S+Kt54L1vUF17wD4Tj1XQ9B03SftUmuXLyNGlo&#10;D5i+WWOMNhvpgE1+kXx5+H1j8LP2LP27Ncu/2sY/H8fivWLDVE0/y7tH0I3F+ght7kXCgR3bB0iM&#10;K8rHDCSFDoqfIv8AwRN+K/wY8B+E/wBoTwP8Wv2l9N+Fcvjb4aro+h+JLy5dJILiSV13xpGyySbA&#10;wZghBC5ORgVzxwtGGO9nJaOm5We93GVl2ve1unfqaPFYipg3Uja6mlotLXjf8GzwnWv+CXP7dvhr&#10;48aT+zT4g/Zx1i18aa9pk9/oujy3VqFvoIUaSVorjzfIcoqksgkLA4GAWAPcJ/wSS+N3gP4HfFT4&#10;m/tGaBrngvWvh/4c0fWtO0FrO1ulvra/uZ4Va4kjud1rgwNgFGYngqvBr7r/AGfv2sf2T/2ePjZ+&#10;yj8CfFP7Y/hTxnJ8KvD/AIrk8WfECHU3/sm1N9bf6LZx3U2N6rs8sAYwFQBVLBR8jfsgftK+DV/Y&#10;b/bKs/jN8YLH/hMPiFBoE+j2+r6mv2zWrhb+6luGiDndKy+YGbGSA4NafVcDTcle/uya16pK3z1f&#10;zQRr4ytDa2sendu/4JfeXvF//BF3w54V+IXxj8ED9oG8uI/hT8DIviFHdHw2qtqTvatcfYyn2j90&#10;Bt2+bls5zsHSvJ/il/wTK+KGneLPhb8P/gHo+v8AjTXPiR8K7Hxm1jJpcVmtjFMhaT96Z2j8hAP9&#10;fI0aknBAOAfuz4n/ALXn7Luq/G79qHXdP+PvhSWz8Ufsi2+geHLpNaiKalqa6fJGbSIg/NNvIXy/&#10;vZPSqXh349fsTeO/GvwssvG/7QOgedo/7F2m+HY9Lu/Hl5pOj3euptL6Rq89i6uIwPvQOdjEYKsQ&#10;oraWDwM6N4tK8rb9P33rvyQW27RlHF4uMm5K6suneMH+bl+J+e2o/wDBNf8AbS0n486X+zLffALV&#10;F8ba5o76rouj/brVlv7NInlaaG4EpglUIjH5HJyMY3ECumg/4JA/t9aZ8SvAfw28f/s96v4cm+Im&#10;rLYaDe6o8XkCTy2mcSsjkQukKSymOTbIyxNtViMV+kl3+2d+yBp/7Yv7J/jjw/8AH/4a6fo/gf4Y&#10;+J9F8Qf8IzrRj03Qr0WCxRwx/aCJVhaQFIXfBkVVYEk18r/BT9sj4fQ/8E7fCekfFr48x3XibSP2&#10;xrDxFdafqGqtdahHowhjknuxGSZGhMjTEkDBd36lzQsuy+Ekpzejd9VayqRjZW/uvmL+t4ycLqNr&#10;rt1ab/BpfefLP/BQ79hvx3/wT4/aPvvgB44vPtyJZw3ui60saRpqlm+5PtCIsjlF82OZArEN+7yQ&#10;AwrwuvrD/gtJf/DjxZ+3t4s+LXwl+N/hnx1oPjbytYs77wzfGdbHIMX2WfKjbMPK3lRkbZVPBJA+&#10;T68CpHkqOPY9KjKU6MZS3aCiiioNAooooAKKKKACiiigAr0z9lb/AJKBff8AYFk/9HQ15nXpn7K3&#10;/JQL7/sCyf8Ao6GgD6AHSvH9dZv7bvOf+XqT/wBCNewDpXkOu/8AIbvP+vqT/wBCNAHiNa2heJbD&#10;SLb7PdeDdJ1Bt5bzr4T7scfL+7lUY49M/MeemMmgHBzmgDvPEsfg9/Bsl5pl/wCElupIYXW10621&#10;NbpGLJuXdMPJyO/JGM4OSK4U/K/Fek+JtZ8Yy/DEabqdx4s+x/ZLcbL7UEks9m5CPl25255UZ4OO&#10;vSvNW4bpQApdtuCaeJmU7t1RUU0w9CQysTnf3yMHpSCRt2d1MoouBN5jCPb5gx1xTRJJ8o3Co6KS&#10;0HckEsmNu/vWl4R8ZeKfAHiix8aeCfEN3pOr6XdJc6dqWn3DRTW0yHKujqQVYEZBFZNFUpyi7rRi&#10;dpKzWh9C/tJf8FVP2/f2u/hunwi/aE/aMv8AXvDa3Ec8mlw6TY2KXEkeShmNpBE0+0ncBIWAbDYy&#10;AR8+bmxnIptFOdSpUlzSd35ijGNONoq3oO86TGA1Acnq1NoqCrkgkYEMGHBpWlcrgy5/pUVFVzab&#10;f1/X5hckMrk/e/IUGV+mR93FR0UguySWWSQfvGzUdFFIQUUUUAFFFFABRRRQAUUUUAFemfsrf8lA&#10;vv8AsCyf+joa8zr0z9lb/koF9/2BZP8A0dDQB9AL0ryHXf8AkN3n/X1J/wChGvXkOMGvH9dk/wCJ&#10;3ecf8vUn/oRoA8f0PUbTStRW+vdGtdQjVWH2W8MgjfIxz5bK3GcjDDkfhW6vxC8P54+EXhvr63v/&#10;AMk1y1A60AeheJk8GzeC5LrSZvBa3kkMLra6THqv2yNiy5QGYGHI5zyR1wa89Nek+JJPGUvwz3X0&#10;vixrNbS3+W8uE+x7dyAcdSM/d/DNebt96gBKKKKACiiigAooooAeu0rkivcf2UP+CcH7ZP7cmh6t&#10;4i/Zc+Dq+JrXQ7yK11ST/hINOsvJlkRnRcXdxEXyqk/KCBivDF5FfrL/AMELrDwNrH/BMr9qjS/i&#10;Z8TrnwT4fnjtk1bxbZ2MtxNpUP2WXM6RxfvHK+ifN6V34HD08RUkp7KLfRbW6vRHHj8TPC0Yyj1k&#10;l33v0Wp8f/Gr/gjB/wAFLv2efhrqPxc+Kv7LN9Z6Do9u1xql9Ya9puoNbwrndK0dpcyyeWoGWfbt&#10;UZJIAJry25/Y2/aItf2YIf2x5vh0B8OZ9Y/sqPxF/bFpzebivl/Z/N+0dQfm8vb71+vX7AHg74H6&#10;B+zb8dvBv/BPj9uTUP2hvHXiDwbJbw+EfGLXmiR20RjeIzxW9zG8kz5mA3jahOxGaPduHzyugan4&#10;o/4NsfCvhDSoc3epfHCKztY3+UGV7qRVBJ6fMa662W04Rbhf4U111crNJre34HLTzCanGMktZ8r3&#10;WnK3ez1W1vM/LkqxbhffgUeWwGWBH4V+rH7SHwe/4JZ/8E6fj/8AD/8AYX+Jn7F918S9Vv8ATNOk&#10;8dfEK/8AGV9Z3EMl25QtbW8LLGQgBfadvylV3btz1r6Z/wAER/2cfgr+278ZtS+N91quufBn4TfD&#10;+Hxtb6DbXbJe31vcJdPHZSOmxiI/sN4pZChfZGSygtjH+zK0pWjJNJtN9mldr7k/U3/tCjypyi1d&#10;Jpd02kvz6/M/JDyzmjYxbAH6V+mPwy/Z7/YS/wCCnv7JXxk8V/s6fsrH4MfEH4S6K2uaa9h4uu9S&#10;tdZsxHNJ5M4uThXK27rlQu13Q52gqfSPFH7OH/BM79nrwB+x3H41/Yjj8XeIvj54f0e11y5k8YX9&#10;pa2zzRacJ73YknzzGS9BCbkjChuBkYqnlNSbVprXltvrzNpfk79uoSzCnF8ri7q6a06K78tj8htr&#10;KcEV6n8KP2Of2gvjP8FPGP7Qfw78AR6h4U8BJv8AFWqtrVnb/YV8syf6qaZZZTtGcRI+enWv1dX9&#10;h/8A4JQ6B/wU7uf+CYI/Yxvb5te8OXGsHxtdeN77zdLne0e5W2t4lYKIY41O133vuxncoOfnX9mP&#10;9gv9nWb9iP8AbK8SfETwDb694s+EOsalp/hLxFNdXELWptlmTeI45FjOWTdh1bHTpxVLK5qMm2n7&#10;sno2tYtJ/iEcwhJJpNax/wDJnofm3LGUx8nUd6b5bjkr+dfrF8avgv8A8E1f2Of2Cv2a/wBoXx/+&#10;w9B468SfEfw/aDV45PGOoWMM7vaW8s91L5btmQFvkRAigyOTn5QOk+Jf/BFr9k3xF/wWD8D/ALP/&#10;AIG03UtF+GviL4Z/8JtrPh+11CR5I/JuHgNrDNKWkWKRhCWyxYBpQrAlCpWyetTrumpJ2lyvfR2b&#10;300snr8hLM6CjeSa0bW2qTs/xPx7EUjLvEfy+oFRnrX7JfsCfCL/AIJI/t8ftAfFX4V6F/wT8i8N&#10;jwBpV3Podw3jXUriLVLZLkQ+fPEZVMUoYJhVdl2ysDkrmvxxuRtuJAB/Gf51w4jD/V4wakpKSumv&#10;uOmjiPbOScWnFpNPzV1sR0UUVym4UUUUAFFFFABXpn7K3/JQL7/sCyf+joa8zr0z9lb/AJKBff8A&#10;YFk/9HQ0AfQA6V5DrqL/AG3ecf8AL1J/6Ea9eHSvIdd/5Dd5/wBfUn/oRoA4rT/2eviRq3g638aW&#10;lvpYivNNn1GxsJdcto726s4fN864jt2kEjIvkS5IGT5bEAgEjE8P+KdF0Kyax1P4eaTqcnmFvtF8&#10;9ysgBAwuI5kXA69M819NfC621dv2YNO8P2OgXcsd94R1iea1t7otdS/8f5juxMLoG0tP3TK0Rh8u&#10;R7ZwdzTKa+SCRuzQB6B4rn8F3Xg6afTLPwTBdPHE8cOlyambqMllyo84mLIHBySMZxzivP2ILZFe&#10;k+Jo/FY+GO7UE8UfZPstvtN9YxJabdyYw4+bHoe/Ga81IwcUAFFFFABRRRQAUUUUAOUgHmvuj/gl&#10;1/wUm/ZR/ZF/Zy+Kn7OP7VHwU8T+NdD+Jk1ul5Y+HrpLdWtlhdJEeTzopFJ3DBRsjHWvhWiuijiK&#10;mHk3G2qad1dWe+jMa9CniIqM+jT001XofqJ8Pf8AgsN/wS+/Yy8OeJfE3/BPL/gn14g8M+P9c0WT&#10;TbfWvE3iGS5hgjcg8tNdXMmxXVJDGmwSGNVYgYYfPt1/wUb+H8v/AASd0/8AYKt/CevReL7Lx9/w&#10;kP8AwkStELTb5zyAAh/MEnzDnbgHvXx7RWlTH4iorNpaW0SWl+bp56mccFh4yUrNu99W3ra3XyZ+&#10;kniH/grf+wL+0t4t8EftH/tsfsa+JtY+LXgWxigS68J+II7fSfEDW58y2a8R/wB4m2Ultq7gM4Pm&#10;JiNeP+HX/BdL4oW37Zvj39oz42fC/T/FPg/4maGnh7xT8PRclII9HRCkMMLspG6NXlzuXEhnl+7u&#10;BX4Loq5ZljJS5r9W3pu2rNv1WhMcvwsYcttLW3elndW+Z95+LP8Agp5+yX8AP2ZPHX7Ov/BNb9nz&#10;xZ4Rufijvt/GHizxxrkdzdW1gwcfYrRYiwCbZJEDu29VJJ3swZKHx/8A+Conwh+Ltt+x/b6N4C8R&#10;Wjfs52enxeJWuBDjU2gOmFja7ZDjP2GTG/b99fevhuinHM8ZC1ns4tabcl+Vemrv3uV9Tw+9u/z5&#10;tz9GLz/gsd8DLn/gshaf8FIl+Gfij/hF7fw6bBtBYW4vzJ/ZrWu7iTy8b2Dfezgetcv8L/8Agqp8&#10;G/A/7Pn7VXwg1P4feI5rz496/qd/4duIVgEenJdGYqtyS+cr5i52Bhwcdq+D6KP7TxnJyp2VpL5S&#10;d2H1LD9v5f8AyXY+yP22/wDgo38Lv2nv2NP2ff2avCngvXtP1T4Q6XHa61qGoCH7PesLWCEmHY7N&#10;jMJPzAHBHpX1R4A/4KfeIf20f+Csfwf+LX7HXge3sdS0P4cy+G9Q8O/ETWIrBNeVZJppraGeIyBZ&#10;XVlMRbrJGNwI4r8j81YtdQurCZLizlaGSNgySRsQysDkEHsc459q0hmmI+se1nreXM7d7NfdZtWM&#10;6mX4eVLkS6NK/nqz+hT9krwR8G/2RfG/x6+PWrfsOeMPgnpFx4cvNS8WeLfHviS0uLdpt5b7Bpkd&#10;u7qbct5ku5WZmcxoDjYg/nmuX33DuP4mJro/E/xk+LPjXS10Pxj8UPEOrWSyB0s9S1q4njVh0YK7&#10;kZHriuadt7l9oGTnA7Vz4zERxHIoKyirL77mmFw0sPzuTu5NN/JW63EooorjOoKKKKACiiigAr0z&#10;9lb/AJKBff8AYFk/9HQ15nXpn7K3/JQL7/sCyf8Ao6GgD6ATHGa8h11l/tu85/5epP8A0I168Ole&#10;Qa6g/tu8/wCvqT/0I0Acxo/7Qr+H3WXRPh3ptm0dlLZxm21fU0228mfMiGLoYRtzZXocmsn/AIWT&#10;4NPH/CjvDrdubq//APkmuPooA9A8V3Xg278HSXWm6N4NsriRImWPS7zUXulyy5XbMzR5A65/DNef&#10;sCDg16V4ks/FafDD7RdQ+KPsbWVv81xosSWZXcmMyq2dufunGScZrzZ/vUAJRRRQAUUUUAFFFFAB&#10;QOtFKuO9AI+6f+Dc+C3n/wCCp3g9Li3WRf7B1o7WUNn/AEGX1r1j4y/8EZPCH7T37Qnxo079n39u&#10;bwb4g+MGm+JtX1u++E9toE8ccUMt9I4gGou4jeZA8aOqRMiStsZl+9Xh/wDwQK+KHwz+D/8AwUo8&#10;J+O/i18QtF8L6Lb6Lq0c+teItYgsbSGR7KVUDzTMqLuYgAE5JOBX2R+zLF+xN+w5+3B8W/8Agppr&#10;f/BQr4aeKfCusQ63ceGfBfhfXxceIbu4vLsTNbyWR2kgFSiEEo+5XYxqOfoMNSo1svpqolZOd3fb&#10;RW+97Hi4ipiKONqypN3ahZW0b97/AD1PlP4Ff8EfPhz49/Yb039uj47/ALadn8MvDf8AwkV1pniK&#10;31LwHPqEuneXPLbqYlguRJcyvMsa+UI02qzNuOzDbnxI+BnxI8Mf8EctS8cfDz9s9fFPwdsPjBNp&#10;2j+EJPhlbWTamy3TJHqf2x5GuoQ4Ak+zsDjdtbpXSfGP9pX4R+Mv+CA1j8PLL4qeGY/GWpfGK71S&#10;88Ex+IIG1SC3kvrubzWtt3m+WNyfOUAxtOeaxT8avg+//Bu9a/BL/ha3htfGn/C2Rd/8ImdfthqX&#10;2YTk+d9l3+bsxg79oXHJOKK0cHSqVYU1ZKMHe7d25U29H8/6RblipSg5Xd6k1ay0ilO2qV91v5+Z&#10;91fF3TrFf+DjD4B2wsofLb4ESlk8sYJ26xz0r5Ti+D/7QfjD4dft/eOPhj+01D4S8I6D8SPETeKf&#10;BP8AwgdlqH/CQoLi5bYLyVhLZfKCuYweua9y+Kn7V/7Lt/8A8F8fgn8YNP8A2lvh/P4S0n4Jy2Wq&#10;eKovGVi2m2d1t1X/AEeW5Evlxy/vI/lZgf3icc15b8Nf2kv2eNO/Zq/4KGaLP8dvBsN1408eeIbj&#10;wbZ3Hii0SfXoZJLrypLJDIGuVcOpBjDZB4qq/sZKSbXxVf0sc9H21OUXyvVUennK/wB19T55/Zz/&#10;AOCTn7Nvxa8JfD1Pij/wU/8AAvhbxl8TrmOHwr4L0Dw9J4gkWaTy9lvdzQXMaWcxaRUKyADf8oZi&#10;CFsfAX/ghv8AEf4w/tVfGD9kTxb8c9H8P+IvhTokd/HfQ6S13Y6s0yI8A8wyxNboySxs0hVym4/I&#10;2Oft74JfHP8AYs+DXgD4H+O/2RP2pf2cfhz4R0fTbJvivF4gsYZfG1/IrQ+fBGjK05aQiSJ5CI9g&#10;JkVioTbT8F/tQ/sy6B/wU8/bA+Jt7+0n8PV0Lxh8LLNfCesw+OtONtqcw02GMwwSCbbJKskbKY1O&#10;8bR8uCDW1XB4CnaTS0ck1d2dkra3vZtaC+uZhJStfo1ousttl0Z8R/Ff/gkD4H0n9jHxF+2V+zb+&#10;2/4a+KWmeB9SWx8d2emeF7ixWwk3xRv9nkmkLXSr5oYMY4lkQFkLfdH0J+2l+x/+wX8NP+CJfw71&#10;/wAD/H7S7C4vdSm1jSfFkHw6vftPxA1VLW8SOylBffYhd0iLJKWiXytwH7wgeQ/sP/Gn4Q+F/wDg&#10;ir+058KfFvxZ8N6X4m1rWLaTw/4c1TXreG91FdtqGNvbO4kn+4clFONvPt2Pxq174FftQf8ABCH4&#10;U/Dfwv8AtU/DfQ/Fnwpnv9V17wf4k8Tx2uqX3lpfBbe0tjl5ppPNj2cBWDHD5G04unhY5fUcIrml&#10;Gm7X7yfNa+ullobc2I+sRU5OynJbdOWy/Hqfl9RRRXzp7QUUUUAFFFFABRRRQAV6Z+yt/wAlAvv+&#10;wLJ/6OhrzOvTP2Vv+SgX3/YFk/8AR0NAH0AOleQ67/yG7z/r6k/9CNevJzjNeQ66w/tu85/5epP/&#10;AEI0AeI1ueG/E/hzRrH7Lq3w/wBP1aQylvPuri4RgOPl/dyKMDB7Z+Y1hgE9BQOtAHfeKZ/DF14O&#10;kudM0nwxbTGONhHp+qXslymWX5dkpKcDrzxXAnIPNemeJ9O8U23w0E1/ZeJ1tfstufMvPDUMFqAW&#10;TB84EsQf4Wxk15m2QcEUAFFGCeAKKACiiigAoowfSggjqKACiijB9KAFRtpyaUuD3NNowR1FO4/I&#10;cXB9aA/8J+7TcHriggjqKLtiHbx1JNGV7g03B9KKfvAOyvq1GQOham0YJ6Ci7AcGX3pC3GATScjq&#10;KKVwCijB9KMN6UgCijBHUUYPXFABRRg+lFABRRg+lHPpQAV6Z+yt/wAlAvv+wLJ/6OhrzOvTP2Vv&#10;+SgX3/YFk/8AR0NAH0AOleP66h/tu8/6+pP/AEI17AOleQ67/wAhu8/6+pP/AEI0AeOaHf2Gm6kl&#10;5qeiw6hCqsGtZpXRWyMA5QhuDz17Vvf8Jt4Fx/yR/Tfr/ad5/wDHa5alCMRnacUAd74pbw5N4Kmu&#10;tN0fw/bSSRxtGlnr1zLNGNy/L5bsVJAzkHoOa4MjMmD616N4o0rVYfht9omstd8lbS2PmXXhOCC3&#10;CkpjFwDvx6H+LvXnKcyL/vUAeveFf2NvH3jW38Gz+E/G3hi+bx/4mbw94TiW8nja91JZLWN4P3kK&#10;iLaby3y8hVMPwTtbHF6v8Evito/i8+A7z4ea2NY+Yx6aukzNPKikgyIm3cyfKcMBg4r2L4G/tSfD&#10;z4dn9nyPxBHqrL8MfjBe+J/EX2e2R99jLPo0iiAM48yTFhPlW2jJTnkkes+CP+CjHwIi+DUnw3+I&#10;fhnUNY1rUNO1+C81rWra7kVPtevW+pxxs1nf2tyySLHL5myZcSbPldWfPrPD4OUU1Utq/wAoW/Fy&#10;OWVXERuuW+v6tfpf5nxZpPg/xNrusr4a0Lw9fX2ptIyJp9nZvLMWUEsuxQWyMHIx0B9K7D4w/sv/&#10;ABe+BurXGhfEDw40F3Y2tpc38dvG8q2sVzZWt5C0kiqY1JjvIAVLbkdtrKDgH2PW/wBsP4ZeLf2l&#10;vjl8Sb+51jSbH4q6Bd6dpXiKz0/N7YyPc2sxnkia4dsXC2zxzfvpHC3Uh3SHO72X4gf8FK/2V/iJ&#10;47j0TxgfGut+C9cvriz8bTXWmwx319p7+FtB01LlUM7q06ajpH2oKz4+SM7iSQM6OHwlSn79Wzfl&#10;ot/8vxJq1sRGXuwuv+Av+G+R8HyfDXx7Dpl5rcvg3Vls9PMY1C6bTZRHa7wrJ5jbcJuVlYZPIIx1&#10;GYdK8FeLdd06+1jQ/DWoXtnpsQl1C6tbOSSO2Ug4aRlBCD5TySBwfSvtvWv+Cofwm8deBdQvfEHw&#10;whsfEDWPjOzWO2tbx1kj1hHS2RDFfw2u2OBobdzPazsI9PtyjFtnk8F+yj+2h8Kfg98PPh7oPiqb&#10;xFaXPw/8fa74gv8AS9Iso5LfxRDf6bbWiW0zeahUr9neFtwZfJupMc5Rpjh8PKok6mlk9tndXXyV&#10;38vQr21dQb5Lu/6X/wCB8z5l1f4deOtB0S28Ta54N1ax0682izv7zTZYoJ8ruGyRlCsSvzDBORzX&#10;bXH7JnxP0/wlD4p1XUdDsp7vwmfE1jol5rUUd9daUHZRcRxk4YkI8ixbvNaNfMCFCGr1T4xftp+C&#10;/iN8BfGXwqW/16afVtL+HNtoFvdDNraf2Fo89neKB5h8tfNlPlbR8yuxOwkgu0L9rH4YxfBe0+F/&#10;jvxlqvjLQbXwHeadp/hXxd4Nsbu60PVpYXWJ9N1Ut9otbWO4MVxtQqGWMxNE4+Y1HD4Pna59Onlo&#10;9/muncJVMRyppdTxv4afssfHr4t+KdP8HeCvhnq019q2nXd9pYubJ4Uu7e2t2uJpI2cAOBEpPyk5&#10;JUDJYA8tb+APGl1dtY2vhTUpZ1aFfJTT5WfdKheMYC5y6Asv95RkZFfoTqP/AAVC/ZKZZEsrHXI4&#10;7jxfe3kTW/htvtEdhP4W1TRke4uJr+WS6ug95bb8GOLy4MRqgUR1wfww/bu/Zq+GPjfTfiXp2t+K&#10;pL7+3/BF7d2MPh6GNbFdE8OXmmTFJPtP71nnuFdBtUbAd3PFaSwuBtDlq7p3+Sv/AMD1M44jFO7c&#10;PQ+V/Dn7NHxr8SaT4h16DwDqNrZ+F9MmvtaudStHto4VieNXj3SAAygyofLzuIPSsPVPhZ8RtEhW&#10;613wLrNjC1n9qEt5pc0S+QXCebllA2bnRd2cZdRnmvqb4WfttfCfRfhda6f438c+OPtKfCmTwjfe&#10;F9Psw9pfztr/APaRuzO9z0ZHcnMZcTKMEqcD2xf29f2W/j/480/4dalqU2m+Ede8VeMLj4h3F9p4&#10;sQnh/U7e22zme6vria7v1msoLh+SZZYo1QNgAzHC4Vzsql9vv5rX9LWfow+s4qKbcO/4W/M+A/h/&#10;+zx8XfifqWt6P4P8EahcXXhzw/NrWsW72zI9vZxRiRpCCM8qVK/3gwIrJtPhX8RtQvpNJs/AetS3&#10;Ud59la2h0mZpBcbGk8raFzv2KzbfvYUnGAceu+DP2pfD1/8AHf4qfFb4jPfW8fxC8N69Y2f2OETG&#10;xkvM/Z02l1xFGAsY2n5FAwCBivffEv8AwUb/AGc47zxp4t8Har4uh1bxl401jX4YRo8cX9mfa/CO&#10;paTHH5ouCXdbq9XLKB+6BYZb5Kzp4ejUjeU7aa+uu3y/Q1nUrRqNKOnT7kfE+r/Cj4k+HdNOr+If&#10;h7rljZ/aPI+2XWkTRx+bnHl7mUDdweM5oHwm+KC+I/8AhET8OtdXVvs5n/sttImFwIv+enlld23r&#10;82McGvsb4Cf8FM/g/wDDDxDpOpePdI8QeINP0n4c+DdHh0meNZIvt2la3b39w4DSgBdqztG3DF3w&#10;doYsKvj/APbz+A/jXwRH8LfD+s6z4Xb+xZY7fxh4e0m+kurOU67HqH2Zf7Q1W5uDHIsfnsROoFwR&#10;tQjc7EcPhW9anf8A4H3mf1jFXt7Ptrfvv9x8meN/gr8RvAnxa1b4Iap4emuvEuj6lPp95puloblv&#10;PiYq6r5eS2Cp6DoPyyH8D+MFvv7L/wCEW1L7T9pltvs50+QSedFjzItu3O9AQWXqoIzjNfRl7+1r&#10;8LNW/am+PnxO+1a7Y6P8WtK1rT9D8QLYo99pv2q9guVlkiEg/wBbFC9vKEkyEupPvjKN6Jb/ALdf&#10;7M2s/FDwz8QPFGt+MP8AiidZknhmk0OGe48QhvDOmaUbmYm5HkzPcaaJmBMh2TsdxZMMRwuHlDmV&#10;S3l82vwsm/8AErdTSVatGVuS/n8v6R852v7E37RVx8cfC37Oq+AbiPxZ4y02y1DQdNkcL59vdQef&#10;FIWzhR5fLZ5XDAjIIrgdT+H/AI50bRf+Ej1fwjqlrp7XTWq6hcafJHA0ylg0YkKhd4KsCuc/KeOK&#10;+lPDv7Yvwd0f9uH4RftLzprDaL4P8M+G7LXrdbFPtMU1hp0VnP5S+btlUmLcpJXKsAQCKpfEz9rL&#10;4V6/8GNc8I+HvE3iaSbVfhZ4b8H2vhSewWPTbO40y+t55NRV/PI/eC3lkVREHEmpXALYDtNCp4eV&#10;GU07O8tPK11+Io1MRzJOPSN/V3v92jPFvGf7O/xZ8CfD/wANfFLXvC1x/wAI/wCKtIOo6VqsEbSQ&#10;CL7VPa7ZHA2xP5tu+EYhiCpxhhXN+IPBPi3wo9vH4o8M6hprXkAmtF1CyeHz4z0dd4G5T/eGR719&#10;deCP27/gt4R+E3g3StV1bxPrVx4d+Ed34T1HwFeaen9kX1xNr0mob3kM7Aw+WyOw8rcZYIwARyOb&#10;/bg/bH+EXx/tNNsvh94eJji+I2s+JZ1u7O/TMd59n/dubzUr0mRzE3mLCIohsQquWYC6lHDxV41O&#10;v4Xt+QU62IlK0of1v/wD5zX4W/Ecy6fbjwFrfmaxC02jxjS5t19Gq7i8I25kULzlcjGPWnH4TfEr&#10;+0L/AElfAGufa9Kh87VLX+yZvMs48Z3yrtzGuOcsAMYPSvtTxV/wUs+DaeKfH3jbwlrPjJrzxz4s&#10;1zxBo/nWscMnhM3fhnUtLgtYHSb5iJb6CIugQLBYREAkhFt/Dv8A4Kb/ALPeiaB4PtfEGgahLqnh&#10;dfCFxcaxeWV9JNcTaTphtHRBZ6nZ7jGw/cG4MsZWaQPGoGHf1bDWb9pr8tdEEq1e6XJ1Phbwt4H8&#10;WeM719N8I+HdQ1S4SIyNDptk87hBjLbUBIAzycYFb3jr4CfEX4dfDPwt8VvF+nLZ6Z4yjuJdBWVX&#10;EtxDDK0TTY24CF0YLk7iFzjGCfSv2eP2ifh54L8CeNvA2veIdb8HXHifxVoOtaf4h8K2XnzWUdhc&#10;3Ej2mDNE4BM8cyFXx5tlDnrvTP8A24P2j/Av7Sfi3R/FXgbQrvS47b+22ubC5jRRCbzxDqmpRqpQ&#10;7WxDexKTgfMrDkAE4Sp0Y0FLnu30+7/N/cac1X23Klp3+/8A4B4fXpn7K3/JQL7/ALAsn/o6GvM6&#10;9M/ZW/5KBff9gWT/ANHQ1ymx9AKMgCvIdd/5Dd5/19Sf+hGvXlPFeP67v/tu86/8fUn/AKEaAOJ0&#10;v9nn4taz4HHxD03ws0mmvaTXcP8ApUKzTW8RcSzpAX8140Mb5dUIGxuflNYega54Y0y1+z6v4Kj1&#10;KbzSy3D30sRC/LhcIQOx5/2vavqr4Vadqp/ZEtb+Twe32X/hB9bjXWp2/wCJurMb4iKwfzQFtGVX&#10;MkZXLIl0QrAkj49IIfBoA7zxN/YkvgySXTtP0e3aSKIrHb+JJ55kBZOPJY7cjuDyPwrhIsGdc/3h&#10;716L4ptryL4YB5hrO37Jb4+0eDYLeH7yf8vIO7A7N1Y8HrXnI4mAHHzU1uB94Sf8E4/2avHsOm+D&#10;/h/8Vtc0fXPEXiTwJo3h++1zQ96z3mt+HhevHJHDcsEhMzpI0oLNEC0apJt3P458V/8AgnP8RvhB&#10;8DZvi74n1q5hvrPw7pmv32nzeH7iOxNjfypHClvqJ/dXF0omt5HtwBtjlYh2MUirzUn7YP7U3g/V&#10;/Dc1x4p/s+/8M32g6zoXn+G7OOWKbTrNYdLuG3QZmCWjRqpk3LIhUsH4asvxD+0p+0V8TvBWq+Gt&#10;Y1z+0dP/ALDtbPXLyHw7a/aRp1vcIbeGe8SHz/ISYwqqtJsysKAYSMD0atXCS5nGLvr6WtG3zve/&#10;kkclOnio2vK6/wCC/wBLfie0ad/wT08G/Gr4T/CiP4JeNXg+JHi74bXniC88M6laubfUmh1y6ssp&#10;dF9sLmGMFYyhVvs8hLqWUFLz/gk34osPFUOh3PxNu4Y/M1m1NlfeEZbPVtQvNOa3Dx6dZXM0f26O&#10;ZbhZIZPMjLxwz5RXjEb+RaL+2n+0t4a8G6P4K8LfEJdNtPD+hyaRo97p2h2UN/aWMl59reBb1IRc&#10;qpuCX/1nQlfusQXT/tO/tHfEmd7Ca30nWlhm1LVpNPh+HulSwiaYJLeXzQrabPM2W6M1wV3IiMNw&#10;UsDXNl/N8D6/n/kCp4yK+JHRftJ/sw/DD4G/CHwnqFn4q8Q3HiS+8ceItJ14ah4bexjFvYvZqjJD&#10;cSrNHIBNuMcsaMWkZTtEatJ798Wf+CZf7OOpadZ+Ffgv8S9X0zxLf+O9U0fRF1/T98d4tr4Z0rVB&#10;HKYp2FuvmzzgzAOS0yL5e2NmHzfrms/tuftl+HZ72PwD4o8dadY+Irm/lvtB8DfaBa31xFAkqeba&#10;2+YVaOGD9wGEY2qQg4o1j9t39rmy8U6bLrPjprPWPC+t3d7awzeGbGGW2v5bKHTp3kXyAXkNtawR&#10;ESBsGLdwxJJRqYOPP7WOjat5K6v+F/k2L2eK0fNte/r0+467W/8Agnpqd38MdU+LFp40km/s3w5Y&#10;ahJpnh3wzcah9kWXQbHVFkvts7zWkcou2iS4EckBkt5yxt4xHnivg5+xxffGL4WwfFnR/iDbw2Nt&#10;qWsWvieH+z2kl0aOz0z7dBK/zAMLrZNBFkpmWLbk7uMvRv2rPj3bXyzaRrGmnUm0VdDhv4/CenPf&#10;Cz/s2PTFt0uTbmZR9kiSIbWB++wO93Zrfgv9oPxl8DPgp8RP2eNN0PUNN1Lxxc2Nl4qnvrzZ5FvY&#10;3Hmi3FsYQ8c/nDDSNJgJ5kfl5bcIX1N1OZp2t/5Nf/LcvlxfLa6v+h7Fqf8AwSB+J+m+IovDEvjL&#10;UhcWOrS6X4kDeBb5dt1Hp814x04ddRg/0aeE3BEESSIrSNHC6zVyv7RX/BPG1/Zp8G674y8c/GZJ&#10;Es7rR4NCsrPREmlvn1HTpL5POaK6eK38sRPE5R5xv2lSyncOe0T9tr9sPxLr97pHh7xJHqWoeJFn&#10;GrWVn4P0+eTW3ks3tZHuo1tj9uc27zDdKHIMjuCGZmrnPif+1x8ffjfp1lonxC8WWd9ZWs2nva2M&#10;HhvT7a3VrG3e2tV8uGBV2RwyNHtxtZfvKxAxNSWE9m3TTv8A8NcUIYz20eaSt17k37FnhzwF8Qv2&#10;lPBfwh+IngCx1rTPFni3TdIvJLm7u4ZrWGa5SN3hNvPGBJtbjeHUEfdPOfTPAP7LXwq/aQ+A/hnx&#10;z4avLPwX4y8QeLPEel6ToOm2t5d2upCw0qzvYkL3Fy7W2WeVDJmTL3EI2BVdl+d/Afjvxf8ADP4h&#10;6V8UvBuoCw1rQtWh1PS7xbaN1t7mKQSxSCNlKEB1B2spU4wQRxXReCP2h/i98L4NAsPBPitbSHwv&#10;qd/qOhK2n28n2e5vbeK3uZMujb98MES7WyF25UBiSVTrYeNBQnHVNu/k+W35S+8qpTrOTlF9NPX3&#10;unq19x6V8e/+CdXxF+A/wgm+J/iHXppLjTbbRrjWrObQZra02anbieEWV5Idl80W+OOdUVfLeQbT&#10;IoZl3vDv/BOjwDdeD9L8ReL/ANqBNMu7zw34e1u90y28Gy3LW9vrE5t7eNH89FklSXa0inYoibcr&#10;OwMVeQ+PP2o/jn8SfDE3gzxl4vjvLO7t9Nh1CaPRbSG5vYrGEQ2iz3EcSzTiJNqqJHb7qk5KrjT8&#10;KfG79qT4iaraeBfBNxqOuagdH0zTLHSdJ0GG4uJLXTJPPtY1SOEs/lMCxOCzAHeWUYojPB+1uo3W&#10;n5a/jb7vMmpDGeyspLm6vpuv+D+B3uv/APBNnWPC+p6h8PNa+L9ivjnT9LvNYfw7FpMjQPpltqUl&#10;jJILrcAJyIpLhYTGAYR/rBIRGdK//wCCbfgpPEOoeDdG/aejutYg8ZeIPC2l2sng+WFL/U9Is0ub&#10;g+Y0/wC5t2ZxCkjDeWdD5YXzDHwtx+1d+2F46ttT1CXWbi+mvIbyPUNWt/CFm9ybc3T6pc2/2lLf&#10;zY4BN5tw0QYRqm/gISK5uH9qz4+W3iqPxtB45YalB4n1fxBHdNpltxqOqRxxX0+3ytv7xIYxsIKJ&#10;t+QKTzTlgeVJRfS/362/7d/ElRxj+0r/AIXt/n+B7tP/AMEvY9eg0KKP4x6bpeseKrqHT/DOj22g&#10;3EkFxdf8IrpuukzzSXLNAjC/SEuFfEpLBFj4j4H4rfsGxfC34L+J/iDefF+G48ReCLjw9B4s8KnR&#10;mjFvJq9rJdQiG580iby1QpJlExJlV3qFdsew/bO/a4P9j+N4PHly0Pg3U4n03UIvDloYrC6fS4NM&#10;jDnydrM1jp0UarITu+zu+NxdzsfEz9ue98ffs9ar8BoPB9803iC80G41zxHrWpWVxcznSrSW3hUN&#10;bafbSSA+acG4knZUVVBJ3SNcpYGVGXKrS0t/Xn+Q4xxkZxUmnpr66HqH7OP/AATj+GfirwzrXh3x&#10;t8Qorv4gSaL4J1HT9EbT51stLj13XNNt4mlmjmVrg/Y71GkjUR7DcIEkZg23mfCv/BKb4i/EPXol&#10;8K/ETT20zU4tJk0O/wD7PlxfPdR3st1FHEHeRjZppupBwNzO1qFQEyLXB+Bv22P2w/Dnh9rLwJ4t&#10;RodH07SPtOow+ELC4uYbPS7+G4sPOumtmmMMNylvtEjlTtjjYFdq1k6T+2Z+1LDpXg/wjo3xNvTb&#10;+ENbvL/wvYQ6fbsIru9LfaAV8s/aFk3uvkyb49ssihQJHDX7TLbRvF6fjtv+P4ClDGu/JJfP+vQ3&#10;PEH7BPjq2+P3w5+AvhjWpWvPietr/Yf/AAk2iy6Td2LS3UlqyX1q5d7dkeJ3+VpA8RR1J3AV6L8K&#10;v2J/2fbPwTrnxr8VfEnUvFXhE+FL+Xw7dWfhswSDUrXWNO0+cTwfbom2KmowzRFJvnWUM4UxNC/i&#10;Uvxb/aQ1D4w+F5tPnv8AT/GXg3UIdO8J6boOgw2Nxpt3HdNIkMNraxIBN9odiRs3u7HdkmtXxL+0&#10;J+1rqTw/DTV0uLMazp7WVj4cs/CFrZrcQXt9bXx8m2htkG6a4t7ZxIi73ESKGKDbWdGrhab5uS92&#10;1+Vv1/AqpTxEkkpdr/r+n4jP+Cgvwu+GfwN/bH8f/Bb4P6ZdWvh/wjr02k2K6h5n2mTyDsZ5t8j5&#10;kLBssuxWwCI48lB4zXoHxa/4X98afG2sfHf4m+G9a1HVPFWoPqWpa02hmGO8nnWScyARRrGAypLI&#10;AoAKxsQMKccF5E39yvO97lV/60Oin8CW4zPHSlYgnIFa2oeAPHOk6U+vap4P1O3sY5II5L6exkSF&#10;Wnh8+FS5G3MkP71Bn5k+YZXmsryZOfl6U3zR0ZV9NBtemfsrf8lAvv8AsCyf+joa80ZWQ4ZcV6X+&#10;yt/yUC+/7Asn/o6GpA+gB0ryHXf+Q3ef9fUn/oRr14dK8h13/kN3n/X1J/6EaAONsfjHp+mwQ2tj&#10;4Xvo47eFoYY08TXIWONllRkA6AFZ5lI9JX9TWUvij4eblJ+FqnGP+Y1Lz+lcxQOuaAO98SSaZP4M&#10;ke0t9PhDQw7Y4fFT3EijK8eRnBIHUHp+FcNBlrhAD1YDNeieJPM/4Vltke+/49YAqyeCobeMcp/y&#10;9A7seh/i79a85ALuFB6mmtwP0A0L4jfsgahf6EnxdvvAmoabr/iT4ZaP4s1K6t7S8vrLQI/CkEeo&#10;iCQBprVY7iJI5ZICksbx7NysSDcguP2ZmurjRPEnjb4U6TqXiTw+mm+IptJOnWumy2Y8ZaFJAs9r&#10;pd2bdilsl27eVcieS3g3ymMqJD8ny/sN/tMR6j4d0RvBmm/bvE679Psf+Ev0vzrRBai7L30f2ndp&#10;iC2YTFrwQqsYZyQqkixpP7A/7VWteINU8L6d8OrNrrSRaeZLJ4q0xLe9a6iaW1jsp2uRFqEk0as0&#10;Uds0ryBTsVsGvXhia0ZXdJPW+q9H+h5/saCjb2n4+f8Awy+SPrL42eL/ANkfwj8Npfiv4I8G/CVv&#10;GqfDe8ih025XwtqarqA8S6WsUv2HTo/sZnFjNdsi7ZnaFCZXlEcmNC51r9mv4eat48j+BGq/Be08&#10;L6n4D+Iya5eXGr6UurR6lc6feJYWunPJKbg2zRPbRRR2pMTNLcK4LD5finxV+x5+0N4N+Etv8c/E&#10;Pgu1i8OXOn2l+k0PiGwmuks7lzHBdPZxztcxQPKDEJniWPzMRlg5Cn1TwN/wTA+JvxC/Z5sfjj4e&#10;+I3hMS6p4R/t3T9GuPFOlQDYNZi00pcXE16iWn+tMm6UKAy+R/rAwUUq0pOKp7Lbtpv+BPs6NOMV&#10;Kpu7ffsir8NJdE8UfsJaf4LtbTwHq2qWvxa1O+udH8VeObfSZobeTTNPjjnRZL62aRWdJFz8wyhH&#10;Y16x8B/Cf7HUHwR8E/GT9oPwz4dih1jxpa/DTxJaWsCtFZx2upJqd1rizxFhITYyW1iZY38zaWcO&#10;S+4+AxfsC/tFXv8AxKo/AzafqlncX1vry+J9Y0vSLKwmtryK08v7XdXqIZGmkEYVxGXOPL80FmXk&#10;bXwV+0P8TfAuoaVaXGravoPwz2C50mbWlkh0QXl4kBMFu8nCyXLRq5hUjcyl+oNZ0alSE+aVO90r&#10;K29rX/8AJU9PO5pOjTqQahPq9U+9/wBX+B7H+1NJ8LLT4ifDDWtEuvAMetjVrhvEt14HTTLezW2T&#10;UE+ytNBpc09nEyoJhvWQySRrG0qK2Gk+iPFvi39kb42ePvEfxi8T6h8IYfEmk/Ezx1HpdvDbaJG2&#10;uab5mnfYHxcSpZXExM99NFeX63CSbZQBO6oqfFnif9hL9qrwboupa94g+GSxLpd5PBdWMOuWM184&#10;huTay3EVpFM089qlwGha6ijeASqUMm4EVtN/wTZ/bEt9QSwn+HmjR/6LqE91dSePtFW1sPsJh+2x&#10;XdwbzyrOaD7RD5kE7xyoHyUABwQqYine8N9Xp5NL9fmglSoz0VS3Tfz/AOCfaGh61+yT8N/2pl8R&#10;/Ae/+Cmm6PL4oln8X32t+INEkGn2b+HLGS3/ALMmDIFxfyajv+wog80JHIiRbUPy/wDsNw/BDxD8&#10;I/FHgP4nWHgfQbzVNTCt8QPFtxo921nZ/Y5la3FjeSx3gXeRILnTmE6uFG2bakTeNfs8/Biz+Nfx&#10;isvg3qPjCPRbnUIb6OyultVulmvYraWS3tRtkUHz5kSAOrEAyqwD9D623/BO3U7T4d/DX4ma78To&#10;rXTvHHhnXNY8RR2+jtNL4aj0+wfUUjkHmr5r3Fn5UsYzHzLt5wGbSLrVpOsqacdfTddO1/zuT7Oj&#10;Rj7Nzd3b10u/yvr5H0F8O4/2E9P8ZW48V2fwfuPB2nDQn+HDSXGnteXjvpEzaoNX+b7Q6m4xuF6B&#10;slCLblVwGz/A3ir9hb4pQ+G9N/aH0H4W6Xo914F8K6x4wuPDemWGm3p1lvFEVnfxobIJJAf7J3vJ&#10;aQhFVA1x5QceYPnP4u/8E1v2mfhz8WJvhzo3h+z163k13UdP03WLTXtPVClpH9okmvFFy/8AZai1&#10;xcEXbRBYsuSVVmGf4x/YN+MXww+Bfin40/EHUfD9gvhfxFpGmnTLfxPp11Jfx6hayXMN3bPBcutx&#10;CY1Qq8PmK4aRlOIJSi9vWgryp2UX279PRdCVToylpU1klbXs9/nfU7v9p+y/Z1uPHnwtl8Q3PglZ&#10;p/EV1F4+l+H8Vhb240cX0QgLW+lSz2sbrEbkLIkrTyoqNKisFeT23Qfil8GvhZJ408QyX/wU0PxX&#10;ceFPH2l6DD4Nt9EudNuNENnB/ZsMgQSRyXLzGZI/NBu5o96TbgVFfLPh/wD4JvftgeKPDGm+MtL8&#10;B6Gmm6tZ2F5az33j/RLVo7e9UtaTTRzXivbJMRsjeZUDyYjBLnbWLd/sL/tWaf4IuvH178JriG1s&#10;txudKm1K1XV1jW8Ni040wy/bWgW6BgMwhMYkBQsCMVmpYjW1Pe/T/Dp+H4s2lCjJp8/br8/xv+R9&#10;IfsOftA+EvAf7IP9h654j8BLc6Lrfjq+bR/EcWmrcXP2nwhLDZqRKFnuY5rkPAUVmVzsjbjyxXSe&#10;AW/Yv13T7PxtNdfCVfEWvt4Ql8cafqVnpEVnHp8ulsNUW2jlmhisJTcLmZrJDdwsy+TEBuB8E8Wf&#10;8Exfj74Y+GPhfxc82jza14i8Qa5ZXWhx+JdLNto9vpsNpJLc3moLeG2tWDXRjkinMTQvFtchnCjz&#10;zwb+zL8RdR+Nt5+z/wCJdBms/EFlpt9dzW8M9nIoS3sJr0SiaS6ht2tzEglM6ysvlfvUEoCo+ntq&#10;8fcdPZR3X91v8VqZ8lCXNOM+rv8Aem/8j2j9kjxN4a0T4dfFHwn4DvPhbcpe/Ebw1Lp2nfFa807y&#10;Z9KiOrRzTQLqLRo8ipLEruF3pHMxQJIUK+keIdN/4J9ab4LuI/h7H4F1fwemm6tcx2OrXlla6xda&#10;umu3AsIvtskp1KONrJbJPLWBbMxTSSSOkgd4/mb4tfsU/FXwF+0xefst6Df6Dr2uWNt9okvLDxHY&#10;JZJClmLuWWW5NwYLaOKISM7zSIFVCW21Fpv7A37U2saXq2taT4I0m6t9F1O506eS38baQ/2u6gtY&#10;7uSGzAus6g4t5o5AtqJSyt8ucHCo4irGKap36bdv+GLlTpOV/aee59b+PPiB8DNF+Gfxyl8BeJPh&#10;hol342+Etxa6f4LsbXw151gLfX7CRLcXdhK1rezG1kuvKaNYbp/sqO8byRQzHyP9mrVf2V/+Ga7X&#10;4j+PNK8CL4w8JzXfhn/hH9bW2MuuR6pd2vkaoYnH702du+qAzEHymjsznoB4637EP7Ub6f4curb4&#10;YLcN4qvLa20uytNasZruOS5hae3F1bJMZrESwq8qNcpErxozglVYjVtP2CvjxqFjcWGkeHrfU9Wh&#10;1a3tfM0fxFo95o6wSWVzePcPqcF+0KJHFays74MEapIZJo2QI0xlX5pP2e8bbbarX8bejYexpqnZ&#10;T6r8kvx0+8+vmg/Yc8U/FrT7KWD4O+FfCuh/GaKaeSa48P6hB4o09vFxQyJLFML2whGnytvgnSWx&#10;a2t1dRESjNW8V+Kf2cPGnifwZb/E7UPgzeeDdN8PfD+20G8t77SpNVF7Hf2UV/b3jRyG4FrHYG+W&#10;VbgLboIoSNrkM3x18R/2PPiN8HPhXqXjr4jXVvZahp/ijTdKTS7W6t7y2u7e9sJb2C9gvbaaSGeJ&#10;kiGDGWU7wQ/BFNX9g79rOSeWM/B66Cw65caRJMdQtREt3Bp39pyJv83btFkDOJM7GT7rE8VpUxFT&#10;2rfsl107aNfer2+4yVCjKK/ePqt+l03+KPsX4S/GT4G6B4L8L6/pvjH4bN4uj8B22h2934iOj3DW&#10;wk8I6+jWz/bA0cUZvTZRSbwEDOiSEK5VvCv2xrX4FWf7NHgX4o/D7wloGmeIvip9kutV0nTtOgX+&#10;xl0a1OmXTwGNdscV/ffaLkiP5T5K8kg487vf+Ce37XWmTafFffDO1hOoSzwzbvFemY0mWG2+1TRa&#10;mftP/EpkSDdIyXvkMqoxIGxsaXw4/Zk+O37Tn7RNx8BviJ8TbUa14a8KX0327X/GVpeW8Njp9jJd&#10;R29vcPdeTJEVACeVKYlR2kyER2CrVsRVlKMqfvSfn3u9312fkbU4Uo2lGd1rs+7dvzO38O/FjwL4&#10;l/aJ0n4LeOfFHhubwD4w+H/hjSdU1DUfszWukaqfB9pp8GoPcEZiexuXO47v3QW4X5SzGvZrY/8A&#10;BP2+06TQfD0PwxjsdH8RX/h3xvJqsOnJNqWj6fpNtb2mpWdzJKLiJrm5S/uvPsI7i4eV4kkDIEV/&#10;lzx//wAE8f2ifDUfh3VvCOgWvibTfFFp4fOm3GkaxYy3Ed1qumx30EFzaR3Dz2eQZlSS4SJZVgaR&#10;cKePMfi98GPiH8DfEdv4Y+Iun2UNxd2S3ljcaXrlpqVpdwMzIJYbqzllgmXekiEo7BXjdDhlYCKm&#10;IrU4cs4d1r+V/J3/APAn5BGjRnJcs+2l/wCv6Ry042ysB03V6T+yt/yUC+/7Asn/AKOhrzOvS/2W&#10;Mf8ACf33HP8AYshXnH/LWL+ma8s7D6BHSvH9dc/23ef9fUn/AKEa+nPF/wABtS8H6VqWrT+I7eYa&#10;aZt0ccLjzPLfT0JGfU6gmPaNvUV8y66B/bd5x/y9Sf8AoRoA8RrZ8Pav4SsLQxa/4QbUJfM3LKNQ&#10;eHC8fLgA/wC0c+49OcaigD0DxRcWUvgmV7ZLWHMEJjjXxl9pcDcny/Z++B1B+7ye1cCuFlGT/FXo&#10;fiKWQ/DIRNNN/wAetuNreDUgX7yf8vI5/wCBfx9D1rzxPmmXA/iFNbgfW3hf/gpXpfhfw3ofhq5+&#10;EOqa41ppsuk6xrHiTxZbXl8dLl06WxkstPuG04SWcH73zljnN2iPFGAu3esjtM/4KW+GrfHh/VPg&#10;dq83h/SdQ0y/8I2aePNt5Y3NpA0RM9ybJg8cpbeyWsdoUOPKaM5J9b+Hv7M37PPjD9ofwp4gi+E1&#10;7pz6HD4Dh1+w1eG1m0PX/wC0fDyySG3sxaqVl8yIzNulm84maQ7DgVz3g3/gmJ8EvHHi7WPhzB4t&#10;8W6ffeDdN0HUNa1q6ubZrXxJHqGkyaibXTofJUwTfII4maS4EoLOVU4Q/Q1qGOjUaUk7N27e62vw&#10;tp6nlc+Bje8WtL/f1PCfG/7aV3448HeI/Ceo+AMT+Ifhro/hJr7+2i3lGx1ODUGutrRZbzGg2eWW&#10;BQPu3tjBtaZ+2npNh+yov7Oj/Cy4bUhoLaQfES+IlWJrb+3otYU/ZvsxO/eksRPnYIZGCqVIk9c8&#10;C/sK/spa/wCBvCPxi8SxfEaLSfHmoeGbTTfDkXiSxjvNKbUdV1bT5ZZbhrDbcx405Z4isMIKylDn&#10;Akrzf46fskfCnwzrPw1i+GWva1p9j438aax4Zv28UXkF01rLp+pRWf2xXhhhAjdJ1YwkMUKN+8YE&#10;beP2eO1mmm3ZP/t5/wCcvxZrKWDnL3k9HzfNK/4JHWeJ/wDgqRY+LvjBqHxLvvhL4hsLbUdQ1i4v&#10;NN8O+OoIVvY7+9huTbXQudNuIbm3HlBWjkgIkyD8uCDyf7Hv7UPgX4T/ALTni/8AaL8U22g6Ho1z&#10;p+p3S/D2GwuTb6rLJJ9pstOgEULokcN7HaSkzNGoS24LMFjb2z4G/szfszfDTxH4w+LMPww8S3kP&#10;hXTPH2kw+HfiBdaddyzahpOnRTR6ikMmnGDaPNZWgkimWGXyWLyA7K83/Zg/ZB/Zv+KPwA8NfE34&#10;uzeNP7W8UeJvF1gG8O6xZW1vaQ6NottqYbyZbORnZ2meMgOiqNpGdpVpX1hWfMvci7dLJ8vXr8Vv&#10;vJ/2X2bgk9Xbveyb+WzZh6V/wUdurf4f6Ppfif4UNq/ibR/Ds2gLq83iBobHUNOmv5buUXVrHCJp&#10;pH8+eFs3QhZHG+BiuT13xk/4KvaZ8VPhDqnwe0v4J6xp9neQ63Fp8useO1vF0uPUWss21vFFYQJF&#10;bQCzAjhULgO2WJAza079gf8AZ2urPwz4xkj+Id5o/jrWfCelaHpem6vZyXWiSaxYyzvcXU/2LbdK&#10;kkTCOJYoDIu7Milct0Xh/wD4JZ/Am5+Ma/ATVPHPiae+0Wx8JalrPjTT722/srWbXV9Xs7B7exj8&#10;gtFKi3uUmeWZXe0mUxDqu0qeYSjyNqzbXzV2/wA2xOeXy1aeyl8tLfmj4z8CfEW2+F3xX8M/FLwJ&#10;pdzFP4b1TT9SihvNQWZpLq3eOR2DrEm1GkQlV2kopALOQWPuXiD/AIKNXureHfjP4U0H4SW2m6b8&#10;UodLtfD1q2rmf/hELKySO3EMR8kGbfZRLbM2IyVUN82MGn8UP2cfgx4b1r4PeMPhWviK10nx34mv&#10;9PvNN8R39pqE0DWeqramVXS1iiKyI6sI3hYKwYEuDivVv2l/2B/2f/hTrPiyFvF3iS81+G11rxFp&#10;d3YWEb6ckNtr09itlNaWenCKIeXC2+4WWGGKV1j8hVxnHC0cVUapQel/lrb+vkb1KmHlNc6d3b7l&#10;c4Pwr/wUg0TSfF3irxF4l+An9pQeKPiJqnihVj8RRpcaXJd2NzbRi2kls5UW4t2uFmjuGjba0QxG&#10;Dhlg/aj/AOCiGk/tM/DzWvAWr/CjWrdtQh8M/Y9Yv/G39oXKXGkQ3lsZrgvZp9p8+G8OVHlFJEDA&#10;lT5Y9x+MH7DvwP8Ajb8Uo/BXheyTwpqmjWd1rOoQ6Da2tvav4ch8Z6/aapcsgiBae2tltGjO4jyY&#10;GXayouyn47+B/wCyj42+CXwr04eFb7wb4bXwtoN/rWoWem6fdandtqE2vl5bi9t9KN65B0+FS6+b&#10;HHGSVt2MW1r5cVXo2claVvyt+GuvkznjUwfMp8r0X3bP8dNjwK4/b03aDJocfwxC7vC3g3RjN/bX&#10;X+wZEfz8eR/y32Y29Y89ZOc+t/8AD5e20/8A4SPWfBH7PN1o2qeIJLqf7Ha+MoxpK3r62dVhv57N&#10;bBWu7pW8u3aR5svHGNoi6BfCX7H37OXk2fwt8Z+DNcSz8d/E3wbp/gvXtH8YadeXVva6rY3oN015&#10;/Zym4tzKof7L5NvJmMK7Ruhz5N+w3+yr8Ff2kE15vil4s1zSYvCGrWWpeJrrTbiFUj8LrFdHUbhd&#10;8T7Z0ljtERiWUm4wUY1ry5lGp7KMld69N2k3v2uv0KqfU3Tc5xdlb/JfkdhH/wAFOPh1pHg2b4de&#10;E/2aNSsdD1zUfEV54ujm8cw3FzeNqsmnSsLWSTTTHaiGXTIGTfFPlSytkndXk9r+1tFp37SOqfHi&#10;w8ATLa3ng++8PWOi3XiBppLa3m0KTR4ma4aP5zHG6ybVjjjJTYiRIVVfobxB/wAEwfgh8HvEUfgb&#10;4zeOfE2oa3H4h0nw5q9v4bu1aTT7++hlvVmEMVjcyTqLSWyVLUbGmlS6CzLtCL5B+y5+yn8IPiL4&#10;G8YfEz4s+IdauLDw74z0fw3a6d4dlNtdTyXzXWLo7rO6bCralVh8pTJJKo3oVw2M446VSMJNXt+i&#10;VvkmkaRlhI05OKdr2+//AIYw9Z/a707Uf2t/+GpNH8K+JtAmnt1F9aeHPGq2t4Lg2Zt5Ht7v7Gwh&#10;RuD5bxS4XcrFwdw9R1P9vX9n4aBoPxS034HPF420H4h6jrXhfS9P1pLK10thpGi2ttfXiQaesN8Z&#10;bmyknkjg+zfvImyFSQA2Iv2C/wBnTVNPuPh9pXijxcniqLwhqGvReJ9Suo7XTMW/i6XQxG+ny2Yu&#10;Yd0EXnNvnDRudpQ9K5nVv2aP2b7PV/iRew/Dr4qLpfwv861vtLuPEdkt9rdyNUgsRLFINN22ccfn&#10;eZLGY7gqXhTeN28EaeMox5U11/C9/wBSZywkn7yell99l+ehcn/4KcW8urWnipvgpM2rah9kh8cN&#10;L4qK2er20WmzafLHBDBbRtbNLFOzGSWS5MbgGIRqWRsv4L/tz/B34G6XfeFPB/7NmqXWgXmrDUIx&#10;q3jaC41GzuRpt7ZLdQTnTfJjuI5LxZ4pfs5EZgUbWLbx0XxM/wCCePgDwP4ufRrDVvE15Yro3ju/&#10;ubljErWx0fRRqFpBLiLakgkkihuAep3BPLJU17B8Gv2E/wBjvQfiv4wkh8JeLNes/A41rRL7T/Em&#10;t2UsV/cP4P1PVIbqJVsV8h4ZLKRUDCXc7Qyj/VmKTb2eYpTqNraV9m3a99ujab9dTPnwUafup20/&#10;S36Hzt+2N/wUC/4ax8F/8Ikvw31LTSLrRZZtU1bxYdUuJzp1hcWSvI5toizyLMHZiBhlOB83HV61&#10;/wAFbvHmv/Am6+C118K7XdN8PdN8PnVP7UyxvreJ7K41R08kF5LjSn+wPGX4QFt5PyjovCf/AATp&#10;/Zn1f4keGfhJqXjnxd9rbVPD8HibVtPnEtvfQ6jp0l272pOnCKzKsq+V5s8/2iNXZdp+SuZ0f9jb&#10;9mTx74C8Pal4f8QeMNB1Pxl4Un8Q6RdalqB1K202FNVlsBaXCW2mJvGIGLXZmhjjaeJWjCgu806e&#10;Zc0pQkldu+297/qV/sHs0nF2X66/ddJ+iNnx7/wVq03xTo1joPhz4ReMvC1pYeNZdfsY/DnxQS3G&#10;jq9hcWh0/TVTTAlnagTDCMkxIV1cyb9y+WaN+2v4W0v9rW6/aPsPgTZ6fo154ZutCuvCuj6hDZSS&#10;RT6Q+myXBuIbQQi5feZ3dbZUaQt+7UNXZftp/Bj4L/B39mux0n4ZfDnX9MvNH+OXinw9qWteKmt5&#10;L/URZ29gisrxW8Jjh3F2FufM8p2f9424msv9lv8AY1+E/wAXPhx4J1jxve+KJtS+I3jjVvDWlXnh&#10;26t1tfDjWdlbz/a72KSCR7lGNyGMavBsjt5H8xiflx/2vE4hxTTas+17qMV89UjSP1WjR5mrJ3X3&#10;Xf6Nkfw3/wCCjl58NdU1LULT4TxXn9qN4SjuEn1zrb6Poc+kTR5EOS1xFcyOHH+pIHEvWvI/2j/j&#10;ZoHxl1XQ18I+E9S0XSfD+i/2fY2ereIF1Cc7rie4d2eO3t4ky85ASKGNQFyQzs8jWP2oPAnwn+F/&#10;ifQ/BPw5sde+1f8ACG6HqWvahq2sQXMN1dX+lWl832aOK2iMMSG5aMBnlLBQ24Z2jy8+1ctbEVqk&#10;fZyldK+x0U6NGPvxVnoFel/ssDPxAvRnrosgHH/TWKvNK9M/ZW/5KBff9gWT/wBHQ1ymx9heNPj0&#10;PGOjappQ8KG3bUWn/ffbt4jEj6a/TYM4/s/1/wCWp/u5b5f13/kN3n/X1J/6Ea9eQ4wa8g11x/bd&#10;5/19Sf8AoRoA8c0a40y11BJtY01ru3CsGt0uPKLEqQPmwcYOD07VtDxB8NS+B8OLr73/AEHm/wDj&#10;Vc3QOTigD0LxVJBN4FkeALHGYYWjjPjJboou5ML5HB4H/fNefjhxgV6F4in3/DZf38bbbW3ysfg5&#10;bcj5k63I/Rv4vxrz1ABMoY/xc01uB3l7+0p+0jqtpoOn6n8ffGl1b+F2z4Yhn8T3bppGEEebUGTF&#10;v8gC/u9vygDpxVG9+Onxyv8AQPD3hXUvi74qn0vwjc/aPCmmza9cNb6NNu3eZaRl9tu275t0YU5G&#10;eor7k8L/ALfXwE0Pxj8PfFkPj3S7bw7peueG7qHwuuh65Pd+F1sNNkt7ht0kxs4w0rbR9khkNwsv&#10;mSCJ0AOh+yj8Wdb/AGgvh74TsfCHxj1rS/G/h0eGH8deOmju5717e21zxBLLYzyxBrhomtrnT5fN&#10;bNqv2VEnki2qR6tPCwnVUFV6/wCbv+RwSrSjHmlT7f8ADbdD4cj+Mf7RnxO8enUL/wCLvi3V/EHi&#10;HWLCWa+vvE1w9xe30B8uymlmkky0kRfbHI7ZjBO0qK1PjL8Nv2lfB3gnS9W+NF9fNpP/AAkerWej&#10;W2o+KIbpk1CO42ag8dt5zyKDOmJJwnlyOo+diBX2nrf7bP7KWpfEzxH8Ubz4ufZprfR/GPh+x0aH&#10;RLySS8a/8YXWsW13HLHG0It2t7kjl1cPGR5e3DGhbf8ABRD4Hap4Cvvh7Z/FeTTdUuG15tC8R6vD&#10;rMdto6z+J2v1QtpzJdRefZkDdDuwyrHIAhO0+rYf2b/fe82+u6Unb79H8xfWK/tNKemnTvc+Q/Dn&#10;j39rj9ofxLJBYfFnxl4i1jTfBGoQNJqfi6ZpIdAt7WSa7tVeeYf6MLdJM24O1wNoRidpzYk/aU8E&#10;fBPQPidpXifX9P8ABd14m1fT/D89j4gKRLqQtbYagEhSXdGz21xbJJJsAlRghZgpUfZEf7evwD8S&#10;f8JF4j0n4uQ+Dbc+FfHum6t4R0fwne2dt4yv9UiuBY6h9mja4hgz5sSMJ5i8ZtU2llc7OI/ZC/a0&#10;+EXwm/Zf8G+EfGPxov8ATG8L/EbxDrvirwBb6XeSL4t0+60uyt4LPcifZ5C0kMqMlwyoscrvknar&#10;zKhh+Zx9pf3d/wDt5fhy3k09dPQr21dbQ67f9uv/AIC+Z8s+G/2gPj74S+2N4O+NHi7SRfaGui33&#10;9meIrqD7RpqKVWyfY43W4XgRHKAdqjsfjr8edP8ADWh+CtJ+L/iuHRvDmrrqnhvSLfXrlbXS75XL&#10;LdW0QfZDMGYsJEAcFic5Jr6K/bV+Ksa/svfDHwoTcW/izx7pFhr/AMS7O7x50p0u3fSdHkb+ICS1&#10;We4O/Jc3CyYwVz6Tqn7f37M918EWs9O1G5tvFlt4Qt/EEci6bKJbnxlJpDeHrqMzBThRaldRExYD&#10;zgwBLn5iNCMpyjKtazW/W+/3K9/Oy6mkqsuWNqe9/wANNfV7eWp8ZeC/jV448K+KvC/iTW5pPEVt&#10;4S1L+0NH0HxBe3UljHKZhM+EimjZFeRVd9joXYZJNdZ4s+LH7Wfjn4ZeJvHes/EXxFF4H8QePnuN&#10;e0i1154NLm1y53XnmfYRKF3kQlg/lkLsUbgQtfWqft2/sxweMNWuPEHxZ1DWtP8AGniXUrjwzFJo&#10;d1j4b6XeeGtV0v7A0bIF2JNqForRWXmRmHTw43P5cYiuv20f2WdE+Gnhr4UeHvjTnUtK8H2Oh2vj&#10;Sz0LUIU0e+TRdUs21GIGITFI5rqJQyqJVSVpETcoQXTw9H2Taq7aq3dtfkvyM/bz542hu/uWuv8A&#10;wPM+dfCOp/tgw+LpPhG2mya14y+IvgkLomq634iae+t9Dv45NRnS2ke7EES3ccsryrKrSZlkACPI&#10;+7yuw+O3x20R9Pi0b4xeKrT+x/sv9k/ZdfuUFj9meV7bycP+7ETXEzR7cbDPIVwXYn6eP7Vfwlt/&#10;+CjXw3+OF38e7zVNH8N+CdL0vWPHw0m7Mz3tvohtJbkQyIJ3/fdGKhnHzHBJI67wh+2r8HtE8I2X&#10;w/uf2h47jxtY6Lo633xi1PTdeC6gtvqWp3U1kklm8OouFhvbNU85UjkexCMEjEUgUKNKpH+JblbS&#10;/wAO6/Ft/eCqVtP3d7qP32aa9FpbyPjPW/2h/wBoTxP4ok8d+JPjd4x1HXG1a31STWr7xJdTXTX0&#10;CeXBdGZpC5njQlUkzvQHCkCsHRfGvjrw1FqMHh/xTqmnprFg1nqyWd5JEt7asyu0MwUjzIyyoxRs&#10;qSqnGQK+hvgz+1f4d+GviD49eNPDfiubwrqHjqzCeEj4fsZrLYX8QWd5JDEsUkhtYxbRyjYZWG1Q&#10;m988+/fED/goH8BPiLrHxMMHxqvtM1TxB428XD4d+NbjSbxj4Z02+GmPaunlxGW1hlS0ubdkgUyx&#10;+eWEZBNYezpySbqatN/PmtZebVnr0KlWqxny+z0ulf5Xv6J6Hw5ov7Sn7SPhvW9c8TeHfjv400/U&#10;vFFsbbxLqFn4mu4p9XhIwYrqRZA1wmONshYYq3+zl4l/aJ034n6f4Y/Zl8e+I9B8VeKp00Szbwz4&#10;gk0ya8NxIirbPMkkY2O4TIdgnALdMj7T1D/gpV+z5pfirwPJpviHVLvSNL+ITXnjiNNLmiTXWj8N&#10;6Vp8euT24ZFnZ9QtZ7wRuwmJUO+2R8jyjxH+1V8NZP2xvgX8Q9f8e6Prlj8O7zTj4n8XaBoerKLi&#10;KPU5LpsyalNJfX5iicIskscLADyljZY0kfWWHpU5Qaq31SduiaT/AAeny+4jWqSTXJ0fz3/4f5nh&#10;l3pH7RXh/wCGMnj1/Feo/wDCMwwR+GbiSz8UJKkUN09xfDTnjjmLLG8kU87QldokyzgOwJb/AMNb&#10;/taP4t0nxsv7S/xC/trRLA2Oh6x/wml99p0+1YKpggm83dDEQqgopC4ABHFfYHgz9vD9mzS/gjp/&#10;wnu/GrafqmqeGtI0eXxdb6PdNeeE5YtM1aGS/tSqgl0kuLaF9gLtBLOIirHcPPP2rv2s/hH8Tv2e&#10;5vBXgTxbo62t9beHIdL8FLomrG40KTT7MxXMommuBYwB5A217eF5LhZy0ywupyVKNOPNyVOitr3T&#10;b19b/f5MVCtUqNRlTtq9fu/r5eaPF4vFn7XHhD4K61d6N8XfFNt4H1zVI4/EVnpPjVzY3t7f205x&#10;dQwzlXmlghmWQSKXC5WQDcAbHwa1X9tH4i6nf+Mfg58SfGVxqFr4k02S91Cx8YS29x/al3vsLOfc&#10;ZlkeZhLJAJBkqkrqzKjHPtXxd/af+E/xm/ZD0n9nfRPjt/YdxZWPggXVrq1nqX2Od7Oxvra9jAtr&#10;ebmOSa3lJKYdY8oXZQtcH+wF+0l4E/ZzTWtS8X+J7zTbm48X+FL61ayt5Xke3s9UE92QyDjEO7gk&#10;Fs4APIo5YfWnT53yaa36WV197/q4c9X6u5KC5r7f15Hl2sfHz9pvw7/Y/wAPbn44eNIYfA99Mvhz&#10;S18UXJi0O4BZHNoqylYG5YFosZyecGsO3+M3xltPhpN8F7f4p+JYvBt1fC9uPCketXC6bLcjH79r&#10;YP5Rk4Hzlc8DngV9Ifs2/tYfC34N/tBfFbxl8R/ER8T2OpGTXfB+qPZ3Esd34g0/UY9R013SaNZA&#10;kjpJAzOgKpcvkAEg+56N+31+yxD4+1RPC3xZk8P6Ot9o+qWU2o6Tq0MTie/vtV1eGL+yxHc/aEuL&#10;yGCFXlS1mjtIzKG2xsk0aNOpTjKdazl07X/r8h1K1SnNqNJtf1/n89ex8UD9sX9pjVNNl0Xxj8av&#10;FXiS0fw7d6Ha2XiTxHe3sNnZ3ESxSLDHJKUTMaKoGCBtU4yqEcp4R+Lfxf8Ah/4a1rwX4D+J/iLR&#10;dH8TWq23iPS9J1me3tdVhBbEVzFGwSdBvbCuGA3Nxya+uv2s/wBqr9nz4r/CLx74U0P4tRz2R1zU&#10;G+HHhvwvYavpLhH8Qz3cZv7Vh/ZtxbC1mkkSVRFdq7RoykR/LQ/Z3/bP/Zq+GH7P3gy+8f8Ah661&#10;fx9oviaw8N61YyWrSx3PgiHWI9ak2s48vzGuFktvLJDGF9pOwVVOjCVZR9qlotfV2f3af0ivay5L&#10;8nXb+u58ca9rPiLxLqH9q+I9XvNQuRbwwC6vZ3lfyooliiTcxJ2pGiIo6KqKowABVPy5P+ebfex9&#10;3v6V9v8Axd/bb0W0+HXirQfB/wC0XHrXifUvBtxZ6T4o8O2mvwXR+0a/pl01k97qlw9xtFva3MhQ&#10;COJGuZUV5vMJrmP+CmfxY0LUPDvgP4baJ4Xm0jW9Y02Pxx8Tre7x9oPiK+s7a2kSRf4BsshdhTgg&#10;6m4YAjAwrYehGm5xqXtbT1/y6jhWqSqKLjvf8LfnfQ+Ra9M/ZW/5KBff9gWT/wBHQ15nmvTP2Vv+&#10;SgX3/YFk/wDR0NcR0n0AOleQ66i/23ecf8vUn/oRr14dK8h13/kN3n/X1J/6EaAPPdN+Bnxa1jwS&#10;fiLpngDUptF8mSZb6OHKvFGWEkir95kUq25gNq4OTWVoepeD7G0aPX/CtxfTeYSskOqeSoXAwu3y&#10;275Oc85r6t+EWkXV9+yEviG28E6lJHpHgHWvtHiptNma8sFkubiJIbR/IMbWbPOiyEyblMtxgoCA&#10;fj19u/5TQB6J4sjdvAMj29s8duYofLj/AOE4S62LvXA+zgAn6fw9e1edoQJgSP4v89K73xDcQP8A&#10;D/yw1nuFrbnEfhPyH6p/y8Hv7/xfjXBIdsqnr83ehbgfWTf8EvfiP4+mGq/BvWY7jS10PTp2XUo7&#10;mWRbuTw7ZatOkkttbNDbo73RihMzIWPHzbHetjxP/wAEmfH3iXxZYWHwI8Svqmk3Gj+ExJe3+n31&#10;w39qavpMV60ZFnZyeTbx7/8AWy7URJIgzltwXgPC3/BSD48eBp9HuJ/CHg/Ur3w7GU8P3es6G8km&#10;npJpVlpk3lqJQh821sbcMzqxBDNGULE1Sf8A4KBfGjW7K1g8V+CPB/iC30yx0WK1j1nw+biOG40u&#10;1+xWV6U3hTMLfZE6kGGYRR+ZE5UGvUqyy94iThF2vt82/wArL1PPUcdpeS/qxk/AH9kbxv8AHvUd&#10;R8N6bqWm6TqFj4s03Q7htcvJYY7Sa5+1/wCtVIJG2qbRtxDArxhZMnbDo37MlmPjV8L/AIf698Q9&#10;LvtB+JT2M9l4g0VbkAWcupT6fIdlxAkiSLNbTrgxleFbJUg1l/B79oj4rfAWO6uPA8djt1DV7PVJ&#10;ZLyx8xTNa/aEixyAF/0mUEd8LyABnIX48eO4NU8B6taNax3Pw4tI7fwzIsG7YqajcairSBiRIftF&#10;1KeRjbtXGBzjTeEjTp8yfMmubs1u/wBTpnHFS54xfp5O3+Z9HfGT/gmRbQR6BZfs6/ESPWtWvPB9&#10;1rOoeH9WuJBdTLH4nu9FR7dhaxxKmEtyUkcOWScjC7Ery/8AaY/YU+NX7Kmg6f4k+Ixtv7P1LxJf&#10;aEs0dnf22y6tBG0jbbu3haWFlmVkmjDo+1sHK4Mms/8ABQ/9oDUPEq+K9Fh0XRbiHwfN4bsv7Js5&#10;VFpZy6vLqzNGZJXbzRdyswkLEgYGD1rjvjN+0Z4m+PTRv4k8KeGdIP8Aa15qt/JoOirbvf312ym4&#10;uJWyzEsUGIlKwx8+XGm5txUlhHT9xe9b8b6/gRRjjIv95JWv/wAN+n5Hqlv/AMEvv2gr/wAR6v4Z&#10;i1jRbhtJbUpRNp8F/efb7S0hspjeW0cFs8s0Uv8AaNmsWEDsZslVWORk1NG/4JCftSax4k1DwxDN&#10;pMd5Y3i222a3vxnfpkWowSS4tM2ayQzxKv2nymMjMhUbHI5fx/8At8+N9Z1jwtoXh/TrfVvDfhf4&#10;YQ+Bl0nxNpyPHq9jlZZDcRxOdrecsRjaOQPGtpbbXDx7zN4L/wCCk3x0+Ges2V7Y+B/A8smg65da&#10;n4bgm8NeXHoU1xaQWU628cbouGt7aFMyrI4KbwwkZnO9T+zVUejstPz1+ehMfr1t16fd/X/DHP6d&#10;+ylbaR+0J8Mfgt46+Jmlzf8ACeN4fuL5dEW4MumWmqR2txErmWAIZvJuV4TzEVhySBzt/E39grxf&#10;4UvteTQ/iH4fuJLDQNT8S6VoM9xcHULzQ7W/ltDc5+zrDvIhkl8surmONm2jIWvM9X/aF+IOqfFf&#10;w18ZZZLWHW/ClvosGkyRQ/u0XS7eCC1LKSckJbR7jn5jnpmu48d/t3/Gjxh4d1TSrzQPDttLrWk3&#10;mjrrVrpL/bLXSbi7a8m02GWR2AhM0j8kNKqSNGJAh21jOWClzcq6zt87ct/xNOXGRqR10sk16b/8&#10;Ap+FP2K/iZ4w+BmnfHzQtWsZtM1bUn06ytoLW9uJEuxcQ2629xLDbvb2kkhmBjWeSMMoyD8y7vUd&#10;W/4I2/ta6NPrFxFp1tc2OhSapHql7b6Nq22OWxMIeOKJrNZ7pZWnjWKSBJEfDHcoUmvGfhV+198T&#10;fgn4PuPDXwy0jQtJ1C40+609/FVpp5TUzZ3Do81uzhhHKp2ABpY3eMEiNkrf1D9v/wCLeqazrGqz&#10;eB/BccPiiHUE8aafbeHxDD4ja9aJ7iS6KMJFJkghlRYHiSGRC8SxlmzfNlvLone342/z/AmSxvN7&#10;rW/4XX6XR0fw5/YK1C0/bGvv2Vf2gPEE2jyWPhHUNc/tDTY3DSrHocuqWpCyw70DoImdXjWRF3qV&#10;EgAq9e/8E+k1vXdNj+G/xJ0q/tJtP8G/21pF3e3MN5YXet6IL9d8v2LyTGJEnA2eayo0QbLbmHlP&#10;hf8Aaw+IvhL49SftC6Jonh+31aW1uLNtMt9ISDTls5rN7J7ZYYtpVPs7lNwYSE/OXMhL1teFv22v&#10;jh4Z1O78Q6HDpQkupPDom36aWQf2PYNY2Q+9x+5Y7ufmPIxjFKFTA+zacdbv7rSsvvcfu6CccXGV&#10;1LSyXzVr/r95W/aD/ZH8efs5eGvD/iPxn4gsbyHxFb21zpcmn2GoG3nhmtY7jfFdS2yWs4XzfLcR&#10;SuyyIw27RuPX6T/wTn+I/iO2sV8OfFLwjfXVzc+F4dSsY5r1ZNOOvWD31iZC9qFkPlJh1hMrh8Kq&#10;uSBXnfj/APag8aePPhdD8H08K+H9D0Uapa6nfw+H7F7cahfW9q1rHcSoXaNH8p5AwhSJXaRnZWY5&#10;rpfh7+3p8ffAWq3F54Wh0eSbUD4fS4hm0wzLMmkadJptrFtLZw1tNIkmOWLbgVIBpwll/tGpp8t9&#10;Ldrf5jl9b9mmnrY9Q0T/AIJX+KI/Dl1pvjPxzb6f4q1K58Mw+ELOa3vLeDOqaxd6WwvY5rQTRFJb&#10;R+Ao45+bIU+Y6Z+xT4vn+FyfFzX/AIk+G9J0X+wNR1dpb43busdpq9rpLRhIYH3O9zdw7MfLs3s5&#10;XaAb7f8ABRH426NFpuk+E/CnhHRLPQbPSrfQbXS9HkVNPbTdSn1GzlUySszypcXNwWaUuZBI2/eQ&#10;CMf4kftu/Ff4oeC/+FY/8Ir4Z0XRG0e40qLTNB0uSNEhn1W21SQgvI7FzdW0ZyScKWUAAgByllvt&#10;JWTtrb7kl9zuyYxx32mj0WT/AIJifET4f2D+K/i1r0KaQum635f9kR3UUxvLXw7e6rbOjXFssdxb&#10;O9qYzLCzhtrBWAZJK8u+HH7Jfjr4lfA/WP2gdO1mxTQ9FuryDUNunajeSwPBbx3H74WdtMtskokC&#10;RyzmONnSTLKsbsvUeOv+Civx78VabrGi3/h3wrYza9q2o6p4ivLPQ2S4vtQvtLu9Mup5WeRsM1ve&#10;y4RQsaOAyIuWDch8DP2oviD8CdKvofh54W0H+07qx1C0g8STaazahZwX1r9kuI1dHVZUaM4VZlkW&#10;N2LIFZiTMngvaSjFe7ay9SoRxkad5NXueoL/AMEtfjJqXjzXfh/4L+InhTxJe+FdWaw8WLoi6lO2&#10;lONPuL/cY/sYluA0dncxgQJK5liKhfmRjznxE/YG8ffBW0OtfGX4jeHfDOnSNYR6feaxZaqrXrXV&#10;q8/y26WRuEMKoVlEkabXKgbt2a6P43f8FMfiB4l+MfiLxV8M/h74f8P6Hr2szXmuaHNpAY67vsns&#10;Wi1L5sSgQS3CbYvKAaZ5QBId9cCv7bHjQ2l3o178KfAd5o815Y3Wn+Hbzw7usdNuLS3NvDNEm8NI&#10;5jYiTz2lWc4aUSEAhyeBs3COvntvrt3W34ijHG8121b8f63PUdH/AOCWnjX4sePbHwr8BPH2n6la&#10;zaT4RE9xqFvfO1vfa1pMN9lxBaN5NsruwEsoVQropLOHC4Pww/YMtE+PHhH4O/HT4l6bpt94i0u3&#10;1KXwzpLXLaitrc2stxAyzfZHtVPlrFKwaQ4jlHV9yLT+Hf8AwUi+OngmfQP7I8D+D9QuPDd5o97o&#10;kmoaTNM0d/pdithaXZUTBXkW1SOIgjYfKSTYJAZDl2X/AAUH+MFt4l03x/ceEvCN54m0i1hs7PxP&#10;eaIZL2O0h8wQWysZNqJEknlq6KspjjjjZ2RQtVKpl/NFxT31XS11a34kSjj5Rkr9LL1t1H/Gr/gn&#10;x+0D8BPhFdfGHxxYRwWNi+lLqVp/Z9/E1sdQt2nhVZprdLecqBsk8mWTY7hT3I8CeR3ADN04HtXq&#10;vxH/AGkviL8bPBy+GPEPg/w/LeTf2fHq3ia00IHVNTNnbtb2yzTktgiPAbywhmZFeXzGUMPK5ojF&#10;361x13T57007eZ2U/aKNpu7GV6Z+yt/yUC+/7Asn/o6GvM69M/ZW/wCSgX3/AGBZP/R0Nc5R9AJj&#10;jNeQ66y/23ec/wDL1J/6Ea9eHSvH9dj/AOJ3ec/8vUn/AKEaAMXw7+0YPCfw81r4UaHp+tR+HvEE&#10;KRanpcmvJJGyrNHN8m6AmImSKMsUI3BADmuT/t34WHlvh/qef+w+P/jNczQDg5oA9I8WQ3R+H7XU&#10;MF5FZmGExRzeNorpVQuuB9nADHHHA+73xivOolzOqtx8wrudeuNOb4feTFNpfmfZoB+68LvFL1TP&#10;7/GM+rfxDjvXDIT56lD/ABDBqou0kwP0Zb4ZfAX4rfEvwhf/AB/8KeBbHTL6P4daboOtL4kCPrCP&#10;4eWG9iuW+1YRI3jiEjFY/JeKJGKmRt3Da98PPCPwd/4J++LPAkenaHa+MNa+HvhnU/EVjFqcNxdt&#10;MvifWFZmCyMY5EtVsd0YxtGwuobOfA/B/wCw5+0D4s1FLa/8KxaLbyaPf38d9rV7DbRj7NpMmqCC&#10;Tc+YZZbVFkjSQKWRxJwgZw26/Yh/ahazm1jQfg3r11Y28SlrprNUaR/7Lj1N0jTeTKVs5VuAE3MY&#10;T5mAMgexUxFapzS9la9199396bVvKyOGFOnGy9porfh/wx7hFa/DvR/+CbFxZeEINDk8Ra54Bsb7&#10;W4ftqy3Rkh8V6sjOUZyYSltHbnagAKlHIJky2z+yr+z3+xR8Uvgp4X1r4mS+H9P1jxLY/Yrq4l1w&#10;28mmzaRfz3upXLRmTh7jSjaQRBgFkmMgQA18o+I/2bfjn4R+Gq/F7xN8N9QtfDcj2af2pKqbY3uo&#10;jPbCRQ26MzQgyxhwN6YZcqQab8J/2e/jZ8cYry6+FXw9vtai026tba8a3ZFW3mupDHbxkuyjfLIN&#10;iLnLthRkkCueNepGrK9K7a27Xbd16X63B0I8raqWvK97+S09D7b8IfAD9jfXfhNp3jm4+C2ialcH&#10;R/DOrSafb+I7XS7e8ubzX7dbiwt7y41LzJXFpPPBMskUEdsIIyWyVml8T+IPwN+BZ/bO+E/ga21H&#10;RbHwn4qbSpNaj1LTm0Wayik1GaGWLUoRe3K20/lx53RyojRPC+IyzNXjXj39mD9oT4W2t1e+OvhV&#10;q2lQ2dg11eS3MSgQRLeJZSb8MdjJdSJA6H50kYKwBOK0LL9j79pC8a6e5+Fmp2sNhqd5p17JKgDJ&#10;NZmP7YqpndKLcSI8uwERhssVFbzrSrVIJUdmntuv6/II04wu/a3ue1/thfC74BfDzxF8EfFfwj8P&#10;R6Pcaxd3UniK3uhFb3CeVquLdrm1jurlbN/IZMIZNxj2M3JLN6l8f/An7NDfEzxx8UNS8B+C/EHh&#10;v7L4m13V/E154hcXk/iSPxJcCHT1VLhNyyRC2iWFEzJb3ElwDlS0fxz+0b+y58Xf2X/Gl94T+J3h&#10;+SOK31zUNLsdUjwbe9ks5FWYJjlWUSROY32uqyoWUbhnzZ5nbjHA4HFc31iNNyg6e7Tt8v6fyKjQ&#10;dSKmpu1rX+d/1t6H6GXP7Nf/AAT58E+Ita+H/h/VLXxRrUHhaTxN4fuNNtY9We5t9Q1eEWtp9mk1&#10;GyjluLbS1jkeIT7la7nYpJ5JKXLL4Jfse/GfxbH+ybDqthoujXniPxcfCOvy6nHN/wAI2tpc6Zdz&#10;uzw3E0bxNZW+oRqxklViqYdj8w/Oc3EuMDGB047elanhnx94v8GPfSeFdamsJNS0+WxvJLfCtJby&#10;qUljzjIV0ZkYDG5WZTkEg6fXo3XuJW12v3a/PX0RLwc+V2m76f1/Xdn0H+yr4e/Z++KXxu+IF3rv&#10;wlP/AAj95deZ4XS08m+Ph6OXU4/LJ0+e9tpb6ERHyZGSXfDGxkOMb19T1z9lX9mvSfDHiTxBBF4H&#10;1S10P4X+Kkm1rQPET/YZPEVt4ouobU2wmuGlf/iXiFokJcvAVkbcSXPwo07knCKPp9elKt1PG24H&#10;nr9ajD4ynRjHmpp2/wCDv9/4I2qYeUpXjOy0/Bn6KWnwI/Zq8Rw3niUfs/8AgO28Er8fPGnhvXPE&#10;Y1iaH+y/D1lp9s9o8MjXPzMvnPKsu1jJKIUJ/ehH4P4d+Ff2adT1iTQr34RaBqFnpen+AWGm6d4h&#10;FnNqkt1oUlzqMjNc3Mcc0oujuMReL5gIFKFwa+Obrxx4rvPB9r8P7rXbhtEstRnv7XTDIfJiupki&#10;SWYL2Z0hiUnuI1Has03DEY3fKPurzgc5q/r0Fa1Prd7dmvu1v6mcsK9Vzvp36O/frt6H6MeDP2Y/&#10;2GYfEssviMabrE11q/hprzR7Hw7Dazado1xZytcNeQXPiCFNOuWkU/aJo57hLdli/dQiQxn5L/ZL&#10;ttL8G/ty/C/VbqWSy0ZfiRpNzZ32pKIVa0XUUAmJJ2hcKcsCVGDzxXja3Eq9B/P1pvnunCgL9P8A&#10;P+cVz1MRTlUjOMLJf5L/ACNYUZQpuLle59R+Ev2fbXxf4g+PFr458DGPXrnT2vfhx/aztaNdzjxD&#10;Yi4e1MjIs7CylnJHzDy2Z/4cj3H4tfBD9nz4Z/tCeH4/2aPh18PtW0Wy8aasfF2sX3ij91oH2bUI&#10;fI8qdryNF2W3lzW+WkF088ihZtnlr+dn2p8YCr9KRpizZCqPpRRxMKMYxUduul3rdfcRLCylJtz3&#10;6a9Ypf8AB9T9LPi98Av2Kvj5+2Rr3w+8NX2l23h/x9HrV3p3xAuNR3Xmn65p+sveay90qytGsRsU&#10;uhBhBG8DWzDMjSMPnf8AZK8YeDdR8e/GybwX4X0nT9P1jRLa58P6TdfM1pbJ4s0acxQmQ7j5Vqsj&#10;k5LbYN5+4a+b/DPjrxb4MW8XwtrUti2o2EtleSW+A0lvKhSWLdjIV0LIwGNysynIJBzftDqGCgKG&#10;bdgL0POP51ssbyyjJQWz/H/K+gvq0nTlFyetvw/z6n6YeNfh1+xH8bPiF8WPi18RbXRrfxJF8Qvi&#10;FB4dt/Dqi/m1jybjTntJxZy39ul5KI5tQmiXz0E7KQBL5axngPiH8GP2IrTRPix8RfBHgLT2tPhQ&#10;qGTS7rUtzandaxpMNtbR4t7yeMR2WrLcTbEnkYI/lO7mPLfBkk8khG5s44zWwvxG8Zx+Cbj4cW2v&#10;XEOh3moRXt5pkTlYp7iNGSORx/GUV3Cg5C72wBk5J4ynU5nyataeuuv4/ghU8LOnyrnb/wAtNPw/&#10;E+xP+Ca3h/wLpVt4O+JGj+E/Ct9qUfivxFF4y1rXNcW2uNEsU0aI2DxI0yBVkklvMNsfzZIkjyv3&#10;W7bwN8AP2Jl8dWkXjPwH4LTwrFeeFn8E6hH4lld/Ewm0eSbUo7pluAdomXdKQsRt5VSHcC4RvzuF&#10;zKE8sfd9KQTtjBAP1pfXkmnyLRJfdfX9fkDwcpOXvtX9T7t+Bvi/4X/DH9or9l/XfBVr4X0Oz8eW&#10;el6r8RrOCRGtYNQttb1O2jLeazm1PkLA5TcoJ2SEdDXw/wCKLe7tNaubbULBbW4juZEuLZUCiJwx&#10;DIAOgByP07VSS5ljcSKfmUY3fhimyTyy8O2cf4Y/pXNWryqwUezk/k3e3y6HRTp+zbfkhtemfsrf&#10;8lAvv+wLJ/6OhrzOvTP2Vv8AkoF9/wBgWT/0dDXOaH0AOleQ67/yG7z/AK+pP/QjXryDOBXkOu/8&#10;hu8/6+pP/QjQB4jW14ev/A1rZGPxL4e1C8uDISslpqKwqFwMDBjbnhuc9/asWgHBzQB6Z4vS5Pw+&#10;kngi1KO1aGAxLceMobpVTeu0GAANxxxgYrzVW2yBmz97JruNbuNIbwIIYJtF8428IYW/h2aKfqmf&#10;3zDbn1PRvxrhe/FAH1cP+CgvgG88P6Lpfif4ZalrGoabpd9pK+KNRfThq1tpt1oF3pT2guoLSKS8&#10;QPdCdftJcosCRrjLu2rff8FN/Dl5488FeKbf4S3wi8IX005hk1pM3St4U0vQQC3lYU7tOacnByJt&#10;nUbj8eknGMUBiDXcswxUajmnrdP7mmvxS+45/qeH5eVrSzX33/zZ9q/Eb4zfsyfEn4TaxoPi34rW&#10;9jrnxH8YeC7jxTc6Kt3dW2m2mn6Zcw3U8UElpCylXmX90XcliUQlFEr+I/s9/tS2PwP+H+veC5fC&#10;U18+seLvDms+dFeCIRppdzLM0RG05MnmABuNpUnBzXja3EirtB68UwsTWcsVOU1KOj0/CzX5FKhT&#10;5XGet3dn0/dft3/D7xV8M9W+E/jv4aa1Np+tNrJu7zT9biW4X7ZrmnaqhUyQMpKmxMbZHzecWGMb&#10;Wh+PP7aPwe/aJ8WL468XfCrxJY6hpviPXNS0ODTfE8QtxFfXxvYYplkt2y0Mskod0CmZDGv7soGr&#10;5lzTi5PGO+aaxuIjFK+1vwvb8yVhaCldLv8AjueyftAftO6D8eLHVLW88LXuntffFDxX4xjdbpJS&#10;rasth5VsflXiM2RLOMb/ADBhRt58ZJoornlUlN3ZtGMYRtHYKKKKgoKMk9aKKACiiigAooooAKKK&#10;KADNFFFABRRRQAZooooAKKKKACvTP2Vv+SgX3/YFk/8AR0NeZ16Z+yt/yUC+/wCwLJ/6OhoA+gB0&#10;rx/XUb+27zj/AJepP/QjXsA6V5Drv/IbvP8Ar6k/9CNAHjuhT6Jb6nHL4isri4tNreZDaziOQ8HG&#10;GKsBzjtXQf2v8F8YHgzX/wAdai/+MVydAznigD0/xqZn+Hsz2Vv4iSzaGAxLf+L4bmFYy67MwqoJ&#10;9h/CcHtXmioXuQinq2K7TXpdCfwL5dsdEa4W3gJFrodxHODlc/vWG3Pqe/auJVtsgY9jVR5VJX2A&#10;/Z/9kn/gn9+xH4I+Elj8Hvjp+zamveJPEXji18JeIPFGpal/x6NfaYt7p2oW5EDSW1vOXS1JjcMk&#10;zY3Fhgflt+2b+zvqf7MXxxufhVqtrDa3Mej6ff3FjDd+etlJc2sc7QeYeW2M5UE84ABJIJPsHw5/&#10;4K3fGvwZ8M9U+HfiLw7Y+ILjU/C+m6ENfu9QnjvbKDT7yS7sp4GQ7ftMc0u4TSCTHkxYUYYP84/G&#10;n4x+O/j58T9Y+LXxH1b7Zq+tXjT3UiptVcnhFHOFUYAGScDkk8162Z4jA1oxVBarytZdF5s83L6O&#10;Ko1Je2d0/wA+pypBHNFGaK8c9IKKKKACiiigAooooAKKKKACiiigAooooAKKKKACiiigAooooAKK&#10;KKACiiigAr0z9lb/AJKBff8AYFk/9HQ15nXpn7K3/JQL7/sCyf8Ao6GgD6AUZAFeQ67/AMhu8/6+&#10;pP8A0I168pIHFeP66zf23ec/8vUn/oRoA80sfhP8S9T8GTfEXT/AerzaDAzCbWItPka3THUmQDbg&#10;EYJzgVF4cuvh7b2hTxZpOrXM/mna9hfRxrs+XAwyNz978xX0z8K7y2uv2Zo7i2tL+a80XwHq0V14&#10;kCsZtFhna9CWkdsICs8MuXH2gv8Au/Nn+aPySK+TDu37hn1oA948HfBj4wftCNZ/CL4HfD/xnr2r&#10;6xbA6RpLeJLWZJY4o/OOIsL92ON26jGK6U/8EX/+CowOG/Yy8Vr7Mbcf+1a9f/4IIyeH2/4Kd/CX&#10;yG0H7UttrOPsml3aXGf7BvwcyMBHnBOT0btziv6MFCFQQi/980Afy3/8OYP+Cov/AEZp4q/76tv/&#10;AI7R/wAOYP8AgqL/ANGaeKv++rb/AOO1/UltX+6v/fNG1f7q/wDfNAH8tv8Aw5g/4Ki/9GaeKv8A&#10;vq2/+O0f8OYP+Cov/Rmnir/vq2/+O1/UltX+6v8A3zRtX+6v/fNAH8tv/DmD/gqL/wBGaeKv++rb&#10;/wCO0f8ADmD/AIKi/wDRmnir/vq2/wDjtf1JbV/ur/3zRtX+6v8A3zQB/Lb/AMOYP+Cov/Rmnir/&#10;AL6tv/jtH/DmD/gqL/0Zp4q/76tv/jtf1JbV/ur/AN80bV/ur/3zQB/Lb/w5g/4Ki/8ARmnir/vq&#10;2/8AjtH/AA5g/wCCov8A0Zp4q/76tv8A47X9SW1f7q/980bV/ur/AN80Afy2/wDDmD/gqL/0Zp4q&#10;/wC+rb/47R/w5g/4Ki/9GaeKv++rb/47X9SW1f7q/wDfNG1f7q/980Afy2/8OYP+Cov/AEZp4q/7&#10;6tv/AI7R/wAOYP8AgqL/ANGaeKv++rb/AOO1/UltX+6v/fNG1f7q/wDfNAH8tv8Aw5g/4Ki/9Gae&#10;Kv8Avq2/+O0f8OYP+Cov/Rmnir/vq2/+O1/UltX+6v8A3zRtX+6v/fNAH8tv/DmD/gqL/wBGaeKv&#10;++rb/wCO0f8ADmD/AIKi/wDRmnir/vq2/wDjtf1JbV/ur/3zRtX+6v8A3zQB/Lb/AMOYP+Cov/Rm&#10;nir/AL6tv/jtH/DmD/gqL/0Zp4q/76tv/jtf1JbV/ur/AN80bV/ur/3zQB/Lb/w5g/4Ki/8ARmni&#10;r/vq2/8AjtH/AA5g/wCCov8A0Zp4q/76tv8A47X9SW1f7q/980bV/ur/AN80Afy2/wDDmD/gqL/0&#10;Zp4q/wC+rb/47R/w5g/4Ki/9GaeKv++rb/47X9SW1f7q/wDfNG1f7q/980Afy2/8OYP+Cov/AEZp&#10;4q/76tv/AI7R/wAOYP8AgqL/ANGaeKv++rb/AOO1/UltX+6v/fNG1f7q/wDfNAH8tv8Aw5g/4Ki/&#10;9GaeKv8Avq2/+O1o+G/+Cfn7Zf7KN3J8RP2h/wBn/W/Cui3kJ0601DUDCUlunYSrENjsdxjhlbpj&#10;CGv6gdq/3V/75r4X/wCDgMAfsb+GflH/ACUyz7f9Q7UaAPyDGMcHPuK8h13/AJDd5/19Sf8AoRr1&#10;6vIdd/5Dd5/19Sf+hGgChZ/tGW2n+FbDwXZap4mj03TbeaCzhX7BuWOWO5jdC/kb3UpeXKgMSF85&#10;8Yzxxgufgpn5tE8Tf7X+n2//AMbrk6F5bFAH6Of8EK7rWJP+CmPwpjV/Fi2LQ6sI/wC0Nbglt1T+&#10;wr4rmNQGPQYA6HHpiv6FBnGT+tfzof8ABBMeHW/4KffCX7LN4b+1fZ9Y2rZ2V6l1u/sK+z8zjy84&#10;zk9+1f0X5/zjFABRRRQAUUUUAFFFFABRRRQAUUUUAFFFFABRRRQAUUUUAFFFFABRRRQAUUUUAFFF&#10;FABRRRQAV8Mf8HAf/Jm/hn/sptn/AOm7Ua+56+GP+DgP/kzfwz/2U2z/APTdqNAH5BAZOK8h13/k&#10;N3n/AF9Sf+hGvXs15Drv/IbvP+vqT/0I0AeI1teGz4AFo3/CV22ryT+Z8p0+WJUCcddyk5+9+GKx&#10;aACTgCgD9HP+CF1xr03/AAUs+FCs3iw6etvq7RJqV9btahP7CvguVUBsc8Y5HGeM1/QoowMV/Of/&#10;AMEErbw9/wAPP/hK9rdeFTdNa6uBHaxXy3e7+wr7Iy/7rd13diM4r+i9c7eRQAtFFFABRRRQAUUU&#10;UAFFFFABRRRQAUUUUAFFFFABRRRQAUUUUAFFFFABRRRQAUUUUAFFFFABXwx/wcB/8mb+Gf8Asptn&#10;/wCm7Ua+56+GP+DgP/kzfwz/ANlNs/8A03ajQB+QVeQ67/yG7z/r6k/9CNevA4PIryDXXH9t3n/X&#10;1J/6EaAPHdEGitqSDxD9q+ybW8z7Ft8zO07cbuPvYz7ZreUfBbPzN4n6/wDTtXLULndwKAP0b/4I&#10;WXetzf8ABTP4TwpceL2sFt9WMQ1Tyfsvl/2FfbM7OenTkds96/oVXp09q/nS/wCCCtt4YX/gp18I&#10;7iyu/CP2r7PrBMdj9vN6W/sG/DD94PK3d27HnGa/otHSgAooooAKKKKACiiigAooooAKKKKACiii&#10;gAooooAKKKKACiiigAooooAKKKKACiiigAooooAK+GP+DgP/AJM38M/9lNs//TdqNfc9fDH/AAcB&#10;/wDJm/hn/sptn/6btRoA/IKvINdQf23ef9fUn/oRr1+vIdd/5Dd5/wBfUn/oRoA8hh8K+JrjRZPE&#10;kHh2+fT4X2TX62rmFG9C+NoPtmrHh9PARsy3ii41hLjzDtGnxRMm3AxnewOc5/DFfVnwj8Z2837K&#10;EenWupahPPo/w712K91SPVillpEdxLdhbSfTt/8ApLylgq3O3Cm4XKv5GR8eup83Zhs56Y5zQB+i&#10;3/BCy417/h5b8KYQfGDWH2fVxCdR0+Fbbyxol9tyyktj0x3xnvX9C6528/X/AD71/Ot/wQYtvC8f&#10;/BTr4STaf/wia3Qt9XLLp91fNebv7Cvs8SHyt397sOcV/RSgCqABQAtFFFABRRRQAUUUUAFFFFAB&#10;RRRQAUUUUAFFFFABRRRQAUUUUAFFFFABRRRQAUUUUAFFFFABXwx/wcB/8mb+Gf8Asptn/wCm7Ua+&#10;56+GP+DgP/kzfwz/ANlNs/8A03ajQB+QQ5PNeQ66w/tu85/5epP/AEI169Xj+uof7bvP+vqT/wBC&#10;NAB4Z/aij8K/Dr/hWGm6xfNYpZyWlvdXGgW7XMEDpeK0av5+CNt/dgblYjzjg/Km3zcQfCM8tq/i&#10;P/wXwf8Ax2uboBwc4oA/Rb/ghOfEMf8AwUv+E42+LG07ydY8qTUtDhitfL/sK/2EyKS3PGPU45r+&#10;hoY7etfzr/8ABBmPwyP+CmHwjeysfCq3X2XWP+PPUr1rvd/Yd9u+SQ+XuP8AEOgGcV/ROv3R/n/I&#10;oAWiiigAooooAKKKKACiiigAooooAKKKKACiiigAooooAKKKKACiiigAooooAKKKKACiiigAr4Y/&#10;4OA/+TN/DP8A2U2z/wDTdqNfc9fDH/BwH/yZv4Z/7KbZ/wDpu1GgD8gjnHFeRa7j+27zn/l6k/8A&#10;QjXroGTivIdd/wCQ3ef9fUn/AKEaAPEa1tEg8EyWm7xHquqQT+Ydq2Onxyrt4wctKmD97se1ZNC/&#10;eH+FAH6Kf8EJrDxLB/wU1+E80lt4o/s7ydY8qa/8Kw2tsY/7Dv8AaTKrscHjHXNf0NR52DIr+an/&#10;AIJLfG/4S/s3ftt/Dv40ePrLQ7fTdHttQ+3XGi6leXV+Wm0m6gXbbvJsLeZKm5cDaNxHSv2WH/Bc&#10;v9g9hlda8Vf+E2//AMVQB9hUV8e/8Pyf2EP+gz4p/wDCbf8A+Ko/4fk/sIf9BnxT/wCE2/8A8VQB&#10;9hUV8e/8Pyf2EP8AoM+Kf/Cbf/4qj/h+T+wh/wBBnxT/AOE2/wD8VQB9hUV8e/8AD8n9hD/oM+Kf&#10;/Cbf/wCKo/4fk/sIf9BnxT/4Tb//ABVAH2FRXx7/AMPyf2EP+gz4p/8ACbf/AOKo/wCH5P7CH/QZ&#10;8U/+E2//AMVQB9hUV8e/8Pyf2EP+gz4p/wDCbf8A+Ko/4fk/sIf9BnxT/wCE2/8A8VQB9hUV8e/8&#10;Pyf2EP8AoM+Kf/Cbf/4qj/h+T+wh/wBBnxT/AOE2/wD8VQB9hUV8en/guV+weP8AmM+Kv/Cbf/4q&#10;gf8ABcr9g8/8xrxT/wCE0/8A8VQB9hUV8e/8Pyf2EP8AoM+Kf/Cbf/4qj/h+T+wh/wBBnxT/AOE2&#10;/wD8VQB9hUV8e/8AD8n9hD/oM+Kf/Cbf/wCKo/4fk/sIf9BnxT/4Tb//ABVAH2FRXx7/AMPyf2EP&#10;+gz4p/8ACbf/AOKo/wCH5P7CH/QZ8U/+E2//AMVQB9hUV8e/8Pyf2EP+gz4p/wDCbf8A+Ko/4fk/&#10;sIf9BnxT/wCE2/8A8VQB9hUV8e/8Pyf2EP8AoM+Kf/Cbf/4qj/h+T+wh/wBBnxT/AOE2/wD8VQB9&#10;hUV8e/8AD8n9hD/oM+Kf/Cbf/wCKo/4fk/sIf9BnxT/4Tb//ABVAH2FXwx/wcB/8mb+Gf+ym2f8A&#10;6btRrpf+H5P7CH/QZ8U/+E2//wAVXzD/AMFYf+Cjv7NX7YH7O+i/DT4N6jrUmp2PjO31S4XUdJaF&#10;fIS0u4TgluW3zpx6ZPagD8+814/ru/8Atu86/wDH1J/6Ea9gBJGTXkOu/wDIbvP+vqT/ANCNAHje&#10;jR6NLfqmv3tzb2u1t8tnarNIDjjCs6A84/iGBW0NO+Enfxf4g/8ACdg/+S65uigD3z4aaF4ig1XT&#10;b4WniYaebXMN1feBYba3ePyjsY3CSFgD2Izk4zmvUBkfeUj/AHutcroHwp8C6Z8ONL8W6fpc8OoN&#10;pkchuI9SuB8zxkMceZtGR7cdqgFvJ0Gp6hxx/wAhKf8A+LoA7GiuP+zyf9BTUP8AwaT/APxdH2eT&#10;/oKah/4NJ/8A4ugDsMgdTRXIpbSHrqeof+DOf/4um/Z5P+gpqH/g0n/+LoA7CiuP+zyf9BTUP/Bp&#10;P/8AF0fZ5P8AoKah/wCDSf8A+LoA7DI9aK5FbaTb/wAhPUP/AAZz/wDxdN+zyf8AQU1D/wAGk/8A&#10;8XQB2FFcf9nk/wCgpqH/AINJ/wD4uj7PJ/0FNQ/8Gk//AMXQB2GaM56Vx4t5M/8AIU1D/wAGc/8A&#10;8XSvbSA8apqH/gzn/wDi6APVfhHcadbeOLeXVXjWHypdxmubaFfuHHzXMUsY59UJ9MHmuj+OOo+G&#10;7jSbFdGurUutyxlWHVNOuDt245FpaQso92JHoM14N9nk/wCgnqH/AIM5/wD4umyQyjgapqH/AIMp&#10;v/i6AOyzjrRnPSuQS2kJ51TUP/BnP/8AF0jW8m7/AJCmof8Agzn/APi6AOworj/s8n/QU1D/AMGk&#10;/wD8XR9nk/6Cmof+DSf/AOLoA7DOOtFciltIeup6h/4M5/8A4umm3kz/AMhTUP8AwZz/APxdAHYU&#10;Vx/2eT/oKah/4NJ//i6Ps8n/AEFNQ/8ABpP/APF0AdhketFciltIRzqeof8Agzn/APi6b9nk/wCg&#10;pqH/AINJ/wD4ugDsKK4/7PJ/0FNQ/wDBpP8A/F0fZ5P+gpqH/g0n/wDi6AOwzSEK3JAOK5AW8mf+&#10;QpqH/gzn/wDi6c9tIOmp6h/4M5//AIugDqL+8tbC0e7vLhY441y7M3QeleVXUGp6ndSalFZfLcSN&#10;Ivyjoxz/AFrt9F8OaVreq28GsRzXS+YBtuLqRh+rV9LaP8MvAY0i1A8M2/8Ax7x+v90e9AH/2VBL&#10;AwQUAAYACAAAACEAejri/+AAAAAIAQAADwAAAGRycy9kb3ducmV2LnhtbEyPQWvCQBCF7wX/wzJC&#10;L1J3tVRjmo1IodBDK9UKelyz0ySYnQ3ZVdN/3/HUnobHe7x5X7bsXSMu2IXak4bJWIFAKrytqdSw&#10;+3p9SECEaMiaxhNq+MEAy3xwl5nU+itt8LKNpeASCqnRUMXYplKGokJnwti3SOx9+86ZyLIrpe3M&#10;lctdI6dKzaQzNfGHyrT4UmFx2p4dtyxGq9F6T28f6/69mG0O6vHwqbS+H/arZxAR+/gXhtt8ng45&#10;bzr6M9kgGg0MEjU8zfmymywSBjlyTE3nCcg8k/8B8l8AAAD//wMAUEsBAi0AFAAGAAgAAAAhAIoV&#10;P5gMAQAAFQIAABMAAAAAAAAAAAAAAAAAAAAAAFtDb250ZW50X1R5cGVzXS54bWxQSwECLQAUAAYA&#10;CAAAACEAOP0h/9YAAACUAQAACwAAAAAAAAAAAAAAAAA9AQAAX3JlbHMvLnJlbHNQSwECLQAUAAYA&#10;CAAAACEAo9AM34wDAABLDgAADgAAAAAAAAAAAAAAAAA8AgAAZHJzL2Uyb0RvYy54bWxQSwECLQAU&#10;AAYACAAAACEAoKYnq84AAAAsAgAAGQAAAAAAAAAAAAAAAAD0BQAAZHJzL19yZWxzL2Uyb0RvYy54&#10;bWwucmVsc1BLAQItAAoAAAAAAAAAIQDJDX8LYMYAAGDGAAAVAAAAAAAAAAAAAAAAAPkGAABkcnMv&#10;bWVkaWEvaW1hZ2UzLmpwZWdQSwECLQAKAAAAAAAAACEAGCpEwEqwAABKsAAAFQAAAAAAAAAAAAAA&#10;AACMzQAAZHJzL21lZGlhL2ltYWdlMi5qcGVnUEsBAi0ACgAAAAAAAAAhAAQzp1dkqgAAZKoAABUA&#10;AAAAAAAAAAAAAAAACX4BAGRycy9tZWRpYS9pbWFnZTEuanBlZ1BLAQItABQABgAIAAAAIQB6OuL/&#10;4AAAAAgBAAAPAAAAAAAAAAAAAAAAAKAoAgBkcnMvZG93bnJldi54bWxQSwUGAAAAAAgACAADAgAA&#10;rSkCAAAA&#10;">
                <v:shape id="_x0000_s1027" type="#_x0000_t75" style="position:absolute;width:57073;height:61645;visibility:visible;mso-wrap-style:square" filled="t" fillcolor="#ededed [662]">
                  <v:fill o:detectmouseclick="t"/>
                  <v:path o:connecttype="none"/>
                </v:shape>
                <v:shape id="Picture 9" o:spid="_x0000_s1028" type="#_x0000_t75" style="position:absolute;left:34671;top:22411;width:21252;height:35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Oli9AAAA2gAAAA8AAABkcnMvZG93bnJldi54bWxEj80KwjAQhO+C7xBW8CI21YNoNYqIonjz&#10;B7wuzdoWm01tota3N4LgcZiZb5jZojGleFLtCssKBlEMgji1uuBMwfm06Y9BOI+ssbRMCt7kYDFv&#10;t2aYaPviAz2PPhMBwi5BBbn3VSKlS3My6CJbEQfvamuDPsg6k7rGV4CbUg7jeCQNFhwWcqxolVN6&#10;Oz6MgrXeS3Mp9cNv9f6Ko97d3ipUqttpllMQnhr/D//aO61gAt8r4Qb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xs6WL0AAADaAAAADwAAAAAAAAAAAAAAAACfAgAAZHJz&#10;L2Rvd25yZXYueG1sUEsFBgAAAAAEAAQA9wAAAIkDAAAAAA==&#10;">
                  <v:imagedata r:id="rId39" o:title=""/>
                  <v:shadow on="t" color="#333" opacity="42598f" origin="-.5,-.5" offset="2.74397mm,2.74397mm"/>
                  <v:path arrowok="t"/>
                </v:shape>
                <v:shape id="Picture 10" o:spid="_x0000_s1029" type="#_x0000_t75" style="position:absolute;left:15075;top:12521;width:21043;height:3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hYKDBAAAA2wAAAA8AAABkcnMvZG93bnJldi54bWxEj0+LwkAMxe8Lfochgrd1qohodRSRVTzs&#10;Hvx3D53YFjuZ0plt67ffHIS9JbyX935Zb3tXqZaaUHo2MBknoIgzb0vODdyuh88FqBCRLVaeycCL&#10;Amw3g481ptZ3fKb2EnMlIRxSNFDEWKdah6wgh2Hsa2LRHr5xGGVtcm0b7CTcVXqaJHPtsGRpKLCm&#10;fUHZ8/LrDHzdZwvXftuKpx3+LI9nT0v2xoyG/W4FKlIf/83v65MVfKGXX2QAv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XhYKDBAAAA2wAAAA8AAAAAAAAAAAAAAAAAnwIA&#10;AGRycy9kb3ducmV2LnhtbFBLBQYAAAAABAAEAPcAAACNAwAAAAA=&#10;">
                  <v:imagedata r:id="rId40" o:title=""/>
                  <v:shadow on="t" color="#333" opacity="42598f" origin="-.5,-.5" offset="2.74397mm,2.74397mm"/>
                  <v:path arrowok="t"/>
                </v:shape>
                <v:shape id="Picture 12" o:spid="_x0000_s1030" type="#_x0000_t75" style="position:absolute;left:1371;top:2615;width:19455;height:32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iOt/EAAAA2wAAAA8AAABkcnMvZG93bnJldi54bWxET0tLw0AQvgv+h2WEXsTuGkRK7LYU0UY9&#10;mFp76HHITpNodjZkNw/99a4geJuP7znL9WQbMVDna8carucKBHHhTM2lhsP749UChA/IBhvHpOGL&#10;PKxX52dLTI0b+Y2GfShFDGGfooYqhDaV0hcVWfRz1xJH7uQ6iyHCrpSmwzGG20YmSt1KizXHhgpb&#10;uq+o+Nz3VsND9qqGy2OGLx/98832e8rVuMu1nl1MmzsQgabwL/5zP5k4P4HfX+IB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iOt/EAAAA2wAAAA8AAAAAAAAAAAAAAAAA&#10;nwIAAGRycy9kb3ducmV2LnhtbFBLBQYAAAAABAAEAPcAAACQAwAAAAA=&#10;">
                  <v:imagedata r:id="rId41" o:title=""/>
                  <v:shadow on="t" color="#333" opacity="42598f" origin="-.5,-.5" offset="2.74397mm,2.74397mm"/>
                  <v:path arrowok="t"/>
                </v:shape>
                <w10:wrap type="square"/>
              </v:group>
            </w:pict>
          </mc:Fallback>
        </mc:AlternateContent>
      </w:r>
    </w:p>
    <w:p w:rsidR="00C73D54" w:rsidRDefault="00C73D54">
      <w:pPr>
        <w:rPr>
          <w:rFonts w:ascii="Arial" w:eastAsiaTheme="minorEastAsia" w:hAnsi="Arial" w:cs="Arial"/>
          <w:noProof/>
          <w:sz w:val="24"/>
          <w:szCs w:val="24"/>
          <w:lang w:eastAsia="en-IE"/>
        </w:rPr>
      </w:pPr>
      <w:r>
        <w:rPr>
          <w:rFonts w:ascii="Arial" w:eastAsiaTheme="minorEastAsia" w:hAnsi="Arial" w:cs="Arial"/>
          <w:noProof/>
          <w:sz w:val="24"/>
          <w:szCs w:val="24"/>
          <w:lang w:eastAsia="en-IE"/>
        </w:rPr>
        <w:br w:type="page"/>
      </w:r>
    </w:p>
    <w:p w:rsidR="00A35EF9" w:rsidRPr="00C73D54" w:rsidRDefault="00C73D54" w:rsidP="00DA3B73">
      <w:pPr>
        <w:spacing w:line="360" w:lineRule="auto"/>
        <w:jc w:val="both"/>
        <w:rPr>
          <w:rFonts w:ascii="Arial" w:eastAsiaTheme="minorEastAsia" w:hAnsi="Arial" w:cs="Arial"/>
          <w:noProof/>
          <w:sz w:val="24"/>
          <w:szCs w:val="24"/>
          <w:lang w:eastAsia="en-IE"/>
        </w:rPr>
      </w:pPr>
      <w:r>
        <w:rPr>
          <w:noProof/>
          <w:lang w:eastAsia="en-IE"/>
        </w:rPr>
        <w:lastRenderedPageBreak/>
        <mc:AlternateContent>
          <mc:Choice Requires="wps">
            <w:drawing>
              <wp:anchor distT="0" distB="0" distL="114300" distR="114300" simplePos="0" relativeHeight="251699200" behindDoc="0" locked="0" layoutInCell="1" allowOverlap="1" wp14:anchorId="38A130ED" wp14:editId="1ADEB776">
                <wp:simplePos x="0" y="0"/>
                <wp:positionH relativeFrom="column">
                  <wp:posOffset>0</wp:posOffset>
                </wp:positionH>
                <wp:positionV relativeFrom="paragraph">
                  <wp:posOffset>6602095</wp:posOffset>
                </wp:positionV>
                <wp:extent cx="570738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rsidR="00C73D54" w:rsidRPr="00934DE3" w:rsidRDefault="00C73D54" w:rsidP="00C73D54">
                            <w:pPr>
                              <w:pStyle w:val="Caption"/>
                              <w:rPr>
                                <w:rFonts w:ascii="Arial" w:hAnsi="Arial" w:cs="Arial"/>
                                <w:noProof/>
                                <w:sz w:val="24"/>
                                <w:szCs w:val="24"/>
                              </w:rPr>
                            </w:pPr>
                            <w:r>
                              <w:t xml:space="preserve">Figure </w:t>
                            </w:r>
                            <w:fldSimple w:instr=" SEQ Figure \* ARABIC ">
                              <w:r w:rsidR="00CC6C6A">
                                <w:rPr>
                                  <w:noProof/>
                                </w:rPr>
                                <w:t>11</w:t>
                              </w:r>
                            </w:fldSimple>
                            <w:r>
                              <w:t>. Photo thumbnails page and photo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130ED" id="Text Box 31" o:spid="_x0000_s1054" type="#_x0000_t202" style="position:absolute;left:0;text-align:left;margin-left:0;margin-top:519.85pt;width:44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wANAIAAHUEAAAOAAAAZHJzL2Uyb0RvYy54bWysVE2P2jAQvVfqf7B8L4FF+6GIsKKsqCqh&#10;3ZWg2rNxHGLJ8bhjQ0J/fccOgXbbU9WLGc9M3njmvWH22DWGHRV6Dbbgk9GYM2UllNruC/5tu/r0&#10;wJkPwpbCgFUFPynPH+cfP8xal6sbqMGUChmBWJ+3ruB1CC7PMi9r1Qg/AqcsBSvARgS64j4rUbSE&#10;3pjsZjy+y1rA0iFI5T15n/ognyf8qlIyvFSVV4GZgtPbQjoxnbt4ZvOZyPcoXK3l+RniH17RCG2p&#10;6AXqSQTBDqj/gGq0RPBQhZGEJoOq0lKlHqibyfhdN5taOJV6oeF4dxmT/3+w8vn4ikyXBZ9OOLOi&#10;IY62qgvsM3SMXDSf1vmc0jaOEkNHfuJ58Htyxra7Cpv4Sw0xitOkT5fpRjRJztv78f30gUKSYnfT&#10;24iRXT916MMXBQ2LRsGRqEsTFce1D33qkBIreTC6XGlj4iUGlgbZURDNba2DOoP/lmVszLUQv+oB&#10;e49KOjlXid32XUUrdLsuTWeSpBJdOyhPNAmEXkveyZWm8mvhw6tAEg91SAsRXuioDLQFh7PFWQ34&#10;42/+mE+cUpSzlsRYcP/9IFBxZr5aYjsqdzBwMHaDYQ/NEqhxIpBek0z6AIMZzAqheaM9WcQqFBJW&#10;Uq2Ch8Fchn4laM+kWixSEunTibC2Gycj9DDmbfcm0J1JCsTtMwwyFfk7rvrcxJZbHAINPhF5nSIJ&#10;IF5I20kK5z2My/PrPWVd/y3mPwEAAP//AwBQSwMEFAAGAAgAAAAhAED6r3PgAAAACgEAAA8AAABk&#10;cnMvZG93bnJldi54bWxMj8FOwzAQRO9I/IO1SFxQ60CrkoY4VVXBAS4VoZfe3HgbB+J1FDtt+HsW&#10;9QDHnRnNzstXo2vFCfvQeFJwP01AIFXeNFQr2H28TFIQIWoyuvWECr4xwKq4vsp1ZvyZ3vFUxlpw&#10;CYVMK7AxdpmUobLodJj6Dom9o++djnz2tTS9PnO5a+VDkiyk0w3xB6s73FisvsrBKdjO91t7Nxyf&#10;39bzWf+6GzaLz7pU6vZmXD+BiDjGvzD8zufpUPCmgx/IBNEqYJDIajJbPoJgP12mjHK4SCnIIpf/&#10;EYofAAAA//8DAFBLAQItABQABgAIAAAAIQC2gziS/gAAAOEBAAATAAAAAAAAAAAAAAAAAAAAAABb&#10;Q29udGVudF9UeXBlc10ueG1sUEsBAi0AFAAGAAgAAAAhADj9If/WAAAAlAEAAAsAAAAAAAAAAAAA&#10;AAAALwEAAF9yZWxzLy5yZWxzUEsBAi0AFAAGAAgAAAAhAIxejAA0AgAAdQQAAA4AAAAAAAAAAAAA&#10;AAAALgIAAGRycy9lMm9Eb2MueG1sUEsBAi0AFAAGAAgAAAAhAED6r3PgAAAACgEAAA8AAAAAAAAA&#10;AAAAAAAAjgQAAGRycy9kb3ducmV2LnhtbFBLBQYAAAAABAAEAPMAAACbBQAAAAA=&#10;" stroked="f">
                <v:textbox style="mso-fit-shape-to-text:t" inset="0,0,0,0">
                  <w:txbxContent>
                    <w:p w:rsidR="00C73D54" w:rsidRPr="00934DE3" w:rsidRDefault="00C73D54" w:rsidP="00C73D54">
                      <w:pPr>
                        <w:pStyle w:val="Caption"/>
                        <w:rPr>
                          <w:rFonts w:ascii="Arial" w:hAnsi="Arial" w:cs="Arial"/>
                          <w:noProof/>
                          <w:sz w:val="24"/>
                          <w:szCs w:val="24"/>
                        </w:rPr>
                      </w:pPr>
                      <w:r>
                        <w:t xml:space="preserve">Figure </w:t>
                      </w:r>
                      <w:r>
                        <w:fldChar w:fldCharType="begin"/>
                      </w:r>
                      <w:r>
                        <w:instrText xml:space="preserve"> SEQ Figure \* ARABIC </w:instrText>
                      </w:r>
                      <w:r>
                        <w:fldChar w:fldCharType="separate"/>
                      </w:r>
                      <w:r w:rsidR="00CC6C6A">
                        <w:rPr>
                          <w:noProof/>
                        </w:rPr>
                        <w:t>11</w:t>
                      </w:r>
                      <w:r>
                        <w:fldChar w:fldCharType="end"/>
                      </w:r>
                      <w:r>
                        <w:t>. Photo thumbnails page and photo display</w:t>
                      </w:r>
                    </w:p>
                  </w:txbxContent>
                </v:textbox>
              </v:shape>
            </w:pict>
          </mc:Fallback>
        </mc:AlternateContent>
      </w:r>
      <w:r w:rsidR="00A35EF9" w:rsidRPr="00C73D54">
        <w:rPr>
          <w:rFonts w:ascii="Arial" w:eastAsiaTheme="minorEastAsia" w:hAnsi="Arial" w:cs="Arial"/>
          <w:noProof/>
          <w:sz w:val="24"/>
          <w:szCs w:val="24"/>
          <w:lang w:eastAsia="en-IE"/>
        </w:rPr>
        <mc:AlternateContent>
          <mc:Choice Requires="wpc">
            <w:drawing>
              <wp:anchor distT="0" distB="0" distL="114300" distR="114300" simplePos="0" relativeHeight="251678720" behindDoc="0" locked="0" layoutInCell="1" allowOverlap="1" wp14:anchorId="4089F56A" wp14:editId="0798BE79">
                <wp:simplePos x="0" y="0"/>
                <wp:positionH relativeFrom="column">
                  <wp:posOffset>0</wp:posOffset>
                </wp:positionH>
                <wp:positionV relativeFrom="paragraph">
                  <wp:posOffset>380365</wp:posOffset>
                </wp:positionV>
                <wp:extent cx="5707380" cy="6164580"/>
                <wp:effectExtent l="38100" t="0" r="45720" b="198120"/>
                <wp:wrapSquare wrapText="bothSides"/>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accent3">
                            <a:lumMod val="20000"/>
                            <a:lumOff val="80000"/>
                          </a:schemeClr>
                        </a:solidFill>
                      </wpc:bg>
                      <wpc:whole/>
                      <pic:pic xmlns:pic="http://schemas.openxmlformats.org/drawingml/2006/picture">
                        <pic:nvPicPr>
                          <pic:cNvPr id="39" name="Picture 3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827020" y="625973"/>
                            <a:ext cx="2590800" cy="4299226"/>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042696" y="3844760"/>
                            <a:ext cx="3691074" cy="215622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1" name="Picture 4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39508" y="261528"/>
                            <a:ext cx="2114891" cy="3517992"/>
                          </a:xfrm>
                          <a:prstGeom prst="rect">
                            <a:avLst/>
                          </a:prstGeom>
                          <a:ln>
                            <a:noFill/>
                          </a:ln>
                          <a:effectLst>
                            <a:outerShdw blurRad="292100" dist="139700" dir="2700000" algn="tl" rotWithShape="0">
                              <a:srgbClr val="333333">
                                <a:alpha val="65000"/>
                              </a:srgbClr>
                            </a:outerShdw>
                          </a:effectLst>
                        </pic:spPr>
                      </pic:pic>
                    </wpc:wpc>
                  </a:graphicData>
                </a:graphic>
                <wp14:sizeRelH relativeFrom="margin">
                  <wp14:pctWidth>0</wp14:pctWidth>
                </wp14:sizeRelH>
                <wp14:sizeRelV relativeFrom="margin">
                  <wp14:pctHeight>0</wp14:pctHeight>
                </wp14:sizeRelV>
              </wp:anchor>
            </w:drawing>
          </mc:Choice>
          <mc:Fallback>
            <w:pict>
              <v:group w14:anchorId="0BED971F" id="Canvas 42" o:spid="_x0000_s1026" editas="canvas" style="position:absolute;margin-left:0;margin-top:29.95pt;width:449.4pt;height:485.4pt;z-index:251678720;mso-width-relative:margin;mso-height-relative:margin" coordsize="57073,6164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TDZ7AwAAHw4AAA4AAABkcnMvZTJvRG9jLnhtbOxXwW7bOBC9F+g/&#10;ELo7kmhZsoTYReq0RYHubpB2sWeaoiyiFEmQtJ2g6L/vkJTipimQxaKXtDFgiRxSw5k375HS+aub&#10;QaADM5YruUrysyxBTFLVcrlbJX9/ejtbJsg6IlsilGSr5JbZ5NX65Yvzo24YVr0SLTMInEjbHPUq&#10;6Z3TTZpa2rOB2DOlmYTBTpmBOOiaXdoacgTvg0hxlpXpUZlWG0WZtWC9jIPJOvjvOkbdX11nmUNi&#10;lUBsLlxNuG79NV2fk2ZniO45HcMg/yOKgXAJi965uiSOoL3hD1wNnBplVefOqBpS1XWcspADZJNn&#10;32WzIfJAbEiGAjpTgND6iX63Ox+3VYK3b7kQoePRZxth0IEAboRSJt085Cf2wx+qjXbAPxsRBDPg&#10;HM3LyZyC28nT+tz3ToukkETjl/b3I9CAQSU0pw38xzpA60Gaj/MBnnJ7w5LRyfCffAzEfN7rGZRE&#10;E8e3XHB3G+gFOfug5OGK0ysTO/TPw5VBvF0l8zpBkgxAaxj2qyKwjHn4WfEZ4nP6oOhni6Ta9ETu&#10;2IXVwEzQi5+dwnBzmh669xbcCq6n0vj2mBqw+HG1RIZdKrofoIZRMoYJyFJJ23NtE2QaNmwZpGPe&#10;t3koMrtxH6zzTIBWpPEXvLzIshq/nm0W2WZWZNWb2UVdVLMqe1MVWbHMN/nmq386L5q9ZZAvEZea&#10;T5rKiwfR/lAKo7qjGoKqIqkCz4BCEFCg0hQimDwkgbXOMEd73+yAyNeAsEcXaDcNBGhPaHrcrfZl&#10;Jc1NZwZ/B7zQzSrBS1xlGDaM21VS4kVdzeNO4fGgfnxRZ8DzBFGYUOC6xrgMtTx50sa6d0wNyDcA&#10;XAgngEsOgG0MbJriFxbSX6XyhY6j0cLCJjaWQ+0dMx/79oi2Ym+uCRQN1zj3gbTcr5LP6yr2gB2Q&#10;QpAiImIHm7MTUGvl/uGu/9gTDazNQkDW7LZ3Wp+HXwxU6J5E9MvFqHSPZpwekL2LJ9bkFGpAOmIb&#10;mgD105N3AbDelzdYoDb39fqU5I1DYSft/L7yzrMCl3UZ5D1fFkVVjufYpO95WedZVUR943xRYlw8&#10;6/tX03f+QN/hQH66+o7vaM/6hmNwkcGXBxzOuMwXePnd6Z3nxbKG6vvTe77IKzi/n9X9iLrDGzu8&#10;rYejfvxi8p853/ah/e133fpfAAAA//8DAFBLAwQUAAYACAAAACEAx3zIy9IAAAApAgAAGQAAAGRy&#10;cy9fcmVscy9lMm9Eb2MueG1sLnJlbHO8kc9qAjEQh+8F3yHM3c3uClKKWS+i6KkU+wBDMptNu/lD&#10;EqW+fSNeFERvHmeG+X4fM4vlnx3ZkWIy3gloqhoYOemVcVrA9349fQeWMjqFo3ck4EQJlt3kbfFF&#10;I+aylAYTEisUlwQMOYcPzpMcyGKqfCBXJr2PFnMpo+YB5S9q4m1dz3m8ZkB3w2RbJSBu1QzY/hRK&#10;8nO273sjaeXlwZLLdyK4sSW7ADFqygIsKYOX5qz6CRr4fYf2NQ7tI4fmNQ5NtfvcnO/Abx7c/QMA&#10;AP//AwBQSwMECgAAAAAAAAAhAAMEWOGX9wAAl/cAABQAAABkcnMvbWVkaWEvaW1hZ2UzLmpwZ//Y&#10;/+AAEEpGSUYAAQEBAHgAeAAA/+EQiEV4aWYAAE1NACoAAAAIAAQBOwACAAAABwAACEqHaQAEAAAA&#10;AQAACFKcnQABAAAADgAAEHL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kYXJhZ2gAAAAB6hwABwAA&#10;CAwAAAhk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kAGEAcgBhAGcAaAAAAP/hCxl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GM9Imh0dHA6Ly9wdXJsLm9yZy9kYy9lbGVtZW50cy8xLjEvIi8+PHJk&#10;ZjpEZXNjcmlwdGlvbiByZGY6YWJvdXQ9InV1aWQ6ZmFmNWJkZDUtYmEzZC0xMWRhLWFkMzEtZDMz&#10;ZDc1MTgyZjFiIiB4bWxuczp4bXA9Imh0dHA6Ly9ucy5hZG9iZS5jb20veGFwLzEuMC8iPjx4bXA6&#10;Q3JlYXRlRGF0ZT4yMDE0LTEyLTA1VDAyOjI4OjE2Ljk5NjwveG1wOkNyZWF0ZURhdGU+PC9yZGY6&#10;RGVzY3JpcHRpb24+PHJkZjpEZXNjcmlwdGlvbiByZGY6YWJvdXQ9InV1aWQ6ZmFmNWJkZDUtYmEz&#10;ZC0xMWRhLWFkMzEtZDMzZDc1MTgyZjFiIiB4bWxuczpkYz0iaHR0cDovL3B1cmwub3JnL2RjL2Vs&#10;ZW1lbnRzLzEuMS8iPjxkYzpjcmVhdG9yPjxyZGY6U2VxIHhtbG5zOnJkZj0iaHR0cDovL3d3dy53&#10;My5vcmcvMTk5OS8wMi8yMi1yZGYtc3ludGF4LW5zIyI+PHJkZjpsaT5kYXJhZ2g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C&#10;rwG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B+0WH/Pa5/78L/8XR9osP8Antc/9+F/+LrLooA1PtFh/wA9rn/vwv8A8XR9osP+e1z/AN+F&#10;/wDi6y6KANqdbO3htpXnnK3MRlTEI4Adk5+frlD+lWbDXbCxsY7f/SX2Z+bylGcknpu960tCF0bS&#10;D+yPN/tUaM5s/I/1m77W+7Zjnds3dOcZrJ8bEt4qmMuz7T5UP2rZj/XeWvmZxxndnPvmgC7/AMJP&#10;Yf3Ln/vhf/iqP+EnsP7lz/3wv/xVcnRQB1n/AAk9h/cuf++F/wDiqP8AhJ7D+5c/98L/APFVydFA&#10;HZprtm9hLdhZ/LilSJhsGSXDEfxdPkP6VB/wk9h/cuf++F/+KrFg/wCRWvv+v22/9AnrNoA6z/hJ&#10;7D+5c/8AfC//ABVH/CT2H9y5/wC+F/8Aiq5OigDrP+EnsP7lz/3wv/xVH/CT2H9y5/74X/4quToo&#10;A7O012zvJmiiWcMsUkp3IOiIXP8AF1wpqD/hJ7D+5c/98L/8VWLoX/IRl/68rr/0nkrptAuI7rQt&#10;Ej1Lyvs0OtBADGqrjYD82BzyeSc0AU/+EnsP7lz/AN8L/wDFUf8ACT2H9y5/74X/AOKrpm/4SA6O&#10;v2sXX/CXLBN9m6/ahD50fT+Lp5m3H8OccVxfjYhvFt0T5fnbY/tHl4x53lr5nTjO7dn3zQBe/wCE&#10;nsP7lz/3wv8A8VR/wk9h/cuf++F/+Krk6KAOs/4Sew/uXP8A3wv/AMVU97rtnYX9xaTLOZLeVomK&#10;oMEqcHHzdOK4ytLxH/yNOq/9fs3/AKGaANr/AISew/uXP/fC/wDxVH/CT2H9y5/74X/4quTooA6z&#10;/hJ7D+5c/wDfC/8AxVH/AAk9h/cuf++F/wDiq5OigDq/+El0/fu8u5zjGdi//FVYn12zt4baV1nK&#10;3MRlTCDgB2Tn5uuUP6VxldloFnq93PpZ0Ka6t5ItMkeaW0jZ5lj+0yZ2BeSxOBxj3IGaAIf+EnsP&#10;7lz/AN8L/wDFUf8ACT2H9y5/74X/AOKrrbWbU59VW5hsbiwtpL6Ztbgnj2bYfLTaZwQOCu888bic&#10;c1laz9qXwrqAl3f2CbS0/szf9zzvl3eX/tf63djn1oAx/wDhJ7D+5c/98L/8VR/wk9h/cuf++F/+&#10;Krk6KAOs/wCEnsP7lz/3wv8A8VU6a7ZvYS3YWfy4pUiYbBklwxH8XT5D+lcZWlB/yK19/wBftt/6&#10;BPQBs/8ACTafnOy5z/uL/wDFUv8Awk9h/cuf++F/+Krk6KAOs/4Sew/uXP8A3wv/AMVR/wAJPYf3&#10;Ln/vhf8A4quTooA6z/hJ7D+5c/8AfC//ABVT2mu2d5M0USzhliklO5B0RC5/i64U1xlaWhf8hGX/&#10;AK8rr/0nkoA2v+EnsP7lz/3wv/xVH/CT2H9y5/74X/4qug8OidvC1nFr0V/BZreWzRNqbl4JgWOB&#10;ArAbBggtgsCB2qZv+EgOjr9rF1/wlywTfZuv2oQ+dH0/i6eZtx/DnHFAHLS+JLCRcbbkc5/1a/8A&#10;xVSN4psGYnZcjJz9xf8A4qqHjYhvFt0T5fnbY/tHl4x53lr5nTjO7dn3zWDQB1n/AAk9h/cuf++F&#10;/wDiqP8AhJ7D+5c/98L/APFVydFAHZ3uu2dhf3FpMs5kt5WiYqgwSpwcfN04qD/hJ7D+5c/98L/8&#10;VWL4j/5GnVf+v2b/ANDNZtAHWf8ACT2H9y5/74X/AOKo/wCEnsP7lz/3wv8A8VXJ0UAbdjolk2gj&#10;VtX1Ca2ge4NvEltaid2YKCScugUYI75PPFV9b0ddJktWhuftNteQC4gkaPy2KkkfMuTg5U9yPQ1a&#10;stdtdMV104a1aCTG8QaqE3Y6ZxFzUV3qmnahctcX8Gq3M7felm1JXY/iYs0AY9FaXn6J/wBA/UP/&#10;AAPT/wCM0efon/QP1D/wPT/4zQBJd28t3BoNtbrvlmtjGi5AyxuZQBk+9Zq28rWslyq5ijdY2bI4&#10;ZgxAx9Fb8q63S7aC8fTL+3SWFLHHkpJIHztlZ/mIUZ+Zj0A4x9TIPD1nFp01r5s3lSSpKxLDIKBg&#10;Mcf7Z/SuqOFqSSaOZ4mmm0zk/wCz7r7R5HlfvPJ8/buH3PL8zPX+5zjr261Zn/5Fax/6/bn/ANAg&#10;roTYxG/+0oZN/wBm+ygEjG3yfJz067efr+VO/wCEctpNOhtJJJtsUryrtIzlwgIPH+wP1p/U6ovr&#10;VM5OTT7qKa7ieLD2WfPG4fJhwh78/MwHFEen3Us1pEkWXvceQNw+fLlB34+ZSOa6+7063a51GUvJ&#10;5mo580AjC5kWTjj1Udc8U200xFutOnVn/wCJdjyskYbEjSc+vLHpjij6nVD61TObg/5Fa+/6/bb/&#10;ANAnqt/Z919o8jyv3nk+ft3D7nl+Znr/AHOcde3WusHh6zi06a182bypJUlYlhkFAwGOP9s/pTTY&#10;xG/+0oZN/wBm+ygEjG3yfJz067efr+VH1OqH1qmcg1vKtrHcsuIpHaNWyOWUKSMfRl/OtK0t5bSD&#10;Xra4XZLDbCN1yDhhcxAjI963/wDhHbZ9NhtJJJgkUryghhnLhAQeP9gfrT7vTrdrnUZS8nmajnzQ&#10;CMLmRZOOPVR1zxR9Tqh9apnIR6fdSzWkSRZe9x5A3D58uUHfj5lI5qJbeVrWS5VcxRusbNkcMwYg&#10;Y+it+VdlaaYi3WnTqz/8S7HlZIw2JGk59eWPTHFIPD1nFp01r5s3lSSpKxLDIKBgMcf7Z/Sj6nVD&#10;61TMDSbeW21WSOddrHT7iQDIPytauynj1BBrNa3lW1juWXEUjtGrZHLKFJGPoy/nXXmxiN/9pQyb&#10;/s32UAkY2+T5OenXbz9fyp3/AAjts+mw2kkkwSKV5QQwzlwgIPH+wP1o+p1Q+tUzk5NPuopruJ4s&#10;PZZ88bh8mHCHvz8zAcVd0G3lh8SaJJKu1Z7mKSM5HzL5u3P5qR+FdFd6dbtc6jKXk8zUc+aARhcy&#10;LJxx6qOueKbaaYi3WnTqz/8AEux5WSMNiRpOfXlj0xxR9Tqh9apnGrbytayXKrmKN1jZsjhmDEDH&#10;0VvyqX+z7r7R5HlfvPJ8/buH3PL8zPX+5zjr2611g8PWcWnTWvmzeVJKkrEsMgoGAxx/tn9KabGI&#10;3/2lDJv+zfZQCRjb5Pk56ddvP1/Kj6nVD61TOQa3lW1juWXEUjtGrZHLKFJGPoy/nWlr1vLN4k1u&#10;SJdywXMskhyPlXzdufzYD8a3/wDhHbZ9NhtJJJgkUryghhnLhAQeP9gfrT7vTrdrnUZS8nmajnzQ&#10;CMLmRZOOPVR1zxR9Tqh9apnIR6fdSzWkSRZe9x5A3D58uUHfj5lI5qJbeVrWS5VcxRusbNkcMwYg&#10;Y+it+VdlaaYi3WnTqz/8S7HlZIw2JGk59eWPTHFIPD1nFp01r5s3lSSpKxLDIKBgMcf7Z/Sj6nVD&#10;61TMDVreW51WOOBdzDT7eQjIHyraozHn0AJrNa3lW1juWXEUjtGrZHLKFJGPoy/nXXmxiN/9pQyb&#10;/s32UAkY2+T5OenXbz9fyp3/AAjts+mw2kkkwSKV5QQwzlwgIPH+wP1o+p1Q+tUzk5NPuopruJ4s&#10;PZZ88bh8mHCHvz8zAcVdu7eW7g0G2t13yzWxjRcgZY3MoAyfeuiu9Ot2udRlLyeZqOfNAIwuZFk4&#10;49VHXPFNtNMRbrTp1Z/+JdjyskYbEjSc+vLHpjij6nVD61TONW3la1kuVXMUbrGzZHDMGIGPorfl&#10;Uv8AZ919o8jyv3nk+ft3D7nl+Znr/c5x17da6weHrOLTprXzZvKklSViWGQUDAY4/wBs/pTTYxG/&#10;+0oZN/2b7KASMbfJ8nPTrt5+v5UfU6ofWqZz0/8AyK1j/wBftz/6BBVaTT7qKa7ieLD2WfPG4fJh&#10;wh78/MwHFdZ/wjts+mw2kkkwSKV5QQwzlwgIPH+wP1p93p1u1zqMpeTzNRz5oBGFzIsnHHqo654o&#10;+p1Q+tUzkI9PupZrSJIsve48gbh8+XKDvx8ykc1Zg/5Fa+/6/bb/ANAnrpLTTEW606dWf/iXY8rJ&#10;GGxI0nPryx6Y4pB4es4tOmtfNm8qSVJWJYZBQMBjj/bP6UfU6ofWqZyf9n3X2jyPK/eeT5+3cPue&#10;X5mev9znHXt1qJreVbWO5ZcRSO0atkcsoUkY+jL+ddebGI3/ANpQyb/s32UAkY2+T5OenXbz9fyp&#10;3/CO2z6bDaSSTBIpXlBDDOXCAg8f7A/Wj6nVD61TMC0t5bSDXra4XZLDbCN1yDhhcxAjI96pR6fd&#10;SzWkSRZe9x5A3D58uUHfj5lI5rr7vTrdrnUZS8nmajnzQCMLmRZOOPVR1zxTbTTEW606dWf/AIl2&#10;PKyRhsSNJz68semOKPqdUPrVM41beVrWS5VcxRusbNkcMwYgY+it+VaWk28ttqskc67WOn3EgGQf&#10;la1dlPHqCDW+PD1nFp01r5s3lSSpKxLDIKBgMcf7Z/SmmxiN/wDaUMm/7N9lAJGNvk+Tnp128/X8&#10;qPqdUPrVM5BreVbWO5ZcRSO0atkcsoUkY+jL+dSyafdRTXcTxYeyz543D5MOEPfn5mA4rrP+Edtn&#10;02G0kkmCRSvKCGGcuEBB4/2B+tPu9Ot2udRlLyeZqOfNAIwuZFk449VHXPFH1OqH1qmc7oNvLD4k&#10;0SSVdqz3MUkZyPmXzdufzUj8KzVt5WtZLlVzFG6xs2RwzBiBj6K35V2VppiLdadOrP8A8S7HlZIw&#10;2JGk59eWPTHFA8PWcWnTWvmzeVJKkrMWGQVDAdv9s/pR9Tqh9apnJf2fdfaPI8r955Pn7dw+55fm&#10;Z6/3Ocde3Womt5VtY7llxFI7Rq2RyyhSRj6Mv5115sYjf/aUMm/7N9lAJGNvk+Tnp128/X8qd/wj&#10;ts+mw2kkkwSKV5QQwzlwgIPH+wP1o+p1Q+tUzA163lm8Sa3JEu5YLmWSQ5Hyr5u3P5sB+NUo9Pup&#10;ZrSJIsve48gbh8+XKDvx8ykc11F/ZxG81SXc2+/z5o7Ll1k4/FQOc8UsVlHBc6dMjMW07HlAkYbE&#10;jSfN+LHpjisp0Z01eRrCtGbsjkVt5WtZLlVzFG6xs2RwzBiBj6K35Ve13/kIxf8AXla/+k8dbKaP&#10;bpYS2geTy5ZUlY5GQUDAdunzn9KqaxYxPNFKS+7yki4I6IioPxwBmsTU5+iiigArb0+7vIrGNIfF&#10;H2BBnFv5twNnJ7IhXnrwe9Ylben2l5LYxvD4X+3oc4uPKuDv5PdHC8dOB2oA6bTpXfTY5Li++3Nz&#10;m53Od/J7uA3HTkdqbLKZWwOnYVXtVmSzjhmsvsLLn/RgrjZyezktz15PeteyZLa2uElt45ZJkCq7&#10;dYsEHI9+1fQUdKcfRHh1dakvVjLKyaSQKCoduBuPc9B9T0rsdF8LtBNBqN35saW5WQoVwzOD90e3&#10;HWuailWE2S+ZG4kdmaJjtww4B3eo6/jXYR61qX2eSZbQXVvGmZoMENjs4YZzg9favAxuKrVJujSd&#10;unr8z63L8uw9LDxxVZc3V+S9OvmZ/ibw5YalNJe+HojC0SmS7twDgEngr2GeePasPRbSzn1iC21O&#10;X7NbFiJGLiPHH94ggc9yKvXfiuaZX/0S3iRhyAGOfrk81TTxJY3MgGraHb3QzzJG7xyH64OCa7cL&#10;9bpU+WrFyt5q/wCh5mMjl9apz4efLd7NNL9TJ1FQt5KkDGS3WRlifs4BxnPeiGHy/mb738qnmdZZ&#10;meOPyYtxMUAYssQPYZqCaby/lX738q9VNtHhNJMJpvL+VfvfyqvFEZWyenc0RRGVsnp3NXPljT0U&#10;VQtw+WNPRRVOWUytgdOwollMrYHTsKsQw+X8zfe/lRsAQw+X8zfe/lRNN5fyr97+VE03l/Kv3v5V&#10;XiiMrZPTuaQBFEZWyenc1c+WNPRRR8saeiiqcsplbA6dhRuGwSymVsDp2FWIYfL+Zvvfyohh8v5m&#10;+9/Kiaby/lX738qACaby/lX738qrxRGVsnp3NEURlbJ6dzVz5Y09FFMNw+WNPRRVOWUytgdOwoll&#10;MrYHTsKsQw+X8zfe/lRsAQw+X8zfe/lRNN5fyr97+VE03l/Kv3v5VXiiMrZPTuaQBFEZWyenc1c+&#10;WNPRRR8saeiiqcsplbA6dhRuGwSymVsDp2FWIYfL+Zvvfyohh8v5m+9/Kiaby/lX738qACaby/lX&#10;738qrxRGVsnp3NEURlbJ6dzVz5Y09FFMNw+WNPRRVOWUytgdOwollMrYHTsKsQw+X8zfe/lRsAQw&#10;+X8zfe/lRNN5fyr97+VE03l/Kv3v5VXiiMrZPTuaQBFEZWyenc1c+WNPRRR8saeiiqcsplbA6dhR&#10;uGwSymVsDp2FWIYfL+Zvvfyohh8v5m+9/Kiaby/lX738qACaby/lX738q0LTSrCbw3eXV1ctHqEU&#10;yrHAXAJXv8pGT9QeMVjxRGVsnp3NdDaarp9vZv8A2hpaXtzu3CaWZxkehAPNZ1JOEbxV/T/g2NaM&#10;IzlaUkvW/wCiZDpGjXGqz+TaoQqqSWxkADn8TXaXGiaLquhR6XpCvF8wlFwwJ81wpHzdwOTgdq4z&#10;/hLLhZgbaytYUXISONWAXPXv3rotG8SX96TDbaZCLhULCZN22Id2Yc9v1rw8dHHVLTj7qXmvvZ9J&#10;gHldJck3zykrbP7kc9f+HJdKcs4YDAAMgxlsZKr6nFZU03ljav3v5V0viPVZ5bVGn2q8bDy5HO3D&#10;Z+9t654rEUx2uuTSNFFeRYbIkXAyy+nqCfzFdWX4udZuE9WuphnGWwwijOnpfddjEKGR5Senc/hV&#10;icBZmCjAGP5Us21DL2A/wFNlffIWHGa1xfwfP/M8zC/H8v8AIZWdq3/LL/gX9K0aztW/5Zf8C/pX&#10;mHonLUUUUAX44dHMSGa+vlkKjcq2SMAe4B80ZHvgU/yNE/6CGof+ACf/AB6s2tvT/wC0fsMf2b+y&#10;PL52/afsfmdT18z5vz7e1AHQaJDbppcTWskksfzbXljCN945+UE4596uTTeWNq/e/lVSzmlj06NZ&#10;/s/n87vs3l+WOT08v5fy79eakhjMkm49Ack+tfQUf4cfRHh1f4kvU1pNLvrfSj9qtpF8txKreWGV&#10;gw559eBxXQeFbqOO7hc+SvO1wHeEsOnPbkGtt2g1HQmIK+U8e7J6Diuf8MSLb6sIpJjGnmABQTye&#10;exyOn0r5LG88sRJcu+3n/TP0DKqlOOBTctrp+S6GT4005NL8TTWltE0UOFdIy27G4Z4I6isuGHy/&#10;mb738q2fE15LqPiS5uLiNIyp8uONCCEUdBkfn+NY003l/Kv3v5V9Xh+f2UVPeyufBV+T2snDa7sE&#10;03l/Kv3v5VXiiMrZPTuaIojK2T07mrnyxp6KK3MNw+WNPRRVOWUytgdOwollMrYHTsKsQw+X8zfe&#10;/lRsAQw+X8zfe/lRNN5fyr97+VE03l/Kv3v5VXiiMrZPTuaQBFEZWyenc1p2Cp9vtkZRsMqggjgj&#10;IqD5Y09FFNspTLrFpjp56YH/AAIVnV/hy9GRU0gz2D4ieMPB3gDXrXTLzwbpd358AnLiBF2gsy9P&#10;LOfu+orJ8ZaF4c1nwPZeN/CFulrbzECWJF2Lgkr90cBgw2nHWoPjV4X1bXfihpc1jol5qFoumiN5&#10;IrVpI1bzHOCwBAPI6+tTeP4D4K/ZxttGuwlte3FwgjhTHyN53nHpxwBz7n3r8vwFWOHpYLEUZv2k&#10;5JSXM3eOt2021p5JH01ampVJ0ract9lo7d/U4rxD4e1fwzFbNq9p9n+1hjCfMR9wGM/dJx94dadd&#10;+AvEdhqllYahp/lXN+SLdPPjbzDx3DEDqOuK7X43Le3svgmHT7Z7mO7WWPciFssyxlQCO5AJ/A1v&#10;+P76WD4w+ALNVTZNJJuJByMFelezS4mryo0JtR5pqrdWejh8PXZ9b/Kx508GkptdEmvnucFH8MPF&#10;zeYkeisPKO05njA6Z4Jbn8M1vfCDRrW+17W7TX9Lgna1jRfJvLdXMbbiDwwODxU17r+oy/tTwaYZ&#10;G+zW6KiKGICo0G5gR3yx/wA4ro/B90svxs8dQFNphW25HcGMGvPzHO8VWwM6dWycqcaicU1b30mt&#10;W7+unY6Y4ONOomukkumzVzyDS/Cuqarotxr2n2e7TY3fNxI6xKAp5wHIJ9MgdeK2fElw1h8LNLmu&#10;PDNtZRSTqiawskbSTn5/lKqN4zg9Tj5fpXS/EbUV8S/Ca11bwATJplhcGCWyVNgQKdoYqORtwDj0&#10;cHtWR45neH9m7ww0scMrteRhty5AOJeRXoU84q4qOHqVIpN1eW3vJx0ej95XfXa2uxLwsY15RV9Y&#10;yfTy02/4PoYsfws8YyXXlHRnyUEhbz4tpBJ/i3YzweM5rM1bR73w/eNZatbNaTIASjYOQe4I4I9x&#10;Xofxr1+/0vxD4QtLJ2Ecu+QqrFfnBTDde309ayPj3elfH2lWZT/WadvDDufMfj9K6cpz3FYupQVd&#10;RtVUtk004u27bvf8DKrg4xjPlveKT+8m+DNhYaz4h1KPVLC2vIo7UMiXMKyBTuHOCDzVrw98SPh5&#10;4i8QQ6HdeEtOsZLyX7PFLHAp+cnABIjUrk4GQeppfgTD5evamT942g/D5xXH/Df4ea7L4osZr7w7&#10;dWgt78XD3F5aGPYiuG4LAZPHGK87MY0auYYv21Tl5IxcXzNWfL0SaTe3RlYa8cNzJXfNba/Q63/h&#10;HG8M/FSbTNO0GHxDG1uZoLO4lRAIz3JcEZUgj1NcbdeGdW1aTW9btNLSCws76eK5jimjb7K6v80e&#10;0HJ25AyBjHPSvTbfVor/APamnt7Z9y2mieRLjpvDbv0D4rH+G+ux3XxI8beGr6KFLXUL+6RVVcBn&#10;DuDn1JXPP+yKzw2c4uCddwTlGnCUr812rvm0vZO2u3rc0qYWndpuy5vLql+pxVn4Z1W80C51i1tM&#10;6daZEsxlRQuACeCQT1HQHrUmm+AvFXiGxW90vSJJLVvuO8iR7vcbmGfqK6n4r3p8B/CrSPC0DI17&#10;dMJLkDkNg5PvgueP9yuv8cXWjWzeE4ZotfdZiF07+xBH5QfC7dxcgA46ewb3ruqcR4hxhKnFWqSn&#10;yuzfux2uuZay9VZdGY/UktJbpXevX/gI8g07wfrV1rkmkQ2DnUogS8DsqFQPdiB3H17Ve1TwJ4o0&#10;u3hkudJdftEohiVZY3Z3OcAKGJPQ9vevVItYju/jxaWkmmXVhdro7vILhojvXf8AKf3bt79cHjpX&#10;l+ka34g1H9oLULnT7KHUJ7HU7iPypJxEXiXfHtUscZC5I+lXRz/F4ibcVFJU+ez6vXTm5kktN3fQ&#10;c8HCEW23vb70vL8OpDcfC7xha2z3V1o0ghjUu5SaN2x/uqxP6Vg/LGnoor3vR9U0LWvFmr2WkHVN&#10;A8SgH7YkkWdwB4bDb4ivoRgkHg814BqqzRaxe2s5VpLe6lhYou0OVcruA7A4yB6Gu/I84rZhOdOu&#10;kpJJqya0fzkmr7NS1XRGOKw0aMbx72/rYryymVsDp2FWIYfL+Zvvfyohh8v5m+9/Kiaby/lX738q&#10;+nOAJpvL+VfvfyqvFEZWyenc0RRGVsnp3NXPljT0UUw3D5Y09FFU5ZTK2B07CiWUytgdOwqxDD5f&#10;zN97+VGwBDD5Y3N97+VegWNnBpvgmKZY9k1+NzySXBXeoJwoUc4zXn803l/Kv3v5V2+katJc+Bkj&#10;uiImtn8uOVWALr2zjkYPHavJzWNSVD3O+voe3kk6UMWnU+XqczJD9t1eKGKNSobkwQkkgdSN3Wk1&#10;K0ubSXzb2Iw+dl1DDB6+nat3wrbq99JcSYLIOpJJ/Mk1R8c3iT3lvboctGCWA7Zxj+VcWUOTnLTT&#10;uerxHKL5IqWu7Xraxx9zIZZJMdOw/CpnUoxVutIYtjSFvvfy4qS4/wCPhvw/lXo4v4Pn/mfPYX4/&#10;l/kRVnat/wAsv+Bf0rRrO1b/AJZf8C/pXmHonLUUVfj061eJHbWbGNmUEoyT5X2OIyM/QmgChV23&#10;l0tYFF1Z3kkvO547tUU89gYzjj3qX+y7T/oO6f8A9+7j/wCNVdt5rm0gWC18XxwRLnbHHJdKoyc8&#10;AR+tAGto8cM9hEbWOSKDnCySB2HJ7gAH8q1vljT0UVV06V302OS4vvtzc5udznfye7gNx05Hamyy&#10;mVsDp2FfQUdacfRHh1f4kvVlldVu44JbeCVlglG1o/WtPUSRcy7SxLOCDk/3frisuGHYNzfe/lWw&#10;omLefYPsd1H7xByhxyOBwf6V52PtCdOpbRNntZVepSrUb6tL/g2+8x5ptnC8t/Kq8URlbJ6dzWpr&#10;LJe3sTDBlWMLcSKB87AnnjvjGar/ACxp6KK9GlU9pTU7WuePWpeyqyhe9g+WNPRRVOWUytgdOwol&#10;lMrYHTsKsQw+X8zfe/lWuxiEMPl/M33v5UTTeX8q/e/lRNN5fyr97+VV4ojK2T07mkARRGVsnp3N&#10;XPljT0UUfLGnooqnLKZWwOnYUbhsEsplbA6dhVq1VraRJlOJVIZT12kU2GHy/mb738qJpvL+Vfvf&#10;yodmrBbubGp/GX4hWerAW+pST2/ljKLZQ43c9/LNcprmt+I/H1/FJrrzskZ5eY4Cj0VcAD8BVuKI&#10;ytk9O5q58saeiivLpZVhKE+alTjH0il8rpXsdf1qo1Z/mzRm+I3jXQ7GztNJ1Sf+zYV8toUhjd1X&#10;sAxUsPbB4rI1Lx14p1vxjo+rXU8vmaaD9kke3jBjJ6kgLg5wOuahllMrYHTsKsQw+X8zfe/lT/sn&#10;Bqp7RU43bv8ACuu+tuvUlYmfJydLWHWfiLxA/wAR7vxJdTv/AGjsXZdGBADhQvA27Txx0qXTvHXi&#10;rTfFuv6tb3rx3moBBJMbaMiTaMLgFccD0FQTTeX8q/e/lVeKIytk9O5pvK8JJJSpxaSt8K23t6J6&#10;pbA8TUu9d7dexF4Y17xRoHhzUYdEu3theMTcQSwJIswxgja6kDIJ6Yzx7VY8QeJtc1fwVpejytKb&#10;C3nVxa/Z1BjIDc527sfMep71Z+WNPRRVOWUytgdOwqv7Ow1+bkV9HeyvdaX9baD+tT5ub1/HdEni&#10;fxRr3ibxNpU+qXD3K2SsIWECqEz67VGeg60viDW9d8S+NLG+1yZ7swWxiWUQqioPmOPlAHU/rT4Y&#10;fL+Zvvfyomm8v5V+9/Kqp4DDUnH2cEuVtqyStfdLtfqT9YnZ3e6s/M0tM8Vat4Xlmm0K6+zXEsex&#10;m8tH469GB71Xj+M/xHltGhuru7m3ZBeO1jibHsVjyPqDWbFEZWyenc1c+WNPRRUYjLMJXq+1nTi5&#10;d3FN/e0FKvKnFxW3q0V/Cep63oXiC58Rxzm0vZkKAsqyHaSCc7geTge9VNF1XVIPEF3rIlkiv3vm&#10;uhNsCkuWJLYxjqemMVPLKZWwOnYVYhh8v5m+9/KtlgqClz8qu1Z6K7XZ915ClWnJOPQo6vqPiHxX&#10;4vS68TXD3Zg5WYxKi7RyqjaAvBP866H/AIWJ4y8OQ29voerS/Yo8h7YxRyFR/sl1JH0BrMmm8v5V&#10;+9/Kq8URlbJ6dzWUstws6KoTgnFbJpNLtpsU8TPn5+pLoHiPX7fxlceJLSaa3vJkKyXdyvmSvnGR&#10;h8gDgduABioNGvdQTVtS1W5kmhvJrxrjzwvlsXJJLDGMcntV75Y09FFU5ZTK2B07CtKeCoQlzxik&#10;7W2Wq7ei6Imdeck0+ps3/wAW/Hk8VxY3WpXJt5RsSSygjV9p/wBoDcD7g1h6Lavb6bEJ1ZZPm4c5&#10;IG44/SrcMPl/M33v5UTTeX8q/e/lSw2Aw+Fk3Qgo37JL77LUKledSNpMJpvL+VfvfyqvFEZWyenc&#10;0RRGVsnp3NXPljT0UV3GG4fLGnooqnLKZWwOnYUSymVsDp2FWIYfL+Zvvfyo2AIYfL+Zvvfyomm8&#10;v5V+9/Kiaby/lX738qrxRGVsnp3NIAiiMrZPTuavxN5TLjhQRxTPljT0UVsSXMl5awJYvizWMK0A&#10;XOWxySAOTnJ/KuPGV1ShqtHoejl+Hdar7rs1Z+uv9XKdxfXNhDatZytHIfNB/Ejsc+lUERi5lmYv&#10;KxySTmrl3GsbRR8F41O7HQEnOKpTTeX8q/e/lSwMeXDxTX9XKzWanjKjT0v+SsVLuXY8oH3v5cCk&#10;JyeaiKGR5Senc/hVicBZmCjAGP5Vni/g+f8AmZ4X4/l/kR1nat/yy/4F/StGs7Vv+WX/AAL+leYe&#10;ictRRRQAVt6faXktjG8Phf7ehzi48q4O/k90cLx04HasSrtvFpbQKbq8vIpedyR2iuo57EyDPHtQ&#10;B1VqsyWccM1l9hZc/wCjBXGzk9nJbnrye9aEMPl/M33v5VwUl01vKU0+8uTAv3C37s+/yhiBznvS&#10;f2nf/wDP7cf9/W/xr0oYyMYKNtjz5YSUpOVzvppvL+VfvfyqGFXdiQzKD94g9a4U394et1P/AN/D&#10;ThqV8BgXlwB7St/jVfXo9ifqcu56F8saeiiqcsplbA6dhXEHUb1vvXlwfrK3+NAv7wHIu5wfaQ0/&#10;r0ewfU5dzv4YfL+Zvvfyomm8v5V+9/KuB/tO/wD+f24/7+t/jTTf3h63U/8A38NL69HsH1OXc7iK&#10;Iytk9O5q58saeiivPRqV8BgXlwB7St/jSHUb1vvXlwfrK3+NP69HsH1OXc7eWUytgdOwqxDD5fzN&#10;97+VcAL+8ByLucH2kNL/AGnf/wDP7cf9/W/xo+vR7B9Tl3O+mm8v5V+9/Kq8URlbJ6dzXDm/vD1u&#10;p/8Av4acNSvgMC8uAPaVv8aPr0ewfU5dz0L5Y09FFU5ZTK2B07CuIOo3rfevLg/WVv8AGgX94DkX&#10;c4PtIaPr0ewfU5dzv4YfL+Zvvfyomm8v5V+9/KuB/tO//wCf24/7+t/jTTf3h63U/wD38NL69HsH&#10;1OXc7iKIytk9O5q58saeiivPRqV8BgXlwB7St/jSHUb1vvXlwfrK3+NP69HsH1OXc7eWUytgdOwq&#10;xDD5fzN97+VcAL+8ByLucH2kNL/ad/8A8/tx/wB/W/xo+vR7B9Tl3O+mm8v5V+9/Kq8URlbJ6dzX&#10;Dm/vD1up/wDv4acNSvgMC8uAPaVv8aPr0ewfU5dz0L5Y09FFU5ZTK2B07CuIOo3rfevLg/WVv8aB&#10;f3gORdzg+0ho+vR7B9Tl3O/hh8v5m+9/Kiaby/lX738q4H+07/8A5/bj/v63+NNN/eHrdT/9/DS+&#10;vR7B9Tl3O4iiMrZPTuaufLGnoorz0alfAYF5cAe0rf40h1G9b715cH6yt/jT+vR7B9Tl3O3llMrY&#10;HTsKsQw+X8zfe/lXAC/vAci7nB9pDS/2nf8A/P7cf9/W/wAaPr0ewfU5dzvppvL+VfvfyqvFEZWy&#10;enc1w5v7w9bqf/v4acNSvgMC8uAPaVv8aPr0ewfU5dz0L5Y09FFU5ZTK2B07CuIOo3rfevLg/WVv&#10;8aBf3gORdzg+0ho+vR7B9Tl3O/hh8v5m+9/Kiaby/lX738q4H+07/wD5/bj/AL+t/jTTf3h63U//&#10;AH8NL69HsH1OXc7iKIytk9O5q58saeiivPRqV8BgXlwB7St/jSHUb1vvXlwfrK3+NP69HsH1OXc7&#10;eWUytgdOwqzbxmEbskMRzg15+L+8ByLucH2kNL/ad/8A8/tx/wB/W/xpfXo9g+py7nfTTeX8q/e/&#10;lVeKIytk9O5rhzf3h63U/wD38NOGpXwGBeXAHtK3+NP69HsH1OXc7abahl7Af4CmyvvkLDjNcZ9u&#10;u3Rt91M31kJro9IkeXS4XkZnY7ssxyT8xrlrV1UjZLqdNKi6crtl2s7Vv+WX/Av6Vo1nat/yy/4F&#10;/SuQ6TlqK27HRLJtBGravqE1tA9wbeJLa1E7swUEk5dAowR3yeeKr63o66TJatDc/aba8gFxBI0f&#10;lsVJI+ZcnByp7kehoAjj0W6liSRZbEK6hgGv4FPPqC+QfY1oW8GqW0CwxnRGVc4MkljI3XPLMST+&#10;dYFXbeXS1gUXVneSS87nju1RTz2BjOOPegCPUPO+3Sfafs/mcbvs3l+X0HTy/l/Lv71WqS4aBp2N&#10;rHJHFxtSSQOw47kAZ59qjoAKKKKACiiigAooooAKKKKACiiigAooooAKKKKACiiigAooooAKKKKA&#10;CiiigAooooAKKKKACiiigAooooAKKKKACiiigAooooAKKKKACiiigAooooAev3DXUaL/AMgeD/gX&#10;/oRrl1+4a6jRf+QPB/wL/wBCNAF+s7Vv+WX/AAL+laNZ2rf8sv8AgX9KALPha9XT/Ds0umywyajJ&#10;cbZoLnVHs0WIAbWAWSPeSSf4jjA471m+Mngm1aGdLnzrma3VrpVuzdLFJkjaspLbhgA/eOM4yan0&#10;+xvbPS3im8HzXl2ZgyzT202AmOVwpHfBB+tU7/SNYvZlki8NT2YC42W9rNtPv8xJzQBiVt6fd3kV&#10;jGkPij7Agzi3824Gzk9kQrz14Peq3/COa3/0B9Q/8BX/AMKu2+l6nDAscnhGS4YZzJJBchm577XA&#10;9ulAGTqEkkt9I8179vc4zcbnO/gd3AbjpyO1Vqs6hHJFfSJNZfYHGM2+1xs4HZyW568nvVagAooo&#10;oAKKKKACiiigAooooAKKKKACiiigAooooAKKKKACiiigAooooAKKKKACiiigAooooAKKKKACiiig&#10;AooooAKKKKACiiigAooooAKKKKACiiigB6/cNdRov/IHg/4F/wChGuXX7hrqNF/5A8H/AAL/ANCN&#10;AF+s7Vv+WX/Av6Vo1nat/wAsv+Bf0oA5aiiigAq7bxaW0Cm6vLyKXnckdorqOexMgzx7VSrb0/8A&#10;tH7DH9m/sjy+dv2n7H5nU9fM+b8+3tQBkXCwLOwtZJJYuNryRhGPHcAnHPvUdWdQ877dJ9p+z+Zx&#10;u+zeX5fQdPL+X8u/vVagAopVwG+YEj0BxT90P/POT/vsf4VtCnGSu5pet/0TFcjoqTdD/wA85P8A&#10;vsf4Ubof+ecn/fY/wq/Yw/5+L/yb/wCRC77EdFSbof8AnnJ/32P8KN0P/POT/vsf4Uexh/z8X/k3&#10;/wAiF32I6Kk3Q/8APOT/AL7H+FG6H/nnJ/32P8KPYw/5+L/yb/5ELvsR0VJuh/55yf8AfY/wo3Q/&#10;885P++x/hR7GH/Pxf+Tf/Ihd9iOipN0P/POT/vsf4Ubof+ecn/fY/wAKPYw/5+L/AMm/+RC77EdF&#10;Sbof+ecn/fY/wo3Q/wDPOT/vsf4Uexh/z8X/AJN/8iF32I6Kk3Q/885P++x/hRuh/wCecn/fY/wo&#10;9jD/AJ+L/wAm/wDkQu+xHRUm6H/nnJ/32P8ACjdD/wA85P8Avsf4Uexh/wA/F/5N/wDIhd9iOipN&#10;0P8Azzk/77H+FG6H/nnJ/wB9j/Cj2MP+fi/8m/8AkQu+xHRUm6H/AJ5yf99j/CjdD/zzk/77H+FH&#10;sYf8/F/5N/8AIhd9iOipN0P/ADzk/wC+x/hRuh/55yf99j/Cj2MP+fi/8m/+RC77EdFSbof+ecn/&#10;AH2P8KN0P/POT/vsf4Uexh/z8X/k3/yIXfYjoqTdD/zzk/77H+FG6H/nnJ/32P8ACj2MP+fi/wDJ&#10;v/kQu+xHRUm6H/nnJ/32P8KN0P8Azzk/77H+FHsYf8/F/wCTf/Ihd9iOipN0P/POT/vsf4Ubof8A&#10;nnJ/32P8KPYw/wCfi/8AJv8A5ELvsR0VJuh/55yf99j/AAo3Q/8APOT/AL7H+FHsYf8APxf+Tf8A&#10;yIXfYjoqTdD/AM85P++x/hRuh/55yf8AfY/wo9jD/n4v/Jv/AJELvsR0VJuh/wCecn/fY/wo3Q/8&#10;85P++x/hR7GH/Pxf+Tf/ACIXfYjoqTdD/wA85P8Avsf4Ubof+ecn/fY/wo9jD/n4v/Jv/kQu+xHR&#10;T2MRX5UcH1Lg/wBKZWM4qLspJ+l/1SAev3DXUaL/AMgeD/gX/oRrl1+4a6jRf+QPB/wL/wBCNQMv&#10;1nat/wAsv+Bf0rRrO1b/AJZf8C/pQBy1FFFABV23l0tYFF1Z3kkvO547tUU89gYzjj3p0evaxDEk&#10;UOq30caKFVFuXAUDoAM8CtC31TU5oFkk8XSW7HOY5J7ksvPfahHv1oAxLhoGnY2sckcXG1JJA7Dj&#10;uQBnn2qOrOoSSS30jzXv29zjNxuc7+B3cBuOnI7VWoAKKKKACiiigAooooAKKKKACiiigAooooAK&#10;KKKACiiigAooooAKKKKACiiigAooooAKKKKACiiigAooooAKKKKACiiigAooooAKKKKACiiigAoo&#10;ooAev3DXUaL/AMgeD/gX/oRrl1+4a6jRf+QPB/wL/wBCNAF+s7Vv+WX/AAL+laNZ2rf8sv8AgX9K&#10;AOWooooAK29PtLyWxjeHwv8Ab0OcXHlXB38nujheOnA7ViVdt4tLaBTdXl5FLzuSO0V1HPYmQZ49&#10;qAI9QjkivpEmsvsDjGbfa42cDs5Lc9eT3qtUlwsCzsLWSSWLja8kYRjx3AJxz71HQAUUUUAFFFFA&#10;BRRRQAUUUUAS2say3SI/3TnP5Vcmt4VYCGONvXdIRj9arWH/AB/R/j/I1pm0gZiTGCScmv0Dh/LV&#10;jMtk404uXO1eVrpJRel4y/I5as+We5UWG2WFnnRAR0CyE5/Wo/Nsf+eD/n/9eppY4RKYoLYSOOvO&#10;AKRUiWRUubYJu4DA5BrethpxmqVONJJaOTpuSvfrL2ain09fMlS6u/3/APBIvNsf+eD/AJ//AF6j&#10;voUhnAjGAVBxmtL7Fb/88hVHU/8Aj5X/AHB/M1jnGV1sLl054mNO942cIpPre+i8h05qU7K5Tooo&#10;r8+OsKKKKACiiigAooooAKKKKACiiigAooooAKKKKACiiigAooooAKKKKACiiigAooooAKKKKAHr&#10;9w11Gi/8geD/AIF/6Ea5dfuGuo0X/kDwf8C/9CNAF+s7Vv8All/wL+laNZ2rf8sv+Bf0oA5ar8et&#10;XUUSRrFYlUUKC1hAx49SUyT7mqFFAGl/bt3/AM8dP/8ABdb/APxFXbefVLmBZoxoiq2cCSOxjbrj&#10;lWAI/KsCrtvLpawKLqzvJJedzx3aop57AxnHHvQBHqHnfbpPtP2fzON32by/L6Dp5fy/l396rVJc&#10;NA07G1jkji42pJIHYcdyAM8+1R0AFFFFABRRRQAUUUUAFFFFAFiw/wCP6P8AH+RrZrGsP+P6P8f5&#10;GtBrtlYj7PKcHGQvWv1HhLFUcNlsnVdrzfRv7MeyZxYiLlPTsMt1UyTxPw3mbiPUUt9tFsIlA3MQ&#10;EUVHM6z4L2s4YdGC4IpIisTbxbXDP/eYZNavEU1Rng425ZXXPaV+Vtvbl3V3bW19fIVnfmNAdKyt&#10;T/4+l/3B/M1b+2N/z7Tf981U1P8A4+V/3B/M1fE2MoYnK5Kk72cejX5pCoxanqVYwGkUMcKSATWo&#10;6RRvsa1/d4++Bn/69ZcZUSKXGVzyPatNDEjho7sCP+4Tn+dfM8N8ns5pqN7rflvbW91Kyce9mpG9&#10;a90Uo7YTSSFH2xJ/GR2p32LJjMcgeNzjcB0/Cplnila4j3BFkOVY8CnRSRwJFD5isd2WYHgfjW9D&#10;Lstnbn5XF3vJSa97nsoqN9nH52d76Euc+n9aEX9ngsyrOCy9Rt6VFLabYkkik8xWbbwMc1ZSVBc3&#10;J3qAw4OetMSZE0+P5gWWQErnnrRVwWVShJKCjpN3Um7ck0lu3ut+/Sw1Kf5DPsAyUEymUDJTH9aq&#10;qpZgoHJOAK05JizF47xEjxkLgE/lWdG+2dZG5wwY/nXm5xhMDQq040Fypt3d0043Vn8cn82op9Et&#10;UXTlJp3LsFmiXKq8iuwGWQr7U1oVMDn5FXzSM7ORz65qUCH7d9o89MEcDPOcYqKWRDYyqHUkyEgZ&#10;681786GDo4epFQikvaWtK/Mko8rvdvXt9yMbybXyIxYk3ZhL4AG7djtSJaKY/MkmCIxwpK9asNdI&#10;bHeGHmsuwjPNEM++0RY50ideDuxyPxrkjl+Ue25I+9eLmld9WuWPxR1Su7XT89CuapYhSwZpnjZw&#10;u0ZBxnNV5kRGAjk8wY64xV+GZfPl3zq/yYDEBc1m14+a0cDQw8Pq8NZOerd2kpaLSTjt11v3NIOT&#10;epbFkgijeScIHHGVp8Nq0dxJG2xsLkFlzmnywrLa226VYyF/iPUcU9biJruQ71ChNoJOM19DSy/A&#10;0a8OaCj8FnzO8rwbldN6Wdu34mTnJr+u5Uisw0SvLKIw5woxnNKtiTJIGkAWPqwGc/hUmY7m0iQy&#10;rG0ZwQxxxSQ7Ip3FvchR/tjhvxrz4YHAc1H92pQdve57NtxbacXJbS7OL0tq2VzS11/ArzQrHtMc&#10;qyBvTqPwqKrt9JG8aco0v8RTpVKvns2oUsPi5U6LXLptfTTbVv7ru3c2ptuN2FFFFeWWFFFFABRR&#10;RQAUUUUAPX7hrqNF/wCQPB/wL/0I1y6/cNdRov8AyB4P+Bf+hGgC/Wdq3/LL/gX9K0aztW/5Zf8A&#10;Av6UActRRRQAVt6fd3kVjGkPij7Agzi3824Gzk9kQrz14Peqceo2qRIjaNYyMqgF2efLe5xIBn6A&#10;VoW8NzdwLPa+EI54mztkjjumU4OOCJPWgDJ1CSSW+kea9+3ucZuNznfwO7gNx05Haq1WdQjkivpE&#10;msvsDjGbfa42cDs5Lc9eT3qtQAUUUUAFFFFABRRRQAUUUUAKrMjBlOCOhFTfbrj/AJ6foKgorqo4&#10;zE4dONGpKKfZtfkS4p7on+3XH/PT9BR9uuP+en6CoKK3/tTH/wDP+f8A4FL/ADFyQ7E/264/56fo&#10;KikkeV90jFj602isa2NxVePLWqSkuzbf5jUYrZBRRRXIUFFFFABRRRQAUUUUAFFFFABRRRQAUUUU&#10;ASSztLHGjAARjAxUdFFa1a1StPnqO70/BWX4CSS0QUUUVkMKKKKACiiigAooooAKKKKACiiigB6/&#10;cNdRov8AyB4P+Bf+hGuXX7hrqNF/5A8H/Av/AEI0AX6ztW/5Zf8AAv6Vo1nat/yy/wCBf0oA0PCc&#10;l63hSaOxu7rRdt3ufUbeWGETZUYiLySx9MZwGP3uR3rK8cSO2rWyTxTGaO1QPdzhN94ck+aSjMp4&#10;OMhmzt5NXNDtzN4TRdQfTHtpbx1sob4TD99tXdh42XaCCo+Y4z6dapeLY7pE0lruOK3BtCsdnFGy&#10;rbBZXUr8zMScgkknPNAHOVdt4tLaBTdXl5FLzuSO0V1HPYmQZ49qpVt6f/aP2GP7N/ZHl87ftP2P&#10;zOp6+Z8359vagDIuFgWdhaySSxcbXkjCMeO4BOOfeo6s6h5326T7T9n8zjd9m8vy+g6eX8v5d/eq&#10;1ABRUsUJfoKtLpzsOlOzZSi2UKK0f7Nk9KP7Nk9KfKx+zkZ1FaP9myelH9myelHKw9nIzqK0f7Nk&#10;9KP7Nk9KOVh7ORnUVo/2bJ6Uf2bJ6UcrD2cjOorR/s2T0o/s2T0o5WHs5GdRV9tOdR0qtJAUOCKV&#10;mJxaIaKsRWzSdBVgabIR0oswUWzPorR/s2T0o/s2T0p8rH7ORnUVo/2bJ6Uf2bJ6UcrD2cjOorR/&#10;s2T0o/s2T0o5WHs5GdRWj/ZsnpR/ZsnpRysPZyM6itH+zZPSj+zZPSjlYckjOoq7JYOg5FVjEQ2K&#10;VmJxaI6KtxWbP0FTf2bJ6UWY+RszqK0f7Nk9KP7Nk9KfKw9nIzqK0f7Nk9KP7Nk9KOVh7ORnUVo/&#10;2bJ6Uf2bJ6UcrD2cjOorR/s2T0o/s2T0o5WHs5GdRWj/AGbJ6Uf2bJ6UcrDkkZ1FW5bNk6iqrLtN&#10;KxLTQ5fuGuo0X/kDwf8AAv8A0I1y6/cNdRov/IHg/wCBf+hGkIv1nat/yy/4F/StGs7Vv+WX/Av6&#10;UAZn2/ShbG3FpqfkF95i/tFdpbGM48nGcd6fd6tYX5jN9Dq1yYkEcZm1NX2KOijMXA9qxqKANLz9&#10;E/6B+of+B6f/ABmjz9E/6B+of+B6f/Gaza29Pu7yKxjSHxR9gQZxb+bcDZyeyIV568HvQBkXDQNO&#10;xtY5I4uNqSSB2HHcgDPPtTF+9VjUJJJb6R5r37e5xm43Od/A7uA3HTkdqrp96gDovD2kf2vfQ2nm&#10;mESMN0g6qo5OPfANex2OiaPaWotho0EjKMh3O48f7TZJrzDwMxXW7crjOG6j/ZNep2t2xQq77kz1&#10;H8H4eld1FJK58lxFiK0K8IQk0uW+ne7/AMi5b6Zo4mWaLR7OXcMSQSQLz/tLx19qb/YWhX0higsb&#10;a0uR0SaNQrfpSRGSbBSTarHho3yM+pBqT7FuH+lyQsAfvKcnP0rZnzkcVWenM/vY5dLsbWMfbPD2&#10;mXCg43QogY/hikl0vRnt2lj8PxjJ42xRkZ/pSL9nhGN0c6r3HDJ9Krz6lbnav2RS4/5aRMUz7nFK&#10;NtmaPFVv5n94yDwzDcT4j0m2jC8t5kSFQPw5pp0zR7e6c3OmW8uOEMMC7AfxHNQNe+VkRloiDnzE&#10;YhiPQ+tJLfS3GA8juQeNx4xjsvQVTa6CWIrfzv72WnstKW1aeTSbXHRMW8YLH6dqp/2LbeUZGsrK&#10;CNuUUwI7n/CmpMFk3iEFs9Sufzps1/BYW8t3dH5EPXHBPYe9aQlFL3kbRxFVu0ZO782aUOgaf9nE&#10;Dabbxmblrh4UOBnovpUp0PQ1fC21mWX5RGIVJP8AtEkdKyLPxT/akcuyMxKFCqrLjy265B78VPHd&#10;sFZVwWf7xK9RSck9kRWrV6cuVyf3sm1Dw/oUtr5FzaWqg8M0C7XP0K9K8b1vSP7L1CW13tII3O1n&#10;+8VJyuffBFexRPFHskkZWYHHlKMce9ebeOpfP8TXMmwJu2fKO3yLXNWs1c9/h3EValedOcm1y3/F&#10;f5mRpunxyyLJPMYo41Y8E4duMA4/Gt+xtJbWwW7u7VljuARAZY+JB3K5/nWRY+aY9kEKzu0bnYzY&#10;Axj5vqK6e6bUr82cmpC4mZIB5EZGFwem0fwr7ClBxhC7PTzCVT27pxe9tPl28zNeBJLhjtCRocfL&#10;/FRYaha210TdW0UkDvtJdQSp9R/UV6DpPw21m/0vOsXkdpbSOJlhSEGQHt83UD2rO1f4PyKpa21I&#10;CVFAYbflP+19TWDxcIvQ0hluKqQ99/izF1qwgudP+1abFGs0QyUjQBZE9cetc9DdIwDERbe/Aq9B&#10;HqHhXU47XWdz2zHaGU8MPY+tY+t2os9S3Q4ME/zx4HT1FdSrxqe9FepxRw9fDv2NWTfZ/oajGPqq&#10;Jj/dFROV2nCr+VU7ebKcn8M095hnGeK25k0Z/vE7czEdsE4qpukLkBm/Op3df73NQSNtyR1I/Ksp&#10;WOmFSp3Yx59rqhdyO+GqGe4kCAI7D33c1rWnhjW9RTz7HSLmRGHDMNoP51Wv/Dmr6dGJdQ025gTP&#10;3ymR+lczlG9rndGFa3NrYx5XlkjOZZM9sMakntwLjGO9Hlll3LyPQVZuf+Pv8alo7cM3JO/keo/D&#10;XwNp0ml/2zqsQu3nYiCKQkxxqvBO3oSSD19q73+wNEPC6Np+fT7Kn+FZPw/YjwLpwHpJ/wCjGrpE&#10;b8O2T2r6XD0YKjHTofjGc43FSzGsvaOylJLV6JNpGa+gaIt+0baRY7WUFD9lTj9Kd/wjui/9Aiw/&#10;8BU/wrTuCHuEZR9xcA00+1bKnG2x5c8ZiL6VJfeygPDuiAc6RYZ/69U/wph8O6L/ANAiw/8AAZP8&#10;K0elJ1NP2cOxKxeJ/wCfkvvZlt4c0fBxpVj/AOAyf4VEfD+kD/mFWP8A4DJ/hWruDLlGBXsQeDUL&#10;NmtFTj2RssXiutSX3sy20HSe2lWX/gOn+FV5dD0odNMsx/27p/hWyeRnP6VVmFaxpwvsjop4vEX+&#10;N/ezEk0bTR00+1/78L/hVaTSdPA/48LX/vyv+FbEoznHaqkorqjTp/yo76eKr/zv72cD4v8ADVst&#10;uL+zBhMZxJGpO1lPHToCCRXm12m2QivaPFIx4fuvovb/AGhXjd9/rTXymc0oU665Fa6v+Z+j5DWq&#10;VsC3Ud7Sa+Vl/mVl+4a6jRf+QPB/wL/0I1y6/cNdRov/ACB4P+Bf+hGvEPaL9Z2rf8sv+Bf0rRrO&#10;1b/ll/wL+lAHLUUUUAFben2l5LYxvD4X+3oc4uPKuDv5PdHC8dOB2qnHDo5iQzX18shUblWyRgD3&#10;APmjI98Cn+Ron/QQ1D/wAT/49QBW1COSK+kSay+wOMZt9rjZwOzktz15Peq6fep9wsCzsLWSSWLj&#10;a8kYRjx3AJxz70xPvUAdt4FWR9cgEIUvh8Bun3TXpPlu6Nh4968lW4Zfp7V5l4MYpq0LDsG/9BNe&#10;lRyRSLi5DI/8EsZ6/Wu6l8J8dxGn9ag/7q/NjZGaNsupQrzvTvTxqEkf3otwxwwFR7pQMeaJFBxu&#10;Wm+a0JOWz/sgVd9T5zkvuiQ3RuDtRxz1yMU5I3xh8/h3qH7VtX/U4z32inCUvx0pkuLWyLZs9qjE&#10;kAzyVDEkfWmpbNIwLSxR5OMkn86hSRRw2SfYU8uzY5wR0HpVXRGqB4GjmZEnR+eHUcNWX4gmS3sx&#10;DdMN8gDRx+uD1PtVjU9Wi06FcD7RcOcQwL1Y+p9BXM65bNHZ/a9VdptQuj8iK2EhWloelgqDnOM5&#10;aLp3f/AXVjLfXBZTsY4ldnPzKPu1r2viO6ngDLpjupOA8Z4PtzXHQoZZVijPLnaD65r0K2jFtBHC&#10;WO2JQm0dKFI78fGjTSbjdsdp+px33mfKUlj+9FJwV/xrhPGbb9fnYd9n/oIrtr61F00c0TGG6jPy&#10;zY6+zCuF8WGZtYlNy6vL8u5lGAflFZ1npodvD0YfWpTj/K9PmhulQwttnuozLDArMyL1J7H8K9P+&#10;FNrNrVydSvt80NswjtYm5+b6e1eU2k00MafZi3muCqqgyWz2xXsXhDU7jwh4Pa1sbiO6ulJknuoo&#10;94tFbopDYBf+VYSozrRSi7Jbvoj6CdWlRxkp1Fd2XKt+nT/M9VubC4Vf30jIG5IGBx6ZNYmrXmi6&#10;ZEJtV1CCBQf+WkxYn8BkmvG/FHiDVZRG731zcTyPu3z3jDg+kY4Aq1J4e0ieTRtQuvtaWmpQttKS&#10;YkjuB91C3YHnHrXLLCUYpyc7pdl/X5HrU8bWlaEIWb76fp+pe8XX3hjxJpF5Bp96ouYl8yBirBHc&#10;dhkcE1wtxb/bvD8S3AC3kQ3+WxG4gemO1bGraVpcGjNqtje3xSOX5VmYyRzkHDISfSuL1K4kgvpJ&#10;Izs8uQbeMfKf4fpXRhvYa+zv8zy8wjXnOMalr7porrNiQY+UHpz1qeW6VEUKhY9zTLyJI5Jo3UJI&#10;rb4iedwNQxCRT+9ZQue5rW7WhxcsZLmLm/fH5gXbgZLY6V6V4B8Fwm3j1XUIGuLmVd8MTJlYl7Mc&#10;9WP6VwXh7R7vX9QEduyJaxSp5zMeAueg9Sa91n07UryXFnqtlcRjAW0RygQAcLnv74rCvW5Y2T1O&#10;nBUFOrZ7I0IIVJiF4lwiTNtja4UGMv6FlyUHoasRWssHmeaSkCSmK680A+Up+5I/t6ke1RaZJ5LZ&#10;FtBeFVJaHSpZAzqOodHAV1Huc1sagtvYRw3i200tm8H2SaJH3O0J+6CD3U968Cc+rPrYpx91Hmvj&#10;X4X2Wq2rXVjbx6Rq7SFPLX/VTt2QgfdOOcivFbn/AI+/xr6vjmaa0t7W7uobWSG0Emo6iAHEZH+r&#10;25/jI6kc18oXP/H3+Neng6rqRd3exw1qcYO6Vmz3TwC3/FEafn0k/wDRjV0v3iPbtXM+Av8AkSbD&#10;6P8A+jGrpkbackZHevuqH8GPovyP58zj/kY4j/HL/wBKY4HORS9KjTULKa9kso7hDcxIJHiHVVPQ&#10;1m6rd3Ul9FpGnSCCeaMyz3P3vs8OcZA7sTwPTOarmR58KMpy5Xp117d/636Gm0qI+x3RW/ulxn8u&#10;tWG0zUJ7JnispjHJGwD8DII681iafZ+G9J1qyW8gjefDTLNdNvfC/wARY/yp918X9Z1y8Np4G8Jy&#10;3UZDZ1DUG8uNQvVh2x+tcOKxcqFlY+lynJKWPUpKT08rf5md4bu5vIfTZ7KWH7CpCzsfkny3buCP&#10;etc8nivPrzxrrbeLLlBZWXnlEkdI5T5d0chcqfSuntL3xIVebUtGsQkY3tDBcsZSvtkYJrqw+IhV&#10;hzRdzLMsrrYerzSSV+nMvnu+r+46S2iHlDd/Fz9BWVqd7bQlm+6OyLyW96sLrEN9ZpLYDdBImd54&#10;zjqMeo71j6heoCLa5gVoZmAEg4K5HGPxr5/Oc7qYCpGjRjectddkjryTIni4TxFdtJO1ut/0M678&#10;QwpKEjX5Sv327H0IrF1LWL9o/wB26QqejR8k1DeyzzW8duyoY7efyBKFAOS3Qn3rM1mb/iaTxKBH&#10;5eESKNtwXA55PXnmvJpZ5jartUk/y/I+oWVYWnG6iVNR1K9uLaSKe6d0YfMp6GuEvv8AWmuqlmMk&#10;Z+bcMEE+tcrff6012TquqlJu59Fl1NU8M0lbX9EVl+4a6jRf+QPB/wAC/wDQjXLr9w11Gi/8geD/&#10;AIF/6EaxOwv1nat/yy/4F/StGs7Vv+WX/Av6UActRRRQAVt6f/aP2GP7N/ZHl87ftP2PzOp6+Z83&#10;59vasSrtvLpawKLqzvJJedzx3aop57AxnHHvQBHqHnfbpPtP2fzON32by/L6Dp5fy/l396rp96n3&#10;DQNOxtY5I4uNqSSB2HHcgDPPtTE+9QB2Xg0ldUiIODhucf7Jru1O5G3BiTzkH+lcB4TKjUIt52rz&#10;k+nBr0torKPS4pRK8krPhti8KO2TXXGXLA+Vz9f7TD/CvzZFE261w5ZQoygCYFVi5PIbaSeQDW9/&#10;oy6X+6ZnDDDZTp9axmt1O4ZQd+eKmhLnuz5zmV7MhWQeZiUs2enNTrwOOnvVSeMqwHHsRTgMKP8A&#10;Guqw5RTV0X1dcYck/Q1BPNhWEZIbHGOv1qpc3sFpGDM20noq8k1Uhlk1OBmQG3t92C+fmce1J6FQ&#10;w7tzvRExurayuZLmSUXF6ygHaMkj09vesy7lmuQbm4AUudrEL8r+gH4Vdhs7ZpA8UTRxoSUIb5pD&#10;0yT6U25spTGFtZyIwd3ky8jPrntWbUkelCpTi7N693+XkVdEslNw9xEiuIjtGeRn1zXRwzkR/vIg&#10;WJqnYwNa2qxxuARyxHGTVnf1LEVcU0tThxVT2s2yUSsW4XAPvXBeLf8AkMy/8B/9BFdwHHauF8VH&#10;Ory4/wBn/wBBFRVXuns8Oq2Kl/hf5oq2l1JYvDcQFkkAZQ4GducZrsLPWpbnwleabBmIyTLO7Nwu&#10;3uMenvXElwkMO/JUk5UHBbpxXYeENQbUbqDRtLayjnYYjW9TAkHdGYfeH1rSE06Lpyeh7GPhJ4mM&#10;4LVNf1/Xcxb6ymtNSVLrzJJxDykmDtZiMFSOoPrXtc2kW3/CLxafcL/o1zGluZB1ilAysg9wa4m9&#10;0zV/7eFrqGjqZrMjyI7JS29l+6Nx/gGTXbXsmuXXg+Gxk01YbgMJpvnHyP32mvOnVhTpKLave57V&#10;KlUnVclF7NamPZ63o1v4Sv8AS/EEsFrqaq0M8O0lJc9JkAHRsfWvNr2G2vpotIS1kE1ywlWe4BVi&#10;o7KPQ+/NeoaXNpS3we5sVbUUG/fKA4z6j0rI1KwbxBqjynbHqCSrd2t2Wys+M74m9COK5qFaFOTa&#10;W/3fJFZlTlKMXN6rRd/vPOvEVhNp8NrNIFKzlo1fHI29fpWfp8R1G6itbCAvPI4jVSMnJ7n2rtta&#10;0DxHqlpZRw2IO2ZxK5IZY89mPrWz4e8Nw+G7cXe2S6v3G0yJCdsgboq8cKP4vXiu2rXjDW54FGnN&#10;wUErv+tzR8N6Lb6Jp7RJGryWqeW2AGElw/Qr6jg59K0pZrF7azltLhVMaiVFGfvdlA7Ec/WsGXU9&#10;kiQDyB9ndUEMa7T5jZ3OSfvKeMemKmiOo3cLTWls7iC1QlkX/Vtzz6ZX29a+exEXWlc+pwUVhqVp&#10;PU7q18eXORDcRpK8ZwTuOGFc38R/E2px+G0v9CVGs1kEd7bP9+1c9HB/iQ/pVKHSdSt1WSa1FrBt&#10;LmSe4UHB7HmnxW899Y3x0+2l8QyGJopDZ/LAinqWZsEkegyDVRjJfxXdeZr7SH/LnT0H+FtT/tDR&#10;dPv5oRcpI7KbW4/1IlHqO4NeH3P/AB9/jXu3gDSUuPD8kMIZbeO8aMlmJYE9SD2xivCbn/j7/Gu7&#10;BRUZTS8v1KxE+elCT3PcfAR/4ouw+j/+jGrR8RasdI0C5vIxukRMKMZwTwDXP+ANUsp9IsdHguN+&#10;o+XI5gUEkDex5/A0/wCIExt9HWzy63F64jjTacsev+Qa+7pzisOrPXl/Q/CsXhJTzmcZxdnOT23X&#10;M/wseZXeu6zdaiYLMzSSyLtYjO4k9efT2rs/DFx4q0e7jj1K2LxXe0Pc3PWNR/DuPIGKTwtcXOlW&#10;tzbQW0d3rE/yidFDeQ3Qdep9u1VIm1S4tbprqW7v3UNJM0zhjuBwwK5+6BnGK8SniZUq3v8A9X7n&#10;2NbD0sTh+SEF21W9lfT9DY+I15puqaWdPt7uFrqJi6ypn937bunNcet1rmoeDbPSNKj1WS+juvMu&#10;gJwbZ1x8oxnB9waoX3ia1u9LFnbMEgQkeW8fLL1/nWM11LpOjobbU4nNySfssLHMQ/2+MZ9qzxtS&#10;FeSfY6cnwtTBUfZa79fP+tvxO+8Y3N1b6fBrOrT6YmqfZ1s47bTIxsQD5iZD2fPpWLovjXVpZTZ6&#10;rePPbh1YGL77HsgPcHp7VxD3UsOYYrhpIW+YqDxkjnitbws7R6xZGwTzr1pGVlPCohGCfbA5zWWG&#10;rOhZRdkd2MwkKsJyqRUn08tPw23PZYlTTvD9tbSyBZCWcCNs7dzbto+mcVkX95I0ACSE4YMUI4AB&#10;61XknGAUZTHEcKfXtn8aj+V1UhyysenpXJjqn1mrzNeS9P6ueRgac8PT5b3u3J+rMm4vMQyqeUfL&#10;MDxuJbqazZXiMMJVGEzbhLMGyJPQAUupSvDJMvl74kfa0o55PODWZJeDyygycHgDt+Nef7NN3R6f&#10;K7Cbts5jJwcHgfSsC+/1prZWbzLhDgZOc4+hrGvv9aa7aStA9XCq1H5/5FZfuGuo0X/kDwf8C/8A&#10;QjXLr9w11Gi/8geD/gX/AKEas0L9Z2rf8sv+Bf0rRrO1b/ll/wAC/pQBy1X49OtXiR21mxjZlBKM&#10;k+V9jiMjP0JqhRQBpf2Xaf8AQd0//v3cf/Gqu281zaQLBa+L44IlztjjkulUZOeAI/WsCtvT7S8l&#10;sY3h8L/b0OcXHlXB38nujheOnA7UAZuoSSS30jzXv29zjNxuc7+B3cBuOnI7VXT71WNQjkivpEms&#10;vsDjGbfa42cDs5Lc9eT3qun3qAOt8KLvvo1JwMH+RrvPNaOAxxuwRuq7uD9RXCeFP+P6P6H+Rrsy&#10;Sc130leB8vn2uJh/hX5suvq96lvErvhc8LtxkdMn2pE1BIkZfKjdy2S7c5/+tUd5qK3VjawPDiS2&#10;Ur5277yk5xj2qgXH40qcOXpY8L2cWti/PcpOwJjWPj/lmMD8ahL4BxVTL7htNSBjnmt0Hs1FD5o4&#10;bmIJcKSRyCpx+tK4R4VhT5IxxtHYegphpfMG3BH4+tDRSvZIlLgfd4UDAHpTd+etVLm/itVw4JJ6&#10;KtTCTcFPTcM8/SpTV7IbpySu0TbqUH1qMNS5q7GbROHHauL8Uc6pJ/wH+Qrrw3pXH+JTnUn/AOA/&#10;yFY1l7p72QK2Jl/hf5ooOM2seR3Iz6dKfb+fa39s6N5c8LCRWU4xium8HW8U1jePNHv8tVYfLnH3&#10;v8Kl83TptPOqWGntcbQruAoLR7jgfL3NEaa5FJux24zFy+tzpRg3a34pHqHhjx2utaRuE23HySg8&#10;GBu6t/jXI+K9cm1zxBPodmt39ns1R1trY7TdE/eeSQfcjH5815rNdah4U8UTS6dM7MyiSSOVQcg/&#10;wSL0zXcnxVr3haZ76ysLKxfVLVI5bZCJhLnOGYnpj+705rghhoyqcz2PXq5hOnh1BS957f1+ZjPY&#10;33gu8W+ubiXNxuENtDIXUfUn5sD6c10fh7UJdRuN4uI3065bd+64aCcfd3jqv9e9eZ3mtXs9yZBL&#10;JLNG5ZriR90rt657D2rp/DOrXu+2e0SGS5uZ0EwRArFT6/3v51WIjCSfJoeZF4iPLKs7u9tNPw/z&#10;f3dPS7a/vEhu7bQbmG11BgJbiKdQ8cpP8Ue7kE45xSvrfiu22Sam8kJXGdiHy2X22g81nMtrqGsS&#10;6dcwQ3MiSlcrJ5RjI/55zDkH/ZOBV1JNUsM2mka3dwDeFNtqQ2so9m6GvBqN2VnufT4ONOpBuyuh&#10;0euRX0/2bVdNjlmXhWe1IAU99xFES6MbuBrb+0rGOF9oa0vGlhZvRo2xge9acGq+Kra5EV7qSmNQ&#10;MPcWaSwufQMMtn3xTXY3pluUbw75EkhZpkleEoeyk4ySKT5rWTZ1RhByUrI4LxZ4euP+Eyt9O1aS&#10;3eC7aN4JoW3B4s5wR2PrmvWl1aS2Ony28kFpptqs/wBuhVAu1UUbQPTrz61x914US5urrV9Y1HTh&#10;apbGQ/YJC0gcfdYsRyPas/QJNd+LNxFaXpisdKs0xqM1uu37Tz0b1Y4HHatIP3RTj712d98KYXPg&#10;P7XLEUN9ey3Sgj+EnivmO5/4+/xr7QsraG0tYba2jEUMSBI0A4VR0FfF9z/x9/jXdg72k3/W5hV2&#10;SPSPD+leLpvD1rfeGdLt7KBIpfN1wv8AMqqWYgjrnjAx7VFrseqaTocz+IvFzPfOEu4oTEHyxAx8&#10;x5Vitanhvx3YaN4N0yw1BpvKhmY+VEeZZNzOvHpyMmuF+Ifif+2obOGWFUuBJJNPKo5lLMcZ9cDg&#10;e1fRVKkqcY630+7T8z4HkniMZKmocq55Xdk72k+99Lf0umXaeLZDqTSXGbeN+AYDtKHvkjrnuave&#10;IfFck0cDWfl2ymIxE2zEMR6lup+hrkjYXQs0vDbuttI5RJSvys3oPWtPWNfivtIsdKsdKg0+2s/m&#10;cqd8k8p+87sefYL0FebUm5y5pH0Sw0aclyKy/DYyp2ZGAVskgMcNnn1+tQElu3PWtHQ47W41qCG/&#10;hMsMrbGVG2kZGA34HnHfFd1oPgLQNb0y8tpL6Sz1PTZmWaUHcsyE/KwU9BjHTvVU6MqvwmGKx9HB&#10;L96nbTVK++nrvp80ec2trPeXEcFvE0srnCqBnNej6JpsWg2bRx7XupFxPMe3+wvt71Jp+kWfh+3l&#10;hs5hczOSJboDBK9lX0HrUEl6qx7WUbc857ih0+VXepwV8Y8Q+Wn8P5llpiyfOVwew6VDdXbBAUO1&#10;MYG3is6e7RRmE8Z4BPSsq4v25GSxPyiuCpepK510oKEdEW9Qf7WoEchjjLfOF43sO5NUDFuYqz59&#10;ulTSyrFCkaHkjmqLS85zg5rFRsjWpd2sLbki7VecfN/6Cazb7/WmtK2YNdrgno3H4Gs2+/1prrp/&#10;Ad9H+D8/8isv3DXUaL/yB4P+Bf8AoRrl1+4a6jRf+QPB/wAC/wDQjVDL9Z2rf8sv+Bf0rRrO1b/l&#10;l/wL+lAHLUUUUAFXbeLS2gU3V5eRS87kjtFdRz2JkGePanR6LdSxJIstiFdQwDX8Cnn1BfIPsa0L&#10;eDVLaBYYzojKucGSSxkbrnlmJJ/OgDEuFgWdhaySSxcbXkjCMeO4BOOfemJ96rGoed9uk+0/Z/M4&#10;3fZvL8voOnl/L+Xf3qun3qAOu8JjN/H9D/I12bA5/CuP8GoZNUiVepDf+gmu7+zpy0zMEVcscdK7&#10;qUko6ny2fP8A2mH+FfmzNYZxzTGGM/1qC41iyiZ9nmSBepIwKn0/XbSSMoLBZJ3yFLN90Y605VoR&#10;VzhpYarPpYUD5htHGKcAcc/zrGvbufzQJJuuflj4C+1Zz3UjNjc2D/tZxS9vB7HR9Rn1Z1TFQeCA&#10;PUtSjaF3sy7R3zXJK2XYK7Z6Bia6Owijjttp2+Z1yTwfasamJsrRNqeASd5O5m3xbMkm04buO9bM&#10;bb44yvRkBH5VUvbaNxh4mUEZJDUWAa1tlgz5iqflLnoD2rGhVUW79TTFYeVSK5N0W5p47W3M07YQ&#10;Hg/096ZYXq39mtxGhjDEgKTnGDWdrEVzIqyKhm29FQ9PfFSeHJlfTTbsDHNA5Dq3HXnI9q6I4lOW&#10;mxx1cG6dDma1v+Br1yPiT/kIvj2/kK3b/W7azysI+0SDg4+6D71y+o3Ml5tnmwHfrgY6cf0qqlRS&#10;Vj0cjozjVlOSsrfqhxuxbaLKv2iaN5cKscchQP8A7Rx1A9PeotL1S8s7EmNjGsJ/dS7cHnqD6+1R&#10;zmBLaGS45Ck7R1yeO3es651KSYhUHlxj+DPX6/4Vi5M9urSTqyfe35InuLya685o/MmPLySN3Hrm&#10;n6dqtxZRjaI5oQhXynHr1x6VILgfZ3eMIsexUZcY3D6VmM6RyOqn5OqGpd4u6ZPLGpFxktDVt4NM&#10;MqS389wjMu4iEA5J/lW7YXcEvib+09N+xkWy74rd2MJVwOHwB29BXGxz/wB0beck1btZLYyO9xJK&#10;xjXMSx9ZG+v8I96zklOPK9mLkcHzpu/3/gdda+IprSW5a6u7NTdFjKFt2kSUn+8rD5SP745FeheH&#10;NZtLq0Fnc6z56BQYXvoy9tPn+ASEbkI+leLya7crHEsEkyMijzWlkMokPqAen0r0D4YapNrV++l6&#10;3IF08RfusQbV3Hq3uf51lUpRlHlKhKpSl7Rf193+Z6D9u/siGTfo9zbtIoKtbXJYMB02bc/rinWW&#10;iNqt6l9q3mXdwFDLC9sqRIf77J0dh71ur4JeC1X+z4VkC8iWyumic/7ydKyfiRLd+GvB8McVtcCW&#10;9fyvPmuTvhb6jqa8r2bvZf1+J7iracz/AK/A5jxV44uNL/tDR7bR7MXryLAk6r+7nHT/AFfRSM16&#10;r4V0WPw34etdOypmVRJdShcebKwyT/KvHfA/hqW48eWE2qMbl7cG7lMz7ywXoST1617jG5ZRyNzZ&#10;zmtnFR0SM4T51zM0lc+oyegr4ruf+Pv8a+mfH/iaW00qTRdEk26neR4lmB4sYe7sf7x4wK+Zrn/j&#10;7/GvQw0GouT6mMqsJSdNPVWv8y5qWmXSWFvqkcrLEFKbl58s57j0PrXMzTyTShpX3Y4B7V6LpY1+&#10;axEOlfZ2RomCxhPMldeS3ynj1rgJ7b9zJKoYMjkOmzG0e/YHPavVxEVGMXHtc8KhW5q9WE7XTdrb&#10;2be/Y9N8Cyz6vo2jieM6nFpUkltBp8EQaSEuS5lweGY52gnha4LxhoNx4e8U3lhd7d4k3jEgcgNz&#10;gkdxnB9wapaRrepaFdPcaReTWkzxtGzxNglSORXonw18G2Hj3Vmv/F17HBbRqI1giOyS6bHViOnq&#10;T1Ncduc9CvioUaS59v6/P8DzK1nltbuGeDiWJwyE+oPFej2mqWr6xfavrlq9hcFEiHlJmGLIBJZu&#10;5Y8+2a3tZ/Z31E61L/YOpWS6YTuRruQh09uAc/WtFvCH/COX1paax4iS9kaD5raGBWt0A4BOfvEd&#10;a2oyVnCTt/W587mGJoTpqrHe3ne11ps+3/B78tfkRL5iusqdSQD8w/mK565jkcGW03Tx5zgcOn1F&#10;a+oeDvElnfT3S6vZXaTMTlZi24dhjHBx2rmLyXUrKQG4tpoQpxuxn9RXNVlOMrXuPCeyqRXs5J/1&#10;8mV5booTGchgc/MMYqOF/MlEjn/PrUdxdfboz55zKn3HPUj096rR3JjU5+gHpWLTaPZjT01ReuLj&#10;c5APPrULyAfXvVbziXzjJPT3rtPCPw31LXp47vV0ew0s5YyuMO49FU84PTNXToTqPlijDE16GEpu&#10;rWlZfn6d2Zmj6De3mmXusx7Vs7EhXdv+WjN8uF+mQTWBff601714qNpafDq4sNHjt47aFUR44m+5&#10;86kfUnua8Fvv9aa7MRQVC0F2Mcmx08dhp1ZKy52kutrR38ysv3DXUaL/AMgeD/gX/oRrl1+4a6jR&#10;f+QPB/wL/wBCNch6xfrO1b/ll/wL+laNZ2rf8sv+Bf0oAo2OiWTaCNW1fUJraB7g28SW1qJ3ZgoJ&#10;Jy6BRgjvk88VX1vR10mS1aG5+0215ALiCRo/LYqSR8y5ODlT3I9DW/4WvV0/w7NLpssMmoyXG2aC&#10;51R7NFiAG1gFkj3kkn+I4wOO9ZvjJ4JtWhnS5865mt1a6Vbs3SxSZI2rKS24YAP3jjOMmgDn6u28&#10;ulrAourO8kl53PHdqinnsDGcce9Uq29Pu7yKxjSHxR9gQZxb+bcDZyeyIV568HvQBkXDQNOxtY5I&#10;4uNqSSB2HHcgDPPtTE+9VjUJJJb6R5r37e5xm43Od/A7uA3HTkdqrp96gDt/Ae3+3rbe20fNz/wE&#10;13+o2tvfLNbs0hMcmG8s98Z49eK8+8DOU1u3IbaQG5xn+E9q6xo797hLqyAih3NtG7awPcke9Kcr&#10;Ox4uaUeevGS3SX5sydQ8M4VTBfb95JEcseOPw/Klht10jbFqSIrSLkOi53DPTnpV03N/bzfbZpBJ&#10;GhJjVDu3N/dPp65rL1PxJPM0CXFsjeW2545FyZcnHXqCBwDWaZjTU72bG60unyAS2FvOHPWOM7gT&#10;647Vhl3KcxOpP+ya6XT7+VYHl0u08tYpfKPOXYNzg/yrWvbh47ZrS2S2uFjdXJVjuwRyT6YPyke1&#10;TdrY2cpdjibY7XAEUjk4wAp5rdhtpZVUzpJBn5QHXoa0rG41DR7gXRFvI8b5ETLuV+4xn0rRlur6&#10;3067m8lp0ab7VMrgH5CuDz2APNRJtoav1OTuLPVLdtkN2koY/Ksg5+lbSaHqKY+z6jYTuNoKAFcM&#10;RnHTqKbBdRw6sLpbG5aNcGCP72crne3oPStmK4CaWlzqqqpkffEY2zlM/M3qWqeaZFZu65NDnNVs&#10;dc060NzNDDJArbWktzuKfUdawVu727uI4Y7dmeY7Ex/F+NelWOsRrOkzIiW0qukTH7xXP8QPXI71&#10;iSW2nieG5tIZ45SWkECElV56j/Cq9o0KE76SRxU1vdfapLeWFlljOHRhjb/jUN9G0SIjjDDqK9Ju&#10;dKguoRJK29gRtmTqm7rn2x29a4LxJF9n1KSEvv2EAN6jHFbUajlKx6OXyTm11t+qMXUyBa2+Qd2W&#10;wfTpWUf85rU1Pm2t/wDgX9KzCK6Gd1T42SwthdzE8cdM4FRsU48vOQep70gdkyFPB6ilCEqWyB+N&#10;SRYRTkmujTwzLDpt/czXUebaGORVhO4Nu7e2O9Ysq+RKYTt3IMErVjTblLe4CXLzJYzkJcrCBuZM&#10;84HrTjy9UZVo1NoO1v8ANfpdGx4V8S3fh26mhs7Gz1VLsgPbTQeYTjptPUV65pcvivXLONJtE0/Q&#10;NP8ANVw7HdIMf3V6D8cVBpMSaSki+END0xYmQGK6upwJBGe7MOc+1aMEczESeI9fErSH5bDTBhX+&#10;rj5jn8q82tL3rpanrUIc0OWTun09fM6KPxFdaaSskPn7ON8PKsPX61yXxO8UXOp6PYpc6NfJZW1x&#10;5ryhQ3mHsB6D3roPtxaN7aO1FpFFgSIp5J7D/GqepNNqTrD5rxW8R3TNH/dHaqp3spSWp59aUVN0&#10;4T9xbvT7kY/g/wAT2tja3F/ex+Rf6lJtjtlUs0cS/dB44zXQ3ni27MZS2zBkcuwy35eteetqUvhP&#10;X5Dqsw8nUx9omhUfPbk/dAPf3ror258pQlvteZ0Dhx/yzB7n39q9Ohh8PyurUe26/rc+fx2OzJVY&#10;4bCq0ZbSXlvd9Lf8FMj1K48pRbgky3L75WLZd/8AePcmvIbn/j7/ABrttQuJEuovK3MWPLNyxPcm&#10;uIuSPtf40Sq+0k3stLI9rLcKsLh/Z3u73b7t/wBWO+0O3ubXSbK9aWS1il3rFNEfm4JDfyNZvi5N&#10;JtPCE1ppcrbTKJWLHc0zk8lj9K53V9X1JLGyhW5dbS3UiJE4AYkk59Tyevasa81Wa8skhlAyr7iw&#10;43fWvTnXh7Hl62seIsuqyxbruWnO3ZeUna/9bsz8fNzxV+w1C+0yZZbC4ZCDn5W4/Kq1pazXt5Db&#10;W6l5ZnCIB3Jrsrn4Ua9au6ySWR2ruyJuD7Djr2ry4QnLWKPUxOKwtK1OvJK/R9S9b/FLWtRC20s7&#10;xMcKBFzv7d+lMu7zVtR0OTVVkaQQymJ4w37zb6gfWmf8K31CxtIykka6lG4eQOSI1QjhQccmur8G&#10;rDpWnwrqW17m1mY+Vbpl5Gboue4xXZTo3fv6M+ZxOIwdGHtMIk7Pb+uj7nmDeIZVXCOw78HvUb+I&#10;745RJmCEcqxyD9RXuOofD3w/qDPem2t7dnBZo+AEJ5OcdxWdceH/AA/o9gkekaPa3Fwse4y3g3DG&#10;cbvzrOWXO95WJp8QYGokoUm38rL5njFvaXmqXCrYWMkszHI8tOP8K6nR/hP4i1YeddJBp8W7lrhx&#10;k/QDP616N4etr+Rh5Zt4YoTvkEKhfO9kHcD1p2pyl9eisYb2G0jlbzCcEFj1xjpW9PBQSvLUyxGf&#10;4iU3Sw6jGy31k1+X5MoaH8PtF0N38qBtY1CJd3nyrtijPXgdD9a0Ly/t7izmnvHmlkGMCOT5gw7g&#10;j+H2rUnl8m1ngM1xLIPn5ICkelcVNqKJOf7ORBFuDEKOVYf0rtajSXLFWPDpOvjZupVk5NW1/ra/&#10;SyRP4gn01fC9zDaF1kfa/lsTwdwyT79a8gvv9aa9R1e4mvdAu7i4gUSDAeXPLfMO1eW33+tNeZi3&#10;eSPvMhhyYOS68z636RK6/cNdRov/ACB4P+Bf+hGuXX7hrqNF/wCQPB/wL/0I1wntF+s7Vv8All/w&#10;L+laNZ2rf8sv+Bf0oAvaHNqWi6UluPCdzcTebLI8kthuydgERBKkjYwJx0Oaoa/aavrTWVw2h6gL&#10;xbfZdy/YivnOGbDcDn5Soz14rl6KANL/AIRzW/8AoD6h/wCAr/4Vdt9L1OGBY5PCMlwwzmSSC5DN&#10;z32uB7dKwKu28WltApury8il53JHaK6jnsTIM8e1AEeoRyRX0iTWX2BxjNvtcbOB2cluevJ71XHB&#10;p9wsCzsLWSSWLja8kYRjx3AJxz71HQBraffTWrLJauElVgVLdOveu1i8UwS2CQyq0ZUg/Kd2M8Nz&#10;xXmyuVqUXTjuaGovcU6dOrZzR6A2s6evnCDzQrptUHH6880261XTftjfYwzWyogi89BvU4+YZz0z&#10;nFcD9rf1NH2t/U0uSBmsNQXT8T0q28R6XZ3JltY5IlIBKKowW7nrSz+IdIk1GeZY5fKkAwNiqc98&#10;4Neafa39TR9rf1NL2cB/V6Hb8T0uXxHpC7hbQSHeoU+bg7cenP61NP4us54fIZ5mhkiCTAIqlueV&#10;yD0x0968u+1v6mj7W/qaPZwBYegun4nqVp4q0qK/k80XC2e0QxogBZYh0zk8nNNm8UaXcKM+dCyB&#10;kRkjVvlPOeTwT0NeX/a39TR9rf1NL2VMPq9Dt+J6T/b+kSRSQSxzLCUVU24Yr64yePWnr4osraS3&#10;+yPMRajELyIu7BOSDzXmf2t/U0fa39TR7KmL6tQ7fieiXfiqD7PcNbqxmmbO1jhVX0zz39q4u7vp&#10;ZmLXLh5SSWI6dazzdOe5qJpC1VGMYfCaU6dOl8CNB910kQR1XZnO4/T/AApf7LkIGJYPxJ/wrPWU&#10;r0qT7U/qa0uupreLd2WjpEv/AD3g/wC+j/hU1vpzwyB2kt3ZR8oJJGfUjHNZ/wBrf1NH2t/U0vdY&#10;04J3saNxp5lneRJYV3ckFj1/KkXTWCkNNCcj1P8AhWf9rf1NH2t/U0LlSsEnCTu0dHod9qGgM32O&#10;W0eOR1Z45VLA46duK7TT/iD5ADyQwWcxUqzWcQzj2JIIryj7W/qaPtb+pqZRhLdDU0lZXPbLf4ha&#10;DDCIzHekclm2rlj6n5utWk+JugxweUkF2F7kRpk/X5q8J+1v6mj7W/qapcqdzklhaEo8tnb1PUNU&#10;1nwtrOsz6hqcV7cM4URoVUKmPbdU0vi7SfJ8u3SZV91H+NeU/a39TR9rf1NKSjJ3ZrTp0qatFHc6&#10;v4kjaydLCMee6lRJKceXnuAM81yUt1unz71Sa4ZupqMuSc0oqMdjaVS+xtxOblZIZ5F+zyEEAHlS&#10;AB6VVOkvuO2eErnjJP8AhVFZ2Xoad9qf1NaOd1ZmaUE27bnaeGpdF0O1ae4jkuNSkynmDASBMdU5&#10;yW+oFdDZ+LtMh8x7v7RdO4VcOq4AXoevWvKvtb+po+1v6mtoYhwVonm18rwmIk51Ltvz/LsewR+O&#10;tLMkr3L3sgf7ifLhfx3U238caXB5jCORJFB8hliXOT6ndkfhXkP2t/U0fa39TV/W5nN/YOX2tZ/e&#10;em3fi2BrfyrOaddziQlgBgjrgA85NV5vEFle7WvJrkMTmRY2+V+emM9K86+1v6mj7W/qaj6zI3jl&#10;OCjsn9560fFegXEiPeC9VkHymBFXbjoB83A9qhvvEegXUiTPPqVzMpGDKiKAPThv1ryv7W/qaPtb&#10;+pqvrUrWsZxyXBRd1zfeepXPjO3LlbYO0Q5TzQAyn6g8is251qyvZ1e4kmjUckQgDP45rz/7W/qa&#10;PtT+ppPEye5rDKcFD4U7+p1Or69NPGtvCwW2DbmyxLPwQAa5W4fe5NI07N1NRE5rnnNyd2d1OlTo&#10;w5Kash6/cNdRov8AyB4P+Bf+hGuXX7hrqNF/5A8H/Av/AEI1BZfrO1b/AJZf8C/pWjWdq3/LL/gX&#10;9KAOWooooAK29P8A7R+wx/Zv7I8vnb9p+x+Z1PXzPm/Pt7ViVdt5dLWBRdWd5JLzueO7VFPPYGM4&#10;496AI9Q877dJ9p+z+Zxu+zeX5fQdPL+X8u/vVapLhoGnY2sckcXG1JJA7DjuQBnn2pi/eoAkihL9&#10;BVpdOdh0q9pOnG+dYVcoWIyy9QM5OPwzXbQ6dbW8QRIV2gcF/mJ/E16mDy6eKi5J2SOTFY6lhGoz&#10;Tbep57/ZsnpR/ZsnpXov2aBefJjP/ABSpawdPIiJ7fKK7v7En/Mjj/tqj/Izzn+zZPSj+zZPSu4u&#10;SDdrHaRQMncmMcnv+VacFnA0KF4YGbHJVBis45Q5ycVJaFTzejCKk4PU80/s2T0o/s2T0r08Wdt/&#10;z7xf98Cl+xW3/PtF/wB8Ctf7Dn/MjH+3aH8j/A8v/s2T0o/s2T0r1L7Dbf8APtEP+ACk+xW3/PtF&#10;/wB+xR/Yc/50L+3qH8j/AAPLv7Nk9KP7Nk9K9SFjan/l3iz/ANcxSiwtj/y7Q/8AfAo/sOf86D+3&#10;qH8j/A8qbTnUdKrSQFDgivYLjQrSe0/ewRhG4JQbWH4ivO9V0s6ddPbs5k2McM3Ug8jP4EVw4zLp&#10;4WKk3dM7sDmNHHScIJprUxYrZpOgqwNNkI6V23gDwtaa1qRn1B2+z2wH7lcjzXY/KDjtwf0r0sQa&#10;db7reXQLFDFIYmEtnHlsdw2Mke9c1HCuqrmeNzWhgp8k4t92rWVz5/8A7Nk9KP7Nk9K9+GjaWwH/&#10;ABL7UMxxg2yjH6Uy50LT4mKw6faOSM5ECnA/Kt/qS/mPNjxJRbdqTsra3TWux4J/ZsnpR/ZsnpXt&#10;32GychV06yGBjJgUfj05qK4sNOAwtna4zyfJUZ+nFbLLG/tC/wBZcPe3s396PFv7Nk9KP7Nk9K9f&#10;lsrEdLO2Az18sf4VCbOyOT9lhH/bMVosok/tGq4hoP8A5dv70eTf2bJ6Uf2bJ6V6t9jtD/y6w/8A&#10;fsUn2K0wf9Gh/wC/YrT+xZ/zIr+36H/Pt/geVf2bJ6Uf2bJ6V7NoVvpcd+v2uwtZUJAPmwrtHv0r&#10;q57Dw01m/wDxKLCNpOoSFS0Tfl09qxnlM4O1w/1gw2t4NfM+apLB0HIqsYiGxXsPi3wpbSLcR26C&#10;BwN0UkPyj2yBxivM57cC4xjvXHisHLDNXd0z08DjaWOg5U01bdMoxWbP0FTf2bJ6VO0My3bJGzqD&#10;jBDkBeBSAXOSXuJY1B+Znc4FcqidjqU4vlZD/ZsnpR/ZsnpVu1aWdnVbo+wMhBI9RVq6trqKNJka&#10;YQHA3Fx8369afJpcl16SdmZX9myelH9myelXcSvMUimnlA5+V2z+NIwuAwG+VBjnzJGBp+zD29Ip&#10;/wBmyelH9myelWDLOnBkmPqN5z/9aozNPnHnSj/gZpciH7an2I/7Nk9KP7Nk9Kf51x/z3l/FzSef&#10;cf8APaX/AL7NLlQ/aU+w3+zZPSj+zZPSl+0XI58+X8XNJ9qn7zyj/gZpWQ/aQ7EMtmydRVVl2mtK&#10;AvPdIGldgQchmJB4NVLtNshFS0GjV0RL9w11egRvNptrFEpaSRiqqO5LEAVyi/cNdn4P+/pX/X0n&#10;/o2pJNBNJvpZI0jtnZpJjboB/FIMZX68isLVv+WX/Av6V6Np/wDyENN/7Dk38lrznVv+WX/Av6UA&#10;ctRRRQBfj17WIYkih1W+jjRQqoty4CgdABngVoW+qanNAskni6S3Y5zHJPcll577UI9+tYFben2l&#10;5LYxvD4X+3oc4uPKuDv5PdHC8dOB2oAzdQkklvpHmvft7nGbjc538Du4DcdOR2qun3qsahHJFfSJ&#10;NZfYHGM2+1xs4HZyW568nvVdPvUAdb4VGb2P6H+RrrLyV7axnmiUM8a5UGuV8JAHUI89MH+Rrtmh&#10;WVHQ9GUg19dlKbwsrd3+SPms7ko4qDf8q/NnMr4jZrXEkAE56EH5fxpINcnaSKOZI2VmwxXjIqeL&#10;SEvtJUquyW3Zl3BMBwD+p96zl02VJ1+XfuIHB6Z6D60pVa8WrsiMcM7pLU2Xit7wz3Uk32e1th5a&#10;Mq53ev49qGvrq12paWYZfLDeQx+ZV6Bm9CfSt6G0gt7VUjtfJjiXLo53fMOTn8ahsYWjtQ0g/eSs&#10;0je+en6V2qlKUk07M814iFndXS0HR5MKF1CuyglQcgH0p4Soz/oswDf8e0pwG/54t6H2NWlTnGMe&#10;3pXdCV1Z7nBU01Ww0DApCoJ5qZVzQV+arOfmIdvoKeqfMM80/binAY5BoDmJpI9yKi4wOrZ6H0rz&#10;zxgnl65Mvpt/9BFejW7nJG4c8lSOted+NDnxBOQoX7vAOf4RXiZz/u69f0Z9Dw239bmv7r/NHR/D&#10;tNTl0vU00iaGNiYTIJPvMvz8J713uheF/EP9oXJ1dobiZYk8uNpMyBR0wOnOa4X4aZs7e91gwSzx&#10;2bxRkIeImk3BZSO+3afzr0SwudRuLW8eS6UpcSeRBdWi499zZ6A+tfGyr1aU+bmXKrb9Pnfqz6vF&#10;4GliU48jvLdpb6Ly6I2pfDmpfZy8MCSSSAfLGw3JjufSufYXUcjnmB87WjPylR3+g+laWgPcaxDJ&#10;f3t29mkZEAt4uFnf+INj7vbpWxq8OlQwrc6nmdFwIv7zegb1H1qoY6NNNVV+umnd9bd99dTyq2TN&#10;8roSs1utru71dla6bfTbRW3OBuliQDY7SSDh8jAP09qo3KNDIYmj2uOvtWpqLxwahcStbJGrn92q&#10;j5QD0x3qlcoWuAqmRC5+aSUAc/4V9DQxDSXNta939/TsvLXSx8xVwdNzfJZO9rJ7dOvd2e+mt+hn&#10;Ftp3e1RMCTz+lWrqARsvlsWUjg9ie+KqSZVsNkE9M969nD1I1YqUWc06M6M3Ca1Xz/HYQNjpSE5z&#10;k03I5/Wmk12JEpDg5UEA4yMGtuK/UaenlfIVX58/xGsHNSxS7AehGCMY605RuRUpqaLl7KZUDkkj&#10;HJ9a8quf+Pv8a9J8xwrL90k8jHWvNrn/AI+/xr5/OlZU/n+h9bw1HljVX+H9RL1FDBmcBiBtBHTi&#10;qu7Pyk+aR0AHFaUzvL/o4UYwDk9KEXGEyFYDGK8Ox6lWpacr92ZwjkdcCLcOoytWIbW6upFijiaQ&#10;qvyKB90Z7elXY8puwxLNwAD0ro9IgGn2JuZMl8YUH1ropUVN6nDiMY6Ubpa9DM03SNR029iu55Us&#10;5Iz9wcuy9wa6axjiv/Nlv7WJ4mOFVkGT+NZAZru6Cg5Zzlv8a2Lm4S1s1ROAq4Hua9ClCMVpseFi&#10;6lSo1f4n26L8zC1bStLRRDZxMrb9zSbskj+7WDPpCm5VbWXCMDu3j7tas8+9iSevNQK58wYHeuep&#10;GEnsenQnVhHWV/Uj0Lw9Hqluz3E0keCR8ozjBrPvtMSG7KWszSIDje4x+ldlbIuleG5GyS75CnuC&#10;TmuXuGz71nUpxjBLqVh8TVqVZyv7t7IyTGxhLOnAO0H3quy/NjrWsrKw8vZsB6nPeqaW4yyngrnB&#10;9a4nE9aFTuR6f/x+r9G/karX3+tNXLEYvFGCDhu3sap33+tNYy2PQh/D+ZWX7hrq/D8rwadazRHb&#10;JGxdTjOCGJBrlF+4a6jRf+QPB/wL/wBCNZkm7HrF9FJG8c+GinNwh2LxIcZbp7DjpWBq3/LL/gX9&#10;K0aztW/5Zf8AAv6UActRRV+PWrqKJI1isSqKFBawgY8epKZJ9zQBQq7bxaW0Cm6vLyKXnckdorqO&#10;exMgzx7VL/bt3/zx0/8A8F1v/wDEVdt59UuYFmjGiKrZwJI7GNuuOVYAj8qAMS4WBZ2FrJJLFxte&#10;SMIx47gE4596Yn3qsah5326T7T9n8zjd9m8vy+g6eX8v5d/eq6feoA7DwgM6lEPY/wAjXotpZC6Z&#10;/MykKLmdx1A6YHueleeeDRnVYR14b/0E16lp0iosMLKQhfc+f4j0H4Yr63Kr/VWl3/RHyfEEuXEw&#10;/wAK/NkV0u9kVYlhiRdkUSj7i+n19TSarp1wng9JLOGELDdiTfFGPNZscZI5Iz2rurPTLO7AOFb2&#10;6HNU9WtF00ILdvLkL8qOn5VvOpTnamlseJGNWn+9buiK80vTG8D/AGyQiOe4RXI7s/8AECO1cYUG&#10;CFxgdAK19Unm3GPzGMTncVPrWXjNdWGjJQvJ3uc9WrGb91WI2RWUq6B0b5SvZh6f/XrNfUYdJuIb&#10;K/lZlmOLaUDnbnG1vp6+lawHcfnXO623meNtFt22+X5bFlZQwYc8EVWIlKEVOO90vvZ1YOKqzdOe&#10;1m/uR0TKysQeo6Y7+/0o68muc8QahceF4yLGdXjuSfJgmG42/qQT1Xtg9K0PDmuw6zp8BluIBfkE&#10;SQ/d+hAPWnHEwc/Zy0ZNTB1FR9vHWP8AXQ1MUbeealZcHDKQfcYzQFz2/Cuo8641V9OK888Yf8hy&#10;b/gP/oIr0fA25X8q848YjGuzf8B/9BFeLnP+7r1X5M+l4ad8XP8Awv8AOJ6P8Dru1tLPW2u0jP8A&#10;qGLSH5UQeZuJHfqOK9Md9NvNVna6kWCOOBVks4o9qvIf4iRyw6fL0FeC+Dr1tL0HVNSkKJa2Zild&#10;iOZH+bZF7hucj/Zq3Z+Or1tFnu5NWisFkkIadRvmy3WNFP8ACO5r4OtCcqjtt/wD9Al7OKTluema&#10;vqs2j6tHYw6OYF02TzZWiY+W8Y64Pc8j3qhqGo3uq6k/7yC3hMKzW8jrnzvRPrXLP460SPwfPHBq&#10;OpXd67J5zSKCJD6gHnNR2mrPq1xBY2EpFvuASNoh5hf0B7e9cvsWrk83N7z/AK/M7+7fw/qGjww6&#10;7HdXVzZqSLm2lKPn+7xxgdh3ri5tUa5uNsttd36Kp8q6OEIH+0oON1UdQ1r7PO+nX7/YYUTzQ7YI&#10;8z+FWIz15+lb2l6Daf2bbWcupW2xbgzXX2eUtuLdIznp9a1hNUUrvV7eXpbX/M5alNybbT5VvbZ9&#10;k+lr907dCpbtDdWq3NqjOIwqsrDDRnng+tQXFu5gRljlJUfvGb7oHYDFaUmlazo2rTM11ZfYym64&#10;KdIgv3C2Pr+NQSeZpweOQzB2PO0fIT3+tfR4PF1L3g+btvrumtO2vr2018GrhqE1yTXK7a2tZbNP&#10;XV30T7d1e0cTkZHTFJWp5EyRfaZHt/MZTtjZAdxPbHrWUxw2D1HUV9XhsTDEJuDvbtr+n4ngYrBz&#10;wzSmmm+6tp9/4C1NbwyTSARISehPYZ9T0FRJG8iM0aM6r94gfdzVC61tYtPu445JcJlZIsYyfp3F&#10;aVqqirRa5vP/AIByxpym7RRa8QCaz1n+zdH1CzvfLj3T3UbHYjd4wT1PvXAXP/H3+NLBqs8NwZn2&#10;yDOXVlyCe1Jc/wDH3+NfJYutOqoubu/62Pucrw6oc6SstP1L0SRB2eSQYIAIP06f1ptzcGVF+yKo&#10;DcGTb09gKhl2yXCRPdQxKy7GU53Y/wAansJB9o+xXCmOYNthuWOfYHHTpWC1VjDERtVlPfVlzSbJ&#10;bify2kyqHhQOc9zWhqd1iVYeiIPlx3rWu7ddD09ZZo4BMm1VMfL4I5c9mBrFu2j1e4WSBQGXlhnG&#10;VHfHbNdsHyx5VueJze1qe0l8KLelxiKJp5GUO3QE9Kp6nfbpdocED+dWVuPtWmkskcciEiOJRy6+&#10;ufX2rmpldmYpkqxzyOlaTnyxSRVGgpVHKTJ2nB5DCrNhGZ7lBjODk1jZZnyR+Ard0OEqTOxYAf05&#10;rKn70jrrxVOm2i94juQiRWqjG1ctXLzScZHWp9QvXubqSUuWyeM+lUXZ+6g5HHNZ1p80tC8Lh/Z0&#10;0mO80LxjJpvm7dg4Ct1x1oP+rHAVj3NATbMok2hSOveuY7kkOthtvmVWYqoPJHtWZff601tWYdoC&#10;xHyqzD3PHB+lYt9/rTWFTY9Ci70n6/5FZfuGuo0X/kDwf8C/9CNcuv3DXUaL/wAgeD/gX/oRrEZf&#10;rO1b/ll/wL+laNZ2rf8ALL/gX9KAOWooooAKu28ulrAourO8kl53PHdqinnsDGcce9Uq29Pu7yKx&#10;jSHxR9gQZxb+bcDZyeyIV568HvQBkXDQNOxtY5I4uNqSSB2HHcgDPPtTE+9VjUJJJb6R5r37e5xm&#10;43Od/A7uA3HTkdqrp96gDtfBALa1AB1w3/oJr1PbDIR9nRgVGW5yM15b4FQya5bquMkN1P8AsmvT&#10;cNG5wcEjI56/Svrsn1w79f0R8ZxJ/vUP8K/Nmrp2qXFi2/OWxkcZqtqGoz30vmSvk7twNQRnKnbk&#10;EcHNIyHccV6ipw5ua2p825zceW+hXcvI2XYsc9zWFrXibTtHjlVpkmu4mANqDzz7/St6aQW8TTMM&#10;hOQPU9h+deYeMvDV1pEsWoyDdb37M6MR0bqVz3xXNjcROhTvT/4Y9TKsLSxNW1Z+nmddoHiqw12Z&#10;oI1a1uR0ikPDj2Pr7Vk+MnNn4s0a93bVAHPoA2DXAR3BjkRgcMjBlIPQg16/qmgReLtBtXjdftBj&#10;BgmX5l3Y5VvrXBSxFTGUZQeslZnr18NRy7Ewq7QldPy0MXx0YrnWtDsuGWdw5x0KM3+FdDdaRpGq&#10;STWL2ipLZfKpQbHjXsykdRXlcdzLY67A96Xk+wygOu7OAp5A/KvQLnxn4c1FIZ/tdxb3EL5QMuGU&#10;E4IyPTrjpVUsVTnKbqWV7aMnE4OtShSp0btJPVd35El2t34bhilj1dL2GRiq2uojDOQOiuMnP1pt&#10;t4uCX/2bW9OfTVIBWbdvQZ9WHFcn4z1T+0tYeKO+W9tolAjeNdqn3x2PrWdpurXtkhgilL2bEeba&#10;S/NG4z0wf51zVMZUpVLUX7vZ6/0jenllOtQTrq831Wn9P1R7HFteNZ4mWSJuVdTlWHsa828bf8jF&#10;cf8AAP8A0EVsaedKj0j7f4d119Bl83abO+YyQAn8yPXOK53xI95JqTtqTwSXJxve3OUfgYI+owaM&#10;wxXtqCi1Z3v3XUvI8F9XxU5J6Wa1Vnuvl9zLWmW8l/4cvLFblVikkikktyAC4Xd84bsFyc+u6suP&#10;w7NJcZ0iJ75fMCRTIAULdgc/rTo7cNp73UxlEESlH8psby3RD32nHP0roPByapfarYWOn2SJ5s32&#10;hpS5EKIvqvTHqe9fNylyy0PsXFNpy0KWm+Gb2012DOy6ug7NLg/uowMZJPUH8KXX9SKa/Mmi3ixR&#10;2+zbNEMCVh1Vj3PX616jq3w4tdZvMpdT2F5sVWksjlJ1Xsc4y1ZN94d8PgCNbSW4jG9TGcRcnAyA&#10;v8YxXJ8VZSvpb/L+v8zbmXsHDl1uv1/r/LryejWmnaxrF3EjRvHcRM1nCznBfjlm/vdeK6jS9N0l&#10;LuNYzJaK64/drldw/vj6+lV38JLbQ28i6xbwadDIwtJI4Qqgr2fP8TZ5PbFMt9KvIdaiWaUvBLIr&#10;XFysmxOekceO/v371yTm1VtfW2z1/wCH7+vqOcFKnzRV0nutN/Lprp6W00Z2Fu1xZ6eZ5b+0urWQ&#10;kXTCPaSV6Kw9s8Gq1/Bc3iWhto5Jn+UyTg52g5xx0NMvoE8P31v9pvhc2t2Ps0haPKl/4VHoR6nr&#10;VuxC2aXU1hcyJA7nMQBYBh1UAcY+lKOI9hU5ra/en02/pHFWwftIxdP17ab79t+z3MMxS2Vu0Vxb&#10;gXMM+AuT+9Hcbv4ccYPTmqb20lzJbSptkWTK7Y+oA/hJPU811969tdRzSzSSq7xgvC67I2A/hz6f&#10;zrlLCOfdLZGN7iBgxGDja3Z1z1xX1uDx14Tqx0knrfazve12vXv0vZpLwZYbnnGjNXVtLLXS1tNd&#10;9V1XW2jbzXnkiLwxySxoT80YfAPpn1rK1Wza/tWEbbboKQjZ+8P7prYewlZbZiMPcZIdzgED3rPZ&#10;tuR74NfV050MRFqLT7/J29d1v5Hg1KFXDzU2rdvuT/JrQ5DT9NBvDDqNtcE52qEbC59z6VFc/wDH&#10;3+NdXJ5wuo2iCMhBWYk847YrlLn/AI+/xr57M6EaChGPn09PvPpsrrSrc8n5fqQ34/0j5CAcDd+V&#10;SWkxgnikYGRk4w54x9KivR/pTZHUDn8BSKSMfNXmR7mlfWUl5s622vJdS0WSLDziN96KxwIgOoQd&#10;xSxLblAttD5DzEMDnJH/ANasCwuXivIHPziLogYj5e4rpLtIYZ2uLQMsUkYaMZ+6T2r0KOup4NeH&#10;s5cq6lfWL0l40jbDR9SOMn1rPeb7RGc4D/xYHWopZSxO7qep9Kg3YbI7VUpXdzWnSUYpEqQZccck&#10;8V0U7R2Ghtjh3AQe3qaydOTzbhSegqXXbnfKkI+7GO1XFcsHIxqp1asYdFqYsuADt6VBxjDH9Klk&#10;PvUDHjjmuGR6sNiTzPlG4K4zgZNBMcLMD8vX73IH0NV9oxg9KUMwXIPOMYbmsrs1US3ZD99LnIxF&#10;gVj33+tNbGnyxRxPEFKyOCDnv3rHvv8AWmsKmyO6jf2b9f0RUDYUiuq0X/kDwf8AAv8A0I1yldXo&#10;v/IHg/4F/wChGsCi/Wdq3/LL/gX9K0aztW/5Zf8AAv6UActRXc+E5L1vCk0djd3Wi7bvc+o28sMI&#10;myoxEXklj6YzgMfvcjvWV44kdtWtknimM0dqge7nCb7w5J80lGZTwcZDNnbyaAMqPUbVIkRtGsZG&#10;VQC7PPlvc4kAz9AK0LeG5u4FntfCEc8TZ2yRx3TKcHHBEnrWBV23i0toFN1eXkUvO5I7RXUc9iZB&#10;nj2oAj1COSK+kSay+wOMZt9rjZwOzktz15Peq6fep9wsCzsLWSSWLja8kYRjx3AJxz70xPvUAdr4&#10;Gwdagzno3T/dNeoLbP5YdxgFto74PsK8v8DjOtQfRv8A0E16xp121lKZI/vAELuGRzX1uU831VuP&#10;f9EfHcRW+twT/lX5st2+lPMFCcufuqDjH1qQ6NdlfkhZiD68Z6YqxY6pDbxFvIUyFuXJzx6n/Cm6&#10;74ls9N0lp7i9az28xsyg575C9zW06uIi9tPM8mnRoTVr6+Rx3i7UJNA8xpbq1LTIvl6fNkSQspzv&#10;OOoOMc15xqfiS81mxaLUneaNZi/lo2EjY/xBe3HFVfE2tNrGt3OoSTvPJO2WaQfMccDPpx2rBMrE&#10;8HH0rwMVi5VG1c+xwWAp0YRdte4sqhJCqncAevrWhp2r6jYr5FjfXECOeUikIyfoKzOSa6jwVo1t&#10;rGtNBdXzWbxxefCyjO5k+Yj24FcVFTc0onoVpQjTbnqkQXWliz0uW71OZoLqUA29uwy8pJ5Zh/CM&#10;fjmspFIA37gD196uazqMuqazc30jeZJM/wB5udwHAP5VBDEzv907vU1vPWfur+vMyi2oXluOWN2A&#10;+X5QcD0rr/CXh2PWbS9txaLNcKvySGbbgnoQO+P5VhQacWjBz0GT7V2el/D/AFm9sINQgVbfeMxk&#10;vtLL65FdtGi1K8lc87FV0oNKVjAi8Nz3N1NZQxO17bId8aheSOpyT0IrJu4Gt4Y4pEMbKOVIwRnm&#10;vTtP+HlzBfR3F9fxqUcSMEG8tg55JrjPHrK/ii7ZAwUlSN3X7o/T09qnF0HCnzPudGWYuNas4J30&#10;v+KM21sbi7hjktk3bW8tz12B/wCLHfGKu6VqB0CO7uRcyPJavFBy3yzxHO5AvrxwadodzJYWs155&#10;TGBF2SS9FQt90E9icHH0Nc7c3SSatFLYrsbfkrO2/wCb3rw5q8nfY+hlyqzW59Axa/LrWh2WqxW9&#10;zbWYeSVFZtkkUQAB2ere9cNJrNh4Uw8cdxPcySedaiTErsrfwux/i9a5zU/EV5c6FZ6e1/cT3tyc&#10;XCRHCW0I+5Gvued3bgVds7R7zMEXkTXGMojNkMv1PcelYUqfJFuT0RdSoqkrJavTT/L+tSlceMNU&#10;sNW2MqQ2VxDJstL6ETKEl6nB47cHtXe/CfTri51qzhaWKSBJtzQ4VxbLglgFPJLcYIBxiuZ1IfZt&#10;LhsfEWi70aNreG4VRvQD7oyOeO1J4Y1aS23QWFv573QMUOpWqeVd2aD7zoRx065IzWl/aRTmrW/z&#10;0OSUWpNUne/9f19/p1moaxHKNTvpIJbi0muXijiJ8s3AB4yg+4V9uuapN42uUmh+zz/Y79HVo1gg&#10;2W1uw/gIHJP4Vg2+r/2fZu8TtewSzebZTSx7nuWPBRyPusOrH6Vsaa8Mlg0d5LHLqGfOWUnqf7wb&#10;vjpgVyqinKTf9f1/VjacuTS239I6eXUNN8R2yx3GoLFcSAhonG420y+ueM+3vXP3v2n+yba5EwE0&#10;OY5YmQExP3HHBzWHa3UZaKSCWKG3bDNbyrlvMz95qvX0l9HrcZl8s2k1sAUh+RWk/jyBxkcZNdWA&#10;vGv7NK6XS3yfzaZwYyPJD2l7efrZ9Oi3+7sF3bBIFNlNM8ByUhl++D/EcdvrWcYJTa/aAAYg20nd&#10;yDWlqGpSSXMVypUTKgCOvUY/vev171lTv5sjvtCbjnaOgr7TK5VnTtL73a+7TTtu7W97r2PCzNYd&#10;Vfc/4FraNdtb+700V+0eeK5K5/4+/wAa6o565+tcrc/8ff41jne1P5/odmS7VPl+o26BMzZHYYP4&#10;UyMfJkjPGOKlugPOzuPQcfhTUUoo2j73vXkRWhvWfvy9WWrMiKFnUfO3yjNX5rhoYViRjjHJzVaB&#10;AGVe0YyT70jAzS5rtgmo6HmySlK7IGJYmhQc81djtCetTx2IZgDWioyYnWiiTTwILcyv2GaybmUy&#10;yu7Hljmtu8jEdoI1/i9KxJoiO1VWi4pRM8O1Jufcqsc9aiY+lSOCOtQmvPkelEOtKEDNy2AAaFHy&#10;05SvKnliOKzNL2F05wszq4LFwdpz0OP8Kzr7/WmtG0ULd424ODn8jWdff601y1Njvpfwvn/kU66v&#10;Rf8AkDwf8C/9CNcpXV6L/wAgeD/gX/oRrEC/Wdq3/LL/AIF/StGs7Vv+WX/Av6UAT+GbSTU/D0tv&#10;NNo81tbzmX7PeC5M0WQA0iiEZKkAZySBjnHWqXjhTb6//Z4ubOWLT1NtFHZxyIkQDH5SJMnOSSTu&#10;br1qna6jpdldR3NpaanDPE25JI9QQMp9QfJpbzUtLv72a7vLPUJZ5nLyOb6P5mPJP+poAx629P8A&#10;7R+wx/Zv7I8vnb9p+x+Z1PXzPm/Pt7VW8/RP+gfqH/gen/xmjz9E/wCgfqH/AIHp/wDGaAK2oed9&#10;uk+0/Z/M43fZvL8voOnl/L+Xf3qun3qfcNA07G1jkji42pJIHYcdyAM8+1MT71AHb+Axu163A9G/&#10;9BNeqm1lhYCZGQ43AfWvMvhqEbxXZCTIX584/wBxq9juZrS3h8+8nFvbJktJO+0Y/n+VfT5ZWdOg&#10;15/oj5PP6PtMVDvyr82YOpa3baFChlga5uWUiC2Ubi59foK858X2PiGTT01zWIJEgnl8uMt91BjO&#10;AOwra13xVZWvjmHV9HZr23tVAjwmFb1HP86wPGPxA1fxdGLe7aO2skbdHaQfdBz1Y/xGs8ZX9onY&#10;0y7ByouMrer/AERxUpJJz60wLmrDxMevenxw4xnv614PI76n0nOkhsUJbHeuv8GaNp17eXsmtak2&#10;mW1rYyTeao+Z3OVVB9Tisiws2lcEJu5wo/vHsK7PxBBpul6PZ6LpwE+oYE2qXoclXkPKxL7KMZ9x&#10;XbTpNJM4alZO55+YNpBUYPbjp9a0LRDJIN/DCpHtju7/AI960NM083F3FFGMtI6ouf7xOMVvTpNM&#10;56tdOJoafZx3N5bW8A2mZ1TLcjJPWvZNE0KfQtI/s+a8+1hJCRhcBAf4R7d6Z4G8CrpNibzVIFa9&#10;dyFidAfJAPUe9dbJbYBzyRXcqyWi6HlSpzmrs55rdTuVwcEEYHoa8M+IsIg8X3cSFiqiMAucn/Vr&#10;X0O9rg59a8A+KabPHd+vp5X/AKLSsMfU5qK9T0MlpuGIk/7v6ozbW2v7vwTq0Vnt8gNC84ZyOBux&#10;x378np+NYEamO5S4tIUmZoyGhMfygdx9a6rwkh/02WZ2FpHYzecgK4fIGAQTyOtc9d3M8MjWOmoj&#10;fbSro8bliFPRfY+9fNJ2rSj6fkj6qrbl1N7TxpE2tWNtrD/ZLOFQryRlhO8bfdRcgfdPevVdG0Kz&#10;1TS4NRttHfdbs7/a4lUhx2lCjox7j2rgPDdm95pWoya74au9cuFhEceoRzl3hxxwp4JXuK9s8FWG&#10;qeHfDVvZ2V9pd5EIla5MDD5Cey4+83sahRlGXl/mZSknHzOD1PQtU1bXLOw1u5TQkyv2e7WLd5in&#10;OSR2rjZbRh4ku9Hs7+BIbLerT27Ex3Sj7zZ/h7Yxx1r2XxD4jOueP7HwYLFhO5zJdg73CY+dT6Dk&#10;c1x2t/BzUdO8OXNz4WNyk8ET299p1yAfNgJzuibv04zg1Uve0W5NFuDvLZb99f61+V/PlLO5tNP8&#10;SW5s5RY6VZQvDcytHvikduhK9g2OtUdO8i4vkibEUDXHnRwM37qADO51Y8heRWFca7qGm3FhIrhW&#10;tIyFjni27/XzV7/Q0yTWY1muxf2WyC6USeQekfoEbrj26UnRd+ZL+v8Ahv6R1Sq80HFPT8Nf07/q&#10;b2lu6arP5MTSB55WiMqYUrxz9PerTmFZbSEy+WsTkXPlElznr7c+1R2+sLNp8MJjR7qS2W2aV5MK&#10;kI9h3Hb171Yjt47bRQqsYrmKQSJbSHAC9m3jnd7dKvD3UnOeid139P8Ah+nzPMxEo+7COtrPV29f&#10;utt16bErRwYCxRyDdnGe2OlVJbdkHP51tTR/bp1m+6zqWwi4X3A9D7VXkt4/s3yyb1zwwPU19ng5&#10;OFJLX57/APBPicViE8Q2mnr0TS+7p6d7mJwGG8ZFcnc/8ff412ksGMk4/A1xdz/x9/jXHm8rqHz/&#10;AEPpMjaaqfL9R84/fZPIwOPwpIxumXPAXmnz7Qxz1IH8qbbpuU+rcCuKmtjWu/fl6stxk+UT/eNS&#10;wr/d5puzG0A/dqVZdvBTk+ld0bLc86TvsW4xgDP61at9hf7w4qkqvIMDJqaSBorbcOD0FdSlbU4p&#10;pPS5JcsjseR7Vm3GwA1FcRzQsRJuU8EA96qPKzAgN+dc1Sun0OujRtsyO4I7VUI+bANTSAgcjioD&#10;weK8+buz06asiRORzxSSyLzjGQODimeYBCRj5qjwD1OeM8VjKRoo6lqybdOMdgc/lWbff601esRi&#10;5UrnBBz+Rqjff601z1Njupfw/n/kU66vRf8AkDwf8C/9CNcpXV6L/wAgeD/gX/oRrAC/Wdq3/LL/&#10;AIF/StGs7Vv+WX/Av6UActRRRQAVt6fd3kVjGkPij7Agzi3824Gzk9kQrz14PesStvT7S8lsY3h8&#10;L/b0OcXHlXB38nujheOnA7UAZuoSSS30jzXv29zjNxuc7+B3cBuOnI7VXT71WNQjkivpEmsvsDjG&#10;bfa42cDs5Lc9eT3quODQB1PhvUbjSrhbyyKCeMEIXXI5G08fQ1DrF9qGoXvnapdyXLg/L5jZVfoO&#10;grNtbhliKxlQ2QRu6cHNdj4b1XRbe9jbxBYLc2ucvHGAx/DOK9CjOLp8jdupzYmnN1FUhG+lvPc5&#10;CXzZCPNlaQ9svu/Sm+S27BWvRPFGu+E7myW38JaDFZyOP3t1dAeYPZQCQPr1rkIooVOZJATjrmj3&#10;ZPVk8la3wFGOBunb3FadjaRqxkliWViMKrdPrT0NqMb3P4Vagu7KHGWY/hW9P2V/eZzVKeJa0gy1&#10;FbMlvnAz90ADAH0q/peg3eq3kdnp9tJc3EhwkcfP4n0H1qKLW9KLQxzNOkKn52RFZvc4JwTXqHh7&#10;4ueAPDGn/ZdK0zVELDEtw0MRll+p8zp7VvWxNOEfd1ZxUsDiqsnzxsjznW/DF/ol0bbUraSCX0bo&#10;3uDWz8NtLjvPHukwzqHj80sVYdSq5H6itnx98VfDPizQbe0tLfUEuLafzI2mjQKFxgjIcmub8I+N&#10;9J8PeKLHUrlLh4bd2Z1iVSxBGOMsB+tKOIhOi5PSVmEsDiY1VFRbWh9KSQFnY7ecnJ9KgltQitn0&#10;4rhG/aC8GtnNlq/X/njF/wDHKiPx+8IHpZ6t15zDF/8AHK8eNSaPXlhJdjsZLTLY7Y7182/Fxdnx&#10;E1FfTyv/AEUlepap8fvDqWcraZpl9Nc4/dpcbI0J92DMR+VfPmt65d61qdxf6lIr3NxI0khT7oye&#10;APYDAH0repWc42ZWEw0qNRyl2NHyraXwde+Z5fnC4g2nd+8CfPv2juPu5/CsiyszYXlvcSiUw3A/&#10;cGE4dyf8O9RiV5UCxmPlGQ+Z6Njp78VpLI8a2PkvCTZlnUyZO5jjOeOnFcVpc91sehKPPqjs9N8a&#10;aR5KaX4mN3pyaec/6BM0TXL9y2PXv9K7WbxVpGkI8Ph5be1mAWZxZp+6lLfdIY46eteHXFubjUZL&#10;tvIAkk3GIyMQF/u5IzWs+pS3dq9hdTJFZDiExDc8Sjoozjj3qnC7MvZtLRHoNj46+2fGDT5b3UX0&#10;a4Fs9jd3Ntb+aH3Ywu3s3qw5rsvFvjLVtI1e70zSddS7kgjQlHXc0xH8IPQe5zXiel6t/YGrW+pa&#10;NcGO8SBlkmmUSEyH+IA/zrYtPFtrbqiTL9pRpGe48xBmUN1Gc8D6UcmpEoTtt+X9afeMN9p0HxE1&#10;XVPFVs7PeRmWCOXEkZcjGJe4X3HIrl7kwahY2UEkLI1rlDsYspQngZ9a2NV1u31WAyTWlr9vjlxD&#10;OExmH+447n3rmkivY4FhjuYERXDqFJGCPwraUYt3MaVOrFPTdJFrTpTp+oCJYUkaGUNFG6/M4PY1&#10;2CxDV4XZ8xHBSGIthpn78dhXDtFczXrXVzcxtMxGZFYgj36da39M1SHT5pJGcyF0IORyfx7fhV0u&#10;XnTlpY58Zhq/JJ0tW1bp073v5+d3vodFpcV1BGI5S0mMlolkJYVb+z75GBKx+bjKMfun29PrXJxa&#10;wFDIbmVIzjGx8tjuu48496vQ+I7Rbfy598rq48t26hfQ8817FHEUoK1z53EZdjZycuTX/M2Ba7bi&#10;RRFuVTyx+XPvXnlyR9r/ABre1fxO8tnLFZ43vlVlkOCoPfAzzXJy3W6fPvXJj8RCpyqL2PbybDVs&#10;NGbrK17fhf8AzNCfmY56YH8qu2jAKqbQ2DkD3rKgdpLhmZk2NjGScjge1bIms47fEDMJf7x6Coo1&#10;Ypbm2KoVZyfLG92TXMw3AuqI2O1UJJSWBjbJ9aYx3OT5qHPXJNOUqDy6VtKvGW7MI4OrFfCbWmXk&#10;Fs0L30Tz4PIU44qxr3iKF44Es7aNI0Ykg/eP41gyzLJCFEoDDvVKWJ36TR4+p/woliEo2TMI5XKd&#10;RVJxd0Wbu788B/MJI9TyKokjdnP1p4t3GCs0QPrk/wCFOFrGFz5iF89ycVyupc9COFnFWSIhIGOM&#10;kA+tRyADPc1N9lYPnzoiPQk/4U02bH/ltF+Z/wAKlzNFh5roVS3y03J3dasmwY9JovzP+FJ/Z7/8&#10;9ofzP+FZNmyoz7CWL/6Wo9m/kap33+tNWRE9tOrmSMqM/dJz0x6VRuH3uTWUmapOMLMhrq9F/wCQ&#10;PB/wL/0I1yldXov/ACB4P+Bf+hGsyS/Wdq3/ACy/4F/StGs7Vv8All/wL+lAHLUUUUAX44dHMSGa&#10;+vlkKjcq2SMAe4B80ZHvgU/yNE/6CGof+ACf/Hqza29P/tH7DH9m/sjy+dv2n7H5nU9fM+b8+3tQ&#10;BkXCwLOwtZJJYuNryRhGPHcAnHPvUdWdQ877dJ9p+z+Zxu+zeX5fQdPL+X8u/vVagB8ZcsAgJPYA&#10;VYBuR/yzk/75NVKK2pypJe+m35O36MLvoXN1z/zzk/75NG65/wCecn/fJqnRWnPh/wCWX/gS/wDk&#10;QvLuXN1z/wA85P8Avk0brn/nnJ/3yap0Uc+H/ll/4Ev/AJELy7lzdc/885P++TRuuf8AnnJ/3yap&#10;0Uc+H/ll/wCBL/5ELy7lzdc/885P++TRuuf+ecn/AHyap0Uc+H/ll/4Ev/kQvLuXN1z/AM85P++T&#10;Ruuf+ecn/fJqnRRz4f8All/4Ev8A5ELy7lsm5P8Ayzk/75NRNHO3/LKT/vk1DRRz4f8All/4Ev8A&#10;5EV5dywqXC9IpP8Avk0/dc/885P++TVSijnw/wDLL/wJf/IjvLuXN1z/AM85P++TRuuf+ecn/fJq&#10;nRRz4f8All/4Ev8A5ELy7lzdc/8APOT/AL5NG65/55yf98mqdFHPh/5Zf+BL/wCRC8u5c3XP/POT&#10;/vk0brn/AJ5yf98mqdFHPh/5Zf8AgS/+RC8u5c3XP/POT/vk0brn/nnJ/wB8mqdFHPh/5Zf+BL/5&#10;ELy7lzdc/wDPOT/vk0brn/nnJ/3yap0Uc+H/AJZf+BL/AORC8u5ab7SesUn/AHyajMU5OfKk/wC+&#10;TUNFLnw/8sv/AAJf/Ii97uWVFwvSKT/vk0/dc/8APOT/AL5NU6KfPh/5Zf8AgS/+RHeXcubrn/nn&#10;J/3yaN1z/wA85P8Avk1Too58P/LL/wACX/yIXl3Lm65/55yf98mjdc/885P++TVOijnw/wDLL/wJ&#10;f/IheXcubrn/AJ5yf98mjdc/885P++TVOijnw/8ALL/wJf8AyIXl3Lm65/55yf8AfJo3XP8Azzk/&#10;75NU6KOfD/yy/wDAl/8AIheXcubrn/nnJ/3yaN1z/wA85P8Avk1Too58P/LL/wACX/yIXl3LEhnC&#10;kujgepU1XJzRRWNRwb9xNLzd/wBEGvUK6vRf+QPB/wAC/wDQjXKV1ei/8geD/gX/AKEazAv1nat/&#10;yy/4F/StGs7Vv+WX/Av6UActRRV+PTrV4kdtZsY2ZQSjJPlfY4jIz9CaAKFXbeXS1gUXVneSS87n&#10;ju1RTz2BjOOPepf7LtP+g7p//fu4/wDjVXbea5tIFgtfF8cES52xxyXSqMnPAEfrQBiXDQNOxtY5&#10;I4uNqSSB2HHcgDPPtUdWdQkklvpHmvft7nGbjc538Du4DcdOR2qtQAUUUUAFFFFABRRRQAUUUUAF&#10;FSx2s0qb0TK+uQKUWspOAFz/AL4/xrtWAxkoqSpSs9vdevpoTzR7kNFWPsFz/wA8/wDx4UfYLn/n&#10;n/48K1/snMf+fE//AAGX+QvaQ7leip3s50Qs0eAOvIqCuSvhq+Hko1oOLfdNfmUpJ7BRRRWAwooo&#10;oAKKKKACiiigAooooAKKKKACiiigAooooAKKKKACiiigAooooAKKKKACiiigAooooAK6vRf+QPB/&#10;wL/0I1yldXov/IHg/wCBf+hGgC/Wdq3/ACy/4F/StGs7Vv8All/wL+lAHLUUUUAFben2l5LYxvD4&#10;X+3oc4uPKuDv5PdHC8dOB2rEq7bxaW0Cm6vLyKXnckdorqOexMgzx7UAR6hHJFfSJNZfYHGM2+1x&#10;s4HZyW568nvVapLhYFnYWskksXG15IwjHjuATjn3qOgAooooAKKKKACiiigAooooA1LcyDT4/JVW&#10;JzkE44yaYsEqsCtrECDkfNViw/48Y/x/maW7kZIlWM4aRgoPpX7CsHRlltHE1pS92nGySi/sra8X&#10;q35nn8z53FdypMl3LL94IcYCq+Kb9lvf77f991YSyhbcpjJA4Lljkmn2rMryQOS3lkYJ9DXBHKFV&#10;rp4uU17RuzU76pN2d4R6J2autPQv2ll7vTyIY4p47e488k5Q4y2exrNrduP+PWX/AHD/ACrCrweK&#10;8JDBuhQg20k93d6u5pQk5XbCipoLSS4BKYAHGSaSe2ktyN+CD0I6V8y8vxaw/wBZdN8ne2hvzxvy&#10;31IqKKK4SgooooAKKKKACiiigAooooAKKkghaeTYhAOM80xhtYqeoOK2dGpGkqrXut2T81uK6vYS&#10;iiisRhRT5IvLC/Ojbhn5TnH1plaVKcqUuSasxJ3CiiisxhRRRQAUUUUAFFFFABRRRQAV1ei/8geD&#10;/gX/AKEa5Sur0X/kDwf8C/8AQjQBfrO1b/ll/wAC/pWjWdq3/LL/AIF/SgDlqK27HRLJtBGravqE&#10;1tA9wbeJLa1E7swUEk5dAowR3yeeKr63o66TJatDc/aba8gFxBI0flsVJI+ZcnByp7kehoAjj0W6&#10;liSRZbEK6hgGv4FPPqC+QfY1oW8GqW0CwxnRGVc4MkljI3XPLMST+dYFXbeXS1gUXVneSS87nju1&#10;RTz2BjOOPegCPUPO+3Sfafs/mcbvs3l+X0HTy/l/Lv71WqS4aBp2NrHJHFxtSSQOw47kAZ59qjoA&#10;KKKKACiiigAooooAKKKKANmw/wCPGP8AH+Zp1zCZosKcMp3KfQ1Rhnga0SKWR4ypPK96XNp/z8zf&#10;mf8ACv1mjmuHll9PDPka5Ip3qKLvZX0eqaZwOm+dvz7FgXM4G1rZi/t0P41JbQsm95ceZIctjt7V&#10;Tzaf8/M35n/CjNp/z8zfmf8ACs6OZKNWNStUjPl+G9SCtfS+iV3bS/roNw0slb5Mv3H/AB6y/wC4&#10;f5VhVfM9vHBKscskhdcYbtVCvm+KsbTxlSlKDV0nezUra90bUIuKZetm22bCaNmhJ+8p6U6WIPBF&#10;slZod4GGHI/GqsF3JbghMEHsRSz3ks4AbAAOcLSp5pglgFTqNyko8trWe97cyavD+60/UHCXNdF0&#10;zEX4ttq+VjG3HXjNIW+z2L+Vj5ZCAeuOaq/2hNjom7GN+3mozcubfyTgrnOe9dlTPsOlUcJycmp8&#10;rtZx5uXlitdlbfbsSqT0v5Gk8pW6hVQAJBluOvFMVEgjndXEZ3kbtudo9MVSN5I0qSELlBgcUq3k&#10;is5wpDnJUjIrWXEGEnUlKbb958rs/dTglfRp/Fe9mnrfcXspWFvZIpGRo2DNjDkKRmprVftFmYjy&#10;UcH8M/8A66qTTvOwL4GBgADgUsFw9uxZMHIwQa8SlmVD+1J16utOaalZWumt7Nvqk9W77mrg+Sy3&#10;NRlV5km7Rhgf8/nUM9y6WcUiYDOeeM1SW7kWF4+CHJJJ680klw8kKRMF2p0xXsYniSjOlP2F4zlG&#10;7t/P7q/9Jj+JnGi7q5ou8dsY0MgRNvK7M7vxqFCkUFxPb4J3YU46Dj/GoEvpUVRhGK8BmHIpkd1J&#10;Gznht/3gwyDUVs9wk5xcdFZ2913g3Gys3JrR9IpbX3BUpJf1qXLeZprtGePYdh+bH3qbe/u7YCHH&#10;lsx3kdzUH2+XzVfC/KMBccCmC5fynjIUq5yc9j7VnUzrDSwlTDubcpc3v2s9o9ukrWfW2r6jVOXM&#10;mS6b/wAfR/3TUySm5huElAAQZXj7vWoNPdUuSXYKNp5JxSS3kjK6AIAx5KjlqjA46lhcsp+0m7Xq&#10;Xitea8UlftrqEouU3byLjIslxbB+QEJwe/Sq0108iSxvHuAbhsfdqJ7uRmjbhTGMAgUr30roygIm&#10;7qVGCarFZzha0Kkac3C+9op8y5FGzv2af5rUI05K1y+sizKBbSxgbceUy1kupWRlIwQcECrIv5eC&#10;VjLAY3leaqklmJPJPJrz87zLD46FPkbcle+jStZbJt29E7F04OLdwooor5k2CiiigAooooAKKKKA&#10;Cur0X/kDwf8AAv8A0I1yldXov/IHg/4F/wChGgC/Wdq3/LL/AIF/StGs7Vv+WX/Av6UAWfC16un+&#10;HZpdNlhk1GS42zQXOqPZosQA2sAske8kk/xHGBx3rN8ZPBNq0M6XPnXM1urXSrdm6WKTJG1ZSW3D&#10;AB+8cZxk1saFHLpthB9q8M6k99avPLDKthuDM8YVN2R/Cw3d/pWfr1prGtNZTtoeo/bEtxHdzGzZ&#10;fOcM2G4HPylRk88UAcvW3p93eRWMaQ+KPsCDOLfzbgbOT2RCvPXg96rf8I5rf/QH1D/wFf8Awq7b&#10;6XqcMCxyeEZLhhnMkkFyGbnvtcD26UAZOoSSS30jzXv29zjNxuc7+B3cBuOnI7VWqzqEckV9Ik1l&#10;9gcYzb7XGzgdnJbnrye9VqACiiigAooooAKKKKACiiigAooooAKKKKACiiigAooooAKKKKACiiig&#10;AooooAKKKKACiiigAooooAKKKKACiiigAooooAKKKKACiiigAooooAKKKKACur0X/kDwf8C/9CNc&#10;pXV6L/yB4P8AgX/oRoAv1nat/wAsv+Bf0rRrO1b/AJZf8C/pQBy1FFFABV23i0toFN1eXkUvO5I7&#10;RXUc9iZBnj2qlW3p/wDaP2GP7N/ZHl87ftP2PzOp6+Z8359vagDIuFgWdhaySSxcbXkjCMeO4BOO&#10;feo6s6h5326T7T9n8zjd9m8vy+g6eX8v5d/eqw5NABjNLtNWoYV2F5DhR1OK0orCJ0B3Yz6qRWsK&#10;U6nwq5Wi+J2MPYaNhroRpcZ6MPypf7JT+8K0+q1v5X9zJ5qX86+9HO7DRsNdF/ZCHuKX+x19RT+q&#10;V/5H9zDnpfzr70c5sNGw10n9ij2pf7E+lH1Sv/I/uYuej/OvvRzWw0bDXTf2Gfb86P7CPt+dH1Sv&#10;/I/uYe0o/wA6+9HM7DRsNdN/YR9vzo/sFvQfnR9Ur/yP7mL2lH+dfejmdppMYro59FMUZYqSB/dG&#10;f0FY8kCsoeM7lPQ4rKdKdP4lYuLjP4JJ+jKmCaXYa0bSyM88cKqzySnCIili35V0qeBNUdQRa9fW&#10;RR/WiNKc/hVzOpWo0narNR9Wl+ZxOw0bDXdH4fasvW0H/f1P8aB8PtXY4FoCf+uqf41f1er/ACv7&#10;jH67gv8An9D/AMCX+Zwuw0bDXoY+F3iAjI08f9/4/wD4qoG+HWsoxVrMAjr+9T/Gn9Wrfyv7hLH4&#10;F7V4f+BR/wAzg9ho2Gu7/wCFe6v/AM+g/wC/qf41FceBdStIvMuLdUXOM+ah/rU/V6v8r+4pYzBt&#10;2VaP/gS/zOJ2GjYa7G18G316X+zQB9hw3zqP5mrX/CvdX/59B/39T/Gj6vUf2WOWLwkXaVaK/wC3&#10;l/mcJsNGw13B8BaoJxCbUeYylgPNToPxp/8AwrzWP+fMf9/U/wAaf1er/K/uE8Zg1vWh/wCBL/M4&#10;TaaSup1nwre6Lb+ff2zxxZwXUb1H1K5x+NYL2xWTGKylCUXaSN6c6dWPNSkpLunf8irtJo2GtvTN&#10;Hl1G4aC1jeSRQCwCnC56ZPQVtL4G1JulsOP+mi/401SlJXSKfInZyS+ZxWw0bDXdyfD3V4lDPaKA&#10;RkYlQ/yNC/D3V2cqtqpIGT++T/Gn7KXYL0/5l96OE2GjYa7p/h7q8YUvaqAx2j96h5/Oj/hX2r8/&#10;6IOP+mqf40eyl2C9P+Zfejhdho2Gu5PgDVR1tR/39T/Gm/8ACCannH2UZ/66L/jR7KXYL0/5l96O&#10;I2GjYa7f/hA9UPS2Xrj/AFqf40//AIV9q/8Az6D/AL+p/jS9nIfufzL7zhdho2Gu6Pw91cdbQf8A&#10;f1P8aB8PtXPS0B4/56p/jR7OQWh/MvvOF2kUlb2raHPpVytvewyQyuCVDKcNj0PQ1iypsaoasDXV&#10;EddXov8AyB4P+Bf+hGuUrq9F/wCQPB/wL/0I0iS/Wdq3/LL/AIF/StGs7Vv+WX/Av6UActRRRQAV&#10;dt5dLWBRdWd5JLzueO7VFPPYGM4496dHr2sQxJFDqt9HGihVRblwFA6ADPArQt9U1OaBZJPF0lux&#10;zmOSe5LLz32oR79aAMS4aBp2NrHJHFxtSSQOw47kAZ59qYv3qsahJJLfSPNe/b3OM3G5zv4HdwG4&#10;6cjtVdPvUAbVnGrWjlhnGD+oqwH9KhtDiwkPsP5ihX5r6PLV+6b8/wDI5cZG8l6FxJMCniSqm/3p&#10;wavTuea4FxZPenq+aph6kElPmM3AtiQ08SVTElPD07mbgXBJS+ZVXfSh6LkchbElOD81U304ScVV&#10;yHAs7+axNSgRJPkGAST+fNafmc1n6kclTXmZov3Kfn/meplcbVZen6o6XwLbxB57gqDIihFb0B6/&#10;+giu1SWuL8Fttt7j6r/Wurjk5FYYW3skfL59FvHz+X/pKNKSQ4Ut0xxVrTZVF0C4zgVQupRlQD0F&#10;Qx3DRvuBrqTsz5x0ueFjsmmUQsx9Otc/Nc+ZIWJ60R3xlsZFJ5rOMvXJ4q5z5jmw+G5W7lqS6WKN&#10;pJGwFHJ9a5yR59eviA2yBOpxwi/40XVxJqdyLe3O2JfvN2+taNsiW9usUQwo7+tYP33boevCCw8b&#10;/af4F+3WK2hWK3XZGvQf1PvU3m1R83Pel82tFoccoOTuya4lWO4tpyPuv5bH/Zb/APVVkS44PWsf&#10;UG8y2WMk/NKo4NWIrnzI1Y8H+IehpKWrKlSvBMuXSRXlpLbXCh4pUKOp7gjFeJXEYF1+Nex+dmvH&#10;7n/j7/GvOx+vKfZ8KR5Y1l/h/wDbj0HwxBFb6HE0a4aYl3PqQcfyArehJklRc4BOSRWDoDAaHbZO&#10;eG4/4Ea2bZis6lTtx61vCK9mvQ7q8v38vV/mW7q5DyAwFgB90EYINLHME3dCQucAdahTdcakEOST&#10;+vFNZtkrjpt4weKlqyM+Zt3JxMp2OVBIO5d2eKBNJks8jNuOcmqgfdGVIJJNCzBAFHAB5B5zU2Qr&#10;smeXLZOevWq9zcvDACp+7IMFTkketDy75DtOB6VRupg7KgOFBPTvxUTtY2pXbNVJA7FkPWp0dtvz&#10;HnvWNZ3IKru4OMN+FaKMOxyDzUJpmjTi7FvzCSPmqe3cBzu6Y6CqAf0qaOTDDJx60couYzPHEUd5&#10;4bkeXDtAVeNsdDnb/ImvE71cSGvavFhH/CO3YHGAv/oQrxe+/wBaa5K6sz08M70fn/kU66vRf+QP&#10;B/wL/wBCNcpXV6L/AMgeD/gX/oRrlNS/Wdq3/LL/AIF/StGs7Vv+WX/Av6UActRRRQAVt6faXktj&#10;G8Phf7ehzi48q4O/k90cLx04HasSrtvFpbQKbq8vIpedyR2iuo57EyDPHtQBHqEckV9Ik1l9gcYz&#10;b7XGzgdnJbnrye9V0+9T7hYFnYWskksXG15IwjHjuATjn3pifeoA2rc406X6D+YqNGp8Jxpkv0H8&#10;xVcNha+hy92ov1/yMsSrtehP5lPWTNVS9OVq7udXscjgWw1P3VWVveng+p70+YycSxuNSK9VlJzj&#10;+dPDY60+YzcSffSiSoN1IGp82pPKWt9L5nvVbdSl6rmJ5CyJKrXp3Ih/z1oEnFNuTmCM/X+defmU&#10;r0V6/wCZ35fG1R+n6o6bwi223n/4D/WumjkAcZ6Z5rlvCxxbzf8AAf610Cvz/jWGHf7pHzGdRvjp&#10;/L/0lGjcTh5NyjqO1RebUG7MaupUq3HXv9KOT0rfmPFVNJWL9vdiPcGGQ4x9Kzbu5Lf6PEeTwx9q&#10;V3kRflQsewAzUSxqgPm/ePJzwfpSci6dOMXzFm32QR7VI55Y+pqfzh6j86pRrbyD93IOe2ac1uxB&#10;MeTSU7ClFN6lzzf85pPOXOM8/Wsi4V4TgyIpbgbm71SuN8BJku4QfvHaScflUuskawwql1N+7Dy2&#10;rLHkScMmR1I7UC58uXdJ8iSnjcejelYCapGVaOCe5ml67lA4x9agk1qc4Cx7gpzibHWodeO5vHBz&#10;a5f+AdWZvf8AWvLbn/j7/Guqh1PULi4AVlROrbU3ba5W5/4+/wAa5MVUVRKx9NkFB0fap9eX9Tv9&#10;BP8AxJbb6H/0I1sD90xDxurbed1YugYOmWYbpu/9mNdJrkkf7tozlxwW9R6V6MPgivIyrv8AfVH5&#10;v8xdImU61HJnOw/5FRa06PqFz8p8p2zyCAKp212lswlbBbdjjsPWrVzdSXCu0DLIxGQsvQj/ABrm&#10;rT5JGlKHPEqeeY4Wkx5iRjLAg7gPb1qBdRjubXzFBGeGXHK06GZ5pm8iJlZRyh6f/XFZ91O5LuD5&#10;ZBACBRz61k6it7rNI023aS+ZYWZju2bmGOmO1V2lVj82QVHGO596ifUW81fLCw5PEXOxj7HqD9eK&#10;c83nTSbE/fqAZIsYIBOMgd/wrklV7ndCilqi/p0QmuFSRgFb58jvirBuPJuJBhtobAVuCB61Y0mP&#10;ErNdFE8pCYiAPkbGBu9B/WqKiaGRYbwMeSxdhyp65HqPr+FYQr+8zaVJNGisocZX5h2I71NG+ZME&#10;/LWc8pjnVg4aKQdhjB/wqZZQVODyK9GlNSR5tWm4Mr+KGB8P3mDkYX/0IV45ff601634gfdoF19F&#10;/wDQhXkl9/rTWGK3R6GE/gfP/Ip11ei/8geD/gX/AKEa5Sur0X/kDwf8C/8AQjXEbF+s7Vv+WX/A&#10;v6Vo1nat/wAsv+Bf0oA5ar8etXUUSRrFYlUUKC1hAx49SUyT7mqFFAGl/bt3/wA8dP8A/Bdb/wDx&#10;FXbefVLmBZoxoiq2cCSOxjbrjlWAI/KsCrtvLpawKLqzvJJedzx3aop57AxnHHvQBHqHnfbpPtP2&#10;fzON32by/L6Dp5fy/l396rp96n3DQNOxtY5I4uNqSSB2HHcgDPPtTE+9QBsxf8guX6D/ANCFVDwK&#10;uQDOmy/QfzFVGWvewLtRfr/kRiPiXoRsfmp6nFRMOaerAd/wpSqWlcxa0Jg3r0qxHLbBx5src8cD&#10;pVFpOeKrknNYVcW1sR7LmOm+x7Ixc2wS4g/iVjyahKxmEvHxk/d9KzrO7khyEbg/eB6GrlswfzNo&#10;xvHSiniW2jjlTlBu7E5p7FSo253dz61ZhsXlUMgyuOvvUi6bKWIHb2rv9pczdWCerKOM0h6j3rRG&#10;mORneoI9aQ6WzN8jAnGT6Yp+2sL20O5mI7HOR3qWfm2j/H+dRhU+2mBicMeCO1S3QKwoD2z/ADrz&#10;sRXVSly9mepg7e0fp+qOh8McW03/AAH+tbRcn7rYPbNYnhlS1vNj/Z/rWw4fHC1dF/u0fNZsl9en&#10;8vyQ4ZDmV2BdugHQVZa7jEO8B27YWqTfIvzNgD2qIXqK3lspETc4zyPf3+lW52PN9nzlq7lu1mt5&#10;LKVl8xCDHEQxA70l1b3Vvze21wN7ZXd1XPYn1rPtfF09jI7aRbQK65UzMmWK/Tt9aqf2lql9eA3N&#10;zJckYnKb8g46bsdD+tS6kbaHTHC1lukkvv8A+B95uC0uACFhjiBP3mOSKguhcAfPdkqDhl5XHuPW&#10;rMs87QyMwwSuSEO5s/hxWXBBqVzeLPFbvKnRvNOAfXrWcpdDKmm7yk0rFa6REjJeR5mxwXOP0qkv&#10;zRbFGCw28Dqa6NPDxvInkllYxD/VNEhZ/p6VBJFaaK5RbQmXGQ90/I/AVg5K9rndGpaOibf9ehgW&#10;kN1LfKlqkwkzjcqEbfrW7Ja20cAfVHis5f4lDbj9eKzLzXppST5zb26rD8q4+tZEl6Q5IUAn+Jju&#10;xUc50OjVrNN+76b/ANfI7Cz1G3jjMWh2bMW5M0vBJri7n/j7/GpBrVykO2O4KjP3gMVHc/8AH3+N&#10;RKXMj18rwzoe0b627t9Tt9GkMekwsP4QT9eTWzqu6JbbdKsjSx+YcD7pzXO6Y2NMjHJODgfia2NT&#10;lSSwtXRSrAbWz9K+ipx/dw9F+R4mJn++q+r/ADI1aN49owGY8Ems+See0k3xklAxGM9PetTSoIpY&#10;biWbDhVxt4444rEuJESPazYctgDPasa1OMrpjpVpxaa6mqNY3WiiLgYODnqe/wCFSwpElmLy/wDn&#10;iT/WqgJO09D+fcVyErlGYpuYD72wZ2j1I7VoaV4kax8uMRSXcCggo5G5vp/hXh1qbj8J79KaktTb&#10;vdC2W3260Iu7CQbjtcF09iB+dY9yNv2ffOxEeSJACGjHbB6k1rSXOlW8Mmp6ZfeTCwxJbBSGDYxt&#10;ZT0bPccVyd1qM17NmRsgH5B6f/XrmhKU9zpskbNnqN3d3qrJPuLrtcN8odPRsf5zXRNeh7AWd5O4&#10;WNT5DunMY67HP930P0rjNNvxa3AlkhWVPushPX3FdLHqVvdtHs3tHkREuudwPVSO+B3rGqmpbaGs&#10;di8tu8tvcow2iOBZYST9455HFQxz740PQ9TmtW/cwzwkKsZZREAF+UL0B/L171zyMFZ4wciOQqMe&#10;gNdmDquRx4qGg7Xnzo1z7hen+8K8rvv9aa9L1d92kTjtgdfqK80vv9aa2xLuysIrUH6/5FOur0X/&#10;AJA8H/Av/QjXKV1ei/8AIHg/4F/6Ea5DYv1nat/yy/4F/StGs7Vv+WX/AAL+lAHLUUUUAFben3d5&#10;FYxpD4o+wIM4t/NuBs5PZEK89eD3qnHqNqkSI2jWMjKoBdnny3ucSAZ+gFaFvDc3cCz2vhCOeJs7&#10;ZI47plODjgiT1oAydQkklvpHmvft7nGbjc538Du4DcdOR2qun3qsahHJFfSJNZfYHGM2+1xs4HZy&#10;W568nvVdPvUAbtmu6xkHsP50x7cnpVvRIvP/AHf94VqSaQ+Ds5r6DA03Kg2u/wDkcGOrxp1Yxb6f&#10;qzmWtWPakWzkJGFP5VtPbSwnlT+IqIyyLkMKirTSepgsRJrQzmsGUZbqfSmrp0sr/JGT7gVrJdIs&#10;O148sT970rRtdRtEkGCDkc7hjBrl9nCT1ZnPE1YrSNzIt/D90+AF2j1q9Dot1BKPJhEnYkmtyHUb&#10;WVgo/H5sU+9uIoNptyz/ACnJTnHoK29jRSumeZPGV5S5WiOx0r7PBhn+bO4+gp1xbvLNttmZFz8z&#10;Y6DHWrtt5FzErp5hJA3cdDjkUy5SSyPmuT5KuMseBtP+FbvlUNNjz/aydR33My+c2arNnzQpCsrD&#10;HHrWaL66uC7BP3e4Y4wAua6LULZjavO0oiVVJV2AIb0AB61yr3V/JKftTKySLjhdv0rgxEnGW534&#10;W1SN7K6KlyqLqXmRhQmcYFPveI0+lTWsKz3UcYHBbrin65EILoxgY24/lWXs37J1PM+gwM17bk68&#10;v6o1vDOfsdxgE/d6fjXQLjYPXGetYfhRS1lchevy/wBa3Yk3Q44GOgxXTS+BHzmcW+uz+X/pKK85&#10;UEMdpwPunpWPJdT2V1HcwbfMhferY3Y98Hit17eN1O4E1j30aJL5cQPAy3+FOV9zmw0ot8rVyxN4&#10;t0/U5o11zQrecZ2vc2pMT4PsMA1Rs9ShsrI2sL+WvmEmWOP97Iv9188flWVJD5crNjn07CmPIrbd&#10;uQe4zWLqSbuz1o4OioctO9u1218lsjbj1+WHciKBExyFQdPxqeHxQ6yF2gRiw/iYmucTDq0YHzY3&#10;KR39qbBLGt0hn3bQf4fX3qJSb0Y1haabklqj0aH4majpsmkzW0Nv+4HmSW/lALcKf4W9APaub8TX&#10;0PiPV5b6y8uESsXaGQ/dJ7DPYVz17dE3QYDauz5Rnp7VAGBHmzcRj+9/FXOklsdKp3jFvQuTaNqG&#10;0Hy42U8gJKp4qjJpl5uO6HZzgncOPaj7VaMuJVnixwDE3ao5BbyL+61R0JP3JAf6UXNY+0i/+A/0&#10;BLCJSftFyu4fwrUtz/x9/jVP7AG3bNRhI98jNXLn/j7/ABpLY9TC/a1vt+p1WnMBp8f97HB/GtR1&#10;L6EJ+8c+057gisqwH+gQnPOD+HNaEdwUsZYTgqWDbT619NTlajH0X5HyOJ/3movN/mQJc+QjgH5m&#10;HzYrMmXdNvYAnHDZz+NWrlyI0XaFYk8+v09ap3G8QGNGKZHYferCrO+xdKLT1M2W6Jc4mZAAUDKB&#10;/wCPY6io7XHnq0jOAp6Rj5/Yrnio3hIA2HHO3noT7U17z7G4HlJuwQd7HDehX0ry6mp9DStbQu3G&#10;okpPIIlmV2CPO3BJHqB0+tVTcLK4/cpGR12E/N71Thsrm5VX2/JIN25X6/7w/wAatRWM8Me6UYA+&#10;9x90VzvlR1xVzU0xoWukE0Py87snPGOBjrjPpzXV2llbTQxxo4t8RlkEbHa5HzcE89aztEt4rK1j&#10;mmt7eaSRuTI53xDtjHHNaV9cq8sCWwNxHJJ+4bbhoSBk9OCM8V51WfNKyOhKy1LNzqFvc6bbvHLM&#10;z+YGclDg+4z71iSz+VqFwpYAb81O7s00mHymMrGGwAc/MR+PasSSdRcOccHkZ9c104VWWhy4jVG1&#10;qpiGhTZYF2A24+o/pXmd9/rTXXTTtJbsh6DJwOgrkb7/AFproqhQVqXz/wAinXV6L/yB4P8AgX/o&#10;RrlK6vRf+QPB/wAC/wDQjWBRfrO1b/ll/wAC/pWjWdq3/LL/AIF/SgDQ8JyXreFJo7G7utF23e59&#10;Rt5YYRNlRiIvJLH0xnAY/e5HesrxxI7atbJPFMZo7VA93OE33hyT5pKMyng4yGbO3k1oeGtOutR8&#10;P28M0Nnd6c13MT56SlrVliDMR5bqSWUYCk8le3Ws3xgJDPproYxYvZK1lGkTReXFubgqzMc7txzu&#10;bOc5oA52rtvFpbQKbq8vIpedyR2iuo57EyDPHtVKtvT/AO0fsMf2b+yPL52/afsfmdT18z5vz7e1&#10;AHrvwr+GHhLxF4UOqapbTagZJWjQyu8BAU9dqP8A1PSu3/4Uv4B/6AP/AJOT/wDxdRfBjzv+FeR/&#10;afs/mfaZd32by/L7dPL+X8u/vXf16MIRcVocFSUlJ2ZxUXwi8EwNmDSJYz6pf3A/lJU3/CrfCX/P&#10;hdf+DO5/+OV19ZfiHXbfw7o8l9cgvg7Y4wcGRz0H+e1ap8q00Mneb11MJvhT4PYYbTrgj0OpXP8A&#10;8cqM/CHwSeukSn/t/uP/AI5XJ6dqXjPx5rhtNIuZo2wWKwOYo4l9WYc/nnNO0vxxr3hrWWsPEXnT&#10;pFJsninH72P3Dd/Xng/rWXtot6mnsmlodT/wp/wP/wBAeT/wPuP/AI5Sf8Ke8Df9AZ//AAOuP/jl&#10;dnBPHc28c8Dh4pVDow6EEZBqStOWL6EXZxH/AAp7wP20eQe4vrj/AOOVk+H/AIR+GBPqP2yK5ukj&#10;uDHErXcqbF2huqsMn5sfhXptZWif6zUv+vw/+i0pcsewbrUxB8KvB6oUXTrkKeoGpXOD/wCRKV/h&#10;Z4Rkh8qSwunj/uNqVyV/LzK6+inyrsRyo46X4U+Dpwom024kCDC79RuTge37ymN8IvBTgB9JlYL0&#10;B1C5OP8AyJXQeItdt/DujyX1yC5B2xxg4MjnoP8APase88AfEnV9txJrdjYhwGFvDcyR+X7HanJ/&#10;E1nOVOO6NYU29iunwj8FR/6vSZl/3dQuR/7Uol+EfgqZt02kzSN6vqFyT/6MqaXTPGngLTjqfiK9&#10;tNV0qN1WcRSs0sQYhQwLKM8kcZP4da6qCeO5t454HDxSqHRh0IIyDTg4TWiBqVN3OSh+FPg63BFv&#10;ptxED1Cajcrn8pKf/wAKw8KgHbZ3gz6andf/AByuuoq+VdjOSUnd6nhN14SsrLWtQtTc308UM2yP&#10;feyggFQ3OG5PzY/Coz4W0okkx3JJ6/6bNz/4/XQ6v/yM2q/9fA/9FpVavXo0abppuK+48WtOUajS&#10;ZiHwhorfet5j9bub/wCKph8F6EetpJ/4FS//ABVb1U9U1GPS7FriUbscKoP3m7CtJUaKV3FfchRq&#10;1m7Rk/vM4eDdDBBFrKCOn+lS/wDxVIfBegsSWs5CT1JuZef/AB6qNlp/jXxTIz6Rp+oSoFDj7PGU&#10;UKenPGfzpPtviDw1fG38RWd1GivscXEZBB9mPX1964lWwrlbkX3I7XQxKjzcz+9l9vBegv8Afs5G&#10;+tzKf/ZqG8F6C+N9nI2OmbmU/wDs1bcciyxLJGdyOAykdwafXb9Xo/yL7kcPt6v8z+9nPnwP4ePW&#10;xb/wIl/+KrofBHwk8Kajp91darZyXh88xxq1xImwAA/wsMnn9KSu4+Hv/Ivz/wDX2/8A6CtcmKo0&#10;owVor7juwdarKTvJ7dzP/wCFL+Af+gD/AOTk/wD8XUh+D/gdmydGkJ9Tf3H/AMcrtqK87kj2PS9p&#10;Puzjl+FPg9FCpp1woHQDUrkY/wDIlL/wqzwiDkafdZ/7CVz/APHK3PEOu2/h3R5L65BfB2xxg4Mj&#10;noP89q8zvbv4h6ywuYbDWo4JBujFnayom09MFRz9cmlKcY6CjTc3c7D/AIVZ4R/6B910x/yErn/4&#10;5TP+FTeDM5/sufPr/aNz/wDHK4/RfH+t6HqX2bXTNcQo+yaK4XEsfryecj0P6V6/BPHc28c8Dh4p&#10;VDow6EEZBoi4yCUXE45vhF4Jf72kSt9b+4/+OU0/B7wMwIOjScjB/wBOuP8A45Xb0VXLHsLml3PM&#10;fDvwi8LxzamLiG4uIxc+Wi/a5Y8KFDDO1hk/Njn0rbPwk8FkknSpuev/ABMLnn/yJW9on+s1L/r8&#10;P/otK1aXJHsU5yXU5AfC3wkOlhdf+DO5/wDjlCfCzwjGQUsLpSM4xqdyMZ6/8tK6+o5547a3knnc&#10;JFEpd2PQADJNL2dP+VB7SfdnJf8ACqfB+4H+zbjIOQf7SueP/IlMPwj8FnrpUx/7iFz/APHKyodT&#10;8X/ELVJrfwkrWdhCcNNu2bR2LP1yf7q/r1pl3YePPCFgusrqcOt6Xn554Lk3MWM45JAYDPGR0Pes&#10;ueknZI05ajV7mx/wqPwV/wBAqb/wYXP/AMcqJvgz4DY5bQifre3H/wAcrpfDuvW/iLR4762BQk7Z&#10;IycmNx1H+e1albcsH0Muea0ucL/wpbwB/wBAD/ycn/8Ai68n8aaLp/h3xfe6Xo9v9ns4PL8uLez7&#10;d0aseWJJ5JPWvpKvnz4nf8lH1T/tl/6JSsK8YqOiN6EpOWrOTrO1b/ll/wAC/pWjWdq3/LL/AIF/&#10;SuI6ylYa5aaVK0mlrrNlIwwz22qiMkehKxCo7vU9Ov7lri+t9VuZ3+9LNqSuzfUmLNY9FAGl5+if&#10;9A/UP/A9P/jNHn6J/wBA/UP/AAPT/wCM1m1t6fd3kVjGkPij7Agzi3824Gzk9kQrz14PegD6L+CD&#10;QN8NYTaxyRxfaZdqSSB2HI6kAZ59q9DrgPgxJJL8PI3mvft7m5lzcbnO/p3cBuOnI7V39epT+BHn&#10;VPjYV5x8XvN+yaXtz5W+Td/vYXH6bq9HrL8RaFb+ItHksbklCTujkAyY3HQ/57GnJXjYmLs7kvgP&#10;WfDPhP4Wabq90v8AZkN9K0ckjBpnllDOOSq56ISBjA6e55v44y6PdaboWp2tr5txqMTSQ3qNszEA&#10;hAZSuWyHyM4I/HFczrtr4vh8IWfhObSUuNPsbgzw3FpG0juSXPJBPH7w8bQeBWguj+JPGlnolj4h&#10;s4dN07RofJjdUKyyptRcEFjzhBzgDk8HpXCqcuY7HUjynUeBPN/4QfTfP+95bYz/AHd52/piuhqO&#10;CCO2t44IECRRKERR0AAwBUld6VlY4nqwrK0T/Wal/wBfh/8ARaVq1laJ/rNS/wCvw/8AotKBrZmr&#10;RRRTJPOPi95v2TS9ufK3ybv97C4/TdXv0M0dxCk0EiyRSKGR0OQwPQg15p4i0K38RaPJY3JKEndH&#10;IBkxuOh/z2NeWajoXi/S9FbQFtZptONy1yfsilxK5CqCcc4G0YBHXJrkrU23c6qM0lY9q+MM0cfw&#10;u1NJJFV5WhWNScFz5qHA9eAT+Fc34E83/hB9N8/73ltjP93edv6Yrzrw98OdV1K7RtUhexswcuZO&#10;HYegXqPqf1r2KCCO2t44IECRRKERR0AAwBVUYOOrJrTUiSiiiuk5zybV/wDkZtV/6+B/6LSq1WdX&#10;/wCRm1X/AK+B/wCi0qtXtUP4UTw6/wDFkFcr433+TZ4+5ubP1wMf1rqqp6np0eqWLW8p255VgPut&#10;2NOtBzpuKFRmoVFJn0D4pnms7jTIvtV3p2klZBcT2EO91cBfKThW2oRvOQOqqM81yXxJkvLv9nvU&#10;JtXV2uQYirzReXIyfalCOy4Gx2TBIwMFiK8ck8W/EfTES3i1rUpIo1Co0beZwOnOCfzpsuoeM/FV&#10;utp4k1e8fT94d4pnxvI6fKP6185HCVeZKx9HLF0uVu5a8O7/APhHrTzOu04+mTj9MVp0yONYYljj&#10;G1EAVQOwFPr6aEeWKR8zKXNJsK7j4e/8i/P/ANfb/wDoK1w9dx8Pf+Rfn/6+3/8AQVrkxnwL1O3A&#10;/G/T9TqqKKK8w9M84+L3m/ZNL258rfJu/wB7C4/TdX0CMBRt6dsV5j4i0K38RaPJY3JKEndHIBkx&#10;uOh/z2NeaXlp8Q9GItob/WpIIxtjNndyum0dMBTwPbArkrU23dHVRmkrM6z4i/8ACOeZ44zj+382&#10;m3zcY8r9xny/fru7/hmtLwH5v/CD6Z5/3vLbGf7u87f0xXn2i+ANb1zUvtOuia3hZ980s7Zlk9eD&#10;zk+p/WvXoII7a3jggQJFEoRFHQADAFXRg46smrJPRElFFFdBzmVon+s1L/r8P/otK1aytE/1mpf9&#10;fh/9FpWrSRUtwrnvHnm/8INqXkZ3bFzj+7vXd+ma6Go54I7m3kgnQPFKpR1PQgjBFDV1YSdncr/C&#10;J7GP4TB4rpbNlec3dyCoML5PzksCowmw/MCOOeKt+ANUtdW+EKT6vJbPEsVwl6sUccaou9yQUQBV&#10;+Qg4wM5B715vBpni/wCHuqTXHhJmvLCY5aEqH3DsGTrkf3l/TpT9W1j4iePYBp13ZjTbJyPNVYmg&#10;Rv8Ae3EsR7D8q8905XsdyqRtcT4Q+b9j1Td/qvMj2/72Gz+m2vR6y/DuhW/h3R47G2Jcg7pJCMGR&#10;z1P+e1ald8VaNjik7u4V8+fE7/ko+qf9sv8A0SlfQdfPnxO/5KPqn/bL/wBEpWGI+A2w/wARydZ2&#10;rf8ALL/gX9K0aztW/wCWX/Av6VwnactRRRQAVt6faXktjG8Phf7ehzi48q4O/k90cLx04HaqccOj&#10;mJDNfXyyFRuVbJGAPcA+aMj3wKf5Gif9BDUP/ABP/j1AH0x8GI5Ivh5Gk1l9gcXMubfa42dOzktz&#10;15Peu/rzz4ILAvw1hFrJJLF9pl2vJGEY8jqATjn3r0OvUp/Ajzqnxs5zx74iuvCvg261exSB5oXj&#10;AE4JTDOqnOCD0PrWX/wsOyn8cWumWGo6Xc6WdOlu7q5imDmFkPQsGwBjnkZrU8eeHrvxR4PutK0+&#10;SGOeZ42Vp2IUbXVjkgE9B6Vj+L/AF14p15Z/tUNvaHSZbFzkmQOzAqwGMFeOeRUy5r6BHltqbEXj&#10;/wANS2tzcDUWSO2t/tUnm20sbGHp5iqyguvuoIqu3xM8Jp5m7UZh5cQmb/QZ+Iz0k+59z/a6e9c7&#10;q/w+8QeIbVm1KbTLe4t9IbTrVbeWRkkZsZdyUBUYHCgN9anvvh7qlxLqDRT2Src+HE0qMF2GJVxy&#10;fl+7x16+1Lmn2Hyw7nTv438Ox6ilkdSQyuY1DLG7Rq0gygaQDYpYdASCa368ps/hTqFrM0EzWV5Z&#10;3MltLP517dII2jQBwIYyqycqCrMQR3Br1ari5PcmSitgrK0T/Wal/wBfh/8ARaVq1laJ/rNS/wCv&#10;w/8AotKoS2Zq0UUUyTzbVviDfWfiXxHYNrGgaXHpKI1tHfws0l0Wj3EAiZe/HCnqOKn0v4kyvqtu&#10;NfittMsH0OPUpmcMXSRpNu0HPIPGBjPIqyfDniGx8UeJb+wtdJvLbWliVFuruSMx7Y9p3KImDAk9&#10;MiuZ/wCFN6mkdmkWpWubPTo442fdhrhLgzYK4/1fJGc59qw9/obrktqegL438PHTr29fUPJisSou&#10;Vngkiki3fdzGyh+c8cc9qsaN4p0jX7u6tdLuZJLiz2/aIpLeSJo92cZDqOeDxXn/AIx8J3kllrPi&#10;bxFe2en3LC18mO3E08EYicMDIQm47ieuzCj1rR+Hc8+qeN/Fmru1rLDcG2RJrKQywMyochXIG7GR&#10;k4HNUpS5rMnlXLdHo1FFFamR5Nq//Izar/18D/0WlVqs6v8A8jNqv/XwP/RaVWr2qH8KJ4df+LI7&#10;Oz8L6Q1hoL3K6hLNqzFWMMyARkHGdpQkj8al1v4dyW1pbHRTJeTs8olDyxrkKeNoOCTgcgZrOvPF&#10;0v8AwjGladpVze2k1qrCdo5Civk8Y2tk/iK0dM8bWFmmhfaIrt209ZRMQqncWHBGW5/HFcbWJXvL&#10;u9Pvt+h2ReGl7r7LX7r/AKnPWnhXWr21S4trItHJu2BpEVnx12qSCfwFXZPA+pDTNPubYx3E16Ti&#10;3R13IB9Tz7+netSDxlpTTaVeXcF4LrSg6xRxBCkoPTcScr74Bqez8f2CW9o11bXPnxCZJUjVdpWR&#10;skqxbOR6YqpVMT0j/Wv/AACY08N1l/Wn/BOZPhLWxdQW4sS73AYxskqMjAdfnB2jHuapalpF7pLx&#10;Lfw+X5yeZGyurq6+oZSQfzrqbPxfp2l2+m2OnnUktrSSSVrgLGspZs8bTuUrzyM/lWV4t1yw1y4t&#10;prG18uZEIuJjCsRmb12qT/PvWsKlZzSktDKdOioNxepz9dx8Pf8AkX5/+vt//QVrh67j4e/8i/P/&#10;ANfb/wDoK1OM+Beppgfjfp+p1Vcm3iy4sfiBf6JqqQR2KacL+0mVSHZV4kDEnBxgngDiusrg/iV4&#10;G1LxaLGfQbu3s7yBZYJXnZgGglXayjCnn/E15Mr2uj1o2vZlHw18S7i5Vb3xVc6XYWUlgb1YY4Zx&#10;OqGYohJ5UgjHAO4k9MVpaZ8RbW41zxENQlittJ0pbcxTPBJHKTIDlWRvmzkYACg/WsnxJ8Lr3U9V&#10;jn0q5tLeC00y3trVJS3MkMocbgBjaQMZyTntTdS+HGu65ca/eahcWFtcahNaT28dvNIVVoc/Kz7V&#10;YA5+8vPfHFZ3qLQ0tBnY/wDCb+H/AOzWvTflY0uBbNG0EgmEp6R+UV37vbbmg+N/D/8AZqXovy0c&#10;lx9lWNLeRpjN/wA8/KC793ttzXKJ8OtSjuINYt1sINVt9RF2sLXlzcJMgTZtkmlJYtgnDBAB6Gkv&#10;fhvfahYX8uow6XeXmo6kL2a3aaaOOFQu1RFMo3BgOdxQg/3armn2J5YdzvtJ1ex13TY7/Srhbi2k&#10;yFcAjkHBBBAIIPYjNXawPBmj6poXhtLLXNRa/uVkdldpDJ5aE/Km9gC2B3IH0rfrRXtqZu19DK0T&#10;/Wal/wBfh/8ARaVq1laJ/rNS/wCvw/8AotK1aEOW4Vw/xQ8Z6n4K0exutHtra4luLnynS4VmG3aW&#10;ONrDniu4rlvGnha48TzaIIXgENjfrcXCysQXj2kELgHJ574+tTO/LoONr6nM3vxXki+IGnabAtmm&#10;iTWyTXV1KG3x7ojLwQ2AAu3qD3rqv+FheGBY3d5JqLxQ2axtP51rNGyLIcI2xkDFTnggEV55B8G/&#10;EFnpNnHZ6vaw38FxcyG6WWTcqNEI4gp25yAvPTGeM1R8U+CdU8OeFtf1K8j02CK7gs4RHaTSSkSJ&#10;KuWYuqlt3Jz17e9Zc1RJto15YOyR7Fo/iTSteluItMuWeW2K+dFJC8TpuGVO1wDgjocYNalcn4c8&#10;PalB4q1LxDrTWiTXlvDbxwWjs6qiD7zFlXkntjgcZNdZW0W2tTGVk9Ar58+J3/JR9U/7Zf8AolK+&#10;g6+fPid/yUfVP+2X/olKwxHwG2H+I5Os7Vv+WX/Av6Vo1nat/wAsv+Bf0rhO05aiiigArb0/+0fs&#10;Mf2b+yPL52/afsfmdT18z5vz7e1YlXbeXS1gUXVneSS87nju1RTz2BjOOPegD6d+DHm/8K8T7T9n&#10;837VLu+zeX5fbp5fy/l3967+vlzwp4r1TQNMx4cvJ7G3lJJik8ubkE92THr0Arf/AOFm+MP+gwf/&#10;AAGh/wDiK7o1oKKRxzpTlJs+hKK+ej8TfGB6ayR9LWH/AOIoHxN8YDrrTH62sP8A8RVe3gT7CZ9C&#10;0V89/wDCzvF//QYP/gND/wDEU3/hZnjH/oNt/wCAsH/xFHt4B7CZ9DUV89/8LN8Yf9Bg/wDgND/8&#10;RSH4m+MD01kj6WsP/wARR7eAewmfQtZWiHMmpY/5/D/6LSvD/wDhZnjDvrTH/t2h/wDiKoaZ4y8Q&#10;aPJcPp+pyRtcvvlLqsm9vX5geaPbwD2Mz6Uor55/4WZ4x/6Dbf8AgLB/8RTv+Fm+MP8AoMH/AMBo&#10;f/iKPbwD2Ez6Eor56PxN8YHprJH0tYf/AIigfE3xgOutMfraw/8AxFHt4B7CZ9C0V89/8LO8X/8A&#10;QYP/AIDQ/wDxFN/4WZ4x/wCg23/gLB/8RR7eAewmfQ1FfPf/AAs3xh/0GD/4DQ//ABFI3xM8YEf8&#10;hlh9LaH/AOIo9vAPYTOs1c58Tarj/n4H/otKrV57Bq2oW880yXkhknYvKz4csx7nIPNT/wDCRar/&#10;AM/Z/wC/af4V6FPMaMIKLvoebUy6tObkrand0Vwf/CQat/z/ADf9+k/+Jpf+Eh1X/n7P/ftP8K0/&#10;tOh5mf8AZlfyO7orhD4g1Y9Lxh9Ik/8AiaB4g1Ydb1j9Y0/+Jo/tOh5h/ZlfyO7orhP+Ei1X/n7P&#10;/ftP8KT/AISDVv8An+b/AL9J/wDE0f2nQ8w/syv5HeV3Hw9/5F+f/r7f/wBBWvDP+Eh1XH/H2f8A&#10;v2n+FTaT4s13QhKNJ1GS3EzbpAUSTcfX5wf0rnxGOpVYpK51YfA1aUm5WPpeivnofE3xgOutMfra&#10;w/8AxFL/AMLO8X/9Bg/+A0P/AMRXH7eB2ewmfQlFfPP/AAszxj/0G2/8BYP/AIinf8LN8Yf9Bg/+&#10;A0P/AMRR7eAewmfQlFfPR+JvjA9NZI+lrD/8RQPib4wHXWmP1tYf/iKPbwD2Ez6For57/wCFneL/&#10;APoMH/wGh/8AiKafiX4wI/5Dbf8AgND/APEUe3gHsJnuOhnMmpY/5/D/AOi0rVr5q0vxhr+jNO2n&#10;anLG1y++Yuqyb29TuB5rQPxN8YHprJH0tYf/AIij28AdGbPoWivnofE3xgOutMfraw//ABFL/wAL&#10;O8X/APQYP/gND/8AEUe3gHsJn0JRXzz/AMLM8Y/9Btv/AAFg/wDiKd/ws3xh/wBBg/8AgND/APEU&#10;e3gHsJn0JRXz0fib4wPTWSPpaw//ABFA+JvjAddaY/W1h/8AiKPbwD2Ez6Fr58+J3/JR9U/7Zf8A&#10;olKT/hZ3i/8A6DB/8Bof/iK57U9TvNY1GW/1Ofz7qXG+Qqq7sAAcKAOgHasa1WM42RrSpyjK7KtZ&#10;2rf8sv8AgX9K0aztW/5Zf8C/pXKdJy1X49OtXiR21mxjZlBKMk+V9jiMjP0JqhRQBpf2Xaf9B3T/&#10;APv3cf8AxqrtvNc2kCwWvi+OCJc7Y45LpVGTngCP1rAq7b39vDAscmk2dwwzmSR5gzc99sgHt0oA&#10;6e1kkltkea9+3uc5uNznfz6uA3HTkdqmrMs9Sg+xxlbUQDnEcOSo5PTcxP5mp/7Ti/uSfkP8aALl&#10;FU/7Ti/uSfkP8aP7Ti/uSfkP8aALlFU/7Ti/uSfkP8aP7Ti/uSfkP8aALlFU/wC04v7kn5D/ABo/&#10;tOL+5J+Q/wAaALlFU/7Ti/uSfkP8aP7Ti/uSfkP8aALlFU/7Ti/uSfkP8aP7Ti/uSfkP8aALlFU/&#10;7Ti/uSfkP8aP7Ti/uSfkP8aALlFU/wC04v7kn5D/ABo/tOL+5J+Q/wAaALlFU/7Ti/uSfkP8aP7T&#10;i/uSfkP8aALlFU/7Ti/uSfkP8aP7Ti/uSfkP8aALlFU/7Ti/uSfkP8aP7Ti/uSfkP8aAO3Oovn/k&#10;M6l+Gnj/ABrD1eYz3wc3M9z8gG+eHy2+mKp/8JjqX/QS1H/wIb/4qqtzrr3kvmXclzPJjG+Vtxx6&#10;ZJoAnoqn/acX9yT8h/jR/acX9yT8h/jQBcoqn/acX9yT8h/jR/acX9yT8h/jQBcoqn/acX9yT8h/&#10;jR/acX9yT8h/jQBcoqn/AGnF/ck/If40f2nF/ck/If40AXKKp/2nF/ck/If40f2nF/ck/If40AXK&#10;Kp/2nF/ck/If40f2nF/ck/If40AXKKp/2nF/ck/If40f2nF/ck/If40AXKKp/wBpxf3JPyH+NH9p&#10;xf3JPyH+NAFyiqf9pxf3JPyH+NH9pxf3JPyH+NAFyiqf9pxf3JPyH+NH9pxf3JPyH+NAFyiqf9px&#10;f3JPyH+NL/aMX9yT8h/jQBbrM1VgZI17gEn8f/1VM+oZH7qIk/7RAottMmvN0shBYn1oA//ZUEsD&#10;BAoAAAAAAAAAIQBP2FyxxKsAAMSrAAAUAAAAZHJzL21lZGlhL2ltYWdlMi5qcGf/2P/gABBKRklG&#10;AAEBAQB4AHgAAP/hEOBFeGlmAABNTQAqAAAACAAEATsAAgAAAAcAAAhKh2kABAAAAAEAAAhSnJ0A&#10;AQAAAA4AABDK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GFyYWdoAAAABZADAAIAAAAUAAAQoJAE&#10;AAIAAAAUAAAQtJKRAAIAAAADNTkAAJKSAAIAAAADNTkAAOocAAcAAAgMAAAIl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TQ6MTI6MDUgMDM6MTk6MDMAMjAxNDoxMjowNSAwMzoxOTowMwAAAGQAYQByAGEAZwBoAAAA&#10;/+ELGW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QtMTItMDVUMDM6MTk6MDMuNTkz&#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mRhcmFnaD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GWAr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32f/PpP/4ED/4ij7fZ/wDPpP8A+BA/+IrOooA0&#10;ft9n/wA+k/8A4ED/AOIo+32f/PpP/wCBA/8AiKzqKAOlgsReGzWytJZXuLZrht90kaxKsjoSzsoU&#10;D5M5JHXFLJqUnh6RtLutNkiltyQyvcAnnnqFwRzwRxipLO4tF0uCyvrlLNb3SWiS4kRmVGF27jIU&#10;FsHbjgGszxPfW1/rZaxlaaCGGKBJmUqZNkaruweRkjvQBc/4Sxf+fFv+/wB/9jR/wli/8+Lf9/v/&#10;ALGucpxjcRLKUYRsxVXxwSMZGfUZH5igDof+EsX/AJ8W/wC/3/2NH/CWL/z4t/3+/wDsa5yigDrE&#10;8QK+lz3n2Rh5M0cWzzeu9XOc7e2z9arf8JYv/Pi3/f7/AOxrOg/5Fa+/6/bb/wBAnrNoA6P/AISx&#10;f+fFv+/3/wBjR/wli/8APi3/AH+/+xrnKcsbursiMyxrucgZ2jIGT6DJA/EUAdD/AMJYv/Pi3/f7&#10;/wCxo/4Sxf8Anxb/AL/f/Y1zlFAHWWHiBb24aL7IybYZZc+bn7kbPj7vfbj8asG+1EWVrdnRJhDe&#10;SCK3PnDMrHpgbcnPrjFc7oX/ACEZf+vK6/8ASeStXQNcstM0/ThcOS8GrfaJIwpJEewLu9OueM9q&#10;ANd01iO7jt30hAZI2lWQahEYgqnDEyfcGDwcngkDvWZfa7Ppl9LZ32mPDcQttdDOOD9QuD9RV1b7&#10;RYvDjeG11qKQSpI5v/Il8pGMkbBMbd/Ij5IU8nv1rA8R3UWr+JHOmGS5j2xW8LbDum2IqA7evJHA&#10;680AWv8AhLF/58W/7/f/AGNH/CWL/wA+Lf8Af7/7GucooA6P/hLF/wCfFv8Av9/9jVnUfEC6fql1&#10;Z/ZGk+zzPFv83G7axGcbeOlcnWl4j/5GnVf+v2b/ANDNAGj/AMJYv/Pi3/f7/wCxo/4Sxf8Anxb/&#10;AL/f/Y1zlFAHR/8ACWL/AM+Lf9/v/saP+EsX/nxb/v8Af/Y1z0kbxMFlRkYqGAYY4IyD9CCD+NNo&#10;A6P/AIStM5+wHPTPnf8A2NakF9PefZFs7NHa4tmuG827SFY1EjJy74H8I6kdcVxFdPYwaXMulNrN&#10;3DbxR6c7xrMJNkr/AGmXCsY1ZgOpOB2xkZzQBrxx61JLcxLobCS2co6NeRqzMF3EIDzIdvOFzxg9&#10;6rz3Wo2+kLqcukEWpCksLtCyhvulkA3KDjgkAHtViDXdPk1C0vtT1u3a40y8luT9mglxdBlTaseU&#10;GMFNvzbRjuapanq+mSaXqV3BfCS51O1trf7EsbgwlNm4sSNpH7vjBJ+btQBR/wCEsX/nxb/v9/8A&#10;Y0f8JYv/AD4t/wB/v/sa54xuIllKMI2Yqr44JGMjPqMj8xTaAOj/AOEsX/nxb/v9/wDY1ZTxAr6X&#10;PefZGHkzRxbPN671c5zt7bP1rk60oP8AkVr7/r9tv/QJ6ANH/hK0zn7Cf+/3/wBjR/wli/8APi3/&#10;AH+/+xrnKKAOj/4Sxf8Anxb/AL/f/Y0f8JYv/Pi3/f7/AOxrnljd1dkRmWNdzkDO0ZAyfQZIH4im&#10;0AdH/wAJYv8Az4t/3+/+xqzYeIFvbhovsjJthllz5ufuRs+Pu99uPxrk60tC/wCQjL/15XX/AKTy&#10;UAdKlzqEunx3tvpaXEMjpGPIvo5HVnOFDIuWUk8DcBU7prEd3HbvpCAyRtKsg1CIxBVOGJk+4MHg&#10;5PBIHeotA13TtF0e3S+vrS6YXMEscNnbMkkWGJcyuUUSYBIAy/PQikW+0WLw43htdaikEqSOb/yJ&#10;fKRjJGwTG3fyI+SFPJ79aAKGpa1NYXstjqGmSQzwth0M44P124I9xUTeLVZiTYnk5/13/wBjVTxH&#10;dRav4kc6YZLmPbFbwtsO6bYioDt68kcDrzWNQB0f/CWL/wA+Lf8Af7/7Gj/hLF/58W/7/f8A2Nc5&#10;RQB1mo+IF0/VLqz+yNJ9nmeLf5uN21iM428dKrf8JYv/AD4t/wB/v/sazvEf/I06r/1+zf8AoZrN&#10;oA6P/hLF/wCfFv8Av9/9jR/wli/8+Lf9/v8A7Gucp0kbxMFlRkYqGAYY4IyD9CCD+NAHQ/8ACWL/&#10;AM+Lf9/v/saP+EsX/nxb/v8Af/Y1zlFAHYNrLH+zlt7F5pb+Pckay8hvMeML93n7mfxq7GmszS3U&#10;UeiEyWkjRSIb2MMXUZZUB++QOcLms3TtYstGh02a9sprmR9OaOKWG4ETQZuJtzDKMM446cZOOa25&#10;/EPh+68QR6lFftax6dqE90kTo7vdhwpG0hAASy4w2MA9TQBnz3Wo2+kLqcukEWpCksLtCyhvulkA&#10;3KDjgkAHtWZ/wli/8+Lf9/v/ALGr2p6vpkml6ldwXwkudTtba3+xLG4MJTZuLEjaR+74wSfm7VyB&#10;jcRLKUYRsxVXxwSMZGfUZH5igDof+EsX/nxb/v8Af/Y0f8JYv/Pi3/f7/wCxrnKKAOsTxAr6XPef&#10;ZGHkzRxbPN671c5zt7bP1qt/wli/8+Lf9/v/ALGs6D/kVr7/AK/bb/0Ces2gDo/+EsX/AJ8W/wC/&#10;3/2NH/CWL/z4t/3+/wDsa5ynLG7q7IjMsa7nIGdoyBk+gyQPxFAHQ/8ACWL/AM+Lf9/v/saP+EsX&#10;/nxb/v8Af/Y1zlFAHWWHiBb24aL7IybYZZc+bn7kbPj7vfbj8attdX6WltcHToiLrb5MS6jE0z7j&#10;hcRD5+T7VzWhf8hGX/ryuv8A0nkrqNH8QafY6dYy6xd2N9PbyQC2S3sis9qit82+Qou7C5GMvz6d&#10;aAJHTWI7uO3fSEBkjaVZBqERiCqcMTJ9wYPByeCQO9Zl9rs+mX0tnfaY8NxC210M44P1C4P1FXVv&#10;tFi8ON4bXWopBKkjm/8AIl8pGMkbBMbd/Ij5IU8nv1rA8R3UWr+JHOmGS5j2xW8LbDum2IqA7evJ&#10;HA680AWv+EsX/nxb/v8Af/Y0f8JYv/Pi3/f7/wCxrnKKAOj/AOEsX/nxb/v9/wDY1Z1HxAun6pdW&#10;f2RpPs8zxb/Nxu2sRnG3jpXJ1peI/wDkadV/6/Zv/QzQBo/8JYv/AD4t/wB/v/saP+EsX/nxb/v9&#10;/wDY1zlFAHR/8JYv/Pi3/f7/AOxo/wCEsX/nxb/v9/8AY1z0kbxMFlRkYqGAYY4IyD9CCD+NNoA6&#10;P/hLF/58W/7/AH/2NacF/cXkljFYae08t3btPtM6oIwrupyxGAAEzk4HNcTXZ6Fqttpkdqt1JBB9&#10;q0aWCOa5g86ONzcyMCybWyPlx0Pbg0AWbc6rd+f9k0qOcQMVJi1CJg7BdxEZH+sIHOEzUM91qNvp&#10;C6nLpBFqQpLC7Qsob7pZANyg44JAB7VbXW/D51Kyu472K0XSbp5/KhtnQXZMaZMYC4XLoeG24B/C&#10;s/U9X0yTS9Su4L4SXOp2ttb/AGJY3BhKbNxYkbSP3fGCT83agCj/AMJYv/Pi3/f7/wCxo/4Sxf8A&#10;nxb/AL/f/Y1zxjcRLKUYRsxVXxwSMZGfUZH5im0AdH/wli/8+Lf9/v8A7GrKeIFfS57z7Iw8maOL&#10;Z5vXernOdvbZ+tcnWlB/yK19/wBftt/6BPQBffxQki4Ni3XPE/8A9jRXPUUAFFFFABRRV23sLeaB&#10;ZJNVtLdjnMciyll577UI/WgC3PavfL4etISokuLfylLdAWuZQM+3NZqWrvYS3YK+XFKkTDuS4Yj8&#10;PkP6V6T4c0PTptJ0y7k8u7ntc+TcRs6qMSswwDjoSeo/Srq+E9FW1e2WyxFI6yMvmvyyhgDnPozf&#10;nWiptq59JR4cxdalGrGUbSSe7669jzD+yp/tv2bdHv8As32nOTjb5Pm46ddvH1/OpZ/+RWsf+v25&#10;/wDQIK9O/wCEc0n7R5/2Ueb5PkbvMb7nl+Xjr/c4z1/Goz4T0R7VLc2WYo3aRV81+GYKCc59FX8q&#10;fsma/wCq+M/mj97/APkTzCbSp4bnUYGaMtp2fNIJw2JFj+Xj1YdccUQ6VPNc6dArRhtRx5RJOFzI&#10;0fzceqnpnivU5PDekyzXcr2mXvc+efMf58uHPfj5lB4oj8N6TFNaSpaYeyx5B8x/kw5cd+fmYnmj&#10;2Ug/1Xxv80fvf/yJ5jB/yK19/wBftt/6BPUX9lT/AG37Nuj3/ZvtOcnG3yfNx067ePr+denr4T0V&#10;bV7ZbLEUjrIy+a/LKGAOc+jN+dSf8I3pP2jz/sn7zyfI3eY/3PL8vHX+5xnr+NHspB/qvjf5o/e/&#10;/kTyV7V0sIrslfLlleJR3BQKT+Hzj9a0oLV7FfENpMVMlvb+UxXoStzEDj24r0RvCeitapbNZZij&#10;dpFXzX4ZgoJzn0VfyqSTw3pMs13K9pl73PnnzH+fLhz34+ZQeKPZSD/VfG/zR+9//InlkOlTzXOn&#10;QK0YbUceUSThcyNH83Hqp6Z4qBLV3sJbsFfLilSJh3JcMR+HyH9K9aj8N6TFNaSpaYeyx5B8x/kw&#10;5cd+fmYnmo18J6Ktq9stliKR1kZfNfllDAHOfRm/Oj2Ug/1Xxv8ANH73/wDInnem2r2ervFKVLNp&#10;00o2+j2jOPxwwrNe1dLCK7JXy5ZXiUdwUCk/h84/WvWv+Eb0n7R5/wBk/eeT5G7zH+55fl46/wBz&#10;jPX8ajbwnorWqWzWWYo3aRV81+GYKCc59FX8qPZSD/VfG/zR+9//ACJ5hNpU8NzqMDNGW07PmkE4&#10;bEix/Lx6sOuOKt6Javb+ItBlcqVubiKVMdgJinPvlD+lekSeG9Jlmu5XtMve588+Y/z5cOe/HzKD&#10;xRH4b0mKa0lS0w9ljyD5j/Jhy478/MxPNHspB/qvjf5o/e//AJE8lS1d7CW7BXy4pUiYdyXDEfh8&#10;h/Sp/wCyp/tv2bdHv+zfac5ONvk+bjp128fX869PXwnoq2r2y2WIpHWRl81+WUMAc59Gb86k/wCE&#10;b0n7R5/2T955PkbvMf7nl+Xjr/c4z1/Gj2Ug/wBV8b/NH73/APInkr2rpYRXZK+XLK8SjuCgUn8P&#10;nH61pa3avceItelQqFtriWV89wZgnHvlx+teiN4T0VrVLZrLMUbtIq+a/DMFBOc+ir+VSSeG9Jlm&#10;u5XtMve588+Y/wA+XDnvx8yg8UeykH+q+N/mj97/APkTyyHSp5rnToFaMNqOPKJJwuZGj+bj1U9M&#10;8VAlq72Et2CvlxSpEw7kuGI/D5D+letR+G9JimtJUtMPZY8g+Y/yYcuO/PzMTzUa+E9FW1e2WyxF&#10;I6yMvmvyyhgDnPozfnR7KQf6r43+aP3v/wCRPO9StXvNXSKIqGXToZTu9EtFc/jhTWa9q6WEV2Sv&#10;lyyvEo7goFJ/D5x+tetf8I3pP2jz/sn7zyfI3eY/3PL8vHX+5xnr+NRt4T0VrVLZrLMUbtIq+a/D&#10;MFBOc+ir+VHspB/qvjf5o/e//kTzCbSp4bnUYGaMtp2fNIJw2JFj+Xj1YdccVbntXvl8PWkJUSXF&#10;v5SlugLXMoGfbmvSJPDekyzXcr2mXvc+efMf58uHPfj5lB4oj8N6TFNaSpaYeyx5B8x/kw5cd+fm&#10;Ynmj2Ug/1Xxv80fvf/yJ5Klq72Et2CvlxSpEw7kuGI/D5D+lT/2VP9t+zbo9/wBm+05ycbfJ83HT&#10;rt4+v516evhPRVtXtlssRSOsjL5r8soYA5z6M351J/wjek/aPP8Asn7zyfI3eY/3PL8vHX+5xnr+&#10;NHspB/qvjf5o/e//AJE8xn/5Fax/6/bn/wBAgqKbSp4bnUYGaMtp2fNIJw2JFj+Xj1YdccV6e3hP&#10;RWtUtmssxRu0ir5r8MwUE5z6Kv5VJJ4b0mWa7le0y97nzz5j/Plw578fMoPFHspB/qvjf5o/e/8A&#10;5E8sh0qea506BWjDajjyiScLmRo/m49VPTPFSwf8itff9ftt/wCgT16dH4b0mKa0lS0w9ljyD5j/&#10;ACYcuO/PzMTzUa+E9FW1e2WyxFI6yMvmvyyhgDnPozfnR7KQf6r43+aP3v8A+RPMP7Kn+2/Zt0e/&#10;7N9pzk42+T5uOnXbx9fzqB7V0sIrslfLlleJR3BQKT+Hzj9a9a/4RvSftHn/AGT955PkbvMf7nl+&#10;Xjr/AHOM9fxqNvCeitapbNZZijdpFXzX4ZgoJzn0Vfyo9lIP9V8b/NH73/8AInncFq9iviG0mKmS&#10;3t/KYr0JW5iBx7cVUh0qea506BWjDajjyiScLmRo/m49VPTPFepyeG9Jlmu5XtMve588+Y/z5cOe&#10;/HzKDxRH4b0mKa0lS0w9ljyD5j/Jhy478/MxPNHspB/qvjf5o/e//kTyVLV3sJbsFfLilSJh3JcM&#10;R+HyH9K0tNtXs9XeKUqWbTppRt9HtGcfjhhXoi+E9FW1e2WyxFI6yMvmvyyhgDnPozfnUn/CN6T9&#10;o8/7J+88nyN3mP8Ac8vy8df7nGev40eykH+q+N/mj97/APkTyV7V0sIrslfLlleJR3BQKT+Hzj9a&#10;nm0qeG51GBmjLadnzSCcNiRY/l49WHXHFent4T0VrVLZrLMUbtIq+a/DMFBOc+ir+VSSeG9Jlmu5&#10;XtMve588+Y/z5cOe/HzKDxR7KQf6r43+aP3v/wCRPN9EtXt/EWgyuVK3NxFKmOwExTn3yh/Ss1LV&#10;3sJbsFfLilSJh3JcMR+HyH9K9aj8N6TFNaSpaYeyx5B8x/kw5cd+fmYnmo18J6Ktq9stliKR1kZf&#10;NfllDAHOfRm/Oj2Ug/1Xxv8ANH73/wDInmH9lT/bfs26Pf8AZvtOcnG3yfNx067ePr+dQPaulhFd&#10;kr5csrxKO4KBSfw+cfrXrX/CN6T9o8/7J+88nyN3mP8Ac8vy8df7nGev41G3hPRWtUtmssxRu0ir&#10;5r8MwUE5z6Kv5UeykH+q+N/mj97/APkTzvW7V7jxFr0qFQttcSyvnuDME498uP1qpDpU81zp0CtG&#10;G1HHlEk4XMjR/Nx6qemeK9Tk8N6TLNdyvaZe9z558x/ny4c9+PmUHiiPw3pMU1pKlph7LHkHzH+T&#10;Dlx35+ZieaPZSD/VfG/zR+9//InkqWrvYS3YK+XFKkTDuS4Yj8PkP6VpalaveaukURUMunQynd6J&#10;aK5/HCmvRF8J6Ktq9stliKR1kZfNfllDAHOfRm/OpP8AhG9J+0ef9k/eeT5G7zH+55fl46/3OM9f&#10;xo9lIP8AVfG/zR+9/wDyJ5K9q6WEV2SvlyyvEo7goFJ/D5x+tTzaVPDc6jAzRltOz5pBOGxIsfy8&#10;erDrjivT28J6K1qls1lmKN2kVfNfhmCgnOfRV/KpJPDekyzXcr2mXvc+efMf58uHPfj5lB4o9lIP&#10;9V8b/NH73/8AInm89q98vh60hKiS4t/KUt0Ba5lAz7c1mpau9hLdgr5cUqRMO5LhiPw+Q/pXrUfh&#10;vSYprSVLTD2WPIPmP8mHLjvz8zE81GvhPRVtXtlssRSOsjL5r8soYA5z6M350eykH+q+N/mj97/+&#10;RPMP7Kn+2/Zt0e/7N9pzk42+T5uOnXbx9fzqWf8A5Fax/wCv25/9Agr07/hG9J+0ef8AZP3nk+Ru&#10;8x/ueX5eOv8Ac4z1/Go28J6K1qls1lmKN2kVfNfhmCgnOfRV/Kj2Ug/1Xxv80fvf/wAieYTaVPDc&#10;6jAzRltOz5pBOGxIsfy8erDrjiiHSp5rnToFaMNqOPKJJwuZGj+bj1U9M8V6nJ4b0mWa7le0y97n&#10;zz5j/Plw578fMoPFEfhvSYprSVLTD2WPIPmP8mHLjvz8zE80eykH+q+N/mj97/8AkTzGD/kVr7/r&#10;9tv/AECeov7Kn+2/Zt0e/wCzfac5ONvk+bjp128fX869PXwnoq2r2y2WIpHWRl81+WUMAc59Gb86&#10;k/4RvSftHn/ZP3nk+Ru8x/ueX5eOv9zjPX8aPZSD/VfG/wA0fvf/AMieSvaulhFdkr5csrxKO4KB&#10;Sfw+cfrWlBavYr4htJipkt7fymK9CVuYgce3FeiN4T0VrVLZrLMUbtIq+a/DMFBOc+ir+VSSeG9J&#10;lmu5XtMve588+Y/z5cOe/HzKDxR7KQf6r43+aP3v/wCRPLIdKnmudOgVow2o48oknC5kaP5uPVT0&#10;zxUCWrvYS3YK+XFKkTDuS4Yj8PkP6V61H4b0mKa0lS0w9ljyD5j/ACYcuO/PzMTzUa+E9FW1e2Wy&#10;xFI6yMvmvyyhgDnPozfnR7KQf6r43+aP3v8A+RPO9NtXs9XeKUqWbTppRt9HtGcfjhhWa9q6WEV2&#10;SvlyyvEo7goFJ/D5x+tetf8ACN6T9o8/7J+88nyN3mP9zy/Lx1/ucZ6/jUbeE9Fa1S2ayzFG7SKv&#10;mvwzBQTnPoq/lR7KQf6r43+aP3v/AORPMJtKnhudRgZoy2nZ80gnDYkWP5ePVh1xxVvRLV7fxFoM&#10;rlStzcRSpjsBMU598of0r0iTw3pMs13K9pl73PnnzH+fLhz34+ZQeKI/DekxTWkqWmHsseQfMf5M&#10;OXHfn5mJ5o9lIP8AVfG/zR+9/wDyJ5Klq72Et2CvlxSpEw7kuGI/D5D+lT/2VP8Abfs26Pf9m+05&#10;ycbfJ83HTrt4+v516evhPRVtXtlssRSOsjL5r8soYA5z6M351J/wjek/aPP+yfvPJ8jd5j/c8vy8&#10;df7nGev40eykH+q+N/mj97/+RPJXtXSwiuyV8uWV4lHcFApP4fOP1rS1u1e48Ra9KhULbXEsr57g&#10;zBOPfLj9a9EbwnorWqWzWWYo3aRV81+GYKCc59FX8qkk8N6TLNdyvaZe9z558x/ny4c9+PmUHij2&#10;Ug/1Xxv80fvf/wAieWQ6VPNc6dArRhtRx5RJOFzI0fzceqnpnioEtXewluwV8uKVImHclwxH4fIf&#10;0r1qPw3pMU1pKlph7LHkHzH+TDlx35+ZieajXwnoq2r2y2WIpHWRl81+WUMAc59Gb86PZSD/AFXx&#10;v80fvf8A8ied6laveaukURUMunQynd6JaK5/HCms17V0sIrslfLlleJR3BQKT+Hzj9a9a/4RvSft&#10;Hn/ZP3nk+Ru8x/ueX5eOv9zjPX8ajbwnorWqWzWWYo3aRV81+GYKCc59FX8qPZSD/VfG/wA0fvf/&#10;AMieYTaVPDc6jAzRltOz5pBOGxIsfy8erDrjirc9q98vh60hKiS4t/KUt0Ba5lAz7c16RJ4b0mWa&#10;7le0y97nzz5j/Plw578fMoPFEfhvSYprSVLTD2WPIPmP8mHLjvz8zE80eykH+q+N/mj97/8AkTyV&#10;LV3sJbsFfLilSJh3JcMR+HyH9Kn/ALKn+2/Zt0e/7N9pzk42+T5uOnXbx9fzr09fCeiravbLZYik&#10;dZGXzX5ZQwBzn0ZvzqT/AIRvSftHn/ZP3nk+Ru8x/ueX5eOv9zjPX8aPZSD/AFXxv80fvf8A8ieY&#10;z/8AIrWP/X7c/wDoEFRTaVPDc6jAzRltOz5pBOGxIsfy8erDrjivT28J6K1qls1lmKN2kVfNfhmC&#10;gnOfRV/KpJPDekyzXcr2mXvc+efMf58uHPfj5lB4o9lIP9V8b/NH73/8ieWQ6VPNc6dArRhtRx5R&#10;JOFzI0fzceqnpnipYP8AkVr7/r9tv/QJ667UNPtbLWIfs0Wz7Bt+z/MTs539+vzMTznrWeum2i2r&#10;2yxYikdZGXceWUMAc59Gb86zejsfN1qUqNWVKW8W192hh2WgXV9rlvpUMkInuIllVmJ2gNF5gzxn&#10;OD6daK30c2Ot2l9bfJcRx7FfrhVQIBg8fd4opGRxlFdz4Te8bwrNHYXNzo5W63PqEEkUQmyoxGXk&#10;kj6YzgE/e5HesrxvI7atbJNFN50dqgkupgga7OSfN+RmU8HGQxzt60AZUeo2qRIjaPZSMqgF2ebL&#10;e5xIB+Qq/bxXF3As1r4TjmibO140uWU844If1rBq9bx6Y1upur27il53JHbK6jnsTIM/lQB6l4bR&#10;4vD1ss1n9hcb82+GGz5z2Yk89eT3rK8T+LV0k/ZrMCS5YZOeiD3/AMP8m74bMMfhG2+ySSSR4fa8&#10;iBGPzt1AJxz715ff3TXuoT3DEnzHLDPYdh+VbSk1FJH2+YZjUwuX0KVJ2corXysi1P4h1a4k3vfz&#10;A5zhG2j9K0tJ8a6hZTKLxzcwZ5BADAex7/jXot/D8G7j4c+FY5rrWbSdvtAmmso4nkWfEXmG4Dck&#10;fd2beMbu9cF458EL4SbTrzTtUi1jRdXhaawv44zH5gU4ZWQ8qykjI9/qBldo+Qp4mtSn7SEmn6no&#10;FleRX9qk9u4dHGQRViuJ+Ht4z2s9sxJEbggegb/64P5121dMXdXP1PK8Y8ZhY1Zb9fUKKKKs9MKK&#10;KKACiiigAooooAKKKKACiiigAooooAKKKKACiiigAooooAKKKKACiiigAooooAKKKKACiiigAopy&#10;/fH1r3i70ER+KFhXwpoQ0DyszXjwRpIhwc45z6dvxqZPlSfc8vH5jDBOKkr3Te6W1u+710R4LRXo&#10;t1Z+Dbv4bx6gNWsdM09dXmhj1PyDK0i+a6ImR8zD7vOcYGelUT8Np4tf1GzvNTht7HT4VmmvmjJG&#10;1gcfLnrweM9qSmmrmVHOcJV5ves167XtdW3u+i1OIor0nw/4D0+LxNpFzNqMOqaReK7QP5DATSKD&#10;+7Zc/Lxk8/3SCKzX8H6XqGqa7eRa/BbaRp1yYpbgWrfJKTkxBMj7uQOPUYFHOr2L/tbC8/Jd7dnv&#10;dq1rXvptv9zOIoruYvhlPP4igsYtTiksbi1N3DfJGW3oMA4TOc5YcZ6H8KxvFXhmHw5NbLb6nHfL&#10;OhYjyzFLEfR4ySV68Z9/SnzI6KWYYarUVOErtq+z/wAtNtnqc/RRRVHcFFFFABRRRQAUUUUAFFFF&#10;ABRRRQAUUUUAFFFFABRRRQAUUUUAFFFFABRRRQAUUUUAFFFFABRRRQAUUUUAFFFFABRRRQBymtf8&#10;hif/AID/AOgiqFX9a/5DE/8AwH/0EVQrkluz8fzH/fa3+KX5srXH/H3B9G/kKKLj/j7g+jfyFFSc&#10;JBoqST+FWF42kyafFdnYt80ytFIyjJBi7EL3OPlrO8S3bXN1bRiaxeC3gEUMdj5nlxLknGX+YnJJ&#10;yc9ag8/Rf+fG+/8AAxP/AI3R52i/8+N9/wCBif8AxugDNrb0/wDtD7DH9n/sry+dv2j7Lv6nrv8A&#10;m/P+VVvO0X/nxvv/AAMT/wCN0ebox6aff/8AgYn/AMboA9J0NJn8LwCfyPNw+fs+zZ989Nny/lXm&#10;et2L6fq08TLhGYvGfVSeP8Pwr03wmYW8L2hto5I4vn2pI4Zh87dSAP5UzXPD1vqsOJEyRypU4ZT7&#10;Gt5RvFWPvMblk8bl1CdL4oxXz0RwXhKz8N3mryDxlql1p2nxwmQGzt/NlmcMoEa9lJBY7jx8vvWp&#10;4/8AGdp4mfTNN0HT203QNFhaDT7aV90hDHc8jnpuYgEgcD361Xm8D3SSYhuEK5/5aIVOPwzWjpPg&#10;hI5lkvGM5ByFK4UfX1/SsuVnytPK8ZUnyKmy54E097bTzNKu1pm3gf7OOP6n8RXX1HBCsEe1fxNS&#10;V0xVlY/TcvwiweGjR7b+oUUUVR3hRRRQAUUUUAFFFFABRRRQAUUUUAFFFFABRRRQAUUUUAFFFFAB&#10;RRRQAUUUUAFFFFABRRRQAUUUUAKpwwPoai+KHiGTxN8V7bUPDkaxsdO2bb9cDhufuE1JUDWVu1+l&#10;60ebhEMavuPCntjpUSjzOPk/0sefjMGsS4yTs4v8Lpv56aD/ABXro/4UVb6DeKf7Sh1IXUzwpiHB&#10;c4CknOeR1HrXZ6j8VdKf4harFeWV/caHq+kIJYxtE0TxFuUG7HIf16gVxN7Y2+o2rW95H5kTEEru&#10;I5ByORQ1jbtfJeNHmdEMavuPCntjpUyhdW83+Vv0PKqZFTlVc4t9OrvfncpP8rHUN8VNG0qHwjce&#10;H4b9tE0+6LyJcmM3Ny0quhyAdoKlycAgcY4ptr468IWUfjLTprTW5dGuLv7fJJuiNzHcMMvtBO3a&#10;MLjJ4wc5rj4fD+lW9/8AbYbGNJ85DDOAfUDoPwFSjSLAahJfC2X7RIux35+Ye46VLp319f0/yMlk&#10;cnKM2/eVur/ve9t8V3e22lr6nY3fxN0aHxN4Za3tL59DhtjZ2wjuSl0u4KfOyrAHG0AqTjBJ9qy/&#10;iL8SbTXrTRbPTTqclvZ3R8zVbwQSNPuyPLIibAHI5xngcd656y0DS9OumuLOzjilb+IEnH0z0/Cm&#10;/wDCO6T/AGh9u+xR/aN27dzjPrjpn3xVcmq9f+D/AF/kNZLUi41Iu0lt70rLTV7X13a09eppUUUV&#10;qfUhRRRQAUUUUAFFFFABRRRQAUUUUAFFFFABRRRQAUUUUAFFFFABRRRQAUUUUAFFFFABRRRQAUUU&#10;UAFFFFABRRRQAUUUUAcprX/IYn/4D/6CKoVf1r/kMT/8B/8AQRVCuSW7Px/Mf99rf4pfmytcf8fc&#10;H0b+QoouP+PuD6N/IUVJwnHUUUUAFbWn3N3HYxrF4jFkgziDzJhs5P8AdUjnrx61i1s2FtcyWMbR&#10;eHBeqc4n2THfyf7rAcdOPSgDvvD9+40O3E00l+/zZuFbIf5j/fweOnI7Vpfb/wDp3m/8d/8Aiqxt&#10;DR49GgWW0+xMN2YMMNnzH+8Seev41pA169OhFwTv0MnxxmeFfsKcYWhorp3stP5if7aP+faX/wAd&#10;/wDiqUXvpbTf+O//ABVQZpc1f1aPdk/8RAzb+WH3P/5In+2n/n2m/NP/AIqj7af+fab81/8Aiqiz&#10;Rmj6vDuxf8RBzb+WH3P/AOSJftp/59pvzX/4qj7Yf+fab80/+KqPNOBp/Vod2L/iIObfyw+5/wDy&#10;Q/7W3/PtN+af/FUfam/59ZvzT/4qmg04Gj6tDuxf8RCzf+WH3P8A+SD7U3/PrN+af/FUfam/59Zv&#10;zT/4qlzRR9Wh3Yv+Ih5v/JD7n/8AJB9pf/n1m/NP/iqPtL/8+s35p/8AFUtKDT+rQ7sX/EQ83/lh&#10;9z/+SG/aX/59ZvzT/wCKo+0P/wA+s35p/wDFU+jNH1aHdh/xEPN/5Ifc/wD5IZ9ok/59ZvzT/wCK&#10;pfPk/wCfSb80/wDiqkBpQaPq0O7F/wAREzf+SH3P/wCSIvOl/wCfSb/vpP8A4qlEkx6Wk3/fSf8A&#10;xVTA1KnHNP6rDuyH4i5wvsU/ul/8kQbbrGfsU3/fcf8A8VSMLlfvWUw/4En/AMVWnGxKikncYp/V&#10;Id2Zf8RIzm9uSn/4DL/5Iyy8462c3/fSf/FUnmTf8+k3/fSf/FVbLUmc0fVYd2af8RGzj+Sn90v/&#10;AJIq+bN/z6Tf99J/8VR5k3/PpN/30n/xVWs0uaPqsO7H/wARGzj+Sn90v/kip5k3/PnN/wB9J/8A&#10;FUvmTf8APnN/30n/AMVVrNGaPqkO7D/iI2cfyU/ul/8AJFXzJv8An0m/76T/AOKpQ056Wc3/AH0n&#10;/wAVVqlBwaPqkO7F/wARGzj+Sn/4DL/5IrKl03Sym/77j/8Aiqebe9C5+wTY/wB+P/4qtCFvWrik&#10;sgXuaf1SHdmEvErOk/gp/wDgMv8A5I5/Fz/z5Tf99x//ABVIWnHWzm/76T/4qtGU7JT6g1G7ZNL6&#10;pDuzVeI+cv7FP/wGX/yRR3zf8+c3/fSf/FUb5v8Anzm/76T/AOKq2TRmj6pDuyv+IjZx/JT+6X/y&#10;RU8yb/n0m/76T/4qopLwxf6y2lH4p/8AFVanmEaE9+1ZE029jmolh4Lqzel4g5xPeEPuf/yRZOqR&#10;jrBN/wCO/wCNINVjJ4gm/Jf8azjz1q9ZWe473HHpULDxZ0S4/wA0iruMPuf/AMkWluHddy2k2Pqg&#10;/wDZqd5sv/PpN/30n/xVWAMDAp1a/VYd2cT8Rs3/AJKf3S/+SKvmTf8APpN/30n/AMVR5k3/AD6T&#10;f99J/wDFVbBpc0/qkO7J/wCIjZx/JT+6X/yRU8yb/n0m/wC+k/8AiqN83/PnN/30n/xVW6XNH1SH&#10;dh/xEbOP5Kf3S/8Akinvm/585v8AvpP/AIqjfN/z5zf99J/8VVzNGaPqkO7D/iI2cfyU/ul/8kU9&#10;8/8Az5zf99J/8VRvn/585v8AvpP/AIqrmaM0fVId2H/ERs4/kp/dL/5Ip75/+fOb/vpP/iqN8/8A&#10;z5zf99J/8VVzNGaPqkO7F/xEbOP5Kf3S/wDkinvn/wCfOb/vpP8A4qjdP/z5zf8AfSf/ABVXM0Zo&#10;+qQ7sP8AiI2cfyU/ul/8kU90/wDz5zf99J/8VRvn/wCfOb/vpP8A4qrm6jNH1SHdh/xEbOP5Kf8A&#10;4DL/AOSKe+b/AJ85v++k/wDiqgi1ATTGKO3mLr1Hyj+taVYlgo/tqYnIIPFRLDRTVmzen4h5vOMm&#10;4w08n/8AJFx7tklSN7WYM/3RlOf/AB6niWZulpN/30n/AMVUt5H5sGR95PmBotrgSqGHRxkfXvR9&#10;Whe12T/xETOHG6hD7n/8kR75/wDnzm/76T/4qjdP/wA+c3/fSf8AxVXM0u6r+qQ7sy/4iNnH8lP/&#10;AMBl/wDJFPdP/wA+c3/fSf8AxVG6f/nzm/76T/4qrm6jdR9Uh3Yf8RHzj+Sn/wCAy/8Akinun/58&#10;5v8AvpP/AIqjdP8A8+c3/fSf/FVd3Um6j6pDuw/4iPnP8lP/AMBl/wDJFPdP/wA+c3/fSf8AxVJu&#10;n/585v8AvpP/AIqr2aM5o+qQ7sP+Ij5x/JT/APAZf/JFHfP/AM+c3/fSf/FUbp/+fOb/AL6T/wCK&#10;q7mjNH1SHdh/xEfOP5Kf3S/+SKW6f/nzm/76T/4qjdP/AM+c3/fSf/FVc3UuaPqkO7D/AIiNnH8l&#10;P/wGX/yRS3T/APPnN/30n/xVG6f/AJ85v++k/wDiqu5pN1H1SHdh/wARGzj+Sn/4DL/5Ip75/wDn&#10;zm/76T/4qjfN/wA+c3/fSf8AxVXM0UfVId2P/iI2cfyU/ul/8kU983/PnN/30n/xVHmTf8+k3/fS&#10;f/FVbozR9Uh3Yf8AERs4/kp/dL/5IqeZN/z5zf8AfSf/ABVQSX/lOVe2mBXr904/WtLNZN4f38/+&#10;f4RUSw0EtGzal4h5vOVnCH3P/wCSMHWCTq0xZCh+X5WxkfKPSqVaGu/8hqf/AID/AOgis+vIqLln&#10;JLudMcTPFxWIqfFP3nba71ditcf8fcH0b+QoouP+PuD6N/IUVmUcdRRRQBfjh0kxIZb27WQqNyra&#10;qQD3AO8ZqQRaOBgajfAf9ei//HKzK29P/tD7DH9nGmeXzt8/7Pv6nrv+b86AOx8O+Sug24tpXli+&#10;ba8ibWPzHqMn+dagNZui+d/ZMP2jyfM+bPkbNn3j02fL+VaANe9S/hx9EfCYtf7RP1f5j80uabRW&#10;pyjgaeKYKdQSx1KDTM0oNMmxIKWmZozQTYkFKDTBS5oE0PzSimZpc0ybDqXNNooEPpc03NANAiQG&#10;pY/m4qvmrNuAW5NNbkS0ReWPbBmqkhPersTgjbmqtzwxx0qzlhfmsyvmjNMzRmpudNh+aM0zNGRS&#10;uFh4NLmowfSlzincViTNGaZmlzQKxPE3OK0uiRsD+NZY+Ug+tXRMDCF7DGapHNVjdqxBeLsmNVt3&#10;pVy+Hz9c1QJpNmtPWKHluKYzhVyelIWxVG5nJ+UHiplKx0QhzOwy6n8xuOlU2OTSscnrUttb+Y+T&#10;0rHVs9BJQiPtLbzDuYcCtNRjAHFRrhFwo6U8HmtYpI46knNkgpaYDS5qjCw7NGabmjNMLD6XNMzR&#10;mmKw/NGaZmjNAWH5ozTKM/WkFh+aM0yjNAWH5ozTM0maYWJM0ZqPdRuoCw/NYTyGLX29CR0rZzzW&#10;DrANvqCzD+IZrCtsdmFV5OPdHQ8MvPQ1TiAhkaEdFO5afaT+fao+QeKgmkK6ioHRkwDVN6JmcItN&#10;xZoK27n1p26qltNvUgjBB6dxU+auLujGUbOxJmlzUeaM0ybD80uajzRmmFiTNJmmZo3UBYfmjNM3&#10;UZoCw/NGajzS5oCw/NJnmm5pN1ILD80bqj3UbqB2JM0maZmjNAWH5rKvD+/n/wA/witHNZd4f38/&#10;+f4RWVTY6cOvfMjXP+QzP/wH/wBBFUKva1/yF5v+A/8AoIqjXg1v4svVn6Dgv91p/wCFfkVrj/j7&#10;g+jfyFFFx/x9wfRv5CisjrOOooq/Hp1u8SO2rWkZZQSjLJlfY4SgChV62bTRbqLmzu5JedzRzqqn&#10;nsCh/nUn9l2v/QZsv++Zf/iKuQPPawrDbeJ4oo1+6iNMAOc9NlAHV+HzCdCt/s0ckcXzbVkbcw+Y&#10;9SAP5Vp5rP0Z3fSYWluxeOd2ZwWO75j/AHgDx0/Crw617tL+HH0R8Niv48/V/mPBp45pgpwOK0OR&#10;jhxTgaj3UA0xWJWOTRmmA0ZpisSZoB9abmlBoJsSkjHFJmmZpc0ybDs0oamZpRQFh+6nZqPNKD60&#10;ybEmaM03NKDQKw4Gpon+YelQUobFBLV0aCyqDTJ5Ay1VVuac75WquY+zsxpPFJmkzRmpNbDs0Zpu&#10;aM0BYeDijcaZuFG6gLD91Lu9ajzRmgVicSZwCeB0qQS/Lwaq/wANKN23I6U7kuKLcs24DPpVVm5J&#10;o3EqKgeTAOaTY4Qtohs0+FwDVF2606R9xqMDc3NZN3Z3QioodFF5r+1aKBUXAqshCLxxUvmKRVLQ&#10;zqNyZOKdnFQCVQOtOEq1VzFxZNuozUXmJSiRMdadyeVkoNLmog6noaduA/iouLlH5ozTN2e4oz70&#10;7isP3UZpmTS5NFwsO3UbqZn2pC2KLoLEmaN1R7+ODUMt2sb4Yce1HMkUoN7FrNJuqHz12g7uDSq4&#10;boaOYOVkuaN1R5pQaLisP3VS1S2+1WZVeZF5U+tWc0ZApSSasy4NwkpIy9Ju1RDBKpRh6960Lgxy&#10;gLn5h91h2pkltDI25kGfpUqoqgYGMVEYtK3Q1nKMpc6Khkmt3R2G5f4iOpq+siyIGQ5U9KYeQR/e&#10;4NZljceRfT2zH5M5X2ovyBy+0i2t0a4NLuqNWB6HPvS7q1uc9h+6gNTM0ZouFiTdSbqZmjNFwsP3&#10;UbqjzRuouHKSbqM1Huo3Urhyj80bqj3U1pVXGTS5kPlJd1G6qxuowfvUhvIh/FS549y/Zy7FrdRm&#10;qn26L+/UscyyLlTmhTT2E6bWrRLurMuz++m/z/CK0M1m3Z/fTf5/hFTU2N8OveMvWDnVpv8AgP8A&#10;6CKpVd1c51Sb/gP/AKCKpV4Vb+JL1Z97g/8Adqf+FfkVrj/j7g+jfyFFFx/x9wfRv5CisjqOOooo&#10;oAK2bC3uHsY2j8Pi8U5xPtlO7k/3WA46fhWNV+2XTzbr9ovbqKTnKRwBlHPruH8qAO70ZHTSYVkt&#10;fsbDdmDDDb8x/vEnnr+NaA61maAIhocAt5Hlj+ba8i7WPzHtk/zrTr3aX8OPoj4fFfx5+r/MdnFA&#10;NMJpRWhzWH5paZ0pRQKxJmimilzTJHA0uabS0xDgaWmA0uaBDqUGm5paCR+aBTBSg0CsSdKAabmj&#10;NMViUUtRqafmgiwtL1puaBz0piFzRSUZ5oAWikopAL2pM0jGk60XGOBp1RYNPBx1oBof1FOBwpBq&#10;PzMUhkzRcmzH/KFPWqEr7jUkspBwKgbluOahu50U421YzGWqTZgA0+FcvzUzJkHFIqU9bENKOakR&#10;Ny80vl0yOZER60q89qk8ulCY6CgOZEYOVIxSqfkIA5p4XGaRV25z3ouK6GxkbSCOaahXcQSaci4Y&#10;5/Gmlf3ntRcrQQt++AB4p0zFVBVqZMg3ArSsg8rJNFx6aMcsjCMHeee1MF1IZNpOOcVGjAkZbGOl&#10;Ru22QkHPfNK5Sgmy5JNMibs8VCLl3UtjIFMeZ2t+cYNQR3HlKVHOaTaKjT02LDXy7eBg/WojPE5z&#10;Ic1VkI2ggc01Ah++cVFzZUopXL0tzG8YROMU+C6ijXk5NZjYGdvNR5OaLlewi1Y30v4ccmnrcQk5&#10;8zisARsemTTkVzKoKtyfSnzMyeGj0Z0PmxN91xS7kzw4qiLVAnUjisuWZ1kIQng1UpSitTGFBTfu&#10;s6I/7woC5/iFc95lzxkNzUyfaz0yB6k1PtWU8Nb7Rt7TjgisZ7cm5uWHDL0NSL5wG95tuD0zVeO+&#10;O5lc5LP8x9qiVS+5dKnKN+V3NOKGW3hBU7xjJU1LHOskYI4PoartqcUYwCMYqnPq0ZbgfN7U1VS2&#10;M1SqVHqjY3elG6ufOsk5A600ao2/LPxVe3Rf1OodEWpGkVepxXPPrDMMIaga+nmYD5qTr9io4KfU&#10;6J72Jf4qjfUokXIOa5+XzAMnNVvOfkGs3WkbRwUX1OhOroQdvWq7awx46e9ZMEfmnDtgVoxabbsB&#10;mXrUqcmW6NGnuNfVHJ+V81A9/IzDLE81qJpdsvIGaSTTYWZSg4HWtOST6kxq0U9jNaeRl+UGpIre&#10;5mAIyK10t4l6KDUoAX7owK0VJdTOWIVvdRlppkrffatK0g+zx7c596fn2pc8cVqopbHPOrKasx+6&#10;s67P76b/AD/CKvZNZt0f303+f4RSqbDoL3ijqv8AyE5fw/kKp1b1PnUpfw/kKqV4Vb+JL1Z91hP9&#10;3p/4V+RWuP8Aj7g+jfyFFFx/x9wfRv5CisjpOOore03Q7BtB/tfV7u4jga4MCx2sIdgQoOWJICjn&#10;j15qtr2jLo81qYp2mhu4BcRGSPy3CkkYZcnHQ9+RzQBDHo11LEkivahXUMN11GDz6gnitC3t9Sto&#10;FijGlsq5wZGt2PXPU81gVftjpwt1+02d1JJzuaOYKp57DaaAO80fzf7Kh+0eSJPmz5G3Z949NvH5&#10;VezWboJh/sS3+zRyRx/NtWRtzD5j1OBWjXuUv4cfRHxGK/jz9X+YDrTugpopwrS5zAOacKSgcUxD&#10;6KSgUEjgaXNIopxXigTEzSjrTaXNMQ+ik7c0UCFzS00UooEOpc02imIfkCgyAUzNS25RGJkXdxgU&#10;Ce1x0ccki7gvFOmjkgxuXg1FDeyWrOgPHoasWr3N/PGPJaVU+8qDpT8iJKUXd7EOcigVPcoxnYmL&#10;yhn7oNV8/N1pAndXHZozScZpP4uKm4DiKOlANL1oEMZvSmZqUpmjYBQVdIiGaa77ae4PaoHUmkaR&#10;sxjMSalhjzyajEZJ5qdDsGKCpPSyEdDGwftU64K/WmH5l5piyeW2xunalcyd5IkVgs22pcCqsuA2&#10;8MM1G90xGM0rj5HLYv4FLiq0V0jKAetTCUHoM07mTjJDtuaQoDShs9BS5PpSuLUYYxTCmKm+Y0hT&#10;I5ouNMquFHU1HtaT73Srf2dO9LsA6CkaKaRRaFR/DULQ+nStPYPTmomTrkUjSNVmeYXYYXpVZ4nV&#10;uVqw1zI0hWDA561dtzCyf6Q6s1RzanQ5ygrsyPKdzgKxprxSr1Rh+FdD51rEmVYDjpVO61ZEB2rn&#10;0pOSCNecnZRMcRSt0RvyqRLO5c/c/OrR1RpUO1dhA/OqD6jKfm34B6Co5zpj7WXSxpW0EsP3mXJq&#10;z9rjjK79p9a5x79s5WoWumbvS5xPCym7yOml1O3XOAKqPfQDJCKCRkVhiZ3YADdntUy29xJIGMe0&#10;dqTm2UsLCG7NFtY3cAAYFV31VnGMkVSmtnibD9DTDHxildm0aFLdE0l0+775Oarm4bccdaURKOtK&#10;EUHikbpRQwO7Hqc0+Pd5mW9Kccdqcg6mkDehAchjmnogdx3GRmnMd7YxWja23lKZCM5HSgmdTlRc&#10;bS7cQpJEMkipWj/c4jjUEd6ZYSyXUwTaUjXrnvWqbWInIqzxqlSUHabuc/LBOCd0eRTPsZdciPFa&#10;2okWcIYcqTzVaO8Un5sYPSnHlv7xvGrOUeaKKX2GRRwuKgnWeBVbBxWyLiM8BqivGVbWTd6VvyQa&#10;0LhWlzJNGXBqDjo1aljd+dkE81z8UeRx1zU9tc+TdDHrg1jGTizpq0IyTsdLmlzUSOHQMvenZrvT&#10;ueS0PzRupuaTNMVh+6s66OZZv8/wir26s+5P72b/AD2FZ1NjegveKepf8hCX8P5CqtWtR/5CEn4f&#10;yFVa8Ot/El6s+2wn+70/RfkVrj/j7g+jfyFFFx/x9wfRv5CisjpDwrfR6dokk2mC3l1Vpyssd1cm&#10;JRFgYKjcqnnOcnPSs3xe1tJqkE0EitcSwBrpY5WkRJcnIVmJJGMdyM5xV/TbrVdL8PrY22kz+Ybp&#10;pLgNBlLmMqBsbjtg/wDfVReIraTUItNi0rSb6KK0tjGyyx5OTIzYyOoG7GfagDlq2bCe5SxjWLXl&#10;tFGcQlpBt5PoMe/41U/sPVP+gfc/9+jV63sbyGBUk8OmdhnMjrICefYgUAdbo7u+lQtLdC7Y7szA&#10;k7vmPrz7fhV8daoaMjJpMIe1+yMN2YcH5fmPrz7/AI1fAr26X8OPofEYr+PP1f5i0UUuKu5zDkBP&#10;WjHNIrbaAcnNO5I4dKKP4aBzTuIkSnk8VGKUnimS1dje9FFKaQxRS9abSimIUUtJ3paBBRmimlwv&#10;Wi4Ds0ufSod5J+UULJ1B70XHysfLDKYzOyHae/rS2+qXVqCtrKYhjnaMZpz30klqLVj8i9KoMdsh&#10;ApN21RUYcytNFg3Mksu6Vyx7kmpg+etVEXKnPerLbBEgU/MOtG4SiloiwBxTgKSLDJxThxwaDmYu&#10;KKM8UhGaBAWGaX6UwLj3p1IBG568Crdjpct8rvGVSNBy7Hiucv76RpjEvyqtNttWvbVWSGYhGGCp&#10;5BpKcU9ToeFquF4NJnWW+iLJIxnu4Yo1HL7s5qhqKWdpcCO3uhcZHLKKwLe6uJZtkRbfJxtHc0+R&#10;JI7gm6Ox04K03NNaIUcLOM/fnfyNF5Qg5qtJcFzwKRbiKbg0jQE8pyKi5rGKi/eI2cmm7qCjFsYN&#10;SCDA5yT6Cka6IjUt/Dz9KsxtMMc4HvSxxyZAChR61YMcYX525NFzKc1sR/bShww/GrEV0rkYqowt&#10;4+p3Gmm7jTmNAPelzEOmpLRGsGyOaQyKOrcVivqTHjp9KqtfOejUuYUcJJm+9zEvVqge/jUkAZA7&#10;1gPOWblqjkmf1YA96lzZ0xwa6m3JqXP7v0qrJqhOQTisrLt0JxSmPcMl6nmN44anHccLjy5uCQD7&#10;0w3DLuwetSCC22jdIS9Vpk2NweKzOqKi2Sx3Dc5ye1KZSeQfwNQI3OOlPYdCKQ3FXJoS7uy55YYq&#10;pPF5TY3bsVPH8kgLGql2Stww7E5pFU0+bQaGyaR5CDQpyKbJ1pm6WpPb3JhkDDtW7BepcR7SQM1z&#10;GamgmMTBgfrRexjWoKav1Nm6Q8xt16g1S8ph1FaFtMlwgzz7mpWgHPFPc41UcPdZjsCO1JmtN7YH&#10;tVd7YdhSZtGrFlUe1SIW2Mv609baRnwi7jWnY6NJKT5w2Ke1CFUrQgryZU06xNxJkr8q9a6GK3Co&#10;FCip7eyW2Ty0AAxU4VQv0FUoni18S6ktNiKK2jjA2jB702VBGjFWwe1Elwis2TjArMnvxJ8gPem2&#10;jOnTnN3IZpft8bxycBaxW3ohIP3TWhqNwtrbtt4ZhxWFarPcNtUk561nvoe7h6fuOWyLUMztMFU8&#10;npVu/naQJB/Fj5qbb2Rt900oxtHFVXk82QyE85rTWEdepdoynddCezj3XA44A5qC9T7PfsOgY5Fa&#10;toqJB5h4zzWbq0ySzRshzgc1fKlDUVOTlVt0NXTpd9qB6VdzWNpcu1cE9a1c5ropSvE4a0LTZJuo&#10;zTKM1tcxsPzWfcn95L/nsKu5qhcn95L/AJ7Cs5vQ2or3ivf830n4fyFVqsX3/H4/4fyFV68Or/El&#10;6s+zwv8AAh6L8itcf8fcH0b+QoouP+PuD6N/IUVmdByPnS/89H/76NHnS/8APR/++jTKKAH+dL/z&#10;0f8A76NXbf7C0Cm5v7qOXncqRbgOfXcKz629PF/9hj+zrp5j5x53lbup67uaAOs0ERf2JB9nleWP&#10;5sPIu1j8x7ZNaQqlo/m/2VD9oEQk+bPk7dv3j028Vfr2qfwR9D4fFfx5+r/MBS0lLmrOUSnbeKSp&#10;CflxQDI6UUU4YpiDFLjijHFKelMkQUtFGaADFFFKBmi4hM0UEYpKdxiE4pBz70pA70wuBwKVyvQk&#10;yAPSq8hJbK9aeAWPPSpQqiluNe6VVV926nrGXYs3FWMYpO+aLBzsbHGcYpCMNUobFRye1UJNtk1v&#10;JjirBIrOWQqwqz5wGMniouZzg73LFLUHm4QsvNZtxqErMVAxRcUKMpvQ1mkRT8zAH60iyI5wrA/j&#10;WNHHNc7jk475rotN8OltPFw19CpPSIn5qI3lsFaNOjG85HPanblZS46HvVECuh1uwubSJGuEXYem&#10;Dk1ipbu2H25GccVLTTsd+HqqVNO5Pp728bH7SkjY+6UbGDUt9NazFFtYCG/jdmyWqvHE5VkAIbPO&#10;RWnZ6M0oLh4/lQuAx647U1fZEVJQhLnkyrb2YUEycHHapYpIo84b9arzyMOOQV6j3quPMPAQ4HU1&#10;AcjnrJmm13GOgBNRNfbeQAPrVKKN55NqH61a/s5jgSN+VLUlwpwdpEZv+TmmG8ygx1q+mlwD72am&#10;WygTov50WZPtaS2Rjb3kPAJ/CnpaXEp+WMj3IrbWFE5CD8qSWbyoydv0xRYX1hvSKMpdJlZsMQKg&#10;uLGWAnEbMo74q2L+Yy8L9BVozXXlksq8jgVDaNPaVYv3rGLbuY3z5St9afNELqTdIdnsOlTvbpMC&#10;8R2tnp6GlQR24zJIGepubc6vdbkAsMLwcj1pTbwoh3HHriiS6d5CkXI68VCyMeW4pXKXO/iYx5Iu&#10;kQz71SnY5qy5VM7RzVOU5apOqmtQU5qXOBiq4OOlTBjjmkayQuWPWortOUY9+KlPbFNmy8Rz/Cc0&#10;BHRor9BUbtzTtzDGaib7xoN4odT1iJj3jnFRDtWlpxG8hxlAM49aTYqknGNyK0n8ptj8Z71v28qy&#10;IOc8VVudHmvJEktlCJt6Ve0/RWgybiTIB7U1c8vEVaMo819ew/yi3Tk05NPaXqMA96uv5MG50IJX&#10;r7VFLqEUagh1K4z1qro89Tm/hRJbafHC+c8+tWXlRF+9xWDcawRkxEYrLfV5JVb5vm9M1POkaRwd&#10;Wq+aTOnl1JIgRuyQOOao3OsP8oTt6VgtI8ihgWPqKvWdoZV3bst6VHO2b/VadNXkNa/knuUHJHIa&#10;rBVYU3vwfepY7ZYxu8v5h3xWVqt6xjKAnh85oNYJVJKMFZGff3DXd1tB+XoK3dOtxBarxhiOaw7K&#10;MG5QnnJrpGIRCT/CK6KHdnRinypU4lTULgKhiB+bvWbDGWkAHeibzLiZ3KnA6Vd02AuN7Kfak3zz&#10;BJUqZcdM2pRfSuamVo5WVskqa6zYxBUDnvWPqOmyvcB4l+91rWqlYzwtVRk02ZsVwyd8V0lnN5ls&#10;pzWKui3RXJGK2dOtJYrcRvwRWdOSUi8VKnKN0yxmjPtUogOOGGaPKUdW5FdPtY9zzOZEOTVG4/1k&#10;v+ewrSxGG5eqV0Illlw4/wAgVnOtFo3ov3ine/8AH4/4fyqCrF/j7dJt5HH8hVevJqO82/M+xwv8&#10;CHovyK1x/wAfcH0b+QoouP8Aj7g+jfyFFQdBx1FFFADhG5GQjY+lXrf7AsCi6s7t5edzJIFB59Np&#10;7UyPWdSijWOO9mVEAVVDnAA7Vft76+mgWR/EAhY5yju+Rz7CgDrfD/lHQ7f7PHJHH821ZGyw+Y9T&#10;gVpiqGiM76PA0l0LpjuzMCfm+Y+vPtWgP517NP4F6HwuK/jz9X+YhoHSnYpFrQ5wp2OKTjdinDHr&#10;QJje9KBTWA3U4dKAYtLxSEUqrQSLnIpKdtxRigQ2lU4pcCmM6igNxSe5phkA6UxnLHAoCY68mkaK&#10;PcT5nPHSl2YpynFBwTQO4gO3rQ0pAyKDyMU3gcGi4WQCYmpC2ah78U8DigGkKXpC2Rig7QOTTfNV&#10;egzRcEuww5HanhS5HPFRGbd0HfsKljRuCc4zU3Ld0tS2i7EwxxnoKrytCr8p8w68VK8yjbtXcwqO&#10;VFn+aRSv0oMY73ZG13tB2KF+lQjUJoz+6OaspaW46En6mrCRxL91AKC3OmulyD7fPcwmJ4dy4+9V&#10;jRdKvbqZFhgd0BydvSrUMPnybFXAx1Fdd4XvILVfs5ZR6k1tTjzPVnnYvFOjSfso6mTa+GVivt+t&#10;sLaJzhFZwMmtbVdO0Ww077RDZCXbyrLIBk1F4vu7KaGLzGjJhbcpJzg1y1t4zsk8+DU4VnjkBCkL&#10;xH9K2coQdjz6VPFYuMayvpulp9xtWF1p3iC3ktL6ztbOVuUZMA/nWDfwR2E72zyIMcZz1HauZi1C&#10;BdVWXc7W6Sbh2JFR6vqcuoalLdMMb/ugdFHpXJKqpLzPoaWWzp1bJtRavbszU07aLwqOR61rrhet&#10;YegRu4kuG5AGEUclz3+gHrWwJSR1FTHa4sVFqpYlY55XrS845qISEDJIp3nfLTOSzAlwxwOKad7D&#10;5l+Wq95dGKPKnntVMamzL85xUOVjeFGcldFuYxJzgZFURdOGbByKq3FxvyFyR61T85geDgelZN3O&#10;+nh9NTSlmY8RLlXGSRUUUBkQNI2OelWNMmQx4IBx0pL+HaBcQcKv3lFIE+WXJsIyxxEEcE8VUuLk&#10;A4HNSRzxzp+86n9KjnsWwTEcig0ikpe+U2fJqBzzUjgr94Y9KiYbulSd0UHvUqPngVEqnHNWrOB5&#10;pdqIWHtSCbSV2NVCSDV6xtFkmInX5f51o22kSH70YTH96rsWmRD5y5IHYd6pRPNq4uFmkzG1LRi7&#10;o1mowRyBVOPw/dv1UKPU11zPBAvzH6VlaneCGFpYZC4BwVodkZ0cVWaUIla28LoHDTyAgckCtaOy&#10;srYkJENoHUjrXP8A9uNtIIYUS6jKw/dOQCvfpUc6LnRxNR+/I331GCL7vYYxWbea6Ez5a/LjGKwB&#10;dPIHyx3djUaiU7t/3qlzZvTwMIu8i+dRkm3shxu42mqNxPgKQxJ780ksTeYPLbg9TUkaQouZBk5q&#10;LnbGMIapFXE8/EYIFW7Oyjiw8pyfSl+3wxyFFwKZb3KmcueVXtQhyc3F2VkasEbzAGFNo9a0ks/K&#10;jXZMA561lR6iCPLj+UGo5r4+bt3fdFVdI8+VOpN22OiUiJQJ5B+FQT2mnzKcgHPoK56TVi/yFh6V&#10;G+pmNAEbJo5yY4KqndOzN5ItPh/hwwPHFSrNbTZU4xjNckdZdnbfyBT475niMiHGBQqjWxu8DU3k&#10;2dNNLaxjMaA8cgDrUP8AacUYURx7c89K5v8AtEwwjcSd3SmfbjKwBbGRS9oy44B9dTqTqqxyK4Hy&#10;sOahk1pY5dpXIzxXLi/MmIycc80iX5eQjPK8UObNFl6W6Onl1lnYlOF9KjfVW2pIp4zzXNm7Yna5&#10;xStMwiUKflJ71PMWsDFW0OhTVSZnG/AHIqtLrWdx31gzXZjY844wTVIXR6MepqXJnRTy+L1sdDJq&#10;shIIbiqst9LLvJY4zz+VZMt32U8imrdvtbPfrU8x1wwajqkdVG++MMG3Z706qmltu02I+u7/ANCN&#10;W6g74R5YqPYrXH/H3B9G/kKKLj/j7g+jfyFFBRx1FFFABWxYwzPZRlNDF0pzibD/ADcn0OPb8Kx6&#10;0LX7F9mXz7+5ik5yiR5A59dwoA9C0ZAug2ga2+yyAPuh5+X5z68+/wCNXBzWf4dVG0C2+zyvNH82&#10;15Bgn5j25rXSJVzn0r16btTR8Tio82In6v8AMhK0xR1p7nGaYhzWhx9NCaB1inR5E3gdVphILkhc&#10;ZOcelLilCnNAubSwxulKpoYYNKoGRmmLoOpelKQBTT0oIFzSMwFRM+OlR/M7deKC1Ec03ZaFjLct&#10;ShUTqeacWJHy0ittgCgDAoNADHrS7aYhjU38akK8Um3IpDTQwsopplHpQ0IJyDz6UgUg8igtWEDN&#10;nhaMSufSplcdMUoIoFzeRAYCfvNTo4YU/wBZlqeWppIPBqR8zaLC3UaqUjVVB9s1UlmaM5JyPaoZ&#10;3VPu5zTN7Bfn5BpXLjTS1J7e5LluzdqtRPM2F3K2eozWSTg5XNKsro/ykgdjQXKkpbGncQvE+UPF&#10;VzeiE/6Qdq9zRNqyxWZ3rmUD865ye6knYtIc56D0qJSsXh8PKp8eh1beJoLaDZZLz3c9ayJ9emaV&#10;iszjceccVjCQqeP5UbXPO3C1DqSfU7aeAo09bF2W9eVi8rsx7BmzVZ3LNnJ9RUWdzYPTtUiRvMdk&#10;aMzdtopbnR7NQQiyESBiN2OoNLuaV8AHnoFpmHRzkEFeoNS2sxguFeNNzYxzS8i2rR5kaFnftbAW&#10;yKRFuHmqpw0ntnsK6AOrAMNqrjgA9Paubvop0ZPtAjjeQZCJ157mtO2029S3LT8qOjKe1bRvseTi&#10;YQcVK6V/xLz3KJnv7VCbxn4jjJp8dlGwRjk8dfWpyiqvGF+lPU4fcWm5XlhWTb5r/UCqEkMKyZDH&#10;b6elT3En4Z5zVB3O4kisbnXSjK242eQdF6VUxk09znJ6UwfWkzuirIntZfKmBbOO4FbEUqTLuXnd&#10;wVrFigllPyRs30rZ0/Trx8HyjGvYtTRy4jkSu2Z95aNBJlB8rdPai3uHiwp5roJtOYW7K8isT0A9&#10;am0zRI4oQz4eXPJP8IpPQwWJjKFrXZlixS8j5jKgfxEdKQeF8y48/CHmumaNUicZUbTnaO9Ur26Z&#10;Z2jiT7qbjU88O5jGWK+wmkVLbQLKGPbJ87dSxqaN7WzUrDGBjrx0qjJePNbvOSdi/wAI7VQvGeM4&#10;jcuJF7VLqRWxawtaprUZuTanCiZ3ZGOSTWfPq4WMtbjcF6CsuazlkX92CFwG5okQxRtJkYAAXHTj&#10;rRztmsMJRj1uNk1CaWQyO/Q/dqOCZpmZj/F/DUR8kIrBsyc5U0kk6xXQAIUAZyKzO5U1a0UTkKG3&#10;yoCV5IqkjRtJIc4Unp6UXGob0aMDJznNZ7MSTt49aZ0U6UramlNNFBAEjAZqry6gXQKuFPf6VTYE&#10;4Ocf1pGxtHH1pM3jRit9SybopEMenWoTO7SAk8DnFROc8DpjikT/AFmDSNY00hxzJLn+InBqWOby&#10;IWB5OajyUVtvV8fhVZmJlUN260i+VSRfMzCbI4qNpCWOTgng1E8+7k8elNXDOeSDmi7GqcRy7g2S&#10;elMyfm3HmjG7LBqZIyuSqk7xUM0ikyMNgsWBNOS5YREBSFPYUu1fLJ796jjfaMEZB6UGtk0DtIyj&#10;jj69KaS6AHB+uacXCjGcUM+epwOKRflYRS8bZxkmlS4SGTds5xhqcXUqMd/SoHj8yQEHgjpS1HaL&#10;3FMrOSy9zxmkaZ/lBb6ClCFNq56HmmSI+VAHI6Gpuy1y3sPdyQN/OP1qNk3Y7YpZFKxg55zRHzuD&#10;nmjUaSSuiP8A5aHFSMfkPAqJwVpy5aNj3pGmm502kf8AIKhz/tf+hGrtR+FY1lOmxyqHR7hVZT0I&#10;MmCK7Gy0+ze+sFe1iZX1iWJgR95AFwv05qiXucTcf8fcH0b+QoouP+PuD6N/IUUCOOq/HrNxFEka&#10;xWpCKFBa3Unj1OKoUUAaX9uXP/PG0/8AAZP8Ku282o3MCzRx6cFbONyRKeuOhrAq/bfYPs6/aLS6&#10;kk5y0bgKefpQB6T4fWX+wrcziISfNkQ42/ePTHFXWDEYqn4WjibwzbG3SSOP58LIcsPnar8g+UEe&#10;terS+FHxuMVqs/V/mVpFJXjrUcZO88VK3X8asSWE0Fqtw4xHIcA1q2kzihGUoOxWL4pxbimOvHNH&#10;8NMyshCcmlzQq8ZoZgFoKaFMmBULyluBTWJbgU+OE9W6UikktWIASOeTTliJPSnKvHFTRj1pkuVh&#10;ixetPCD0p+KUigxcmM200jFOfO04NQxyBl9+9BSTauOOTRtp45pcUBci2cUGOpgKMUBzMg8umspq&#10;cnFI/AzQUpMqsDUMsmBgdakklJYhafDaNL1PPrUXOiK7lEKQ2TQ3JqaeNo5GVuoNVzSNkQOWRjin&#10;JMgHzcfWklqawWJ7yH7QMpuBceooV7mraUbsp3qMxBIz9RVJoiM55z39K90t7bw7rcEcAt4iVUcY&#10;waivvh9odxETHbNE+MDax6/jW7wreqZ4lPiOjTfJVg4s8RS3JjeUOoCkfKepqeOwu7m1aWCIvEh+&#10;fBBx+FdVrHgLUbR2e3tSYweCDkmuZaC80+YlRJE304NcsqcoO0kfQ0cZTxMb0ZJszdp3EHjB71o6&#10;Lq82i6it3AoY42lWHBFVriZriUu+N2eeAKjUFmAHJPAFZp8r0O2cVUpuNRaPcsXV01/eyTsgjMjb&#10;mVRwKtWkTJtkMQbn0rRtfCWusqyppkygYI3cZroNNu7PT7n7L4ljS1fbhiFyf0reNNyd5aHkYjGQ&#10;jDkopSt0Tu/uMG8tEubf5VCyrypXvV/R/M1OCWBGEM8QwyucbvemvqWlfbp182Z7fP7pkABI/Gq0&#10;Wkz6xNJLowkZE6SM204HqauPuyujmtKcOWWnVN9C1GPLDRSOC6tyKUjP3cmodN02eGVmvVcknHrn&#10;8a2C+wYjhwB3IpNPsc1WShKy1Mea2eQgpG2elVG0O7KswXAXnFbstzJtGFx+FRpfOjHerHPH41m4&#10;63LjXrJe6Zen6LHNDvusgA4IrTi0vToyNkQdh3NV5riSIjCHBGSKfaySsCXUlCM4HWok+U05a1Z/&#10;FZGpCsaRjyURMAhvaqGsXEkcKC3YpID0+tW7ewvLkRsqbI43LOWP3hWhaaWlxM5uGV1Z92R29hWT&#10;qPrsVHCRg+a92YlhZ3N3OC48sBN2D3rburaa2kt47cHLYbBHJPSumttJKX9tiNczp8xbpEB1zWrN&#10;Fa2PjCG2ujGtsbffbOeSSFI4PfPWuOpUvoj08PQafO1qcTJotzd3HlIvlTyJtWTHAOefwqOLw3Pc&#10;qkUiFSo3SuvscZz+FdhY+IdD1LW7bF2sEEVsyTRuNu6TPBBPvzXZS+Hkm0CSKy/cNJACpI3bVzxy&#10;OpzWF2ehyyaaieK3WkwWEdwSmFucJsP90Vy2p30lneBvKTBTaoHYV6B4z0u40wRm7kLEIFkOMZ9x&#10;Xm17LuUysu6NSQCe9dlO0oXPJl7RV7S2KE2rTlpBwA4HHfiqk2py3I2lQFHGe1EziWRnRRj+VV5A&#10;NgHA7/WrPQp04K2gjbmzkj8KadzckE+5pwbCnjH9aY7nOR0xSOheRGWJPHWnE7VHr3ppJHSmMxJ5&#10;oNErjjJkVGW+YnFK3PBphOSR27UilFDnYFlxgetRMScsODmlPy9evXNN37zmkaxikgaRtvIx71Cp&#10;JbLHvSlj1poakaxjZEpkD8UwsQeuKQHHIFBBLrnvUj5Uh6OwPHNWJLRli84kfMagiHz/AFq+7h4V&#10;jfoDxTRz1JOLVivHaSzAiIZHepF0i4KBsAY7Vft5o48BeM9asNecBVGcinZHLPEVU7RRhTaZMjjf&#10;jmoUsJXcrwcdK3fs80848zhdvFVYLWSK+cs+Eo5TWOKlZ66lJNIu/MXKflQbV7cfvhtHTNbFzqYh&#10;TERyRWPc3styo3jgcil7qKpVK9X4loNS383BjPJ4qc6TcnHy1XtZds0Zzj5uRXXqQyqR0xWlKnGp&#10;e5nicRUotJHNPpU2QSucVWfSbjzc7eldfgUm0HtW/wBXicscwqLocc+mXOSNvFIunzxqwK9K7EqP&#10;QVUmUbpeP84qJYeKNoZhOWlhNBYWDWUkwbbBMsjADnAfNdHa6/aw3VpK6TEQ6lJdthRyjbcAc9eP&#10;/r1gyDEhxTK5ZK0mj16UuenGT6orXH/H3B9G/kKKLj/j7g+jfyFFSaHHUU+KGSZ9sMbSN6IpJphB&#10;BIIwR1BoAK2bCa4SxjEetR2qjOIiWyvJ9B+P41Vj1C1SJFbTIHZVALF2yx9etXYQ1xCssHh9JI26&#10;Mpcg/rQB3/h2WT/hHrcvci6Zt2ZRnDfMfX8q1biKEaakit+8Lcisnw4jL4ftle2Fsfm/c8/L859f&#10;z/Gr0oO3Ga9Sn8MT47FSftanq/zIME5+uKs3N7PJZR27HKIc0yNVH3uKJCnbNU9Wc1NqEHruU5Ms&#10;PSk6KKldMnIP4GkK5XGfwFWZXhsMJPAHelVC3DDHvUiRKCNxJp5TPQ0yHNbEI2RtzUjTrjApr2+7&#10;nNILVR1NBPuvVj0YAU5WBPBpgt8HrSGHB+U4ouL3WWKXdUAVgPvUoJFO5HKObnNQKoXNSbuKhZiG&#10;9KRpFPYmiPrU3FNhAK5NKcbvagzluLSZFLSGmITGTUcq7hjdipDj1phGaTKW5AIhGM06K5EeR1pX&#10;AIxUBjAzUs6Iy1uQ3U/mTF24zVUsp71ZljVgc1QktTnKtxUnXDle45yGU47VGk2wDa3NRNHKmSDn&#10;2NVG4k+bg56VDkdkKSkrJnRWWtS2sgY/Oo7ZxXRW/jHO3dcy24HTJ3CuDSUY/pQ82FOTg4rSNZxW&#10;hxVsupVn70dT1pPEt2bZJRcRToOcL95vwpJdesNat/IeJEmAzhkBJrx7zmByrMD2OSDVmPV7uJgw&#10;lOVGAT1/OtPrb2Zxvh2K96D16dD0zVNAsdW0d/s0W24C5VUQDPFeVuGt52Dja8b4PPIIrsNH8So2&#10;lyx3d00c6DKEnAb6H1rn5Jft8k7rHCzr2J5YHv8AWsakotKR05dSr4Zzp1dV0OhtvijrsFqkRNtJ&#10;tUAOyEsfrVG/uhrNrJql3crJfzNjyY1/pVWM2SwLm2tlkA5IGeacmowxszJtwOm1eaHUlazdx/V6&#10;NOfNQp8r8ktfIj0m0gNwVvrXewGQr5AFWJ7mPTA6WLOhc8gMcA0x9XDA5AyR6VSe4EzdBwM1nzW2&#10;NuWpUlee3YdFql6XIaZ+OmDWhFeXz9WJX3NYpmkCNjAbPanLdS+ScPzR7Rms8OpbJG6WnP8Ay9cD&#10;3p8d2sOGmk34PPNc5FdSRtkPwOeaJJ2kZn4wTnAo9ozL6o3o9jp5dQhOM9+hp9tq8MKsJMbVHJHU&#10;nsK5bzWZBl8gHoaesuOR83OT7n1qXNsung4we513/CRsLFTAhdpDtdCcYpx1ecRyJCfL3AKqt/Ca&#10;5P7VM6MNwHTp7U8TMc+Y7blG/Oe/pWDudsacUeh6Lq9zfa9EbrUDBbxx4kRTnzAOoP1qbx3r0GoX&#10;1pNYkxmCIpDtPKr/AJ4rjNAfcss+QWQ7QD2z3/Sqt7d+ffF3+Xn5VFYte9c0S6FyO9CD98obJ5zX&#10;s/hz4lDWvB7abLNFbaoE8lXHACjoR74rwV7hFYFzu9MVA11gh1yhzlcHBWm48xopSj8J674+1H7b&#10;IltLL9oltoljmbsxHcV51rKwiwManaAOD61s2uuRatouLhdt9G4XzD0AArmrmOW83RO4GzoR0OKq&#10;naKsebWpVJ1lNvRHOh2XMS9O9DEbfmHI6Vp/2PK8ReJfUkjvjrVB4JQPukj1xWmh2qcZFd2xgDnB&#10;qNzkYAI+tTGKRTyhHPpUbRszbiGxnnikzeLRGewphG5j25qR+BkUAfKM8GlY0vbYa20RAYOfWoSD&#10;9AacJf3g4475pGG4kjgZ4pFRT6jD972xikfjHapcY79OtKIkZQSck/pSLTRWIAXNMIOa0Rp0rKrK&#10;RgjOKRNMkbJJxzipvcp1YxWrKAzjA696sJbPIwbHAFa8FjDbriXBZhUhESfIMe1UkcksVd2ijPS1&#10;CDLVFKwxx61buFkYkJ6cVVa1ORvOBQKEk9ZMiWdVkAySR1q7FeoB93kHrVNo0jYtxg8U4lUQ4xU3&#10;saTjGWyLcupszYXiqkt5I2Tmq7zDBI6jtVRpy2QO9JyZrTwyWtiaSQD7xI3Gmq+88c461WbJG5jn&#10;nGPSnRMwcBec9RWe52+zSVyzsfehjHLHjFdbp7ubMLLwwrmrVgLqI9lOTXTxSpIMr3rqoWTueNj5&#10;N2VibNLmmg56Giu3mPJsKaqTfel/z2qzu5qpMfmk/wA9qUnoa0lqSy/6w0ynSHLmm150/iZ9NQ/g&#10;x9F+RWuP+PuD6N/IUUXH/H3B9G/kKKg2LHhMXlx4Xe3tbh9JVbosb8MoWU7R+7OSCcdePWsrxs8h&#10;1S1SaJ/MjtVVrmQqTdcn95lePb8K0/DGnDUPDKxalcWps2uJXhhmRtylEVpWDKQR8uOO+KyvGGWn&#10;06SGWN7B7MGyCR7Nke9gQRk87t3OeaAOdrQtfsf2ZfOv7mF+cokeQOfrWfW3p4v/ALDH9nSxMfOD&#10;Ls3dT1zzQB6B4XWM+GbQwSvKnz4dxgn527VpOhxmqnhoSnw7ai4EQk+fIixt++emOK03XivRg/dR&#10;8niY3qz9X+ZSYEGmEE1M33sGkyOy1rc87k5mRlPkOOtRJEQ2WNWyMR9aZgd6qOpjUbjoRhMU8Cg0&#10;uaswbBVycDuetTXVqbZlBO7cuagzilaRnxubO3pzU63KVrO+40jvTKec0YpiGUuM04KSOaUDmkFy&#10;Jo6ryIx4xirzYUdapzzDdjrmhmlNtslhdY0+ZsEUonRmwvWolRWwH5zVn7MiruHFApcqeo3fxz1p&#10;pIoIpMGgVkNZfmzmk4HelxTGpFoRyPWoi42/eFEi7vWoGhHvSNoxQSMPXNQNzTnAA54qJsn7tI6Y&#10;xGutVLiBZFyOtWTu6GmMwVsGpZ0QbT0MveVOMEY4pHYnkmrVzBn5159qpH/INYvQ9ei41FzdQ3Uu&#10;fxJpmRUkahuc9Kg3k1FEkPyqQRu+tOKBTwCPoaF/QUFt1UckpX2FJJ4ydoHGKAx3KCaTPYUmeKRH&#10;KPYnc2T3pM4XrTNwpC/5UC5R4IGDmlyC2RTARjNKW9sUD5QLk5GMCgsRwORUYb1pcjb7UtQ5USbt&#10;wAPGKQbu3rTM85Yc03dlj2x70hqJMXLdPXmjgjIY8+ppilduSOeoA71oQ2cYQG5bJx0TpQTOUYI0&#10;NEuRHbXBK7V+UD3Pesy/nLah8vLEdux71fW4QW5igQDc/wAvPSse43R38is3zIcEjvUW6iptzkOZ&#10;vMkwp+XPP1oJVQSGzg9KgVirZz9/9Kkyu7C8nHNI6OVImE5YqUZkPoO9Pi1OSDAf1PzVSEhBG0cs&#10;MHPao3csAD/DmgORM3o7zzDHGs2EyS+P7uORUlvfW7QzFUHkocHI5Ye1c0cxtgHqOxpwmmjj2j5R&#10;nIosQ6KludbbXcU1rm4SMlmDKSO3YGp2utPiQFYFZccoRzk1xiXMg45O/t6Vcedn+ZyQwAGPWo5d&#10;TGVG2iOgu7ewmjLPEiO/AI7ADP8AOqpsbAW5RUGJcfN3GKwmvxKHSVzlRhTnpSvqbeRGA3zRqBx3&#10;zTV0J4epsmbA03TvNik2gIECsD3NUpNJtBJ8nSs99R8yNRyCG/8A1Ufb90vGQg9+pxTQKjWT+Ivv&#10;YW8cXAyTTPsNuqjPFUxqWM7+FqK61RWY7eBjigqNGs3a5eVYomJVj8vb2qrJeMmPrzVN73eihchj&#10;UEtxtkIb0qTqp4dt+8XGvnlZvapLabewLnJxWcZ1xnvj86dHdKLd8EBu1FzV0FayRfkulE43HAPG&#10;aqS3u5zlsAdPeqDySP8A6w5FM43HPIxUuTNqeGityxcXAfhCeahErHdhjg1EpxilyD/KpbOmMFFW&#10;Qm1sk9uh5oH3sjpTsEg47U0dDtpGovVcUKSnzLyaQDJ6U8DaOOvegHaxPHNtkBB69a0bPUgoO88A&#10;4rIONpI6jrUYdgCB3pptHNPDwqLU6+3v43bO7jNaAcOMjpXEQXJXOTjNdLo87TWz7jnbxXRSqO9j&#10;xcVhPZrmRpE1Tm+9J/ntVrjNVZfvSf57V1SZyUtyV/vmm05zljTa4J/Ez6Sh/Cj6L8itcf8AH3B9&#10;G/kKKLj/AI+4Po38hRUmxhC60pV2rBeAc8Ccd+vah7vSpFRZILxhGu1AZh8oznA49Say6KANLztH&#10;/wCfW6/7+j/CnA6UwytleEeokH+FZdbFhLcLZRiPWY7ZecRMTleT7fjQB6N4T8oeGLTyEeOP58LI&#10;csPnbrWyTkcVk+Gg8nhu1L3AuWO/Mo6N85//AFVpZK9a74fCj5TEfxZer/MiYfNxTgvFHU0oPrWp&#10;57Wt0MZtuCRTQBJIcDHFE2d2ajR9jg1ppY5pX5rMG4Yg0delDuC5OQPrUZkAPX8qLkcjew/60mQK&#10;haRz0WkxI3XgUXHyNbk+9fWk81e1MEGfvZqdIV7CmS+VCIWPQVKsa45NIpIoOccUzN6isiBecVSk&#10;RC2RirDruGCartBhsjNJs0p6dRQm3GanVx5eBVN3KSBe1WYm5AAoKmna4pBJppqZ4j2qMp789sUW&#10;ITGYx1ppXjgVKFII3flRu+bCqfypFXIjFkdKY8Py+9W+nX9Kik5NFgjN3KbW2Rk4NV5Lc4+XitAE&#10;FvWmTEAcUrHRGpJMy5E8tOeTVBhufPpVy7ky2BUIX5eazZ6FNtK7I8gqR3qjcRZbK9auSKc8VA4O&#10;c1nI7KN07oobG3Y2mp1yqgd6kINNwOhqbHU6jloxR6GplRQOe1VlO1uanSZSeaGKMRWj4LLjFV2P&#10;OKszOpXCd6rFvapKkrDTxTgflII70360Ee+CKASHw4MnNTuu5SKqE4OQeasxTBlwetBjUi07orH5&#10;CUbqe9AwRyeKnuId8ZwB65qoCD7YoNYNTQ/OUyetNzkk+tBHOSaXdg8UmaWLVhC8ku9QCo6ZrSj0&#10;9ipaQ7Vz2NVdOuIo42DnG37uO9WJbp0ALtlWGQooPMrOo5tLQWa1ijj3I2B9eSaxJGIuHycnPWr7&#10;ytKpzjkZHPSskPmRs+v50jqw0ZK92WN+5uKdnjI696gz8ue+aQv2xSOrlJSdzE9M+nao2JycY4NI&#10;TheO9ISDjpSGkx2d0ik9B1q0hjYnd82O1VUR5W+VcAnFXQEi4wAR95qTFJpaDlgRpty9AOfao5bZ&#10;p/mVuV6c1Qe5fcwiYgE8mpre92q27gAUiZQmldD/AOyJsZUZz1qvLaTRSbNh461qR6spcDdgHFSJ&#10;fxyXbDjB7mmYKtXi9UYLLKqGRlIAOOlRszDOetdHPeQPG0W1cZ44pPLtHADINxpFrFO15ROZMjHA&#10;bkHmoXIYrgYHrXTzaXauuV+Udqpz6JH5YKSY5x9aTTOmnjKT30MPzCGAHOOlNdi7ZbrjFar6FMkq&#10;BDkE9aZNo80c5VRuA71NnY6Y4mi9mZZ54NGAe2fpWm2j3CLwufemDTZx/AcZxU2ZSxFJ7MoAENwM&#10;j3pjA8mtAWc6nlCefSmNbuG5X5e9KzLVaL6lLaQoNKEznirIRmUgLwKRoHMgAUjjrS1K9oiDYQOT&#10;jIp3lAYwaeYJem08d6YQ65yKWo+ZN6MawwCe+aCc4xSkFuxxjPSmhG4AU5zQO6BvT160qYVqHRt5&#10;wp468UrbgBhTn6UwuIuAy5Gcniuq0mFoLXkctWRpWlNNIs03yqDkV06hUUAGuilHqzx8fXT/AHcS&#10;MyYOO9VJSxaT/ParSgNKWNQyld0n+e1byehwU9GSjIHPWilJyeKSuSXxM+ho/wAKPoitcf8AH3B9&#10;G/kKKLj/AI+4Po38hRUmpx1FFFABWvYxSNZoV0UXI5/e/N83J9PyqvHBpZiQy3kyuVG5RDkA9x1q&#10;ZRpyKFTU7pQOgEWP60Aem+FwV8N2ga3+yn5/3XPy/O3r+f41pMwyc81l+E/LPhez8mV5k+fDuME/&#10;O1aRUkntXdD4UfMYlJVJerEY8cUxulSBRxnmnuqiMYrTU4mosptuC5FIVfbw2D7VO6AjngVA/wAr&#10;YBqkrnPKpy6JEZiB++STQsQ7CpBSg461pY5JVJMTYPWnBBigUBuaZm22KBzil6UmPeg0EjjxSj3p&#10;OvWlGPWmINozUMvHT1qcqNuc1XdO9IqO5C+McjmpYWCkYFRN1xipUB4xQtzWWxYkMrjCcCmKmwHn&#10;Jp67gKRh6cGmYJ20IW3Kcj9aQMwPzCpNpalaMUjTmREAWbPanFF24708KFHPFRvG3UHIoBPUY+2N&#10;OOTVC5fame9W3GDyay7xy8hROaiTOujG7KmDJKW7U/b8tTx25VBxQYye1QdjmrlN1z1qs6EEmr0i&#10;bepqCTZ61LR0U5PoUyMmkZRtz3qRuDxUbg4qGdcZERGc5pmcVIc4puOOak6YNMTdn60hOc8009cC&#10;m5xwc0GnLfYlUEruLUjck1GG9M1Iq9MmkJxEwKIzsmG4dacV70xm2qeDQTy3Vi/j5Qp6EVRni8ty&#10;R93PFWYSXVcHJNSToGtyvQikckJezlYzyQRimk03cBn+RoPAznikzvsPRtu31zVstuUljz2rO3/M&#10;ParduxcMCON1Izqx05iVZCpIHIJz+FULobLhsjHORVsyAOR+GKrXgxKueuKGxUlaXqMBJWl5VevW&#10;mqRt4pFUu4UHk1J1NJCgc4HNWIrZ3Ybl4qWGz2fO/JAoa4RFwTgetM5ZVG9IEskuxAVwq9Kzp7xn&#10;YiM/KetRPM8mRnjPBqMKAvHWkbU6KjrIdjBIBpdy7eelRjpSttOcCkbCs3Pyjj1pmXVgwYnmkPQG&#10;mEnd3pMtRJxOQy7ix2nJFWJb3JDqNpOeM9qz2B3cUh4X5qQezjJ3NhtZT5FVSQEwfrUUV/5jqGc4&#10;BrJPTqRSZwdw60mxLCU0tDoP7RYLgvzxjmmjU28xkDZ96wWLE5Lc03ccnBNLnZH1KB0329+m7+HN&#10;TSalGLMBTmTPpXLNNIyquThRSxzyRtnORjkGjmM3gIM6P7eUGJVGTSrPGVwyg5Nc7NdSTSllOBwc&#10;CmfaJM8uQSaXMw+oqx0hktY3YbenWnyeUbdbhVG3GBXLm4kB+8T2qc6lOYRECCqnOKfMJ4KWlmdF&#10;F5TL90c81GsVpMXDKKw01C4X7g+bpjFW4ob15N6qQrDkU02+hjLDOnrKVi8sNqPkCjPSlWK3TjaM&#10;ii302ffuaryWCbsv1FUoNnNOpGL+K5lssQaT5M5FOSKDyVkZa1GsoxuO3nGaqW9kZlO7hc9KOSSY&#10;KtFq9yKK8QqQh4Hahb3zX2qegq6unQR5AXrQllFEcqtVyzI9pS3SKYvgHCEHFQXMhDuUJI/+tWjP&#10;ZI8L7RhiODVaG18qBlk5b1/Ck4yvqaU5090WLVzJbqx6nP8AOpaNoT5QMAUVm9Ge3Sd6cWuyK1x/&#10;x9wfRv5Cii4/4+4Po38hRSNDjqKKKACtvTxffYY/IjsjHzgyhN3U9c81iVoWwsfs6+fa3UknOWjY&#10;BTz9KAPVfDAk/wCEbtftHlrJ8+RFjb99umOK1GQdqyfCPlDwrZ+RG8cfz4WQ5YfO1bBbPFd8PhR8&#10;rif4svV/mVyMVGVYc5OKsnoajPINaXPOlHUjJ3DGaikGKeAQx4prZYc8VRjLVajAM9DinmNTESev&#10;Y00KfWl5xjPFVqYJpEagjqad2oINJinckUfWl60ntTkx9aCRVpaM+lANNEh1NLJjyzml3AUHDxkE&#10;UxFAkk8VYg3HAppjwuRTo5NrDvS6m8ndaF9IwEBxzUbx9c1IkmVGKHyTmr0ONNplYvjoKbvJYrjn&#10;tUzqDz3qHOD/AFqWbKzEWNyOX4qOR2BIBolfstQscR5zipbNYxuQXUm1D60WNirxmebmkeHzfm3f&#10;d5xjrVhJSI9nbFQmr6nTLmjGyGsqjIVeKpzxttO3g1fLLt5FV5QW7cVTFTk0zGlR1zlqgOT/AA/j&#10;WnLCDyahkAUYA5rNxPRjURnPjpUTDsavNGp7c1XdAO1QzpjJFVhjpTD04qwyiomUVB0RkQEY5703&#10;afrUhUUmDSOmE0R7TmplPFR9GyaXJ5pGq1JS3yVAzUFzUTk9jSBRJI5mRsA/Ka0YzuU7uc9qxScd&#10;fWtKznM69PmHHSlc569PS6RXvItsm4cA1W54GOfX1rblt0dQjjLYyfasYrm68vtuwDQy6FRSVn0E&#10;C7mwoJNXLZGSM7u5qxsWFMKASO4qBbhC7KxC+nNIiVSVRNJEcriKf5Rn1qCZ2u5copJXjArVSEXE&#10;LDaCuPvUsKR2a7EXJ9SKLEKso7LUzbWzYyDzxtXrVrbDGSQAoHekvbtYsbWzntWVLdPKcE4FGxpG&#10;FSt7z2L01/gMkJ69TWec5yzZpvQUFs1J2QpKCsh+R2pm/tSDpTCfSg0tcl34pme9N+bHFNye9K41&#10;EdnJo3c0zNHU1NzTlFbr600nmlJApjHnikUkIxO3gd6aCQaTJzij09qllDjjFOXAxmmdBzSAknni&#10;gCTucU7GfwpFPFORHc/IMg0rEt2VyN/l245OKRYnkb5FJJrZs9FaQeZccADpW1bWcEKDao/KtY02&#10;9zhrY+ENI6s5u20O6uMHbtFakXhtFXLtk1uxccAVMYyVz+lbxpRPKq5hWk97GZbaRbQ4O0FhV0IA&#10;DtFOI2g+tMyfwFWklsckpzm7yYvQcUtN6r1oouQKRmm7QOgx3p3el4oAY3H0qJnC4z3qR2yeKjeH&#10;zCvtSNI+ZID3FVZfvSf57Vbxiqk33pP89qT2LpfEPk/1hptOk5c02uWXxM+lofwY+i/IrXH/AB9w&#10;fRv5Cii4/wCPuD6N/IUVJscdV+PTYJIkdtStkLKCVbOV9ulUKKANL+y7f/oKWv6/4Vbg822hWKDX&#10;YEjXooJ47+lYVa9jG7WaFdGFyOf3uW+bk/8A6qAPUPCpd/DFoZLhblvnzKvRvnb/APVWqwArK8Kh&#10;k8LWYa3+zH5/3XPy/O3r+darEjnFd0PhR8tiF+9l6sbjdx+tM27TmlZ6RSGU1pc4pK4x2G7IqGQ7&#10;hwOaslB5ORUPY57U0zGcbaFY56Uq9eKUnc/OaVk24bkH61Zx2RN5RKc1A8bRvg9+lXY33Rgnmmzr&#10;vTA654qL6m8qa5bop80v3TRjHA5xSn3rQ5ABOelSDJpu/C9KUPVEsXb7UuQIyDTMnHNISPLNAWGO&#10;wMZ21RNwyy4I49amLZHFQMrHt3qGzqhFLc07V965U5q31Wsu2k8o/WrouMjC1cZI5KkHzaCyYAqo&#10;7HoKdLKWJBIpgOAOOaTZcY2QzHrVeYmT5BVhmJ49KbkDp19ag3i7O4yOPYuDzUgVc8/hSBuecn3o&#10;3bvu0aDbbeo5gD0qNhUoXC80xxiqJTKrrnpVWXOfu5q8VNQOvNSzqhKxRMeevBqCWMCrzrUDlQvP&#10;WoZ1RkyiyVAwFWnGagZazOuLK7DmmEVK4pjLSOhMiPWmMKkwQaaeetI3iyP+HiozxUxB/CmHluKT&#10;N4tEWPWrNpdm3bA4U8n61CfSmhGYgKpY+lSVLlaszZSVXAOec5qhPCUuVkjXdls4qW2jZEzLx7VZ&#10;M6r2GfU0HnJ+zl7upHIC6hY/kBHNZl5aNBh1O7jtWq7psGG6feNRqq3CDceD0xSLpVJQ16Feyupf&#10;s+w8KOhpt1cyCAlj1PBqSWaO3wpAwOwrLuLl52If7ueAKTOmnT55c1tBpffznJ9aYT+NJwO1M/ip&#10;HoqKtYcTRnHSmn8KZkikPlJi1M3e1RlzSFzSuNQJd9NLelMDUZzSuVyjgacOTUYODRuOaQcpIRUb&#10;e1BY4poPFA+Vh1PNLSAmgtxUjFb7oFIBzmlUlmxzT1XHOc0E7CoCflx1roLCBY7UBlG/NZ+n2u+T&#10;e3ODxWyDmQKo4HJranG2p5OLq3fKiwDxUoOExUQ5qZORzWx5MiVZMLkCraTK6Cs/IHy9qlMmANtW&#10;nYwlC4+VctxTCcZFP85WOKjkPpQ7Ar7MXtgUDoaVCAOetIevFSMTNTCP5eRzUWKu4AiB9qqKIm7G&#10;bL+7kwafCDI3FQ37gTLz1p+nsTOw7Cp6mzT9nzFh4yrVTmics+1SQehyPStR1JY8VAyHbzVSiZU6&#10;jWpSf75ptOkGJDTa4pbs+tofwY+i/IrXH/H3B9G/kKKLj/j7g+jfyFFSbHHUUUUAFaNqbQWyedqF&#10;xC/OURSQOfrTY9FupYkkUw7XUMMygcGtC3ttRtoFiSOxYLnBcoT1z1oA9H8JmM+EbLyZXmX95h3G&#10;Cf3jVsf8s+etY3hjzR4btfPWMSfPkRY2/fbpitbPy4Nd0fhR8viH+9l6sjIB70hO08D8acSKYW9T&#10;xVHFMGPHBqB/c4qZ9pXIqu5JbjkVaOWo2JkDvSF9/fNKOc5xTcELywzVnM27D0kKfdp7SsVBFQcU&#10;oOKLCUpJWFzzxwaU4PuabnNKPwxTJYDrTxhu1M4pw9e1MlkpT5aiZCFP0qYP8lNYk9afQhNlFUJf&#10;Ap/lfn3NWUCqc4psrY6cZqWjbnbZVK4PWjdzxQ3B60zrUmu5IvJ4PPvQ5I75pAMUjDHJHFAuoh4F&#10;M5zil5J5pwFIrYUAkcClVGH8NPRM80/gZHeqRDkR7Wb6U1ycdKkJNNY57UAiH61BIyhuetWjgVEY&#10;1Y8jmkzWLXUqON3QVXkStF48LxVV42LVB0QmUWSoGjrQeGqzphqho64TKTx1G6cVcZKiZeag6IzK&#10;hTim+XnrVl/l6CoTuP8ADQbKTISlM8ok4XmriQs2A3AqUbYkyB0pXK9rbYpx2DM2H6VaSJbZQAB0&#10;5NN+0bmOOnY1WkYlSd2TmkL356SJJJwJPm5B6Z7UwMJG4II6VXbJPzGpLYgKwPfpSNuRRjdBdwsI&#10;fkJx35qiskqYCu3tWyoMsZTjBFZc8XlSketI0o1L+7Iryb3bdIcmoyvr1qxj1pjLz7UjsUrFcjFN&#10;xUwXrTGFI1jIjNMb3p5FNI55pGtyMg0hFPI9KRhUlXGjmlFGKOnWlYq4lLTTRmgBc+vSgUn16Uop&#10;AhM0p5IxSHmrVlCGbzX+6vT3pbkzlyq4+OLyIGdx8zL8q0ltF5vy+vWlklM0gJ7HArSs7cLGeOta&#10;JXehw1KjhG73ZZgQQxAegqe3O5S3rUDKRGSKkjBVV/WtUeXLVNlpWx1qYEZquqZGT0px4AI71ZzN&#10;CnjODUkecVHtGalz+7HrQS9hM4yBSg5oA4zUioMUENpDMnNKHJOPSm5O72pcdxQBKvzmplYjCDkV&#10;XjXI96uRIFAY96uNzGdkV7y1Wb5x/D1ptoMSfL3qxcsqRtj+KmWaqF3d6H8QKT9nqWxtQfP1qCSd&#10;T8o9aZdM1VS27tRKdiYU76sZP/rmxUdOf7xptcMt2fYYf+DD0X5Fa4/4+4Po38hRRcf8fcH0b+Qo&#10;pGxl6boVnJog1XVb57e3adoEWGEyMWABJPYDkfWquuaN/ZE1tsn8+C6gE8LlCjbSSOVPQ5BroPCm&#10;oR6doMslgsFxqLzkSW91JhRHgYZVPBOc5NZvjR4JdXhkjkDXDwA3UayF1ikyflUntjHHbNAHPVoW&#10;wsfs6+fa3UknOWjPynms+tiwlnWyjEerxW684ibqvJ9vxoA9L8IGIeFbMQI6R/PtV/vD52rYYZ9v&#10;rWZ4WZm8L2ZknW4b58yr0b52/wD1VqsPXpXbD4UfMYhfvJerIsds1GykHNTMBTHYHg1ZwyRG4+XL&#10;DB7Z71XJwckVeMm62EZUHa2Qe9U5MZwTg5qos5q0UtUxmct0xQNqoV25JpBlWyDTjyc5rQ5tWhhG&#10;aQg07aT60YI70ECBeOaUUY74pVHBOfwoELxjmlXGOelNb7ooPI4piHggH2pdx7U3gcGhmwKCbDTJ&#10;z71G8n40jYJ60hGR7VNzVJDGOaaow3IpxAHWndRgUjQlCALlT+FIVL8YqDzirYq3C4YZFUtTOScd&#10;SEwlajrQZcrx1qDysHpmm1YUal9yJCW6Yp5Qrz2qRbd85xxSuNo+bpQkJyTehCcH3phAqUgHlTTc&#10;etMpMhIz0pVXA5qUpleKT+DpSK5iuRk5FRlcHPerKkc1A4y3FQzSLK8iBarSAbuKsy9arOcnis2z&#10;qp3IHTNQvGMdasNUEmewrM6otiiCIp7+9QO6R8YFRSSSDgZqu5kOMDJ96g64w5tyVpwc4P5VCzM3&#10;U8AUke5VIC9TyTTsHGKDWyjsRknGO1MxgevNT7Se1IYzjpQXzEHU88Cm9D8pqby80wx4BoLTTLEL&#10;5jBzjHFSTQRzQcffHOaprnp2zVxRggAjketBhJcrujJZcNikKc1evItuGFV9poOuNTmVyuVzUZWr&#10;ZXIqJkpWNFMqslR4PcVbKVG0dTY6IzK2PUU0gbqnKmoytI3U0RtxTT1qQrTdtItNDO1C807bRtx0&#10;qSrobikpe/NPjiaRsLwO5pA2kriRRmQ+3c1bb7qIvY8D1pMqAEToP1qXZshLnqvSmkcs53auRoC0&#10;yoOpPPtW7BtCAd6xbMbpmf8AOtOMkYNXDTU4sVq7di0RkYp7AAKB6c1TjuN13t7AVbRg3Ldq1TOG&#10;UXHclB+XFL1wKrifc20DFWBjgk0zJpolAApVxjmoTIN3y809SSOfSnczaHlwTUsBGDk1VABfg1Oq&#10;Y70JkyStYeQCTimuMJSFsNimyEscjpQyUiSJsda0RxbqT1xmsxM7c1ZWYmEhuOKqLsZ1I3ILyUOo&#10;ANSWzYjHtVCVvmBJqbT5TNJtXpU812ayhamXyvmLTDanbV1IlXrTnYIp6Vryp7nH7Rp2RhzJslKn&#10;tTKmum3XLn6fyqGuCXxM+zw/8GHovyK1x/x9wfRv5Cii4/4+4Po38hRUm5H4au7rSlNpfaT5lvI+&#10;7zhCDJEfUZ6j2qv4r+2a34lvLy2snFu0reTiLYdmSRkevNc/9ruP+e8v/fZo+13H/PeX/vs0AT/2&#10;RqH/AD6S/wDfNXre1nhgVJdE85hnLsSCeayvtdx/z3l/77NXreS3eBWudSuY5DncqgkDn1zQB6r4&#10;UQjwtaA2/wBnPz/us/d+dv8A9da7fdrF8IiM+FbMxSvMnz4dxgn52rZIIrtj8KPmK/8AFl6sYw28&#10;9agPz9eDVsLlqgmjweKpM5Jx0uiNRuHqfWq8hy3bjipsYPOaa68ZGBVrc5JptESMCCCDTc9h2p6s&#10;eyg00gtz0rQ5XqhASvXpQxy3y0MOPWkXj2oMx2fl4pckKcik4P1oAoEIue9OAAXmlVRjmkZlWmG4&#10;EA81Exx1ORSGTPSonb61LZpGLBsZoJPao2kAHJ5pYn3jioua20uSY4GaWQiNc04DHXmq10/HHPtT&#10;JiuZ2IRKWmbFaNm6/dPWstI3b5xx9Kt2gET7nPNEXY0qxTibIU44qGVGVQQ31pkU4IJL0kk+/p0F&#10;bXTOFRkmE9wYrc7QSe1U/tjSYDIc1ajG5t5OaseUjc7Rmk02ac0Yboronybv0pwTcKeSV4xT9h25&#10;FBDkQBNuajY9jwKuJFu4NV5rcByGzj2odxxkm9Su5UfdqszYNWZIto44FVHQ7jmspHVCxBKTyBVA&#10;SmOQhhn2q+45qlP8j5AyaxZ3UrbErL0Y9+gqNuai+1NjDYqWIeYMmkacrirsYYA3J60gt1bjFWvL&#10;J6U9UwelIn2jKRtV54poth2Fagiyfani3A/hFUok+3aMg2vHSmm14PFbLxoOtQPHjkd6HGw412zH&#10;MOF6VXeE+lbjRDHSoGt1PaosdEa5kFcHkUinY5NaEtruHy9aoyxtDuwu4mkzqhNT0FYedHTFiApL&#10;Vm6N1q2FBpIcm4uxUaEHoKheLFaLRmozGG7U7hGoZjRmoilajRAjkVA1vwaR0RqozylRlKutCRmo&#10;mjx1oOiNQqFAO1M21aKUzZ61BvGbK+KTbk1Y2eooEdIv2hAIsnpUsedu1cCnhefwp8aBetIiU9NR&#10;YoNvJApl5J8qoKsgjH4VRkYTXH0NN6Izp3lLmfQtWsYWLIHWrQYIhJ7CmxAAKB2FSlAy4PQ9RVLY&#10;5pyvLUgtFLBpD/FV2OTAweajVAigDpSj7w9KZlNqTLG0N90U8g8CmxnA4oBbfzVI5mSIeTUyAlah&#10;j+9VlfaqRlMYECNxTw2eaQrzzTUwMg0bE7iBsk0q5KfWgAdqccLGMdaQCqSF296Wdx5Zx6U6MA5Y&#10;+lVrk/LTeiFFJyIpfmRVHXFX9IjWGMv3NYaXgecoOoFbFq/+jDFTFq9zWvCShyvqaRdi9Nkbgk+l&#10;RRy5XJNRvJlTk1s5HAoalWU5lNMpz/fNNrhluz7Gh/Bj6L8itcf8fcH0b+QoouP+PuD6N/IUUjY4&#10;6iiigArb08XxsY/Iis2j5wZAu7qeuaxxDIRkRsQf9k1dt0slgUXNpdNLzuKHAPNAHrPhVZP+Ebs/&#10;tAjWQl8iLG0fO3TFbc8PlsB1BHBrnfCRjXwnZ/Z0dI/n2q/3h87VuSPviGW5WuyOyPmq9vaT9WIC&#10;M470smCtQBsYp5f5eRV2OTm0IHAz14prICMA4Xv71JgE5Ipjegqkc811IwuPlTkGm+S+enH1p4+U&#10;5J/CpkbIOaq5z8ia1KTfK2MUoBPOMVNOg7VDjA61aZzSVnYXPpUkaZ5NRjpTwxzgGmjN3ElfaMKK&#10;rO53dKmk5brVdl561DZpBIaWI68Ukku6PaeD1zSuSRUT/d4+tQzeJCytt5ySehqW3O1cMcEVAWYt&#10;u+YnsBUkYLt8yEH1NQr3O+tGHsk+pY80VSkmHmEA5ouWaKUHovSqkiN5hdMkH0ptmVGlFu7ZoRzE&#10;/Kopzqy8tzVO2JDY5wBzVoSbx1qkyJw5ZWQiMyn1B61YQtIAPuio12txUqEDpVoykWlGxRirET5q&#10;ujgx809Dt5rVHHJX3J5GHFPSVWTA5qs4MkZA4NMto2hB3HNF9SORcpfXg8UkijrTUcEc0j7mbCD9&#10;aZlbUik5GABWfKhDE1ouMfWkMSuv86iSubwnymMy1DJDvbGK1Zrbn5ai+zsvasXFnZGst0YjWAEm&#10;asR2xGABWn5O44UYp6QfNgip5TSWIbWpTWEjrThCVGWq6Ythz1xTWXC5b61XKY+1uUxExPpUgOPc&#10;1JtJHApNpXtmmPmuMMYY5IpsqZA21KBhc9KYxy2B2pAm7kYjyPmqKRRuJA4qdyRjiomznC1LNYtk&#10;Bjw3Tk1G9sMHIye/tVlxh8Zyf5UEetTY1U2jMls9qlkWoUikx0rYK8f0qJgARgd6mxtGs7WKPkkr&#10;z1pGiwuKveXkmo2jycU7DVQzzGKjdMLV6WAqM1CU/vDpU21N4zuUzFnj1qJ7cGr3l5JIqJ48UG0a&#10;hlyxY5Aqt65rXaPHvUJt1ZuRUWOuNVdTM5JAxTxHg8c1oi0XaeOaZ9nA/ClY09snsVPL46UbTVzy&#10;hikMWKdifaFCYSEbU70lvbFXLGr/AJQzTwgFTbUr22lkMjXAxU6imYx0p68Uzmk7ilc0BcU4c9af&#10;jimQ2OiIA5qV2UAYqDbTwuetO5k0r3FVgGx29akZzj5aZ5YxxTm+XAFO5LsyRSdo3UQgFnYmmkkr&#10;xTfu496CbaEyldvNN3bnx2pFINI52n5aBW1Hk4QgGqs7Yix+tWY1LA59KilUNHtHWkyoaMyYINlw&#10;zdzWvA22PmqK/KzevrVtD+7x3qEdFZ825Z8z5eKRmOPrUS9KcD8tVc5eWwN96koBzRWL3PpqP8KP&#10;oitcf8fcH0b+QoouP+PuD6N/IUUjU46iiigC5Hq9/FGscdyyqoAUYHAFaFvd3c0CyPrMcROco/Uc&#10;/SsOtayjZrNCNH+0jn97k/Nz/kUAdVpmr6hBpsUSXyzKucOqKQeT6irP9uaj/wA/H/ji/wCFZNkC&#10;tmgNv9mPP7r+7z/k1PT5n3MnRpN3cV9xf/tvUP8An4/8cX/Cj+29QP8Ay8f+OL/hVCinzS7i9hR/&#10;kX3Iv/21qH/Px/44v+FNbWL5us//AI4v+FUqKOaXcX1ej/IvuRc/ta9/57/+OL/hTl1m/XpP/wCO&#10;L/hVGijnl3F9VofyL7kXjrF83Wf/AMcX/Cmf2pef89v/AB0f4VUop88u4vqmHf8Ay7X3Iuf2re/8&#10;9v8Ax0f4Uv8Aa98P+W3/AI4v+FUqKPaT7i+p4b/n3H7kWzql4es3/jo/wpP7Ruv+ev8A46P8Kq0U&#10;ueXcf1TD/wDPtfciydQuj1l/8dFJ9uuf+en/AI6Kr0Uc0u4/quH/AJF9yLK6hcr92TH/AAEf4Uv9&#10;pXf/AD1/8dH+FVaKOaXcPqtD+RfcieS9nl/1j7v+Aimrcyp91sfgKioo5pdx/V6KVuRW9ETC7mUk&#10;h8Z6/KKUXk46P/46Kgoo55dw+rUP5F9yLAvrgdJP/HRQL64U5En/AI6Kr0Uc8u4vqtD+Rfci0NRu&#10;h0l/8dH+FOGq3o6Tf+OL/hVOin7SfcX1TD/8+19yLv8Aa99/z3/8cX/Cj+2L7/nv/wCOL/hVKij2&#10;k+4vqeG/59x+5F7+2b8f8t//ABxf8KX+29QH/Lx/44v+FUKKPaT7sPqeG/59x+5F46zfnrP/AOOL&#10;/hQNavx0n/8AHF/wqjRR7Sfdh9Tw3/PuP3IunWL49Z//ABxf8KP7Yvv+e/8A44v+FUqKPaT7h9Tw&#10;3/PuP3Iu/wBr3v8Az2/8cX/Cj+177/nt/wCOL/hVKijnn3D6nhv+fcfuRcOq3p6zf+OL/hSf2peH&#10;/lt/46P8KqUUc8u4/qmG/wCfcfuRbGqXg6Tf+Oj/AAqWCfVLvd9mWWbbjd5cW7H5Cs+tjQbeW4Fx&#10;5VrqFxt25+xS7NvX73Bz7fjS55dw+qYf/n2vuRFImspGzy29wiKMszQYAH5VU+33I/5af+Oit+9s&#10;LhLCdn0zW41VCS81xlF9yMdK5ijml3H9Vw/8i+5Fj7fcn/lp/wCOij7bcZz5n/joqvRRzS7h9Vof&#10;yL7kT/bbjOfM/wDHRR9sn/v/APjoqCijml3D6tQ/kX3ImN5Oer/oKT7VN/f/AEFRUUc0u4/q1D+R&#10;fcib7VN/f/QUn2mX+/8AoKioo5pdw+rUP5F9yJDcSt1bP4CmlyepptFHM+4/q9FbQX3IXOKQ89aK&#10;KXMx+xpfyr7hNintSeWnpTqKLsPY0/5V9w3YvpSeUnp+tPooux+yp/yr7hnkxn+H9aPJT+7+tPoo&#10;uw9lT/lX3Efkx/3f1o8iM/w/rUlFF2Hsqf8AKvuI/Ij/ALv60vkp/d/Wn0UXYeyp/wAq+4Z5Sen6&#10;0vlr6frTqKLsPZU/5V9wmwelGAKWii7F7Gn/ACr7gzQeetFFF2HsaX8q+4KMZooouw9jS/lX3AOO&#10;lFFFF2HsaX8q+4XJHSm7RnNLRRdh7Gl/KvuGGGMtnbz9acAB0paKLsfsqb+yvuCkxS0UXYvY0v5V&#10;9wAY6UUUUjRJJWRWuP8Aj7g+jfyFFNlbfqESLyVUk/jRQM5CiiigAra0+yE1jG5vLiPOflToOT70&#10;UUAX0uvscYgG6YL/ABu2Cc8+9L/ah/54/wDj/wD9aiigA/tQ/wDPH/x//wCtR/ah/wCeP/j/AP8A&#10;WoooAP7UP/PH/wAf/wDrUf2of+eP/j//ANaiigA/tQ/88f8Ax/8A+tR/ah/54/8Aj/8A9aiigA/t&#10;Q/8APH/x/wD+tR/ah/54/wDj/wD9aiigA/tQ/wDPH/x//wCtR/ah/wCeP/j/AP8AWoooAP7UP/PH&#10;/wAf/wDrUf2of+eP/j//ANaiigA/tQ/88f8Ax/8A+tR/ah/54/8Aj/8A9aiigA/tQ/8APH/x/wD+&#10;tR/ah/54/wDj/wD9aiigA/tQ/wDPH/x//wCtR/ah/wCeP/j/AP8AWoooAP7UP/PH/wAf/wDrUf2o&#10;f+eP/j//ANaiigA/tQ/88f8Ax/8A+tR/ah/54/8Aj/8A9aiigA/tQ/8APH/x/wD+tR/ah/54/wDj&#10;/wD9aiigA/tQ/wDPH/x//wCtR/ah/wCeP/j/AP8AWoooAP7UP/PH/wAf/wDrUf2of+eP/j//ANai&#10;igA/tQ/88f8Ax/8A+tR/ah/54/8Aj/8A9aiigA/tQ/8APH/x/wD+tR/ah/54/wDj/wD9aiigA/tQ&#10;/wDPH/x//wCtR/ah/wCeP/j/AP8AWoooAP7UP/PH/wAf/wDrUf2of+eP/j//ANaiigA/tQ/88f8A&#10;x/8A+tR/ah/54/8Aj/8A9aiigA/tQ/8APH/x/wD+tR/ah/54/wDj/wD9aiigA/tQ/wDPH/x//wCt&#10;R/ah/wCeP/j/AP8AWoooAP7UP/PH/wAf/wDrUf2of+eP/j//ANaiigA/tQ/88f8Ax/8A+tR/ah/5&#10;4/8Aj/8A9aiigA/tQ/8APH/x/wD+tR/ah/54/wDj/wD9aiigA/tQ/wDPH/x//wCtR/ah/wCeP/j/&#10;AP8AWoooAP7UP/PH/wAf/wDrUf2of+eP/j//ANaiigA/tQ/88f8Ax/8A+tR/ah/54/8Aj/8A9aii&#10;gA/tQ/8APH/x/wD+tR/ah/54/wDj/wD9aiigA/tQ/wDPH/x//wCtR/ah/wCeP/j/AP8AWoooAP7U&#10;P/PH/wAf/wDrUf2of+eP/j//ANaiigA/tQ/88f8Ax/8A+tR/ah/54/8Aj/8A9aiigA/tQ/8APH/x&#10;/wD+tR/ah/54/wDj/wD9aiigA/tQ/wDPH/x//wCtR/ah/wCeP/j/AP8AWoooAP7UP/PH/wAf/wDr&#10;Uf2of+eP/j//ANaiigA/tQ/88f8Ax/8A+tR/ah/54/8Aj/8A9aiigA/tQ/8APH/x/wD+tR/ah/54&#10;/wDj/wD9aiigA/tQ/wDPH/x//wCtR/ah/wCeP/j/AP8AWoooAP7UP/PH/wAf/wDrUf2of+eP/j//&#10;ANaiigA/tQ/88f8Ax/8A+tR/ah/54/8Aj/8A9aiigBRqRI/1I/77/wDrUjX8rjEaKh9Sc0UUAaWg&#10;aX5915kr7iQc0UUUAf/ZUEsDBAoAAAAAAAAAIQBIwwdiB58AAAefAAAUAAAAZHJzL21lZGlhL2lt&#10;YWdlMS5KUEf/2P/gABBKRklGAAEBAQB4AHgAAP/hEOBFeGlmAABNTQAqAAAACAAEATsAAgAAAAcA&#10;AAhKh2kABAAAAAEAAAhSnJ0AAQAAAA4AABDK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GFyYWdo&#10;AAAABZADAAIAAAAUAAAQoJAEAAIAAAAUAAAQtJKRAAIAAAADNTUAAJKSAAIAAAADNTUAAOocAAcA&#10;AAgMAAAIl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Q6MTI6MDUgMDI6MzA6MTkAMjAxNDoxMjowNSAwMjozMDox&#10;OQAAAGQAYQByAGEAZwBoAAAA/+ELG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Qt&#10;MTItMDVUMDI6MzA6MTkuNTQ4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mRhcmFnaD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KvAZ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32f/PpP/4ED/4i&#10;j7fZ/wDPpP8A+BA/+IrOooA0ft9n/wA+k/8A4ED/AOIo+32f/PpP/wCBA/8AiKzqKAOgFus5sI7D&#10;T7y8nvYTKsML7mGJHTAAQk/cz+NLHrf9kp9hk02eJ4GKsk0uHU5yQRsGDV3TSkmlx2guIbe4utGe&#10;OCSeZYlJ+1uxUuxAGVBHJA7Vm+L7qO68RO0Vwl0Y4IYZJ0O5ZHSNVZge4yDz3oAn/wCEsX/nxb/v&#10;9/8AY0f8JYv/AD4t/wB/v/sa5ynGNxEspRhGzFVfHBIxkZ9RkfmKAOh/4Sxf+fFv+/3/ANjR/wAJ&#10;Yv8Az4t/3+/+xrnKKAOsTxAr6XPefZGHkzRxbPN671c5zt7bP1qt/wAJYv8Az4t/3+/+xrOg/wCR&#10;Wvv+v22/9AnrNoA6P/hLF/58W/7/AH/2NH/CWL/z4t/3+/8Asa5ynLG7q7IjMsa7nIGdoyBk+gyQ&#10;PxFAHQ/8JYv/AD4t/wB/v/saP+EsX/nxb/v9/wDY1zlFAHWWHiBb24aL7IybYZZc+bn7kbPj7vfb&#10;j8aZ/wAJDN9nS4/smbyXfy0k3nazf3QduCfasjQv+QjL/wBeV1/6TyV0GgazDHpWjDU73etrq4YJ&#10;JJuMUewYIHUKDzxx1oAVrzVk1COwfw3qC3ki70tyjiR19QuzJHFUpvEzW8zw3GmyRSxsVdHl2spH&#10;UEFeDW4GVPC7aDLq9jJqkkUzRyi+jMaq00bbDLu2gsEZsE9+eTXNeK5hqXiyX7HL9tcrFD5kQ3ed&#10;IsaoSv8AeywOD3oAm/4Sxf8Anxb/AL/f/Y0f8JYv/Pi3/f7/AOxrnKKAOj/4Sxf+fFv+/wB/9jVn&#10;UfEC6fql1Z/ZGk+zzPFv83G7axGcbeOlcnWl4j/5GnVf+v2b/wBDNAGj/wAJYv8Az4t/3+/+xo/4&#10;Sxf+fFv+/wB/9jXOUUAdH/wli/8APi3/AH+/+xo/4Sxf+fFv+/3/ANjXPSRvEwWVGRioYBhjgjIP&#10;0IIP402gDo/+ErTOfsBz0z53/wBjWimo3NybJNO0q4vZ7uBphDAS7KBI6dApJ+5nPvXF11Wm2Cag&#10;umJNepaxLprs6NdR25uB9pk/dhnYLycHnpjODjFAE6alqUoujF4fvXFnn7SVDHyMf3/k+XoetRya&#10;xew6fHfy6HdJZynbHcMSI3PoG2YPQ1vwam1xq1nqF5qGn2TWN9NPexJfRuGjMaBdmGPmnapT5cnP&#10;XrWbqt3b/wBi6pdJf2zWt/Z2kFraJOrSK6bMgxg5TbtfkgA7uM5oAyP+EsX/AJ8W/wC/3/2NH/CW&#10;L/z4t/3+/wDsa54xuIllKMI2Yqr44JGMjPqMj8xTaAOj/wCEsX/nxb/v9/8AY1ZTxAr6XPefZGHk&#10;zRxbPN671c5zt7bP1rk60oP+RWvv+v22/wDQJ6ANH/hK0zn7Cf8Av9/9jR/wli/8+Lf9/v8A7Guc&#10;ooA6P/hLF/58W/7/AH/2NH/CWL/z4t/3+/8Asa55Y3dXZEZljXc5AztGQMn0GSB+IptAHR/8JYv/&#10;AD4t/wB/v/sas2HiBb24aL7IybYZZc+bn7kbPj7vfbj8a5OtLQv+QjL/ANeV1/6TyUAb0uqahBYw&#10;3s2gXkdrOQIp33COQnptbZg/hT2vNWTUI7B/DeoLeSLvS3KOJHX1C7MkcVd8MXVlpGiwnU30+1D3&#10;dtKrW14sstxhicyoHbYEBz0TkDINODKnhdtBl1exk1SSKZo5RfRmNVaaNthl3bQWCM2Ce/PJoAwb&#10;nxEYpXgudNliljYq6PLtZSOoIK8UN4tVmJNieTn/AF3/ANjUHiuYal4sl+xy/bXKxQ+ZEN3nSLGq&#10;Er/eywOD3rCoA6P/AISxf+fFv+/3/wBjR/wli/8APi3/AH+/+xrnKKAOs1HxAun6pdWf2RpPs8zx&#10;b/Nxu2sRnG3jpVb/AISxf+fFv+/3/wBjWd4j/wCRp1X/AK/Zv/QzWbQB0f8Awli/8+Lf9/v/ALGj&#10;/hLF/wCfFv8Av9/9jXOU6SN4mCyoyMVDAMMcEZB+hBB/GgDpNE8P2l54ffUHstS1acXBiNrprhDC&#10;oAO9yUc4OcD5ccHmqfifRodGvbeOATxefbrM9rdY862JJGx8Ac8Z6A4I4FV/7UtP+gFp/wD38uP/&#10;AI7R/alp/wBALT/+/lx/8doAzaK0v7UtP+gFp/8A38uP/jtXbeG5u4FntfCEc8TZ2yRx3TKcHHBE&#10;nrQBBPavfr4etISqyXFv5SljwC1zKBn25rNS1d7CW7BXy4pUiYZ5JcMR+HyH9K9N0TRLWew068v9&#10;L+x3trny4syL5WJGYfKzE9TnnPX0qyvhPRVtZLZbLEUjrIy+a/LKGAOc+jN+daKm2rn0lHhzF1qU&#10;asZRtJJ7vrr2PMP7Kn+2/Zt0e/7N9qzk42+T5uOnXbx9fzqWf/kVrH/r9uf/AECCvTv+Ec0n7R5/&#10;2X975PkbvNb7nl+Xjr/c4z179aiPhPRHtY7Y2WYo3aRV81+GYKCc59FX8qfsma/6r4z+aP3v/wCR&#10;PMZtKnhudRgZoy2nZ80gnDYkWP5ePVh1xxRDpU81zp0CtGG1HHlEk4XMjR/Nx6qemeK9Tk8N6TLN&#10;dyvaZe9z558x/ny4c9+PmUHiiPw3pMU1pKlph7LHkHzH+TDlx35+ZieaPZSD/VfG/wA0fvf/AMie&#10;Ywf8itff9ftt/wCgT1F/ZU/237Nuj3/ZvtWcnG3yfNx067ePr+denr4T0VbWS2WyxFI6yMvmvyyh&#10;gDnPozfnUn/CN6T9o8/7J+88nyN3mP8Ac8vy8df7nGevfrR7KQf6r43+aP3v/wCRPJXtXSwiuyV8&#10;uWV4lGeQUCk/h84/WtKC1ewXxDaTFWkt7fymKnglbmIHHtxXojeE9Fa1jtmssxRu0ir5r8MwUE5z&#10;6Kv5VJJ4b0mWa7le0y97nzz5j/Plw578fMoPFHspB/qvjf5o/e//AJE8sh0qea506BWjDajjyiSc&#10;LmRo/m49VPTPFQJau9hLdgr5cUqRMM8kuGI/D5D+letR+G9JimtJUtMPZY8g+Y/yYcuO/PzMTzUa&#10;+E9FW1ktlssRSOsjL5r8soYA5z6M350eykH+q+N/mj97/wDkTzvTbV7PV3ilKlm06aUbT2e0Zx+O&#10;GFZr2rpYRXZK+XLK8SjPIKBSfw+cfrXrX/CN6T9o8/7J+88nyN3mP9zy/Lx1/ucZ69+tRt4T0VrW&#10;O2ayzFG7SKvmvwzBQTnPoq/lR7KQf6r43+aP3v8A+RPMJtKnhudRgZoy2nZ80gnDYkWP5ePVh1xx&#10;VvRLV7fxFoMrlStzcRSpg9AJinPvlD+lekSeG9Jlmu5XtMve588+Y/z5cOe/HzKDxRH4b0mKa0lS&#10;0w9ljyD5j/Jhy478/MxPNHspB/qvjf5o/e//AJE8lS1d7CW7BXy4pUiYZ5JcMR+HyH9Kn/sqf7b9&#10;m3R7/s32rOTjb5Pm46ddvH1/OvT18J6KtrJbLZYikdZGXzX5ZQwBzn0ZvzqT/hG9J+0ef9k/eeT5&#10;G7zH+55fl46/3OM9e/Wj2Ug/1Xxv80fvf/yJ5K9q6WEV2SvlyyvEozyCgUn8PnH61pa3avceItel&#10;QqFtriWV8nqDME498uP1r0RvCeitax2zWWYo3aRV81+GYKCc59FX8qkk8N6TLNdyvaZe9z558x/n&#10;y4c9+PmUHij2Ug/1Xxv80fvf/wAieWQ6VPNc6dArRhtRx5RJOFzI0fzceqnpnioEtXewluwV8uKV&#10;ImGeSXDEfh8h/SvWo/DekxTWkqWmHsseQfMf5MOXHfn5mJ5qNfCeirayWy2WIpHWRl81+WUMAc59&#10;Gb86PZSD/VfG/wA0fvf/AMied6laveaukURUMunQynceyWiufxwprNe1dLCK7JXy5ZXiUZ5BQKT+&#10;Hzj9a9a/4RvSftHn/ZP3nk+Ru8x/ueX5eOv9zjPXv1qNvCeitax2zWWYo3aRV81+GYKCc59FX8qP&#10;ZSD/AFXxv80fvf8A8ieYTaVPDc6jAzRltOz5pBOGxIsfy8erDrjirc9q9+vh60hKrJcW/lKWPALX&#10;MoGfbmvSJPDekyzXcr2mXvc+efMf58uHPfj5lB4oj8N6TFNaSpaYeyx5B8x/kw5cd+fmYnmj2Ug/&#10;1Xxv80fvf/yJ5Klq72Et2CvlxSpEwzyS4Yj8PkP6VP8A2VP9t+zbo9/2b7VnJxt8nzcdOu3j6/nX&#10;p6+E9FW1ktlssRSOsjL5r8soYA5z6M351J/wjek/aPP+yfvPJ8jd5j/c8vy8df7nGevfrR7KQf6r&#10;43+aP3v/AORPMZ/+RWsf+v25/wDQIKim0qeG51GBmjLadnzSCcNiRY/l49WHXHFent4T0VrWO2ay&#10;zFG7SKvmvwzBQTnPoq/lUknhvSZZruV7TL3ufPPmP8+XDnvx8yg8UeykH+q+N/mj97/+RPLIdKnm&#10;udOgVow2o48oknC5kaP5uPVT0zxUsH/IrX3/AF+23/oE9enR+G9JimtJUtMPZY8g+Y/yYcuO/PzM&#10;TzUa+E9FW1ktlssRSOsjL5r8soYA5z6M350eykH+q+N/mj97/wDkTzD+yp/tv2bdHv8As32rOTjb&#10;5Pm46ddvH1/OoHtXSwiuyV8uWV4lGeQUCk/h84/WvWv+Eb0n7R5/2T955PkbvMf7nl+Xjr/c4z17&#10;9ajbwnorWsds1lmKN2kVfNfhmCgnOfRV/Kj2Ug/1Xxv80fvf/wAiedwWr2C+IbSYq0lvb+UxU8Er&#10;cxA49uKqQ6VPNc6dArRhtRx5RJOFzI0fzceqnpnivU5PDekyzXcr2mXvc+efMf58uHPfj5lB4oj8&#10;N6TFNaSpaYeyx5B8x/kw5cd+fmYnmj2Ug/1Xxv8ANH73/wDInkqWrvYS3YK+XFKkTDPJLhiPw+Q/&#10;pWlptq9nq7xSlSzadNKNp7PaM4/HDCvRF8J6KtrJbLZYikdZGXzX5ZQwBzn0ZvzqT/hG9J+0ef8A&#10;ZP3nk+Ru8x/ueX5eOv8Ac4z179aPZSD/AFXxv80fvf8A8ieSvaulhFdkr5csrxKM8goFJ/D5x+tT&#10;zaVPDc6jAzRltOz5pBOGxIsfy8erDrjivT28J6K1rHbNZZijdpFXzX4ZgoJzn0VfyqSTw3pMs13K&#10;9pl73PnnzH+fLhz34+ZQeKPZSD/VfG/zR+9//Inm+iWr2/iLQZXKlbm4ilTB6ATFOffKH9KzUtXe&#10;wluwV8uKVImGeSXDEfh8h/SvWo/DekxTWkqWmHsseQfMf5MOXHfn5mJ5qNfCeirayWy2WIpHWRl8&#10;1+WUMAc59Gb86PZSD/VfG/zR+9//ACJ5h/ZU/wBt+zbo9/2b7VnJxt8nzcdOu3j6/nUD2rpYRXZK&#10;+XLK8SjPIKBSfw+cfrXrX/CN6T9o8/7J+88nyN3mP9zy/Lx1/ucZ69+tRt4T0VrWO2ayzFG7SKvm&#10;vwzBQTnPoq/lR7KQf6r43+aP3v8A+RPO9btXuPEWvSoVC21xLK+T1BmCce+XH61Uh0qea506BWjD&#10;ajjyiScLmRo/m49VPTPFepyeG9Jlmu5XtMve588+Y/z5cOe/HzKDxXPahp1rZaxB9mi2fYNv2b5i&#10;dnO/uefmYnnPX0qZQcVdnBj8mxGApKrVaabtpfzfVLscMlq72Et2CvlxSpEwzyS4Yj8PkP6Vc13/&#10;AJCMX/Xla/8ApPHW8um2i2slssWIpHWRl3HllDAHOfRm/OquqWkDzRO8e5vLEedx+6iqqj8AAKg8&#10;U5miiigAq7bxaW0Cm6vLyKXnckdorqOexMgzx7VSrb0/+0fsMf2b+yPL52/afsfmdT18z5vz7e1A&#10;HoPhNYF8L2gtZJJIRv2vLGEY/O3UAnHPvWd4n8WrpJ+zWYElywyc9EHv/h/k6OhNMnheA3H2fzcP&#10;n7N5fl/fOMeX8v5d/evK7+6a91Ce4Yk+Y5YZ7DsPyraUmopI+3zDMamFy+hSpOzlFa+VkWp/EOrX&#10;Em97+YHOcI20fpWlpPjXULKZReObmDPIIAYD2Pf8a9Fv4fg3cfDnwrHNdazaTt9oE01lHE8iz4i8&#10;w3Abkj7uzbxjd3rgvHPghfCTadeadqkWsaLq8LTWF/HGY/MCnDKyHlWUkZHv9QMrtHyFPE1qU/aQ&#10;k0/U9AsryK/tUnt3Do4yCKsVxPw9vGe1ntmJIjcED0Df/XB/Ou2rpi7q5+p5XjHjMLGrLfr6hRRR&#10;VnphRRRQAUUUUAFFFFABRRRQAUUUUAFFFehfDTTlvdG8QSRaVZanfQpEbaO8iV13Hfx82MZx6jpS&#10;ekXLscmLxKwtF1ZK9reW7S/U89or2C4sdHh1TwpB4h0rSNO1u9vJI2sLdF2yxiNySUGQcEJyc4J6&#10;81y2t+EtMuZPEl3oWt21zPpFyftenw25QWwdiVUNnBwPQY4I7VCmn/X9dzzaOeYWpUVOTs3p3V7t&#10;Wuu9r3OIorvV+GaCWLT5tft4tcmg85NPMJx0ztL5xn8OxqbVPDejWvw10tvtMUOqT3fkqxtjvnuC&#10;xTyM9sHjPQ7c96bmkbyzbCrls73dtn567baPXb7meeUV3lx8NY1N1Z2Wv293rNpD50tgsJXjHIDk&#10;4J/DuM4zRbfDRZfD9tqF3rkVpJc232hEktz5QGMgNNnap5HX3xnFHMrXL/tXB2vz/g/Xa17eexwd&#10;FKRg4pKs9MKKKKACiiigAooooAKKKKACiiigAooooAKKKKACiiigArlNa/5DE/8AwH/0EV1dcprX&#10;/IYn/wCA/wDoIrKrsfLcUf7lH/EvykUKo6l96L6N/Sr1UdS+9F9G/pXOfnRydFFFAF+ObRxEgmsb&#10;5pAo3Mt6ignuQPKOB7ZNP8/RP+gfqH/gen/xms2tvT7u8isY0h8UfYEGcW/m3A2cnsiFeevB70Ad&#10;54bEMvhC2+yRyRxEPtWSQOw+dupAGefavN9bsX0/Vp4mXCMxeM+qk8f4fhXqPhuSSXw9bPNe/b3O&#10;/Nxuc7/nPdwG46cjtUGueHrfVYcSJkjlSpwyn2NbyjeKsfeY3LJ43LqE6XxRivnojgvCVn4bvNXk&#10;HjLVLrTtPjhMgNnb+bLM4ZQI17KSCx3Hj5fetTx/4ztPEz6Zpug6e2m6BosLQafbSvukIY7nkc9N&#10;zEAkDge/Wq83ge6STENwhXP/AC0QqcfhmtHSfBCRzLJeMZyDkKVwo+vr+lZcrPlaeV4ypPkVNlzw&#10;Jp722nmaVdrTNvA/2ccf1P4iuvqOCFYI9q/iakrpirKx+m5fhFg8NGj239QoooqjvCiiigAooooA&#10;KKKKACiiigAooooAK2rHxFaaT4D8VadcxzNNqVpshaNQVUqr53ZII+8OgNYtNljSaF4pBlHUqwz1&#10;BqKkeeEod1YwxFCNem6cttPwd1+KKHwy1DUdJ1bQNS1EWraVaESFYFZpyNpAHJC5yR3rZsfF9nDd&#10;fFZEF3HJrLJJauirmPiRgWO7j7w6Z71StraKztY7e2TZFGu1FyTgfU1Eum2iy3UixYe8AE53H58D&#10;Hrxx6UpRbTS6pr8v8jw55JCapObu1y31e0VKyXzf3Hc2PxZ8M6lrGja/f6bqUfiR7AsscboLSR9u&#10;3JOd2eTgAdDznANc7P8AEXS7rwOLbWF1GXVtD103tpPb7BBLK0pdRJk52guQQBn5RzWFPoWm3NhF&#10;ZT2ivBCMRqScqPZs5/WnnRtPOmHT/sqC1PWMZH456596l09br+tbnLLIJSp+zk9lvd9Itcv+G7bv&#10;v0seiy/EvwvH4p1K+0ux1OHxDcWOCk7J9lXdwXGDuYjA6jHHbJql4M+LejaV4Xsd8Osm8tfMtTZQ&#10;XMT29+yjG8ec2VB+9hMYOeorgrjw9pV1bQwXFmjxwLtj5IKj0yDmpZ9H0+509LKa0ja2T7kYGNv0&#10;I5FHs9GjSeRymnFvT/E+yST02j0er8tyLSNTbVJdQkk8xHF27GCSMKYAx3BOCQQM4B9K0qrWOnWm&#10;mW/kWMCwx5zgdz6knk1ZrVKySPoMLTnSoxhUeq+f5/15IKKKKZ0hRRRQAUUUUAFFFFABRRRQAUUU&#10;UAFFFFABRRRQAVymtf8AIYn/AOA/+giurrlNa/5DE/8AwH/0EVlV2PluKP8Aco/4l+UihVDUvvRf&#10;Rv6VfqjqX3ovo39K5z86OTooq/HDo5iQzX18shUblWyRgD3APmjI98CgChW3p9peS2Mbw+F/t6HO&#10;Ljyrg7+T3RwvHTgdqreRon/QQ1D/AMAE/wDj1HkaJ/0ENQ/8AE/+PUAdxo/iC00zS4bO9spLCePd&#10;ut1jcBMsSPvktyCDye9aA8V6cennf98f/Xrz6BYFUi0kkliH3XkjCMfXIBOOferETdK9OnSTimz2&#10;YcTY6hTjSgo2iklo+mnc7tfEtg/3VlP/AAAf407/AISKyHGyb/vkf41xsLYJq1G2eD1rb6vDuZy4&#10;vzGP2Y/c/wDM6j/hI7PI+Wbk4+6P8ad/wkFpx8k3P+yP8a5xY9q72GRgg0qptjBXhSOKXsI9yP8A&#10;XLMO0fuf+Z0i65bt92Ob8h/jS/21Bux5U2fov+Nc4uSPl7VINwbOaf1ePcT4zzHoo/c/8zol1WNx&#10;lYZcf8B/xobVI1xmCbn/AHf8aw0d1wcZXNWlmRuvGDin9Xj3Mnxrmf8ALD7n/wDJGmupo33YJv8A&#10;x3/GpRdMeltL+af/ABVZ2Omw5FSqx25zxR9Xj3M/9d80/lh9z/8Aki39tP8Az7Tfmv8A8VSC9yeL&#10;abpnqv8A8VUSNjIPfpSSDchx1o+rx7sS44zP+WH3P/5Im+24/wCXeX80/wDiqX7Yf+fab80/+Kqq&#10;ynPHAAxURkdWXJ4HBo+rx7s1XG2ZP7MPuf8A8kaH2tuf9Gm468p/8VS/aX27vss2M46p/wDFVTVy&#10;Cdx71ZMokUeg4NL6vHuJ8bZmvsw+5/8AyQ83LhtptZs4z1T/AOKpwmlaMutpMVBxncn/AMVTORCw&#10;3Ecc1fUt9gOFGGBGR0qo4aD6sxnx1mkX8MPuf/yRSM8g/wCXSbrj7yf/ABVKJpWGRaTY/wB5P/iq&#10;r+cUbOcgjAqaKb5G3dNuRWboRTN1xtmb+zD7n/8AJEqC5f7tlMf+Bx//ABVPaK8TG6xmGenzx/8A&#10;xVSwyAqMOQfSpPPZhjcTt9an2KK/10zL+WH3P/Mqql033bKX/vuP/wCKq5Boms3LqkGkzuzdAJIu&#10;f/H609A0ubWdQhtocF5M4HoB1Ne3aF4dtdHt1wDJL1Lt/Suas4w2Z1UeLcyqbxj9z/zPFF+H3jBg&#10;CPD82CMj/Srf/wCOUH4e+MB18Pzf+BVv/wDHK+hAP/rg1Uv7prWBpAoZQBznpXIq03sdr4nxyWqj&#10;9z/zPBj8PvGAOP8AhH5v/Aq3/wDjlB+H/i9VJPh+bGM/8fVv/wDHK9tg8Q2MscMhnXExKjn+IdQa&#10;0llSVMqwYYxxTdWpHdEx4pxjf2fuf+Z826j4f1zScHUNHuIQRkHzImH6OazN8+7b9jmB92Qf+zV9&#10;G63dad9leDVQBFKpVSy5z9PevF9UtLW2vEuIbSSW1O9GVjyWwcfrg1vTlzLU563FmYwfuqP3P/Mw&#10;Ire9mlEcdhMXboC8Yz/49Tb+K80ttt/YTwn0ZkP8mq/aG9a3EvnKBC26MY+Z2yOP5VZ8W64+rWyi&#10;aIm5iOJQR0J4xW3Ld6HOuMcxtrGP3P8AzOZGqxtnEM3HX7v+NJ/a0WceTNn6L/jWVNKu8iMbR6e9&#10;RJIBNyTu9K39jGxH+ueZfyw+5/5m6dRAjEhtp9hOM4Xr+dRnWYRjMU3Psv8AjVSJbq8eO0gR5N7/&#10;ACxL6niulb4fawPlW1jV4wDMxk+WNGHGfcVHLBO1ylxjmbV+WP3P/Mw/7ctwpJjmwOvA/wAaVNag&#10;kYKkUxJ6cD/Gsm+VoJpbRfLcoxjdlOQ2O4qvl/LIQ7VBGCOvWr9jHuJ8ZZivsx+5/wCZu/25b4b9&#10;1N8vX5Rx+tJ/b9rsLeXNgf7I/wAaxDMyOSigl1xk1WDEqQrDLE8eho9jEpcY5i1tH7n/AJnUpq0U&#10;kPmrFJt9yoP5bs1FLr1rCwEiSgnkYCn+RqjDBZRaUL4TrMxVo5Yj13kcY9sVhyNtmBx8pbIA7EUv&#10;ZRGuMMx7R+5/5nS/8JRYbiNs2R/sf/XrG1C5S8vpJ4gwR8Y3DB4AH9KorK0s0aRRZHJJ+tWZwqzM&#10;EGAMcfhWGIpqMboxxGfYrMoKjWSstdF8u77kdUdS+9F9G/pV6qOo/ei+jf0rhOE5OiiigArb0/8A&#10;tH7DH9m/sjy+dv2n7H5nU9fM+b8+3tWJV23l0tYFF1Z3kkvO547tUU89gYzjj3oA1Ck25jcG381v&#10;vfZvL8v8PL+X8u/vSqpGBTbbyHgRrWKSKLnaskgdhzzlgBnn2q0kWRXtUvgXoeZUnaTEXPQdatRt&#10;hcEc1EsYAxg7vWnpG27JOK1OeUky4DtUBjkA4xUhz2HHYVVQkZD/AIVKJT2FMwaJ42Cg/TmnlwWG&#10;OlV0OeCMZ608cHnoD+dArMtKQrqp+61S8Y4GcngVSE20jPU9PapFkOADVEuLLke5sgfLxUhcrbhe&#10;rZqvFOUG0H7xqYTJuww5oM+UlSX5fm4A5HuaniuPmyRkNxVUPGWHbHQ1OnlhQoYFjz9KDOUSV2Dt&#10;xwTximrHhhu/i5FN2sGHqKXy32gk9OlBMW0NOQW9uTTI5iMZz71KyOcru+VupqP7OU5B470Gl0wS&#10;7yxjySc/pW9p6Sm067gFJZa59IzvOByRge9bmmtcTBo4TtjKbT6g1cTlr7mZcp5c0i44Jzg9qcDg&#10;Lj0pkkrTTBpjluV6dcdc05BnvWbOqOyJ43Yqe3TFadlBJcXUcAbBdgB7VlqNq/yrp/Bj2Ta5AdSY&#10;KiyAkk1z1b8uh0U7N6nrPgnwsmhWjyzBWuXY5b+4Pauu3DnPA6cCuXuPG+jQ42zhtueBXK678Rbi&#10;ZkGmERqM5Zuc15DoznLU9aNaEI2R6NeapbWaO08oVVAyf61wXi3xjaz2wstNcybiSzjI+grhr7Wr&#10;69lJvJmY9N3r+FZ8cb3V6kEGWkc4+Und9a6IUFF3ZyzxMp6E9zdzC4kGHQKS6gtyM1r6N4t1C0ni&#10;LTu0KdWBJyMenrVN7O6s9URJZI47jytx845AyOPxxVi10e9tlN3FKsgIEq7fuv8AXNay5WRByuaV&#10;345uL25RplWRIz8quvIyOuKjiNlrd8kFvaSxGTgJI2ED5xub0FavhyS0tt0+qaQkt3LOqCVRlcMe&#10;ePY10sg0dLSd9RMbFAX+RdrqBzXM5NPQ6rN7nluq2MVhOlsGZ2Eg3OV2rvz2HpVG8tYkivGEpfA2&#10;vgfMz/0FenHS/C2syrPHdHyki3sC2VJPcn29K8/8W2FrbT50fUEliKHzCwwD2+WuinJt6nNWSWp5&#10;u4MsjDbht3A74ojt/NuFVeMj8KsW0bG6fsyg7h7etaVrotw3h6XVVAeJAF2qeRnPJ/IV130OXzR2&#10;mj3uhQaelj4fEcd/s3XF/P8AweoHvXP+I/GRm04aVpsjCEtmedn+e4fuSfSuUaRsBd/3Ov1qLBWI&#10;Z+83B47VCpJu7NPau1iv8z5dhkk8dse1SJEJYXODyckGphatLsVcgnn606d0hkKbgCo646Gum1kZ&#10;X1KaBlBCxscjAxzimpGgYb1OA2OPX1qXz5Sow/zZ6hcU6GRclW+6OGJ9aVi7sbJazsi/IixgHBB5&#10;NUH8yDBGMnj6irjOVAZXYBR07DNVH7szZK/oPWpVkVG5XWSRs4AGOuBU0RLRgt15pFB5ZeQzDFSl&#10;QpwOlc2Lt7Nep24T+I/QSqOpfei+jf0q9VDUvvRfRv6V5h6RylFdNonh+0vPD76g9lqWrTi4MRtd&#10;NcIYVAB3uSjnBzgfLjg81T8T6NDo17bxwCeLz7dZntbrHnWxJI2PgDnjPQHBHAoAqR6davEjtrNj&#10;GzKCUZJ8r7HEZGfoTWhbzXNpAsFr4vjgiXO2OOS6VRk54Aj9awK29PtLyWxjeHwv9vQ5xceVcHfy&#10;e6OF46cDtQBaWWST55737e563G5zv/FwG46cjtVyJflBqqkUiAJNY/YXHW32uNn4OS3PXk96mQFT&#10;xXuUl+7j6I8isveZcUKcc96kWMnORioIz34qyCMde1aHGxjL8wz2pQuBnGakB+XoCKOabHcYBxk/&#10;lUnVQO1OQqWDNyacQWPydO9IOZkSAZGecU0q4yehzxUqrkeo9acUJXJIPNGoXGxllVd/UVKrgtuz&#10;+FAwSAw6jqaXygcY70xWGlsfKxwe1ODsMbT+Ipog+bLZIHY08Rtt4xgdMUhcqLEUz+XuLHipFvMr&#10;1zVVX+Xae9KCYnxjinclwRO1y6tgc+vFKLvOUY7cDmomJKc/xHn3qteMYmghHzNK3GOpqZS5UKNN&#10;N2N6zurYQyDY7yEAK46L/wDXq9p8qxwSeWzM2SQelc2lzLpqXFuiMzcMpx0NW/Dl59quJlmcqNpJ&#10;9c1MKqZzVsPJO42RjG8jJkgOcfjTopOeTnmtWHQp9T1VYYUMK3SGS3Dfxrj/AOsayvIZJZEdWBjO&#10;CMdDQ5K5uotRRaifLbSfumr8UhhwelZ00XlYZHB3dcVOxkiVQXVgw7HpQ3cdmtS+kzFsk8CtjQtJ&#10;uNeuvIsJUEyjPznjFcyk52t7cVe07UpdOmWW0k8uU9WArKcWtioy11Ni80mTQ9YjtNXVvID5d06E&#10;fWrWu3mm2c0B0FCGjz5kpPUHt/8AXo/4S0XunmDV4ftLZPzsf6Vk3UOlQxpLZXEsm84eN15UfWsE&#10;pdTdtLVEL3F1c332hI3dd/G/O31xurdv9cv/AO0I7bUoIooF2s0SPt3DsM1n3+qWB0hbTTmuNpdd&#10;8bnhMDBxWTqCWv2hfs921wm3+PqPzpqncpVLHoIm1S+lNrp6W9haFcBfND5J7g+5rMvpdaVoJbyC&#10;FIynkOXyNg6Z/OuVsLxI7kfa3k+zckqhwSRyBn61ra94rN5p9tFbAwhVw3zbiQexrP2T5jR1bovQ&#10;yeHZZIoPtF5aljtk2j5ARnJHqK5zX0trSaGXTpjdWQymX4cHvx6VF/a/38xoVWLYi9NvSqOrXqOi&#10;RLH5Z/iPXmt4QszmlO6KcTKsqxgqCWwjA9SfX2rSea407S7gLeosUzGMwxjcWIxzj0rFEJjBYrhT&#10;wM96tfaLZbUQ+R++ZgTLn5gPT6VvKBCehn7S5bODxng1Zt7SST5XOBjJcUxjGrDYAOcEjvWil5c3&#10;YEcKrgA8BcZFXZGd9RXC28a7Ty3GQM1kvaSykO8THeScmp3uBDKfKYOy/wAXXFQZnldsO+wc5zwK&#10;ZSImtWSPJkXaeDzyPpTSsMQALmReuQOpqaOyLzwwW8TXFxI22OMfez6Vvad4LleWVdfv4NGES5RX&#10;OXB+lZylY0SbZyyzsYZLZFysmMgcnIORWtp/gnVdSiN2Ixa2qDLyTnaAB1xmtK50/wAKaZaFrXVb&#10;i6u0bIaNPlJ9avaZY614x0931LxFBbWyfK0c0gU/XArCUrnTFW3MjVvDGmWWm/abXVGvJsYCQRll&#10;zXMPGYmKNnI9a7/VJ9M0Tw2mm6NrJuLqOTJKR4X3rgp93nNvYsepJrnrtumvU6cK17R+hHVHUvvR&#10;fRv6VeqjqX3ovo39K4j0SHRL/T7fw+8ccum2up/aCzzalY/aQ8WBhUHluFIOc5UZyOe1U/E8+m3F&#10;7btpnkO4t1F1LawmKGSXJyUQgYGMDoBkHgVd099T03S3tLYaKWaYSCaW5s5GAxgr8zHg8H8Peqd/&#10;ZanqUyy3U2lb1XaPKu7SIY+iMBQBiVdt4tLaBTdXl5FLzuSO0V1HPYmQZ49ql/sK7/57af8A+DG3&#10;/wDi6u28GqW0CwxnRGVc4MkljI3XPLMST+dAE9mkIs0FnLJJEM4aSMIx57gE/wAzVlQw606Dzvs6&#10;/aRb+Z3+zeX5fXt5fy/l396nwCwLHtXu0v4cfRHjVX779RgOR6YNWUIH3xUAXdwvQ1IF27stuP8A&#10;KrOZk4GR8tO2n1qFWYfdqaN2OQRmqWwhQuWTjjvTyN6KY/lKMTj1pFkVImZj05FNaYZzu69KQhcM&#10;eTj3FOVGxjpzwaRXx1PWpN2UwenrTATOMb+SB2pwbBAFMzjgUu3cDhsFe3rQLUkY5wFPHSnA/uyC&#10;ACD2quNxbCLgHqP609TsyS27Peh6C1ZIyYHH4U1mJbB+96Go3uY4OZ5OewFVzcTvJ+6t87hwW9Kj&#10;mRSpyNBMsfXB6Ve0CfT7XxBNf6qN0NvF8kYGS7HsBWII75wcske0Zwp5b2rsdMMdt4gsdMghRopb&#10;JbonZmR3OeMnoOKwr7G9KDuX5PFlnNO8tj4WuJFYDc7xY4/GjwzpFrJ4ugu7m1a3huDjy5hgA45/&#10;St4asJdYl0hFQ3EUKTNbyH+EnOMjviubSC+HiPULGBJQZY1uY4jksgzghc+1c0JJG1SF0d5NoYju&#10;E063YGe1/wBI0qcfxDPKe461Q1fw+seu3N20Col7p0ryIR92QDkj8f0ra0afRk1O00SS6Y3+n4ZH&#10;LfNlhkqK39ahiOiXskiAvFbOBk8jIxxSU252FyWp3Z89rh19CF59qXPyfKAMcnFSSxLFcSRpyc9f&#10;X2qMZibaRya9FR0PN9qm7CRykkk5HtVpWBUMO/aq3H8fUUhfbnbzTaHcusQCNp59abIQVBYkn61U&#10;WY4Jc/N1ApfM+UEnrU8qFdlgOxPJJPpSFdu47cHPAqBpSM7DTA8rOofLF880uUauyw1xsATAJzVc&#10;nc2dwJJz9KjOSBhtxbmnhFU9CD1qlFIeyFj8wTkgKST1Pai4kVWcBC8p4UHnB71MZoYmjV2Bjcje&#10;4HIHtT7jXLWxuCdAgaOQghp5wHc54+lS7jWxkSXEtxJubr2HamGJ1bMxwD0pqz7VO8EMWLH3JqKW&#10;aSaQFznHStI7C6kqyBB+7GcH+Kp1Z2hRZptqKcgKcZzVbaExnlj0FMbmTc5DEfw09AL0whghUIcu&#10;e56KKIDNdRtDbKzs38CLuLfSqIBZ8lz83QHkCuw0bxavhXSVg0iC2kvGQk3BXJU5/SsZt20NoJdS&#10;9B8Pb7T9OXVdQvEsWiTzNhk+ck9OPpXO6vYW0Ki4k1QXNw65K5y2e2TVXUtcvtRumku7uSf5idzH&#10;j8qxHdmZn7t1BrOKb3NW10HM26UjGN3AxTkBZSCuQep6AVAW3RcADHfNesfCvRvDF7GbvXBAbhfk&#10;SGZ8DAPWio+VWCOu55ybC48oz+RJtI4Ow1nuSXJIKn0NfVl5qvheyhS18m2lR8LsRBjFfPPxIOnn&#10;4g6kdHVFs/3XliP7o/dJn9c159So5Rsz0KEYqd0cvVHUvvRfRv6VeqjqP3ovo39K5ztOTooooAKu&#10;28ulrAourO8kl53PHdqinnsDGcce9Uq29Pu7yKxjSHxR9gQZxb+bcDZyeyIV568HvQBqaaIWsImt&#10;UkjhbO1JJA7Dk5yQBnn2q2EwpJGcdqhtpJZLVHmvRfOc5udznfz6uA3HTkdqtxgEc/jXvUv4cfRH&#10;g1n78vVh5aNggfgKUjKZ27e1PEYDdeKcV+QitdzDmIf4eOKcpIX61JsBiIoVAuMnIpMfMQJlm+Yd&#10;O1SbcZJXjtSj5ZCR93FSDcwB7Hke9IYzaABkZA5FOB6+h7UAg8Hj2FP2L0OPwoBgvrSp/rtw6elN&#10;+706U4cDHemSPZWC5cKPTFQTutvFvYZzwB71O4VPvZJqrKBJfRxsflRdx96TKjuRW9tnMk/zSnkA&#10;9q0N+7jA9DWloehnWJGDSeXEmNzHv7VV8eX2l6HeQ6do8O+4iUG4uWbqSPugVhKagzWMZVXaJTlk&#10;MMEh3ElRuBrf8H67p0txp2oS3Df2lZW5gltjEW82NSSNuOuc1wVvdSapDJ5l/Daoo5D55+mKm0u4&#10;h8Pa3Z31pe/aij/vAq4wK5K1Xm2O6jR9mtToTrGvT/EKTxBaWcwmllDBBESGQcbT+ArpNc8W6ho2&#10;sW19Dpxg1G52tKWcO23qY8dAK4/xP4su5vE7vp9832SPZJGq8AHqR+dVNd8W3OqML7csc2wRMi9T&#10;x94elYJW1NXG7Pobw/pGgazrVv4ntfMN0PmktwfuuRjLfnXU6xF5mkX6cHNuyH0PFfLPgDxfqOg6&#10;+txBOzxA5nRm4Ye47mvozTfE9nr+lCS0YSRSx4bb/D7GnTfv3ZnWh+7cUeUNZQyQl5j5a9d3fNYc&#10;2ftBSN/MRTw3eut8X6De2riW1XzLPBJVeqehNcbEzJyw+bJBFezzqUUfN06Uqc3zCs+fv8Dafzph&#10;kYPgd+lIvoRyaUtt5HJpHVYAxLcnkfrTkbe+GYBSMgHuabI64BPX27U0kbtrjIx8vtSCw7zPmwfl&#10;yTyKd5rrsIbJXhSKjZABgH86UN+7wB8w6GgZIg6EDGOKiuJG4qUBgozxUbbefM4A6mgCvK5PB6Y4&#10;qF12gE/N6VaZVIzneD09qb5YLAyNhB6d6NwbK2DLyevanlVjjO4Zapri5U4WOIRLjA96qMxIPBb3&#10;zV7DBkcYDHGelIzLGvy/MabPOxKbewqNWJPPpSY0TRPsmRiNw3Zx6ileQEttG3JOAO1RqScDOMd6&#10;ftXgA+9TYpMiY/LHzyDg0jDDcU8ovJB5ppcZ5otYeosajHPr3q9FciN8oCOOADjFZrtyMcjrTvMZ&#10;23bsZqZRTKTbOltfE91aRvCMS70K7pByv41zVxIZbhnPU9c0NNgYByfWoyd3NcWKilBPzO7CfG/Q&#10;Koal96L6N/Sr9UdS+9F9G/pXnHpnJ0UUUAX49B1iaJJYdKvpI3UMrrbOQwPQg45FaFvpepwwLHJ4&#10;RkuGGcySQXIZue+1wPbpWBV23i0toFN1eXkUvO5I7RXUc9iZBnj2oA6m0gkjtUWay+wOM5t9rjZz&#10;6OS3PXk96sKhqDSVtxpUK2skksQ3bWkjCMfmPUAkD86vKv5V9BR/hx9EfO15fvJLzYgGFpyuePl/&#10;OngY47VIoOcNj61qc17jVG/jFPNqCvBqQRLjrT0TA+9RZMnma2KDRnP+eadGGG3cxwowAe1aCRKa&#10;a1suc1NiozfUzsEMSO5xSquP8auPb46sD9KjMRCYosV7REZHQe9KSCRjtTyu5j6UvlAhue1MOYem&#10;1+v61TmZba+WRv8AVspQse1WEQqh9cU2Ta0LidAV64PrUvRXLhL3jRsLlrHTnnydgO7Knhq4TxRc&#10;td63JPk/vMEE9q3/ALLKlqsNtdPsfOUY5H4U2TQDcKpuZAwHGEHSuDklUZ30qkKTucWquD0yvqa7&#10;3wInhK2tXvvE0ryzJJ5aWyDrx94+1c5r+lJp6IYSdrcEE1kLKYwNoySMk4rlqRcJWPThJVI3Rtpe&#10;6cuvXd0Lf/RWEhhhPbstYMkxackDbk/d9KaGbBzyDSkblJ75/GocrqxooW3LNncyWr74iFeRSCTX&#10;WeBvFVxomuJvmYW0jHzcng4rkbSznuUkeKLzFiG52B+7SJJtKtgjngVKfQipTUlofVa39vqdqksW&#10;10dcjB4IPNcR4q0OBw19pvy7fmkiH8x7VneDNUn0uCzsbli0E0KmJy3HTkGui11mWMTQHgDDe/tX&#10;oUZaHz2JtGVmefltsYfHelDYx6k9KlmXfK20cDOBURhZVy3pxXYtTCMlYPvPID0HSlx8uT1puShJ&#10;65p0eGcbs+1MrUQDcm7v6UAHn261K0aqox1JqMhkOG6MCTSGIHyBk0MAeSaiVfl+tIM5welAm7E6&#10;IN4B6GmO0eduKjycHk57VGW3FVJ+tNE3Ykjbsjt7VXKZOc1L5gIOPXGKGwy9cVRSZC+0D1pmad5X&#10;PHNBQ0jToNJ+U0meM5wfT1pSvPNIQWbGTgelIaBgyYDAgkA1Hnbz15p0hYkbjnoKaykrj2oKsI0n&#10;XcvHakkIU/Lzxn6UjADGOuKNvykt0IpFpDA2PepVOVzVViuflzViL/VCuPF/w16nbhFab9B9UdS+&#10;9F9G/pV6qOpfei+jf0ryz0jk6KKKACtvT/7R+wx/Zv7I8vnb9p+x+Z1PXzPm/Pt7ViVdt5dLWBRd&#10;Wd5JLzueO7VFPPYGM4496AOusfNFnH9o+z+bzu+zeX5fXt5fy/l396tqR9azdJeBtOiNqkkUPO1J&#10;JA7Dk9SAM8+1Xh7GvoKP8OPoj5yv/El6stA4HGPpS7VKjkhvSooyBj5Tn1qcEHqQTWyVzjd0N2Me&#10;TkD+dLvZeADUgc8bug6U7cp60NWFdjFnJ4p4mPrS+UBgDBPal8j5eoz3FIV0OVx/EFz7UpAYVBsZ&#10;PuLk+tIPMUqTySPyoBpDmQjpUTEr19Ksq42/McUpKPQNNkUbE4JXinPFvjb/AGh0p6sq4+tSE7XP&#10;ODjg05K6EpNMt6B4bF9bLFNP5UhYtFuHysO4zUusaPPosi7tjI3RkPU1r6TeW134fGn3M0drJA7S&#10;RyucE596ytQmuo7WPzkglTPySBtxb3rGGjL5r7nM3yQzXdus0YljKsZF7njqPeuS1a0sbcq2mXDT&#10;K3JRkw0Xsa7G4CvqsGF2jaxOKrab4Hl1rwtqutR3SReRMRFGxA8zHLH8OK4MTrI93BztA4Ytt5/Q&#10;0gOWJxnP8NLnDEfeGODRGoaUb/lXIyfT3riR6l7o0rrW7u4s0txiCAKAyRLjd7ms0Hc5wSOR+FdN&#10;rD+H7Sze20hpriaRAHldcAHHaudt4wzsZG2AJke+KZmtDsPDmszS25spgDHH909x7/Wu2TXIv7PM&#10;NwxdlTAJ7mvOfDieQ8bHrNuwfpXSsw3biASR3r08PFONz5/HQXPcsRzhlO4c571L8snytVE5ZsVM&#10;G/d+9dSsjh5bbEqxjdjNIqbMetMElPR/lDMOtMXM0OkkzHgD7vOagZ2mY7hipyBxg+5oKoTzxSGp&#10;lQ/Lxj8aaV69qtsgJxniozHuzQU2VTuHTp3qJyxG1do9PWrLxFc4/SohBls7cH3oHcgIbqRz3qNg&#10;2attEVqJh2ANIpWZCsmxueaa9wd3yqMd6c0DE5pRHj+GmWhivuBHOc8U4rjPvTxEBS7c8LQF9SuU&#10;7k1GWKnAXpVshTwD9ajZVB+XkUi7lYncelJt9M1KU+binBdvJ+lI0UrIqmLNSoNqgVKmGyFBJHXA&#10;pjcMcjH1rixf8Nep14OTdR+glUdS+9F9G/pV6qGpfei+jf0rzD1TlKvx69rEMSRQ6rfRxooVUW5c&#10;BQOgAzwKoUUAaX/CR63/ANBjUP8AwKf/ABq7b6pqc0CySeLpLdjnMck9yWXnvtQj361gVt6faXkt&#10;jG8Phf7ehzi48q4O/k90cLx04HagDZtZZJbdGlvft0hzm53Od/Pq4DcdOR2qwku3hqr2sUkVsqzW&#10;X2BxnNvtcbOfRyW568nvUyivepfw4+iPn638SXqy2suRgN+FSAgHPeqwwo54qVXD8ZwO1bJnNJFu&#10;SOWLaXX5SMimCQk4UfnTnuHkKgtwowKHDFctz707mdgDkEYOadvZTyeKi2AH5GyOpHpQ+4Ocr0oD&#10;lRYEyk4PFIHy2FPFQEZUEUmMD5skelCJaJpEPfk+1QEuD1qWNxjar8f3TSsue1IOawqkhaVmdiDn&#10;6UqgbaY6n+GmF0AkfZhtpI6GneYWb7zZ96hCNTlXkkcH1qeo9CC7YrdbgeRC+Kx4LS8k0C4miuJF&#10;XJdoQ2FZf4j9elad2GMmMZPlt+pqa2tXl0pIFO3K9u1clSHM2enRqqnFXOBKgHrwelCt1x9RV+40&#10;meO9aJvlHJye9UCjI+Su0+lebKLjoz26dRSimiext3vL6KFQSZH557dTRLCzXxgQfefCD2zx+lS6&#10;VsTWLUzyGKMyjc4/hHc/lmt/xRoMOgavb3NpIZbC4UyWr5+YrnGTQtUKT1sQM/2PVrKFDxCgTGeh&#10;PWumiheeYRxqWIGRj0rjLZPtusQojbpZZFGfcnAFe+SeBofDGgz3t9eL9oaMJFt/hYjpXdh5PY8X&#10;H6WPONmxmBG0jtTCx7UsKyTxsxOSHOc96VoiOtd9jy00IDzz6UoZsYY5A6UgQ7qUx/NxSsN2Hhj6&#10;08SYyRyR+tQFeKXpt9hQTZFlR8wP501gCxxUQkMbYPepRIOopi0G5289xTSzP/DmpWAdT60sQQKA&#10;G+agm5EsBcfNxTWtx3GatF85HpVd3OcA0iuYZ9nHU8KPSopFA/1fAqZHIbnkU2QghiPyoSNIyZWj&#10;heVj/CB0pyQEgnGAOKASyDJwR2ofiHKn5vSqsUReS6qzkDb6etRFNy5HGalPzLmQnd2AprMNvLba&#10;RZCEIIHJp7Q5XIPOc0jzEdHB9qhZ3OWD59qktMkUmN2aPjJqOVi8hZjk1GSerNtpfxz71xYz+GvU&#10;9DB/G/QKo6j96L6N/Sr1UdS+9F9G/pXlnqnJ0Vc0/R9T1YuNK067vSn3xbQNJt+u0HFQXNrcWVy9&#10;veQS28yHDxSoVZfqDyKAIqu28WltApury8il53JHaK6jnsTIM8e1Oj1q6iiSNYrEqihQWsIGPHqS&#10;mSfc1oW8+qXMCzRjRFVs4EkdjG3XHKsAR+VAGrpaQDTIhaSSSxc7WkjCMeT1AJxz71aCVHZeaLND&#10;dfZ/M5z9m8vy+p6eX8v5d/ep1IPSvfpL93H0R85Xf7yXqxduRg0oXbztyKfuUD3pynHPrWljBsap&#10;J9qlVmHLHIpAM08ID8tMm4HOcrx6H0p0srtO0j/ebGfSlKgGkI3Mc0yWw3q3AqRUUrUJTaOKT95/&#10;CaEhaEwiwxIFPAwQGqEMy/eqQTLgZ61RDVyXbkYpRFmm+ewwBjBp3nEe9VsTsO2AcGgog6U1mLcm&#10;gZOfahq4r6i21vDL4gtll+aJiqsPYsKt3tqLK9miCkCNyox7H/69UWaO3kiuJpfKjAwT36123iq+&#10;0qTS7KDS1WWUhZHnHVuO9cvOlOx0Su4XOA1ywa9055I48SQjcD61xkekXd3dRosTlpnCJx1J4Ar0&#10;uFvJ024kkX5WAQADqe4rqPB+l2+o69ZwvGiR2C/aTx1P8IrzsU/ePYwcmqepzvij4JyeH/h++vGc&#10;Ge2jDzxntnsK8z1HWbvVI7WK8k8xbeMJCBxsUdq+vvEUE2veBfEOnxsJvOt2MPH3T1x+lfHU1m6S&#10;MrkK6nDAjkH0rmjLQ9C63NzwRbQnxTYTXLBIIZhJJx0xzn9K9U8b+MY9YYLbkm3U/u19/WvOPCmm&#10;TNNJOoIjwEB9e9b91abuHXB6YFenh4q3MeDjp89SyGWSBbYDuTmpnjBqsjNFEEA+7wKa87V2HnNO&#10;5NsA7UBA3QVVExbrmniYigLMlaKgAL1GTUDzMfunmnJLxlutK5VibyQT83ekMIXkkD2pn2sZ5B4o&#10;acNj5Sc07XEIzsn3OlEcoViTTZJSqHIJ+lNC7o8gc+9Owwa4/eE9KYZueDmkZBxmo9rgnGMVI9CV&#10;pDtyDz7VEX7k5pvlvu9B70giYyDHc4oRaFMyqRupDcJk0PbNCxDlSQeQD0phEfrTLW4NMOcDAqBp&#10;lc4YU9nU5XGQfTtTDEvUHJpGiGkoBkUw7B8/eh1HQ1CQenalY0jFD5HQj1NCfcFRPGeg+tSQgiIb&#10;utceN/hr1O/Br94/QfVHUvvRfRv6VeqjqX3ovo39K8k9Qk0WOG58FeRrksVppovWaCU3TxNJLtXc&#10;NqRSlgBt5wMZ684ql4zaQ3WnoET7HHZKlnMs5m86Pc3zFyqknO4YKrjGMVd0Hy7bwn5t3qPlw3F4&#10;YY43sYrmKCQKDvcSZK5zjKjOFPXGKq+NLO8tm0qTUpGa5ms8sgREjjAkdVEaoAoQgAjHXOe9AHM1&#10;dt5dLWBRdWd5JLzueO7VFPPYGM4496pVt6fd3kVjGkPij7Agzi3824Gzk9kQrz14PegDa0trd9Lh&#10;NvHJFD821ZZA7D5j1IAzz7VcG3Hymqto8ktkjz3v29znNxuc7+fVwG46cjtU6rgV9BR/hx9EfNV/&#10;4svVkwXj3oXcOtIOMYqTOTzWpgx6NnrTslWpoIqUcCgljQzN1/OnqRSAUAU7EkgAxSgU0deaUMA1&#10;WkZu44Rqxy1L5KEZFIDvHHanDgDHSmK9kAVOgzmniMH3pAc5ApQCOgoZNxfJIPBp21gDjmo8yA5q&#10;RXYUthGRrMMhtUY5+U9qdodxNcbkwxCjAbsDWsyrIT5gBBHI9KS1gjtkZYMruOeO59a5J0nzcyO2&#10;nWTp8oajc/Z9NtyeCzO3zH0r0n4bRE6DHfyLtlvDvJP93oorxvxXqDS3q2ZXEMG1cjv3Jr3vwhbh&#10;9F0oW4xH5CAAemK8uvq9T16cWoI6/Q42TUZIxuMezJGOD/nNchrnwD0XVtcfUUuZLeOVtzRIOM96&#10;9KtES3twufm6mrkUwl6DIHf1rh5rHfGzVmeQeJvh5H4dsRLo0ZNqqBXGOQR3rzu6i25LHPuK+pLi&#10;BbiN45AGRxh1x1rxDx94RGi6gJ4ATZzAkY7N3WvQw1bozy8Xh1rKJ5s7ZYjqT0qBvvEfnWi6COTe&#10;uDxgCoXtwV3dq9RHj37lN3z0XFMqy0S7vm4pCqDoa0FzIg2nPHFPC9jz701pDyAOlRlyeCamxXQn&#10;PAx603aVyuST1pgX5TlqcGXB+bce/wBKszBUZnwGxxzg5NSxJ5g27wpOApboaSbUTNIjvEibQAdo&#10;xmny3xkV2jt9iZAYqOAe340DsTHT3yFh/elRjKDjNRfZz54guCtu6jLM4xmn2eqNFGbaVjsPbHT8&#10;RVa5e3aRt08khIGGPNIaWoyRijuoO8A4B9abE0byBZ5GiGOq9auxw29zpc88ZWJ7YAsrPzJk4GBW&#10;fPAIPKfzlfzBubB+7UlpMSaB3lYw7n3HA45Y02OyuZwVSLO0ZY96v+fJIyQ27yQQKS0W4chscnNJ&#10;BdPY6hG2ftQTqpOA7EfzpXNFoZLQyRv1yD1HpSSRPHJgjYcZANWrpZhOzP8AJvJIVedtLqExnkjC&#10;26xHywCQ2d9FzRMzwGf0NO+zt0xk9SMdKllR4RG6xFOAQSvUirjz3eqwCUIWeE5ZlAGPei5SZliH&#10;bPhmOf4qVwgciPJXtmnrE9xGzjsdznuKLiMRTsisHAxgj6VxYz+GvU9DBfxH6EVUNS+9F9G/pV+q&#10;Opfei+jf0ryz1TF/tS0/6AWn/wDfy4/+O0f2paf9ALT/APv5cf8Ax2s2igDS/tS0/wCgFp//AH8u&#10;P/jtXbeG5u4FntfCEc8TZ2yRx3TKcHHBEnrWBV23i0toFN1eXkUvO5I7RXUc9iZBnj2oA6yzjkis&#10;0Say+wOM5t9rjZz6OS3PXk96sDHeqekrAumRC1kklh52tLGEY/Mc5AJxz71bIz06+lfQUf4cfRHz&#10;VZ2qy9WSfSlBomRoJdjDtng5pAK1MGOBJNODGkAxRQIduJHHFOWQjimCnbGODjijUkmVx60HBbIq&#10;PZS8qRVozZNG4wyjj0oX7vNR8sOeMUobPAqiWrk6nBpxkwOT1pin5aG5HNMm1iXzMkgc05TjrUC/&#10;LyKeCGPNSIlPzcio3Msa/uQXcjCj0NODBfu81DdTTRMtzEnmmLLGMdaxqtqNzahG80jkXgup9XNq&#10;2XlDAMD1HNfUHwwvJZ/D8Fjd2Lwz2kYUMR98HpivD/h5bDUvFkl7exb2kPCn3PNfRkN1Boeg3F0M&#10;KYYwBz/F0A/M14NZ3Z9IpbRNWW82TGFV3SgjcK0lkjtLUMzDp+tcLpOqGKWSe4k3yEZLE9+9Qa34&#10;oK+XbWeHnlOI+cbfeudRNHKzOg1jxvHpU3kwr9pn7ovasDUdbuNfspLLWbIJDMNsUiHPlv2Jz+v1&#10;rmoHju9CvpoHxq1tMrkE/NIu4A/kKnuPFbyNBKyJGGBjnTqrnuR9QM/hVqXK7lcvPFo4O9tntppY&#10;JUw6OQfwrPb1Ocmux8X2AX7Pqdsxe3uU27/Vh2P4VypQNz2x09K9yhUU4HzWIp8k7FNgSc1GUHsa&#10;sujDntTBjOMY45966tDmuVXUYqPb6VOwGOaibp7etFh3Aj5eaZsGeaf2pp70FCNGN3bHvS5YIy+a&#10;SrHLD1Pakz680hZc+ntSHEYxIfcoO7sRT2tX+zCVlYs3PAzij27UpmfG1S2MY4PFJ7FLcrIWVeD1&#10;HT1po+dNpJwDkepqUjcaQjDbqmxpcui38u0RxcRllGdjNytXUsrq62yhI4iQGD5xnHfFYfI+bNKs&#10;ziPJd89B81KwrM1re1ZphO8W4SOwaRz8p/HtVC+kh/tItHsKp1UHINRi8kWEJuKqFOQT1quSSnKZ&#10;UH5mA6U7FWL10ZryFX8wFE42elVUzAgctkPkNtbBFRDPmfI+COgqeRrVYQphKzjq+cq34UWNEirG&#10;qlirM65BAYcZFR7Anyg5A71ZnIlRCrAbVwMd6rGuHGfw16noYH+I/QKo6j96L6N/Sr1UdS+9F9G/&#10;pXlnrnJ0UUUAFben/wBo/YY/s39keXzt+0/Y/M6nr5nzfn29qpxzaOIkE1jfNIFG5lvUUE9yB5Rw&#10;PbJp/n6J/wBA/UP/AAPT/wCM0AdRZeb9ij+0/Z/M53fZvL8vqenl/L+Xf3qdeeO1U9LaBtLhNrHJ&#10;HF821JJA7D5j1YAZ59quIcGvoKP8OPoj5nEfxZerH7cdTz6mgdaceetAHPNbHNceMEU4Lge9InX6&#10;0v8AGR6UguG2k5z1p3alC5qrEcwfSlxkU7HFKorRIhyEpQvenqOKPpQTzCA/LSkntzSgUoOBtHfv&#10;QHMB+6aPmThhgnpQq8c1LNL50gwMBRigV7jEY5qtrN09lpckycNgLjPTNWQOKz9eCyaaI5W2K8qh&#10;iPxrnr/w2deEX71F34X3zHxXGEYYnJGPevb/ABvct/YFlp0HM1xcLuAX+Eck/mK8K+G1l9l8VWTR&#10;SrMpkJGO3OK9z1vbcmFiSHQYBFeFJXZ7VR8szDutQFjalmLEBM4A61mWl/cxXEN/LAMzneiMP4Tw&#10;B+VNvll1LWUtIhhVOXOfQcCtKO5WWwt4byFfMgJw1RI3iubUpatcLLrUk1lAYftK5Yju38X4VRto&#10;P9FWRgMQlhsb1PetN2jdG5AdF4rOsZt88lsTlircH86wlc6oI3dHtV13SrjTD1mO6IMfuyLyPz6V&#10;xl1aPZu8cg2up2sCOh9K63w9O8FwrnKncv4Vq+P9CW4totcs48Bm23IA43Y+9j3rtwlbl91nmY/D&#10;8y5keXOnXk/SoSMCr0qYbjoBVWUdx0r2o6nzjdmVHqFlYHrxU71Cc9K1sNSI91IcmpCtNK0uU0TI&#10;STmk3npiptgI5puyk0UiLeR15p6vtBGOtKUGOKTGRilYY0kDpSE8Upi20hGaBxG7sjBpjBRkHqen&#10;tTjwaRuTUvc2IyOwqQTssboDw56Uw8U0/wBeKAHJtRT5nD5+U+lN3bmIAy2OtROCW6bge5qMnZ0b&#10;BpGiJB8yjb8pBxtFOcksc9ar5YMHPT1qVW3qGPeuPG/w16noYP8AiP0FqjqX3ovo39KvVQ1L70X0&#10;b+leSeqcpRRRQAVt6fd3kVjGkPij7Agzi3824Gzk9kQrz14PesStvT7S8lsY3h8L/b0OcXHlXB38&#10;nujheOnA7UAb9k8ktlG8179vc5zcbnO/k93AbjpyO1Tiq9kkkVmiTWX2BxnNvtcbOT2cluevJ71P&#10;mvoKP8OPoj5qv/Fl6slHIpc0wGlHNanPYlUjr+VL1571GuBTwaZD8h6nrTh1pmacDxWi2IH54pyd&#10;6jp27K8fjTIaJKDTA3rTgaCLCjmn8UwU4U7EijOeOlO6c9KbnFGaQXHrzjFZ2vQCXR3A+8nzE1eL&#10;YximyoJo3RhkFSKyqxvCx0UJ8tRMf8KLXyNcglfBJLNXrGoXJNx6ADH415X4PuTpeqQySAKiHH4d&#10;D+td/ql6siI6NjJ5xXjSge1KXNNMzrbL6lNOpIcjdnPocU7UdSWOPaMbgccd6Zbp9jt5bidsoYS2&#10;4+2a42PW/t0sk7MFjU4+tcUnZnrU4XWhu+bcMd0knPbBqczbZY51OGj+ViO9eYah4ivG1NnguGVF&#10;OAg71saJ4rklkFteocPwGHrRdM2dNpXPUtJu1+1+XzuY7x7L0FenaLZzarp08U8ey1mUptcfMGx1&#10;rz3wDY/2hrUSlBLEqMspP3lXHX869thSNVMYAQpj8qnRSujGa5lZnzpr2mSaXqlxaSrgxsVz64rA&#10;cbc16r8XtMEOoW99EMCZSkmP7w//AF15TOcfiK+gw8+aNz5LFw5JsqS9Tioh15p7HP50w11nIKel&#10;MPFKOtKVJNUWmMIzSdqeeKaaTLTGdDTP4qkbim4qbF8wjdKj+lPIxTfXFTYpMjJ+ajGTmnH3Xmmm&#10;kacw1hTGHpTjQTQWmQk7fxqM8VMy8ZqNhSLTI3ywp0YwgFN2/NTxwK4sb/DXqehgn+8foLVHUvvR&#10;fRv6VeqjqX3ovo39K8g9Y5Or8cOjmJDNfXyyFRuVbJGAPcA+aMj3wKoUUAaXkaJ/0ENQ/wDABP8A&#10;49R5Gif9BDUP/ABP/j1Ztben/wBo/YY/s39keXzt+0/Y/M6nr5nzfn29qANjSxAumxC1kkli52vJ&#10;GEY8nqATj86udar2nm/ZU+0/Z/N53fZvL8vr28v5fy7+9TV9BR/hx9EfN1v4svVkgPFOpimnZrQx&#10;aHg8U5TUYPFKp+aqM7EpOacDUQJ9KcDVp2RFiQGlHymmZpc0wsSCl3VHmlGBVIzaJhTgahDZ9qdn&#10;HemZ8o/dzSg5qMEE0+kHKBpwbbk9RjFNzQ3I2j1qZbBHSRXvS0DME4ywIrt5mBtkbk7lDH/GuB1n&#10;ctw6g4Ixg16HZxi70GzYfxwpyPWvIluz3LaJmR4z1GTT/DDQqAqTtsjyeexIryNrub5gjYjz0B7V&#10;6P8AEwXkNtZQTL+5Yncx6rIP/rYrzTcu8AAYAxXlS+I+hw6924hIyBznoea6bwLoUmr+MNPsjIYm&#10;klUh9mduDkHH4frWBaWst3cCCBDLK52qo6kn0r6q+EFrpOraFZ62dPSHUrRWtJXK7eV7/Wp1Nakt&#10;LHb6N4ctNHvJrmJFW5uB+8A4GQOcfjTdY1ZdPu2EbAyMB37Vl+IPEPk6tELd8CFSQAfvVxesa002&#10;sC4JOJFwRnoaunTctzzK1TkVjX+IV0NS8ICXHzwzhj9DXjU3ynr3r07U5jd+EdQCdkB/WvLpjk8j&#10;HevcwStFo+axcnKV2QNx+NNFOY0zPFejbQ5UheM0hPvTaQmkVyilvzpA2G570maaW/SkxpCtxnPS&#10;m7vSlLZFMJpFWBm600GlPSmkDBB6VJcRpOG65ppOaDgcL0pFNSzVK4hPBpOAeKcQDTDwaCrCE56d&#10;aYaUmmE0FoTPNOHSmZ5pw6Vw43+GvU9HBL94/QWqOo/ei+jf0q9VHUvvRfRv6V5B6xydFFFABV23&#10;l0tYFF1Z3kkvO547tUU89gYzjj3p0enWrxI7azYxsyglGSfK+xxGRn6E1oW81zaQLBa+L44Ilztj&#10;jkulUZOeAI/WgDR014G0+I2kckcXO1JZA7Dk9SAM/lVvNVreWSW3V5r37e5zm43Od/Pq4DcdOR2q&#10;UGvfov8Adx9EfPVl+8l6smU5qSoFODUma1sYMeDxTh7VGOlOBpkjyWz7U4Go91KG5p3IZIORS5pg&#10;p2apCHjpS5pmaUVZDQ8cU7OaZmlzQQSClzTAaM8UEj91SQDzJlQcsxAAquTyDU0U6xPv8syDHyKp&#10;wQ2ev86mbtFmtOCckVdTUSahcKfu5rvvCUnm+HbcL1hYrj0rzbUJ9l3erno/GTmum+HGqy3Vrc2L&#10;t80fzj1ryJvU9px9wl+NEUxh0q5TJgmVt2OgcYrygIdxwMnGa+gPGGljXvhzLCkbSXFnIJEUDJ9/&#10;8+1efaH8NLrVZhEs4JIDbQnzAZ/wrzJ/Fc9jD1UoFf4VeH7nVfHlhOInFvbP58jEYwAMj619B61r&#10;tj4W0W7ttHjAMmZl2Dozdai0nS4PDXh+0tI0jjVYPL84jkY9+tcRq98mXhjbzBuLEnvWkIORzVsQ&#10;kA1qR7ZLi4Y7i4JJPQGprgNczRheSDXKalcF7PaoIG5cj2zXX6EwlRWkOXzXVGPKjzas+bU1tRtj&#10;a+C7qUnBaPaRXk8p6Z6gc1694hIm8I3SryFTJrx6QkqCepGa9HC7M8is7saTTCcUEmmZrtuZRQ+m&#10;mjNITgUFBSGkzSFqljsBppo5pM4qWx2FP3aYaC3FNPNSWkJmkpCaQ0M1iLTG5p3NNagoYaaaVqYT&#10;QUhP4qkX7tRE5qRPuCuHG/w16no4L+I/QdVDUvvRfRv6VfqjqX3ovo39K8g9Uh0Tw/aXnh99Qey1&#10;LVpxcGI2umuEMKgA73JRzg5wPlxweap+J9Gh0a9t44BPF59usz2t1jzrYkkbHwBzxnoDgjgVoaBc&#10;WieH2jtv7Pg1P7T881/p5uldCAFRP3cgU53ZyoJyOeMVT8XfZF1SGO2ijjuY4FW8MNu0EbS5OSsb&#10;BSoxt/hHOeBQBg1t6faXktjG8Phf7ehzi48q4O/k90cLx04HasSrtvFpbQKbq8vIpedyR2iuo57E&#10;yDPHtQB0lukkVuqTWX2BxnNvtcbOfRyW568nvUoNVLAQJYxi0kkki52vJGEY8nOQCcc+9WM179Ff&#10;u4+iPBqr95L1ZMDinjioQakBrYwaJB0pwbFRg8UuaDJkgNGaYtPzxQFhwNKDTOlGelXElokz70qk&#10;0zNOzzVEj8+9KDTAaXNBJIDSZzmm5pM0END89M0+Ip5gLMV4zuHao88VFMwjs5XBwdvFZVfhN6Kv&#10;NGPeyh767O7IcZB960PAtzJB4kh8rOHUiTFZJO5pN3LnitXwHIIvERJIGEYc9zmvLme+0lTPd/DM&#10;wW6dJMFChJB7k9K2NHtbDw9DLcYUyOSwJPT2rjLC8a2nB6HPIqHV9dLqULEc8YNY+yvKx53tpJNI&#10;v+KPEscq+THK2wH7ueK4a4vhJITuwfaqt/cmRiSSeaoM+G56muyFNRMeZvc0yxnQ9yeMV0mi3uIU&#10;5wRwa42C52H2zVnTdScSEA8ZpSiWnc9T1S5VvB19t6iHmvIZW4xnpXoIu2n8J6grHkxZrzlz8ufW&#10;ujDqyZw1I+8G7im5pM8Uh+7XRdk2HAmhj8vNNzijIPWrCwE4ApCcUwt83PSk3VLKSH7qaTSZpu6p&#10;GkGaTNGaQmguwZ5pM46UA5FIxxQUhdxpjNQTTCaCgY1G3tSk5ppNI1igzUqfcFQA+9Tx/cFcONf7&#10;tep3YP436Dqo6l96L6N/Sr1UdS+9F9G/pXknqE+j6treh6Ullp8unIoeZ2b+1IRvLoFBIEnVcZB7&#10;GqGrx6hrEVgLiSxMtpb+Q0z6rA7S/MzAkl+wbHfpXN0UAaX9hXf/AD20/wD8GNv/APF1dt4NUtoF&#10;hjOiMq5wZJLGRuueWYkn86wKu28ulrAourO8kl53PHdqinnsDGcce9AHQRGbyV+0/Z/M7/ZvL8v8&#10;PL+X8u/vUqniqlm8LWaG0jkji52pLIHYc85IAzz7VYB44r6Cj/Dj6I8WqvffqS5p4NQrz1p4JrU5&#10;5ImFAamhvlpAaDJomU0uajBxS5zQTYkByKX0pgp+RVImwuacKZQM1egrEmcUuaj5o3UaCaJQaUc1&#10;GDxS7sd6Lk2HEnOKqao/l6W2f4mAq195ck81S1QCWwVT3JIzWFV+6deGjeaMVZc3ZJ/iU1NoN2bf&#10;WoJAMtuA2+tU5Ts2E8/LzTdOYf2gr+ZsIYHNeTJ2dj3XG8GezQ3RC/vmyT1IqlqE0ZYkNmsI6pLt&#10;C7gQOhqN7lpOprsUdLngSVpMmnfdkrVJ5MHJ64xStPhSKrltzVqkgJVJK4HfinWwNrgluppkZxz0&#10;xTz+8BX05pONxqVjsLC9LaDep1JiNcgT2PpWzpE+NKvfM4IiNYRfODnsP5VdJWMamrFLc47U3dxT&#10;S2TRmtupI/NIxyKTPpSGhsrlFJzTc0ZxTc5pDUR+c00mk/Gmk0BYduo3VHupC3NBViQmmMaTJprG&#10;gdgJppNGaaTSNFEXOKYxzSlqjY0rmqFNWIf9UKpFuauQHMK/571w4z+GvU7cL8b9CSqOo/ei+jf0&#10;q9VDUvvRfRv6V5R6JylFFFABW3p93eRWMaQ+KPsCDOLfzbgbOT2RCvPXg96px6DrE0SSw6VfSRuo&#10;ZXW2chgehBxyK0LfS9ThgWOTwjJcMM5kkguQzc99rge3SgC0kskqB5r77c563G5zv/FwG46cjtT1&#10;bFQhJIlCTWX2Bx1t9rjZ+Dktz15Peng19BS/hx9EePVXvv1Jg2afuzUQORT15rQwkSg8Uqmo804U&#10;yGrokFG6mbqVeTQRykoalBqPdT1PFBFiQUmeabuoHXNO4D80E03uKOtDdhWuPzQpHejOAQOvakVc&#10;AM4IHc0cyJ5bDuhHPGaztUkLS2yDow3EfU1oleCU646HtWbM26+ZmHCKAM+lc1Z3R24VXZQ1iNYp&#10;mVORjoO1ZCHHQ8+1aF/IWvJsnh+9Z2NpwPbmvKqO0ke9TXu2Z1um3BltlYMSQPm9jVsSMRnHeq/h&#10;u0VtPcvkMWB/Ctr7Gq/cHHvXp03eJ8/iLRnoZu1mOMdamS2IIPPFWxGqdetIZMnGK1OfmKzJtBA9&#10;etIpwx9hUz8jA61D91gOpJ5pN2QLUswylbK6wcbiqmqGOOam8xRZhd2HeRnI9u1QYLKGPrRCQSQY&#10;xS49KaxwaUN8tbImwZx0pCc00mimUKelJmkJpuaBoeTimbs0detNPWpHyikikz6UlJmmNIcWqMnN&#10;GaSgqwZpCaCcU09KRohCaYzUrVG3NSWkNbg1padE9z5EEeN8rhFycDJbA/nWY3Wtrw//AMhLTv8A&#10;r6j/APRgrhxn8Nep24Ze8XYtBvJpoY08rdNdNarl/wCNcZ/DnrXP6l96L6N/SvQ9P/5CGm/9h2b+&#10;S155qX3ovo39K8s7zk6KKKACrtvFpbQKbq8vIpedyR2iuo57EyDPHtVKtvT/AO0fsMf2b+yPL52/&#10;afsfmdT18z5vz7e1AEluIFt1W0kkki52tLGEY885AJxz71Op4ph83/l5+z+Z/F9m8vy/w8v5fy7+&#10;9ANe9Sf7uPojy6i99k4PFSKarg5PFSK9amEkS55pwb1qMGlDU0QSg0oODUeaUUybEuacG+XFRZpQ&#10;aCLEmaUPxUWaUUEtEgJLcHoKkgnjVyHRgexxxUIIEfPJrfj05dQ0ZZIgNw4yKzqXsVGyIba9tyRv&#10;iBPriuw0dtOMQ+1WyOrfMQRXGWenkS/vDhUJJNXp9Q+y2ILHDPx9MVyXZTipbG9qek6Te2txeWpE&#10;Lou7ywep9K831ddmo3EfcKuMewrXs9VaVmf+BHHGfxrC1S683UJrjGfMyOO2aUpaHTh4WkZwk8yR&#10;o9q4lKqzH+GqJj/fbARkMVBrW1O2a0ZLVGSTciyEx9vrVTS9MuL/AFFba3XLZP5DnNcTV5Hrc6jG&#10;7OrsFayt1VzliAeKuNesw+bt0xRJZSIANvTFCWMknVa9WKXKfMVJ802xgmLc0pyOwP0qcac4IC9a&#10;APJXBAZm4GKq5JEUXbuPU9MVVmDRIXY846d6uTYt13NneegPas/cZZiX5Hehq5cdCeOKIqEkB+VV&#10;GR+f9a07WztLjEXQMw3E9hWQkh59zVmCUq27JHNK1i5O5Y1XQ5rA+YmJIj0I7VkE5Bz1Fdhp98ss&#10;TwXJzHJwR6Vzus6cdPuiEOYW5Q01IyW5nE0majHBp2a1NbCk02jNN3Uxodmmk/NQGpCaTGLmkJ9a&#10;QnmmsaRSQpPFITSd6CaEVYDTGNKzZqItzVFpCk8Uwmgmmk1DLSGk81qWLtHDG8bFWU5VlOCDnqKy&#10;Sa07P/j0T8f51wYv4F6nbQXvF5b26RlZLmZWWQyqRIRhz1Ye/HWsrUvvRfRv6VeqjqX3ovo39K8w&#10;7Dk6KKvx69rEMSRQ6rfRxooVUW5cBQOgAzwKAKFXbeXS1gUXVneSS87nju1RTz2BjOOPepf+Ej1v&#10;/oMah/4FP/jV231TU5oFkk8XSW7HOY5J7ksvPfahHv1oAZC8DQqbWOSOLnaksgdh65IAzz7VKDTX&#10;kklYtNe/b3PW43Od/wCLgNx05HakBr26X8OPoedNe8yYHvTwahVqkB5rYwaJQ3ApajyKdnNWiGiU&#10;NzTgeKiU+tO3UyR+eKUGm0ZpE2HhqcG4qMGjPNBLRIrEcnoK6fwteRrFJbytj+KMepNctn5at6bc&#10;i3vopG42n9KiauhWOr1lY1kENg37vGWc/wAXrXHa5qW+dkTlVwo+uK6HVtQ+z6fKygb24UD0/wAm&#10;vPLud5Jjv+8DzXDJ2O2hT1uzctX8nSDJ6k5NVY5oHkkSVtodMbiOM1avF8nRYox1U8/jWahETJKQ&#10;pCsCA3IyOx9qJbG1NWZt2/g68OjzapJny9o+8CDycAV3Xg/wjbjTbbVo33zBWVwOmK5zVfiHNrcG&#10;nwzRLGttGxnjT5Vdh904rrvhpNdRiG0uHD211F9ojOeCT/CPpWMWjPFc3Ibh0OGf5xEAD2rLvbKC&#10;zJGAK7y/tXgh/wBF2Hu2e30riby2kuJWM42quSSTXTCb2PDaV7nOXEjuxESfMeM1TeJbGPnMkzH8&#10;q1Z3RCY7dd0mcZx0rJ1GaOyG938yduAB2rouON2zGvZ33kP1J/KqxfAAXrSszSyAtySxpwgcLubF&#10;M3sA5+tWImIqsMg9akQ5OM5NIbRqQXBTG3AxUl839paeFz+8TLZPpWaCR36Vn6vq32S3AibbK6le&#10;D0FTKSiVRpSnLQaRs4ajcD0qtbS+fAjE5O0c1MDW0HdXNpR5XYcTTTQTTSaslIUGlB4poNNJNIfK&#10;OY8mmbuaTNJmkyh5amk0hNNJpIaQjNioyfmpxPWm9+aC0hCeaaTSmmE4pGiQ0nmtay/480/H+dZD&#10;cVrWP/HlH+P8zXDi/gXqdlFaliqGpfei+jf0q/VHUfvRfRv6V5h0nJ0UUUAFben2l5LYxvD4X+3o&#10;c4uPKuDv5PdHC8dOB2rEq7bxaW0Cm6vLyKXnckdorqOexMgzx7UAaEiSRSFJrL7A462+1xs/ByW5&#10;68nvTQaiQQIoW1kkli/haSMIx9cgE4/Ong4r2qXwR9DjktWTLUgNQBqkBrXmOeSJQaduqIHNOq0z&#10;OxICM0uajp3WqFYlDcUueajozUktEm6nZqENT91MViXPGKAeM+9R5pwbavPND2JtqR6hfSSgLIck&#10;DpnpWTbxfaL6ND1d8VpXUSxgSs2d3WmaBCJNSkkb7kSFvz6V59Re8ejTlaDLmtttjSMdN+3H0rKn&#10;JjUK33SvSr2sy+ZcDJ6EjNZl38siqG3DaM5pVHoOkrq5Xb5UBQ7g3Br2b4Wa3ZP4eUXLKs+mt+73&#10;HGA3H9a8YwDwvA9qmt7uS2chJHjGckK2N3pn8a5U7O5vVpKceU+p5tetpoJIllQSQr8ydSK5XU7u&#10;Joma5dRk+vFeKaT4i1KO+3JcyN5jjzCxzuHvXRXmrXN4zZzyfXiuunqzw6+GVOWht6j4gigRktR8&#10;3rXLTzyXE2+VsknrQykt85yT69qNuOB1rrSMox5S1aQ+ZOCRwPatC7s1jhLynam35T6mq1tdxaeo&#10;a4HPTGetN1rV01BokhBVI05U+tUkHLJyuZMsjFvk4H86Rb1ojypJxjikkbOCOw6U0jI3d6LXOiNn&#10;uQ32tSCHYke0njNYbs0hBkJduxrfMayA71B/CmJaRKcqornqUnJnbTqwgtELZLstY1HUCrFMRdvS&#10;nHpXRFcsbHLOXNK4FsU0nigimkcVqQhQeKGbFIAelIwNJloAwNNzyaQqR0pMGpAUmmk8UEGmtx1p&#10;lJITdTc5NG00n3TzSNEg79aRjSE/jTCwpGkUhGOTWvYf8eMf4/zNY2RWzYf8eMf4/wAzXBi37i9T&#10;rp7lmqOpfei+jf0q9VHUvvRfRv6V5psc/p+j6nqxcaVp13elPvi2gaTb9doOKgubW4srl7e8glt5&#10;kOHilQqy/UHkV1eixw3PgryNclitNNF6zQSm6eJpJdq7htSKUsANvOBjPXnFUvGbSG609AifY47J&#10;Us5lnM3nR7m+YuVUk53DBVcYxigDLj1q6iiSNYrEqihQWsIGPHqSmSfc1oW8+qXMCzRjRFVs4Ekd&#10;jG3XHKsAR+VYFXbeXS1gUXVneSS87nju1RTz2BjOOPegC5N53nH7T9n8z+L7N5fl/h5fy/l396Qd&#10;KiDwNzaxyRRfwpJIHYfUgDPPtTxyK9ek/cRhJaki1IDUQOKeDzWxzSRKKdmow3FLVmTRJmnCmCnZ&#10;5qkSGaWm96dVWJYtO/GmDrTqRPQeDgYpwbA5qHPrS5pAkJdfNbuc8AVY0REt9JkkcfNMxIPoo/8A&#10;r1WI3IynnIq5Li106OLodnSuapH3kzphK8WjIvZDLN7ZqtcNhjjrgEVJu3kH2JqvcncF2+lctR6H&#10;fSjZWEhRpZBGvViBxWjcaeH1ZLaIcHAY1X0YA34lf7sSlz9QOK2NK3SXM9zIORnH1JrOnHmIrz5U&#10;W0sIIf8AVoBx19aV32/c4I61JNMFU+oNVA7yN6ivRUFE8SUnJ3ZJJLnHrTDIVXngU5lyctwAKhc7&#10;jWiBDSwdsyMTt6ZoY55zkk800c5zSDg1SNRadntTTSZ+cUCQ7ofSngioz984oBxQDJcc01jTS2Tx&#10;S5zTARjSKfWkY44NMJ6fWqHYsgfN+FIVzS5GfwppagnUCM0wqKcWppNIoacHigcHoDSE80m7mkMc&#10;VHXvUZAPXmnE1GWqepSuBwnAWmlAeSKVm5pMmkWrjfLUVqWYxaoB7/zrKY4Nalkc2afj/OuPGfw1&#10;6nXQvzE9UdS+9F9G/pV6qGpfei+jf0ryzrJfB6R3mny2X9rMkpm3ppzaZDdeZxgtGZWADY4IHzED&#10;jNUfHRSPxVcWkV5PdJZsbdRLbRwCIKSNqrGduPcBeSeKz11W1Vgy6HYAg5BElxx/5Fp0uswTytLN&#10;o1lJI53M7y3BLH1J82gDLrb0+7vIrGNIfFH2BBnFv5twNnJ7IhXnrwe9Vv7UtP8AoBaf/wB/Lj/4&#10;7V23hubuBZ7XwhHPE2dskcd0ynBxwRJ60AU7q63XLm4v/t0hxm4y7b+PVwG46cjtTBdQgff/AENQ&#10;ahHJFfSJNZfYHGM2+1xs4HZyW568nvVauiNeUVZE8qNP7XBj7/6GlF5B/wA9P0NZdFX9bn2RDpJm&#10;uL63H/LT/wAdNO+323/PT/x01jUU/rlTsifYxNsaha/89f8Ax0/4Uf2ja/8APX/x0/4ViUU/rlTs&#10;hfV4s2xqFrn/AFv/AI6f8KcNRtcf63/x0/4VhUU/rtTsg+rxNxdRtQTmX/x0/wCFO/tK0/56/wDj&#10;p/wrBopfXanZE/VYd2bv9o2n/PX/AMdP+FOXUrPdzL/46f8ACsCij65U7IPqsO7Okj1OwEyFp8Ln&#10;k7G/wpuqatZ3C/uZt2OnykcflXO0VLxc30RSw8U7l03EeeG/Q1EZELH5+D7VXorB1GzpTsbNheWd&#10;rayBpMvIcH5TwPyrTj1fTYLdY47nPdj5bcn8q5OirhWlDYwqUY1Nzp31awZ8mfj/AHG/wqZNY0xM&#10;BbnA7/u2/wAK5KitfrdTsjD6lTatdnS3GtWrYWOXI3cttPT8qadUst/E3GOuw/4VzlFH1yp2RX1W&#10;FranQ/2pZ/8APb/x0/4UDU7P/nt/46f8K56iq+u1OyH9Vh3Z0R1Sz/57f+On/Ck/tSzxxNz/ALp/&#10;wrnqKX1yp2QfVYd2dD/atpnmX/x0/wCFK+q2TSErLgZ/un/Cudoo+u1OyD6rDuzoV1OzB/13/jp/&#10;woGqWgJ/ff8Ajp/wrnqKPrtTsg+qw7s3zqdof+Wv/jp/wpo1K13Z83/x0/4VhUU/rtTsg+rQ7s6E&#10;arac/vf/AB0/4Un9qWmf9b/46f8ACufoo+u1OyF9Vh3Z0J1SzI/13/jp/wAKb/adp/z2/wDHT/hW&#10;BRR9eqdl/XzH9Vh3ZvHUrT/nr/46f8Kb/aNr/wA9f/HT/hWHRS+u1OyD6rDuzcOo2v8Az1/8dP8A&#10;hTP7Qtv+en/jp/wrGoo+uVOyH9XgbTX9sSP3n/jpo+323/PX/wAdNYtFL65U7IfsIms17bk8Sf8A&#10;jprb051ksI2Q5Bzg/ia46ur0X/kDwf8AAv8A0I1lUryqKzNI01F6F+qOpfei+jf0q9VHUfvRfRv6&#10;VgaHJ0UUUAFXbeLS2gU3V5eRS87kjtFdRz2JkGePaqVben/2j9hj+zf2R5fO37T9j8zqevmfN+fb&#10;2oAyLhYFnYWskksXG15IwjHjuATjn3qOrOoed9uk+0/Z/M43fZvL8voOnl/L+Xf3qtQAUUUUAFFF&#10;FABRRRQAUUUUAFFFFABRRRQAUUUUAFFFFABRRRQAUUUUAFFFFABRRRQAUUUUAFFFFABRRRQAUUUU&#10;AFFFFABRRRQAUUUUAFFFFABRRRQAV1ei/wDIHg/4F/6Ea5Sur0X/AJA8H/Av/QjQBfqjqX3ovo39&#10;KvVR1L70X0b+lAHJ0UUUAX45tHESCaxvmkCjcy3qKCe5A8o4Htk0/wA/RP8AoH6h/wCB6f8Axms2&#10;tvT7u8isY0h8UfYEGcW/m3A2cnsiFeevB70AZFw0DTsbWOSOLjakkgdhx3IAzz7VHVnUJJJb6R5r&#10;37e5xm43Od/A7uA3HTkdqrUAFFFFABRRRQAUUUUAFFFFABRRRQAUUUUAFFFFABRRRQBJBA9w+2Md&#10;OpPQVftbIxb/AD1R8gYOM0zT8m1mWM4k7flxT9PjljWTzQwB6A+tfoORZdhoSw1V03OU1J832Y2u&#10;rNW/Xc5Ks3qr7FcJ/wASxm8tOv38/N1+lQz2z2+0uVIboVq0v/IGb6/1qS2AurSNW6xMP0rmlllL&#10;G+yoL+I6MJR2Svd3Wlr6d9dNyudxu+lynJaSRbAcFn6KOtSHTZwuflJ9AeamEwk1YZ6LlV+tSMXS&#10;7ZktWZv7/mEAj+VbUcmyyp7Sp7zip8itzNqy1fuxldt7J2VuonUmrLyKEFrJPv2YBTqGqXZ9hb9/&#10;HHLvHAz0/SrFmxMt023acjIznB5rORTJKqk8s2M15lShQwGGoVaEW6s3JJvZcsuX4Wuq6PbctNyk&#10;09jTRoTameS2RF7DAOf0rKq7qT4ZIV4VRnFUqy4ixHNiI4bR+zVm0krydrvRLToh0Vpzdwooor5k&#10;2CiiigAooooAKKKKACiiigAooooAKKKKACiiigArq9F/5A8H/Av/AEI1yldXov8AyB4P+Bf+hGgC&#10;/VDUvvRfRv6VfqjqX3ovo39KAOTooq/HDo5iQzX18shUblWyRgD3APmjI98CgChW3p9peS2Mbw+F&#10;/t6HOLjyrg7+T3RwvHTgdqreRon/AEENQ/8AABP/AI9R5Gif9BDUP/ABP/j1AFbUI5Ir6RJrL7A4&#10;xm32uNnA7OS3PXk96rVJcLAs7C1kkli42vJGEY8dwCcc+9R0AFFFFABRRRQAUUUUAFFFFABRRRQA&#10;UUUUAFFFFABRRRQA6OV4m3RsVNS/brjOfM/QVBRXXRxuKoR5KVWUV2TaX4EuMXuh/nyCExbvkPbF&#10;LFPJBnym2568VHRULFYiM4zU3eKsnd3S7LstdkPlW1gyd2cnOc5qc3twV2mU4+gqCinRxWIoJqlN&#10;xvvZtX9bA4p7ofHPJCGEbY3deOtNR2jcMhwR0NJRUe3q2iuZ2jtq9OunbXXQLIdJK8r7pDlvXFNo&#10;oqJznUk5zd2929x7bBRRRUAFFFFABRRRQAUUUUAFFFFABRRRQAUUUUAFFFFABXV6L/yB4P8AgX/o&#10;RrlK6vRf+QPB/wAC/wDQjQBfqjqX3ovo39KvVR1H70X0b+lAHJ0UUUAFben/ANo/YY/s39keXzt+&#10;0/Y/M6nr5nzfn29qxKu28ulrAourO8kl53PHdqinnsDGcce9AEeoed9uk+0/Z/M43fZvL8voOnl/&#10;L+Xf3qtUlw0DTsbWOSOLjakkgdhx3IAzz7VHQAUUUUAFFFFABRRRQAUUUUAFFFFABRRRQAUUUUAF&#10;FFFABRRRQAUUUUAFFFFABRRRQAUUUUAFFFFABRRRQAUUUUAFFFFABRRRQAUUUUAFFFFABRRRQAV1&#10;ei/8geD/AIF/6Ea5Sur0X/kDwf8AAv8A0I0AX6o6l96L6N/Sr1UNS+9F9G/pQBylFdNonh+0vPD7&#10;6g9lqWrTi4MRtdNcIYVAB3uSjnBzgfLjg81T8T6NDo17bxwCeLz7dZntbrHnWxJI2PgDnjPQHBHA&#10;oAqR6davEjtrNjGzKCUZJ8r7HEZGfoTWhbzXNpAsFr4vjgiXO2OOS6VRk54Aj9awK29PtLyWxjeH&#10;wv8Ab0OcXHlXB38nujheOnA7UAZuoSSS30jzXv29zjNxuc7+B3cBuOnI7VWqzqEckV9Ik1l9gcYz&#10;b7XGzgdnJbnrye9VqACiiigAooooAKKKKACiiigAooooAKKKKACiiigAooooAKKKKACiiigAoooo&#10;AKKKKACiiigAooooAKKKKACiiigAooooAKKKKACiiigAooooAKKKKACur0X/AJA8H/Av/QjXKV1e&#10;i/8AIHg/4F/6EaAL9UdS+9F9G/pV6qOpfei+jf0oAZoFzZpofkWx0+DVXuTmTULA3QljwAqxjy5A&#10;DnOflBORz2qp4vFomqQx28UcdzHAq3hht2gjaXJyVjYKVGNv8I5zwK19F1C80jTYrYQafJLbtO9v&#10;OurwIY2ljCE43HpjI6VnatHqGrw2C3D2Jls7byDK2qQM0oDMwJJfsGxj2oA5urtvFpbQKbq8vIpe&#10;dyR2iuo57EyDPHtUv9hXf/PbT/8AwY2//wAXV23g1S2gWGM6IyrnBkksZG655ZiSfzoAxLhYFnYW&#10;skksXG15IwjHjuATjn3qOrOoed9uk+0/Z/M43fZvL8voOnl/L+Xf3qtQAUUUUAFFFFABRRRQAUUU&#10;UAFFFFABRRRQAUUUUAFFFFABRRRQAUUUUAFFFFABRRRQAUUUUAFFFFABRRRQAUUUUAFFFFABRRRQ&#10;AUUUUAFFFFABRRRQAV1ei/8AIHg/4F/6Ea5Sur0X/kDwf8C/9CNAF+qOpfei+jf0q9VHUfvRfRv6&#10;UAcnRRRQAVdt5dLWBRdWd5JLzueO7VFPPYGM4496pVt6fd3kVjGkPij7Agzi3824Gzk9kQrz14Pe&#10;gDIuGgadjaxyRxcbUkkDsOO5AGefao6s6hJJLfSPNe/b3OM3G5zv4HdwG46cjtVagAooooAKKKKA&#10;CiiigAooooAKKKKACiiigAooooAKKKKACiiigAooooAKKKKACiiigAooooAKKKKACiiigAooooAK&#10;KKKACiiigAooooAKKKKACiiigArq9F/5A8H/AAL/ANCNcpXV6L/yB4P+Bf8AoRoAv1Q1L70X0b+l&#10;X6o6l96L6N/SgDk6KKKAL8eg6xNEksOlX0kbqGV1tnIYHoQccitC30vU4YFjk8IyXDDOZJILkM3P&#10;fa4Ht0rAq7bxaW0Cm6vLyKXnckdorqOexMgzx7UAR6hHJFfSJNZfYHGM2+1xs4HZyW568nvVapLh&#10;YFnYWskksXG15IwjHjuATjn3qOgAooooAKKKKACiiigAooooAKKKKACiiigAooooAKKKKACiiigA&#10;ooooAKKKKACiiigAooooAKKKKACiiigAooooAKKKKACiiigAooooAKKKKACiiigArq9F/wCQPB/w&#10;L/0I1yldXov/ACB4P+Bf+hGgC/VHUvvRfRv6VeqjqX3ovo39KAOTooooAK29P/tH7DH9m/sjy+dv&#10;2n7H5nU9fM+b8+3tWJV23l0tYFF1Z3kkvO547tUU89gYzjj3oAj1Dzvt0n2n7P5nG77N5fl9B08v&#10;5fy7+9VqkuGgadjaxyRxcbUkkDsOO5AGefao6ACiiigAooooAKKKKACiiigAooooAKKKKACiiigA&#10;ooooAKKKKACiiigAooooAKKKKACiiigAooooAKKKKACiiigAooooAKKKKACiiigAooooAKKKKACu&#10;r0X/AJA8H/Av/QjXKV1ei/8AIHg/4F/6EaAL9UdS+9F9G/pV6qGpfei+jf0oA5Sr8evaxDEkUOq3&#10;0caKFVFuXAUDoAM8CqFFAGl/wket/wDQY1D/AMCn/wAau2+qanNAskni6S3Y5zHJPcll577UI9+t&#10;YFben2l5LYxvD4X+3oc4uPKuDv5PdHC8dOB2oAzdQkklvpHmvft7nGbjc538Du4DcdOR2qtVnUI5&#10;Ir6RJrL7A4xm32uNnA7OS3PXk96rUAFFFFABRRRQAUUUUAFFFFABRRRQAUUUUAFFFFABRRRQAUUU&#10;UAFFFFABRRRQAUUUUAFFFFABRRRQAUUUUAFFFFABRRRQAUUUUAFFFFABRRRQAUUUUAFdXov/ACB4&#10;P+Bf+hGuUrq9F/5A8H/Av/QjQBfqjqP3ovo39KvVR1L70X0b+lAHJ0Vc0/R9T1YuNK067vSn3xbQ&#10;NJt+u0HFQXNrcWVy9veQS28yHDxSoVZfqDyKAIqu28WltApury8il53JHaK6jnsTIM8e1Oj1q6ii&#10;SNYrEqihQWsIGPHqSmSfc1oW8+qXMCzRjRFVs4EkdjG3XHKsAR+VAGJcLAs7C1kkli42vJGEY8dw&#10;Ccc+9R1Z1Dzvt0n2n7P5nG77N5fl9B08v5fy7+9VqACiiigAooooAKKKKACiiigAooooAKKKKACi&#10;iigAooooAKKKKACiiigAooooAKKKKACiiigAooooAKKKKACiiigAooooAKKKKACiiigAooooAKKK&#10;KACur0X/AJA8H/Av/QjXKV1ei/8AIHg/4F/6EaAL9UdS+9F9G/pV6qOpfei+jf0oAk0WOG58FeRr&#10;ksVppovWaCU3TxNJLtXcNqRSlgBt5wMZ684ql4zaQ3WnoET7HHZKlnMs5m86Pc3zFyqknO4YKrjG&#10;MVr+CdKu9V02OCyuBcxfaJWubH7LFOybYwUZFkVtpcgruxjpn0rJ8bxTR6paG4eVHe0Q/Y5lRXsx&#10;kjyyqKqj+9gKv3uRQBzdXbeXS1gUXVneSS87nju1RTz2BjOOPeqVben3d5FYxpD4o+wIM4t/NuBs&#10;5PZEK89eD3oAyLhoGnY2sckcXG1JJA7DjuQBnn2qOrOoSSS30jzXv29zjNxuc7+B3cBuOnI7VWoA&#10;KKKKACiiigAooooAKKKKACiiigAooooAKKKKACiiigAooooAKKKKACiiigAooooAKKKKACiiigAo&#10;oooAKKKKACiiigAooooAKKKKACiiigAooooAK6vRf+QPB/wL/wBCNcpXV6L/AMgeD/gX/oRoAv1Q&#10;1L70X0b+lX6o6l96L6N/SgDF/tS0/wCgFp//AH8uP/jtH9qWn/QC0/8A7+XH/wAdrNooA0v7UtP+&#10;gFp//fy4/wDjtXbeG5u4FntfCEc8TZ2yRx3TKcHHBEnrWBV23i0toFN1eXkUvO5I7RXUc9iZBnj2&#10;oAj1COSK+kSay+wOMZt9rjZwOzktz15Peq1SXCwLOwtZJJYuNryRhGPHcAnHPvUdABRRRQAUUUUA&#10;FFFFABRRRQAUUUUAFFFFABRRRQAUUUUAFFFFABRRRQAUUUUAFFFFABRRRQAUUUUAFFFFABRRRQAU&#10;UUUAFFFFABRRRQAUUUUAFFFFABXV6L/yB4P+Bf8AoRrlK6vRf+QPB/wL/wBCNAF+qOo/ei+jf0q9&#10;VHUvvRfRv6UAcnRRRQAVt6f/AGj9hj+zf2R5fO37T9j8zqevmfN+fb2qnHNo4iQTWN80gUbmW9RQ&#10;T3IHlHA9smn+fon/AED9Q/8AA9P/AIzQBW1Dzvt0n2n7P5nG77N5fl9B08v5fy7+9VqkuGgadjax&#10;yRxcbUkkDsOO5AGefao6ACiiigAooooAKKKKACiiigAooooAKKKKACiiigAooooAKKKKACiiigAo&#10;oooAKKKKACiiigAooooAKKKKACiiigAooooAKKKKACiiigAooooAKKKKACur0X/kDwf8C/8AQjXK&#10;V1ei/wDIHg/4F/6EaAL9UdS+9F9G/pV6qGpfei+jf0oA5SiiigArb0+7vIrGNIfFH2BBnFv5twNn&#10;J7IhXnrwe9Ylben2l5LYxvD4X+3oc4uPKuDv5PdHC8dOB2oAzdQkklvpHmvft7nGbjc538Du4Dcd&#10;OR2qtXUx6RbyIGvNM+xTH70GZF2enDMTyOefWnf2Lp//AD7/APj7f40AcpRXV/2Lp/8Az7/+Pt/j&#10;R/Yun/8APv8A+Pt/jQBylFdX/Yun/wDPv/4+3+NH9i6f/wA+/wD4+3+NAHKUV1f9i6f/AM+//j7f&#10;40f2Lp//AD7/APj7f40AcpRXV/2Lp/8Az7/+Pt/jR/Yun/8APv8A+Pt/jQBylFdX/Yun/wDPv/4+&#10;3+NH9i6f/wA+/wD4+3+NAHKUV1f9i6f/AM+//j7f40f2Lp//AD7/APj7f40AcpRXV/2Lp/8Az7/+&#10;Pt/jR/Yun/8APv8A+Pt/jQBylFdX/Yun/wDPv/4+3+NH9i6f/wA+/wD4+3+NAHKUV1f9i6f/AM+/&#10;/j7f40f2Lp//AD7/APj7f40AcpRXV/2Lp/8Az7/+Pt/jR/Yun/8APv8A+Pt/jQBylFdv/wAIc3/Q&#10;Iuv++JKgn8O21tJsuLJ4nxna5dTj8TQBx9FdX/Yun/8APv8A+Pt/jR/Yun/8+/8A4+3+NAHKUV1f&#10;9i6f/wA+/wD4+3+NH9i6f/z7/wDj7f40AcpRXV/2Lp//AD7/APj7f40f2Lp//Pv/AOPt/jQBylFd&#10;X/Yun/8APv8A+Pt/jR/Yun/8+/8A4+3+NAHKUV1f9i6f/wA+/wD4+3+NH9i6f/z7/wDj7f40AcpR&#10;XV/2Lp//AD7/APj7f40f2Lp//Pv/AOPt/jQBylFdX/Yun/8APv8A+Pt/jR/Yun/8+/8A4+3+NAHK&#10;UV1f9i6f/wA+/wD4+3+NH9i6f/z7/wDj7f40AcpRXV/2Lp//AD7/APj7f40f2Lp//Pv/AOPt/jQB&#10;ylFdX/Yun/8APv8A+Pt/jR/Yun/8+/8A4+3+NAHKV1ei/wDIHg/4F/6EaP7F0/8A59//AB9v8atw&#10;QR28KxQrtRegzn3oAkqjqX3ovo39KvVR1L70X0b+lAHJ1fjh0cxIZr6+WQqNyrZIwB7gHzRke+BV&#10;CigDS8jRP+ghqH/gAn/x6jyNE/6CGof+ACf/AB6s2uo0fRfEt3pMM+mabZz2rbtkkkFszHDEHJcb&#10;uuetAFjTVgXT4haySSxc7XkjCMeT1AJxz71aqB49SsT5Go2cUdwv30jKIozyOEG0cY6U37RP/wA+&#10;w/7+D/CgCzRVb7RP/wA+w/7+D/Cj7RP/AM+w/wC/g/woAs0VW+0T/wDPsP8Av4P8KPtE/wDz7D/v&#10;4P8ACgCzRVb7RP8A8+w/7+D/AAo+0T/8+w/7+D/CgCzRVb7RP/z7D/v4P8KPtE//AD7D/v4P8KAL&#10;NFVvtE//AD7D/v4P8KPtE/8Az7D/AL+D/CgCzRVb7RP/AM+w/wC/g/wo+0T/APPsP+/g/wAKALNF&#10;VvtE/wDz7D/v4P8ACj7RP/z7D/v4P8KALNFVvtE//PsP+/g/wo+0T/8APsP+/g/woAs0VW+0T/8A&#10;PsP+/g/wo+0Tj/l2H/fwf4UAWaKrfaJ/+fYf9/B/hR9on/59h/38H+FAHcHTrrP/ACCvEB/7eR/8&#10;TWBrULwX4WW3u7dtgOy7fc/1zgcVjfaJ/wDn2H/fwf4UfaJ/+fYf9/B/hQBZoqt9on/59h/38H+F&#10;H2if/n2H/fwf4UAWaKrfaJ/+fYf9/B/hR9on/wCfYf8Afwf4UAWaKrfaJ/8An2H/AH8H+FH2if8A&#10;59h/38H+FAFmiq32if8A59h/38H+FH2if/n2H/fwf4UAWaKrfaJ/+fYf9/B/hR9on/59h/38H+FA&#10;Fmiq32if/n2H/fwf4UfaJ/8An2H/AH8H+FAFmiq32if/AJ9h/wB/B/hR9on/AOfYf9/B/hQBZoqt&#10;9on/AOfYf9/B/hR9on/59h/38H+FAFmiq32if/n2H/fwf4UfaJ/+fYf9/B/hQBZoqt9on/59h/38&#10;H+FH2if/AJ9h/wB/B/hQBZoqt9onH/LsP+/g/wAKPtE//PsP+/g/woAs1n37B7hUHVVJP41K0t24&#10;xHCqH1LZq7pegTT75JeSe+aAP//ZUEsDBBQABgAIAAAAIQDx5pad4AAAAAgBAAAPAAAAZHJzL2Rv&#10;d25yZXYueG1sTI9BT8JAEIXvJv6HzZh4IbKrRGhLt4SYmHhQAkgCx6U7tI3d2aa7QP33jic9Tt7L&#10;N9/LF4NrxQX70HjS8DhWIJBKbxuqNOw+Xx8SECEasqb1hBq+McCiuL3JTWb9lTZ42cZKMIRCZjTU&#10;MXaZlKGs0Zkw9h0SZyffOxP57Ctpe3NluGvlk1JT6UxD/KE2Hb7UWH5tz44p6Wg5Wu3p7WM1vJfT&#10;zUFNDmul9f3dsJyDiDjEvzL86rM6FOx09GeyQbQaeEjU8JymIDhN0oSHHLmmJmoGssjl/wHFDwAA&#10;AP//AwBQSwECLQAUAAYACAAAACEApcGFlQwBAAAUAgAAEwAAAAAAAAAAAAAAAAAAAAAAW0NvbnRl&#10;bnRfVHlwZXNdLnhtbFBLAQItABQABgAIAAAAIQA4/SH/1gAAAJQBAAALAAAAAAAAAAAAAAAAAD0B&#10;AABfcmVscy8ucmVsc1BLAQItABQABgAIAAAAIQDl2Uw2ewMAAB8OAAAOAAAAAAAAAAAAAAAAADwC&#10;AABkcnMvZTJvRG9jLnhtbFBLAQItABQABgAIAAAAIQDHfMjL0gAAACkCAAAZAAAAAAAAAAAAAAAA&#10;AOMFAABkcnMvX3JlbHMvZTJvRG9jLnhtbC5yZWxzUEsBAi0ACgAAAAAAAAAhAAMEWOGX9wAAl/cA&#10;ABQAAAAAAAAAAAAAAAAA7AYAAGRycy9tZWRpYS9pbWFnZTMuanBnUEsBAi0ACgAAAAAAAAAhAE/Y&#10;XLHEqwAAxKsAABQAAAAAAAAAAAAAAAAAtf4AAGRycy9tZWRpYS9pbWFnZTIuanBnUEsBAi0ACgAA&#10;AAAAAAAhAEjDB2IHnwAAB58AABQAAAAAAAAAAAAAAAAAq6oBAGRycy9tZWRpYS9pbWFnZTEuSlBH&#10;UEsBAi0AFAAGAAgAAAAhAPHmlp3gAAAACAEAAA8AAAAAAAAAAAAAAAAA5EkCAGRycy9kb3ducmV2&#10;LnhtbFBLBQYAAAAACAAIAAACAADxSgIAAAA=&#10;">
                <v:shape id="_x0000_s1027" type="#_x0000_t75" style="position:absolute;width:57073;height:61645;visibility:visible;mso-wrap-style:square" filled="t" fillcolor="#ededed [662]">
                  <v:fill o:detectmouseclick="t"/>
                  <v:path o:connecttype="none"/>
                </v:shape>
                <v:shape id="Picture 39" o:spid="_x0000_s1028" type="#_x0000_t75" style="position:absolute;left:28270;top:6259;width:25908;height:4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p5a7GAAAA2wAAAA8AAABkcnMvZG93bnJldi54bWxEj0FrwkAUhO+C/2F5Qi+lbmLB2ugqUhCK&#10;RaGxPXh7Zp/ZYPZtyG419td3hYLHYWa+YWaLztbiTK2vHCtIhwkI4sLpiksFX7vV0wSED8gaa8ek&#10;4EoeFvN+b4aZdhf+pHMeShEh7DNUYEJoMil9YciiH7qGOHpH11oMUbal1C1eItzWcpQkY2mx4rhg&#10;sKE3Q8Up/7EKVmk6+thv1unY/HYvuF3T4fr9qNTDoFtOQQTqwj38337XCp5f4fYl/gA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enlrsYAAADbAAAADwAAAAAAAAAAAAAA&#10;AACfAgAAZHJzL2Rvd25yZXYueG1sUEsFBgAAAAAEAAQA9wAAAJIDAAAAAA==&#10;">
                  <v:imagedata r:id="rId44" o:title=""/>
                  <v:shadow on="t" color="#333" opacity="42598f" origin="-.5,-.5" offset="2.74397mm,2.74397mm"/>
                  <v:path arrowok="t"/>
                </v:shape>
                <v:shape id="Picture 40" o:spid="_x0000_s1029" type="#_x0000_t75" style="position:absolute;left:10426;top:38447;width:36911;height:21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pqPBAAAA2wAAAA8AAABkcnMvZG93bnJldi54bWxET0trAjEQvhf6H8IUehHNVqTI1ihFtHjo&#10;xRd4nCbj7tLNZElSd/33nUOhx4/vvVgNvlU3iqkJbOBlUoAitsE1XBk4HbfjOaiUkR22gcnAnRKs&#10;lo8PCyxd6HlPt0OulIRwKtFAnXNXap1sTR7TJHTEwl1D9JgFxkq7iL2E+1ZPi+JVe2xYGmrsaF2T&#10;/T78eAOz2bQfXb629sNt4ujzetn3ZzsY8/w0vL+ByjTkf/Gfe+fEJ+vli/wAvf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pqPBAAAA2wAAAA8AAAAAAAAAAAAAAAAAnwIA&#10;AGRycy9kb3ducmV2LnhtbFBLBQYAAAAABAAEAPcAAACNAwAAAAA=&#10;">
                  <v:imagedata r:id="rId45" o:title=""/>
                  <v:shadow on="t" color="#333" opacity="42598f" origin="-.5,-.5" offset="2.74397mm,2.74397mm"/>
                  <v:path arrowok="t"/>
                </v:shape>
                <v:shape id="Picture 41" o:spid="_x0000_s1030" type="#_x0000_t75" style="position:absolute;left:1395;top:2615;width:21148;height:35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j+fbFAAAA2wAAAA8AAABkcnMvZG93bnJldi54bWxEj81qwzAQhO+FvIPYQG615BBCca2EUmjJ&#10;IaQ0P4XcFmtjm0grYymx+/ZVodDjMDPfMOV6dFbcqQ+tZw15pkAQV960XGs4Ht4en0CEiGzQeiYN&#10;3xRgvZo8lFgYP/An3fexFgnCoUANTYxdIWWoGnIYMt8RJ+/ie4cxyb6WpschwZ2Vc6WW0mHLaaHB&#10;jl4bqq77m9Nwqz/eT+5rqWIut+Nwtmq+2V21nk3Hl2cQkcb4H/5rb4yGRQ6/X9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o/n2xQAAANsAAAAPAAAAAAAAAAAAAAAA&#10;AJ8CAABkcnMvZG93bnJldi54bWxQSwUGAAAAAAQABAD3AAAAkQMAAAAA&#10;">
                  <v:imagedata r:id="rId23" o:title=""/>
                  <v:shadow on="t" color="#333" opacity="42598f" origin="-.5,-.5" offset="2.74397mm,2.74397mm"/>
                  <v:path arrowok="t"/>
                </v:shape>
                <w10:wrap type="square"/>
              </v:group>
            </w:pict>
          </mc:Fallback>
        </mc:AlternateContent>
      </w: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306CED" w:rsidP="00DA3B73">
      <w:pPr>
        <w:spacing w:line="360" w:lineRule="auto"/>
        <w:jc w:val="both"/>
        <w:rPr>
          <w:rFonts w:ascii="Arial" w:eastAsiaTheme="minorEastAsia" w:hAnsi="Arial" w:cs="Arial"/>
          <w:noProof/>
          <w:sz w:val="24"/>
          <w:szCs w:val="24"/>
          <w:lang w:eastAsia="en-IE"/>
        </w:rPr>
      </w:pPr>
      <w:r>
        <w:rPr>
          <w:noProof/>
          <w:lang w:eastAsia="en-IE"/>
        </w:rPr>
        <w:lastRenderedPageBreak/>
        <mc:AlternateContent>
          <mc:Choice Requires="wps">
            <w:drawing>
              <wp:anchor distT="0" distB="0" distL="114300" distR="114300" simplePos="0" relativeHeight="251701248" behindDoc="0" locked="0" layoutInCell="1" allowOverlap="1" wp14:anchorId="2A5C857B" wp14:editId="3A797927">
                <wp:simplePos x="0" y="0"/>
                <wp:positionH relativeFrom="column">
                  <wp:posOffset>0</wp:posOffset>
                </wp:positionH>
                <wp:positionV relativeFrom="paragraph">
                  <wp:posOffset>8012430</wp:posOffset>
                </wp:positionV>
                <wp:extent cx="570738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rsidR="00306CED" w:rsidRPr="00972679" w:rsidRDefault="00306CED" w:rsidP="00306CED">
                            <w:pPr>
                              <w:pStyle w:val="Caption"/>
                              <w:rPr>
                                <w:rFonts w:ascii="Arial" w:hAnsi="Arial" w:cs="Arial"/>
                                <w:noProof/>
                                <w:sz w:val="24"/>
                                <w:szCs w:val="24"/>
                              </w:rPr>
                            </w:pPr>
                            <w:r>
                              <w:t xml:space="preserve">Figure </w:t>
                            </w:r>
                            <w:fldSimple w:instr=" SEQ Figure \* ARABIC ">
                              <w:r w:rsidR="00CC6C6A">
                                <w:rPr>
                                  <w:noProof/>
                                </w:rPr>
                                <w:t>12</w:t>
                              </w:r>
                            </w:fldSimple>
                            <w:r>
                              <w:t>. Videos page, with YouTube videos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C857B" id="Text Box 33" o:spid="_x0000_s1055" type="#_x0000_t202" style="position:absolute;left:0;text-align:left;margin-left:0;margin-top:630.9pt;width:449.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dUVNQIAAHUEAAAOAAAAZHJzL2Uyb0RvYy54bWysVE1v2zAMvQ/YfxB0X5w06AeMOEWWIsOA&#10;oC2QDD0rshwLkEWNUmJ3v36UbKdbt9Owi0KR1KP5HpnFfdcYdlboNdiCzyZTzpSVUGp7LPi3/ebT&#10;HWc+CFsKA1YV/FV5fr/8+GHRulxdQQ2mVMgIxPq8dQWvQ3B5lnlZq0b4CThlKVgBNiLQFY9ZiaIl&#10;9MZkV9PpTdYClg5BKu/J+9AH+TLhV5WS4amqvArMFJy+LaQT03mIZ7ZciPyIwtVaDp8h/uErGqEt&#10;Fb1APYgg2An1H1CNlggeqjCR0GRQVVqq1AN1M5u+62ZXC6dSL0SOdxea/P+DlY/nZ2S6LPh8zpkV&#10;DWm0V11gn6Fj5CJ+WudzSts5Sgwd+Unn0e/JGdvuKmziLzXEKE5Mv17YjWiSnNe309v5HYUkxW7m&#10;1xEje3vq0IcvChoWjYIjSZcYFeetD33qmBIreTC63Ghj4iUG1gbZWZDMba2DGsB/yzI25lqIr3rA&#10;3qPSnAxVYrd9V9EK3aFL7MwuLR+gfCUmEPpZ8k5uNJXfCh+eBdLwUIe0EOGJjspAW3AYLM5qwB9/&#10;88d80pSinLU0jAX3308CFWfmqyW14+SOBo7GYTTsqVkDNT6jVXMymfQAgxnNCqF5oT1ZxSoUElZS&#10;rYKH0VyHfiVoz6RarVISzacTYWt3TkbokeZ99yLQDSIF0vYRxjEV+Tut+tyklludAhGfhIzE9izS&#10;AMQLzXYahWEP4/L8ek9Zb/8Wy58AAAD//wMAUEsDBBQABgAIAAAAIQClRJxW3wAAAAoBAAAPAAAA&#10;ZHJzL2Rvd25yZXYueG1sTI8xT8MwEIV3JP6DdUgsiDotVZSGOFVVwQBL1dCFzY2vcSA+R7HThn/P&#10;IQbY7t47vftesZ5cJ844hNaTgvksAYFUe9NSo+Dw9nyfgQhRk9GdJ1TwhQHW5fVVoXPjL7THcxUb&#10;wSEUcq3AxtjnUobaotNh5nsk9k5+cDryOjTSDPrC4a6TiyRJpdMt8Qere9xarD+r0SnYLd939m48&#10;Pb1ulg/Dy2Hcph9NpdTtzbR5BBFxin/H8IPP6FAy09GPZILoFHCRyOoinXMD9rNVxsPxV1qBLAv5&#10;v0L5DQAA//8DAFBLAQItABQABgAIAAAAIQC2gziS/gAAAOEBAAATAAAAAAAAAAAAAAAAAAAAAABb&#10;Q29udGVudF9UeXBlc10ueG1sUEsBAi0AFAAGAAgAAAAhADj9If/WAAAAlAEAAAsAAAAAAAAAAAAA&#10;AAAALwEAAF9yZWxzLy5yZWxzUEsBAi0AFAAGAAgAAAAhAPbF1RU1AgAAdQQAAA4AAAAAAAAAAAAA&#10;AAAALgIAAGRycy9lMm9Eb2MueG1sUEsBAi0AFAAGAAgAAAAhAKVEnFbfAAAACgEAAA8AAAAAAAAA&#10;AAAAAAAAjwQAAGRycy9kb3ducmV2LnhtbFBLBQYAAAAABAAEAPMAAACbBQAAAAA=&#10;" stroked="f">
                <v:textbox style="mso-fit-shape-to-text:t" inset="0,0,0,0">
                  <w:txbxContent>
                    <w:p w:rsidR="00306CED" w:rsidRPr="00972679" w:rsidRDefault="00306CED" w:rsidP="00306CED">
                      <w:pPr>
                        <w:pStyle w:val="Caption"/>
                        <w:rPr>
                          <w:rFonts w:ascii="Arial" w:hAnsi="Arial" w:cs="Arial"/>
                          <w:noProof/>
                          <w:sz w:val="24"/>
                          <w:szCs w:val="24"/>
                        </w:rPr>
                      </w:pPr>
                      <w:r>
                        <w:t xml:space="preserve">Figure </w:t>
                      </w:r>
                      <w:r>
                        <w:fldChar w:fldCharType="begin"/>
                      </w:r>
                      <w:r>
                        <w:instrText xml:space="preserve"> SEQ Figure \* ARABIC </w:instrText>
                      </w:r>
                      <w:r>
                        <w:fldChar w:fldCharType="separate"/>
                      </w:r>
                      <w:r w:rsidR="00CC6C6A">
                        <w:rPr>
                          <w:noProof/>
                        </w:rPr>
                        <w:t>12</w:t>
                      </w:r>
                      <w:r>
                        <w:fldChar w:fldCharType="end"/>
                      </w:r>
                      <w:r>
                        <w:t>. Videos page, with YouTube videos</w:t>
                      </w:r>
                    </w:p>
                  </w:txbxContent>
                </v:textbox>
              </v:shape>
            </w:pict>
          </mc:Fallback>
        </mc:AlternateContent>
      </w:r>
      <w:r w:rsidR="00A35EF9" w:rsidRPr="00C73D54">
        <w:rPr>
          <w:rFonts w:ascii="Arial" w:eastAsiaTheme="minorEastAsia" w:hAnsi="Arial" w:cs="Arial"/>
          <w:noProof/>
          <w:sz w:val="24"/>
          <w:szCs w:val="24"/>
          <w:lang w:eastAsia="en-IE"/>
        </w:rPr>
        <mc:AlternateContent>
          <mc:Choice Requires="wpc">
            <w:drawing>
              <wp:anchor distT="0" distB="0" distL="114300" distR="114300" simplePos="0" relativeHeight="251680768" behindDoc="0" locked="0" layoutInCell="1" allowOverlap="1" wp14:anchorId="304A75A0" wp14:editId="338F4E85">
                <wp:simplePos x="0" y="0"/>
                <wp:positionH relativeFrom="column">
                  <wp:posOffset>0</wp:posOffset>
                </wp:positionH>
                <wp:positionV relativeFrom="paragraph">
                  <wp:posOffset>381000</wp:posOffset>
                </wp:positionV>
                <wp:extent cx="5707380" cy="7574280"/>
                <wp:effectExtent l="0" t="0" r="274320" b="7620"/>
                <wp:wrapSquare wrapText="bothSides"/>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accent3">
                            <a:lumMod val="20000"/>
                            <a:lumOff val="80000"/>
                          </a:schemeClr>
                        </a:solidFill>
                      </wpc:bg>
                      <wpc:whole/>
                      <pic:pic xmlns:pic="http://schemas.openxmlformats.org/drawingml/2006/picture">
                        <pic:nvPicPr>
                          <pic:cNvPr id="43" name="Picture 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958340" y="4997912"/>
                            <a:ext cx="3634015" cy="21281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5" name="Picture 4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525052" y="1092106"/>
                            <a:ext cx="2206968" cy="3680066"/>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8" name="Picture 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89560" y="314870"/>
                            <a:ext cx="2075472" cy="3444080"/>
                          </a:xfrm>
                          <a:prstGeom prst="rect">
                            <a:avLst/>
                          </a:prstGeom>
                          <a:ln>
                            <a:noFill/>
                          </a:ln>
                          <a:effectLst>
                            <a:outerShdw blurRad="292100" dist="139700" dir="2700000" algn="tl" rotWithShape="0">
                              <a:srgbClr val="333333">
                                <a:alpha val="65000"/>
                              </a:srgbClr>
                            </a:outerShdw>
                          </a:effectLst>
                        </pic:spPr>
                      </pic:pic>
                    </wpc:wpc>
                  </a:graphicData>
                </a:graphic>
                <wp14:sizeRelH relativeFrom="margin">
                  <wp14:pctWidth>0</wp14:pctWidth>
                </wp14:sizeRelH>
                <wp14:sizeRelV relativeFrom="margin">
                  <wp14:pctHeight>0</wp14:pctHeight>
                </wp14:sizeRelV>
              </wp:anchor>
            </w:drawing>
          </mc:Choice>
          <mc:Fallback>
            <w:pict>
              <v:group w14:anchorId="5DAA6E27" id="Canvas 49" o:spid="_x0000_s1026" editas="canvas" style="position:absolute;margin-left:0;margin-top:30pt;width:449.4pt;height:596.4pt;z-index:251680768;mso-width-relative:margin;mso-height-relative:margin" coordsize="57073,757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22EfQMAACAOAAAOAAAAZHJzL2Uyb0RvYy54bWzsV9tu4zYQfS/QfyD0&#10;7oiidUfsRersFgW2bbDbos80RVnEUqRA0naCov/eISnFu0mLLYq+BE2AyMOLhjNnziGp6zf3o0Qn&#10;bqzQapNkVzhBXDHdCXXYJL/+8m5VJ8g6qjoqteKb5IHb5M3222+uz1PLiR607LhB4ETZ9jxtksG5&#10;qU1TywY+UnulJ65gsNdmpA6a5pB2hp7B+yhTgnGZnrXpJqMZtxZ6b+Ngsg3++54z93PfW+6Q3CQQ&#10;mwtPE557/0y317Q9GDoNgs1h0H8RxUiFgkUfXd1SR9HRiGeuRsGMtrp3V0yPqe57wXjIAbLJ8JNs&#10;dlSdqA3JMEBnCRCs/9Dv/uDjtlqK7p2QMjQ8+nwnDTpRwI0yxpVbh/zkcfxRd7Ef8MczgtANOMfu&#10;eulOwe3iaXvtW5dFUkii9Uv73zPQgEMlJsFa+J/rANazNL/OB3jLHQ1PZifjP/IxUvPpOK2gJBN1&#10;Yi+kcA+BXpCzD0qd7gS7M7HBfjrdGSS6TZKvE6ToCLSGYb8qgp45Dz8rvkN9Tu81+2SR0ruBqgO/&#10;sRMwE/TiZ6cw3F6mh+YXC+6lmJbSeHtODVj8dbVEht1qdhyhhlEyhkvIUis7iMkmyLR83HNIx/zQ&#10;ZaHI/N69t84zAaxI499JfYNxQ75b7Qq8W+W4eru6afJqVeG3VY7zOttluz/821neHi2HfKm8ncSi&#10;qSx/Fu1fSmFWd1RDUFUkVeAZUAgCClRaQoQuD0lgrTPcscGbPRD5AyDs0QXaLQMB2guaHnc7+bLS&#10;9r43o/8FvNA9FKYp6nUOG8YDVLlpqiYjcavwgDCYsC5hOCsSxGAGyUidkSXExdVkrPue6xF5A9CF&#10;eAK69ATgxsiWKX5lqfxTaV/pOBp7eNjF5nroo+Pm49Cd0V4ezQcKVSMNyUCGqBN+lWzdVLEF9CBg&#10;eokiKg+wOzsJxdbuN+GGjwOdgLY4BGTNYf8o9nX4i4HKaaAR/rLwfmY44/QA7WM8sSiXUAPUEdxg&#10;AtYvUN9Q3yf6Ll62vkko7CKe/6++SUEKXJCg7wy2tQyXX+qbEFw2JVxevL7XJZxpZZgB28mrvv0W&#10;fNk8X7C+ob5P9F2/bH3HS9qrvkndFGU8vtdZXlfzNXU5vQmuirwC+Qd153mO6+V0e1X336k7XNnh&#10;uh6O+vmTyX/nfN4G+/MPu+2f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Dqyi06f+sAAH/rAAAUAAAAZHJzL21lZGlhL2ltYWdlMy5qcGf/2P/gABBK&#10;RklGAAEBAQB4AHgAAP/hEOBFeGlmAABNTQAqAAAACAAEATsAAgAAAAcAAAhKh2kABAAAAAEAAAhS&#10;nJ0AAQAAAA4AABDK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GFyYWdoAAAABZADAAIAAAAUAAAQ&#10;oJAEAAIAAAAUAAAQtJKRAAIAAAADODUAAJKSAAIAAAADODUAAOocAAcAAAgMAAAIl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Q6MTI6MDUgMDI6MzA6NTIAMjAxNDoxMjowNSAwMjozMDo1MgAAAGQAYQByAGEAZwBo&#10;AAAA/+ELGW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QtMTItMDVUMDI6MzA6NTIu&#10;ODQ2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mRhcmFnaD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KvAZ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32f/PpP/4ED/4ij7fZ/wDPpP8A+BA/+IrO&#10;ooA0ft9n/wA+k/8A4ED/AOIo+32f/PpP/wCBA/8AiKzqKAOgFus5sI7DT7y8nvYTKsML7mGJHTAA&#10;Qk/cz+NLHrf9kp9hk02eJ4GKsk0uHU5yQRsGDV3TSkmlx2guIbe4utGeOCSeZYlJ+1uxUuxAGVBH&#10;JA7Vm+L7qO68RO0Vwl0Y4IYZJ0O5ZHSNVZge4yDz3oAn/wCEsX/nxb/v9/8AY0f8JYv/AD4t/wB/&#10;v/sa5ynGNxEspRhGzFVfHBIxkZ9RkfmKAOh/4Sxf+fFv+/3/ANjR/wAJYv8Az4t/3+/+xrnKKAOs&#10;TxAr6XPefZGHkzRxbPN671c5zt7bP1qt/wAJYv8Az4t/3+/+xrOg/wCRWvv+v22/9AnrNoA6P/hL&#10;F/58W/7/AH/2NH/CWL/z4t/3+/8Asa5ynLG7q7IjMsa7nIGdoyBk+gyQPxFAHQ/8JYv/AD4t/wB/&#10;v/saP+EsX/nxb/v9/wDY1zlFAHWWHiBb24aL7IybYZZc+bn7kbPj7vfbj8aZ/wAJDN9nS4/smbyX&#10;fy0k3nazf3QduCfasjQv+QjL/wBeV1/6TyV0GgazDHpWjDU73etrq4YJJJuMUewYIHUKDzxx1oAV&#10;rzVk1COwfw3qC3ki70tyjiR19QuzJHFUpvEzW8zw3GmyRSxsVdHl2spHUEFeDW4GVPC7aDLq9jJq&#10;kkUzRyi+jMaq00bbDLu2gsEZsE9+eTXNeK5hqXiyX7HL9tcrFD5kQ3edIsaoSv8AeywOD3oAm/4S&#10;xf8Anxb/AL/f/Y0f8JYv/Pi3/f7/AOxrnKKAOj/4Sxf+fFv+/wB/9jVnUfEC6fql1Z/ZGk+zzPFv&#10;83G7axGcbeOlcnWl4j/5GnVf+v2b/wBDNAGj/wAJYv8Az4t/3+/+xo/4Sxf+fFv+/wB/9jXOUUAd&#10;H/wli/8APi3/AH+/+xo/4Sxf+fFv+/3/ANjXPSRvEwWVGRioYBhjgjIP0IIP402gDo/+ErTOfsBz&#10;0z53/wBjWimo3NybJNO0q4vZ7uBphDAS7KBI6dApJ+5nPvXF11Wm2CagumJNepaxLprs6NdR25uB&#10;9pk/dhnYLycHnpjODjFAE6alqUoujF4fvXFnn7SVDHyMf3/k+XoetRyaxew6fHfy6HdJZynbHcMS&#10;I3PoG2YPQ1vwam1xq1nqF5qGn2TWN9NPexJfRuGjMaBdmGPmnapT5cnPXrWbqt3b/wBi6pdJf2zW&#10;t/Z2kFraJOrSK6bMgxg5TbtfkgA7uM5oAyP+EsX/AJ8W/wC/3/2NH/CWL/z4t/3+/wDsa54xuIll&#10;KMI2Yqr44JGMjPqMj8xTaAOj/wCEsX/nxb/v9/8AY1ZTxAr6XPefZGHkzRxbPN671c5zt7bP1rk6&#10;0oP+RWvv+v22/wDQJ6ANH/hK0zn7Cf8Av9/9jR/wli/8+Lf9/v8A7GucooA6P/hLF/58W/7/AH/2&#10;NH/CWL/z4t/3+/8Asa55Y3dXZEZljXc5AztGQMn0GSB+IptAHR/8JYv/AD4t/wB/v/sas2HiBb24&#10;aL7IybYZZc+bn7kbPj7vfbj8a5OtLQv+QjL/ANeV1/6TyUAb0uqahBYw3s2gXkdrOQIp33COQnpt&#10;bZg/hT2vNWTUI7B/DeoLeSLvS3KOJHX1C7MkcVd8MXVlpGiwnU30+1D3dtKrW14sstxhicyoHbYE&#10;Bz0TkDINODKnhdtBl1exk1SSKZo5RfRmNVaaNthl3bQWCM2Ce/PJoAwbnxEYpXgudNliljYq6PLt&#10;ZSOoIK8UN4tVmJNieTn/AF3/ANjUHiuYal4sl+xy/bXKxQ+ZEN3nSLGqEr/eywOD3rCoA6P/AISx&#10;f+fFv+/3/wBjR/wli/8APi3/AH+/+xrnKKAOs1HxAun6pdWf2RpPs8zxb/Nxu2sRnG3jpVb/AISx&#10;f+fFv+/3/wBjWd4j/wCRp1X/AK/Zv/QzWbQB0f8Awli/8+Lf9/v/ALGj/hLF/wCfFv8Av9/9jXOU&#10;6SN4mCyoyMVDAMMcEZB+hBB/GgDpNE8P2l54ffUHstS1acXBiNrprhDCoAO9yUc4OcD5ccHmqfif&#10;RodGvbeOATxefbrM9rdY862JJGx8Ac8Z6A4I4FV/7UtP+gFp/wD38uP/AI7R/alp/wBALT/+/lx/&#10;8doAzaK0v7UtP+gFp/8A38uP/jtXbeG5u4FntfCEc8TZ2yRx3TKcHHBEnrQBBPavfr4etISqyXFv&#10;5SljwC1zKBn25rNS1d7CW7BXy4pUiYZ5JcMR+HyH9K7OxsWZ7K5u7D7DPZ48qHDr5WHLjhyT1Jbn&#10;PX0p50fTorOSDyMQyOsjLvbllDAd/Rm/OuyODqSimmtTllioRbTTOQ/sqf7b9m3R7/s32rOTjb5P&#10;m46ddvH1/OpZ/wDkVrH/AK/bn/0CCul+yQveeckWJTD5AO4/c8vy8f8AfHGfx61PFoFpNbw2X2Zp&#10;QJGaONWbO9goOMHJztX8qbwVRdUSsXB9GcdNpU8NzqMDNGW07PmkE4bEix/Lx6sOuOKIdKnmudOg&#10;Vow2o48oknC5kaP5uPVT0zxXXXdnatPeMYsy3mftLbj82XDnvx8yg8UWunQiaznVNpssfZzk/Lhy&#10;4+vzMTzT+pVO6D65T7M5aD/kVr7/AK/bb/0Ceov7Kn+2/Zt0e/7N9qzk42+T5uOnXbx9fzrrzo+n&#10;RWckHkYhkdZGXe3LKGA7+jN+dRfZIXvPOSLEph8gHcfueX5eP++OM/j1o+pVO6D65T7M457V0sIr&#10;slfLlleJRnkFApP4fOP1rSgtXsF8Q2kxVpLe38pip4JW5iBx7cV0g0SxNnHbSQ7o43aRV3twzBQe&#10;/oq/lSXVpaPNeP5WZLzP2htx+bLhz34+ZQeKPqVTug+uU+zORh0qea506BWjDajjyiScLmRo/m49&#10;VPTPFQJau9hLdgr5cUqRMM8kuGI/D5D+ldra6dCJrOdU2myx9nOT8uHLj6/MxPNKdH06Kzkg8jEM&#10;jrIy725ZQwHf0Zvzo+pVO6D65T7M5vTbV7PV3ilKlm06aUbT2e0Zx+OGFZr2rpYRXZK+XLK8SjPI&#10;KBSfw+cfrXY/ZIXvPOSLEph8gHcfueX5eP8AvjjP49alGiWJs47aSHdHG7SKu9uGYKD39FX8qPqV&#10;Tug+uU+zOQm0qeG51GBmjLadnzSCcNiRY/l49WHXHFW9EtXt/EWgyuVK3NxFKmD0AmKc++UP6V0d&#10;1aWjzXj+VmS8z9obcfmy4c9+PmUHii106ETWc6ptNlj7Ocn5cOXH1+ZieaPqNTug+uU+zOKS1d7C&#10;W7BXy4pUiYZ5JcMR+HyH9Kn/ALKn+2/Zt0e/7N9qzk42+T5uOnXbx9fzrrzo+nRWckHkYhkdZGXe&#10;3LKGA7+jN+dRfZIXvPOSLEph8gHcfueX5eP++OM/j1o+pVO6D65T7M457V0sIrslfLlleJRnkFAp&#10;P4fOP1rS1u1e48Ra9KhULbXEsr5PUGYJx75cfrXSDRLE2cdtJDujjdpFXe3DMFB7+ir+VJdWlo81&#10;4/lZkvM/aG3H5suHPfj5lB4o+pVO6D65T7M5GHSp5rnToFaMNqOPKJJwuZGj+bj1U9M8VAlq72Et&#10;2CvlxSpEwzyS4Yj8PkP6V2trp0Ims51TabLH2c5Py4cuPr8zE80p0fTorOSDyMQyOsjLvbllDAd/&#10;Rm/Oj6lU7oPrlPszm9StXvNXSKIqGXToZTuPZLRXP44U1mvaulhFdkr5csrxKM8goFJ/D5x+tdj9&#10;khe885IsSmHyAdx+55fl4/744z+PWpRolibOO2kh3Rxu0irvbhmCg9/RV/Kj6lU7oPrlPszkJtKn&#10;hudRgZoy2nZ80gnDYkWP5ePVh1xxVue1e/Xw9aQlVkuLfylLHgFrmUDPtzXR3VpaPNeP5WZLzP2h&#10;tx+bLhz34+ZQeKLXToRNZzqm02WPs5yflw5cfX5mJ5o+o1O6D65T7M4pLV3sJbsFfLilSJhnklwx&#10;H4fIf0qf+yp/tv2bdHv+zfas5ONvk+bjp128fX86686Pp0VnJB5GIZHWRl3tyyhgO/ozfnUX2SF7&#10;zzkixKYfIB3H7nl+Xj/vjjP49aPqVTug+uU+zOan/wCRWsf+v25/9AgqKbSp4bnUYGaMtp2fNIJw&#10;2JFj+Xj1YdccV140SxNnHbSQ7o43aRV3twzBQe/oq/lSXVpaPNeP5WZLzP2htx+bLhz34+ZQeKPq&#10;VTug+uU+zORh0qea506BWjDajjyiScLmRo/m49VPTPFSwf8AIrX3/X7bf+gT11Nrp0Ims51TabLH&#10;2c5Py4cuPr8zE80p0fTorOSDyMQyOsjLvbllDAd/Rm/Oj6lU7oPrlPszkP7Kn+2/Zt0e/wCzfas5&#10;ONvk+bjp128fX86ge1dLCK7JXy5ZXiUZ5BQKT+Hzj9a7H7JC955yRYlMPkA7j9zy/Lx/3xxn8etS&#10;jRLE2cdtJDujjdpFXe3DMFB7+ir+VH1Kp3QfXKfZnNwWr2C+IbSYq0lvb+UxU8ErcxA49uKqQ6VP&#10;Nc6dArRhtRx5RJOFzI0fzceqnpniuuurS0ea8fysyXmftDbj82XDnvx8yg8UWunQiaznVNpssfZz&#10;k/Lhy4+vzMTzR9Rqd0H1yn2ZxSWrvYS3YK+XFKkTDPJLhiPw+Q/pWlptq9nq7xSlSzadNKNp7PaM&#10;4/HDCukOj6dFZyQeRiGR1kZd7csoYDv6M351F9khe885IsSmHyAdx+55fl4/744z+PWj6lU7oPrl&#10;PszjntXSwiuyV8uWV4lGeQUCk/h84/Wp5tKnhudRgZoy2nZ80gnDYkWP5ePVh1xxXXjRLE2cdtJD&#10;ujjdpFXe3DMFB7+ir+VJdWlo814/lZkvM/aG3H5suHPfj5lB4o+pVO6D65T7M5zRLV7fxFoMrlSt&#10;zcRSpg9AJinPvlD+lZqWrvYS3YK+XFKkTDPJLhiPw+Q/pXa2unQiaznVNpssfZzk/Lhy4+vzMTzT&#10;/wCw7GPTpUFq32VpEZ/mbG8BgvOeuGbj/Cl9SqLqg+twfRnHf2VP9t+zbo9/2b7VnJxt8nzcdOu3&#10;j6/nUD2rpYRXZK+XLK8SjPIKBSfw+cfrXY/ZIXvPOSLEph8gHcfueX5eP++OM/j1qUaJYmzjtpId&#10;0cbtIq724ZgoPf0Vfyp/UqndB9cp9mc3rdq9x4i16VCoW2uJZXyeoMwTj3y4/WqkOlTzXOnQK0Yb&#10;UceUSThcyNH83Hqp6Z4rpr63ga6v3C/Pd5885Pz5YOfp8wB4pyWsMU1pLGmHsseQcn5MOXH1+Zie&#10;awqUJU1dm1OtGo7I5BLV3sJbsFfLilSJhnklwxH4fIf0q5rv/IRi/wCvK1/9J463l020W1ktlixF&#10;I6yMu48soYA5z6M351V1S0geaJ3j3N5YjzuP3UVVUfgABWBsczRRRQAVdt4tLaBTdXl5FLzuSO0V&#10;1HPYmQZ49qpVt6f/AGj9hj+zf2R5fO37T9j8zqevmfN+fb2oA6HRzbxaLD9mkkkhG7a0kYRj8x/h&#10;BOOfenu7TSfyFV7T7Q9tGtx5Bl5yLby/L69vL+X64/HmtmznksrW4hj2kXKBZCVycAg8enIr6Clp&#10;Tj6I8OprUl6sbY2QZlDNsDsE34yNx6Cu40nwvHZeVqF3GfMtypWMPndIDwSew6GuOW4jt/sTLIQC&#10;7iTzFzGD0/MAg5966yyv9VuI5JdOmiuJIYyWtmZXSRQOoHByOvvXz2OxFWrUdGMuVbdvv9T7HL8D&#10;Qo4WOKnHme76u3l+vUTxPpVnr0kt7b26WNzbpun6Is5Lcf8AAuvP0rm9LWxtNbhTXl2WqNiVWDYH&#10;HGQvOPpUl34o1GXLSzIo9EiUf0qK28W3wZEurWzvogeEuLZGOP8Aexmu/C08XQp8krSS89fxR5GM&#10;qZdianPSvBt9Vp+DuZmoR77ppbZW+yySOLcnuoP/ANcdaIohGvqx6mppXM9zLcOkaPKxYrGgVV9g&#10;B0FVp58ZRDz3PpXqptrU8J2T0CefGUQ89z6VHDD5nzN93+dEMPmfM33f51ZZljTJ4AqhAzLGmTwB&#10;VR3aaT+Qod2mk/kKsxRCNfVj1NGwbhFEI19WPU0yefGUQ89z6UTz4yiHnufSo4YfM+Zvu/zpAEMP&#10;mfM33f51ZZljTJ4AoZljTJ4Aqo7tNJ/IUbhsDu00n8hVmKIRr6sepoiiEa+rHqaZPPjKIee59KAC&#10;efGUQ89z6VHDD5nzN93+dEMPmfM33f51ZZljTJ4ApgDMsaZPAFVHdppP5Ch3aaT+QqzFEI19WPU0&#10;bBuEUQjX1Y9TTJ58ZRDz3PpRPPjKIee59Kjhh8z5m+7/ADpAEMPmfM33f51ZZljTJ4AoZljTJ4Aq&#10;o7tNJ/IUbhsDu00n8hVmKIRr6sepoiiEa+rHqaZPPjKIee59KACefGUQ89z6VHDD5nzN93+dEMPm&#10;fM33f51ZZljTJ4ApgDMsaZPAFVHdppP5Ch3aaT+QqzFEI19WPU0bBuEUQjX1Y9TTJ58ZRDz3PpRP&#10;PjKIee59Kjhh8z5m+7/OkAQw+Z8zfd/nVlmWNMngChmWNMngCqju00n8hRuGwO7TSfyFWYohGvqx&#10;6miKIRr6seppk8+Moh57n0oAJ59uVQ89z6VrW1ppcXh29i1CMrqyzKIgQ2QvfGDtx1znn0rFhh8z&#10;5m+7/Ot2y19tL09oVs7KUhtySzW6uy+wzWdSUox9xXZrRjCUvfdl9/5DtF0R9UnVWdYYirEMxA3b&#10;RnAzXbS2um67pMOlRWBs7YHfGQMMH243MO5I6156/ifVprguJlDHgBYlAH4AYrpND1nXNRSaJWgC&#10;RR7prrylVoV9QeOT0H1rw8fQxlT945KKj5vT8D6XL6+XUv3Si5ylpsv8/wCupmat4b/slwQNgciN&#10;Bu3GR8ZIHoK5+4mKEovDDg+1b+vaq8tsEkuEZgQqYO+QDOeMcA8dazlmax1ya4tORhlPnKGPzLhh&#10;+GTzXRl2KnVbhPWxlnWX08Mo1IaX0aRh+VvaQn7v8+KnuOJ2x7fypbghDLngD/AUyR98hY8ZrfF/&#10;B8/8zycL8fy/yG1R1L70X0b+lXqo6l96L6N/SvMPROTooooAvxzaOIkE1jfNIFG5lvUUE9yB5RwP&#10;bJp/n6J/0D9Q/wDA9P8A4zWbW3p93eRWMaQ+KPsCDOLfzbgbOT2RCvPXg96AOh0QW50qJ7SKSONt&#10;2FlkDsPmPcAZ59qszz4+ROvc+lVbS6kfT4/Mvvt0hzuudzndye7gNx05HapoIizBz90H86+go/w4&#10;+iPDq/xJepuzaBqFjpDNKuURlkR45RgZHK4Pfp+VbHhadjcQSuu/y2A/eWwYe3K1sJe21/oLzM6i&#10;Py8vn+DA5zXPaBJBp+s5uv3YEgXONuOp5PGOPrXyeNjVliJJx328z77Kq1KGBXvfDe/kuhS8dWKW&#10;fiuWK3ijjjkRZFWEnZ8wycZ6VjxRCNfVj1NamvXsuo69dXdxMkzu2A0Z+UKOgH+etZE8+Moh57n0&#10;r6rDxlGlGM97I+ExEoyqylDa7sE8+Moh57n0qOGHzPmb7v8AOiGHzPmb7v8AOrLMsaZPAFbmAMyx&#10;pk8AVUd2mk/kKHdppP5CrMUQjX1Y9TRsG4RRCNfVj1NMnnxlEPPc+lE8+Moh57n0qOGHzPmb7v8A&#10;OkAQw+Z8zfd/nWlYMqala54HnIB/30KrMyxpk8AU2wdptZtP+u6YHp8wrOrrTl6MippB+h7L8Vvi&#10;/ffD3xPZ6baWdvcRTWqzuZY2Lcuy4BDjH3fQ1neMJNI8a/C+x8eWFqtlcuypLkAFvnMZUnvhwMH0&#10;qT4reAPEvif4j6bqei6cLiyh0/yJJjPGm197nGGYE8MOgqj8Vingr4E2nhm4nR9Ru5k+VG6Yk81m&#10;HsCAM1+T5a8NRp4KrhGvbOSUlF68uvNzK/puj6mvFzqTg/h5fle353OT8YeEdS8Hw2LahNbSfblZ&#10;ozbuxKhduc5Uf3hVnUfhhq+ka7pemXlzYvLqbFYWikcqCCPvEqCOvYGuv+LGia34rXwVJ4bs5b6z&#10;kRxNJCoZUDrGVLH+EYU89K0fiDdzQ/Gb4fWySYilkk3rgHOCuOa9qjxJiJUqF2ueSq8ystHH4dOn&#10;6nm1MHFRnJbJJr9TmB8IdcF6bN7/AEmKfBMUT3LBpVA5ZV25wOnIFbfwasrvS/FXiGx1GIxXFtGi&#10;PHnOCGP5+uazLu+u5f2tI7UyboIRHtB/hBtskD6k11fg66aX43+PIJAMQra7SO4MY4rz8yzbE1sD&#10;OjXafPSjNaWs+dJrd3R1LCwp1U49JL7mrnl9h4K1C78KS+KLh7fTrF2Yxi9ZlkmGeCiqDkHt0z16&#10;c1peLb/XbD4NaM98NPOjvcokBg3/AGgN+8xuz8uOG6e1bXjXU/8AhaHwr/t3wlvt7jSbl0ns3YHy&#10;4wcFsdMhdrD2LDrWb45nntP2bfDHly5c3kSs20fNxLnivSp5pWxMcPOslz+15WrfDo7Ja6u2t9td&#10;CXh4rESUdnGT39CBvg1rsFzEl5f6TDHMF8uSS5ZVdjnCDK5LcZxjvWD4m8O33hLUjY6qsYfYHRom&#10;yrqeMjp3BHIHSuy+OeoXdt4o8HQW0gVJFkJUjjOU59az/j3dyj4iaRZ43JJpu4eoPmP/AIV05RnW&#10;LxNTD+3aaqqeytZxfe+tzGrhIKNTlWsUnv3NH4EymTxNqhPQWYwPT5xTPDP7QH9ueKbbQtd0uBre&#10;+uBaho4iArM20bgztkZIB6VN8CovL17U+7G0GT/wMVl/D34SeK7DXrSbW7FLC3t737S7tcRuWCsG&#10;AARjycd8V5maQwE8yxjxbSajFxbdnfl+zqnfbuVhXOOGvBNvm/Q3v7Fv/DvxmmsfBo09JZrM3Mcd&#10;9v8ALjRjgj5OeqnHbFcW/hHVfES+JfEHn2LHTdRuI76CJnDCRXy5QFfuc5BJzgetdxpmvW+t/tTX&#10;QspBJDZ6ObUupyGZWDHH0LkfhWT8N/Ejj4ueLdG1KQPa6hqNzbqrAABhI+B+I3D8qWGzLG071eX9&#10;5CnCUtNZJN3Tfe2vqaVaFO7vtzfddL9Tm7PwffXXg+78Seda29hakqRKzB5CMDCgKQckgDJHNWdO&#10;+GGvavptrfzXOnadHeEC1jvrgo8uRkbQFOcjt19q1fjRqA8IeBdD8GaXNuuGxLMygZc5OCR/tMWP&#10;4Cu48XNHqi+GJ9P8Iv4lt7gbY7qK+e3WyyFILBAeDjqehXHcV2VeIMX7OnUjpGpKVnZaRXwr3pRV&#10;5bu722MfqUU+V7pfj9z0R5dp/wAO9Zl8VSeHpBBbX6RmQtMx2Mo7qQDkHPpU2q/DvVbC8g0+PUNL&#10;udSuJREtjb3JaZcgncVKjauBnJPSvQ7XX5r39oCDS7u2sori10h/Ma0u2nxlgQrZRNrYOcc8Eete&#10;X6Dc67qHx81SbT7+yguLXV7lYjeqdko3Ovl5UZGVyAfXFaYfO8diJt3UeWkp2tdc2vW/w6X0voOp&#10;hKdOLfnb5NL8TTb4Pa4BciC/0m9ntRmW0tbotKp9CCowfqa492ES/NxjjFfQWnT/ANteItSsNX8J&#10;X+h30andq9o5SKdc8FbhdhbPB2kduRxXzvqB36teRxXP2yNLmVIpw4bzkDkK+RwSQAc+9d/D+b1s&#10;fOpSr6uKT0S6+abT8tnbuY4vDRoxUo97ELu00n8hVmKIRr6sepoiiEa+rHqaZPPjKIee59K+sPOC&#10;efGUQ89z6VHDD5nzN93+dEMPmfM33f51ZZljTJ4ApgDMsaZPAFVHdppP5Ch3aaT+QqzFEI19WPU0&#10;bBuEUQjX1Y9TXodraR2nge0EcEAlux5rsImkkPXGewHpXnM8+Moh57n0rsNH1jzPBIs764RvJlxA&#10;gJLBT6jjPPTrxXk5pTqToe50evoe3klWnSxac/l6mP5M2o63HCgkdVb7vyx5A7cdM03WdPudMdJb&#10;4runy2A24g56H3ra8KQxpcySOAGwdowBnHBxx71l+M9QS91CG2hIcwg7sdAT2/SuPKFPmk2tO56f&#10;EVSDcIqV2t162/Q5Sd2llk/QfhU0ibHKnnFK0QjMnc9z+FLcHM7Yr0MX8Hz/AMzwML8fy/yI6oal&#10;96L6N/Sr9UdS+9F9G/pXmHonJ0UVfjh0cxIZr6+WQqNyrZIwB7gHzRke+BQBQrb0+0vJbGN4fC/2&#10;9DnFx5Vwd/J7o4XjpwO1VvI0T/oIah/4AJ/8eo8jRP8AoIah/wCACf8Ax6gDqdOtZBbILiy+wFc5&#10;t9rjbz6OS3PXk96vsyxpk8AVR0c28Wiw/ZpJJIRu2tJGEY/Mf4QTjn3p7u00n8hX0FH+HH0R4dX+&#10;JL1Y8XM53pHI6rINrIp4I962buNri8kjtYzI7OMLGNx+7+dZkUQjX1Y9TWnuS6VjFcBCygSDcAVI&#10;HPU9OM5rgx14zp1Etmz2MrcZU61Fuzkl+eu5l3bPBI0LK0ci8MGGCtQww+Z8zfd/nWjqc6388GDv&#10;EEQjMucmTBPfvjOM1XZljTJ4ArvpTlOmpSVm+h5NanGnVlCLul1BmWNMngCqju00n8hQ7tNJ/IVZ&#10;iiEa+rHqa12MdwiiEa+rHqaZPPjKIee59KJ58ZRDz3PpUcMPmfM33f50gCGHzPmb7v8AOrLMsaZP&#10;AFDMsaZPAFVHdppP5CjcNgd2mk/kKtQIYCGUkSA53A4IPtSRRCNfVj1NMnnxlEPPc+lG+geouqeM&#10;PG8erCXT9f1Z4hHtKHUJAuec8bxzWNPFrfiS9W41+ZnAbLvJIXeTHuST7da1IYfM+Zvu/wA6ssyx&#10;pk8AVxwwNCnJuCtftZfodH1ibVmMvtZ8SWUNsmkavfR2kOVeyjvHjjcHttBx61QuNW8S6n4k0/Ub&#10;u+vGe0BEDG7Z2t+P4STkH6VO7tNJ/IVZiiEa+rHqabwVDm5+VXvfZb9enXqJV58vL5WILK51qPxf&#10;dazcXt01y6gJeG4JkOAB97O7px9Kbbaz4hste1e+h1S+invQA1wl2weXAwMkHJx056VNPPjKIee5&#10;9Kjhh8z5m+7/ADo+pUGleK0utls+noJ15u/y/AoaINd0zRrldM1G8024mbc5trlo/Ox0DbTyOT19&#10;asaxe65qXhuwsLie5MMEqubRrjMaEAjKrnHc9PWtBmWNMngCqju00n8hT+p0b3t27dNn6lfWJ3v6&#10;/iRavf61rfiCxub28urxLZSI2muC/lZ9MnI7dKk1F9Y1TxTaX2pXdzfLDCY/NuJzIU+9wNxzjJ/W&#10;rUUQjX1Y9TTJ58ZRDz3PpTjhaUWuVWs7rbS5Ptp217WLEWs6hpZkOkX1zZyuu1nt5mjJHpkEVlxe&#10;J/iA9m1vNquo3cL5DC41B3DD0OX5FWIYfM+Zvu/zqyzLGmTwBSq4OjUmqjXvd7L/ACCnWlBNLYpe&#10;HxqOh302q/bZba+lXZutpChVf7uRj0HHtVXSm1CHUbm8llmW7luTOs/m5kLE537s5znnPWrju00n&#10;8hVmKIRr6sepq1h6UZc1tdvX1E6spJruZc1tq+peJvtmtXlxfpGdyTXM5lY8cLliTgf0rRudb8Qa&#10;c0X9gazfWqIT5ltBdvEj59gcZonnxlEPPc+lRww+Z8zfd/nUfU6Ps/ZuOhTrzcubqQ6HNq9rrUmq&#10;xTyadK4IL28m2VyTliZFwTnvzzTdMS7gnv7nUS5luLhpfMd9zSEkkknOck+taLMsaZPAFVHdppP5&#10;Crhh6cZKaWpMqsmmu4t74l8XXST2dzqt/qNlONoge9ZVC/3SM4IpNIs2stOjilVVkGcgHIGSTjNW&#10;YohGvqx6mmTz4yiHnufSlSw1Oi701b7v6+8JVZSjZhPPjKIee59Kjhh8z5m+7/OiGHzPmb7v86ss&#10;yxpk8AV0mQMyxpk8AVUd2mk/kKHdppP5CrMUQjX1Y9TRsG4RRCNfVj1NMnnxlEPPc+lE8+Moh57n&#10;0qOGHzPmb7v86QBDD5nzN93+daKW86QrciCTyFYDzNh29fXpVdmWNMngCtQ3Q1MQyQzeX5UQj8je&#10;AFAGDwSOvr71x4ytKnDRXT3PQwFCNWrrKzWq89fMp3s7xW9p9kkKOfMBMbY4JHHH0qrFEIxk8sep&#10;q5dlN0aIwfy1wXHQknJxVCefGUQ89z6UYKDhh4xa1HmdSNTGTlF3V/0sVbyXDyqvXufTikNM8re0&#10;hP3f58VPccTtj2/lWWL+D5/5k4X4/l/kR1R1L70X0b+lXqo6j96L6N/SvMPROTooooAK29P/ALR+&#10;wx/Zv7I8vnb9p+x+Z1PXzPm/Pt7ViVdt5dLWBRdWd5JLzueO7VFPPYGM4496AOqtPtD20a3HkGXn&#10;ItvL8vr28v5frj8ea0YohGvqx6mve/gr4M8H6z8H9Ev7vwrpdzNN5+6W+tIZ5mxcSAbnKDPAwOOB&#10;gdq7z/hXHgj/AKE3w/8A+CuD/wCJr0I43lio8u3mcMsJzScubc+RZ58ZRDz3PpUcMPmfM33f519f&#10;f8K48Ef9Cb4f/wDBXB/8TR/wrjwR/wBCb4f/APBXB/8AE1X17+7+P/AJ+pf3vwPkpmWNMngCqju0&#10;0n8hX2B/wrjwR/0Jvh//AMFcH/xNH/CuPBH/AEJvh/8A8FcH/wATR9e/u/j/AMAPqX978D5IiiEa&#10;+rHqaZPPjKIee59K+uv+FceCP+hN8P8A/grg/wDiaP8AhXHgj/oTfD//AIK4P/iaPr3938f+AH1P&#10;+9+B8gww+Z8zfd/nVlmWNMngCvrX/hXHgj/oTfD/AP4K4P8A4mj/AIVx4I/6E3w//wCCuD/4mj69&#10;/d/H/gB9S/vfgfH7u00n8hVmKIRr6sepr63/AOFceCP+hN8P/wDgrg/+Jo/4Vx4I/wChN8P/APgr&#10;g/8AiaPr3938f+AH1L+9+B8izz4yiHnufSo4YfM+Zvu/zr6+/wCFceCP+hN8P/8Agrg/+Jo/4Vx4&#10;I/6E3w//AOCuD/4mj69/d/H/AIAfUv734HyUzLGmTwBVR3aaT+Qr7A/4Vx4I/wChN8P/APgrg/8A&#10;iaP+FceCP+hN8P8A/grg/wDiaPr3938f+AH1L+9+B8kRRCNfVj1NMnnxlEPPc+lfXX/CuPBH/Qm+&#10;H/8AwVwf/E0f8K48Ef8AQm+H/wDwVwf/ABNH17+7+P8AwA+p/wB78D5Bhh8z5m+7/OrLMsaZPAFf&#10;Wv8AwrjwR/0Jvh//AMFcH/xNH/CuPBH/AEJvh/8A8FcH/wATR9e/u/j/AMAPqX978D4/d2mk/kKs&#10;xRCNfVj1NfW//CuPBH/Qm+H/APwVwf8AxNH/AArjwR/0Jvh//wAFcH/xNH17+7+P/AD6l/e/A+RZ&#10;58ZRDz3PpUcMPmfM33f519ff8K48Ef8AQm+H/wDwVwf/ABNH/CuPBH/Qm+H/APwVwf8AxNH17+7+&#10;P/AD6l/e/A+SmZY0yeAKqO7TSfyFfYH/AArjwR/0Jvh//wAFcH/xNH/CuPBH/Qm+H/8AwVwf/E0f&#10;Xv7v4/8AAD6l/e/A+SIohGvqx6mmTz4yiHnufSvrr/hXHgj/AKE3w/8A+CuD/wCJo/4Vx4I/6E3w&#10;/wD+CuD/AOJo+vf3fx/4AfU/734HyDDD5nzN93+dWWZY0yeAK+tf+FceCP8AoTfD/wD4K4P/AImj&#10;/hXHgj/oTfD/AP4K4P8A4mj69/d/H/gB9S/vfgfH7u00n8hVmKIRr6sepr63/wCFceCP+hN8P/8A&#10;grg/+Jo/4Vx4I/6E3w//AOCuD/4mj69/d/H/AIAfUv734HyLPPjKIee59Kjhh8z5m+7/ADr6+/4V&#10;x4I/6E3w/wD+CuD/AOJo/wCFceCP+hN8P/8Agrg/+Jo+vf3fx/4AfUv734HyUzLGmTwBVR3aaT+Q&#10;r7A/4Vx4I/6E3w//AOCuD/4mj/hXHgj/AKE3w/8A+CuD/wCJo+vf3fx/4AfUv734HyRFEI19WPU0&#10;yefGUQ89z6V9df8ACuPBH/Qm+H//AAVwf/E0f8K48Ef9Cb4f/wDBXB/8TR9e/u/j/wAAPqf978D5&#10;Bhh8z5m+7/OrLMsaZPAFfWv/AArjwR/0Jvh//wAFcH/xNH/CuPBH/Qm+H/8AwVwf/E0fXv7v4/8A&#10;AD6l/e/A+P3dppP5CrMUQjX1Y9TX1v8A8K48Ef8AQm+H/wDwVwf/ABNH/CuPBH/Qm+H/APwVwf8A&#10;xNH17+7+P/AD6l/e/A+RZ58ZRDz3PpUcMPmfM33f519ff8K48Ef9Cb4f/wDBXB/8TR/wrjwR/wBC&#10;b4f/APBXB/8AE0fXv7v4/wDAD6l/e/A+P7hghlzwB/gKZI++QseM19Ka34G8JQ6nepF4X0VFXG1V&#10;0+IAfIp/u1418WNNsdI+KGrWOlWdvY2kXk+Xb20SxxpmFCcKoAGSSfqa56uI9pG1jopUPZu9zjqo&#10;6l96L6N/Sr1UNS+9F9G/pXKdBylFdNonh+0vPD76g9lqWrTi4MRtdNcIYVAB3uSjnBzgfLjg81T8&#10;T6NDo17bxwCeLz7dZntbrHnWxJI2PgDnjPQHBHAoAqR6davEjtrNjGzKCUZJ8r7HEZGfoTWhbzXN&#10;pAsFr4vjgiXO2OOS6VRk54Aj9awK29PtLyWxjeHwv9vQ5xceVcHfye6OF46cDtQB9kfAySSX4MaE&#10;8179vc/aM3G5zv8A9Ik7uA3HTkdq9Arz/wCBkckXwY0JJrL7A4+0Zt9rjZ/pEnZyW568nvXoFABR&#10;RRQAUUUUAFFFFABRRRQAUUUUAFFFFABRRRQAUUUUAFFFFABRRRQAUUUUAFFFFABRRRQAUUUUAFFF&#10;FABRRRQAUUUUAFFFFABRRRQAUUUUAFFFFAHE6/8A8ha//D/0WteDfGn/AJK9rX/bD/0RHX0nqPhx&#10;r69nnF2IxNjKmLdj5QOu4elfNnxp/wCSva1/2w/9ER0AcLVHUvvRfRv6VeqjqX3ovo39KAIdEv8A&#10;T7fw+8ccum2up/aCzzalY/aQ8WBhUHluFIOc5UZyOe1U/E8+m3F7btpnkO4t1F1LawmKGSXJyUQg&#10;YGMDoBkHgVd099T03S3tLYaKWaYSCaW5s5GAxgr8zHg8H8Peqd/ZanqUyy3U2lb1XaPKu7SIY+iM&#10;BQBiVdt4tLaBTdXl5FLzuSO0V1HPYmQZ49ql/sK7/wCe2n/+DG3/APi6u28GqW0CwxnRGVc4Mklj&#10;I3XPLMST+dAH2B8BFgX4I6ALWSSWL/SNryRhGP8ApMvUAnHPvXolef8AwM87/hTGhfafs/mf6Ru+&#10;zeX5f/HxJ08v5fy7+9egUAFFFFABRRRQAUVn67eajYaLPc6Jpf8Aa18m3yrL7QsHm5YA/O3AwCTz&#10;1xjvXH/8Jh8Rv+iW/wDlw2//AMTXXQwdSvHmg4r1nGP4SafzJckj0CivP/8AhMPiN/0S3/y4bf8A&#10;+Jo/4TD4jf8ARLf/AC4bf/4mt/7Mr/zQ/wDBlP8A+SFzr+kz0CivP/8AhMPiN/0S3/y4bf8A+Jo/&#10;4TD4jf8ARLf/AC4bf/4mj+zK/wDND/wZT/8Akg51/SZ6BRXn/wDwmHxG/wCiW/8Alw2//wATR/wm&#10;HxG/6Jb/AOXDb/8AxNH9mV/5of8Agyn/APJBzr+kz0CivP8A/hMPiN/0S3/y4bf/AOJo/wCEw+I3&#10;/RLf/Lht/wD4mj+zK/8AND/wZT/+SDnX9JnoFFef/wDCYfEb/olv/lw2/wD8TR/wmHxG/wCiW/8A&#10;lw2//wATR/Zlf+aH/gyn/wDJBzr+kz0CivP/APhMPiN/0S3/AMuG3/8AiaP+Ew+I3/RLf/Lht/8A&#10;4mj+zK/80P8AwZT/APkg51/SZ6BRXn//AAmHxG/6Jb/5cNv/APE0f8Jh8Rv+iW/+XDb/APxNH9mV&#10;/wCaH/gyn/8AJBzr+kz0CivP/wDhMPiN/wBEt/8ALht//iaP+Ew+I3/RLf8Ay4bf/wCJo/syv/ND&#10;/wAGU/8A5IOdf0megUV5/wD8Jh8Rv+iW/wDlw2//AMTR/wAJh8Rv+iW/+XDb/wDxNH9mV/5of+DK&#10;f/yQc6/pM9Aorz//AITD4jf9Et/8uG3/APiaP+Ew+I3/AES3/wAuG3/+Jo/syv8AzQ/8GU//AJIO&#10;df0megUV5/8A8Jh8Rv8Aolv/AJcNv/8AE0f8Jh8Rv+iW/wDlw2//AMTR/Zlf+aH/AIMp/wDyQc6/&#10;pM9Aorz/AP4TD4jf9Et/8uG3/wDiaP8AhMPiN/0S3/y4bf8A+Jo/syv/ADQ/8GU//kg51/SZ6BRX&#10;n/8AwmHxG/6Jb/5cNv8A/E0f8Jh8Rv8Aolv/AJcNv/8AE0f2ZX/mh/4Mp/8AyQc6/pM9Aorz/wD4&#10;TD4jf9Et/wDLht//AImj/hMPiN/0S3/y4bf/AOJo/syv/ND/AMGU/wD5IOdf0megUV5//wAJh8Rv&#10;+iW/+XDb/wDxNH/CYfEb/olv/lw2/wD8TR/Zlf8Amh/4Mp//ACQc6/pM9Aorz/8A4TD4jf8ARLf/&#10;AC4bf/4mj/hMPiN/0S3/AMuG3/8AiaP7Mr/zQ/8ABlP/AOSDnX9JnoFFef8A/CYfEb/olv8A5cNv&#10;/wDE0f8ACYfEb/olv/lw2/8A8TR/Zlf+aH/gyn/8kHOv6TPQKK4/QvEnjS/1qC21vwF/ZNi+7zb3&#10;+2YZ/KwpI+RRk5IA46Zz2rsK5K9CdCXLNp+klL8Ytr5FJ3CvlD40/wDJXta/7Yf+iI6+r6+UPjT/&#10;AMle1r/th/6IjrAZwtUdS+9F9G/pV6qOo/ei+jf0oA5OiiigAq7by6WsCi6s7ySXnc8d2qKeewMZ&#10;xx71Srb0+7vIrGNIfFH2BBnFv5twNnJ7IhXnrwe9AH2J8BGgb4I6AbWOSOL/AEjakkgdh/pMvUgD&#10;PPtXolef/AySSX4MaE8179vc/aM3G5zv/wBIk7uA3HTkdq9AoAKKKKACiiigAooooAZMxSB2XqFJ&#10;H5VwXwV8T6v4t+G8Wq+Ibv7XetdTRmXykjyqtgDCgD9K76Rd8bL/AHgRXzd4I+KUXwc0W88G+LPD&#10;2rHULe8ma1a3iUpcKxyDlmHBPdQeDUp2ck+2n3javFW7/ozs/BvxXuLH4U6z4r8bTXOopY6vJaj7&#10;LBEsgTciqAo2KcFupOfrXSaT8YPDur+KLLQ47bVbWTUUL2F1eWTRQXmBk+Wx5PHfGD2JyK8h1LR9&#10;R0n9kPVH1i0ezur/AFFbwwyLtZVedMZB5HAzz2xXZ/EJFTx58IQihQLtgAB0G2KtIrVRf91fhr+J&#10;Eno2u0n9zdvwOv1z4saBofieXQjbapqFzbIHvpNOsmnjsVIyDKV5AxzwDXOfDf4pO/wim8U+OtTN&#10;wy6hJbxuluoeXkbI0RFGWOfT61k6F4gs/hv8TvG1l4qgvBPrt4LvS2itHm+2qQ37tNoPI3Ac4H0r&#10;zzTdGvtU/Z70q+s474QaZ4ne5uxYZ+0RRYALpj+Jc8Ht17VnB3V/JfK7V/u/4cuW9vP77KVvv/rY&#10;+hfC/wAStI8UXV3ZJZ6ppWpWkP2iTT9VtDbzmLpvC5IK5461z+m/Hnw/q+kS6npuheI7i0gglmuJ&#10;ksV2QeWCSjPv27ioyACeCOlcz8PbHwtqnjS61rw3r3jLxHLaabJE2p6s4a2Ctn9zudVcsDzgDHvW&#10;z+z1YwXfwIt7aZA0d1LcpKCPvAuVP6VTvZ23t+N2hdVfv+iZ0erfFzw1o1j4Yu7r7W0XiYp9j8tF&#10;JjDbfmkywwBvGcZ71b1D4l6DpfiLWNJvjcRf2LYre313sBhiViNqZB3FzkEDbz6186aZ4W1PxNae&#10;JNC1BWdvAul3FvZN3M32hpFYemVQr9MV1nhzUPE9z8G/GnxC0iFhr2t3K+WYV3tHBFtQlfcDf27Z&#10;pNqzku1/k9I/5sfK01F97fNav/JHqHh/4vaJr2v2+jvpWuaTdXkbSWX9qWJhW7VRkmM5OeOecVje&#10;APjDceLfGOu6fqGhajp9lZyFYZpLbalqqKxb7Q5PySHH3cYGMe5800WfQLn4vfD3UdAvNZ1NZGkj&#10;vNW1Vpm86cxnEStJgZXJ4UY+Yda39FGfEHxZ8GM7wa5rs1xNp8LRuBMjJIQQ2MAfMOp78ZpvRN+T&#10;/C36MW9l5x+53/VW9T0LTPjP4Z1TWLa0S31a2tb2byLLVLqxaOzu5CcBUkPUnHGQKXW/jBomieLr&#10;/wANHStc1DVLJI5DDp9mJzKGAbKgNn5QwJJAH1rxXwtpfhrVtP0Hw9qmufEC412GeNJtBhbMNhIh&#10;/wBYVkQIsYxnIYkA16Z4XiVv2p/GcjDLJpdsAfqsWf5VSS5kvX8EK+km/L8ZJHrDXEcdobmc+TEq&#10;eY5kONgxk59MV5/ZfG/wre6jBF5Oq2+n3M3kW+s3FiyWU0mcbVlPuO4ArpvHelXeufD/AF3S9OOL&#10;q7sZYoecZYqQBn36fjXhWp+IrXxN8E9M+Gul6be/8JYq21rNp8lnIhtTG43SsxXaFwuc5/i5qFrL&#10;7tPXf7ire7r56nRfEj4l+KoPitZ+EfC/9q6ZCsYeae30ZLyS5J53IrsMxAcFgQQQ3XFem/EHVb7Q&#10;fhrrmp6ZceVfWdi8sM2xW2uBwdpBB+hFcHfQtb/tReFoZHMjx+HHRnP8RBkGa7H4t/8AJIPE/wD2&#10;Dpf5UqmlF289fm1+gR1q6+X4pP8AU4Pwj8WtU8Q/BHxDe3Vx5HirRLCSWSQwqC4KF4pgmNuCO2MZ&#10;HTBFdRoPxJjs/B/gV/En2q71LxMkcSzQRIF80gZZxlQo5/hB+leT+PPDN9pXwl8P+NfDY2tP4ch0&#10;zWIgMiWCSFVVyPVTjn/d7CtHWpTpfw1+EHiG5ilOm6TNBLezRxl/JQqvzEDtwa1nZVGu0kn97v8A&#10;etf+GIV+VW7Nr7l+TPZ28c6Wnj6bwjJHcJew6f8A2g87KohEWcfe3Zz36Y965uz+Ofhe8v7dBZ61&#10;Bpt3cfZrfWZ7ApZTSZIAEmc9QRyB05xXIaJr9l4q/aR1LULG1urjT5PDLJEJIGia6TcuSqvtOCSQ&#10;CcZx6c1xMOoL4avYLf4TeJPEkWpm6Cnwfqlg7iMF/m3cGNV9wScHqDzUxV3FPr/8k1+VvTqVLZtf&#10;1ome9+K/iZpXhXWE0j+ztY1nU2h+0PZ6PZm4kiizgO3IAGfetrwr4p0vxn4dg1rQ5XktZiVAkQo6&#10;MpwysOxBrx/x/rO74uT6V48vNatfD7aeh02x0rzguoTEDcjGIbmOdwAJAGB0zzufs2L5Xwtnt2Qx&#10;SwapcJJC33omG35SOxpQ95O/9a2/r/gim7NW8vyuUvH+ufEa++M0XhL4f6/a6Yh0lb1lu4I2Qney&#10;sdxids/d46cVa+HnjTxhY/EDVPBfxIvtOvri0sPt639qFVUUEAhsKo6HP3QRjvkVz3xA8C6b8Q/2&#10;lIdF1me6gtx4fWffaMqvuWVgBllYY5Pauut/gtovhLwD4k0/wkk8mp6pp0tsLq6lDSNlDhcgAAE+&#10;gHv0FJPlg5Pz/WxTXNLl9P0uaWmfGfwzqmsW1olvq1ta3s3kWWqXVi0dndyE4CpIepOOMgVNrnxb&#10;0TQvFl74bl07WLzU7W3W4ENhZ+eZwwB2oFbOQDkkgAY614h4W0vw1q2n6D4e1TXPiBca7DPGk2gw&#10;tmGwkQ/6wrIgRYxjOQxIBr07Q0U/tV+JGZQWXQ4cEjkcx1VtUl5/grk3sm35fi7F7xB8UNP1X4Na&#10;j4r8M6pe6YLeRIXlFjHNcW0nmKGQwyMEJww/i6HIra1/4kaT4S0vRhqKX+p6jqkSm2stPtRJcT/K&#10;CzCMHAHOev0zivDpePgD8TR/1Mz/APo6Kuy8QXkfg34neDfGevRzf2CdCFhJdRwtILWUgkFgoJ53&#10;Y4HrSjZ/O34xv+ehTVl/4F+DS/LU1/B/xSk1n4ieMm1C/lg8OaTZRXEcN1aiF7Uhf3ocbQ+QQ2Qc&#10;+1bWifGXQNa12x01tN1zTRqR26fd6hYGKC8OMjy2yc5HTIHUeteZaf4h1C98dfFTXPBtrOt4+lwS&#10;WSyW5WRhtUeYI2GckZYAjJ447Vzttd6Lf+J/hzqdhea1ql//AGlCmq6nqjzFIpiV/cKXwuQQxwvY&#10;Dk06fvOCfl+Lf9f5kz05mvP8En/Xc+sKK53SPGuna14y1vw1aw3SXmiCI3EkiKI38xdw2EMSffIF&#10;dFS6XH1sFFFFABXyh8af+Sva1/2w/wDREdfV9fKHxp/5K9rX/bD/ANER0AcLVDUvvRfRv6VfqjqX&#10;3ovo39KAOTooooAvx6DrE0SSw6VfSRuoZXW2chgehBxyK0LfS9ThgWOTwjJcMM5kkguQzc99rge3&#10;SsCrtvFpbQKbq8vIpedyR2iuo57EyDPHtQB9rfAyOSL4MaEk1l9gcfaM2+1xs/0iTs5Lc9eT3r0C&#10;vO/gIsC/BHQBaySSxf6RteSMIx/0mXqATjn3r0SgAooooAKKKKACiiigCOeFbiB4XaRVcYJjkKMP&#10;owII/Cs0+GrInmfUj/3Erj/4utaiqUpR2ZLjGW6Mk+HLMjBuNSx/2Erj/wCLo/4Ruz4/0jUuOn/E&#10;yuOP/H61qKftJ92L2cOyMk+G7InJuNSJ/wCwlcf/ABdH/CN2QGBcalj0/tK4/wDi61qKPaT7sPZw&#10;7IyR4bsh0uNSH/cSuP8A4ugeHLMdLjUh9NSuP/i61qKPaT7sPZw7Iyf+Ebsuf9I1Lnr/AMTK4/8A&#10;i6P+EbswMC41LHp/aVx/8XWtRR7Sfdh7OHZGT/wjVl/z31L/AMGVx/8AF0f8I3ZZz9o1LPr/AGlc&#10;f/F1rUUe0n3Yezh2Rk/8I3ZA5E+pZ/7CVx/8XR/wjlnnP2jUs+v9pXH/AMXWtRR7Sfdh7OHZGV/w&#10;jtp/z86n/wCDO4/+LpP+EbsgcifUs/8AYSuP/i6574w+IdU8K/CzVdY0G5+y39v5XlTeWr7d0qqe&#10;GBB4J6ivFrn4g/EzRNIGtS/E7wbq6Rosh0yGaB5pc4+TYkStnnkBh3pKrN31eg3ShZOy1Por/hHL&#10;POftGpZ9f7SuP/i6U+HLMjm41I/9xO4/+Lrn9X+Jdj4d0fRZdW03Up9X1a3WaLSNOtjPcZ2hnG3I&#10;4XOOT/WsrWPifDrHwj8Sa/4TkurDUdKjeOSG9tgk1rMMcOjZXPPuPypzqzgpNt6foKNOErWS1O0/&#10;4Ryzxj7RqWPT+0rj/wCLo/4Ruyxj7RqWPT+0rj/4uuAtfGupPqXwxhu9auY5desDNdQR6fC8d4/k&#10;qxLyFgYsEkjYpznHFeq1UpVItpvZtfcSoU30/pmSPDdkOlxqQ/7iVx/8XR/wjVlnPn6ln/sJXH/x&#10;da1FT7Sfdlezh2Rknw3ZHrcakf8AuJXH/wAXQPDlmOlxqQ/7iVx/8XWtRR7Sfdh7OHZGT/wjlnnP&#10;2jUs+v8AaVx/8XS/8I7af8/Op/8AgzuP/i61aKPaT7sPZw7Iyf8AhG7IHIn1LP8A2Erj/wCLo/4R&#10;yzzn7RqWfX+0rj/4utaij2k+7D2cOyMn/hG7LGPP1LH/AGErj/4ug+G7IjBuNSI/7CVx/wDF1rUU&#10;e0n3Yezh2Rkjw3ZDpcal/wCDK4/+LpP+Easv+e+o/wDgyuP/AIuteij2k+7D2cOyMqx8Oafp+pvq&#10;EAuDdSRiN5ZbmSQsgyQDuY5AJOPTJ9a1aKKlyb3KSS2CiiikMK+UPjT/AMle1r/th/6Ijr6vr5Q+&#10;NP8AyV7Wv+2H/oiOgDhao6l96L6N/Sr1UdS+9F9G/pQBydFFFABW3p/9o/YY/s39keXzt+0/Y/M6&#10;nr5nzfn29qxKu28ulrAourO8kl53PHdqinnsDGcce9AH2t8DPO/4UxoX2n7P5n+kbvs3l+X/AMfE&#10;nTy/l/Lv716BXnfwEaBvgjoBtY5I4v8ASNqSSB2H+ky9SAM8+1eiUAFFFFABRRRQAUUUUAFFFFAB&#10;RRRQAUUUUAFFFFABRRRQAUUUUAFFFFAHmv7QX/JENc+sH/o5K8Auta+EV34d+y+F/CHiGPxO0Kra&#10;3EczcXGBhgBM38XPC/lX1/fafDqCIs73CBTkeRcPFn67CM/jVL/hGrH/AJ76j/4Mp/8A4unGMdbt&#10;6/1vcUpS0stv62seK+K9Y1zTpfAth8QdU1bStDm0sHU7rTzIJJrvbjy5GjBb+7wOpJ+o53w5HbW3&#10;ww+L9taWtxZQiVXhtboMJo4m3FNwb5skY6819Gnw3ZnrcakfrqVx/wDF0f8ACN2XP7/Uuev/ABMr&#10;j/4unKMJRkrvW/Tu79+m3oQnNOOi0t17K3brv6niq/8AI1/Av/sFv/6Tx19AVlL4ds1ZWE+okqcj&#10;Oozn/wBnrVqqkotu3Vt/eOKl17JfcFFFFZlhRRRQAUUUUAFFFFABRRRQAUUUUAFFFFABRRRQAV8o&#10;fGn/AJK9rX/bD/0RHX1fXyh8af8Akr2tf9sP/REdAHC1R1L70X0b+lXqoal96L6N/SgDlKvx69rE&#10;MSRQ6rfRxooVUW5cBQOgAzwKoUUAaX/CR63/ANBjUP8AwKf/ABq7b6pqc0CySeLpLdjnMck9yWXn&#10;vtQj361gVt6faXktjG8Phf7ehzi48q4O/k90cLx04HagD7I+BkkkvwY0J5r37e5+0ZuNznf/AKRJ&#10;3cBuOnI7V6BXn/wMjki+DGhJNZfYHH2jNvtcbP8ASJOzktz15PevQKACiiigAooooAKKKKACiiig&#10;AooooAKKKKACiiigAooooAKKKKACiiigAooooAKKKKACiiigAooooAKKKKACiiigAooooAKKKKAC&#10;iiigAooooAKKKKACvlD40/8AJXta/wC2H/oiOvq+vlD40/8AJXta/wC2H/oiOgDhao6j96L6N/Sr&#10;1UdS+9F9G/pQBydFXNP0fU9WLjStOu70p98W0DSbfrtBxUFza3Flcvb3kEtvMhw8UqFWX6g8igCK&#10;rtvFpbQKbq8vIpedyR2iuo57EyDPHtTo9auookjWKxKooUFrCBjx6kpkn3NaFvPqlzAs0Y0RVbOB&#10;JHYxt1xyrAEflQB9gfARYF+COgC1kkli/wBI2vJGEY/6TL1AJxz716JXn/wM87/hTGhfafs/mf6R&#10;u+zeX5f/AB8SdPL+X8u/vXoFABRRRQAUUUUAef8Axy1K+0j4Ma7faVeXFjdxfZ/LuLaVo5EzcRg4&#10;ZSCMgkfQ18gf8LH8b/8AQ5eIP/BpP/8AFV9bftB/8kJ8Q/8Abt/6UxV8S0AdJ/wsfxv/ANDl4g/8&#10;Gk//AMVR/wALH8b/APQ5eIP/AAaT/wDxVc3RQB0n/Cx/G/8A0OXiD/waT/8AxVH/AAsfxv8A9Dl4&#10;g/8ABpP/APFVzdFAHSf8LH8b/wDQ5eIP/BpP/wDFUf8ACx/G/wD0OXiD/wAGk/8A8VXN0UAdJ/ws&#10;fxv/ANDl4g/8Gk//AMVR/wALH8b/APQ5eIP/AAaT/wDxVc3RQB0n/Cx/G/8A0OXiD/waT/8AxVH/&#10;AAsfxv8A9Dl4g/8ABpP/APFVzdFAHSf8LH8b/wDQ5eIP/BpP/wDFUf8ACx/G/wD0OXiD/wAGk/8A&#10;8VXN0UAdJ/wsfxv/ANDl4g/8Gk//AMVR/wALH8b/APQ5eIP/AAaT/wDxVc3RQB0n/Cx/G/8A0OXi&#10;D/waT/8AxVH/AAsfxv8A9Dl4g/8ABpP/APFVzdFAHSf8LH8b/wDQ5eIP/BpP/wDFUf8ACx/G/wD0&#10;OXiD/wAGk/8A8VXN0UAdJ/wsfxv/ANDl4g/8Gk//AMVR/wALH8b/APQ5eIP/AAaT/wDxVc3RQB0n&#10;/Cx/G/8A0OXiD/waT/8AxVH/AAsfxv8A9Dl4g/8ABpP/APFVzdFAHSf8LH8b/wDQ5eIP/BpP/wDF&#10;Uf8ACx/G/wD0OXiD/wAGk/8A8VXN0UAdJ/wsfxv/ANDl4g/8Gk//AMVR/wALH8b/APQ5eIP/AAaT&#10;/wDxVc3RQB0n/Cx/G/8A0OXiD/waT/8AxVH/AAsfxv8A9Dl4g/8ABpP/APFVzdFAHSf8LH8b/wDQ&#10;5eIP/BpP/wDFUf8ACx/G/wD0OXiD/wAGk/8A8VXN0UAdJ/wsfxv/ANDl4g/8Gk//AMVR/wALH8b/&#10;APQ5eIP/AAaT/wDxVc3RQB0n/Cx/G/8A0OXiD/waT/8AxVH/AAsfxv8A9Dl4g/8ABpP/APFVzeKM&#10;UAeyfA3xr4q1f4z6FY6r4l1i+tJftHmW9zfyyRvi3kIyrMQcEA/UV9f18S/s+f8AJdvD3/bz/wCk&#10;0tfbVABXyh8af+Sva1/2w/8AREdfV9fKHxp/5K9rX/bD/wBER0AcLVHUvvRfRv6VeqjqX3ovo39K&#10;AJNFjhufBXka5LFaaaL1mglN08TSS7V3DakUpYAbecDGevOKpeM2kN1p6BE+xx2SpZzLOZvOj3N8&#10;xcqpJzuGCq4xjFXdB8u28J+bd6j5cNxeGGON7GK5igkCg73EmSuc4yozhT1xiqvjSzvLZtKk1KRm&#10;uZrPLIERI4wJHVRGqAKEIAIx1znvQBzNXbeXS1gUXVneSS87nju1RTz2BjOOPeqVben3d5FYxpD4&#10;o+wIM4t/NuBs5PZEK89eD3oA+xPgI0DfBHQDaxyRxf6RtSSQOw/0mXqQBnn2r0SvP/gZJJL8GNCe&#10;a9+3uftGbjc53/6RJ3cBuOnI7V6BQAUUUUAFFFFAHHfFnRE8RfC/VtKkna3W48nMipuK7Zkbpkel&#10;fNg+CNqf+Y5N/wCAo/8Aiq+pfHBx4Nvv+2f/AKMWvJg5Heu3D0ozjdolux5uPgbaEc69MP8At1H/&#10;AMVTh8C7M/8AMem/8BR/8VXpSyfLzUiSVv8AV6fYlyPM1+BFmf8AmPzf+Aq//FVJ/wAKEs/+hgm/&#10;8BF/+Kr05ZPmqbzPel7Cn2I52eWf8KDs/wDoYJv/AAEX/wCKo/4UHZ/9DBN/4CL/APFV6l5tKsue&#10;KPYQ7C52eW/8KCssf8jDP/4CL/8AFUo+AVkf+Zhn/wDARf8A4qvU/MpVkG4BmIHcgZo9hDsL2jPL&#10;B+z/AGR/5mKf/wABF/8AiqcP2frLv4in/wDARf8A4uvS59UtraQKfPUE43OgA/DBNTQX0Nx/qZlc&#10;+mcEfhR7CHYPaSPLv+GfrL/oYp//AAEX/wCLpP8Ahn6z/wChin/8BF/+Lr1bz+tKJs96PYQ7E+2Z&#10;5WP2e7I/8zHP/wCAi/8AxdKP2erI/wDMxz/+Ai//ABdereb705ZenNL2EewvbS7nlH/DPNl/0Mc/&#10;/gIv/wAXSf8ADPVkf+Zjn/8AARf/AIuvWvN96PN96PYQ7B7WXc8mH7PNkT/yMdx/4Br/APF1bj/Z&#10;rsnUE+JrgD/ryX/4uvUUl9TWj9r/AHIweKPYQ7C9tLueOt+zZYKCf+EnuD/25L/8XVZv2d7BSR/w&#10;klx/4Br/APF17HJeY71Uknyc0/YQ7B7aXc8l/wCGebD/AKGO4/8AANf/AIumn9nuyH/Mxz/+Ai//&#10;ABdetef70nnD1o9hDsL27PIz+z9ZZx/wkU//AICL/wDF0n/CgLL/AKGGf/wEX/4uvW2lBzUfnAU1&#10;h4dg9vLueTf8KBs/+hhn/wDARf8A4qmn4CWYH/IwTf8AgIv/AMVXqzS981E03vT+rw7C9vLueWH4&#10;D2g/5mCb/wABR/8AFVGfgXaA/wDIem/8BR/8VXqjTcVE8pGaPq8Owe3keWt8DrRT/wAh6b/wFH/x&#10;VNPwRtB/zHZv/AUf/FV6c8vSoWlz7U1h6fYftpdzzQ/BW0H/ADHJv/AYf/FUw/Bi0H/Mbm/8Bh/8&#10;VXpRkqNpOeKpYan2H7aR5ufg3aj/AJjUv/gMP/iqY3weth/zGZv/AAHH/wAVXo7P71C8mTT+rU+w&#10;e2kUPhF8OINA+KukalHqUk7QediNoQoOYJF6596+nK8U+H7Z8daf/wBtP/RTV7XXn4mEYTSj2Omn&#10;JyV2FfKHxp/5K9rX/bD/ANER19X18ofGn/kr2tf9sP8A0RHXMaHC1Q1L70X0b+lX6o6l96L6N/Sg&#10;DF/tS0/6AWn/APfy4/8AjtH9qWn/AEAtP/7+XH/x2s2igDS/tS0/6AWn/wDfy4/+O1dt4bm7gWe1&#10;8IRzxNnbJHHdMpwccESetYFXbeLS2gU3V5eRS87kjtFdRz2JkGePagD7W+BkckXwY0JJrL7A4+0Z&#10;t9rjZ/pEnZyW568nvXoFed/ARYF+COgC1kkli/0ja8kYRj/pMvUAnHPvXolABRRRQAUUUUAc948O&#10;PBN+f+uf/oxa8eEgxzXr3xBOPAuof9sv/Rq14uH4r08Iv3b9TGo7MvK/5VIJAKpCQ44NPST1rssY&#10;cxfWXmpPO9KoLLTzLilykcxb87PFKJcVR83mnCXNHKQ52L3nUebk1S833oEtPlIc2W5VWaMpKAyn&#10;qDXO38T6dMCjFo2+4T1HtWx5vvUF8i3Nq6N16qfQ0SjpoONWz1K1lr8pXbKd2P71bVvfxzr8rfN6&#10;VwEkvkt6H0NXbK+LgbW5Fc0Z9zolFPVHdiYZp4lrm7fVHVQsnzD61pQ3iTLlGzjqO4roXLLY5Jcy&#10;NTzaBMaoialEuafIjLnZoLNk81O1xiPANZiOT0FWzBJ9k875dvpnn8qXKg52K0x7mmNN05qq0uai&#10;aXHeq5UTzsuGUZpvne9UjLz1pDNjvRyofOXTN71GZ+aqmao/No5Rc5cabjg1C0vSoDLmonk96fKN&#10;TfUsmWozLxVcyccGmGTjrT5R8xM8nFRNJ6moTJ+NMMmOtHKUpkrSc0wydahMn40wyE5FOxaZNvz1&#10;NRtJ6Coi4+lMMlFi7nVfDtyfH2nD/rr/AOinr3KvCPhy+fiFpo/66/8Aop693rycb/EXodtD4Qr5&#10;Q+NP/JXta/7Yf+iI6+r6+UPjT/yV7Wv+2H/oiOuI6Dhao6j96L6N/Sr1UdS+9F9G/pQBydFFFABW&#10;3p/9o/YY/s39keXzt+0/Y/M6nr5nzfn29qpxzaOIkE1jfNIFG5lvUUE9yB5RwPbJp/n6J/0D9Q/8&#10;D0/+M0AfaPwM87/hTGhfafs/mf6Ru+zeX5f/AB8SdPL+X8u/vXoFed/ARoG+COgG1jkji/0jakkg&#10;dh/pMvUgDPPtXolABRRRQAUUUUAcz8RDt8A6if8Arl/6NSvDxIcete3fEg4+H2pZ/wCmX/o1K8IW&#10;TNetgv4b9TkrO0i6slPWXHSqQkxThJxXbY5Wy+kh70vmVSWbjmjzfenYhsu+ZSiXFUfN96PN9aOU&#10;hsu+ZThJVASk96cJfeqsZORf8ykZ+OtVBNigzZp8pPMYeuL5d0xXhW+YYrHivDFKGyfpWzrxDeWR&#10;/dI/WuZlYjpXk1fdm0exQfNTR1ltdCeMMvFWlmYYIJBHQg4xXLabeGOUKx+U1vLJuAx3qYysxSik&#10;blvqu3CXWBzxIBgH6+laAkrl95/DpUsF7Paf6v8AeRf88yeR9D/Su2nWT0ZxVaHWB1tnOyTjYcHs&#10;a3LS1SYBLlm2kcbTXEWusW7uMSeW/wDckG0ity117Zj51IHqc1s7SWhyxunZo2bjw9MnmMrpjkqM&#10;5LD8KwJvkJHcV0Nt4ijmGC2HHGV4rP1Yw8zqUUNwdzDk1EZNblOPYxmfHemGWmXc9ujfJMhGMnBO&#10;KqGcEAhsg1tG0tjCV46st+dmmGSq3mjGc01phV8pPOWfNprS9aqmXFNMuaOUrmLJlpjSe9VTJzSG&#10;Slylpk5k60xpBVfzPekMnpSsWmStJzxTDKeahMmetML9cmixadycvTfMzVcvSb6LFo7H4a4/4WJp&#10;hz/z1/8ART175Xz58MXz8R9MGf8Anr/6JevoOvHxv8Reh6OG+B+oV8ofGn/kr2tf9sP/AERHX1fX&#10;yh8af+Sva1/2w/8AREdcJ1HC1R1L70X0b+lXqoal96L6N/SgDlKKKKACtvT7u8isY0h8UfYEGcW/&#10;m3A2cnsiFeevB71iVt6faXktjG8Phf7ehzi48q4O/k90cLx04HagD7I+BkkkvwY0J5r37e5+0ZuN&#10;znf/AKRJ3cBuOnI7V6BXn/wMjki+DGhJNZfYHH2jNvtcbP8ASJOzktz15PevQKACiiigAooooA5T&#10;4mnHw61M/wDXL/0aleAq5Pevffiedvw31Q/9cv8A0clfPgevWwX8N+px10+YsiSnCSq2+gP713aH&#10;K0W/MpPMquHPrRuqtDNotCSl8w4qp5lLv9aLohljzacshqqGHrSiT0qroyaZb8z3oMuO9VN9I8m1&#10;Sc0OSSuRZt2K2rzb8f7I5rn5Bubitm6Pmr71n/Zie+K8SpNSm2e3RjywSZWjBWRSK6C0kPkjdWZF&#10;akHLHgVLNe/ZtgjG4Edh1rJs0lZmt5go83GccmqaymRFYjAIzjvUqk007Gdiwzblw2GHoeaFZIhk&#10;IoHsKhzinfeB3dK1jUZLjcZFcTxSsbW4C5P3WGcVoyXVxd26JLJHvHV1Tbn8qyZ2jhQsBz7Uumyz&#10;XhcJG7FBnCgnA9a6qbbWplJaEjC487ymywH8XatBG8tAo7CpbW2mlVgFOzGSScAe+apbyOtdlJI8&#10;7EN2sWvN96Xzfeqm7NJuFbnIkyy0nNN8yqxkz0pPM96TZokT+YO9NMmfaq7OPWk8wVDkjRRZMXAP&#10;WmmQ1C0mOlJ5tTzItRZMZM96jZutRs9N3ClzItJkofFIXPrUW/FIXz2o5jRXOy+FzE/ErS/+23/o&#10;l6+iK+c/hW+fiZpQ/wCu3/ol6+jK8jG/xF6Ho4b4H6hXyh8af+Sva1/2w/8AREdfV9fKHxp/5K9r&#10;X/bD/wBER1xHUcLVHUvvRfRv6VeqjqX3ovo39KAOTq/HDo5iQzX18shUblWyRgD3APmjI98CqFFA&#10;Gl5Gif8AQQ1D/wAAE/8Aj1HkaJ/0ENQ/8AE/+PVm1t6f/aP2GP7N/ZHl87ftP2PzOp6+Z8359vag&#10;D7E+AiwL8EdAFrJJLF/pG15IwjH/AEmXqATjn3r0SvP/AIGed/wpjQvtP2fzP9I3fZvL8v8A4+JO&#10;nl/L+Xf3r0CgAooooAKKKKAOS+KOP+Fbapnp+5/9HJXzzkKuVOT6V9BfFhtnww1Y5xjyf/RyV84J&#10;OD1YV24ebjGyIlTUncuqxY+lSKvv+NU1nXn5gfoakSbccbsV0e0kZ+xRcCLjhwaYw561FuP8PT60&#10;nzd2pOoyfZRJhGxPBpruV4pqbj0epCFAw5zU87YvZojSTLcmpgB1BxUW6IDIAphuR0U4qlUfQydJ&#10;Mn3IOrZqrcSSMcLgKOp65pGmB6kVDJOkY+9yfSnKpKSsTGiou5G0noc0m/I5JH0qCS53mlU5Xnis&#10;lRctjWVVR3RYWQKPX60n2gKx+T8hUYYd6XcKr6q+rMniV0RMs8jNlhhfpSMqyfeaQfSQimA5pcit&#10;44emtzCWIqPYsQt5SYQk/U5qTzmNVAfTpTsmto06UehzyqVJdSctnqAav6TrF1pEryWMphaQBXKc&#10;EjPTNZW4jrTlJNXeO1hLnXU0dX1Oa9vY5rWWVFXqsrg4/IDP41A029iT1NV8mnKTQpRjsOXNPcmE&#10;gxRvqOkOfSj2pHsx5c00vTC+KTdUOoWqY/d60maYX9OTR5nqKhzRqoMeT7U0/SkDZ6UuajnNFFiA&#10;Zpe9KPm707YMcmodRmnIQnGeaQ89DSlM/dOaTymo9o7FKCOv+FXHxO0n/tt/6Jevo+vnL4VxkfEz&#10;SSe3nf8Aol6+ja4cQ7yOuirRCvlD40/8le1r/th/6Ijr6vr5Q+NP/JXta/7Yf+iI65zY4WqOo/ei&#10;+jf0q9VHUvvRfRv6UAcnRRRQAVdt5dLWBRdWd5JLzueO7VFPPYGM4496dHp1q8SO2s2MbMoJRkny&#10;vscRkZ+hNaFvNc2kCwWvi+OCJc7Y45LpVGTngCP1oA+wPgI0DfBHQDaxyRxf6RtSSQOw/wBJl6kA&#10;Z59q9Erz/wCBkkkvwY0J5r37e5+0ZuNznf8A6RJ3cBuOnI7V6BQAUUUUAFFFFAHFfGA4+FOsf9sP&#10;/R8dfL/mN2NfTvxl/wCSSaz/ANsP/R8dfLkZ966aXwjRZRm75qzFLgcmqgmQD5+tNN0i9K0uM1Eu&#10;F7k/hSSXyovAzWObls9aYZyepoEaf2+QnrQb1z1b9ay/Nyak+0f7Ip6CNEXJx8zc0fbU7jHvWcZQ&#10;aY0melMixoveJ/CTVWSYSNnNVS5I603efWqTJaL8TA9TxU4kHas2OQj6VZSVe9UpWOedO7Lq5P0p&#10;52getUvPGRipBKT0qnMx9kWgwPApcZ71Au48ipUOWxS9oL2RMvTmnoAzY6fWq5kI+6CTVuEKQMkB&#10;j1HXFT7YPYsMY6CmhskgYHsTVprbc+C+PUjvUE1rFG+NpPu3es/rCNFQuO8lsU0/J3qq7Zb92jLj&#10;r3p8e9mwSv48U/baFfV0iyoDDINOKED1pI9sClpIn57gip4x5pDx7gPQmp9rcfsSswx1B/Kmld2M&#10;Zq2TsfEwkMfsM4FMLxn/AFQLD1xT5w9iQCE96RosdTmrgkRejDn1HSkL5XnaT7Cl7SweyZVUKOiF&#10;qHY5+6cdOBVyMLyEXLfSmXEka/LINh9QKn2yLjSKyq3O3r6ZpQr5wQPclqro6tJtdpCc4BVs5qz5&#10;LwJznA79/wAqn2iNVTQ4JGP4hmozGf4Wz+FVnmO8lQzN69KaLmRj93p1OTR7Qr2Z3PwsEg+JmlBu&#10;n77/ANEvX0XXzb8KLov8UNJjxjPnZ5/6YvX0lWVR3ZSjYK+UPjT/AMle1r/th/6Ijr6vr5Q+NP8A&#10;yV7Wv+2H/oiOsxnC1Q1L70X0b+lX6o6l96L6N/SgCHRPD9peeH31B7LUtWnFwYja6a4QwqADvclH&#10;ODnA+XHB5qn4n0aHRr23jgE8Xn26zPa3WPOtiSRsfAHPGegOCOBWhoFxaJ4faO2/s+DU/tPzzX+n&#10;m6V0IAVE/dyBTndnKgnI54xVPxd9kXVIY7aKOO5jgVbww27QRtLk5KxsFKjG3+Ec54FAGDW3p9pe&#10;S2Mbw+F/t6HOLjyrg7+T3RwvHTgdqxKu28WltApury8il53JHaK6jnsTIM8e1AH2t8DI5IvgxoST&#10;WX2Bx9ozb7XGz/SJOzktz15PevQK87+AiwL8EdAFrJJLF/pG15IwjH/SZeoBOOfevRKACiiigAoo&#10;ooA4b4znHwi1r/th/wCj46+VVJAzX1V8Z/8AkkWtf9sP/R8dfKnmfhW1N2RSQhfnvTS3pSE5NH0r&#10;QAz707JzRGgLDfkLnnA5q1cXEBgEcFuiY/j/AIjQBXpd3rUZc5prNmnckcz46Ugc+tMop3EO3e9L&#10;n1plO/CncQ4Ng8U8MTUeD6VYhh3mi5I+JSSKvwxueiZpbaDHIXp0wK0Y4h36/nWUqqRPLcjityy5&#10;KscdhUoty/8Aq1Cr3z1qyN4HzNtUDnsDTWe3tlzy79dqgc/iaxdS+gezBkjC7YiC3fcnSiCAp/qU&#10;ADfeYjJx61JHdxSQhhDHG46hz1FWxJFtQSyKwJ48odPr2rKVVo0SRE0cg2xW6syj+Lufw70jWgWM&#10;NO8jAcsVB+X8cc49qtpZvcKdkUxjkHyYiwD+IqSTT7iGN1imeK3VBuWJssW/EdKjmHy2MqWGCSNj&#10;BINuO7cVUSRFU/6XCu09EBJ/LFbCaSsoLSrczhRv+dlC/TA704Xej215ia3jDcfdyMUKb6FW0MmE&#10;z3EgS1Pmj+Isu0GtiKyMa91K9VCnGa6A3tpNbjyYl2bcrtGAP0rntTuC8pknjZcnKljkf/qqXVdx&#10;JPoE8cWzDMEkYfdx1/HvWfdJHF8jsVyOq8gVMlywLFCgUDO0ksfpg1JG6yRMqQrHM/RWYfP9BTVV&#10;3LsZ8AEanzsSRg4Vx/hVhDE7YWNmHZg3H45qa1spzMy3ARGRc524z/jSTWTQsG+aXPUYwBWntEHK&#10;iCaZodyGHy8n5XU8GoPOc27HqwPUnpSXc2yNSSMtwFxz+ddFp2hW01tFJOiljEGLCX5HbuOOMA1v&#10;GnKcHNPRHPVqxo2v1OdiijlkCofnbqeo/WrhX7LE29BKD/GrVqnQZ3u82j20UK7VeJQxbP8AFgkY&#10;qw/hx28sx+Q+XOS7YO3twBgH1znNR1V5LX8A9vBrTVnHSIqzEzFgP4flxUzfKg/dQuuM7ckZrqZ/&#10;ClzPAWtLiOCcyEbJAxXb69M9fasPXtFXQmtitwJDMvzRkcgjqf8Ad6Vm5Rv7srnWoy5btWN34U+Z&#10;J8UNKk8qNEHncBuR+5evpGvm74UOG+J2kbRx++z/AN+Xr6Rpxba1M5bhXyh8af8Akr2tf9sP/REd&#10;fV9fKHxp/wCSva1/2w/9ER1RJwtUdS+9F9G/pV6qOpfei+jf0oAn0fVtb0PSkstPl05FDzOzf2pC&#10;N5dAoJAk6rjIPY1Q1ePUNYisBcSWJltLfyGmfVYHaX5mYEkv2DY79K5uigDS/sK7/wCe2n/+DG3/&#10;APi6u28GqW0CwxnRGVc4MkljI3XPLMST+dYFXbeXS1gUXVneSS87nju1RTz2BjOOPegD7W+Bnnf8&#10;KY0L7T9n8z/SN32by/L/AOPiTp5fy/l3969Arzv4CNA3wR0A2sckcX+kbUkkDsP9Jl6kAZ59q9Eo&#10;AKKKKACiiigDz746XItPgtrs5XcF+z8ZxnNxGK+Pf+EkT/n2b/vv/wCtX11+0H/yQnxD/wBu3/pT&#10;FXxLTTaGm0b/APwkif8APs3/AH3/APWpy+JkU5+zE+xf/wCtXPUU+ZoLnSnxVGf+XRvwcf4VG3iZ&#10;G/5dm/77/wDrVz1FHMwub3/CRp/z7t/33/8AWo/4SJP+fdv++v8A61YNFHMwub//AAkaf8+7f99/&#10;/Wo/4SOPH/Hs3/ff/wBasCinzsR0A8SRj/l2f/vsf4U4eJ4h/wAurf8AfY/wrnaKOeQHTr4rtx1s&#10;nP8A20H+FTJ4yt0b/jwkx6CUD+lclRScmxWR3UXxEiiQKmnMo74kHP44pr/EUrj7NYbeuTI+4/yr&#10;h6KiyCx2MvxCupVw0OBnOA3/ANaqP/CVfOWMDZJ5+cf4VzlFPYZ1C+Mdp4gf6b//AK1TyeO3dAn2&#10;Ztvpv7/lXIUUDO8i+JTQW4SG1uEkGPnFx/IY4q6Pi27ROkunMxYDDibDA+vA5rzaip5Uwuem/wDC&#10;3FMJU6dOHIxuFwP5bahi+KkUNyJf7GWUDtLICc+ucV5xRS5Ihc9TT4yIr5GkPGuc7EnGP/QabL8W&#10;7GWQn+wWAb7+J1yf/Ha8uopezhe9guz0gfEzTFdmTR7pc9vtS8/U7c0RfFO1hZ9miBQ3XEvP6ivN&#10;6KFTiguz0WX4n20/+s0uUeyzKB/6DSj4o2/l7RpUyHGNyXI/kVrzmij2cew+ZnfT/EtbhgX09uBg&#10;ESLk/Xioj8QozFsNlMV/u+fx+WK4aiqUUthN33OyPjmL+Gxcc8/vRz+lL/wnkYHFi2fXzB/hXGUV&#10;QHYHxvCUwLGTPr5o/wAKdD46iiyWsXbIxjzB/hXG0UPVWHzM9x+Cvi6PU/jBolnHaNF5nn/MXBxi&#10;3kPp7V9ZV8S/s+f8l28Pf9vP/pNLX21SSS2E3cK+UPjT/wAle1r/ALYf+iI6+r6+UPjT/wAle1r/&#10;ALYf+iI6Yjhao6j96L6N/Sr1UNS+9F9G/pQBylFFFABW3p93eRWMaQ+KPsCDOLfzbgbOT2RCvPXg&#10;96px6DrE0SSw6VfSRuoZXW2chgehBxyK0LfS9ThgWOTwjJcMM5kkguQzc99rge3SgD7E+BkkkvwY&#10;0J5r37e5+0ZuNznf/pEndwG46cjtXoFef/AyOSL4MaEk1l9gcfaM2+1xs/0iTs5Lc9eT3r0CgAoo&#10;ooAKKKKAPN/2gVZ/gX4gCgsT9m4A/wCnmKvij7PN/wA8ZP8Avk1+i99p9nqllJZ6naQXlrJjfBcR&#10;CRHwQRlSCDggH6isf/hAPB3/AEKeh/8Agth/+JrrofVeX99zX8rfqS+bofAH2eb/AJ4yf98mj7PN&#10;/wA8ZP8Avk19/wD/AAgHg7/oU9D/APBbD/8AE0f8IB4O/wChT0P/AMFsP/xNb/8ACd/f/wDJRe+f&#10;AH2eb/njJ/3yaPs83/PGT/vk19//APCAeDv+hT0P/wAFsP8A8TR/wgHg7/oU9D/8FsP/AMTR/wAJ&#10;39//AMlD3z4A+zzf88ZP++TR9nm/54yf98mvv/8A4QDwd/0Keh/+C2H/AOJo/wCEA8Hf9Cnof/gt&#10;h/8AiaP+E7+//wCSh758AfZ5v+eMn/fJo+zzf88ZP++TX3//AMIB4O/6FPQ//BbD/wDE0f8ACAeD&#10;v+hT0P8A8FsP/wATR/wnf3//ACUPfPgD7PN/zxk/75NH2eb/AJ4yf98mvujQ9A8G65cajEPh9bWH&#10;2C5Nvvv9FhiW4x/HEcHch7Hitf8A4QDwd/0Keh/+C2H/AOJo/wCE7+//AOSh758AfZ5v+eMn/fJo&#10;+zzf88ZP++TX3/8A8IB4O/6FPQ//AAWw/wDxNH/CAeDv+hT0P/wWw/8AxNH/AAnf3/8AyUPfPgD7&#10;PN/zxk/75NH2eb/njJ/3ya+//wDhAPB3/Qp6H/4LYf8A4mj/AIQDwd/0Keh/+C2H/wCJo/4Tv7//&#10;AJKHvnwB9nm/54yf98mj7PN/zxk/75Nff/8AwgHg7/oU9D/8FsP/AMTWd4g8O+APDPh+81nVvC2i&#10;pZ2cZklKaXExx6AbeSTgUm8uSu+f/wAlGlNuyPhH7PN/zxk/75NH2eb/AJ4yf98mvsjRtQ8Da3b6&#10;dcWvwpu44dQuhbxyTeHIVWMEAiZzziIhuG56Gu3/AOEA8Hf9Cnof/gth/wDiaq2Xr+f/AMlJvJ9j&#10;4A+zzf8APGT/AL5NH2eb/njJ/wB8mvt7xJafD3wvq2h6dqHg3TJJtbuvsts0Gl25VH45fOMDntmu&#10;h/4QDwd/0Keh/wDgth/+Jpf8JzV/f/8AJR+/ex8AfZ5v+eMn/fJo+zzf88ZP++TX3/8A8IB4O/6F&#10;PQ//AAWw/wDxNH/CAeDv+hT0P/wWw/8AxNH/AAnf3/8AyUPfPgD7PN/zxk/75NH2eb/njJ/3ya+/&#10;/wDhAPB3/Qp6H/4LYf8A4mj/AIQDwd/0Keh/+C2H/wCJo/4Tv7//AJKHvnwB9nm/54yf98mj7PN/&#10;zxk/75NfbsNr8PJ/iJceDU8G6aNRt7IXzynS7fyShYDAPXd8w7Y966L/AIQDwd/0Keh/+C2H/wCJ&#10;o/4TrX9//wAl9A9/Y+APs83/ADxk/wC+TR9nm/54yf8AfJr7/wD+EA8Hf9Cnof8A4LYf/iaP+EA8&#10;Hf8AQp6H/wCC2H/4mj/hO/v/APkoe+fAH2eb/njJ/wB8mj7PN/zxk/75Nff/APwgHg7/AKFPQ/8A&#10;wWw//E0f8IB4O/6FPQ//AAWw/wDxNH/Cd/f/APJQ98+APs83/PGT/vk0fZ5v+eMn/fJr7q1zRfhz&#10;4dNiureHdBhfULqO0tY/7MiLSyuQAAAvvknoK1f+EA8Hf9Cnof8A4LYf/iaP+E7f3/8AyUPfPgD7&#10;PN/zxk/75NH2eb/njJ/3ya+//wDhAPB3/Qp6H/4LYf8A4mj/AIQDwd/0Keh/+C2H/wCJo/4Tv7//&#10;AJKHvnyR+z9DKnx08Plo3UD7TyVP/PtLX2vWPY+EPDWl3sd5pnh7SrO6jzsnt7KON0yCDhgoIyCR&#10;9DWxXJX9jzfub287foUr9Qr5U+MML3Pxn1WCPG+V7ZFycDJhjA/nX1XXy38U/wDkvN3/ANfVn/6K&#10;irAZxkWg3k00MaeVumumtVy/8a4z+HPWuf1L70X0b+leh6f/AMhDTf8AsOzfyWvPNS+9F9G/pQBy&#10;dFFFABV23i0toFN1eXkUvO5I7RXUc9iZBnj2qlW3p/8AaP2GP7N/ZHl87ftP2PzOp6+Z8359vagD&#10;7E+AiwL8EdAFrJJLF/pG15IwjH/SZeoBOOfevRK8/wDgZ53/AApjQvtP2fzP9I3fZvL8v/j4k6eX&#10;8v5d/evQKACiiigAooooAKKKKACvD9M8N2fxW+JPjX/hMpbuWLQ7tbTTrRLl4ltRhv3oCkfMSucm&#10;vcK8x8SfDCTxDr02sRQz6Ne3KCO7l0nXJIPtaDjbIPJIIxx2NCi5O67f0/67icklb+vT+ux50/jT&#10;xDP8Bba0l1S6LSeIhor6qJMSSWuc7t/rj5c+gr0fTfAOk/DfUtV1TwnqNzbqulvIdEa5MiSyKGPn&#10;EOS2SQBkY7+uK0JvAkE3gQeD28M6aNGVNqwrqUgKnOd4bys7s859azvC/wAM5fDOuNrLwza1qPkG&#10;3judX1t52hiP8C/uAAP/AK/qat05NNJ697rtbv31+ZKqR0dtO1n3v+Wny7Hjnh3SPHPiDw/ZeK/D&#10;nhO/ufEU0/njxKfEKDzwJDujNuxACYBXb7enFd38RLOHx18Sn8PwaNca3f2GnJJcW99qjWthYFsE&#10;PtjG93+YZ5xjHpxrx/Ba2j1AOLSc6Wtx9pXQzrsn2ESZzu8ryfXtnHbGK0vEfwyfxJ4n/t2S2k0+&#10;7khFvdDTtckgW7iH8EmIckY44I6D0olTbSSt16rTT+tvUFUSbev3Pv8A5f1Y8fuL+/1T9lWxS9vJ&#10;JZYPEC28UrOXKKCdoBPJAzx7Yru5fD1t4D/aB8IR6BcXijXLa4Gp+fdSTfamRCQzbyec4Ppxxitc&#10;fB5E8Et4Vit2j03+0v7RQDVRvjf+4Cbb7n1yfeui1bwnfax400TxNc2UKXmirItvHHqZEbhxg7gY&#10;CT7YIqowaknpvrqv5UvzIc0015O2j/mbXTseXaVrd/4d8E/GHU9JZkvIdbmEUi9Yyz7Sw9wGJ/Cu&#10;v8FfDHRdJuPDHiXTNbvbLUbm1Wa9Buy/9qs6Kx3hyQQMk/KO4PGM1taN4Dk0eHxFB/ZdteweIrmS&#10;5vYbrUiVy+dyriAYXnvk+9Y+h/CBNF1ux1EwXGorpjFtOs7/AF2SWCyP/TNPJ4x7k9B6VMKbTV7b&#10;R6rorMudRO9r7y6Pq9P68zsviLpmuax8PdWsPCtybbVZ4dsDh9hPzAsob+ElcjPvXjHw2bTvCfxF&#10;0nT9X8M6/wCDtWvFaDC3puLHVJNvJfeDznkbCcEjJ5r2XxDpF74p0G50fW9C064srpdsiHUXHfII&#10;IhyCCAQa5bQPhbPoevWur3JvNbubEEWQ1bX5J1tMjB8seQMccc5ohTanfT71/X6BKonC2v3P+v1O&#10;d8ByLHonxgeRtqrqV6ST2+R65DUoGuv2ffhfbpNJA0uuxoJYzhoyXlG4H1HUV6VqXwfTUtd1TUvs&#10;89rHq+TfWNrrskdtO5H32QQfMcnOCSM9qnb4Wu/hPw94fNv/AKL4fvVvbV/7UG93VmYBz9mwR8x6&#10;AH3ohTaSvb7PVfZvcJ1E27X+10fXYxNJ0O28DftLWOk+HpLqKx1bR5Li8hmuZJhLKGf5yXJJb5Bz&#10;7n1ro/j7pFlqfwd1aa9h8x7ALc253kbJM7d3B54ZuDkc1o3XhO/u/iHZeMZLGEahZ2bWccS6mfKK&#10;MWJJHkZz8x71c8VaLqni7wvfaFqOn20VteoEkeDUmDgZB4JgI7elTOnKVPlVr69V3dio1Ixqc2tt&#10;Oj7JP8bnkd94e0zw5afB6LR7c26XepRXcw8xn3SvHEWb5icZ9BxVb4j+GNYtvHut6z4t8K6p4m0m&#10;chtP1DS9QdJdLjA52RDIyOvzDGRnPJr0/UPAd1qK+FhNaRr/AMIw6PZ7NT/1hVVA8z/R+eFHTFZm&#10;t/CeTV9ZvdRtftmjHUW3X9vpevyQxXhxgmRfIOcjOcY6n1q5Qk5Nq27tqtna35fIzhNKKTvsuj7u&#10;/wCfzOP8a3Vl4s0v4TPpOq6jLa3eo+Ut7cOFusAqrbmXGHGCNw781veDtKt/Bf7Rep+G9Aa4h0i6&#10;0UXslrJO8q+d5gG/LknPXnPeuiu/h39oj8MxW+lW9lB4ZnE9lDb6mdpPHD7oCSOPUHk81dTwnfp8&#10;RX8Zixh/tB7H7CYv7TPlbN27OPIzuyPXHtTULSbXeXVbNWX4hzrlSfZdHve/5FT406rZ2HgaK1vD&#10;qTvqV7FaQW2m3C273TsSRE0hB2occkc9q88+G2nah4Q+OF5oH2CDRLO70NrptLtb6W6RG3ABmaTq&#10;/B6cYPHWvUfGfhW68daGNM1nSrVFSVZoZ7fVHSWCQdHRvJODyexrD0H4Wy+HvFMfiG2Se61L7K9t&#10;PPe6287XIb+Jy0GcjAA2kDgcVmqctdtb9V2/zLdSLS36dH3/AMjx/RfB9jc/s2ah4qmuL3+1NOup&#10;JbCRLqRFtSJVB2oDtyckk4zz14rvfFdxceNNe+GfhfXLmb+ydasDeagkchj+1usIYKxGDjI6f7X0&#10;rp7P4Zy2Pwzu/A8VsG027Z2eZtU/fDcwY4P2fb1HpU+vfDuTxB4d0jS7mxW3k0ZEWx1C11do7mDa&#10;oXIcQYyQBnjFXyO+traaXXZp/jZ+dhOom29ftdH1at+vocp4K0G08NftQavpmmzTyWkXh9fKjnna&#10;UwKXi/dhmJOB1AJ4zV/4+Wv27UvANoJpYPP1+OPzYXKumSoypHIIzwa1vC/w0m8KeLpvEllBJdah&#10;cWn2Wd73WXm835lJdmMG4udo74x0FaninwnfeLr7RLrUbGGJ9FvVvrcQamQHdSCA2YDkcdsH3o9m&#10;2oJu9mr6r+a/5C9oryaT1XZ9rHm2n/DnSH+OGveDxLfL4ak0yO/m05b+YLLMSFyzbtzdWPJ649Kr&#10;eHfEi6f+zbqsWs6hqzR2+qyabamxuAlw67lKxCRgdq9QTjhcgdhXqtv4X1C28fXfi5LGA313ZrZv&#10;EdSPlBFIIIHkZzx6/hWFB8KIo/A1/wCFZtNjubG+u2vGkl1Q+ZFKSDlCtuAMY44PvmoVOXLZ227r&#10;+a6/8l0H7Rc19d+z/l/zOF8CaVqHgz49aNpqaXB4etdW06WWbTLfUpbstgMQ0rPxuyvG3jj61i6H&#10;4N07WvhP8QNcv5LtrvS9TvZrEJcuiQSIqtvCAgFjwCSDwBjFeo6L8KJdE8Uab4ij+1Xmq2KPGbm+&#10;1x52uFZdoVy0HRQTgLt/GrmmfDmfSvB+veHLe1VrTXZp5rmR9UzIhlUK2wi3wAAOMg/jVSptrpez&#10;W635k117CjUSet910faz6HmfjXS7TxV4Z+EOo69G15d6nNa2V3K8rgyxNt3A4PUkk7uvvWz440DT&#10;fEPjyPwZoeiXOsnRNKjQWt9qz21hp6YGx8IPMkfBXJ3dMenHYar8M5NW8E6N4amtjDFopjayvLfV&#10;2S4iZBgNuEGM/h9MVW1P4TPqmqW2oyi7hu47RLO6mt9fljfUIlAGJ2EOXyByQQTTlTbula3M3uuq&#10;0+53+8I1Ekt72S2ff/If+zvqN7qPwlh/tC5e5e2vJoI3dyxCAggZPOBnA9sV6lXJfDvwangbRbnS&#10;raIxWj3LXESG68/YX6qD5aYUYGM7jyea62lPf7vyHDb5v8woooqCwr5S+MztH8YtYeNijqbcqynB&#10;B8iPkV9W18ofGn/kr2tf9sP/AERHQBxi3t0jKyXMysshlUiQjDnqw9+OtZWpfei+jf0q9VHUvvRf&#10;Rv6UAcnRRV+PXtYhiSKHVb6ONFCqi3LgKB0AGeBQBQq7by6WsCi6s7ySXnc8d2qKeewMZxx71L/w&#10;ket/9BjUP/Ap/wDGrtvqmpzQLJJ4ukt2OcxyT3JZee+1CPfrQB9gfARoG+COgG1jkji/0jakkgdh&#10;/pMvUgDPPtXolef/AAMkkl+DGhPNe/b3P2jNxuc7/wDSJO7gNx05HavQKACiiigAooooAKKKKACi&#10;iigAooooAKKKKACiiigAooooAKKKKAOd8J+NdO8Yvq66ZDdRHSb97Cf7QirukTqVwxyv1wfarfiD&#10;xANAWxJ0rU9R+2XS22NOtvO8nd/y0k5G1Bjlu1eEeBvAOi+NP+Fhvrs1032XXbo28cd08aW75Y+d&#10;tUgFu2WBHy/WqNzrmoeIPgx8MrzV55Li5XxPFCZpCS0io7qpJPU4AGfaiOtv+3fxCWl/+3vwPpyi&#10;vBX8H6b40/aZ8XWGvLNNp8en20j28c7xCRgkW3cUIJA5OM9cVctvD1l8Tvi94u0zxc1zLp3h1be3&#10;06wjuXiSPcpJlwpBLfKDn3HtRG7SfdX+S0HKyb8rfik/1PbqK+cbWHxp4x+D+paLo91Pqx0PxDJa&#10;MJLkxyajZx/8szJkZ5I7jge1afwsj8Ovr+seErnw/r/hiXUNPYTaBeXbS2ksf3WkjdgJAxyRkHGM&#10;46cLo7dr/hf+txbb/wBa2/rY9m8P+JNK8UWc93od0t3bQ3D25mQfKzrjdtPcc4z0PbineIdaHh7Q&#10;59TOnahqXk7f9F06Dzp3ywHypkZxnJ56A180eFPDmlWv7Mvi/XYLbZqM7SWsk3mMd0SyxlV2k44P&#10;fGa6LxT4M0zw/wDsyXerwJK+qapp1g17cyzvIZPnjIADHCgZwAAOAKJaK/bl/EqKvPlfdr7nb+v0&#10;PoS3m+0W0UwR4/MQPskXDLkZwR2NSV4F8SfDHiDU7rw7qknh248W+GYNJjSTSLe+e3ZJsZ8zCcsc&#10;YxgHoeldv8FNW0u/8Fz2mkS6yBp928MtnrLBprNsA+UCACUHbPI5B9Ku2sl2/wA7Gaeiff8Ayuej&#10;UUUVJQUUUUAFFFFABRRRQAUUUUAFFFFABRRRQAV8ofGn/kr2tf8AbD/0RHX1fXyh8af+Sva1/wBs&#10;P/REdAHC1Q1L70X0b+lX6o6j96L6N/SgDk6KKKACtvT7S8lsY3h8L/b0OcXHlXB38nujheOnA7Vi&#10;Vdt4tLaBTdXl5FLzuSO0V1HPYmQZ49qAPtb4GRyRfBjQkmsvsDj7Rm32uNn+kSdnJbnrye9egV53&#10;8BFgX4I6ALWSSWL/AEja8kYRj/pMvUAnHPvXolABRRRQAUUUUAFFFFABRRRQAUUUUAFFFFABRRRQ&#10;AUUUUAFIxYKdgBbHAJxk0tFAHjcvwQVpdVlt3v7STVrmSe8a115ovNVzkxMFt8NHknggnk81var8&#10;Ov7T0HQNHj0q3sbLQbuO7tI7XUyMumcBi0ByDkk9ye9ejUVoppKyivx6bdTNxbd3J/h1+Rw+n+E7&#10;/TvH2q+LobGFr7VII4Jon1M+UqoFAKjyM5+UdSazPE/w2m8S64dZSGXRtSeMQz3Wk65JbvPGP4H/&#10;AHJBH6/kK9Lopc0bJcq09f8AMfLK7fM9fT/LyPN7n4Z2tx4MtPDUXh+ztbSylE9tNb6tIs0M2c+a&#10;r+Tndz1NO8J/D668K6vNq5il1rVZYvIN/q+tyXEyx5zsB8kADPtXo1FPnV78q/H/ADFyO1uZ/h/k&#10;eTR/CBoNM17TLf7VHp2uA+bZjWiYoGLhy0Sm3IDEqBk54rd1zwZea/8ADxfB15ZRJp6wQwebFqZE&#10;u2MqVOTbkZ+UZ4rvKKXNG1uVdO/TbqPlknzczv8ALr8jzPxB8NZ9dubK9hjm0fUrO1W0XUNK1t4J&#10;3iHRGIgwRx6V0XgTwnH4O0yawt7FIVlkM81w161zNcyn7zuzIvPH/wBauqooc1rZb+v+YKDVtdvQ&#10;KKKKgsKKKKACiiigAooooAKKKKACiiigAooooAK+UPjT/wAle1r/ALYf+iI6+r6+UPjT/wAle1r/&#10;ALYf+iI6AOFqjqX3ovo39KvVR1L70X0b+lAHP6fo+p6sXGladd3pT74toGk2/XaDioLm1uLK5e3v&#10;IJbeZDh4pUKsv1B5FdXoscNz4K8jXJYrTTRes0EpuniaSXau4bUilLADbzgYz15xVLxm0hutPQIn&#10;2OOyVLOZZzN50e5vmLlVJOdwwVXGMYoAy49auookjWKxKooUFrCBjx6kpkn3NaFvPqlzAs0Y0RVb&#10;OBJHYxt1xyrAEflWBV23l0tYFF1Z3kkvO547tUU89gYzjj3oA+1vgZ53/CmNC+0/Z/M/0jd9m8vy&#10;/wDj4k6eX8v5d/evQK87+AjQN8EdANrHJHF/pG1JJA7D/SZepAGefavRKACiiigAooooAKKxPGPi&#10;ux8EeE7zxDqsVxNaWezzEtlVpDvdUGAxA6sO/SvLf+Gq/BH/AECvEH/gPB/8eoA9torxL/hqvwR/&#10;0CvEH/gPB/8AHqP+Gq/BH/QK8Qf+A8H/AMeoA9torxL/AIar8Ef9ArxB/wCA8H/x6j/hqvwR/wBA&#10;rxB/4Dwf/HqAPbaK8S/4ar8Ef9ArxB/4Dwf/AB6j/hqvwR/0CvEH/gPB/wDHqAPbaK8S/wCGq/BH&#10;/QK8Qf8AgPB/8eo/4ar8Ef8AQK8Qf+A8H/x6gD22ivEv+Gq/BH/QK8Qf+A8H/wAeo/4ar8Ef9Arx&#10;B/4Dwf8Ax6gD22ivEv8AhqvwR/0CvEH/AIDwf/HqP+Gq/BH/AECvEH/gPB/8eoA9torxL/hqvwR/&#10;0CvEH/gPB/8AHqP+Gq/BH/QK8Qf+A8H/AMeoA9torxL/AIar8Ef9ArxB/wCA8H/x6j/hqvwR/wBA&#10;rxB/4Dwf/HqAPbaK8S/4ar8Ef9ArxB/4Dwf/AB6j/hqvwR/0CvEH/gPB/wDHqAPbaK8S/wCGq/BH&#10;/QK8Qf8AgPB/8eo/4ar8Ef8AQK8Qf+A8H/x6gD22ivEv+Gq/BH/QK8Qf+A8H/wAeo/4ar8Ef9Arx&#10;B/4Dwf8Ax6gD22ivEv8AhqvwR/0CvEH/AIDwf/HqP+Gq/BH/AECvEH/gPB/8eoA9torxL/hqvwR/&#10;0CvEH/gPB/8AHqP+Gq/BH/QK8Qf+A8H/AMeoA9torxL/AIar8Ef9ArxB/wCA8H/x6j/hqvwR/wBA&#10;rxB/4Dwf/HqAPbaK8S/4ar8Ef9ArxB/4Dwf/AB6j/hqvwR/0CvEH/gPB/wDHqAPbaK8S/wCGq/BH&#10;/QK8Qf8AgPB/8eo/4ar8Ef8AQK8Qf+A8H/x6gD22ivEv+Gq/BH/QK8Qf+A8H/wAeo/4ar8Ef9Arx&#10;B/4Dwf8Ax6gD22ivLfB37QHhXxv4ss/D2lWGsQ3d5v8ALe5hiWMbEZzkrIT0U9utepUAFfKHxp/5&#10;K9rX/bD/ANER19X18ofGn/kr2tf9sP8A0RHQBwtUdS+9F9G/pV6qGpfei+jf0oAl8HpHeafLZf2s&#10;ySmbemnNpkN15nGC0ZlYANjggfMQOM1R8dFI/FVxaRXk90lmxt1EttHAIgpI2qsZ249wF5J4rPXV&#10;bVWDLodgCDkESXHH/kWnS6zBPK0s2jWUkjnczvLcEsfUnzaAMutvT7u8isY0h8UfYEGcW/m3A2cn&#10;siFeevB71W/tS0/6AWn/APfy4/8AjtXbeG5u4FntfCEc8TZ2yRx3TKcHHBEnrQB9ifAySSX4MaE8&#10;179vc/aM3G5zv/0iTu4DcdOR2r0CvP8A4GRyRfBjQkmsvsDj7Rm32uNn+kSdnJbnrye9egUAFFFF&#10;ABRRRQB5t+0H/wAkJ8Q/9u3/AKUxV8S19uftAI0nwM8QKilmP2bAUZP/AB8xV8U/Y7n/AJ95f+/Z&#10;p2YXRDRU/wBiuf8An3m/79n/AAo+xXP/AD7Tf9+zRZiuiCip/sVz/wA+03/fs0fYrr/n2m/79miz&#10;C6IKKn+xXX/PtN/37NH2K6/59pv+/ZoswuiCip/sV1/z7Tf9+zR9iuv+fab/AL9mizC6IKKn+xXX&#10;/PtN/wB+zR9iuv8An2m/79mizC6IKKn+xXX/AD7Tf9+zR9iuv+fab/v2aLMLogoqf7Fdf8+03/fs&#10;0fYbr/n2m/79mizC6IKKn+xXX/PtN/37NH2K5/595v8Av2aLMLogoqf7Fc/8+83/AH7NH2K5/wCf&#10;eb/v2aLMLogoqb7Hc/8APvL/AN8Gj7Hcf88Jf++DRZhdENFTfY7j/nhL/wB8Gj7Jcf8APCT/AL4N&#10;FmF0Q0VN9ln/AOeEn/fBpPstx/zwk/74NHKwuiKipfss/wDzwk/74NH2af8A54Sf98GizC6IqKk+&#10;zTf88ZP++TR9mm/55Sf98mjlYXRHRUn2eb/nlJ/3yaPs83/PJ/8Avk0crC6I6Kk+zy/88n/75NHk&#10;S/8APJ/++TT5WO6I6Kk8iX/nm/8A3yaPIk/55P8A98mlysLo9F/Z8/5Lt4e/7ef/AEmlr7ar4o/Z&#10;+ikX46eHy0bAf6TyVP8Az7S19r0WsAV8ofGn/kr2tf8AbD/0RHX1fXyh8af+Sva1/wBsP/REdIDh&#10;ao6l96L6N/Sr1UdR+9F9G/pQBydFFFABV23i0toFN1eXkUvO5I7RXUc9iZBnj2qlW3p/9o/YY/s3&#10;9keXzt+0/Y/M6nr5nzfn29qAPsT4CLAvwR0AWskksX+kbXkjCMf9Jl6gE45969Erz/4Ged/wpjQv&#10;tP2fzP8ASN32by/L/wCPiTp5fy/l3969AoAKKKKACiiigDmviE2zwHqLenlf+jUrxRbg/wB4/nXs&#10;/wASjt+HupH/AK5f+jUrwdZ+eTX0WV29i/X9EfK5wm8QvT9WaouD/eP508Tk/wAR/Osxbj1NSLPn&#10;vXq2R4bizRExz94/nTvOb+8fzrPEw9acJvQ0WRNn3L4mOPvH86Xzj/eP51RE3vSiaiyFr3LvnH+8&#10;fzo80/3j+dU/Oo870oshe93LnnH+8fzpDKezH86p+dSGaiyHaXcu+a398/nSec394/nVMze9NMvv&#10;RZDs+5e85v7x/OkMx/vH86pGbPem+dinZBZvqXftDf3j+dNM5H8R/Oqfne9MM9HKh2dy6bg46n86&#10;a1wf7x/OqRm96YZ+etHKiuVloznuT+dMM555P51UafrUZnz9KdkWky2Zz6n86hacn+I/nVVpcdKi&#10;abnrRoaKLLLzn+8fzqNpj/eP51Vab0qJpc9aWhoostNOR3P51EZye5/OqxkpjSeppWRqosmMxz1N&#10;MaUn+KoDLzUZkpaGiiydpDz81RmU/wB41A0lRtJS0LUWTGU9M1E0hwfmNQtIajeT3qdDVRZOZPc1&#10;E0hx1qEyc1G0nrU6Giizvvg7Ju+LGjDJ/wCW/wD6Ikr6kr5T+DL5+L2jD/rv/wCiJK+rK8DMv4y9&#10;P1Z7GC/hv1CvlD40/wDJXta/7Yf+iI6+r6+UPjT/AMle1r/th/6IjrzTtOFqjqX3ovo39KvVR1L7&#10;0X0b+lAHJ0UUUAX45tHESCaxvmkCjcy3qKCe5A8o4Htk0/z9E/6B+of+B6f/ABms2tvT7u8isY0h&#10;8UfYEGcW/m3A2cnsiFeevB70AfYnwEaBvgjoBtY5I4v9I2pJIHYf6TL1IAzz7V6JXn/wMkkl+DGh&#10;PNe/b3P2jNxuc7/9Ik7uA3HTkdq9AoAKKKKACiiigDkviicfDbVCP+mP/o5K+elmJ719BfFdtvwx&#10;1Y/9cf8A0clfN4lz3r6DLHai/X9EfPZnG9Zen6s0ln4pRdgNhjj0NZwl96jmuQqgHnNeq5Hlezub&#10;a3A9aeLj0Nc4t6y/dNTxamf4+v0pKaZLoM3hPS+fWQl8jck4qYT1d0ZujY0vtAo+0Vnial8+mT7M&#10;v+d70GeqHn0hmz3oF7MvGek87PeqXm+9J51O41AvefTTN71SM1J51Fx+zLvne9NMvvVIzc0zzqLl&#10;ezLpm60wy1TaXg00y+9K5SplszVG03BqqZPemCcMDhqXMilTLLS89ajaSoDLzUZk460XNFAnMmc0&#10;0yY60t20NnbruRpmaMNuD7dpPbFZDakoPKlc9KylUSNI0+bY0Wl9KiMlVFvEk+61K0vqaaknsa+z&#10;aJ2kqMycf41XMvvUfm7uhpORagWGk9TUbSVCzY60xm9KnmLUSUyUwuDn1qMvnrTCetTzGiiSFz2q&#10;MsTTS1MLHvUORaid/wDBY5+L+i8/89//AERJX1hXyX8Ez/xeLRP+2/8A6TyV9aV4mPd6q9P8z08L&#10;pB+oV8ofGn/kr2tf9sP/AERHX1fXyh8af+Sva1/2w/8AREdeedRwtUNS+9F9G/pV+qOpfei+jf0o&#10;A5Oiir8cOjmJDNfXyyFRuVbJGAPcA+aMj3wKAKFben2l5LYxvD4X+3oc4uPKuDv5PdHC8dOB2qt5&#10;Gif9BDUP/ABP/j1HkaJ/0ENQ/wDABP8A49QB9o/AyOSL4MaEk1l9gcfaM2+1xs/0iTs5Lc9eT3r0&#10;CvO/gIsC/BHQBaySSxf6RteSMIx/0mXqATjn3r0SgAooooAKKKKAOM+LZx8LdX/7Y/8Ao5K+Z91f&#10;S3xfbb8KtYP/AFw/9Hx18xeYT2r28vlak/X/ACPFx6bqr0/zLAkobDjmoA/94U7ceor0eY87lEKH&#10;tSKR3HNLvNLUjHKBVpZuKpjrTs4rWMtCXEvCal82qQfHel833q1NmfJ3LvmUeZVLzfegS+9VzByF&#10;3zKQyGqnnUnm+9HMLkZa8ykMtVvMpvmc0+YFAteZTfMqqZPekMnvS5i+Rl1GVmwxx6YqvcvLHn5e&#10;PbmofNK8huRU32/cNsqhh64qZNvYFFroU3upMEHilt5htI70y7mjb5VABqBARyDWF3zHQopx2L5l&#10;phlqv5nGDTS/vW3MSoo1LicXVoq5xgY6VzdypWQjPTpzWta3EMMUxuG/g+QerZrJuZ1lYlRiuOqz&#10;ejFpkIYqPelF1Nu2g1Ec9qsQxAxlmb5geB61gm76HW0h6h2++3PtUgIXpTc0wtXXHQxJGYmmlv8A&#10;OKjLk9OKQt60Nhyj91IW4pm6mk5zUtmiQ4mkJz0pm40mT61LY7Hf/BJs/GLRP+3j/wBJ5K+t6+Rf&#10;gh/yWXRP+3j/ANJ5K+uq8fG/xF6Hfh/gCvlD40/8le1r/th/6Ijr6vr5Q+NP/JXta/7Yf+iI64jo&#10;OFqjqX3ovo39KvVR1H70X0b+lAHJ0UUUAFben/2j9hj+zf2R5fO37T9j8zqevmfN+fb2rEq7by6W&#10;sCi6s7ySXnc8d2qKeewMZxx70Afa3wM87/hTGhfafs/mf6Ru+zeX5f8Ax8SdPL+X8u/vXoFed/AR&#10;oG+COgG1jkji/wBI2pJIHYf6TL1IAzz7V6JQAUUUUAFFFFAHE/GE4+E+sH/rh/6Pjr5e+cDODj6V&#10;9Q/GH/kk+sc4/wBR/wCj46+XdxHBmGD1zXqYN2pv1PKxvxr0FM5/ioE284GRTHjU4aM5/GmyQNjO&#10;78MV2c7OPlViwhH8Rp2+PB2kn8KoCUxnDECpRcRrwvU9TTU2RKm+haEgOP8ACnEeoxUKzxFOS2R7&#10;ULcqzY5x6mr9oRyse2QPWmecR1GKc0mDwcijduX5lqlUFYQS5pfMpGVAOCfypmAfunJ9KrnQWRIX&#10;4yKTfTHUrxTOfWnzlJE3mmmmTk1ESR3pN3en7RByku/PekL+lRFj60zNPmHykxbAppk9ajJphbnr&#10;RzFKKGsC0+SeBUm/Heoy1IWzU3Ls2SeZj3qCWZlztUGl3UxzhTnmlKWhSiRKPM+Zmz7VJtTGMCqb&#10;OUbKcVNHLvHPX0rCMot2NnF2uSjYP4QabnHTig0lXZLYVhSx6Uhb1pM03NO4xxNNJpCaSlcpAeaT&#10;NBNNouAu6koFLU3HY774If8AJZND/wC3j/0nkr66r5E+B5/4vLof/bx/6TyV9d15OM/iL0O3D/CF&#10;fKHxp/5K9rX/AGw/9ER19X18ofGn/kr2tf8AbD/0RHXGdBwtUdS+9F9G/pV6qGpfei+jf0oA5Siu&#10;m0Tw/aXnh99Qey1LVpxcGI2umuEMKgA73JRzg5wPlxweap+J9Gh0a9t44BPF59usz2t1jzrYkkbH&#10;wBzxnoDgjgUAVI9OtXiR21mxjZlBKMk+V9jiMjP0JrQt5rm0gWC18XxwRLnbHHJdKoyc8AR+tYFb&#10;en2l5LYxvD4X+3oc4uPKuDv5PdHC8dOB2oA+yPgZJJL8GNCea9+3uftGbjc53/6RJ3cBuOnI7V6B&#10;Xn/wMjki+DGhJNZfYHH2jNvtcbP9Ik7OS3PXk969AoAKKKKACiiigDjfi0of4XasGDEfuc7ev+vj&#10;r5jntyxPlOqr6M3Ir6b+Lm//AIVZq/lqGb9zgH/rvHXzU+kXsh86Syjc4yD5wz+VehhfgfqePjml&#10;VV30/wAzLngbAVZFLd/m4pjW12AcRBgO+eK1JLhrWHa8DIx4wpBz+lVW1G5YgbPMC/dwvSuhtHNG&#10;UnsUjDdnGbc0ilBIElCoR1zWumn6lfqGzKqjpUcWh3bSGIbGOeNxGaevQPbR2kyGOHK/LG7jqCtO&#10;jjiaMsYuAfU1ZaEW+Vm3RtGeG3DbTra9N1N5XmIyn+PjFXzLYycuqIAFbHlKY1JwSP51HKjjPlhp&#10;PQjrVy5KwN5Jh8zd3U4Bohs2VghgJL9Ru+UU02TzpasosZPJ2vCEf1Lc1US4eJipVTz1Iron0i4l&#10;hcxRK6jq24cVTk0GZRuKsw6/LzinruVCrB6MzjKz43J+NPiUSZ+cA+9WTYOy5dpFA4A2/wBaadIY&#10;KJPPIB45HWi7K5qfcgZNuQzL+dQ55yORVgWDecqkOFY43nGDVxtKZcmFfMQH71UmxOUYmW35011P&#10;X+VaZspm4KYB6dqiNjIjAHPJwD707gqkO5m5PSmn6Vo3Onz24DToyA9CwxmqZhbzCoU5xmnzGit0&#10;IenWipCODkjjsaj+98ox+VHOaDOtMIzmp/LIPrSbPQUcxV0VWjU9qiMTKQw9etXWj9qY8ZC4GaiU&#10;U9i1PSxECSBmlp2yjZ/nNUmxXGYptSMpFN2/5zTuURnqKKeV4/8Ar0m3/OaVx3G02nYNIRSGJRRg&#10;0YpDO9+B/wDyWbQ/+3j/ANJ5K+u6+Rfgh/yWXQ/+3j/0nkr66ry8X/EXodtD4Qr5Q+NP/JXta/7Y&#10;f+iI6+r6+UPjT/yV7Wv+2H/oiOuQ3OFqjqX3ovo39KvVR1L70X0b+lADNAubNND8i2Onwaq9ycya&#10;hYG6EseAFWMeXIAc5z8oJyOe1VPF4tE1SGO3ijjuY4FW8MNu0EbS5OSsbBSoxt/hHOeBWvouoXmk&#10;abFbCDT5Jbdp3t511eBDG0sYQnG49MZHSs7Vo9Q1eGwW4exMtnbeQZW1SBmlAZmBJL9g2Me1AHN1&#10;dt4tLaBTdXl5FLzuSO0V1HPYmQZ49ql/sK7/AOe2n/8Agxt//i6u28GqW0CwxnRGVc4MkljI3XPL&#10;MST+dAH2B8BFgX4I6ALWSSWL/SNryRhGP+ky9QCcc+9eiV5/8DPO/wCFMaF9p+z+Z/pG77N5fl/8&#10;fEnTy/l/Lv716BQAUUUUAFFFFAHHfFhol+F+rGff5f7nPlrlv9cnavnG0t1mffayTD3khP8AImvp&#10;L4oR+b8N9UTeUz5PzBc4/fJ2rwW0NvGgdrgNKOAHXbz9K9DC/A/U8DNJ8tRen6sx7i0ihy7xXU7N&#10;ywU4zTLbyLoMgWSNk/56uVA/OtSS5WS6DzyLIwPCxqEH51G1xGbpPMs4JGLZBbHH1NdNjzozlbYh&#10;k8uG3KZ+Qdo3zQswWDMsb20YGRJIQC3071clt5Jbv90kMS4yWEyt/wCO96xNS1ONZQjTxnaM+aYO&#10;p+lDlbcILndrEdzaIIFuFaZ/NJxCVOT7/Si0axaYRtbLBKegaPiqD6/MqfJco5/65YH86it/Ehhk&#10;LiFt56ESn+WKhSjc7fY1HHU6RYvJSRzdCfA2lEA2r9TisySEJJ5yMy56FpM/lWXNJc36hEuJbne2&#10;7y1Ugj2NXrSDbGqXe+OTBUKxOcfSk5Nv3RKnyK7Ys+o3B+VJnTHURnAP41VGo3MTZSZ1OMHBzmtO&#10;y8MxPvkullhhVch1fqfTDCpZ/CqCDzP7QjWPsJBswfTPek1UBVaCdjIXVpkXAcjv1rS0nUvOidXa&#10;J23AbGAzj1BrFu9OuYRud1aPoChyKjtLF7uZYrcYcnqTgfnUxlJOzNZU6Uo3N6aSK6YokTB92CQ3&#10;9KltrowRYSTAQ9McCo28L6jFIqzSx44GImHP/AjWwdIh0WwiF3cFJWJwpO79fSuiLkcc50krJ3K0&#10;euKpL3CSTHHCjagH6VUvdbWa3aOBPIJ9Dn9etEs0V1dOjbWGMKE4bNZV1EbeVYyGZ2P3QOaUqkkV&#10;TpU29VqVri4kVNzkt+JNU/thYcPzWlJbHpJtXjPLAVl3NsrHdF19+9YOUj0YKNrCfb9hbK7iabFe&#10;P5gIT8arGIq3zcY9KkWJuGjYlhyRjpS5mbckbaG1bytKpZ49oHQsKnt1RpQCFbd6VhvPcOmGZgK3&#10;dDsIriHmaVbgtgA9DW1OTbscdaKguZsufYklcqkPzAdMU260SVFDRhcdyOgrobrSLmOzHmKhA53K&#10;P61TC3ES+WbZ/JY/L5fzc47c9a6fU86NZv4Wc1cWEsKBmQEHuDTIrJ3jLbRjPrXXvaSy2PnGNoye&#10;fKuMDp7VVjVpATcogXHBAAx7UWNY4l9TmZLfaOUwPrUaW24Z2kiuouLCxEO1JD5pGdqAmqr2sEUY&#10;ZbrZ/slMH8qRpHEXRgm0zyAaje1IxiugbTWChvP+U+/X8KHgS4gO5SWQfeTt9aC/bHO/ZH54qNoG&#10;HGK34bVX3K657bmbGKa9htJAO4dioyDUl+21MDyW9KQx47VtPZSAg7eD3xUU9lIgG0Zz6Ch7Gqqo&#10;6b4Irj4yaIcf8/H/AKTyV9b18q/Bm3aP4uaMxGMGcEHr/qJK+qq8zFfGvQ9HCy5oP1CvlD40/wDJ&#10;Xta/7Yf+iI6+r6+UPjT/AMle1r/th/6IjrlOo4WqOpfei+jf0q9VHUfvRfRv6UAcnRRRQAVdt5dL&#10;WBRdWd5JLzueO7VFPPYGM4496pVt6fd3kVjGkPij7Agzi3824Gzk9kQrz14PegD7E+AjQN8EdANr&#10;HJHF/pG1JJA7D/SZepAGefavRK8/+BkkkvwY0J5r37e5+0ZuNznf/pEndwG46cjtXoFABRRRQAUU&#10;UUAch8VSo+GeqmRmVf3OSpwR++TvXz4NPnvLTdptvv3D5pZ5Cx/DsK+hvidu/wCFc6psiWVv3WEb&#10;oT5yV89W95q08kq3FvI9tgrsUgID9RXfhmuSzPBzLm9quXov1ZlHwtel/MMsatnktIcVJaaLPDI1&#10;xdXUdwueIEk4P51rf6NDYyRTF0Zz8ohGSv444psUIFpthgWP+6xXc31yc10qMVscHtKrWpJbgW7M&#10;sOnqLheqLjK/8Dxg/nWRd6bBc32NStRbFlO3y5Nxz6sQMAVtWk9xDbyKtu17J3xLwfcYGBVoaXca&#10;laNHLi0RxyEYlx+fFVJcyMYzlCV3p5nNQeErGRgJ7onP3I4k6/Vq0bbwhZWUhEm6ZG6BY8t+BrU0&#10;Xw1aaVI8s8wdw3yM8hJz7g8VFPOmn6o8cd/sMgJzt+9gflQoRjuhSxFWcuWEmwWxTSI/MhRoZGOA&#10;GjG6rsGlGXTllSJDdZLedIpBBz2xVi1kSONZJNQ/fSDJRQv9KkSW/MplN0yIpwUdQqMPxGc1ulE4&#10;5zqMzZfD+o3kW59SCyucgBTtH1z/AIVj3PhORZGj1HUoNzHc20kke4BrqrlWvZOJ2HOR5TDJH05x&#10;VmGRpI5FmVjt4LbMkik4RZSxFWC0OestC0gIqyzT3mD90KFFak0MdpexfZ9OVYGBDS+WBt4q5/Y+&#10;n2sCvHHLhjnOGzz6irMCJb27AyM8Z+7uVh+pq1FJWMKlacne7Zzs0F+I/PiihCDjEjg8dscZqgLL&#10;Zsm1CRkmlyVVQcqBXVvMZIXRbdrkhwNqsPl/OqX2K/uJnQS/Z4MfIyoGYn0Oc1Dii4VJW10OebUb&#10;q1Yy2uk71Ax53lgGqTLDqbMY7Z1uWBZ1Vcj8TnpXXXNlJFH5jhrhB/dj2Y/LqaxyJHk+zxW9xF54&#10;K5WLp+PWspI6qdVP4UctdWsFtIyS2ltG5H3g2f61l3GoJEFUQj5egI4/KutvfDyW+4TyNISCTI4G&#10;CfY1y91pc1xdiCUGI4+Uv3/GsJXR6tCcZblO3a3nkYypGCTkgnj8BU0j2yEhbZNnQ+VIcmp08L3D&#10;AeVLCc+r4qRvDd1BIiyfeJ6RqW/XpU8suxs6kL/EQ2FnHKrOI2VgcosoyKtW9xcacQ0cbI27lh90&#10;D1rr9M06zTTY4rgyzzqOTjaMdvXOKWO20iFmW7d5ATxE46fWtlBrVM8+WKTbi4tmSfETygnhhtwz&#10;t3H1q95U2qaYJLKxYbPu/NsyO5z3pJdD06+QmOR02HJjRzt29sZqWDUvs2mLZ2zMI4jguVPfsK2T&#10;b+JnNJRa/dxM61uxaAJIF2IDtWVd2xj6E1K9w8qlgFePpuUAD8ieKq6hfeXcO335EIHzRZ/HJFXJ&#10;ksprSKSSRckDJZSAT7banm6GjjbW25ah0rzrcedaT+Yy580/dA9hmm6PoqxLdTSWkcjFh5Ql+baA&#10;cFuvA5/8drQsXNohjimJQDcFzllH0PNXLeN7hnuIw8ZkXBkAU7h6HitYySi9LswVSUJNS2LH2FYY&#10;4ntY4NhbdN5g3Blx0HBx1X9fWsNvDl3LcSXkd/C0crmUxxxsuRnoMjj06e9XJXjDzEalcJKgAChi&#10;nA7bQB+lNhtrwW8P2W6uwSnyjzz0rihRrQk5qSu/I7ViaKVrMtf8I8B5zWccT4XEbzucwv8ANyAB&#10;huMHHtULaNeJpbrcSW2WTb5gV/3gwDuCgYUnp9eaqXRvLeNdst/JIOHxMSVHsBTIbu8MKuNQvk3N&#10;xtnYHPvms408XTbcZrU6aeIw0klVi2l27lzU/BT3VxG2m3q24C7ZUuNzkPjOAQAOBVfVfDFrZaTF&#10;do5jdAonV23klsbQuQPeoJk10KXj1G4jBP3lmb5j71C8F9Nau+r3l7OsR3orOWBI/rSjTxfuqVRW&#10;XlqzqnisA4vlp6s6H4X2SRfEvSnSEqVEuWZcf8sXr6Ir5t+F2ovcfFjSYlQrH++yWbcT+5evpKs8&#10;W05q3Y6MujKNF83f/IK+UPjT/wAle1r/ALYf+iI6+r6+UPjT/wAle1r/ALYf+iI65D0Thaoal96L&#10;6N/Sr9UdS+9F9G/pQBydFFFAF+PQdYmiSWHSr6SN1DK62zkMD0IOORWhb6XqcMCxyeEZLhhnMkkF&#10;yGbnvtcD26VgVdt4tLaBTdXl5FLzuSO0V1HPYmQZ49qAPtb4GRyRfBjQkmsvsDj7Rm32uNn+kSdn&#10;Jbnrye9egV538BFgX4I6ALWSSWL/AEja8kYRj/pMvUAnHPvXolABRRRQAUUUUAecftAMyfAvxAyE&#10;qR9mwQcf8vMVfFAu7gDAnkx/vmvtX9oP/khPiH/t2/8ASmKviWgVkSfaJv8Anq//AH0aX7TP/wA9&#10;pP8Avs1FRQFkSrdXC/dnkH0c077bdA5FzNn/AK6GoKKd2FkTG7uCcmeQn3c003ExOTK5/wCBGo6K&#10;LsLIkFzOOk0g/wCBmnG7uW+9cSn6uahoouwsiUXM6nImkB9nNL9tuv8An5m/7+GoaKLsLIn+3Xf/&#10;AD8zf9/D/jSG8uWGGuJSPeQ1DRRdhZEwvLkdLiUf8DNL9tuh/wAvM3/fw1BRRdhZE/267/5+Zv8A&#10;v4f8aT7bdd7iX/v4ahoouwsiU3Vwes8h+rmk+0zk586T/vo1HRRdhZEn2iYdJX/76NL9quP+e8n/&#10;AH2aioouwsiUXdwv3Z5R9HNIbmc9ZpD/AMDNR0UXYWRJ9om/57Sf99Gj7TOes0n/AH2ajoouwsiQ&#10;3Ex6yufqxo+0TdpZP++jUdFF2FkSfaZ8586TPrvNOF3cr0uJR/wM1DRRdhZEv2qcnPnSZ/3zR9ru&#10;Ac+fJn/fNRUUXYWRN9suf+fiX/vs0n2q4/57yf8AfZqKii7CyJvtlyOlxL/32aPtdxjHny4/3zUN&#10;FF2Fkel/s/SyN8dfD4Z2IP2ngn/p2lr7Yr4l/Z8/5Lt4e/7ef/SaWvtqkMK+UPjT/wAle1r/ALYf&#10;+iI6+r6+UPjT/wAle1r/ALYf+iI6AOFqjqX3ovo39KvVR1L70X0b+lAHJ0UUUAFben/2j9hj+zf2&#10;R5fO37T9j8zqevmfN+fb2rEq7by6WsCi6s7ySXnc8d2qKeewMZxx70Afa3wM87/hTGhfafs/mf6R&#10;u+zeX5f/AB8SdPL+X8u/vXoFed/ARoG+COgG1jkji/0jakkgdh/pMvUgDPPtXolABRRRQAUUUUAc&#10;p8TvCl343+HOqeHtPlhhuLzytjzsVQbJkc5IBPRT2r58/wCGVPFf/QV0b/wIl/8AjNfV1FddDFex&#10;jy8kZequS436nyj/AMMqeK/+gro3/gRL/wDGaP8AhlTxX/0FdG/8CJf/AIzXpXx+v9Rt5/CNlp/i&#10;a68NRX9+8NxfQXLQrGmF+Z8MuQM55IrlvDWr6z4Q+KnhzSrD4nDx5ZaxK8V3CJ/P8gAcNnzJNvrw&#10;R9054reGYczt7KG9vh/4IpQ5Ve72v/X3HPf8MqeK/wDoK6N/4ES//GaP+GVPFf8A0FdG/wDAiX/4&#10;zXr2o/GWaC41O80fwlfar4d0eZoNQ1eK5jTy2T7+yJuZAPXIq94q+LMPh/VvC1rpmjza3F4kieS2&#10;ktpgr8KpTCkYO7eOSygDk0LML2tShr/d/wCD16A4Wvd7Hif/AAyp4r/6Cujf+BEv/wAZo/4ZU8V/&#10;9BXRv/AiX/4zXtOgfEqXxE3ibRdY0K68P61o1q0stsLtZCUZCQySKMA9OxAyOtY3hn4m2nh/4GaJ&#10;rtzFqup3V/cPa2drd3v2q6uZjK4CmUquRx128DA57n9of9OodPs9726+Qcnn/Vrnl/8Awyp4r/6C&#10;ujf+BEv/AMZo/wCGVPFf/QV0b/wIl/8AjNegf8Jt4k1P49eDdN1bTdS8N77W5a70xr0SwT/u3KNl&#10;DtfGO4BBFauv/G298OXDXepeCb620Bbn7OL+6u44J5PmxuS1Yb2XuDnpzxT+v6L91DX+7527g4av&#10;VnlX/DKniv8A6Cujf+BEv/xmj/hlTxX/ANBXRv8AwIl/+M19WRSLNEkkZyjqGU+oNeB/GDxH4qv/&#10;ABxeWvgnVLqzh8I6aNRv1t5nRZ3LqfLcKRuwgzg543DvUvMLNJ0of+A/8EahdXTOP/4ZU8V/9BXR&#10;v/AiX/4zR/wyp4r/AOgro3/gRL/8Zr6Mi8baV/wruPxjcSFNONkLxyoyQNuSoHds/Lj1rx34g/FD&#10;xNqnhLRLqLQNW8LQX2q272l9FfKftMBDZV9hDISCDtIIIHXiq+vPn5PZQvdL4e7t3JsuTnu9m/uV&#10;zlf+GVPFf/QV0b/wIl/+M0f8MqeK/wDoK6N/4ES//Ga9+0rx/FeeLvE+g6nY/wBnSaCiTiUzbxcQ&#10;MpbzANo244yOevWsO1+Maz+AdN8QSeH7gXmtXjWulaXFOGkuiCQGLFVCA4JJ5wMdc0v7Qur+yh0+&#10;z326/gPktu/63PHf+GVPFf8A0FdG/wDAiX/4zR/wyp4r/wCgro3/AIES/wDxmvdPD/xIl1KXV9O1&#10;3QJ9D17SbT7ZLp8twkyyRYJDJKvBGRg8cZ71yUHx/u38JWXim48DXsWhSTeTd3q3sbCBt5UbFIDS&#10;DpzhRk4ycUf2hd29lDp076d+6sHLpuzzj/hlTxX/ANBXRv8AwIl/+M0f8MqeK/8AoK6N/wCBEv8A&#10;8Zr03x18Q/GGl/Fzw9onhzQxf2NzC9xHAt5HEdS/dnPzsD5YTrg/eIrs9A8d/wBufEHxJ4XOm/Zz&#10;oSwt9p8/d53mLu+7tG3HTqc0f2hpf2UOv2e2/UHG3Xt+J8//APDKniv/AKCujf8AgRL/APGaP+GV&#10;PFf/AEFdG/8AAiX/AOM16hJ8eFi+GMHjB/DrFZNWOmm0W8yVABO8N5fPT7uPxrcvPidqGkaDFda3&#10;4Ru7PUr+9FppOlrdxyS3mQCrsw+WMc8g5xR9f/6dQ/8AAe9vPzQ3Czs33/C6f5M8T/4ZU8V/9BXR&#10;v/AiX/4zR/wyp4r/AOgro3/gRL/8Zr33wd49l8Q6xe6Fruhz+H9esolnlsZZ0nVom4DpIvDDPB44&#10;rl/j/eatb6F4btdC1m90ebUNbitHuLOZ42CurDnaQSAcHGe1Dx70/dQ1/u/LuJRWur0PKv8AhlTx&#10;X/0FdG/8CJf/AIzR/wAMqeK/+gro3/gRL/8AGa6zXdH+IHwZt7fxTL48vPE+lxXMcd/Z3wfmNm25&#10;Xe74OT1GMHHUZFdjqXiia3+N8tpYJqd5Inhpr2G0/tLZaTEMcDyfLOHPTfuPH8NH9oK1/ZQ6/Z7K&#10;/wCQcjva/wDV7HkX/DKniv8A6Cujf+BEv/xmj/hlTxX/ANBXRv8AwIl/+M17JcfGO2T4Tad4ytNK&#10;a5udRnS1h0sXG1jOXKmPft7bWOdvOO2av+JPiLe6b4ij8O+G/DM/iHW1tVu7u3iu0gjtoyccyOOW&#10;z0GOaHj7O3sodvh8r9+wcul7/wBbfmeGf8MqeK/+gro3/gRL/wDGaP8AhlTxX/0FdG/8CJf/AIzX&#10;sOsfGqw0/wCGcfi+00qa4AvhY3NjNKIpLeXJDgkBskY/HI6V1/hTXNX16ynudZ8Oy6EokxbRzXKS&#10;vNGQCHIX7h5+6SSKf1+9/wB1DT+76efmHLtqz5v/AOGVPFf/AEFdG/8AAiX/AOM0f8MqeK/+gro3&#10;/gRL/wDGa9pk1q+1v4/R6HaXc8Gm6BppuruKKUqs88uAiuB94BTuAPfmuH+G3xo0DQLTXrLx74nu&#10;vtw1q4MC3MdxcFYflCgMFYBchvlzx6VKzBP/AJdQ1Tfw9nbv8/QHC3V9PxVzjv8AhlTxX/0FdG/8&#10;CJf/AIzR/wAMqeK/+gro3/gRL/8AGa6nQPGOqar8HvidrNrrmoT+VqM7adcm4kDwxHaUEZJ3IMHg&#10;DGKh0/wJ8SbbwHa+M9I+J2q3dy2npqC6ddmR0YFA5Ql5GU8ccrz7Uf2ja7dKCSSfw97+fkPkvon3&#10;/A5z/hlTxX/0FdG/8CJf/jNH/DKniv8A6Cujf+BEv/xmvR9c+IGoS/D/AMD/ABFtriW3hW7SLVbS&#10;OVhDJHJmOTK5wdrLlSema9nByAR0NW8c1f8AdQ0dvh9PPzJSTtq9Vc+ffhj+z/4g8EfEbS/EOoX+&#10;mzW9n5u9IJpGc74XQYBjA6sO9fQVFFcVet7aXNyqPorFpWCvlD40/wDJXta/7Yf+iI6+r6+UPjT/&#10;AMle1r/th/6IjrAZwtUdS+9F9G/pV6qGpfei+jf0oA5Sr8evaxDEkUOq30caKFVFuXAUDoAM8CqF&#10;FAGl/wAJHrf/AEGNQ/8AAp/8au2+qanNAskni6S3Y5zHJPcll577UI9+tYFben2l5LYxvD4X+3oc&#10;4uPKuDv5PdHC8dOB2oA+yPgZJJL8GNCea9+3uftGbjc53/6RJ3cBuOnI7V6BXn/wMjki+DGhJNZf&#10;YHH2jNvtcbP9Ik7OS3PXk969AoAKKKKACiiigAooooA8l+NXheTxXr3geyk0u51DTv7TYX3kRuVj&#10;iO0EuycoOvORXW+F/hd4N8GXzXnhzRIrW6ZSvnNI8rqD1AZySPwrfvNE0vUJ/Ov9OtbmXG3fLCrH&#10;HpkioP8AhFtA/wCgLp//AIDJ/hVRUErX38vTzIk5t7fj6+R85p8ObDQNT1jTfEvwy1jxRqU19JJp&#10;t9ZXEkdtLCxyokkVwIiOeSp6/jXoGu+Gbu0+JXwsXTdFuIbDS4Z45hDvuIrMeWoCtKR0zwC2M4r0&#10;z/hFtA/6Aun/APgMn+FH/CLaB/0BdP8A/AZP8KqKhHl1elunZW7hJzlfRa369/keaw6NqY+NnxCv&#10;Tp12LS70SOK3uDA3lzP5SAqjYwxyOgrlLLwd4iT4F+Br220a7fUvDeqtfzaXLGY5pIxO5ICsAc4w&#10;QO4PFe6/8ItoH/QF0/8A8Bk/wo/4RbQP+gLp/wD4DJ/hSioRVk306dm338wk5yd2l9/91R7eR5HN&#10;e694w+OvhDXYfCms6TpttaXUYm1C12MrmJ+XCkhBkqBuIJ9K871Twjrdx4A1nTr3wDq+oeMjeGW8&#10;1yWHzFeMSAjyXJJYkYG1B0yfavqD/hFtA/6Aun/+Ayf4Uf8ACLaB/wBAXT//AAGT/Cjlp2sm/u87&#10;9x81S92l9/lbsS2U/wBn8N287xTHy7RXMQjPmcJnbtxnd2x1zXz94a+EPjPxnBqfim88Wap4Rudc&#10;upXuNOFvKrMm4hQ48xCRgkAEdPrXvn/CLaB/0BdP/wDAZP8ACj/hFtA/6Aun/wDgMn+FOSpyk5Nv&#10;Xy/4JMXUUVFJff8A8A8X8M+DfEc/wj8ZfDO/trlZrCZv7MvJYGjhu0L71CMeDllOeTjf7Vn+MdS8&#10;TeK/h74a0KLwLr1rPpN/aLeyy2uUzGhXMe0lnXqS2ABxzzXvH/CLaB/0BdP/APAZP8KP+EW0D/oC&#10;6f8A+Ayf4ULlvdt9OnVfMT52mkl9rr/Nv0PJfjj4W8Qy+ILHVvB1nNPPrFnJomoeTEz7InYFXbb0&#10;A+bLHgcVY+LHw18/wv4QTTdHl1nT/DcgjutNgcpJPblVDFSCCW+QcA5Oa9S/4RbQP+gLp/8A4DJ/&#10;hR/wi2gf9AXT/wDwGT/Cp5YJWu977fPv5v7y+ad726W376du1vuPKvAfhbRYl8Qal4a+HeqeGozp&#10;stvBcaldS/aLksuSn2dmbaMgfNnnjHesKfw3rZ/Y6h0YaNqB1QSgmxFq/nj/AEwt/q8bvu89OnNe&#10;5f8ACLaB/wBAXT//AAGT/Cj/AIRbQP8AoC6f/wCAyf4U2oNNXfTp2bffzEnNdF1691bseYeOLXVN&#10;H+I/gLxVDoWqarZadZy29zFp1v5ssbPHtGVyMDLdTgDBqNZNd8F/G3xTqMfhbVdXtvEUEBsprGJT&#10;GjogXErMQEGc5J9Ohr1P/hFtA/6Aun/+Ayf4Uf8ACLaB/wBAXT//AAGT/Cm+R9X16d9X1F79rWXT&#10;r2+R85QeFPELfs/6Vp82gakL1fFYnltfscnmLHg5crjO336V6T8dPBdx4ltvD+pw6TLrVrpF2zXu&#10;mwOVkngfbu2EEHcNo4BzzXon/CLaB/0BdP8A/AZP8KP+EW0D/oC6f/4DJ/hQ1Bpa9b7dkl38h3qc&#10;zdt7rfu2+3mec/CXwzoVp4hvtW0D4e6l4Wt1g8iK61S7lE8+4gsv2dmbaAVHzZ54x3pf2gLXVZtC&#10;8N3WiaPeavNYa3Fdvb2kLSMVRWPO0EgE4Gcd69F/4RbQP+gLp/8A4DJ/hR/wi2gf9AXT/wDwGT/C&#10;h8jtq9PLzv3EudX0Wvn8ux4lr2uePPjNZ2/hVvAN74Z06a5jkv72+d+IlYNhQ8ac5A6Zz7cmuvGj&#10;X0X7TkF/HYXP9mR+G/s4u/JbyQ4kPyb8Y3Y7ZzXff8ItoH/QF0//AMBk/wAKP+EW0D/oC6f/AOAy&#10;f4UL2a2b+7yt3B+0e6X3+d+x4tovgDWofjj/AGNcWU48JaZqE2u2srRHyWlkRNsYb7uVbOB14NHx&#10;H8CWkfxdu/EfiXwfqnirQ9StI0VNJLtNbToAvKIykqQvUnHNe0/8ItoH/QF0/wD8Bk/wo/4RbQP+&#10;gLp//gMn+FSowSirvTy+Xftb7iuad27LXz879u/5niHijwXJH8C4LTQPBF3oz3WtQ3L6VHcSX0gT&#10;7vmPkErlQMr0HfmvoNBhFHTArL/4RbQP+gLp/wD4DJ/hR/wi2gf9AXT/APwGT/Cq9yzV3v28ku/k&#10;T7907L7/ADb7eZwHhlDp/wC0t4wguMBtR0y1uoDjkogCN+v8qy/hB8PNMudK8QTeMfCVrJdvrlw0&#10;L6ppyl2iIUqVLrkrnOMcda9Kn8G6NNeW00dnbQRwljJBHaQlJ8jADFkLDHUbSvvkcVZ/4RbQP+gL&#10;p/8A4DJ/hSiqaS1eia2879/Kw5Oo23ZdHv2Vu3zPEdH8L6pZfCX4pabDod5btc6ncGwtUtGUyx5A&#10;Xykx8y4HG3iq+m/ED4iXHgG28GaT8MNVtrpdOTT01C6MiIMIEL4eJVHHOC3HvXu3/CLaB/0BdP8A&#10;/AZP8KP+EW0D/oC6f/4DJ/hS5YO6bdmktu1/PzHzVE7pK929+/yPH/iL4Wbwv+zfo/hAOsl9Ld2t&#10;quzo87yb2x7Z3V7jBGYreOMnJRAufoKxZ/BujS31tPHZ20MUO7zLdLSEpPkcbiULDHUbSvvmtuGG&#10;K3gSG3jWKKMBURBgKPQCqk072e7v+X+Qop6J9Fb+tB9FFFZlhXyh8af+Sva1/wBsP/REdfV9fKHx&#10;p/5K9rX/AGw/9ER0AcLVHUfvRfRv6VeqjqX3ovo39KAOToq5p+j6nqxcaVp13elPvi2gaTb9doOK&#10;gubW4srl7e8glt5kOHilQqy/UHkUARVdt4tLaBTdXl5FLzuSO0V1HPYmQZ49qdHrV1FEkaxWJVFC&#10;gtYQMePUlMk+5rQt59UuYFmjGiKrZwJI7GNuuOVYAj8qAPsD4CLAvwR0AWskksX+kbXkjCMf9Jl6&#10;gE45969Erz/4Ged/wpjQvtP2fzP9I3fZvL8v/j4k6eX8v5d/evQKACiiigAooooAKKKKACiiigAo&#10;oooAKKKKACiiigAooooAKKKKACiiigAooooAKKKKACiiigAooooAKKKKACiiigAooooAKKKKACii&#10;igAooooAKKKKACvlD40/8le1r/th/wCiI6+r6+UPjT/yV7Wv+2H/AKIjoA4WqOpfei+jf0q9VHUv&#10;vRfRv6UASaLHDc+CvI1yWK000XrNBKbp4mkl2ruG1IpSwA284GM9ecVS8ZtIbrT0CJ9jjslSzmWc&#10;zedHub5i5VSTncMFVxjGK1/BOlXeq6bHBZXAuYvtErXNj9linZNsYKMiyK20uQV3Yx0z6Vk+N4po&#10;9UtDcPKjvaIfscyor2YyR5ZVFVR/ewFX73IoA5urtvLpawKLqzvJJedzx3aop57AxnHHvVKtvT7u&#10;8isY0h8UfYEGcW/m3A2cnsiFeevB70Ae4/Bzwj4Y1TwT/aVzodtcvLO6D7dGlwyhT6lR/L0r0D/h&#10;BvCf/Qr6L/4L4v8A4mud+DEkkvw8jea9+3ubmXNxuc7+ndwG46cjtXf16cEuRHn1G1NmF/wg3hP/&#10;AKFfRf8AwXxf/E0f8IN4T/6FfRf/AAXxf/E1u1h+LfEaeGtEa6CrJO58uBG6FsdT7Dr/APrqmopX&#10;ZCcm7Cf8IN4T/wChX0X/AMF8X/xNH/CDeE/+hX0X/wAF8X/xNeb+HvD/AIj+JmsSBrqQwx8zXM2f&#10;Li9FAHGT6D61HFqniL4e+Im0/UfM2wt+8tpGJSRP7yH37Efj6Vj7SF7WNvZyte56Z/wg3hP/AKFf&#10;Rf8AwXxf/E0f8IN4T/6FfRf/AAXxf/E1rWV5FqFjBd2zbop0DofYjNT1tyrsY3ZgnwN4SIx/wi+j&#10;f+C+L/4msTw78PfCkFxqbHQrCcfaiiLcWySBF2q2BuBxyx/Su5rK0T/Wal/1+H/0WlHKuw03Yr/8&#10;IN4T/wChX0X/AMF8X/xNH/CDeE/+hX0X/wAF8X/xNbtFHKuwuZmF/wAIN4T/AOhX0X/wXxf/ABNH&#10;/CDeE/8AoV9F/wDBfF/8TS+LfEaeGtDa6CrJcSN5cCN0LY6n2HX/APXVa8+Cmq6yVn1nxezzsAWj&#10;FoWRD6L+8HH4CspzhDSxpCEp9Sx/wg3hP/oV9F/8F8X/AMTR/wAIN4T/AOhX0X/wXxf/ABNZ2o+D&#10;NY+Gehya3beITqdnbOgnspYDGGRmC5U72wcsPT8eldPZXkWoWEF3bNuinQOh9iM1UJQmtEKcZQ3M&#10;n/hBvCf/AEK+i/8Agvi/+JpD4G8JEY/4RfRv/BfF/wDE1vUVfKuxHMzhvDvw98JwT6mx0KxnAuii&#10;LcW6SBF2q2BuBxyx/Stz/hBvCf8A0K+i/wDgvi/+Jqxon+s1L/r8P/otK1aOVdhtu5hf8IN4T/6F&#10;fRf/AAXxf/E0f8IN4T/6FfRf/BfF/wDE1u1h+LfEaeGtDa6CrJcSN5cCN0LY6n2HX/8AXQ1FK7En&#10;Juwn/CDeE/8AoV9F/wDBfF/8TR/wg3hP/oV9F/8ABfF/8TXAx+BfH3i+Q3N5bThWUOrXknlqQegV&#10;T0+mKEt/Gvw6uPP1KzuG06OQJIGbfCwPow+6fQ+vX0rBVYXtY29nO17nff8ACDeE/wDoV9F/8F8X&#10;/wATR/wg3hP/AKFfRf8AwXxf/E1rWV5FqFhBd2zbop0DofYjNT1vyrsY3ZgnwN4SIx/wi+jf+C+L&#10;/wCJryu78IaDYeINUhg0y2aJJ8IskSsEBVWwMj1Y17lXk2r/APIzar/18D/0WldWFjF1NUcmLlJU&#10;9GYv/CPaL/0CLD/wGT/Cj/hHtF/6BFh/4DJ/hWjRXqezh2R5XtJ92Z3/AAj2i/8AQIsP/AZP8KP+&#10;Ee0X/oEWH/gMn+FGtaoNJ08zABpGO2NT3P8AhUL/AAm+JGrRpdS6LLIsqh1El3ChAP8AslwV+mBX&#10;LXrUaLs0rnVQo1qyum7E3/CPaL/0CLD/AMBk/wAKP+Ee0X/oEWH/AIDJ/hXLeZrfhPWZ7DUIZo5b&#10;RgLm1kOQo45yMgdRgjg5HWu1t50ubeOeI5SRQy/Q1dGdKstIoitCrResmU/+Ee0X/oEWH/gMn+FH&#10;/CPaL/0CLD/wGT/CtGit/Zw7Iw9pPuzZ8AeB/DM2l3Vzc6HYXLtcMg+0WySBQADgAjjrXWf8IN4T&#10;/wChX0X/AMF8X/xNUvh7/wAi/P8A9fb/APoK11VeJOMed6HvQk+Ra9EYX/CDeE/+hX0X/wAF8X/x&#10;NH/CDeE/+hX0X/wXxf8AxNbtQX15Dp9hPeXLbYoELufYCo5V2KuzJ/4Qbwn/ANCvov8A4L4v/iaP&#10;+EG8J/8AQr6L/wCC+L/4muQ0nSfFHxXvbieK6GnaRC+zknYD/dCj77YwTnA57dKS48Caz4d0AeJv&#10;B2vHUtPQM8hSJoW2qSGJjYkMAQc5+uKwdWF7WNlTna9zsP8AhBvCf/Qr6L/4L4v/AImj/hBvCf8A&#10;0K+i/wDgvi/+JpfCXiNfEuhrdlRHOjeXOi9AwHUex61uVulFq6MW5J2ML/hBvCf/AEK+i/8Agvi/&#10;+JrxH4g2NppvjvULTTrWG0to/K2QwRhEXMSk4UcDkk/jX0XXz58Tv+Sj6p/2y/8ARKVz4hJRN6Db&#10;kcnVDUvvRfRv6VfqjqX3ovo39K4jsMX+1LT/AKAWn/8Afy4/+O0f2paf9ALT/wDv5cf/AB2s2igD&#10;S/tS0/6AWn/9/Lj/AOO1dt4bm7gWe18IRzxNnbJHHdMpwccESetYFXbeLS2gU3V5eRS87kjtFdRz&#10;2JkGePagD6d+DEckXw8jSay+wOLmXNvtcbOnZyW568nvXf1558EFgX4awi1kkli+0y7XkjCMeR1A&#10;Jxz716HXqU/gR51T42Fec/F2GVrLTJlz5SSSK3+8QpH/AKC1ejVS1fSrXW9Mlsb5C0Ug6g4KnsR7&#10;inJcysTF2dyDwv4x0vwj8HdG1a+09oobiZ4DHYRgkuGkG4725yI+Tnr7dMH426tbaj4d8NXcFlEV&#10;1KJ7iOaZSJol2xsFBBxyH5ByOOPWsHWfCfjIaFB4ftrmLUNHtZTLbxKI42ViW5JIB/jbjcRz9K0b&#10;Pwjr+uR6ZD4zvUaw0pPLtbSNU3BcKNpZQOMIvJJPHbrXEqUrnY6sbG/4Fhlg8Eaak+dxjLDP91mJ&#10;X9CK6CkRFjRURQqqMAAcAUtdyVlY4m7u4VlaJ/rNS/6/D/6LStWsrRP9ZqX/AF+H/wBFpQNbM1aK&#10;KKZJ5z8XoZWstMmXPlJJIrf7xCkf+gtXtlv4n0O60j+1IdXsvsO4K1w06qiMQDtYk/K3I4PPNcZq&#10;+lWut6ZLY3yFopB1BwVPYj3FeYan8PfE1vajT7GVb7T0maaONZQnzkBSxViOcKB1P61y1qbk7o6a&#10;VRRVmel/FbxXoF78OdQsrHWbG7ubholjit7hZGOJVY8KTgYU81Q8CwyweCNMSfO4xlhn+6zEr+hF&#10;cZ4e+F1012k/iBkjgQ5NvG+5n9iRwB9OfpXqSIsaKiKFVRgADgCqo03HVk1ZqWgtFFFdBgZWif6z&#10;Uv8Ar8P/AKLStWsrRP8AWal/1+H/ANFpWrSRUtwrzn4vQytZaZMufKSSRW/3iFI/9BavRqpavpVr&#10;remS2N8haKQdQcFT2I9xSkuZWCLs7nTeJLeW6uNPlMF1e6aok86Cyl2szkL5bnDLuUAPwD1ZT2rm&#10;PH8d1bfA6+h1RnFwTGFWaQO4X7SpRGbJ3MEwCcnJBNeaX3gXxbYP5Wl3st1brxH5d0YyB6bSQB+B&#10;q9o3w91a9uI5PFV7I1tG277N55kLn3PQD6c/SuJUZXsdjqxtc6vwLDLB4I0xJ87jGWGf7rMSv6EV&#10;0FIiLGioihVUYAA4Apa7krKxxN3dwrybV/8AkZtV/wCvgf8AotK9ZrybV/8AkZtV/wCvgf8AotK6&#10;8J/FOPF/witRRRXrHkHLeNkc29pIPuKzA/UgY/ka+woJ4rm3jnt5ElikUMkiNlWB6EEdRXy9e2cN&#10;/aPb3Ayjjt1B9RXGXXhHUYZD9mCXCdiGCn8Qa8fHYWdSfPE9jA4qFOHJI9U+Jvijw3v+IGkJBGus&#10;XT2fl3itv+0Knkbogf4SpViR3we4rk/DqPH4ftFk67SfwJJH6GsHTPCExmWTUyqxqcmJWyW9iewr&#10;sAAqhVGABgAdq2wWHlSvKRjjcRGraMRaKKK9I807j4e/8i/P/wBfb/8AoK11Vcr8Pf8AkX5/+vt/&#10;/QVrqq8Kp8b9T6CHwL0X5BXP+OoZZ/A+pJBncIwxx/dVgW/QGugpHRZEZHUMrDBBHBFZtXVi07O5&#10;S+EN7YXHwrNspkD2rTLdrb7/ADfmJYFdnz52kAbecjjkVoeDtTmsfhOLrxf9sWa0jn+2f2ikiyMN&#10;7EDLjLZVlAxn06jFec3PgrXvD2rvqPgbUGgDn/U+ZtIH93n5WX6/r1qO80Px94weOLxVqXlWqNko&#10;WTH1CR/KT7muF0ZXsdqqxsO+EMMq2OpzNnynkjVf94Ak/wDoS16NVLSNJtdE0yKxsUKxRjqTkse5&#10;J9TV2u2KsrHHJ3dwr58+J3/JR9U/7Zf+iUr6Dr58+J3/ACUfVP8Atl/6JSsMR8Bth/iOTqjqP3ov&#10;o39KvVR1L70X0b+lcJ2nJ0UUUAFben/2j9hj+zf2R5fO37T9j8zqevmfN+fb2qnHNo4iQTWN80gU&#10;bmW9RQT3IHlHA9smn+fon/QP1D/wPT/4zQB9MfBjzv8AhXkf2n7P5n2mXd9m8vy+3Ty/l/Lv7139&#10;eefBBoG+GsJtY5I4vtMu1JJA7DkdSAM8+1eh16lP4EedU+NnK/EnWr/w/wCBLzUdJn+z3UTxBZBG&#10;r4BkUHggg8E9qxrv4gCDx5axyXN1a6NHpU11dpdafJAS6kYYeYgY8f3eK6fxh4c/4SzwzcaR9q+y&#10;ecyN5vl78bXDdMjrjHWs3xJ4AtvE+tLeX14yQf2bJYPAkfzHeQd4bPBBHTBqZKV9BxcbajJPiXpd&#10;tazzahp+p2LR2Rv4obiJA9xCOpTDkZGR8rEHnpVaT4q6bF5+/RdZzBZrfv8Auov+Pdukn+s6cjj7&#10;3tUV98NLnWLWRdZ11bi4TTW060ljsvLWFWxudl3nexAA6qPap7z4cfa5b5/7V2fa9ETSMfZ87NuP&#10;3n3uen3f1pfvA9wst8S9E+0ERxXktmkkMU1+kS+TC8oBRWywbuMkKQMjJFdfXnVr8I7Wzvlliu7K&#10;SJzA0/2nSop5S0ahWEbuSEVsZI2kjsRXotXHm+0TLl+yFZWif6zUv+vw/wDotK1aytE/1mpf9fh/&#10;9FpVCWzNWiiimSeWar4p1RPFXiy1bWtWtYdMjjazi0/S0uEBMW4+Y3kvgZ9WXvz6R6V8S7u31Szu&#10;PEF5HJZSaBFdPBZxq/mXLS7MIRyWPTbnAOfSuobwhq9t4j1zVNH1u0txrAjEkdxpzTGLYm0FWEqj&#10;1PINYZ+DNmEt1i1aVBbWCW8LeSCyzLN5olznBG4n5cdO9YWnfQ3Th1N6f4jaTZWuoNqdrfWN1YeX&#10;5ljNGhmfzDhNm1irZPH3uO+KvaD4ttte1bUdMSwvrG700R/aI7tEGN4JGCrMDwPpXK+J/Azvpera&#10;xqtzd6pq03keW+l2IBhETArshaQluck/Nk9sVa8AWOpt4s8TazqQnMd8bdIpZrJ7QylEO7ETncoG&#10;QOevrVJy5kmS1Hlujv6KKK1MjK0T/Wal/wBfh/8ARaVq1laJ/rNS/wCvw/8AotK1aSKlueUa54wv&#10;rbxH4utpvFv9lHTI4m0208u3PnuYtxXa6F3y2Bwc80uifEzU7LUNXk8W2l4bW2isi628EYWxaWMb&#10;t2SHILN0+Yiu50jw1/ZfinXNZ+1+b/azQnyfL2+V5abfvZO7PXoKxNZ+HH9r/wDCT/8AE18n+32t&#10;z/x77vI8rH+0N2ce2PeseWe6NOaGzL2o/EHS9Ou76P7LfXNvppQX15bxK0VsW6bssGOAQTtVsd6z&#10;V+JsUGt69DqOnzRafpnkrFPEUkad5BlQAGyS+RtAHTO4jpUmofDqS5bV4LPWTa6drbI1/bm1DuSA&#10;AxjfcNm4DnKt7VFqHwviu77Unt9T+zW96LZ44xb7nt5YABGwYtgj1Urz6im/aCXIXrr4kaRp9lqM&#10;uq2t9YXGneWZrOdE80iQ4RlIcoQT33cd8Vt6Brsev2L3MVnd2gRym25jA3/7SMpZHU9mViK5+XwF&#10;c3jareahq8M+p6lHHCZf7PQwJEhyE8ly24E8kls+mMVd8F+DI/B8N+kdykn22fzjFBEYoYeMYRC7&#10;Ee/zHt6VS5767CfLbQ6evJtX/wCRm1X/AK+B/wCi0r1mvJtX/wCRm1X/AK+B/wCi0ruwn8U4MX/C&#10;K1dZZ+H7TWPBtpc2EG2/S+W2uXDMdyscKcE4HUdK5Ouj8JeL28Lm5BsxeRz7SEMmzaynhuhrvrqp&#10;y3p7o8+g6fNapszpNZ8E2t2r2/h7T7eHy7nyWupLuQkbUy2VIIxnvnPtVC68FR3GiaMuk/Z5Lu48&#10;1p7tZX8tkX+LnoB7DNV9J+IEumWRgewW4MlzJPKxmxvDg5XGOOvX9KfbfEBbBLCLT9KMUFmsiFWu&#10;SzOr/wC1tGDkZz+lcShio6LW3nvo99fQ7XPCy1el/LbVbaepnjwRqJKyLcWZs2tzcfbfMbygg/4D&#10;uz7Yp8XgPVZrjbFLbPCbf7StyjMyOnsApYn221OfHOTLDJZXE9lPbmCaO41CSWRv9oOwwp+i4pE8&#10;cCO6tzFp8kNtaW3kW6Q3jJJH6sXxhunQqRW18V2/L/Pf8DK2F7/n/lt+Jz2p6e+l372sk9vOyf8A&#10;LS3k3qfx9fY4NVK1vEuvHxFq/wBua3W3PlrHtDbicdycDJ/CsmuunzOK5tzjqcqk+XY7j4e/8i/P&#10;/wBfb/8AoK11Vcr8Pf8AkX5/+vt//QVrqq8Wp8b9T3YfAvRfkFeffF3xHrvhzRdNl8NXX2e5nu/L&#10;b90j71CM23DA+navQawPE/hdfEtxpDyXPkppt6t0yGLf5wAI2dRjOevP0rGabjZGsWk7s89m+Juq&#10;XXxF0pdPnkOhPbo1xbwW6yvLIYDKQvylsgFRgHrXTj4taENP1K6ktb9G00RNNABE7kSMFXGyQrkE&#10;8gkEelYn/CjrZdDt9Oj1uRBFPcytKtt8ziWMIq/f4ChR9eelU/FXw41LTfC+sXNtdDU7i7gtLZLW&#10;x04x7BFIuGVQzdsk8ep6cVl+8SbNf3b0PRdE8VWut6lead9ku7G+s1R5Le7VQxRxlWG1mBB+uR3F&#10;blc34f8AC82m69fa5qeoC+v7yKODKW/krFGg4ULubknknPXsK6Sto3tqYytfQK+fPid/yUfVP+2X&#10;/olK+g6+fPid/wAlH1T/ALZf+iUrDEfAbYf4jk6o6l96L6N/Sr1UNS+9F9G/pXCdpylFFFABW3p9&#10;3eRWMaQ+KPsCDOLfzbgbOT2RCvPXg96xK29PtLyWxjeHwv8Ab0OcXHlXB38nujheOnA7UAfRvwXn&#10;M3w/XzdQGoTC5k3zh2Yt0x98Bu2OR2r0GvlTSL/U9Jt9to11osjf6y3t5pYsc8ZBbd78nvWj/wAJ&#10;T4h/6D2qf+Bsn/xVdsa8VFI5JUZSk2fTVFfMh8UeID117VPwvpf/AIqgeKPEA/5j2q/jfS//ABVP&#10;6xAn6vM+m6K+Zf8AhKfEP/Qe1T/wNk/+KpP+En8Qf9B/Vf8AwOl/+Ko+sQD6vM+m6K+Zf+Ep8Q/9&#10;B7VP/A2T/wCKpD4o8QHrr2qfhfS//FUfWIB9XkfTdY+gTxSy6qIpEcpekMFbO07EHP4gj8K+fP8A&#10;hJ/EH/Qe1Q/W9lP/ALNVaz1bUdOLnT7+6tDJy5gmaPd9cEZo+sQ8x+wmfUlFfMn/AAk/iD/oP6r/&#10;AOB0v/xVL/wlPiH/AKD2qf8AgbJ/8VR9YgL6vM+mqK+ZD4o8QHrr2qfhfS//ABVA8UeIB/zHtV/G&#10;+l/+Ko+sQD6vM+m6K+Zf+Ep8Q/8AQe1T/wADZP8A4qk/4SfxB/0H9V/8Dpf/AIqj6xAPq8z6bor5&#10;l/4SnxD/ANB7VP8AwNk/+KpG8T+IGGDr2qY/6/Zf/iqPrEA+ryPoLQJ4ppdVWKVHKXrBgrZ2nYg5&#10;/EEfhWzXyzY6nf6Y0jabf3VoZPvmCdk3fXB5q5/wlPiH/oPap/4Gyf8AxVH1iHmN0Js+mqK+ZP8A&#10;hJ/EH/Qf1X/wOl/+Kpf+Ep8Q/wDQe1T/AMDZP/iqPrEBfV5n01RXzgdR8ZH/AJf9e/C4m/xqvN4g&#10;8TWsmy41nWInxnbJeSg4+hNH1iAfV5n0vRXzL/wlPiH/AKD2qf8AgbJ/8VSf8JP4g/6D+q/+B0v/&#10;AMVR9YgH1eZ9N15JqkscvibVvLdW23IBwc4IjQH9QR+FcB/wlHiDGDr2qEe97J/8VWclxPEzGGeW&#10;It94xyFc/XHWtqOMhTnzNMxrYOdSHKmj0mivOhqF6P8Al+uvxnb/ABpf7Rvv+f25/wC/zf412f2p&#10;S/lZxf2VU/mR6JRXnP2+9/5/rr/wIf8Axp39o33/AD+3P/f5v8aP7UpfysP7KqfzI9Eorzo6hfHr&#10;fXX4Tt/jQNQvR/y/XX4zt/jR/alL+Vh/ZVT+ZHotFed/2jff8/tz/wB/m/xpv2+9/wCf66/7/v8A&#10;40f2pS/lYf2VU/mR738OpY5NBulR1Zku3DAHJHC9fyNdbXy1Y6pqGmbv7Nvrqz3/AHvs8zR7vrgj&#10;NWj4o8QHrr2qfhfS/wDxVefLFQcm7M9KOHmkkfTdFfMg8UeIB/zHtV/G+l/+Kpf+Ep8Q/wDQe1T/&#10;AMDZP/iqn6xAf1eR9NUV8yf8JP4g/wCg/qv/AIHS/wDxVL/wlPiH/oPap/4Gyf8AxVH1iAfV5n01&#10;RXzIfFHiA9de1T8L6X/4qgeKPEA/5j2q/jfS/wDxVH1iAfV5n03Xz58Tv+Sj6p/2y/8ARKVkf8JT&#10;4h/6D2qf+Bsn/wAVWfc3VxeXDT3lxLcTPjdLNIXZsDAyTyeBisqtWM42RrSpShK7Iqo6l96L6N/S&#10;r1UdS+9F9G/pXMdBydX44dHMSGa+vlkKjcq2SMAe4B80ZHvgVQooA0vI0T/oIah/4AJ/8eo8jRP+&#10;ghqH/gAn/wAerNrqNH0XxLd6TDPpmm2c9q27ZJJBbMxwxByXG7rnrQBY01YF0+IWskksXO15IwjH&#10;k9QCcc+9WqqyHUNPb7NqVnHHcp99I9iKM8jAQbRwR0pn26T/AJ9//In/ANagC7RVL7dJ/wA+/wD5&#10;E/8ArUfbpP8An3/8if8A1qALtFUvt0n/AD7/APkT/wCtR9uk/wCff/yJ/wDWoAu0VT+2y/8APv8A&#10;+RP/AK1J9uk/59//ACJ/9agC7RVL7dJ/z7/+RP8A61H26T/n3/8AIn/1qALtFUvt0n/Pv/5E/wDr&#10;UfbpP+ff/wAif/WoAu0VT+2y/wDPv/5E/wDrUn26T/n3/wDIn/1qALtFUvt0n/Pv/wCRP/rUfbpP&#10;+ff/AMif/WoAu0VS+3Sf8+//AJE/+tR9uk/59/8AyJ/9agC7RVL7dJ/z7/8AkT/61L9tl/59/wDy&#10;J/8AWoAuUVS+3Sf8+/8A5E/+tR9uk/59/wDyJ/8AWoA7w6ddZ/5BXiA/9vI/+JrA1qF4L8LLb3du&#10;2wHZdvuf65wOKwvt0n/Pv/5E/wDrUfbpP+ff/wAif/WoAu0VS+3Sf8+//kT/AOtS/bZf+ff/AMif&#10;/WoAuUVS+3Sf8+//AJE/+tR9uk/59/8AyJ/9agC7RVL7dJ/z7/8AkT/61H26T/n3/wDIn/1qALtF&#10;Uvt0n/Pv/wCRP/rUv22X/n3/APIn/wBagC5RVL7dJ/z7/wDkT/61H26T/n3/APIn/wBagC7RVL7d&#10;J/z7/wDkT/61H26T/n3/APIn/wBagC7RVL7dJ/z7/wDkT/61L9tl/wCff/yJ/wDWoAuUVS+3Sf8A&#10;Pv8A+RP/AK1H26T/AJ9//In/ANagC7RVL7dJ/wA+/wD5E/8ArUfbpP8An3/8if8A1qALtFUvt0n/&#10;AD7/APkT/wCtR9uk/wCff/yJ/wDWoAu0VT+2y/8APv8A+RP/AK1OFzMy5FuMf9dP/rUAWqz79g9w&#10;qDqqkn8alaW7cYjhVD6ls1d0vQJp98kvJPfNAH//2VBLAwQKAAAAAAAAACEA0ph2wPDwAADw8AAA&#10;FAAAAGRycy9tZWRpYS9pbWFnZTIuanBn/9j/4AAQSkZJRgABAQEAeAB4AAD/4RDgRXhpZgAATU0A&#10;KgAAAAgABAE7AAIAAAAHAAAISodpAAQAAAABAAAIUpydAAEAAAAOAAAQyu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RhcmFnaAAAAAWQAwACAAAAFAAAEKCQBAACAAAAFAAAELSSkQACAAAAAzMwAACS&#10;kgACAAAAAzMwAADqHAAHAAAIDAAACJQ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E0OjEyOjA1IDAyOjQwOjAxADIw&#10;MTQ6MTI6MDUgMDI6NDA6MDEAAABkAGEAcgBhAGcAaAAAAP/hCxl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GM9Imh0dHA6Ly9wdXJsLm9yZy9kYy9lbGVtZW50cy8xLjEvIi8+PHJk&#10;ZjpEZXNjcmlwdGlvbiByZGY6YWJvdXQ9InV1aWQ6ZmFmNWJkZDUtYmEzZC0xMWRhLWFkMzEtZDMz&#10;ZDc1MTgyZjFiIiB4bWxuczp4bXA9Imh0dHA6Ly9ucy5hZG9iZS5jb20veGFwLzEuMC8iPjx4bXA6&#10;Q3JlYXRlRGF0ZT4yMDE0LTEyLTA1VDAyOjQwOjAxLjMwMTwveG1wOkNyZWF0ZURhdGU+PC9yZGY6&#10;RGVzY3JpcHRpb24+PHJkZjpEZXNjcmlwdGlvbiByZGY6YWJvdXQ9InV1aWQ6ZmFmNWJkZDUtYmEz&#10;ZC0xMWRhLWFkMzEtZDMzZDc1MTgyZjFiIiB4bWxuczpkYz0iaHR0cDovL3B1cmwub3JnL2RjL2Vs&#10;ZW1lbnRzLzEuMS8iPjxkYzpjcmVhdG9yPjxyZGY6U2VxIHhtbG5zOnJkZj0iaHR0cDovL3d3dy53&#10;My5vcmcvMTk5OS8wMi8yMi1yZGYtc3ludGF4LW5zIyI+PHJkZjpsaT5kYXJhZ2g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C&#10;rwG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B+0WH/Pa5/78L/8XR9osP8Antc/9+F/+LrLooA1PtFh/wA9rn/vwv8A8XR9osP+e1z/AN+F&#10;/wDi6y6KAOin0Z5Jr+2t4dQuvsLslxLb2fmJHtJBJIbgcHk4q1/wk9h/cuf++F/+KrctLmJNcMq6&#10;jb2Q07Xrm5u1lnWNnjOMFVJy/CsuBk89MGvOZWV5nZBhWYkD0FAHVf8ACT2H9y5/74X/AOKo/wCE&#10;nsP7lz/3wv8A8VXJ0UAdZ/wk9h/cuf8Avhf/AIqj/hJ7D+5c/wDfC/8AxVcnRQB2c+u2dvDbSus5&#10;W5iMqYQcAOyc/N1yh/SoP+EnsP7lz/3wv/xVYuqf8g7Rv+vJv/Sias2gDrP+EnsP7lz/AN8L/wDF&#10;Uf8ACT2H9y5/74X/AOKrk6KAOs/4Sew/uXP/AHwv/wAVR/wk9h/cuf8Avhf/AIquTooA7NNds3sJ&#10;bsLP5cUqRMNgyS4Yj+Lp8h/SpY9Rea8jtIdM1OS5lQPHCtrl3UjOQuckY71zVq7R+Grx42Kut9bF&#10;WU4IOyfmunmvU1XzoF1GD7dd6Lbxiee6VAXV1Z0aRjgMQD1NACR30soujFpWqOLPP2kraE+Rjrv5&#10;+XoetUv+EnsP7lz/AN8L/wDFV08mqWlxrVheQaxaLHpdyzX8jXCqbjEEalkUnMm7Y68Z6+hry1iC&#10;5IGATwKAOr/4Sew/uXP/AHwv/wAVR/wk9h/cuf8Avhf/AIquTooA7O012zvJmiiWcMsUkp3IOiIX&#10;P8XXCmoP+EnsP7lz/wB8L/8AFVi6F/yEZf8Aryuv/SeSs2gDrP8AhJ7D+5c/98L/APFUf8JPYf3L&#10;n/vhf/iq5OigDrP+EnsP7lz/AN8L/wDFUf8ACT2H9y5/74X/AOKrk6KAOrXxLp652x3Iycn5F/8A&#10;iq03nlE18kGnajdJYSNHcTW9sXjQqSCSwPA474rga76CGa11jWNUtry1a5i1C5S3s59RhtwjHIMr&#10;K7gtwcAAckcnAwQCB9TMdjFeyabqS2kzbYrhrbEbn0DZwTxTb7VRpcyw6lp+o2crLuVLi38tiPXB&#10;PStjTtTsbG8bULrUbU6fdR2MUNus6u8bRlMlkBygTaxyRznjOa5fxGTbaDpWnXF9b3t3DLcSu1vO&#10;syorlcDepIySrNjPGeaAJ/8AhJ7D+5c/98L/APFUf8JPYf3Ln/vhf/iq5OigDrP+EnsP7lz/AN8L&#10;/wDFVPPrtnbw20rrOVuYjKmEHADsnPzdcof0rjK0tU/5B2jf9eTf+lE1AGyPE2njOEueevyL/wDF&#10;Uv8Awk9h/cuf++F/+Krk6KAOs/4Sew/uXP8A3wv/AMVR/wAJPYf3Ln/vhf8A4quTooA6z/hJ7D+5&#10;c/8AfC//ABVWIdZtri0eeGO4cLNHDsEYLMzhiuBnn7h/MVxdatjGZvD11Guzc9/ageY4RfuTdWJA&#10;A9yRQB07z3UeoJYSaLq6Xki7ktmsyJGHqFzkjimR30soujFpWqOLPP2kraE+Rjrv5+XoetXbuW3m&#10;0VNKhudOsdQewaNLeC/VreL9+rlRMXYBnAJILnoOmcVdk1S0uNasLyDWLRY9LuWa/ka4VTcYgjUs&#10;ik5k3bHXjPX0NAHLDxLYCYSbbngEY8tfQ/7XvTv+EnsP7lz/AN8L/wDFVyjEFyQMAngUlAHWf8JP&#10;Yf3Ln/vhf/iqntNds7yZoolnDLFJKdyDoiFz/F1wprjK0tC/5CMv/Xldf+k8lAG1/wAJPYf3Ln/v&#10;hf8A4qj/AISew/uXP/fC/wDxVcnRQB1n/CT2H9y5/wC+F/8AiqP+EnsP7lz/AN8L/wDFVydFAHV/&#10;8IzpNsbC1vrvUnvL+GOWNrSyV4hvGQBlwXxnnGOc1z2p2LaZq11YySJI1tM0RdDwxU4yPyrUt9et&#10;7S2Nva/2zBAc5ij1QKpz14EeKp+fon/Phf8A/gcn/wAaoAzaK0vP0T/oH3//AIHJ/wDGqPO0X/oH&#10;3/8A4Gp/8aoAk163lm8Sa3JGu5YLmWSQ5Hyr5u3P5sB+NUo9PuZZrSJI8ve48gbh8+XKD6fMpHNe&#10;nTeENPmudRmeS4DahnzQHGBmRZPl445UevFEPhDT4bnTpkkuC2n48oFxg4kaT5uOeWPpxWns5H0X&#10;+reP7L7zyxbeVrWS5VcxRusbNkcMwYgfkrflWlq1vLc6rHHAu5hp9vIRkD5VtUZj+QJruk8DaYlh&#10;LaCW68uWVJWO9c5UMB/D/tn9Kn/4RDT/ALZ9p8y43/Zvs2N4xt8nys9Ou39fyo9nIP8AVvH9l955&#10;Y1vKtrHcsuIpHaNWyOWUKSPyZfzqWTT7mKa7iePD2WfPG4fJhwh+vzMBxXo7+BtMewitDLdeXFK8&#10;qneucsFB/h/2B+tTzeENPmudRmeS4DahnzQHGBmRZPl445UevFHs5B/q3j+y+88+u7eW7g0G2t13&#10;yzWxjRcgZY3MoA596zVt5WtZLlVzFG6xs2RwzBiB+St+Vepw+ENPhudOmSS4LafjygXGDiRpPm45&#10;5Y+nFQJ4G0xLCW0Et15csqSsd65yoYD+H/bP6UezkH+reP7L7zzj+z7n7R5Hl/vPJ8/buH3PL8zP&#10;/fHOOv41Zn/5Fax/6/bn/wBAgr0X/hENP+2fafMuN/2b7NjeMbfJ8rPTrt/X8qgfwNpj2EVoZbry&#10;4pXlU71zlgoP8P8AsD9aPZyD/VvH9l955xJp9zFNdxPHh7LPnjcPkw4Q/X5mA4oj0+5lmtIkjy97&#10;jyBuHz5coPp8ykc16dN4Q0+a51GZ5LgNqGfNAcYGZFk+XjjlR68UQ+ENPhudOmSS4LafjygXGDiR&#10;pPm455Y+nFHs5B/q3j+y+886g/5Fa+/6/bb/ANAnqt/Z9z9o8jy/3nk+ft3D7nl+Zn/vjnHX8a9H&#10;TwNpiWEtoJbry5ZUlY71zlQwH8P+2f0qf/hENP8Atn2nzLjf9m+zY3jG3yfKz067f1/Kj2cg/wBW&#10;8f2X3nljW8q2sdyy4ikdo1bI5ZQpI/Jl/OtK0t5bSDXra4XZLDbCN1yDhhcxAjI967p/A2mPYRWh&#10;luvLileVTvXOWCg/w/7A/Wp5vCGnzXOozPJcBtQz5oDjAzIsny8ccqPXij2cg/1bx/ZfeeYx6fcy&#10;zWkSR5e9x5A3D58uUH0+ZSOaiW3la1kuVXMUbrGzZHDMGIH5K35V6nD4Q0+G506ZJLgtp+PKBcYO&#10;JGk+bjnlj6cVAngbTEsJbQS3XlyypKx3rnKhgP4f9s/pR7OQf6t4/svvOF0m3lttVkjnXax0+4kA&#10;yD8rWrsp/EEGs1reVbWO5ZcRSO0atkcsoUkfky/nXqf/AAiGn/bPtPmXG/7N9mxvGNvk+Vnp12/r&#10;+VQP4G0x7CK0Mt15cUryqd65ywUH+H/YH60ezkH+reP7L7zziTT7mKa7iePD2WfPG4fJhwh+vzMB&#10;xV3QbeWHxJojyrhZ7mKSM5HzL5u3P5qR+FegzeENPmudRmeS4DahnzQHGBmRZPl445UevFEPhDT4&#10;bnTpkkuC2n48oFxg4kaT5uOeWPpxR7OQf6t4/svvPLFt5WtZLlVzFG6xs2RwzBiB+St+VS/2fc/a&#10;PI8v955Pn7dw+55fmZ/745x1/GvR08DaYlhLaCW68uWVJWO9c5UMB/D/ALZ/Sp/+EQ0/7Z9p8y43&#10;/Zvs2N4xt8nys9Ou39fyo9nIP9W8f2X3nljW8q2sdyy4ikdo1bI5ZQpI/Jl/OtLXreWbxJrcka7l&#10;guZZJDkfKvm7c/mwH413T+BtMewitDLdeXFK8qneucsFB/h/2B+tTzeENPmudRmeS4DahnzQHGBm&#10;RZPl445UevFHs5B/q3j+y+88xj0+5lmtIkjy97jyBuHz5coPp8ykc1EtvK1rJcquYo3WNmyOGYMQ&#10;PyVvyr1OHwhp8Nzp0ySXBbT8eUC4wcSNJ83HPLH04qBPA2mJYS2gluvLllSVjvXOVDAfw/7Z/Sj2&#10;cg/1bx/ZfecLq1vLc6rHHAu5hp9vIRkD5VtUZj+QJrNa3lW1juWXEUjtGrZHLKFJH5Mv516n/wAI&#10;hp/2z7T5lxv+zfZsbxjb5PlZ6ddv6/lUD+BtMewitDLdeXFK8qneucsFB/h/2B+tHs5B/q3j+y+8&#10;84k0+5imu4njw9lnzxuHyYcIfr8zAcVdu7eW7g0G2t13yzWxjRcgZY3MoA5969Bm8IafNc6jM8lw&#10;G1DPmgOMDMiyfLxxyo9eKIfCGnw3OnTJJcFtPx5QLjBxI0nzcc8sfTij2cg/1bx/ZfeeWLbytayX&#10;KrmKN1jZsjhmDED8lb8ql/s+5+0eR5f7zyfP27h9zy/Mz/3xzjr+Nejp4G0xLCW0Et15csqSsd65&#10;yoYD+H/bP6VP/wAIhp/2z7T5lxv+zfZsbxjb5PlZ6ddv6/lR7OQf6t4/svvPOp/+RWsf+v25/wDQ&#10;IKrSafcxTXcTx4eyz543D5MOEP1+ZgOK9HfwNpj2EVoZbry4pXlU71zlgoP8P+wP1qebwhp81zqM&#10;zyXAbUM+aA4wMyLJ8vHHKj14o9nIP9W8f2X3nmMen3Ms1pEkeXvceQNw+fLlB9PmUjmrMH/IrX3/&#10;AF+23/oE9eiw+ENPhudOmSS4LafjygXGDiRpPm455Y+nFQJ4G0xLCW0Et15csqSsd65yoYD+H/bP&#10;6UezkH+reP7L7zzj+z7n7R5Hl/vPJ8/buH3PL8zP/fHOOv41E1vKtrHcsuIpHaNWyOWUKSPyZfzr&#10;1P8A4RDT/tn2nzLjf9m+zY3jG3yfKz067f1/KoH8DaY9hFaGW68uKV5VO9c5YKD/AA/7A/Wj2cg/&#10;1bx/ZfecLaW8tpBr1tcLslhthG65BwwuYgRke9Uo9PuZZrSJI8ve48gbh8+XKD6fMpHNenTeENPm&#10;udRmeS4DahnzQHGBmRZPl445UevFEPhDT4bnTpkkuC2n48oFxg4kaT5uOeWPpxR7OQf6t4/svvPL&#10;Ft5WtZLlVzFG6xs2RwzBiB+St+VaWk28ttqskc67WOn3EgGQfla1dlP4gg13SeBtMSwltBLdeXLK&#10;krHeucqGA/h/2z+lT/8ACIaf9s+0+Zcb/s32bG8Y2+T5WenXb+v5UezkH+reP7L7zyxreVbWO5Zc&#10;RSO0atkcsoUkfky/nUsmn3MU13E8eHss+eNw+TDhD9fmYDivR38DaY9hFaGW68uKV5VO9c5YKD/D&#10;/sD9awZrOKa51GZ9wbUM+aAeBmRZPl9OVHrxUyi47nnY7LcRgeX21vevaz7W/wAzD0G3lh8SaI8q&#10;4We5ikjOR8y+btz+akfhWTXZQ2cUNzp0ybi2n48oE8HEjSfN68sfTisabS7aKd0HmEKRj5h6fSpP&#10;OMaiiigAro/t1/8A9DkP+/1z/wDEVzldF9ivv+hOH/fq5/8Ai6APUiQBk9K4/wAQ+NlsZ2tdOVZZ&#10;l4d2+6p9Pc1t+JL5rDRLiZDhlQ7T6E8D9SK8w0K1sdR8Q2VrrOof2fYzzqtxdlC/lKTy2O9b1JNa&#10;I+84gzWrQksPRdna7fX0L3/Caa152/7QuP7mwY/x/Wum8PeNlv51tdRVYpm4Rl+6x9PY11PjP4Se&#10;D5/GlxpXhHxvplleiKBYNLvo3RWJhjKkXHKuZM7+B1fFeQaxpF/4e1u60vVYGtr2zlMcsZPKsPQj&#10;qO4I6jmslJo+Vw2aYvD1OeM2/J6pnswIIyOlFZXhu+a/0S3mc5ZkG4+p6H9Qa1a6k7q5+qYausRR&#10;jVj1VwooopnQFFFFABRRRQAUUUUAFFFFABRRRQAUUV1raNpl18Km1q2iEN9YXXl3cpkbDoTwcE4H&#10;3l7DoaTdlc56+IhQ5XPZtL7+5yVFepQ+DtJgv9I0c6Tb3epPp7XV4J72WEbuMYKg9Pm4x2/PmvDH&#10;gW61q2sdUluLGOwnuRGsc1wVe4CthlTA68MOoPFLmRxRzbDSi5N2S7213218r9NDkqK7nWfAv2nx&#10;hrNroz2enadp3lb5Ly4Kxx70Ugbjk5Jz/nFZ6fDzXH1+XSsW6tFCJ3uWl/ciM9G3Yzg4PbPBoUlY&#10;1hmWFnBS50tL69L2/HVHLUV1Fx8PtZh1PT7SFrW7TUc/Z7q3l3QtgZPzY7AE9Oe2ah8QeC9Q8PWE&#10;d7PcWd3bSSmEy2cpcI4z8pyBzwfyo5kaRxuGnKMYzV5bf18mc7RRRVHYFFFFABRRRQAUUUUAFFFF&#10;ABRRRQAUUUUAFFFFABRRRQAVwtd1XC1hV6HxHFn/AC5/7e/9tCsq7/4/JPqP5CtWsq7/AOPyT6j+&#10;QrE+IOap0YQyoJmZYyw3Mq5IHcgZGfzptFAGl5Gi/wDQQvv/AACT/wCO0vlaN/0Eb/8A8A1/+O1m&#10;V0f/ABNvTRP/ACToA7nxNZtfaNNCgyzIQo9T1H6gV5GQQSCMEdQa9ykQSRlW6GuJ8QeD/tM7XFow&#10;ilY5bI+Vz6nHQ/zrepFvVH3XEOWVas1iaSvpZoh8FaD4ZvLb+3/G/iiOys7Sfy/7NhVpby6CKpAU&#10;dFU5Chjx8pHGM1leO/FMnjfx3qfiBrfyDfSgpCDkqiqEQE9ztUZ96r/8IpqnmbfLj2/3/MGPy6/p&#10;XSeH/B/2adbi7YSyqcrgfKnuM9T/AC/WslFs+Uw+X4nEVFCEGdB4as2sdGhhcYZUAYeh6n9Sa16b&#10;GgjjCr0FOrqSsrH6thaCw9CNJdEFFFFM6QooooAKKKKACiiigAooooAKKKKACuv8Ba9pOmf2pp/i&#10;ZgNJv7fbKDGzgkdsKCeQT27CuQopPaxzYrDU8XRlRqbM6jw/8TNK1j43T6xJeFNLayn8uQxu3G5U&#10;j+UDIyFY4I70zQPG3hbVfCOhw+INWl0a90PVXt0WOzaRbkeZuGNgwpIAG49weua4jS9Cs9HnuZbT&#10;fuuX3NvIO3rwOOnNM/4RyyNjc2jmVkuJzcFiwDI57qQOMVkoWS/rr/ldHzX9i12lNStO1tHoko8q&#10;tp1W/a+h60fitotp4v8AFtkdabS4bmOG+s9VSzaYKFjWN1aMrk8r6cgnpxnLtPilpd94l1XS9T1H&#10;Xb/QtR09Yk1m501Y1iZdzEqI41byyG43KTkdwePN7Xw1Z211LO81zcvNCYJPtEu/evvxn+lLYeHL&#10;OwuVmWS4nKKUiWeXesSnqFHal7P8v8/+AYxyCrzpp2V+6urW621222vta56Jc+PvD+haH4Xg0zWb&#10;y90u0vDPc6pbW/kuPM3KNkbqeAXyQQeARzmm/FLx3ocvhg28GoRalrBuVaG/OlSwJDFkZWR8EMSM&#10;jK4HPQYrzmLwtYQ3KOr3DQxvvS1aUmFG9QtOu/DFld3UkrS3USTHdNBFMVjlP+0Kbg3b1/yNv7Ix&#10;KftU/fX97d63d7J2ba0TXfVmurB0DKQQRkEHrS0iqEQKgwqjAA7ClrY+tV7ahRRRQMKKKKACiiig&#10;AooooAKKKKACiiigAooooAKKKKACuFruq4WsKvQ+I4s/5c/9vf8AtoVlXf8Ax+SfUfyFatZV3/x+&#10;SfUfyFYnxBzVFOjUPKiM6xhmALtnC+5xzWh/Zdr/ANBqx/75m/8AiKAM2tPzdG/6B9//AOBa/wDx&#10;uk/su1/6DVj/AN8zf/EVofbb7/obl/7+3H/xFAHrX9nal/0CdS/8AZf/AImg6bqJ66RqX/gBL/8A&#10;E17bRWvtWfW/604n+SP4/wCZ4f8A2RfZz/Y2o/8AgBL/APE08abqI6aRqX/gBL/8TXttFHtGL/Wj&#10;EL/l3H8f8zxL+ztS/wCgTqX/AIAy/wDxNH9nal/0CdS/8AZf/ia9too9qx/604n+SP4/5niX9nal&#10;/wBAnUv/AABl/wDiaP7O1L/oE6l/4Ay//E17bRR7Vh/rTif5I/j/AJniX9nal/0CdS/8AZf/AImj&#10;+ztS/wCgTqX/AIAy/wDxNe20Ue1Yf604n+SP4/5niX9nal/0CdS/8AZf/iaP7O1L/oE6l/4Ay/8A&#10;xNe20Ue1Yf604n+SP4/5niX9nal/0CdS/wDAGX/4mj+ztS/6BOpf+AMv/wATXttFHtWH+tOJ/kj+&#10;P+Z4l/Z2pf8AQJ1L/wAAZf8A4mj+ztS/6BOpf+AMv/xNe20Ue1Yf604n+SP4/wCZ4l/Z2pf9AnUv&#10;/AGX/wCJo/s7Uv8AoE6l/wCAMv8A8TXttFHtWH+tOJ/kj+P+Z4l/Z2pf9AnUv/AGX/4mj+ztS/6B&#10;Opf+AMv/AMTXttFHtWH+tOJ/kj+P+Z4l/Z2pf9AnUv8AwBl/+Jo/s7Uv+gTqX/gDL/8AE17bRR7V&#10;h/rTif5I/j/meJf2dqX/AECdS/8AAGX/AOJo/s7Uv+gTqX/gDL/8TXttFHtWH+tOJ/kj+P8AmeJf&#10;2dqX/QJ1L/wBl/8AiaP7O1L/AKBOpf8AgDL/APE17bRR7Vh/rTif5I/j/meJf2dqX/QJ1L/wBl/+&#10;Jo/s7Uv+gTqX/gDL/wDE17bRR7Vh/rTif5I/j/meJf2dqX/QJ1L/AMAZf/iaP7O1L/oE6l/4Ay//&#10;ABNe20Ue1Yf604n+SP4/5niX9nal/wBAnUv/AABl/wDiaP7O1L/oE6l/4Ay//E17bRR7Vh/rTif5&#10;I/j/AJniX9nal/0CdS/8AZf/AImj+ztS/wCgTqX/AIAy/wDxNe20Ue1Yf604n+SP4/5niX9nal/0&#10;CdS/8AZf/iaP7O1L/oE6l/4Ay/8AxNe20Ue1Yf604n+SP4/5niX9nal/0CdS/wDAGX/4mj+ztS/6&#10;BOpf+AMv/wATXttFHtWH+tOJ/kj+P+Z4l/Z2pf8AQJ1L/wAAZf8A4mj+ztS/6BOpf+AMv/xNe20U&#10;e1Yf604n+SP4/wCZ4l/Z2pf9AnUv/AGX/wCJo/s7Uv8AoE6l/wCAMv8A8TXttFHtWH+tOJ/kj+P+&#10;Z4l/Z2pf9AnUv/AGX/4mj+ztS/6BOpf+AMv/AMTXttFHtWH+tOJ/kj+P+Z4l/Z2pf9AnUv8AwBl/&#10;+Jrz2vq+vlCplJyPIzLNauY8vtIpct9vO3+QVlXf/H5J9R/IVq1lXf8Ax+SfUfyFQeSc1RRRQAV0&#10;X2O8/wChRH/fu4/+Lrna0/L0j/oJX3/gKv8A8coA+1qKKKAML/hOfCf/AENGi/8Agwi/+Ko/4Tnw&#10;n/0NGi/+DCL/AOKr4zooA+zP+E58J/8AQ0aL/wCDCL/4qj/hOfCf/Q0aL/4MIv8A4qvjOigD7M/4&#10;Tnwn/wBDRov/AIMIv/iqP+E58J/9DRov/gwi/wDiq+M6KAPsz/hOfCf/AENGi/8Agwi/+Ko/4Tnw&#10;n/0NGi/+DCL/AOKr4zooA+zP+E58J/8AQ0aL/wCDCL/4qj/hOfCf/Q0aL/4MIv8A4qvjOigD7M/4&#10;Tnwn/wBDRov/AIMIv/iqP+E58J/9DRov/gwi/wDiq+M6KAPsz/hOfCf/AENGi/8Agwi/+Ko/4Tnw&#10;n/0NGi/+DCL/AOKr4zooA+zP+E58J/8AQ0aL/wCDCL/4qj/hOfCf/Q0aL/4MIv8A4qvjOigD7M/4&#10;Tnwn/wBDRov/AIMIv/iqP+E58J/9DRov/gwi/wDiq+M6KAPsz/hOfCf/AENGi/8Agwi/+Ko/4Tnw&#10;n/0NGi/+DCL/AOKr4zooA+zP+E58J/8AQ0aL/wCDCL/4qj/hOfCf/Q0aL/4MIv8A4qvjOigD7M/4&#10;Tnwn/wBDRov/AIMIv/iqP+E58J/9DRov/gwi/wDiq+M6KAPsz/hOfCf/AENGi/8Agwi/+Ko/4Tnw&#10;n/0NGi/+DCL/AOKr4zooA+zP+E58J/8AQ0aL/wCDCL/4qj/hOfCf/Q0aL/4MIv8A4qvjOigD7M/4&#10;Tnwn/wBDRov/AIMIv/iqP+E58J/9DRov/gwi/wDiq+M6KAPsz/hOfCf/AENGi/8Agwi/+Ko/4Tnw&#10;n/0NGi/+DCL/AOKr4zooA+zP+E58J/8AQ0aL/wCDCL/4qj/hOfCf/Q0aL/4MIv8A4qvjOigD7M/4&#10;Tnwn/wBDRov/AIMIv/iqP+E58J/9DRov/gwi/wDiq+M6KAPsz/hOfCf/AENGi/8Agwi/+Ko/4Tnw&#10;n/0NGi/+DCL/AOKr4zooA+zP+E58J/8AQ0aL/wCDCL/4qj/hOfCf/Q0aL/4MIv8A4qvjOigD7M/4&#10;Tnwn/wBDRov/AIMIv/iq3a+Fq+6aACvlCvq+vlCgArKu/wDj8k+o/kK1ayrv/j8k+o/kKAOap0cZ&#10;llSNdoZ2CjcwAyfUngV0TeGdOtnsrfUdYlhvLyKOVI4rPzEUOMrl94PcZwp/GsTUbGXTNTubG4Km&#10;W2laJyhyCVODigCz/YV3/wA9LP8A8DIv/iq0car/AHdG/wDJWucrT36R/wBA++/8CV/+IoA+1qKK&#10;KAPhaiiigAooooAKKKKACiiigAooooAKKKKACiiigAooooAKKKKACiiigAooooAKKKKACiiigAoo&#10;ooAKKKKACiiigAooooAKKKKACiiigAooooAK+6a+Fq+6aACvlCvq+vlCgArKu/8Aj8k+o/kK1ayr&#10;v/j8k+o/kKAOk07XWtLDTrXRpbN9P8lPPkudQkjkjfH7wY3grznGwH8a4HVvsv8AbF5/Z8jy2vnv&#10;5Mkn3mXJwT+FdA02pLb20Vt4XhUxQhJGksFcyMP4slc8jH41jTaPq087ynS50LsW2pblVHsABwKA&#10;M2ui+13v/Q1r/wB/Jv8A4msz+wtW/wCgbdf9+W/wrS+y3X/QqD/vib/4qgD7IooooA+FqKKKACii&#10;igAooooAKKKKACiiigAooooAKKKKACiiigAooooAKKKKACiiigAooooAKKKKACiiigAooooAKKKK&#10;ACiiigAooooAKKKKACiiigAr7pr4Wr7poAK+UK+r6+UKACsq7/4/JPqP5CtWsq7H+mSfUfyFAHOe&#10;bJ/fb86PNk/vt+dNooAd5sn99vzrS26V/wBBK9/8Bh/8XWXXSY1X+7pH5W9AH2LRRRQB8uf8Iro3&#10;/Pn/AORX/wAacPCmi/8APn/5Ff8AxrUzSg17vsqf8q+487nl3Mv/AIRTRP8Any/8iv8A408eEtD/&#10;AOfL/wAiv/8AFVpA+tPDUeyp/wAq+4HOXczB4R0Ij/jx/wDIz/8AxVOHhDQe9j/5Gf8A+KrTD0u/&#10;3o9lT/lX3E88u5m/8IfoP/Ph/wCRn/8Aiqevg7w+eth/5Gk/+KrRDU8PzT9jT/lX3B7SfcoJ4M8O&#10;nrp//keT/wCKpw8E+Hdwzp//AJHk/wDiq0RJUiS+9L2VP+VfcTzz7lWbwJ4XW1DJpuHzz/pEn/xV&#10;VB4J8O/9A/8A8jyf/FVtPPuUCoxJiqVKn/KvuJ9pPuzMHgjw4R/yDv8AyPJ/8VTl8D+Gj103/wAj&#10;yf8AxVaYkqRZPej2VP8AlX3B7SfdmengPwwRzpn/AJMS/wDxVTxeAfChYb9KyP8Ar4l/+KrQSWpk&#10;mwaPZU/5V9xPtKndlZvhr4RIVo9LGD2+0y//ABdWh8KvCb2wddHw3/XzN/8AF1ahumLDnvXXabIk&#10;lsoPWpdKn/KvuIlUqL7T+884n+G3heJv+QVgf9fEv/xVVj8PvCw/5hn/AJMS/wDxVek6pAvlkgYz&#10;XNTDaTVeyp/yr7gVWo/tP7zn4Ph34VllC/2X19biX/4quog+E/gNI/8ASNGDNj/n7n/+LqpBMUmB&#10;Xrnjitx5jJaRypnjhgTnn1rOdGDWiQ/aVO7KMXws+Hksm06FtBHBN5OP/alZWtfCbwpYSK8Omfu3&#10;zgfaJTjGP9v3rfS82kD19a1ra5hubd47td6hTs74NZ+yjHVpB7Sp/Mzy9vh/4WB40z/yYl/+Kpp8&#10;AeF/+gZ/5MS//FV0N0yrcyCPO0MdufSq7SV0eyp/yr7i/aT7sxf+EB8L/wDQM/8AJiX/AOKo/wCE&#10;B8L/APQM/wDJiX/4qtjzfeneb70eyp/yr7g9pPuzF/4QHwx/0DP/ACYl/wDiqP8AhAfDH/QM/wDJ&#10;iX/4qtnzDR5lHsqf8q+4PaT7swz4D8M/9A3/AMjyf/FUh8B+Gf8AoG/+R5P/AIqtvzKPM96n2VP+&#10;VfcNVJ92YR8CeGv+gb/5Hk/+Kpv/AAgvhz/oG/8AkeT/AOKrdMlWNPh+238duzMofdyFz0UnH6Yo&#10;9jB7RQ/aSW7OZ/4Qbw3/ANA7/wAjyf8AxVJ/wg3hz/oHf+R5P/iq7pNDtnX7Qt0z2caSPI6qVPyH&#10;Bxn6H9MGsrU1tLeSz+xeapmtVnkWR87d2No+ow1c7dNVvY8mvorDVST6s5g+B/Dv/QP/API8n/xV&#10;NbwR4eHTT/8AyPJ/8VXSiwvJNPGo7Fjs94Qzu4AHzhM4zngmrhs7K31U2NxJFmJTvnM2FdjtIXBO&#10;FIBI6+vfFOKozqezja/+Vr/mjTmmoOd3ZHEnwX4fH/Lh/wCRpP8A4qm/8IZoH/Ph/wCRpP8A4quw&#10;udOlubm+m0uOKWztlBeRJRtU7MkAk89D075FUbKzudUnEFhF5spQyY3AYUYycn6inKNKLknbTfbQ&#10;qLqSSavrsc2fB2gj/lw/8jSf/FV9LV4CxIdlcbWRirDOcEHB/lXv1cmKjGNuVHRRbd7hXyhX1fXy&#10;hXGbhWVd/wDH5J9R/IVq1lXf/H5J9R/IUAc1QOelFOjkeKRZI2KuhDKwPII6GgA8t/7jflWlu0n/&#10;AJ8L7/wIX/4iov7e1X/oIXH/AH8NaX2q8/6GhP8AvuX/AOJoA+yKKKKAPmzNOBNQ7jShzX0B5hNu&#10;pQ9Q7zShjTFYnD07fVcNS7qBWLIenB6qhqfvpgWlkpRJVYPS76CTRixMwQMFycZPSnTwNbMNzK2R&#10;1XtVS3lKyqV654rRurg3FrhwoI5yOpoCxU304SVU8zFOElMVi/HLUyydxWasnNTxy0XJsacD5kFd&#10;no+0Rjf0x61wUEv7wV1Fpdf6IoHXB/GkzOSLuu6kjMscfAA5rn5Jg2aiu2lMh3BvyqmZDuxQthJF&#10;pGO4Guo0aMXVtIkzfMT8paua0+2e5mAA49Sa6S3R4wAByOmKmTKZRljFreNHODjJAZaknne1UogY&#10;9Oox/nrTNdDpcpI68leazvtgMTK/Qfd9qW6Ap3Uu6UnpVZpKS6JDluME8VXMnvVIqxY8ygSVUMnv&#10;R5vvTHYuGQUnmiqfmnvS+ZRcLFoyjFJ5gqp5tHm0rlWbLW/3rT0O6gg1GPzPtHnsQsRjA2j1JPrx&#10;9MZ61hebSeeQwZWZWU5VlYgg+xHSpbdtNwtpY9JtWt4tPW1u2W2tlYWyxzMv7zavHfBDAEe+OnNQ&#10;W90k+qXlu6aKvk7DGFGcqxIOc9cKAR7+leeyXLysGmlllK5AMsjPjPpk0zzBXlzwMqkpVJT1fZaa&#10;W8+ysVGNkenQfYrZZ3ubrTo4JZi8ylgVwNqj2yQik570lxa6EfscQ/s6GGOVSEyvPDcDPUjAPuM9&#10;a8w3gNnAz9KRpAOgH5Vzf2UltUfX/gfca03yzUux6VBKLNnur7+x45mMUS+RJhWQyDeCD3IY8Z7C&#10;rMnlmaOW2l0uOSISlGDAbm5CZI5wVYhsd68pM30/Kl87PYflTllak/j/AA8rHorHNfZ/q9zb8VTw&#10;T+Ip2tmiZEREZoQNpbknp9QPwr2uvncvxivoit60FTpwguit+RlCbnKUn1CvlCvq+vlCuU1Csq7/&#10;AOPyT6j+QrVrKu/+PyT6j+QoA5qiiigAroPs1z/0K4/75l/+Krn61caZ/wBBO8/78D/4qgD7Uooo&#10;oA+Y8+9KDUO73o3171zzCbdShveoAxpwancCbPvS7qh3Uu6ncCcNTt1V91ODU7gThvenK9Vw1Lvp&#10;XEXrf52xkA9s96mklX7OdzsZCeAOgrOSQjp17U539+PehiJBJThJVYH3p2+ncLFkPUqPzVMNzU8Z&#10;LdKBWLqSFWzWpZagysBnis4/8eyjjikhfY4PXmkyGjqrho51DDg7eeKy5URZ/mrrbGCK90mO9urU&#10;Hy4sJGjEBsHgn/AVx+qyxvqUjwrsQnIUdBUxlfQz5dTVs1LqDEeAMBQea2bBfLILN8x9TXFJqHlH&#10;5Gx+NW01aTg7+V6U2NxZ1uqxpcxLDkBk6GuX1C2NsxUNnvQurrLORMzKGI+5jipjf20/7qdcyYK5&#10;JqUrCs0YM0uQQarM9bR0uB42yzbtuR9c1gTDY5U9jVXNEKXo8yoC+DTfNouWkWN9Hme9VvMpPMou&#10;NLUsmSk8yq/mZFJvpXQ7FnzKQvVffSGSpuO1ywXo8wdzVUyUhkqeYaRZMoqJpc9DUBkphepbLUSc&#10;yGk801XL0gepu7lWLgk9TX0lXzHvr6crkxLvY2pK1wr5Qr6vr5QrkNwrKu/+PyT6j+QrVrKu/wDj&#10;8k+o/kKAOcjkMUqSKASjBgGGRx6jvWh/blz/AM8bT/wFT/Cs2igDS/ty5/542n/gKn+FaWNV/uaV&#10;/wCQK5utTOlf8+F9/wB/h/8AE0AfatFFFAHyvmlzUWfegGvbuedYl3elO3moc+9OBp3CxKHNODmo&#10;gaUH3pisTBqcOTUGferVs0B4mZ1OeGUZH5Ur2CwjKU68U3fS306RsFSZZo+zYII9uarpIJGwnPsK&#10;SncLFkSYpTJmmGN0dUkUozH5Q/y5/OpJ7d7dVLtGd2QNkit/InFPmQcug3fShqrCUMeDmpA3SncV&#10;iyhJarrwz2ewXETRF1DrvGNynoRVbT51t72KaSNZVRg2xuh+tbuupJdafDfbiVyV2f8APMHkYHYd&#10;aLi0KX2j5AO1OhuFjmRmG4KwJGetZImPepVl9aLomx7Vo+pwalYx/PuVl6NyR7VxXia0Ed4yxBEC&#10;9AqgfyrI0HVJLOVmR22hc7c8VX1fWpLu8eRixyMYY5FZ2sxJa6lJp8GnR3XNUC+Tk0obmtOYpo1B&#10;cAEMOCOQRTDcsJNwPOapb+BzSbvei6BxubtjfyPKE6k9DVbVlVLgnIz3wKzYrloXDKSPpU11c/a5&#10;FyQMkDJpcwuWxVL5NNJpbqI29y8Wd204DYxmoGlVepA+tS2aJak27FJuqATK/wB05pd9LmuOxNup&#10;N9Rb6Qv70XFYm303fzUW/wB6Zv8AepbKSJ2emF6jDZ6UhapuVYcXphemkim5FK5dh+40oemA0mRn&#10;rSuNIlMlfUdfK+a+qK5a/Q2gFfKFfV9fKFcxoFZV2f8ATJPqP5CtWsq7/wCPyT6j+QoA5qinrBK8&#10;TSJE7Rr95gpIH1NJGwSVGZA6qwJU9GHpQA2uh+03f/Qyx/8AfT//ABNUP7StP+gRbf8Afb/41d+z&#10;z/8AQtD8pP8AGgD7KooooA+UM0ZpuaM17B544NinA80ylFVcCTNKKjBpS5VTgZoAlozUSsT1GKcD&#10;SuAsnzIc+lVfOCKHUlHHpxVrBPQZqJrZW+dkOD37VMmiolCW7ld9xYk+pNMWaZ5B83NaDWsbdUpj&#10;W2xlaJOh5FZKJpzJEtrCUBdjkn3q0CKiVjtAYAEelLurdaIxluXrIxtdRLN/qy43fStrWNReVntI&#10;gwt4uEGScADpn0rmkk2HPpSS61dmXLzFl6bSeCPSk5WFy3ZaJwaZLciJAT64onuY51S4TylMuS0U&#10;WcRn05JrORlvL7DyBI4x973qXNWKUHc22kltdOjuPMjUSuAEDfOB649Khafe2SxP1rFu7si6WIyF&#10;kUjpV8MGwwyM+tEZXHKNi15lL5gGSTVfNEkUq2b3Hlv5IO0vj5c4zjPrVcxFtQ/tCJrgRLIwOcEg&#10;dPeukvtHs4rKzm0nU21GW6yBaJbt5+QMthRnIHXtXmskxaYydCTmtbQfEd3pGopcwSskikYcHoK5&#10;pVHc6PZpI3gu9GMZyU+8pGCvrxUXmHeAvWun1jxvoOv6M82rWLDWONl1aBVZ+P488EfrXEtMWO5T&#10;wa0jUujJxEu9bNxcCOFN8gGDmmRwFvmuG3tnO3sKoWjKupyADJOQfzrVBz0pKVy2uXYkDY604NUW&#10;acpJ7VVyLajy2abnFKQRjIoIp3QxuaCeKXbTWGAam4xu7FPWUxjJVWB9aikUFRk4qMIX4D4HvWTZ&#10;okPknjZsEYPtThhV46VUeJlkIJ/GpoZNgK7s57VHM0VYl+8OKjGA/JAzVlD+76YameR5zhtn3TyQ&#10;OtHOOxIkG7HzV9R18vR7UfaOncjtX1DWNR3LiFfKFfV9fKFZFBWVd/8AH5J9R/IVq1lXf/H5J9R/&#10;IUAdXZLf3Fnpc6X82lJHbxBdOSWNfPAA+ZQWGN3X5h3rzzWpPN12+k+y/Y91w5+z4/1XzH5fwrsp&#10;bZ/LsGnSz1HV4bWGVY2jcMISo2dDiQquMjHT1xXKeJoZ4PFWpxXc3nzrdSCSXbt3tuOTjtQBl1rf&#10;8S3/AKCl5/35/wDsqya6PGqf889M/KKgD7GooooA+TCaSmR7v4xin169zgHZpwpmKd35o5rBYeOt&#10;KOabES0h+X5P7xp9yzQ2m9CjOc8Jyw/CsJYiK2NI0WyxbWcty7CJC+xS7Y7KOpouJIbYAuvB71Ss&#10;rlyrCVGbcM5PGTUFxE7ZlkiUlfuqpbIH9frXNKpKXU3UEjQS7V9ojI+Y8FTzircAhh3Njdn7x61z&#10;cWpRIRhGXnjBzitdbtL+ABpiX/6Z43fXHes7svlRqNHbyKfLKkEcEH+hqpNbeXGW3Ln+73xWVd3F&#10;xayqRHI6sPlllj27vyrQM07wxRTKEfAJUnrVxqSTIcE0R4pCcdTipDDIGKlCCOuRUEto05GMhq7/&#10;AGiscvK2x5mih+aaMyrggKGxzjisaWVixIUgVoS2F1auoZkcHoA2cUyWG7RSZIPkIP3TyaxlNS1N&#10;owsUkv5ooHiXHlyEFlIznHSr/mW0WmoI2VpGGXx2PpWPsZmwASfSr9vpzkBpOPaktdhyshtlb+fJ&#10;vbICnp61r59Kjih8vGKcxxWq0RjJ3Y/NdRqGqWNx8MxZ24VLmOVVlTueGO4eucD/ADiuSLUqsD94&#10;j86TmLl1Kum6FJrFvI0c0FubdfmMu75yST2BxwKw3JVyByAcZHeuxhujHbTQo2I5VKuMDnIx1rHk&#10;sEMw2opQ9TnkVztXOhSMdJXHc1Yj1OWFdvDY6ZqS60yWLmDMinsByKLLSmkO+6VlXsp4Jo1WxTtY&#10;qQSySXm5WILH5sd66C2lypVu1RR2VtDIPLjw3qSTUixNHdeYo4I9KexOjLgQbctxT/kReCT9Kpvv&#10;kkxGThRnmrUFnK53sx2d8DrUOY+UhNwwm2AMx7ACrCAmPLOu/OBGPvVcu9IH2cPZs29lBKScEj8K&#10;x47edZNxzFt7vkUue4cqNWC0eTBZDtxyQcYqnNeMl40NtEXwcAFcmpzex2EC+bOG3dRG2c0addRt&#10;MxWPIY9zim5NC5R5VZIc3Vo6HuVWoTZQi3LxkhecA961oYWJy0pYtyAB8uPTPrWfcKZ7h44xgjIA&#10;Hes+dlKJnNbMyfu+QelJ/ZssRErSoMY+U1PIkwPlKMcdTTrcGZQsxIbGBQ5FWJLd4xywBI6nPWkE&#10;sLOQpI9qSTT2YHyZAh77u1UX0i7k3bJ42K84LYzUplWNCMKTlACe5r6gr5Pitb+0XIHmHug5NfWF&#10;JgFfKFfV9fKFIArKu/8Aj8k+o/kK1ayrv/j8k+o/kKAKS6nYJNFKqXwkhAEbC4GUA6AcUye90u6u&#10;JJ7iC8klkYs7tOCWJ6k8VlUUAaXnaN/z6Xf/AH+H+FO/4lf/AD4Xv/f0f/E1l10P2i7/AOhji/76&#10;b/CgD7IooooA+SqcBTR1p6KWPFenzW3OJK4Ch7Se4ZPJACqcl2OAKuW+nyXH3Bk9gBkmr5RYLDyv&#10;lcuOmOnNc9WtG1kzanTfNqVYlZGit4Qj7jlmYcfrRNa7WLqiKXYg7eTQl9FbMq3DxhTwV60+5vLd&#10;LJuQUAIBHHP1/pXHdnRbUoTMkKtskDyRrxk8KfwrEbVLqRim7j1xUk91E0wIBB9j1rodJfS9MszJ&#10;cpDJcMATuPK/p9KewWMs+F7maD7RDJGEPJ3kjH6VkvDcWchyCrA8MOQfoa7ddR/ty6aGxjYyMPkS&#10;NiDj2qO9hh0tmS6ZgeMorh+2RkUXYHOWOuXUSFJ5GkhzkgjvUyXlrLmX7TIkmchGQfzFV5raC8vS&#10;YDsV+WULtxz2qvcaZLA52sGHsaoRryaw8FsSku4seNy0y01oSbkumAH97aKypbl5rZIZkH7vhWAw&#10;fx9aigjLSYBA/wB44FMLG7LqcLyDDop243kcY98VUk1aNJiHU7M8KrZA+mayJI2FRFT3FNRQHYWj&#10;6fcrlWSOVujHgn61L5e04PauLjleNvlNbNprDeWkUgUKvcdTWkJuBlOkpG/Fb+cwHAHcntUF5B5b&#10;/LyBV6zuEntQUOTTZRIzZVAeMZPar9pcy5GmZOPWk2ktxGDWy+kM8IkaUAH+6pIz6VU/su5SNyEO&#10;0dDmpctSykjASbCcA8cUrWrnLqTsHfFPjsp5SVYeXxnLjGab++tH8tcE+oOajmGLGoU4L/nSOZFm&#10;UbTjt71IsSud0h2kc8ircBV493UocEMvB/GhSHYqzQQxRI6OWkbO4Z+7UxvDLDHBLKAkQOwN2744&#10;rN1WbyJ3iRfLYnJGc/rSQIXVN+PXJqWy1FGiPIk4RCr5+9uPNWVl8pcbgPxqokRC4cFDjIJ4yKq3&#10;sqrKEjczJgHdtxg1DdzRLQ2AbnzA8LNx12nkUS2wvYSkxY4OeDiqelakVvlgkjByPlkfiulWFWTz&#10;tyHb9/a46/SpuKxysNnbWLlmhZ2zwW5x+FSteR+Zs8pSeu08Gr+oS29xDILRw0qdjx/+uucjmbzn&#10;aT5XHHzU+a4JWOhtD5zII90aqeRmr0tsiEuvDn+Ks7Trj/Rzx25OK2oLmO7t0huZlBYbUIjHGPU1&#10;IPQ5ye8mSYxSjA6/LSRXy+ZtZF5PUitifTclt7Ahe4Ga5y7tYxdM6yt14AXimpX0GjpNNvbNN8N3&#10;Gp8wZU9CDTnuLSDj5SQeQD/WuW8kLGZDMqlelXLZra5g+ef94vTd3pK5TSNS5kgZFKthm/iTt/n1&#10;r6Sr5Lmu3SdWU48sn2r60qiGrBXyhX1fXyhQIKyrv/j8k+o/kK1ayrv/AI/JPqP5CgDmqKKdGEMq&#10;CViqFhuYDJA7mgBtb/kTf9C4v/j/APjVL7PpH/P9cf8Afj/69SZ07/oKXn/fr/69AH2nRRRQB8pR&#10;WMkq8DHvUoSO1kEbum9um5gKfqdz5FnEsDkySEgnGOOMY/WmR2UDyRyXq+a6rx9aqVSTCNNXuW/t&#10;U1hIsduVMgGDKOgP1HX61HcanarGwgmEnHAzT/luovL+yLwct8mcVE2kShjMlnFHAn3nIHP5Vjoa&#10;HPX8by3kWFwZBwc1qaT4avdTuRBJvdd+1dv0znnpx64rZjtIo7H91GqrK/JA+Y47ewpjm402b7Qk&#10;JdcbV2tgofXj0p84jIu9G06HUXih+1Ax/KwlIGHHUdOa1E0qzvUxewmLy1A3wSDnA6kH1PpVK81Q&#10;6hH58sjk7zl+ASc5qpb3bQlc/L3AB601fcRX1GJtJuBLYXDFcZVxwy1Q/tO45Eg8zIxluSPxrXmI&#10;1C+dn/eIDjrwaS20IX17JHGvlwqflck81Sl3CxkQ3DCbPT1rd0jT7ia4UzJmKUHl+gHr161cXwxa&#10;W53GRWaP5m3PxxWhHI7FduNueCKL3CxNLptmFIMUYjwOdgzVJtG0wTHKoYh0JBUmrsruTtAJOORV&#10;ZS2R5gIUnhgMkYOeKhMQ270jSoYU8qEvv6Fn/pVJtFsmBGwc+/StNo/tEi7U+UAKo70pgwGjMQU7&#10;s7j1+lVcDnZvDsRY+S5XA/i7mqQ0G8CsyKrbTyA3Nda1uQnJOBTBAfLcxtgg0c7A5+1S8sV3SI2P&#10;QEH+VXk1VdvXkdRV9beV5CrkY9hVa40WOVJGUFZccbTgH60KQmiSHXprXy3iKPE4w6suQDWrHcrc&#10;r5sEmOOUB4Fcf/ZOoEbUid1H90f0rQt4byK3wkbrJjgMMVfMiXE6BrMXModbpj6x54NLPZKbeRFV&#10;VVRlmGBuP8659rm7hjP2pGXHdf8A61MF7NPH8xcxE4+bpmhWZNrDINTABjmQEqSMsM4q42oS3Ft8&#10;0haMDAXGAKZLb28X72dUbPqKYZ4XjxGwx6DtSRSXUzZgs1xnfub3q/KkVvboSzByOVx0+lQSWyRf&#10;vWTA6g4q3FcxzmNV2tIcKFAP9aJFIZbvLL8rq23+F1YZFa1jZkE/Z4gXxliq/rUkFzpxhaO5IEi8&#10;Z/umqs1/NZNKIZF8l1IPzgnH0BrNMsnnmWWP94gWRB8jMtc59sunumAAjycMTUmbm8uhukKKPmjG&#10;7AYfWtOW2iltcldrryDRYdiun2W1mEkgVj6sCf5VY/s+1vmDMGCdcKP8eay11FGn2RfK44IZev41&#10;q2NzLkkxE4/2hQFi6LO1sI1ZJmx0wyYyPQ1TnuHglT7GNySEnccjaPSpp7iOWJo5g7b+FUdqSxsV&#10;jibaWbj+Lmkw3LOnC9uN6RS7Y84JduAf5iqc9lJFcSMNu9TgqeRn2xUzuIG2xsRu+8CBkGopbwBi&#10;ytuY+opgkZVxbXd5hkjU54G1hT7TSmtyHmcCQdFHNXrYrKxCyqsnZCOD7VBOGhmZp/kOcZzwKdyr&#10;Fe8gQuC67Qx5Pv619XV8pTk6hGILSYsVOSvavq2miJhXyhX1fXyhTICsq7/4/JPqP5CtWsq7/wCP&#10;yT6j+QoA5qiiigAro8an/wA89N/KOucrVxpf/Pje/wDfY/woA+1KKKKAPlryN9pDNdquUywHU49f&#10;8+ntVUajL5oeNQFB43elaOol1t90YRnlQg7WzggdP1rlSb2ZfKQOQDg8VFje1juIdTtzAibMrghm&#10;VcFiex9ean1BpbVFttuCn3mKYJrE0+yaO03zb0ZRgKf4ver73E14rgugKkZyMYHpUMksWtxbwRrL&#10;dS4DcooGTmmzXcUrhmxt3Antiop5VjhA2L5mOCRnFR4aJXmeMxKcBQFwGJqfNhbQg1DR7a4keaGM&#10;RFhlSv8AM1jwaRd3M7JLjEfBbd2rvr/RNulxTwuQzqpkhxg5x/jVR571orSC9iEa2kZjiyPmZCxO&#10;T685pQqp3SYOOhm6dpkFhCg2bmLcFhwM+tbc2nOIkEOGck/c4x6cVFLqBlDNt8wRuMb+gOKbd3Mt&#10;1aRl5I2UElVTt61ZJnOoaZ4wAVBKsT3/ABq9p9tbRFpxDHKQmAjyfKvvjPWsi5lcJwnQ8gVdt5I5&#10;YCoPJHIPanewCWxW5dgzoJt+1gRgJz1z0olnTzEiUfIPvZOecf41OmlaiumyXzQk2gBPmAjgA4rP&#10;JjOGznjAA5zQG5qKvl2CXAC7N+0knpwT/SnC5T71xGGDDg5x+NURFLIuYkUqv3xJwCO9BjWIuz8Z&#10;PQUXCxd+0iTmKJRH06d6jjhn8xyqFl7+1OicM0Nwo3KfkkXpk9sc+g9qvWttKm6W2JAJw2/nj/Oa&#10;EIoxt5E6ho89DhhV+OZwWYRROmMfOgzV59LWSFZJJNj8bBtwCM/U1PqFpZW1uqW7NM/3sg8en50N&#10;2AworfZO/dWOcDtQ6HbvUEp3I5x+FNluBHIHkQ7QckULqoEgMw+d2wW9c9qyUrluNitPGvluPlwx&#10;5+XO6kh8LyXMLSCKSGNlDhgylceuByBUl/qdtDM0Mis20/w4OKvp4utjpzwJGyqIPLdWAw4+uacZ&#10;NMhxb2OM1bRL23kMbTRsjcg7sYH0qKx0KWZCY7qNlBwdoOf1rTtZLG9ujGFbC5wD3rZsbe1XMcSr&#10;Cze2M/WrdRrYqMWcjdaHqrSiCJWlQHKkEDI/Gqsuk6hp5D3UDqmeSpBrt2kljaRWi2MvHzc/lSQf&#10;vADcMwQjJx1X60KcmOyOHWw1G/uCFid2bneR1HvWm/h25WFQX+8MMACcV1EQimk2WU+0swBZztx9&#10;O351dFjfwW8jlN3PyPwVcd+RTcmxWMD+yJ4bGJB5cixoS23IYY+tU7V2i2faeIJgcNiumxKlwsN7&#10;F5LcFeQQ2ehB96wPFFrPpl2LiJf3SEAoykbSPUUk7jM+6srXzTM0wJ6KwB+b61Gs3kuTM/yDjCDp&#10;TW1GC8hZmwshO7CjgetQ/aQshcxeZHjgjmrA2rcgJlVID9CetWI7goyq4xgYwOtcm2uyRsRGu0UN&#10;rSllbEhwO7Y5pWuB0+p6jBFtd9ifL6HrWJc3sSneCdzdRiucu7yWaUs7scngE9KjjnLZLkkjpk1f&#10;KB08cgt2EiSo5cZC5OQaju7ie6hDRM3nbsMnX6GsH7Uu0ZOCvQ1qWWpPLIiyMAexzjn3pWKNKG2u&#10;7LT/AO0GBWQcNkrwM+1fWFfK4nN3GSyoUxtIB4NfVFESJ9Ar5Qr6vr5QqjMKyrv/AI/JPqP5CtWs&#10;q7/4/JPqP5CgDnI1DyojMEDMAWbovvWh/Zdv/wBBW1/8e/wrNooA0v7Lt/8AoK2v/j3+FXvtF1/0&#10;MMX5t/hXP1v+TL/0Lo/NqAPsqiiigD5Q0YWyzNM+/wAiRiQqnJUdhzW3aWpWIMB97DAEfePrXC2N&#10;79nt3jJbc3Kketbll4guZFQSyLGYVIYMAM8cCs2mb81zoZh5eZJiFbd0H8qoTXsX7z7QGZxgRjJ6&#10;+p/DI/Guck1UzE+a8rOBhV3cZ9atw6rE8afasjyY9qEJgt16nvyetTysRduLqX5hkl8ZO7863/Dq&#10;HV9dgEtv9mtYXVpWHQADPX3wa5zSHiuZ90jkqrfMmeWH19K0tPmjj1Zo5Li4be53JEcbY+vzGnp1&#10;H0Ov1XUl+2mLThFJPMflVWyxUdSB7ZqO5tm1PUIVZLgKqCOOJlwcdhjvzUOn2NoYZLzTo2idWwZH&#10;JbAPHeo/MmeRh9pzKHJkcAj/APVXPGkoO6F0Kwtd+oTzxIrQMCuCMrnjtWdJYHTtnkysWkYs2RnP&#10;t+tdBYRrBZFYtyLL8xD/AMXv7VmXd6sMO2JxcZzlAwOCeOvatUxWKCzPbsZrqMMN3AHYVr2NjcXo&#10;MsUJZcDJPb2xWHcXW5MsqnAwF54qTTpZYocW92I1dusmW2fSqE1odHd211aWMlql2yR3DjMKj7uO&#10;v0z0rPtIhb3jRxoBzg5AJ4Ga2YdSt4HaXUHW44KERcEnHXHp1qe107S77T5nklMAd/vmT5mHH/16&#10;bdkQmYjwmRpridwiOwUFjnJOSP5GsaaeWW8TyYWeKMKrHHXjmtzUl0iwult7W7klSAnDOwwT+vFZ&#10;1vKFiZrRyJGOXDfdPXAqUaF6xidUPlb4T1XHUVtrMkdtEgjQFUAaNTtLfTtnvXP2HivUvsrWtxa7&#10;4VyqsFGVz2+nWi21CeSXEqlACpXAzjGev5072JaNF9e0y1WWEm48wOQVkGMe4HNVv7at1hLpcR7D&#10;hWeQ/dqSbRdP1e6ae5vFiYKAQTjceen6Uy00fS9LuA0TPcOxDqXAIH+zz396ejQGa91ezzPKsJVX&#10;5R2XjZnqAeoqnDpT+duWZbhVXeCSQCR2INdrquowfZUTy182NSAoAIUMMEYPqMe4wKz20u50i2h1&#10;F7UeTMcrnkZ9CPw6UulkVqYlrpAuPOOWJY/L8uR7g+lRXPh+S0cG5DG3yBIF9DXTJfRLps0lsuJ2&#10;VmkiA4Y+oHtXPS6ldXfyeVgbCWRefx5rHllzFLzL2lafpjXUkdrcG3mZf3SzJ8p9sinDTroTHzGB&#10;cHHy8is3TnNxdjz49ygY3A4xx0robOLcX2P8xAI3E81pbUBt80gZZZUaVicNkZz70+W2w2Db5WRR&#10;8o7HFXUmjjuBvkVHUfeXOM+tWbd8pvKh+wOOlJibZgJo4tJN8Q+8NxTOaXc6TB3l2LH/AAHoa27i&#10;AsNy4zXGa1cRx3wQSNERzJHtzuHqKUbtiNqdYLsi4Y7VAxmNf6UXFwILMLK8NxbuNjoMk4/EVzuj&#10;3L/ant90gUncvGVxjvWtLPJdaCUEbjZJk54xTa1GcnfaYhuSYYxHGT0HHFRSaK7KpjcRHPVs4/Gu&#10;juLMvZLdIS4XhsDt61mG5IYq77gBxxWl2VZGK+gTsocsMHuvNInh2WWNmV1ZV6joa6G1QvvMKlQo&#10;3EHuParHyx3CNGS68byo4PtmjmBo4+TSxJGEijPmA4PPWsqa1dOAOQeRXpNxDZyTbrSAqCfmG/r/&#10;AIVlahodo8hmtrkhWIKpKPmb6HvVqRFjgipHUU9M+9dhL4et/s4LZ8z1zikXQbeKBjJFv6EFsg4p&#10;8yGotmJYX7WgIYsUP8NfZtfK8fhi1lhWWA4PcE5/ma+qKE0yJX6hXyhX1fXyhTICsq7/AOPyT6j+&#10;QrVrKu/+PyT6j+QoA5qiinRxmWVI1xudgoycDJoAbWtmw/6Ct3/37P8AjUf9hXfrB/3+X/GtLGp/&#10;88tO/JKAPsWiiigD4svoVhvpFgJMeflz6Vpabpk184actEpAwxXqK37LS4Yrs/a4gxB5JHQGtyaK&#10;3Qqtqg8tBksOxxjmsnOxsonOy+HtNggBRpZp85LMcAD0wKIdIh1C5EYjURgbclsAfjVuZnfz3i4H&#10;OARWbHeG1YITu2nJYHrSUikjUbQbazuXhgwQvU7sg+n51aFlEIzdwSogVdkm4gszew9Ow+lYYv3Z&#10;Q0h5lBOSangMclrvcncTjIbpzQwNmG5xbrBBKwAJY7jwT9KpsbzfIEu9qTYLDb6dKyzdeWXBc7v4&#10;cVDb3twZAkzN5bMVBx0/GkB0NtDqWqMtla3LNcH5MDso71kT6Vd21ynluQxGXBB5FSLqZhVXsGPm&#10;g5aQnBx6VXPiK6udttKC7gYDnlselNaCsSjzp3MU0exVB3FecmtnTLUacYY7pC/m4ZCRjbk9fpVH&#10;TtLuNSmiigkdTI4UyEZCknoa2LqMWkz2qTfaVC8ykY4pN6hY0lkjvNSWM+SGIKpnCqox0z6nGPxr&#10;nbiyvdUlMEmo+TDGcLGAMDnk1JDC0mNrEc5yKb5CmVijPuBIOaLi5URab4YW6Z2+aQRqWLEntV3y&#10;PsdoyKFD4wAan0jUZrKRvK+Vgp696p3TS3c5mlY7mbkYoHEsq6mJtgxuwSBTopgkablwQSrfTqP6&#10;1Hbx7ImLfMe1W1txPbyEgoyJuxjrzUtg0MukE8LvByQM4B6GrNpEt4IFCvIeS2wjOMcj8OazreRt&#10;PvFklVnjJ5HTcK1Wmhs7nfZbWRxnrjGaQWMWe6iVxHG5csxyT1PNdRrvi6zm0CLT7OJghXa2/qmO&#10;n1rmZbeGbUHaGLy9vzbBzxntVC7V3naMg4z6VonZA4p2IZbq8ju0MdyIowcbsDmtOJ3iuBKArt2b&#10;ghgf/rUunaJYXlu8WqStDED8rgdD6/StXT/D8spFvAyNDbvsaRTkY7N7ilcb0K1kRLcxQxWqjLAb&#10;lPTtz/jV26t5LS+T7O7AAlTGF3Ee3vzVNo5LLUXjjbDRsVJU5BFSJdMt8qySbznKEHBb2z60uYQ9&#10;C5DvDA6uh+6OM57jNXkg/wBHVTM0fUsoXGPx702K+dhL9kkD28ZyqzkF1B7E8ZwakF5ttx9pG0f3&#10;gM5qXK4FyBRHCF80yDPVu1c14l0VNVPmW0hS4iJHyDdmtPUZEgsRPbzBo852qcc+hql5z/2ek9vI&#10;M7juAyGT/GhaCsYGnaZqNhEzXThg3AI5qWWe4WN4EmIRhwCM5+p61Pe30kyBV+THJ2nGfwrPlD8O&#10;A2D1NWWohbXNxFA4ViBJwUJ61XafM6xyR4P0rasPD8+q2omspYbhlbEkO4h09+ev4VVvtFRLV5jf&#10;RpPExHl5wwx0+tMBj5jtmeNen8JPNPh1FobIqYgWlXaxAxmqsVwZrNmudpKDscfpUb3bNEq5wB0B&#10;oauFiaFndzyQacXkjkH3SqncQRwD6im20ii7Tc2dvJHrUl3PGGYlBtJ6UtFoAt7ayXGZEJR2+YDG&#10;B9KzFs7rz1ZldwDgqDnA+lXZb/dH8p7cGugsrexisY2uxG1wwzhX5H+c1LlZBsVBbQLaMYtxGzO7&#10;OMn0xX0XXg7ac8M4Mcq+WM/LIOv4iveKqi73IqrYK+UK+r6+UK3MQrKu/wDj8k+o/kK1ayrv/j8k&#10;+o/kKAH/APCMadb/AGO3v9TmS8vIo5Y1hti6KHAIGc89ecVgajYyaZqlzYzFWktpWiYqcgkHHFd/&#10;p18LawsLXSYYrqzeFDPcy3hR4mI+cY6rjnpXBastumsXi2MzT2yzOIpW6uuTgn60AVK1caZ/z43v&#10;/fY/wrKroPPuv+g/D+Z/woA+yaKKKAPl3T7uSW+XcC6SZOD34rUEyQy4biMj5x/SvNk8RapG6slz&#10;gr0/dpx+lDeIdUcktdZz1+Rf8KycGbc6PUY47aUP5TAlxkLjGOapw2cUtlcRpGgubeMIMR8uuec+&#10;/vXnkfiXVomLR3hUkYJ2L0/KpYvFuuQyO8V+ytJjfiNOce2KFBi50dFrlu0OnxTBFQnrGq4xx/8A&#10;W/Ws/Q54czfa3yNvAY9KyrrxRrF6MXV2JBjGPKQfyFZpuJST83X0AFUk7ai51c377UYxMywAHBG1&#10;varMOpSyab5An5Ehl2bejEYz+Vcv58n979KVbqZDlXx+AqrIOY6BbyUyZwOmABwK6K20ny4xcx3E&#10;DysMAqenqK4AX9yuMSdOnyj/AAq4niTVUUKtyoAOR+5Tr+VZuDHzo9V0u5ex0nyI0Bl6mQHqd2c/&#10;WoBIshkD4y4wcV5qvizW1+7e4/7ZJ/hSf8JTrOc/bOf+uSf4VHs5Bzo9DjZrW02SZBjIUn+VMDn7&#10;QxPBJ5Feft4q1l1KteZBOSPKTn9Kb/wk+r7t32vnOcmJP8KrkYc6PSUidIxLtxz1pjPKZVcnOCCa&#10;8+Pi7XGXBvcjGCPJT/4mm/8ACWa1tI+2DBGP9SnT/vmnyMOdHpsV1FIZB3IzgCrLTzxWqyxFlVh5&#10;TjruXn/CvKI/FWsxNujvMH/rkn+FWP8AhOPEO3H28YxjHkR//E0vZsOdHfxGSVkSXJRSeW7HFEok&#10;ZssSCfevOj4u1w/8vv8A5CT/AApG8V602N15nH/TJP8ACj2bDnR7P4euYbS5E+pQxfKAqSlc9f8A&#10;P6Vdma31O6ea3ji+UjJCgV4UPFWtDOL04znHlpj+VTReNfEEIcRahtDrtYeTHyP++aHBhzo9R1G2&#10;vLCZkvIG2v8AMpAypHrUUF1cRyeZYs0JOOFPB9eK86b4heKHthA+qF4lGArQRnH5rVRfF2toMLeA&#10;f9sY/wD4mn7Ni5kekNJLLdMVXcxOWGenPNTxW6vc7ZQMDlTnBFeXDxVrSyGQXvznknyk/wAKJPFe&#10;tSjEl6T/ANs0H9KXs2NzR63Jpd3LqPmWcZMbHc5B+UHvxWzNb7LJlcL5LDPmY+6a8Rg8beIrbd5O&#10;pyLu6/Ihz+YqwfiF4oNsbc6nmI5ypt4j199tHs2LmPTrrS4ZLVorm7aEvxGYxuB+oqrBozRLJbx3&#10;DSqDnzcYOK80/wCE28QbdpvwR6GCP/4mmf8ACY69ggX5APXESf8AxNHs2NTXU9K1G20yOxJt5y1w&#10;vUDkH/Cs25WV9HjePcFzlsenrXADxLqw3Yuvvdf3Sf4VJH4r1uFQsd+yqpyAEXH5Yp8jH7RXOysr&#10;6exn3277X7kdquSRpqFqWC5mZt25R8x9R7ivOTruok5+0DPqI1H9Klg8T6vbkGG8KkHIPlof6U+V&#10;ic0dNdwyWKMHXKn1HSqZlRoQgcyEfnWJP4k1a5VxPdbw/wB7MSc/pVL7bcZz5nPsBT5Rqokdva3E&#10;aRlC4JZcDPUVEAyllaQtn+8a5JdVvUxtm6d9in+lObWr9vvT5/4Av+FLkH7SNjsY7WOWPZI3luOc&#10;etathfWyPLBcIuWj/dsxwCQOme31rzk63qBZWNycqMA7R0/KlOt6gcZuOnT5F/wpezuHtInoVn4q&#10;8hvsl1C86NJiOffyF44I7kfUV9MV8Rrq98v3Z++fuL1/KvtyqjHlM5yUtgr5Qr6vr5QqyArKu/8A&#10;j8k+o/kK1ayrv/j8k+o/kKANY+ItShsY7ew0lrYxLAkcgjUlVVcSDp/GwBrndXsLi81q8ubLTpYb&#10;eaZ3jj2/dUnIFZf2q4/57yf99mj7Vcf895P++zQBP/ZGof8APnL/AN81peTJ/wBC8Pzasb7Vcf8A&#10;PeT/AL7NaW6w/wCgrd/98H/GgD7SooooA+FqKKKACiiigAooooAKKKKACiiigAooooAKKKKACiii&#10;gAooooAKKKKACiiigAooooAKKKKACiiigAooooAKKKKACiiigAooooAKKKKACiiigAr7pr4Wr7po&#10;AK+UK+r6+UKACsq7/wCPyT6j+QrVrKu/+PyT6j+QoA5qiigAkgAZJ6CgAro9up/88dP/ACSuf8iX&#10;/nk//fJrS26Z/wA+V7/30P8ACgD7UooooA+FqKKKACiiigAooooAKKKKACiiigAooooAKKKKACii&#10;igAooooAKKK1PDfh3UPFfiK00bSIhJdXT7VycKoAyWJ7AAEmgDLor6csf2X/AA6mnqupa3qk15t+&#10;aS38uOPPspVjj8a8a+J3wyv/AIcaxDFLN9s0+7BNtdhNu7HVWHOGGR9Qc+oABxFFFFABRRRQAUUU&#10;UAFFFFABRRRQAUUUUAFFFFABRRRQAUUUUAFfdNfC1fdNABXypDby3HmeRGX8qMyPj+FR1P6ivquv&#10;mXQv+Yn/ANg+X+a0AVH028jSRnt3VY4kmcn+FHwFP47h+dYF3/x+SfUfyFegX3/HlqX/AGCbP/0K&#10;KvP7v/j8k+o/kKAOap0btFIskZ2spDKR2IptFAF7+29R/wCft/0rS866/wCg9B+f/wBaufre8mT/&#10;AKF8f99NQB9l0UUUAfOFFcJRXB9T/vfgfZ/60/8ATn/yb/7U7uiuNsrC41C5W3soWmmYErGgyTgE&#10;nH4A1G9u8bskisrqcFWGCDR9T/vfgH+tP/Tn/wAm/wDtTtqK4QgjrRR9T/vfgH+tP/Tn/wAm/wDt&#10;Tu6K4Sij6n/e/AP9af8Apz/5N/8Aand0Vwu1ihcKdoIBOOAT/wDqNJR9T/vfgH+tP/Tn/wAm/wDt&#10;Tu6K4Sij6n/e/AP9af8Apz/5N/8Aand0VwlFH1P+9+Af60/9Of8Ayb/7U7uiuEoo+p/3vwD/AFp/&#10;6c/+Tf8A2p3dFcJRR9T/AL34B/rT/wBOf/Jv/tTu67n4RXdva+OQlwVVri2eKIn+/lW/kpFeF06K&#10;WSGZJYXaORGDI6HBUjoQexqoYXlkpXOfFcRLEUJUXStzK3xf8A+09Q069uNVhnt5tsS4z82NuDzx&#10;3rnvifcQjSbO3JHnNP5gHcKFIP6kV4rY/HrxnZ6ets8lldsq7RPcQEyfiQwBPuR9a4XXNe1PxJqk&#10;mo61dvd3UnBd+Ao7AAcAewrtPlD1mivFqKAPaaK8WooA9porxaigD2mud8R/8fUP+5/WuG07Rr3V&#10;LyG2toiHmUtGZPlVgM5IP4VVkt5Yl3SRsqFiocqcEjqAaAOqorkDSUAdhRXH1asNOu9UufIsLd55&#10;cZKqOg9T6UAdNRWcPBHiI/8AMNb/AL+p/wDFUHwR4iAydNb8JE/xoA0aK5W5tp7O5e3uomimjOGR&#10;xgikt4JLq5it4F3yyuERcgZYnAHNAHV0Vg6roWpaJ5X9p23kednZ+8Vs4xnoT6iq9hYXOp3sdpYx&#10;+bPJnam4DOASeTx0BoA6avpyvkHU9JvdGult9Sh8mVkDhd6tlckZ4J9DX19QAV8qwXU1t5vkPt82&#10;MxPwDlT1HP0r6qr5QoAtyapeSxyI82VliSFxtHKIQVHTttHNc/d/8fkn1H8hWrWVd/8AH5J9R/IU&#10;Ac1RTo3MUqSAAlWDAMMg4q//AG3P/wA8LX/vyKAM6tfdY/8AQWu/++D/AI1D/bc//PC1/wC/IrS2&#10;6n/zw0/8loA+xqKKKAPjWiiigDrfh0P+K50//tp/6KavVtc8LaVr8ZN9AFmxxcR/K4/Hv+Oa8V8M&#10;60mg69b6jJC04gD/ALtSAWJQqOT05NXdf8aat4h3JdT+RanpawEhCP8AaPVvx49hQBQ8Q6baaXqb&#10;21jqUOoRr1eIH5T6Htn6E/hWRT3YdBTKACup8F+GbPxH9t+3STp9n8vb5LAZ3bs5yD/dFctU1ve3&#10;dnu+xXlzbbsbvImaPdjpnBGfxoA9G8Z6VY6d4ZsLO0tzHAb+MMsf3m+VsnJ6n6151f2ws9SubUP5&#10;gglaMOP4sEjP6Vs6j4wvdV0KCyvc/abedZUuoztJAVhyB0bJByP078/168/WgArqPAmm6LquqXlt&#10;rUVxNL9iuJLWONtsYdIJH3Oc54KjAHUnk4GDy9WtO1K70m8+1afL5U3lyRbtob5XQowwQRyrEfjQ&#10;B0HhG28NqLu68QSwzqtp+7inguDHHMZVA3GFlJGwMfvAZIHJFdhD4F0qKzvIdSsNPW9mlvREIbuZ&#10;X2xwK8P2RGc7wWPPmZOOByK870zxPqmkACwkt0TyvJeN7OGRJV37/wB4rKRIQ3ILAkYGCABVtPHn&#10;iRI51OpeY08kshllgjeRGkGJCkjKWj3Dg7CKAMmCCP8Asy6uJV3EMkUXJGGJJJ9+FI/4FV63trW5&#10;0G5P2VI7iCISLJ5rGWQ7xk7fu7Np7DORnPWskzyG2WAt+6Vy4XHcgAn9BVkateiw+x+aPJ27P9Wu&#10;7bnO3fjdtzzjOKANOws9Ol09oY/s897I8vlNOky5VVG3btIUEnd1z2zTdRtbH+yA2nJbl7dYvtD4&#10;mWXcy8/eO0jdnoB2qgmtX0cMkUcqIkhY4WFBs3DDbDj5ARwQuKbcate3VqttPKGjXbnCKGbaMLuY&#10;DLYHAyTigCnRRRQAUUUUAFFFFABRRRQAU6MI0qCRtiFgGbGcD1ptFAHptzqF5o3gmwfw1MdTTeU+&#10;0vEWKrk8beo5GOemPpVXxky3vhjTp9XujY3piMi2YQlZX4zx/DjPfpnFYWieOdQ0uS2jnxLY28Zj&#10;+zxIqFuuCT6j8M/Xms3VfEmpa1AsOoSpKkcjSIfKUMM9sjsP/wBeeMAGUa1vDPlya5HaTjMV6rWz&#10;HGSN4wCPo2DWSaltbmWzu4rm3O2WFw6EjOCDkUAddJo+n6zdC5PnRtcTqQEYBVi+0LAFxjrg5zn8&#10;K1/Cei2kDXsOHdJ7ON3DNzkvIOCMf3BXDQ69qFvbpDFMqqkgkU+Wu4ENvxnGcbhnHTNbOheNZbDV&#10;JJ9Tj8+KSEQkQqqFQCSMAYH8R/OgDpND1ObTrPTra3RCtzFbyys5ZmLSSbGOc+gFRWHiHUrPSYba&#10;MRSPiBYm8pnIDrIxyA2WP7v261TTxX4VVrVvsGoqbRUWLDDACtuXI384PrUY8S+E0t2ijsNSwxU7&#10;jJhl2ggYO/I4ZunqaAMjxvI8+uQXEsYjlns4ZJEH8LFeRWHZ3MlleQXUIUyQSLIgcZGVORnpxxVv&#10;XdTTVtUaeCHyIFRYoY852oowKg0uS3h1azkvQDbJOjTBk3AoGG7I78Z4oAiup2u764u5EjWW4kaW&#10;Ty1wNzEk4/E1EyhlwwBHoRWrryaSb559FvvtMc0juYhavCIATlVG7r1I49KpWUdtNeIl/dG0tznf&#10;MIjJt44+UcnnA/GgB9/qU+oi1FwsSi1t0toxGpHyLnGck88+30r7Ar5M8RTaXLcWa6K6yxQ2iRSy&#10;LbmHzJATliCAckY55+tfWdABXyhX1fXyhQAVlXf/AB+SfUfyFatZV2f9Mk+o/kKAOaooooAK1dum&#10;f8+V7+YrKroPOuv+g7B+f/1qAPsmiiigDzP/AIUR4Z/5/tW/7/Rf/G6P+FEeGf8An+1b/v8ARf8A&#10;xuvTKKAPM/8AhRPhn/n/ANW/7/Rf/G6P+FE+Gf8An/1b/v8ARf8AxuvTKKAPM/8AhRHhn/n+1b/v&#10;9F/8bo/4UR4Z/wCf7Vv+/wBF/wDG69MooA8z/wCFEeGf+f7Vv+/0X/xuj/hRHhn/AJ/tW/7/AEX/&#10;AMbr0yigDzP/AIUR4Z/5/tW/7/Rf/G6P+FEeGf8An+1b/v8ARf8AxuvTKKAPM/8AhRHhn/n+1b/v&#10;9F/8bo/4UR4Z/wCf7Vv+/wBF/wDG69MooA8z/wCFEeGf+f7Vv+/0X/xuj/hRHhn/AJ/tW/7/AEX/&#10;AMbr0yigDzP/AIUR4Z/5/tW/7/Rf/G6P+FEeGf8An+1b/v8ARf8AxuvTKKAPM/8AhRHhn/n+1b/v&#10;9F/8bo/4UR4Z/wCf7Vv+/wBF/wDG69MooA8z/wCFEeGf+f7Vv+/0X/xuj/hRHhn/AJ/tW/7/AEX/&#10;AMbr0yigDzP/AIUR4Z/5/tW/7/Rf/G6P+FEeGf8An+1b/v8ARf8AxuvTKKAPM/8AhRHhn/n+1b/v&#10;9F/8bo/4UR4Z/wCf7Vv+/wBF/wDG69MooA8z/wCFEeGf+f7Vv+/0X/xuj/hRHhn/AJ/tW/7/AEX/&#10;AMbr0yigDzP/AIUR4Z/5/tW/7/Rf/G6P+FEeGf8An+1b/v8ARf8AxuvTKKAPM/8AhRHhn/n+1b/v&#10;9F/8bo/4UR4Z/wCf7Vv+/wBF/wDG69MooA8z/wCFEeGf+f7Vv+/0X/xuj/hRHhj/AJ/tW/7/AEX/&#10;AMbr0yigDzP/AIUR4Y/5/tW/7/Rf/G6P+FEeGP8An+1b/v8ARf8AxuvTKKAPM/8AhRHhj/n+1b/v&#10;9F/8bo/4UR4Y/wCf7Vv+/wBF/wDG69MooA8z/wCFEeGP+f7Vv+/0X/xuj/hRHhn/AJ/tW/7/AEX/&#10;AMbr0yigDzP/AIUR4Z/5/tW/7/Rf/G6P+FEeGf8An+1b/v8ARf8AxuvTKKAPM/8AhRHhn/n+1b/v&#10;9F/8br0yiigAr5Qr6vr5QoAKyrv/AI/JPqP5CtWsq7/4/JPqP5CgDnktp5IzIkMjIvVgpIH402Ng&#10;kqM6B1VgSp/iHpXp1lHfXNjpc8VxLpkSW8YFgNgM+APmUHru6/N6155rUgl12+kW1+yBrhyLfGPK&#10;+Y/L+FAEv9o2f/QKh/77NXPJf/oXx/301YNa++y/6C11/wB8H/GgD7SooooA43/hbXgn/oNf+Sk3&#10;/wARR/wtrwT/ANBr/wAlJv8A4iuyor0vaZd/z6n/AODI/wDysi0+/wCH/BON/wCFteCf+g1/5KTf&#10;/EUf8La8E/8AQa/8lJv/AIiuyoo9pl3/AD6n/wCDI/8AysLT7/h/wTjf+FteCf8AoNf+Sk3/AMRR&#10;/wALa8E/9Br/AMlJv/iK7Kij2mXf8+p/+DI//KwtPv8Ah/wTjf8AhbXgn/oNf+Sk3/xFH/C2vBP/&#10;AEGv/JSb/wCIrsqKPaZd/wA+p/8AgyP/AMrC0+/4f8E43/hbXgn/AKDX/kpN/wDEUf8AC2vBP/Qa&#10;/wDJSb/4iuyryaD4x6/evcPpnw61PULS3meF7m1kkkTKnnkQ4z3xml7XLr29lP8A8GR/+VjtO17/&#10;AIf8E6f/AIW14J/6DX/kpN/8RR/wtrwT/wBBr/yUm/8AiKW1+Idpq3gKbxJolvHM0LCOS0vbyO02&#10;PuAKtI52rwcjPXjua6S11WzubhbQXVr9uEKzSWsdwruinHOAeV5+90NV7TL/APn1P/wZH/5WL3+/&#10;4f8ABOa/4W14J/6DX/kpN/8AEUf8La8E/wDQa/8AJSb/AOIrV1zxPb6dpOoXGmSWF/d2BRZrWTUo&#10;rYRlmAw8jnCHGSN3XGKvHWtPga2ivb6ztrm4i81IHuUywAyxXn5gBnkcYGaXtcu/59T/APBkf/lY&#10;Wn3/AA/4Jzn/AAtrwT/0Gv8AyUm/+Io/4W14J/6DX/kpN/8AEV1FhqVjqtv5+mXtveQhivmW8qyL&#10;kdRkEjNVpPEuhRLcNLrWnItqwSctdoPKYnADc/Kc+tHtMu/59T/8GR/+Vhaff8P+CYH/AAtrwT/0&#10;Gv8AyUm/+Io/4W14J/6DX/kpN/8AEV2IIYAg5B5BHeuQ034h2E/hXU9e1eJdOttPu5bVh5vmGQoc&#10;DbwOWzwv60va5cv+XU//AAZH/wCV+YWn3/D/AII3/hbXgn/oNf8AkpN/8RR/wtrwT/0Gv/JSb/4i&#10;tXwlrmo+ItEXVNS0f+yIpzutopJ98jx9nZdo2Z7DJ9emM6FlrOl6jcSwafqVndzQ/wCtjgnV2T6g&#10;HI/GqdTL07eyn/4Mj/8AKxe81e6+7/gnNf8AC2vBP/Qa/wDJSb/4ij/hbXgn/oNf+Sk3/wARXQT+&#10;I9EtmuBc6zp8JtXVJxJdIvks3QNk/KTg4BqU6xpi3kFo2o2gubhd8MBnXfKvqq5yR7il7TLv+fU/&#10;/Bkf/lY7T7/h/wAE5r/hbXgn/oNf+Sk3/wARR/wtrwT/ANBr/wAlJv8A4iupv9SsdLtvtGp3lvZw&#10;5x5txKsa5+pIFS29xDd26T2s0c0MgykkbBlYeoI4NHtMu/59T/8ABkf/AJWFp9/w/wCCcj/wtrwT&#10;/wBBr/yUm/8AiKP+FteCf+g1/wCSk3/xFSeKPiFp2g6bDdaa1rq7Nfx2UscF4uYS+eWwGwRt6HFd&#10;HqGq6fpMIm1S+trKJjtD3MyxqT6ZYij2mXWv7Kf/AIMj/wDKwtO9r/h/wfI5j/hbXgn/AKDX/kpN&#10;/wDEUf8AC2vBP/Qa/wDJSb/4iuviljnhWWCRZI3G5XRshh6gjrT6PaZf/wA+p/8AgyP/AMrD3+6+&#10;7/gnG/8AC2vBP/Qa/wDJSb/4ij/hbXgn/oNf+Sk3/wARXSa3qX9j6Bf6kIvO+x20k/l7tu/apbGc&#10;HGcdcVQ0rxIdT8Cw+I/snlGWzN19n83OMKTt3Y9uuKTrZck26U9P78f/AJWNRm2lffy/4Jlf8La8&#10;E/8AQa/8lJv/AIij/hbXgn/oNf8AkpN/8RWfqPxRksvhzpHimHQmuZNTuBAlilydyk7wMNsO4/J0&#10;x3qpZfF67g1K2t/GPg3VfDdvdSCKK6ulfZuPruROPpmq58vvy+ynf/r5H/5WT71r3/D/AIJt/wDC&#10;2vBP/Qa/8lJv/iKP+FteCf8AoNf+Sk3/AMRXZUUvaZd/z6n/AODI/wDysdp9/wAP+Ccb/wALa8E/&#10;9Br/AMlJv/iKP+FteCf+g1/5KTf/ABFdlRR7TLv+fU//AAZH/wCVhaff8P8AgnG/8La8E/8AQa/8&#10;lJv/AIij/hbXgn/oNf8AkpN/8RXZUUe0y7/n1P8A8GR/+Vhaff8AD/gnG/8AC2vBP/Qa/wDJSb/4&#10;ij/hbXgn/oNf+Sk3/wARXZUUe0y7/n1P/wAGR/8AlYWn3/D/AIJxv/C2vBP/AEGv/JSb/wCIrsqK&#10;K5q8sPK3sIyj3vJS/KMbfiUr9Qr5Qr6vr5QrmGFZV3/x+SfUfyFatZV3/wAfkn1H8hQB0mlaU2rW&#10;tlf3k2m3DwWpKTfMSvlxkhXA7gLXAapcSXer3dxPMs8sszO8qDAck5yPatKx1i003zvsJvoBPGY5&#10;Asgw6kYII+hqr5uj/wDPvdf99igDNro9up/88LD8lrO83R/+fe6/77FP26Z/z53v5igD7UooooAK&#10;KKKACiiigAooooAKKKKACvKfhR4n0LRvDeow6pren2M41W4fyri6SN8ZGDgnPavVq46T4R+AZbpr&#10;iXw1E0ruXYm7ucEk5PHmY/CkrqV/K34r/IejVvP/AD/zPMr6VNQ+GfxH1iyBGnX+rI1sduA+JU3M&#10;PrkV2HiydPCmseFPGbArbLb/ANnX5AzmN03Rk/Rgf0ru7zw5ot/4fOhXOmQf2SVC/Y4t0SABtwxs&#10;II5GevPen6poOla3or6Rqtklzp7hQYGd1GFIK/MpDDGB3o2Vo+X4K35C338/xaf4HkWoafNB+znr&#10;Oq3y4vdcnXUZvbzJk2D6bQD+NaviHT7PVPil4AtdSt47m2axmZ4ZRlXxFkAjuMgcHg16RqWhaXq+&#10;iPo+pWSTac6Khtg7ou1SCoBUgjGB37U2Xw9pE2rWGpyWKm905GjtJvNk/dKw2kY3YPHHzAmnopX6&#10;f/atL80GrjZ76/i0/wBDy22hbRfEHxUtvD0K2awWUUsEFsuxY2MLMSqjgcknisbxRpHhi2/Z70i+&#10;srWyj1CVbci5jUCaaQnMqsw5YD5uDwNo9K9pXQbSzvdT1TRrWC31fUUUS3EzSOkjIuE3LuwFHfaB&#10;kV5XN8N9b1a1m0qTwNoOhPeXCPe61aagHUxq+4iKEszJnA4GAfQdiF7pP+7+DHtd+v4o9lh/1Kf7&#10;o/lXzxY+C9e8QaFrusWd8jw6Pq09xY6W0YdZ5VcNIWHQ/KAADnPI4zz9EgBQAOg4FU9K0bTtChlh&#10;0e1FpHNO1xIqyO26RjlmyxJGfQcUrPn5l2f33T/QlfCk/wCtGeeeLfGL+KPgPe65obtHJLGkdyqH&#10;5ofnVZF/I9fQ5qr4o0rQ9GbwNceC7S0tr+XUYI4ZLJQHubdl+cuRy4xjLHPU16JpfhXQtFN//Zem&#10;RQJqLl7uIyO8cpOc/u3YqAckYAHHFQaN4H8L+HtRkv8ARNCtLO7kyDMu5ioPULuYhP8AgOKpWvf0&#10;f/A9A+zb1X39fU880vQdK1nx18Sn1XT7e8eJY1iaeMP5W6N8suR8rcD5hyMVzsujafZ/Ajw5rENn&#10;ANU/tCKQ33ljzj+9YBd/XaAAAM44Fe4W3h7SLO+1G8trFY7jVNv21/NkPn4BAyC2F4J+7jrVd/B3&#10;h6Xw9b6FJpaNpds4eG28+XCMCSDu37jyT1JqYLlt5cn4b/eOXvX87/irI47VLW01X49W1j4lt4Lu&#10;yj0cy2FvdoHieUvhjtPDHAbg+gPauble407Rfiha+FsppNs8f2ZYD8kLsv78JjoAM8DpgV63rvhn&#10;Q/E9olt4h0uC/jjJMfmblZM9drqQwz7GrGm6Ppmj6Yum6Vp9vaWSgj7PGnytkYO7Od2e5Oc0re61&#10;5Nfe7lXtJPzX4HjPjXRvDNj8O/Btzo1lYwXUt3a7Z4EUSTqVy5Zhy/zY69D6V06WdhrPx11e28UW&#10;tterbadEdNtrxBJGUbmRgjZBOcjP+FdEnwx8ER7vK8NWqFp1uMrLKCHXOMEPkDn7owvtwK0tf8J+&#10;H/FMcSeItIt7/wAn/Vu5ZHQegdCGx7ZxWjd3fzb+9WM1Gyt5Jfc2zk/hRiKTxRa6eSdFt9XkSw5y&#10;qjqyr/sg4/OtHxfffES11eFPBWiabqFg0IMkt3MiMsm45ABmTjGD079a6qw0+y0qwistLtIbO1hG&#10;I4YV2qv+J9zyasUtmvK34FLr53/O5h+NM/8ACA69nr/Zs+f+/bV5Honw5128+GkGrQ/ELVra3fTz&#10;MNOSN/LVdpPl584DHb7v4V7leWlvqFjPZ3sQmtriNopYyxG9WGCMggjg9jUFtpGn2eippFraiPT0&#10;h8hbfe5ATGNu4nd075zUNNp23f8AwSk1eN9l/wAA8Vu5Uh+BvgSWZ1jjTV4Gd3OAoDy5JPYV0nxa&#10;8V6Bq/w/uNH0nVbLU7++nhjtre0nWZt/mKc4UnHAIz74712l14G8MXvhy20C60hJNKtX3wW32iYB&#10;G553B9x+8epPWotE+HnhDw5fLe6L4ftre6X7kzySTMh9V8xm2n3HNaSalJt7Xv8Al/kRG8UrbpW/&#10;P/M6C3jaK1ijkOXRArH1IFSUUUm7u4JWVgooopDCiiigAooooAKKKKACvlCvq+vlCgArKu/+PyT6&#10;j+QrVrKu8fbJPqP5CgDmqKKKACug866/6DsH+fwrn63vKf8A6AA/76NAH2XRRRQAUUUUAFFFFABR&#10;RRQAUUUUAFFFFABRRRQAUUUUAFFFFABRRRQAUUUUAFFFFABRRRQAUUUUAFFFFABRRRQAUUUUAFFF&#10;FABRRRQAUUUUAFFFFABRRRQAV8oV9X18oUAFZV3/AMfkn1H8hWrWVd/8fkn1H8hQBzVOjCGVBKxV&#10;Cw3MBnA7mm0UAaX2fSf+f6X/AL81Lvsv+gtdf98n/Gsiuj26n/z72H5L/jQB9jUUUUAVIdUs7hLt&#10;45xss5GiuGYFRGygE5JxwAQc9Kdp9/b6nYRXtkzvbzLujd42TcPUBgDg9j3HIrzq4h1B7zWrq7t4&#10;7nw5Za00t9aIzGW4Xy0yxUDlEO1in8QB7DB6vULldX8S6Xp4u5BptzYzXebWd4muCrRhQJEIYKBI&#10;T8pGeO1KHvRT7pflf/hg2b+f52/4c6OivPzc3k3iCy0d7+9+xw63NaeYtwyyTQ/YzNsZxgnDNt3f&#10;e+XOc80l3FPY6D4hu49S1F5dJvSLHfeyERIFjfY/zfvRl2GZNxxjGOtP/K/y0/zE3b+vX/I9Borl&#10;oom1vV9fF7fXludPmWC1FtcvCIR5CSeYVUgOSXPDhlwvTrVLw9d3Hit4W1i4uYPL0q0uUS0uHgzJ&#10;KHLSHYRuHygBWyvXINHS/wDWo/6/r+v0OtsL+21SxjvLGTzYJM7H2lc4JB4IB6g1Zrzvwrvu7Dw7&#10;o1xezGzexuriRraZ4GuXSZVHzoQwX5y2FIzx2zXT+Grid5NXspZZJ4tPvzbwSytudkMaPgt/EVLl&#10;cnk455zTtf8Arzt+Yk9E/wCtrmhY6xYald3trZXKyz2MvlXMeCDG2MgHI9D1HFSWOoW2owyS2cnm&#10;JHK8LHaVw6MVYcjsQRnpXCw2z6ZqmueJ9PjZpbTU5Ev4kGTcWuyMnju0f3h7bh3o0e+S80W3isJb&#10;q6S/1i/dIbGURm5jEspyZt6mNRlTlTk8AdaiLuk+6T++3+f9WK7+tvz/AMjvbu8t7G3867lWKPcq&#10;bm/vMQqj6kkD8aesgeR0CSAoRktGyq2Rn5WIw34ZxXmeoxzXmhazp+oyThLDXbKOBE1KaVolZrcl&#10;TLlWf77H5s7T0OQDW3qF5dQanfWUN5PBBLqFnab/ADWZoY2QbgpbOC3Td1y2evNO+3nb8bf5ieiu&#10;+l/wO0org/E01xolnr9jpd5eLCNClu4zJdSSyW0qkqCsjkvz1wScFTjFXbuT/hHvEduF1G7FtPpl&#10;1cXT3Mzzrui8rEgRjheHbKptU+gp3SjzdNfwv/kNJuXKt/8Ahv8AM6+q9le2+oWouLR/MiLMm7aV&#10;5VirDB56giuKtpdRsda8Mylb6FdSlaK4e91EyPcj7O77vs4Zo4uVB+UjGcYNdD4P/wCRcX/r6uf/&#10;AEokptWJvqC+L9Kk81ol1KSKGR4pLhNKumhVkYq+ZBHswCCCc4GK2YpY54UmgdZI5FDI6HIYHkEH&#10;0rjfCTa+2j3cen2+lrbnUr4JcT3sokX/AEmXkxLCQcHtv59RSppn2e4t/Dtk1/fx6Zp0KER3jWEc&#10;Z+YCR5UcOxbZwgVgoBznIpPQZ2lVrLULbUY5Xs5PMWGZ4HO0rh0OGHI5wR16Vw+i3F3r8fhRNQ1C&#10;6Mc9ldvc/Zrp4/tBRo1Ul02njOcjGeexIqHw7dXLeIJbC9E9lpTaxemCaKbBu51kLCNmB3KoGTj+&#10;MqQeBhmvit/W47e5z/11/wAjv72/ttOhSW8k8tHljhU7Scu7BFHA7swGasVzfjqMzeH7eNZXhL6n&#10;YqJExuXN1HyM5GaytVvbnw/ea/baZd3Cwx6db3ERup3uPIeSSRGcGQscAKDgkjjpR9m/m/wSYv6/&#10;Gx3NISFUljgDkk9q5e8tbjStZsLLRL+6DajDcI5vbh7kK6puSb5ySuG4KrhTuHAqtYRG2m/s3W7f&#10;WbO7urWRCzao1xb3bKAWdJAxeNhyQB5fBPynjEt2TBanWWl3Bf2cN3ZyrNBMgeORejqeQR7VNXnv&#10;h/Sr8+BvC0ljDeX+nrpqNc2Vtqb287SMqFXVzIuVADjy96ryMA4xXX6Fd2+oaHE9tJePGN8TG84n&#10;VlYqyvgD5gQRkenU9auSs2l0EndJmnRXnsOrX0UOlNPfzBdCm+z6nuc5n3Sm3VnPccGTn2NW9Nlu&#10;dVvdJtNQvLoWupWt1qbJHcSQu+ZE8qMOpDKqpIMhSMkD3pJX2/rr+Q3pv/X9afedvUEN7BcXVxbR&#10;PultiolXaRtLDI56Hj0riZZ7ye6h0n7feC2g8Q/ZBMs7LJLB9lMpjZxgnBbbu6/KDncM1Lcs9lq9&#10;9ZWks8MNxqFnayTCZmkSMxDPzsS2Wxt3ZJy2etT287fjb/MbVt+zf3X/AMjr11C2fVJdPWTN1FEs&#10;zx7TwjFgpzjHJVuM54qzXHWMUGiePdYMcl9cwrpdowh/fXkseZZhgfekYd+ckZPYcW7m8Gt+IdO0&#10;92v7WxmtJ7h42WeymldHjUAkhJFUbyeMZ47ULW3z/C/+QNWb+X6f5m9JfW8WoQWUkmLi4R5I02k7&#10;lTbuOegxuXr61YrktTWLRfEWmM95ceTb6dqEhnum85o1BhPXgsFHqcnHJJ5rPtpdRsta8Mylb6Fd&#10;SlaK4e+1EyPcj7O77vs4Zo4uVB+UjGcYNNasclZJ/wBaHe0Vx9gl3o+qWg8QrqguZpzENQgvvOs7&#10;pm3bVaEk+T2wAi8gDceclgl3o+qWg8RJqguZpzENQgvvOs7pm3bVaEk+T2wAi8gDceci1JelzsKp&#10;jVbVru4tYzLLNbNGsyRwO5Qv908A8dyegHJxWf4hlke+0fTvOlgt766aOd4ZDG7KsTuEDghlyVHI&#10;wcA4IrlZ430nWNbjsr65Yf2rpKAtOzSIjSRhoy5O5gQT94kkNgk04q8ku7E3b+vU9Gorh72/u4Ly&#10;+8MrdzC7vNQj+yy+a3mLbS5kchuo2BJ1HptWq09/qt7Hrt7FY6v9osrmeG0uYtRt4La3EYwpeOSd&#10;N4ONzF0PDcHoam/9fd/mVb+vv/yPQaKit3eS1ieUKHZAWCsGAOOcEcEe9S1T0diU7q4V8oV9X18o&#10;UhhWVd/8fkn1H8hWrWVd/wDH5J9R/IUAc1RTo0EkqIWCBmALN0HvWh/ZUH/QTtfzNAGbWrjS/wDn&#10;zvfzFM/sqD/oJ2v5mr3nXf8A0Hbf/P4UAfZNFFFAEFtZW1m07WsIjNxKZpvmLb3IAJ5J7AcDj2qk&#10;vhrRk06KxisfKt4XaSFYriVGgLZz5bq4dBzjapAxxjFMtfEAvbki002/ntBO1ub6NEaMSKxVgVDe&#10;YAGBBYpt461k6j4mu7e+02HTLS9u47nV5LOdnNuCu1HJVcsuBlcgnJwrZOcArsv66f8AADa/9d/+&#10;Cb6aJpkQsxFYxx/YZGlttrN8jsrKzHn5iQ7ZLZyTnrzSy6Np09rd201orw3z77lPMcea2AM5ByOF&#10;XpjpVGbxRbQvcSCzu5LC1kMVzqCKnkwuCAQctvIBPLKpUc5IwcSP4gU39xb2em31+to6x3M1qiOI&#10;WKhgNu4O52sp+RWwDT3B+ZPfaDpWpXHn31n5khUI5WaSMSqOiyKjASLyeHBHJp97o2nai0TXloGa&#10;JdiNFK8J2f3CY2Xcn+wcr7VdrMvNaFvqH2CzsbrUbtYxNJDa+WDEhJAZi7KOSDgAljg4HFAAPDmj&#10;rpdvp0dgIrW1z9nWGaSN4M9dkisHXOT0bpxV20s7awtVtrGBIIUyQi55JOSSTySSSSSSSTzWQ3i2&#10;zZ9OSwtby+l1KOV7eOCNVOY8b1beyhCM4+YgAggkHGa0niKS8vtD+w+dbLPqU1peW8yLvUpBKxQ9&#10;QMMinKnB9SDTSbYbI37WytrJ52tIRE1xKZpSGJ3uQAW5JxwBwOPas+PwpoUOmRafb6cLe1hlaaFb&#10;e4liaJ2JLFHVw653HgEDBxjFJD4ltJ9OsbuOKfN7cfZkgIXzFkBYMGG7Hy7WJwTwp61d1PUI9L0+&#10;S5kVpCMLHEn3pXJwqL7kkD8anp+H9fgH9f1+JVTwxocdrd20WmRxw3rrJcKssgMjrjD7t2Q4IB3A&#10;hsjOc81YOjaa0NxFJZpJHchROJXd/M2gBSSxJyMDBHORnOea5OHxDq0fw/urzVbtYdSOoyWQlt4w&#10;4iJufKGwbfm2jpkEnHOa6DQJ4ZWuY01fVL6ZNu+DVLdIJYeuDsEMTAN6kEHHHemtUD0ZOvh7SV0+&#10;7sTZmSC9Qx3PnXEskky4Iw0rMXwATj5uMnGKszadZXF3FdXFsks0UTwozkkBH27125wQdq9Qen1r&#10;G1/V2h1m00mO7uLTzoJLiSWzt/PuGClQEjTa+SSxJOxsBTx3FaHVL66t9NsrfVY5jfXcsX2+GILL&#10;HFGrMdyOm1ZsgKQVwDk47A3X9egbGpB4U0K3uLaePT8zWj77aSW6mlMHBXCb3O1cHG0fL044FaNr&#10;aW9jb+RZxCGLcz7AxPLMWY5JJ5JJrM0S8uGv9T0y8uGupLCVAlw6qryRugZdwUBdwO4cAA4BwM1B&#10;feL7eyuNUjGnahcJpG1r2WFE2RIyB9/zOCwA6hQW4PGMEgJX2NizsbXToGhsYRDE0jylQzNl3Yux&#10;5JPLMT6c8VBeaHpmoXS3N5al5gnll0nli8xMk7HCMA68nhgRyfWqkXiOGa6FtLZ3tqZrZ7q2kkVB&#10;9ojXGWUbiVI3Lw4U8jiq9v4qjle2tLDT9T1K5k0+K+AVYQxjckAsxZEDZHIGM5+UHsf1+f8Akw9P&#10;62/zRpWWg6VpothYWMduLRJEt1R3xEsjBnABOMEqPpjAwKU6HpZtHtTZL5Mlz9rZfMcZm3794O7I&#10;O7nggdsY4qCy8R2V/Jpq2omYajbyTxMUwFCFQwYE5By4GMdjWTrHi25iW2/sfTrq4/4m40+fBhHT&#10;qBvkH3ux7YOccUfat1/4K/WwPSOu3/Af6XOlu7K2v4VivYRMiSpMqliMOjB1PBHRlBx045prabYv&#10;dz3UlrHJNcQC3mL5YSRAsQhUnbj527c55rNm8UW8TXEgs7uSwtZDFc6gip5MLggMD828gE8sqlRz&#10;kjBxI/iBTf3FvZ6bfX62jrHczWqI4hYqGA27g7nayn5FbANG6DYntdA0my83yLFW82MxP9olkuP3&#10;Z6xjzGban+yMD2pbLQtM0+czWts3mbSitNcyz+WpxlUEjsEBwOFwOBU99ewabp897eP5cECGSRsE&#10;4A9h1+lZFx4rSx89dS0nULOSO1lu445BExnjjxvK7JGAI3D5WKnnpQFiyvhbRUtYbeKzkhSAEQtD&#10;e3EbxqcZRZFkDBOB8mdowMCtG2tbeytkt7OFIIYxhY06DnJ9ySSSSeSSSaof8JBZf27DpILmea0N&#10;2rhfkCAgcn1OcgegNV4fFEV5DanTNOvb6a5tluxbxeUjpCxwrsZHVRnsM5ODxwaP6/r8Q8y1P4d0&#10;e5g1KGfT43j1U5vl3uPPO0JkkHjgD7uPXrzU95pVhqEEcN3bZWE5haKV4ni4x8joysvHHB5HWqdj&#10;4lstQuLGKBZh9uhklhd0wMxsFdDzkMC3THY88Vb03Uo9Us2ubaOQRiWSJS4A37HKEjnoSpwTij+v&#10;uARNG02KG1iiso0js5TNAqsw2SEMC5Ocsx3tktnJOTzTpdK0+dboT2ccgvNpuA5Y+YVA2nrwRgYK&#10;4IIB681yejeLLwQzXusWeqM91qkmn2lmotSisrSABdjbs/JhmdtueR8uTW7J4k2SzRxaTqFw9qiv&#10;erCImNpld21vn+dsc7Y956eopaNXY3dO39b/AOdy1p+g6XpV1NdWFoY7mdFjmnkuJZXkVSSoZpGY&#10;nG48nnGB0Aqa/wBNs9TiRL6Ev5Z3RvHK8UkZxglZEZWXI4ODz3rMfxXbPfLaaZZXmqSvZJfJ9kEe&#10;14WYgEM7qM8dCcnPGecJY+LbTUDp0kVpeR2ep8Wl3Kiqkr7S2zbu3g4VuSoBxwTTt0/r+ri/r+vl&#10;+Bfi0PSoGiaKwiBiSRF3MzZEhBk3ZJ3ltoyWyeOtV4PCmhW9xbXEen5mtH320ktzNKYOCuE3udq4&#10;ONo+XpxwKr+KtZv9HGl/2dYzXf2q+jgk8pohhT/D+8deTjg9Bg5I4qnZ+K5LdNSk1C1vZ7a01GS3&#10;lu0jjEduu4BQRuDMAGGSqtjPJoWr/rpb/MHorP8Aq9/8mbNv4e0m0uluLey2PGS0SGeVooScglIm&#10;YxocEjKqOpot/D2k2l0txbWWx4yWiQzytFCSCCUiZjGhwSMqo6morvxAkF5cW9tYXt/9kUNdvaqh&#10;W3BGRncwLHHO1AzYxxyK0I722lsFvY5ka1aLzVlB+UpjO76Y5o0SuHWwXlja6jbG3voRNESGA3Mp&#10;Vh0ZWUhlYdiCCKow+F9EgWURacB500U8rNPKzSSRENG7MzEkgqDknnvmmW2vG8hE39lanBaTRGWG&#10;7aJNsi7cg4DFo8jkeYq5/SsiPxVeHWrOK306/utPk0Y3wkJt/MkPykEjeOeduAo+ZuBjkF+V9v6b&#10;/QWj/r0X6nRyaRp8usw6tLaI2oQQtBFcktuRGOSuM4/MZ5PqaiuvD+k3t21zdWQeR8eaBNIsc2OB&#10;5kasEkwAB86ngUkWu2lxJpi22+b+04jNCUxhYwoYu3PT5lHGeWFaVO1mG6AnJyetFFFIYV8oV9X1&#10;8oUAFZV3/wAfkn1H8hWrWVdj/TJPqP5CgDmqKKKACt7yn/6F/wD8easGtffZf9Be6/74b/GgD7So&#10;oooA5S70W9l1nz9N0mXSrtrpJJdQttQX7LPGHBbfDuyzsmRzECGP3+Mlk2h6pG1rcRWfntba5Lem&#10;FJowzxOkiAgswXPzg4JBwD34rrqpHVrQawNLVpZLvyxIyxwSOsanOC7gFUztbG4jOOKSWq/rs/0G&#10;9U/66Nfqci/gyeOG/wBP/s65vUvbieVLttanitVSVyxWWBJ0PG4jCIQ2OoycaGv6Ld3dzO2l6NJb&#10;6g0YS11ey1FYVUhflM6FwWAPG3ZJwBg+nRfb7b+1P7O8z/SvJ8/y9p+5u25zjHXtnNWafRCvr/Xq&#10;VobndeS2bKxkhjR2k+Xa+7cOADkfdPUDtjNZc9pqOneJLrVbCxOow3ttFC8MUsUckTxs5DEyMoKk&#10;SdiSCOhzWncX9pZ3dpbzuI5r2QxwgRnMjKhYgkD+6pPPpVqmHkcrpHhu+03U9KmmEcgijvpLp45A&#10;VSW4mSQKucFgPmGcfw84zUVv4f1OPV7W4e3URR67cXrHzUOIXt5EVsZzyzAY6jPIrr6KE7O/y+8J&#10;e8kn0/4P+ZyOm6bMPiHqGCp06zzdQgfw3FwoDj6gI7f9t63NV0UarcWk39o31jJZuzxtaGHliu3J&#10;EsbjIBOCAMZNXbe1trOIxWdtBbRly5SCJY1LE5LYUAZPc96r6pq1po9vHNfNKFllWGNYYJJnd26K&#10;ERSxPHpS6JB1bMTw9pOv+HtEvFguGurx9QmnWK7kiAkhaZm+VowoV2U7vm4DHGFHSzFpmoalq9xq&#10;l59q0YvapawpHLBJOoDl2Y/6yMckAD5uN3TIq/Ya1Z6jcNbw/aIbhV3mC7tJbaQrnG4JIqkjPGQM&#10;VoUbW/rpYN7/ANdbmBLpN7p2qWuq2jXOsyw20ttMs0kEc8iu6sCpxHHwVwQduQc5JHNGLQNUt5xr&#10;IhWS+bUpL2SwWdc+W8XleWrkhN+FVjk7c7hnvXUwyiaIOqSoCSNssTRtwcfdYA/pz1qShaf153/M&#10;NHv/AF0MjRbC5ivNR1K/hFtPfyqwt96u0UaIFUMVJUsTuJwSBkDJrMvNC1GWDxkscAJ1WLbZjzUH&#10;mH7MI+efl+YY+bHr0rqqZJKI2jBSRvMbaNkTOBwTliAdo46nA6DPIpNJqxUJODujBvdHvp9d0y5j&#10;iUxW+nXNvK3mKNsj+VtGM5OdjcjgY5qPw7ot/p1/BLeQrGiaNaWjESK2JYzIXXgnpuHPQ9jWsNa0&#10;9hAUuVcXFy1pEUBYNKu7cuQOMbG56cVfp9W/66/5/kTsrf1uv8vzON0zQ9Y0m20K5Fh9pmsI7mC4&#10;tY54g+2VwwZWZwhxsGRu7+2KaNB1pLB5ZLBHuU13+0RbQ3MZLxZ6KzMF3YPQkdD7Z7SihaO/9bp/&#10;oJq8eV7f8Br9ThH8GTxw3+nnTrm8W9uJ5Uum1qeK1RJXLFZYEnU8biMIhDY6jJxoa/ot3d3M7aXo&#10;0lvqDRhLXV7LUVhVSF+UzoXBYA8bdknAGD6dFdahbWdxaQXMmyS8lMMC7Sd7hWcjgcfKrHn0qaKU&#10;TR7wkiDJGJY2jbg46MAe3XuORxQO+pS1m21C50C6t9KuTFfNFtjlV/KJPfDfwkjIB7ZzXO2Xh64P&#10;i6x1FPDq6dYJZXFvcGe8jmuHZzGRvIkcsuFIHzE8nIHfr2lCzJFskJcEhliYqMY6sBhTzwCRnnGc&#10;Gn0mk9w1SPPm8JeIf+EYigiEa6nDci2jk89M/YxGYA+7OM7WMu3rnjrW5qWk3Z1pCdMk1bSVtUht&#10;rNb1YoreQFtzSRs6hwV2AHDkbT8vNdLRT16/1/X5thp/X9f0jz2XSNV0L4b6eotre31rTrs/ZYYp&#10;QY2aWV4wqlf4SsuQMZ4GQMV3Gm2Eel6Va2EBJjtYViUnq20Yyfc9ale1tpbmK5ltYJLiDPkzPErP&#10;FkYO1iMrnvjrUtHcDkbTw/qUKaeJLdQYdeur6T96hxC5n2t15z5i8DnnpwauCz1bSdU1aTTtPGoR&#10;apMs8bi4jiEEnlJGRJvYHb+7BygY8njjnoqKSVlb+un+SKcm3d/1q3+py/h7w1daHrEAO2W1t9Gt&#10;7EXAYDfKjuWwudwHIOSMc1FZ+H9Sh0TwhbSQKJdLmR7tfNQ+WBbyIec4b5mUfLnrXW0U3r/XncOZ&#10;6+f+VjF8TWN5eW1jJYW5upLO+iuWhWREZ1UnIUuVXPOeSOlZ99oOoz+EdcsI7dTdXtzNJAnmp8ys&#10;+RznA49TXVVV1HUrXSrT7ReuypvVFCRtIzsxwFVVBZiT2AJpWt8/1t/kiWr/ANev+bOYu/DFxBrm&#10;qXcVhe6iupSLLG1rrUtmsDiJUIkRZowV+QHcoZucY4Fbf9hRnwedBzHAjWP2QtAGKplNuV3ktgds&#10;kn1rUjkEsSSBXUMoYLIhRhn1UgEH2IzTqbWnKxp2akjEs21uSxSwu9IWBo4DHLcm7iMbnbgeUFJY&#10;5OPvqmB+VUtJ0fUtO1PQp5bTekGkCyuCk0f7iQbDkgsNw+UjKbufbmuijvLeW8mtY5VaeBVaRB1Q&#10;Nnbn64NSsqupV1V1YYZWGQR6EHrRfXm/rZr9WTyq1v66f5HI+D9Mmt9X1V5CrWlhI1hp5HQRbvNY&#10;D6Fkj/7Y119RwQQWtvHb2kEVvBEu2OKGMIiD0CgAAfSpKOiQ+rYUUUUAFfKFfV9fKFABWVd/8fkn&#10;1H8hWrWVd/8AH5J9R/IUAc1To42llSNMbnYKMnHJrph4W0+BbSDUNUkjvLuJJUSK3Z0UOAVBYdev&#10;OM1gajYyaZqdzYzlTJbytExU5BIOOKALP9g3v/TL/v6taWzU/wDn20/8l/xrm61MaX/z6Xv/AH0K&#10;APtWiiigDhJ7ieXwnrniN7+7j1Gxmu/IVLh1hiEEjKsZizsYMEGSwLfPwRxi7o1nEPiZrl0ROszW&#10;FmxU3UpUFjNn5C23sMDGBzjGTndl0DSZ743k1irzMwdx5sgjkcYw7xBvLdhgfMyk8D0qyljaxahP&#10;fxwhbq4RI5ZdzEuqFioxnAxvboB15pqyQPW/9df0Mb/mpR/7BH/tajX5HuNYsdNhF7cNLFLK9paz&#10;/ZgyqUAd5w6sqgt91cliR2Bzfv8Aw/pmpXqXl3FcC5SPyhLb39xbnZnO0+VIuRnnmkfw5pUsMEck&#10;Fwxty3lSnULnzl3HLDzfM8wqcDKliOBxxUrZJ+f5t/qH2m+9vyS/Q4i0WbVrrR7TUr2VPsmvXkCm&#10;G8Z32LBJiMTYDHgkbvvYHXPNaOo3dxp4vbC1vbk29pq2nLE73Du6LJLHviMhO5hgn7xJw+DmuhHh&#10;Hw8sKxR6TFHGlw1yixyyJslZdpdcMNrY7jHPPXmrS6Jpa6ZJp32JGtJTulR3d2kbj52ckuW4HzFs&#10;jA54FUnZp9rfO1v6/pk2evz+7X/M53WdUlsvEGvf6dcW8cOj27x+UnmmORpJl3LGSFLHCjkjOBmq&#10;0b3+m+K4LTZdWUF3pl1M8Fzqr3chdDHh8EsIyNx+42DnoMCumi8NaLCLjbp6ubqEQXDTzSTNNGM4&#10;DM7EnG48k56c8DDbfwxottdJdR2Ja5jjaJbia6mmk2N1Qu7kleOhOB2xWbT5bLz/AF/zNLq9/T9D&#10;mtMFxYQeC7n+0L64udSCxXrXF08iTA2ryZ2E7VIZBgqAcZzmtXxqs72+jraSxwzHVoNkksRkVT83&#10;JUMpP03D61sjSNPCWCC1XbppBsxvf9yQhjHfn5WI+bPX15o1LSrLWLdINRieRI5BKnlzyQsjjowa&#10;NlYH8a1m05XXe/43M0nytPtb8Dmrue90fxVFPrt7Z3Stpd00N1b2bw/ZFQxtJmMyvvDZQ53D7mO+&#10;ap20uo2OteGZSt9CupStFcPe6iZHuR9nd932cM0cXKg/KRjOMGuus9D02xMhhtmkeRDG73dxLdOy&#10;Hqm6VmIU91Bwaqf8IrpFsYbix0yOS8syXsmur2dhC20jarFnKJg4KqCOnynAqU7f15v/AD/zKeq/&#10;r5HOaHc3GrSaTpt/e3X2aaG+nkKXMkckzR3ARV8xSGCgPnAYHgdq6Dw1cTvJq9lLLJPFp9+beCWV&#10;tzshjR8Fv4ipcrk8nHPOaXTvDFtF4ftdP1RFuJYGeUSwSyRNG7sWby5FKuB8xHBGR1Hata0s7awt&#10;VtrGBIIUyQi55JOSSTySSSSSSSTzRHRWf9a/0hbo4S71LUIIGtF1CZZNDv5bq7cuSZLZXVlRjnJB&#10;imB5/uVdW7ubl9MvftVx5Opa7IFQTMF8hYZUVRg/dbyw/Hds9a6Z9F0yS4vp5LKNpdRhWC8Ylv30&#10;ahgFPOBwzDjB/IU5NI0+O2sbeO0VYdOKm0QM2IdqFBjnnCsRznr60lt936X/ACX4l31fz/J2/F/k&#10;ee6XpcS6Po0EE93EJPFF2Hf7VI7bVa6GAXJ25UYJGCSSc7ua63w+Wtte1vTUmuJbW1eFoFuJ3maP&#10;fHll3uSxGRnknGa0Y9B0qGYSxWe1hctdqPPkKrMQwLqpbaud7ZAABLE4zzVmKytoLy4uoYQk9zt8&#10;6Tcx37RheCcDA9AKf9fgv8iZatW/rVv9TkdbluL65117Rr2b+zY8LKL9rGC0cRByPkYmZvmDHchU&#10;AgeprYTVrtPh6urhPPvBpf2naB99/K3dPc1au/DmjX9zLPe2AledQs6+dKsc4AwPMjVgjkDAyyk4&#10;A9Ku2dpb6fZQWdnF5VvbxrHFHuLbVUYAyxJPA7k0re613t+o9OZP+uhxt1pkdtrHg26XULu4lmu2&#10;abz7l5FnY2kp3hSSE78IFXDdOlJZarPpkel6rfXk72Us17aXPmSsyqRK7xOcnjAjZM/7SjsK6OHw&#10;roVteW93BpypNauXtj58pW3JUqRGhcqikMflUBehxkDEl34d0e/0WTSLzT45tOlfzHt2d8Ft/mZz&#10;u3fe56+3Tiqk77Epa69jmbG41ETaPJd3Nysl9p99eyxNM2ELNEyLjP8AAr7R6c+tM037Tp9v4MuR&#10;f31zc6kqxXrXF08izg2ryZ2E7VIZBgqAcZzmuzmsLS4uo7me3V5oo3iRtzDaj7dwwDjnav0xxiox&#10;pGnhLBBart00g2Y3v+5IQxjvz8rEfNnr680Kyv8AL9f80OWqXz+84e5a4n8H6Lr/APaeoQahe39m&#10;06rduI3WSdQ0Pl52qADj5QGO07icmtzxXrR/4RfW47MalZXNvayMt1JY3EEaEcbllZAh9RhuR04p&#10;j+EZr3UIpNQg02OOG8S88+0uLgmR0feCts48uFmIG5lZict61reJ9Jl13wrqelW0kUct5bPCjzEh&#10;ASMc4BOPoDQvht/WyG9Zf15mVdRNo2sWcNlfXky31rcfaFuLl5csiAiVck+XycELhfmHAxVaK/uH&#10;sfAbrdzN9rkTzmEpPnj7HI3zc/N8wB5zyAa6Ww0XTtMlaWytdkrLsLvLJKVTrsXex2JkA7VwOBxU&#10;Ft4X0S0nt5rbTgklq5e3JnlYQEqVIjVnIRcMflAC9OOBgTtf5fr/AJkWuvv/ABscn5Vx/wAIpDeN&#10;q+oRXd1rK27XH2t8JF9tKBFQnYPl4zjJ75HFW9avLjw5LqttpN5ceV/Z6XCm6me4Nq5l2F9zlmwQ&#10;d20kgFDgYyK2Nc8MQ6lokGmWUcENul9DdSRys5V1WcSyDPJyfmx2yewrRtNH06ygnhgtAyXIxP8A&#10;aJHuGmGCNrtIzMy4JAUnABOBzSW3zf5L9dRtP8vz/wAtDEuLaXSNe06z0i+usahFOkn2y5e5Csqb&#10;lmG8krg8ELhTuHAqlZ3N1oGE1W11WHU2tJSrPfm7tL6VE3ErksYz8pIUCPgng4GOls9B0qxMht7I&#10;EyJ5TGeaSf8Ad94x5jNtT/ZGBwOKLHQtM024E9nbOsqrtjaW5lmES8ZCCR2CDgcKB0pNOzt/X9f1&#10;shrQ5PSLnVRHoV99j1WOW9eP7Xc32qWzW9wroSdkXnttIOCoRAcDBzzWp45sYb200kTmcY1W2H7m&#10;5lhOC4B+4w/A9R2xWva+H9JsbsXNpZCORc+WvnSNHDkYPlxsxSPIJHyKOCR3q1dWVtfLEt5CJRFK&#10;s0YLMNrqcq3BHQ9jxTdm16p/K60FZ2evS356nBeJLu8/sbxBq2mvfSHTTL5F4+oNbQwmNQDGsKu3&#10;nYYHJkX5iSMjFaerpe2F5d6rqyanPpyqs0V3pV7sNjGqDfvtywDjIZi22Tg9Bitq98KaDqLXP27T&#10;VnW6z58RnlEUhxjcYg4TfwPm27sgHOafP4a0a4mMs1jksAJEW4mWObAAHmRq4STgAZcHgChbL+v6&#10;/Mp2v/X9f1sZOiWdsvxB1+7hacs9vakbrqVl+YOT8hbb2GOOOcYya6qqw06zXVG1FYSt28YieRZX&#10;AdQcjKA7CRk4JGRnGas0LQkKKKKBhRRRQAV8oV9X18oUAFZV3/x+SfUfyFatZV3/AMfkn1H8hQB0&#10;mnXi29jp1rpcK3tq0CGW6kvdrwMR84H/ADzA5rgdWS3j1m8Syna4t1ncRzMcmRcnDH612B1c2loZ&#10;NJ0i4t7+QWySO1uhUJGmHA6/eOCeK5zV7K4vdZvLmy02aC3mmZ44tn3FJyBxQBj10PnXf/Qdt/z/&#10;APrVlf2TqH/PnN/3zWl5L/8AQvf+PNQB9l0UUUAchpPiydYNTl1O1vZrWz1K4gkvlijEVuiyYUEZ&#10;DMACMsqsB/ERzWxdeIY4bu5gtbC91D7Goa7e1VCtvldwB3MCx287UDNgjjkVhDR9fk0LWNDfTkjj&#10;1K6u/LvftURSKGWRjudd2/dhiQqqe2SvONFLHVdG1LVW03TxqEOpSrNE4uI4hA4iSMiTcwO392Dl&#10;Ax5PHHK+yu9vx0Klbndtrv7rlt/EUMrxx6RaXGrySW6XO2zaMbYmztYmR0HODgA5ODxWbJ4rnutZ&#10;8OrpNlcT2GqLI7y/ulI2r0Idww2nk8c9Bk5FVrfw1faaLKxnsn16wt9PhtoIxeLFBFMu4SPJE7ru&#10;DZXBw5ABGPVmh+HtY0ux8L/aNPjMumtPFcw288eI1kyA65YAoODgHdgjjPFV1M3f+vkdtXKeHtev&#10;rnxNqdhqUqPD58wssIFIETKHUkdcCRCO/Wuoid3UmSF4TuICuykkA4DfKSMHqO/PIB4ri73wzrZs&#10;7iTTlSG+/tiWeJmlTBt5l8tm69g2/aecoBipV+b5fqipbL1/RljT/FMo1nXptVnRNLtLWC5twseS&#10;EdpRnjli2xSB7gCtmHX1Nyba/wBPvNOuDC08UVyI8zIuNxUo7DIyMqSGGRkVi3/hS8ub/WVs0igg&#10;ms7FLF5HG0yW8kjhGAyQv3ASR0PGcVelsdT1jVILy8086clnbzIkUtxHI80sgC5HlsyhAAeWIJJH&#10;AxRN2T5e36DW+v8AWwkXjKGWy0y6XSdS8rVpFSx+SImfMbSA4D5UYUjLY6g9Oakk8S20lk7zRX9j&#10;NBfwWc8AERkjkkdAoY5ZChDrkqT8pOCDUEWi36WvhBDCobS2X7WPMX92PskkfHPzfMwHy5656c1W&#10;vfD2pzXGrPHbqVudasbuL98g3RRfZ97deMeW/B5OOAcitbRVRLpf9V+hEbuN32L0njC2jF3L/Z1+&#10;bSyuja3V2EQRwsCBnBfcy/MOVU4zzip9R8TQ2BvTHYXt7Fp6b7ya1RGW3+XdggsGY7cHCBsAgnFZ&#10;99oOoz+EddsIoFNze3M0kCeag3qz5BznA47EiquoNPpEHio2CwXsdyXuJJftcSrZSfZ0UpMpYMAQ&#10;gYbQxIboKwbahfra/wA9NDRK8ref6nU2uowXWjw6mCYreWBbjMmAVQru5xxwK5668T3c+teHIbaz&#10;vrG11G6f95cRR7bmEQSOMYLMnIQ4YI2O2M1o2ujm78Aw6NdM0LTaYtrI2OUJi2k49qz5LTxBe6l4&#10;dW50hIIdNuWe7n+1xMrf6PIgaMBtxXLdwrcj5cZI1kkptL+t/wDgGcXeCfVr9NDQXxRbMyy/ZLsa&#10;c0/2ddRKp5LSbtmPvb8bvl3bdue9QL4ytWW7mGn6h9isrl7W6vCiCOBkbaSRv3Feh3KpAB5xzWNY&#10;eDJrOzttJfTrm4WCZT9um1uc2rxLJuB+zrODvwB8mwJu74pmnQ6rq+ga/o1tYgQ3mo31uL4zxhIU&#10;aVg5ZSd5YZbAVSDxkjmpjq/68jRpWv5r9f8AI6a98RJbT3Udrp95qAslDXb2vl4gBXdzvdSx284Q&#10;McEccikbxLDJqFtZadZXeoS3Nst2htxGqiInG4s7qBjI4688A84x9X0HUry41aGbSv7YS5j2adJc&#10;3qra2q+WF2vEzjDb9zblRs5HIxxd8O6Rf2M9hLe24hEWjwWsg81GKyqSWX5Sc/Uce9C3/rs/1S/z&#10;Jei/ruv+CS+D9Zvtc0ie51KzktZEvbiFQ5j5VJWUAbHbkAAEnqQcZGDTrnxVb24nnFjeTafbTGG4&#10;v4xH5UTghWBBcOQCcEqpA554NO8L2F5pdjd2d9bmPF9czRyiRGWVJJnkBGGJGAwBDAHOevWua17w&#10;1rWpaPq1rJow1TUppnkt7+6v0MIi8zciRoz5jcJhcbFGcndzmn1F0fr/AJnQ6brN9d+MtX0yexlj&#10;tLOKFopi0W0lt3PDljuxxxxtOcHGYPEmr/YNWtodQ1k6DpskDuL0CIeZMGXEe6VWUfKScY3N2Iwa&#10;uWdjeW3jDUbt7Ym0vbeDbOsqYRo9wKMu7dk7gQQCPcU26tdQsfFDazZWLakktmtr5UUsaSwEOzEj&#10;zWVSrbhnBz8g4PaVfT5/qNbP+uxFp/iC5OjaZ9rsp7rVb2Ayra26rGzquMyYkZVQYKnDMMFgOtOb&#10;xfZrbWsn2O9M1zetYfZhGpkjnAYlW+bH8J+YEjkHOOay4fDmqafa6bBNbS6lYxfaGn02zvVhWN5J&#10;Q8Y+Z4xIiKWTGcdCFPaHSfC+rWjWYl021tEg1+a+MVrOhjSBoZFUjkd2AIxnOTjHNPr/AF3S/LX+&#10;rC2X9dn+tjVbxpBHb3ss2k6lGumvt1DcsX+hjAbcxEmHG0hv3ZcgcmujBDKCOQRkGuU1bQdSutC8&#10;ZW0ECtLqof7GvmoPMzaxxjknC/MpHzY6eldHBcg3clmY2V4Io3LZUqd24cYOf4T1A7YzT6De5Wvd&#10;ZFtfixtbG61C6EYmkitQmYoycBmLso5IOACWODgHFYvh7xW914d06WWO51LUL4zvFbwoiSNGkjDc&#10;dxRVAG0EsRyQOpq/cWd/YeJrjVtPsm1CO9toreSJJ442iaNnKt+8ZQVIkOcHI29DmsjRdD1vSIdL&#10;1GewjnvLeG6gu7KCeLdiWYSK0bsyocbRkFl4PqMUtL/1/X9fcPfQ6jTdTh1S3eSFZInikaKaGZdr&#10;xOOqsPXpyMggggkGsLxBe6hpLNdNrEaXEs6x6dpcSIVuhlQVfcu8uSTyjBVBBOea0tB025sm1G7v&#10;1WO41K7+0tCjh/JAjSNVLDgnbGCcZGSQCcZqrrcOvahpuqaKNPhmgv43igvFnRIokZcZlRm37lJJ&#10;+RWBwOnY7AtdDZvr2DTbCa8vH8uCBC7tgnAHsOv0rnj4gvZPGWn2E1nfabDJY3NxJBcJETJtaIKw&#10;ZWYAjc3ykgjIyOlaus6RJqXhyXToZx52xPKklJAZ0IZd2OcEqM+xPWsw22t6j4ssb650n7FaW1lc&#10;wsZLqF2MjtFjARj8pCHB68cheMzK62HHzLmheIbTU4IEjN3ltPgvVlu1QNLHIDhjs+XcCp3AAAE8&#10;cU2DxVDew2jaZp19ezXVuLpbeIRq6Qk4WRi7qoB7DO49hwcc9d+FdcPhLw7a6fEkeoQ2C6Zf/v0X&#10;yoJI1WRw2cMUZAQATnJxWlqfhgp4h/tK2sb2+tns4rT7NYao9k8Pls5VuJYldcPjkkjbwOTWs7cz&#10;ttf/AD/4H4krb+vL/g/gaP8AwlFtP9lTTLW61G4uo3lS2hCI6qjBXLeayBSrMFIJzntWtbT/AGm1&#10;jmMM0G8Z8ueMxuvsVPIrmD4d+z6NZ21x4cW+Mbyyk2GpMlxbSSPuO2aWVWbOfmbzOSPu4xja0C0v&#10;7LRYoNVnaa5VnO55BIyoWJRWYcMwXaCe5B69akZU/wCErt/3U32G8/s6a4Fsmo4j8kyF/LA27/Mw&#10;X+UNs2++K09R1GDS7Frq6LbAyqqou5nZiFVVHckkAD3ribzwzrV3ZWkc+jC81S31GC4uNUutQRxK&#10;iTByYAzkp8oxtKpgZHJ69br+mz6lp0a2ZT7Tb3ENzEsjbVdo3DbSe2QCM9iQaS2V+/4af8EHuY3/&#10;AAlUsHim7i1SG5020s9K+1zW9wkbEHzCA4aMsGyARgMee2a008RYvDaXek6haXLW8lxBFL5TG4RM&#10;btux2APzL8rFTz0rHvtP8Tanq19e21m2k79L+zWzteRed5nmbmBaNm2ZHAYE4zk4PFLp+hXcfjLT&#10;9Vg8PrplpDZzwTPPeRzXLOzRlSxEjll+Q4+YnJOQO6V+VfP83/wBL4n8vyX/AATcg1+0ul0prYSS&#10;jVUMkJUD5UCbizc8DoOM8sBWpXI+E9Nlh8Q6u77WtNPkay08jsjt50g+gLRp/wBs666q3Vx9bBXy&#10;hX1fXyhSAKyrv/j8k+o/kK1ayrv/AI/JPqP5CgDA+13P/PxL/wB9mj7Xc/8APxL/AN9moaKAJvtd&#10;z/z8S/8AfZrR3WX/AEGLr/vhv8ayK6PZqf8Az7af+Sf40AfY1FFFABRXneuX17/Y+qa5p73shtLp&#10;1ivZb820KhJQhjS3VmEgBBUl1BY5II4rUu7SS+1PxM82oagi20UZtY4Lt4lgfydxcBSM5OPlbK8d&#10;OamUlGPMxpXlynYVWsL+21SxjvLGTzYJM7H2lc4JB4IB6g1y+jzS+JbxF1S6uolh0u0uEW1uHgzJ&#10;KHLSHYRuxtACtleuQavfD9SvgTTVMwnIVwZQMb/nb5vx61bTi2mQpXtY2rC/ttTs1urKTzIWZlDb&#10;SvKsVPBAPUGrNee6bb/2X4Jg1e1v7s3i35CqbhjCyvdlDF5WdnIY843Z5z2puuX17/Y+qa5p73sh&#10;tLp1ivZb820KhJQhjS3VmEgBBUl1BY5II4qYu6/r+v69Lvpc9Eqtb6hbXV5d2sEm6azZUnXaRsLK&#10;GAyRg8EHisK1g/t7XNbS+u76H7Bcpb2yWl08Hlgwo/mYUgOSZD98Mvyjjrnnprq7g8bazaSNcW2k&#10;zX9rFd6jFKqyAtboEj4wU3MAC4HG4AYJyH1S7/qVbRvsehXNzDZ2stzdSLFBCheSRzgKoGST+FPR&#10;1kjV0OVYAg+1YPjqCOf4fa6j+YFWwmYbJXQ5CEjlSCRxyDwRwcg1SsLRL7XJNInub5LKw062kgii&#10;vpkd2kMm52kDb3xsAALEcnI6ULVv+u4nok/66f5nW1m26aLrkseppZWV5NbSvDHdTWamSNo3KsFZ&#10;l3DDAjj8Kr+E725v/DySXkhmkjnngEzAAyrHK8auccZIUHjjmq3gf/kX5/8AsJ33/pVLTsI6MnJy&#10;arW+oW11eXdrBJums2VJ12kbCyhgMkYPBB4rhNcvr3+x9U1zT3vZDaXTrFey35toVCShDGlurMJA&#10;CCpLqCxyQRxWha6VDfeKPFc89/e27JNCIxbXLQiEi2Q+YQpG/r0fK/L061N7K7LSu2jtKZFBDArC&#10;3hihDMXYRoF3MTkscdSTyT1Ncp4W1a71TVoJr2Vg1xoNnctCGIQO7S7mC9ATxz9Kz9KvLjU9H0Oz&#10;aXUL+a4huJpIYbowGRVkCh3uPMV1VdwG1ck5HYU2mnb1/D/hiXo7f1sv8zvqK87tLnULuzsLKbUL&#10;iLy/Ekto7QXjSMYVjkbyjKQC44xkjPAPUZro/D5e217W9NSe4ltbV4WgW4neZo98eWG9yWIyM8k4&#10;zQtVf+tk/wBQejt/W7X6Fu58SWFrqUtgY9QnuYVV5VtNNuLgIGzty0aMBnB79qv2V7bajZpdWUyz&#10;QyZ2uvscEexBBBB5BFczFBqk3j3XP7L1Gzs1EFpv+0WDXBY4kxjbNHj9ao2d3NHolvpric3javcW&#10;8yaefLN84MkjsJGdfJUn5iQcjBUdjSi7+v8AwbB5/wBbHbzTCFVZklcMwXEUTSEZOMkKDgepPA6k&#10;gVJXm8t9qNlNf2H2iaBLXWdNSOMahJctGkrpvQyt8xBB5Uk9SMkVqSNLe6R4h1ibUbu3vLCe5S28&#10;u5dIrZYh8oaMEI+7G47weG4I4p6cvN6/hb/MaTdvPT8/8jtKCcDJ6VjanqTw+DZb+WWSzma1Db4o&#10;RK8bsBgKhIBOTgAkDNYMEd3b+L7bTZ47y0tNQ065ea3m1iS4lZlaMBshj5RG8/6t8c9BgUpe62hR&#10;akk0djaXcF/ZxXVnKs0Eyho5F6MOxHtUuAMkKoJ6kAAn6nvXN/Dy3jtvh5ooiMhD2kbt5kryclRn&#10;G4nA9hgDsK5+5vr4WFhrlnJess+pwRi+uL4xpcRSXATCWisybdpwC21sDdnPFV9pINk2ei0Vw13N&#10;dWln4p1Vb65+02t4YbUvO5itkMcWT5edrYLM3zA47Y5zpXER0TX9OttPuryWG+inWeO5u3nyUTcJ&#10;QXJKHPBC4X5hwMVLdld9r/erhu7ef/AOnorh7HULqTw34Bla8maS7eEXDmU5mzaSMdxz83zAHnuK&#10;rIbq18NWmsf2jfy3x1oQbpLqQx+S96YvLMedpAQ8EjcCBzjircbT5fO35f5ivpfyv+f+R3N/f22l&#10;6dcX99J5VtbRtLK+0ttUDJOBknj0qR5447dp5G2xKhdmI6ADOa8/8RwNq/gXxZqF7eXkFxD9rgiR&#10;bl1ijjjyoQxg7G3gZJYE/PwRgV2GtQR3fha8tpr9dOSe1aJrtwCIdy43YJHr6io3jdFaKVn5/gO0&#10;zXbXVyPscGoqjR+YstxptxBGy8Yw8iKpznoDmtKufie70jxFp+nHUJ9Qt72GUkTxRq0BjC4K+Wq/&#10;Id2MNkg4+aoddje78ZaHZNfXVvay29200NvcNF5+3ysDcpBGMk5BB68jJqnboKN3udNRXAzTXZ1K&#10;10pNRvRaweIPsolE7eZJCbRpTGz9Wwx25PzcA5yM1HqMU1joni+4h1LUi2iuz6eGvpT5JFukuGJb&#10;MoLMeJCwxwMULX+vT/Mdnt/XVfoehUU2MlolJ6lQTTqRKd1cKQgMpDAMDwQwyD+FLRQMjt7a3s7a&#10;O3s7eG2gjGI4YI1jRB6BVAAqSiigAr5Qr6vr5QoAKyrv/j8k+o/kK1ayrv8A4/JPqP5CgDmqAMnA&#10;5NFOjkaKRZIztdSGU+hFAB5Un9xvyrSxpX/Ppe/99D/Cov7c1L/n7f8AIVpefef9B63/AD/+tQB9&#10;kUUUUAY934R0C/8AtAvdMWZLklpYTcTCJnPJcRhwivnncoDZ5zmtAafZhrlhbjN2AJzvb94Au0d+&#10;OOOMVxa+ILJ9Y1iHWvHb6PJbXzRQ2ouLGLbGEUg4lhZjyTzmugfX7exbS7K1+2a3NqEMkltND5LG&#10;cIFJJcbIxkMCDwvv0ylaUF2f6oevN5luXw/pM8NtFJZYS1jEMPlzyxsIxj92WVgXTgfKxIPerGn6&#10;dZ6TYRWOmW621rCNscKEkIM5wMknvWTH4ltLu50xQL62luLyW1a3KRjZLHG7Mkuc8DaSCh5OOSDT&#10;08VWz7Z/sd2umvP9nTUiqeS0m/YBjdvxu+XcV2k96rX7ybJf1/XYsWvhnRLGdJrTTliaNzKi+fK0&#10;ayEkmTy2YpvyT82N3vUd34R0C/8AtAvdMWZLklpYTcTCJnPJcRhwivnncoDZ5zmj/hJbQabLdmG4&#10;BivPsRg2r5hl80RgAZxySCDnoQarv4ntrVooxDqF3LdajLYxIEjLeYqs2BjaAmEIBPI/iOMkJeX9&#10;bf5oe39ev/BNC90HS9Qn867tC0m0IzR3EsXmqOiyBHAkAyeHyOTStoelNDfQmwi8rUFC3UYLBZAE&#10;CAYB+XCgAbcYxnrzVNPFFqbO4kntbqC5t7lbSSydVabzm2lEG1ipyGUghiMHJIwafpniGPUNZutK&#10;ksLyxvbSGOaWO5VMBXLBcMjMrfdPIJHbOcgH9fqGxpy2tvPZvaTwrLbSRmJ4pCWDIRgg55PH41Rk&#10;8OaTNbwRSW0pFupSOQXs6yhCclTKHDsuf4WYj2ovdbW2vms7Wxu9QuI4hNOlqEJhjJIDNuZc52th&#10;VyxwcCs628a2l9a6VLp2n392+rRSy2sMaIrERkBtxZwq9c8ntjrgE3/r+vP8Q62OhhghtreOC1hj&#10;ghiUJHFGoVUUcAADoKyU8JaNFI7wRX0PmStMyQ6veRpvZizHYswUZYk4AxzTZfFFvE1xJ9ivHsbW&#10;QxXN+qoYYXBAYH5txCk4LKpUc5IwcPvfESW091Ha6feagLJQ129r5eIAV3c73UsdvOEDHBHHIovb&#10;ULdAu/CPh+/+0C90xZo7klpYTcTCIueriMPsV887wA2ec5p8/hfRLm8nup9PDTXJU3DLcSr54VQo&#10;VwrgOuBjawK9eMk5oW3iK6vPGsNhbWcr6ZNpwukuQ0W1tzcPy+/H8ONucnOMc1qahqy2NzBaw2tx&#10;fXlwGaO2tygYquNzEuyqANw5JHJAGTR0X9eX6Anq7f11H3mjabqE8U13a7pYVKI8UskJ2Hqh8tl3&#10;Jx91sj2qA+GdF+y21vHYeRFabhb/AGe4lhaIMcsodHDbSQMrnHA44rF0XxK96pe8kvQ0utzWUESx&#10;RoV2ox8uQMOg2tyOcgc4zWtF4ltJtL0+9SKc/wBoTLBFDhfMVySCGGcDbtYtycbT1oWqXy/H/hw6&#10;/f8Ag2v0JrXw5o1kEFlpsUCx3Ju0WN3CrMVKFwN2M7SeOnOcZ5q3FZW0F5cXUMISe52+dJuY79ow&#10;vBOBgegFYkXiq3X7Db29rqV/cXzXPkJti3kwvhgTlUUc8E4GByc9bCeKLWSxjmjtrprqS5a0Ww2q&#10;JjMudyctt4Ck7t23AznFH9fp/wAAOz/r+t/xJrrw3pV5qD300V0lzIqrJJb6jc2+8LnblY5FBxk9&#10;qlm0LS59PisXslW3gffCIZHiaN+cusiMHDHc2Wzk7jnOag0jX4dXvr+zW0urS5090S4iuUUFWZdw&#10;AKsQeO4ODngmm3viJLW4uo7bT7y/Fkoa7e28vEAK7ud7qWO3nCBjgjjkUtEgWuxTvfB9o08A0m0t&#10;bSOS7gub2dp5WllMLh0wpDB2JGCzMDjru7adz4f0m7vWurmxWSVyDIPNkWOYjgGSMMEkIAAyynoP&#10;Ss2LxDdXXjOzsLS0lk025043a3KtFtOWXDcvuxg4xtzkjgjkaeoastjcwWsNrcX15cBmjtrcoGKr&#10;jcxLsqgDcOSRyQBk1Wtvv/y/QWj/AK+f6ly6toL22lt72FJ4JlKyRyDIYHqDVC18N6PZX0V7b2RN&#10;5CjRpczXM00gRsZUtI7Erx0OQO2Kx9E8UtPZXc12txPM+rTWdpaiJUlJX/lng4AIw2SxxwSTirw8&#10;V2yB1vLK7s5obqK1nhmEZMLS48tiVcqVJIGVJ5P1pLp52/H/AIcL7/P8P+GNPT9Ns9KtRbadCYIA&#10;SVj813Cey7idq+ijAHYCqL+EfD8rAy6YrhZhOkbXExjikDbg0ab9sZzz8gGckdCazvFPim40y2uU&#10;0mxuLme2uLSKV08ravnSAbRvdcttx24LqTxki1d+J7XTGunuor9miuLe3aEJG+x5doUJt5PLDPLc&#10;9OKXX8Bmumn2ca3SrbRlLxi9wj5dZSVCnIbIwVAGOntUNhoum6ZK0tjbFJWXZ5ks8kzKmc7FMjNt&#10;XIHyrgcDjisxvFu2W9gbRNU+1aeokurcCEtHEQSJNwk2sDhsBWLfKfl4q1L4hhaS3i0y0udUnngF&#10;yIrXYCsR6OxkZVAPYZycHAODT9P6/r/MB0PhfRLe4hnh04LJbyGW3zPKywMVKny1LlUGGPyqAvtw&#10;KnbRdNaxWyazU2yTi4WLzHwJBJ5obO7P3+cZx2xjipdPv7fU7GO7tGLRSZHzKVZSDgqQeQQQQQeh&#10;FR6lqcWmxw745J5riQRQQQgF5nIJ2jJAHAJJJAABJIo2Dcral4W0PV2nOpacs/2lds6ieWNJuMAu&#10;iMFZgAAGI3DAwRgVpyQwzW7wTwxywSIUeKRdyspGCpB6jHFc3q/iG8tv7JYWGoWbzamttNbSQKzy&#10;honYKrAsjAsF+ZWwMHJGDU8viaA28guYNQ0+4t723tpoMRGRWldAmTl0KNuGSpJxnBBFNK+ny/L/&#10;ADG7qz+f5/5GlYaNp+mO8ljbssjrsMktxLMwXrsVpGYquf4Rge1UdY8NprPiDS7252Nb2UU6solk&#10;jl3SbArIyYKkbTkhgee/NZ51nUBrCQfaT5Z142hXYv8Aqfspk29P73OevvVqLxVbr9ht7e11K/uL&#10;5rnyE2xbyYXwwJyqKOeCcDA5Oeq3Sf8AW1/1BXT08/za/Q1E0XTI4rSOOyRVs5TPBh3yshDAuTnL&#10;sQ7ZLZznJ5pZ9G025ttQt57RXi1LP2xfMcedlAh5ByPlUD5cdPWqSeKLWSxjmjtrprqS5a0Ww2qJ&#10;jMudyctt4Ck7t23AznFSaRr8Or31/ZraXVpc6e6JcRXKKCrMu4AFWIPHcHBzwTQvL+v60/AV7f1/&#10;Xn+JpLDHHK0iBgzAKQZGK4GcYUnA69QAT3zipKx73xElrcXUdtp95fiyUNdvbeXiAFd3O91LHbzh&#10;AxwRxyKqReIbq68Z2dhaWksmm3OnG7W5Votpyy4bl92MHGNuckcEcg3dv62b/Rhsv6/rqdHRRRQA&#10;UUUUAFfKFfV9fKFABWVd/wDH5J9R/IVq1lXf/H5J9R/IUAc1RRRQAVu+S/8A0Lp/N6wq191l/wBB&#10;i6/79n/GgD7SooooA5vTJtc0O+1dI9B1C6iur9rmKW1u7RVZSiDo86sD8p6irT21/f8AiXStUmsp&#10;LdIbW5SdJ5YmeNnaLaDsdgchG+6TjvircutafBG7yXK7Y7pLRyqltsrlVVDgdcuvsM81fpJWivKy&#10;+5f5DTs2/X8ThTpl3Y+KNI+1RBPP167uUw6tmNraQBuCcfQ81aj0LV/+Ech8LvaKLaF0Q6l58flt&#10;AsgYYQN5nmFQBgqBnncRXVfZLX7Z9s+y2/2vy/K+0+Svm7M5278btuecZxTZL63i1CCykkxcXCPJ&#10;Gm0ncqbdxz0GNy9fWn0S7afcK2/9d3+pzLabLJ8SysW02AjTU51Dci4CmBAR6FRuHvHUkeg6imp6&#10;fOYF8uDWrm7kPmpxE8Mqq2M85LqMdRnkV0sFrbWvm/ZbaC3M0hklMMSoZHPVmwPmb3PNJd3lvY2/&#10;nXcqxR7lTc395iFUfUkgfjRH3Xf5ff8A8MkD1/ryt+rZyd9o11Bqd/qErQQs2s293ZJNcogusW6R&#10;FAc8MfnADYyQO3NWdFku7vx9rFzd2htFSwtIliaRJHU75mIYozKG5zgMeCD3xXTTQQ3MDwXUEVxD&#10;INrxTRh0cehUgg1mPqWh+H4ZbKNINPhtIkneC2tdiIrsUDbUXHLKRxzxzSSS0/ra35Dbur/1vf8A&#10;MpStNp3irULmwjivzc20PnQJdRRyWpQvtkcOw/dkHqMkFTwazPCGl3xsvC99LGhjh0+5851YABpX&#10;jZcA8kEBucducZrrLzTNO1Fom1LTbK9aE5ia6tUlMZ/2SwOPwpdR1G20y0a7v5fLhDohbaW5Zgqj&#10;ABPUgUCW90ca/gyeOG/0/wDs65vUvbieVLttanitVSVyxWWBJ0PG4jCIQ2OoycWtY0LUr251aKbS&#10;hq6XMezTnuL1VtbRfLC7XiZ8g79zbgjkgjkYrsaKGrqzGnZ3OU0TSNU0/UtGnubI7E0aOyuNs8R+&#10;zyLhvm+b5gegKbufbmtLUrO9h1611iwtje+XbyW01skqJIVZkYMpdlU4KYIJHBGM4xWzRVNtu/r+&#10;N7/myVFL8Pwt/kcdY6HrRltpr+zihkXXpb6RI50YLC0Uiqcg8nLKCBznnGOal07w7qNv44uLieOM&#10;aLA8t3ZEOpYzzgCQFc5G396c9/N9q6Sxv7bUrYz2UnmRiR4i20r8yOUYYI7MpH4UmoahbaXZm6vp&#10;PKhVkQttLcswVRgAnkkCkly6fL8Ev0XzHvp/W7f6s57SNC1Gz1PS5riBVS2XUBKRKh2+bOrx9Dzl&#10;QTx074qr/ZV3pt/FeSCH7SNZuLi2tGuY1e7jkiK4jJYDfj5trEcKc4612lRXVpbX1q9tf2tvd27/&#10;AHobiJZEb6qwIpbO/wDW6f6A9Uk+n/B/zOd8MNdXHiTxHd3cCwb54YljDq5TbCpIZlJXcN3IUkD1&#10;NVtZ0PU7+61eO40r+2Fu49unyXF6q2tqvlgFXiZ8ht+5tyo2cjkYrrILeC0t47e0ghtoIxhIYI1j&#10;RB7KoAFK8oSSNCkhMhIBWNmVeM/MQML06nGTx1oaTVgi+U5jR9I1Owv9Bnnsjth0cWVyFniP2eQb&#10;G5+b5h8pGU3c+3NaOpWd7Dr1rrFhbG98u3ktprZJUSQqzIwZS7KpwUwQSOCMZxitmq9jf22pWxns&#10;pPMjEjxFtpX5kcowwR2ZSPwqtW7+v43v+bEkkren4f8ADHJRaN4hFjK13Zvtl1eW6udPsr9I2uIG&#10;UhAJA6jhtpKllzg/ilr4ZnWPxSt5p1to9lqMUbWxhmRjGVjI3vtJw6sAxPI6YJwa7CG8t7i4nhgl&#10;V5LZgkyr/AxAYA++CD+IqveS6bctNY30MN60Ma3D2r2/2g7cnawTBycqcYGcjip6WXa39fcNLW/n&#10;f73/AME5a10nU9T+HiXD2ynVdQuodUmg3hS2JY3CAtgZEaKoyQMjnFWNT0LVL24uZ4rTb52p6fdB&#10;GnjyEiaMyZw2MrtPGeccZrr9275iCM84Iwfy7UVX2k10af3Atrf1qYcml3japrkyxjy7yyihgPmL&#10;8zqJQRjPH3l5OBzWFF4TurWSxvZ7G9vW/sq2sp7ax1ZrSSGSLd82VmjWRTvI+8SMcA5ruaKS0bfe&#10;34X/AMw/r8v8jG0a2/sLT7LT5bZY5LiWVmEM7yqjsWkO55XLueuW5BPoCKdren3Vxcabf2CLNNp1&#10;w0xtyyqZkaN0YKzYAb58jJAOMZGasf21pX9oNafbbb7SgwVLDI65XPr8pyuc8cimReItHmSVo9St&#10;isRAYmQDrjBGeoOQARwScUXvqG25RvLbVdVudIuJdM+yJa6gJmjkuY3kWPyZFLMFJXO5gAFZj34q&#10;hqfh7U7nU9Sngt1aO4v9NnjPmoNyQyI0hwTxgA8Hk9s101hqFpqdotzYTpPEwBDKemQDgjqDgjg8&#10;81Zpq8ZX7O/5f5A/et935/5nKnQtROrpP5C+WNdN6W81P9T9lMe7Gf73GOvfGKNI0LUbPU9LmuIF&#10;VLZdQEpEqHb5s6vH0POVBPHTviuqopdLf1tb9B31v6/i2/1OL/sq702/ivJBD9pGs3FxbWjXMavd&#10;xyRFcRksBvx821iOFOcdau+GGurjxJ4ju7uBYN88MSxh1cpthUkMykruG7kKSB6muiurS2vrV7a/&#10;tbe7t3+9DcRLIjfVWBFLBbwWlvHb2kENtBGMJDBGsaIPZVAAoWit8iba382/v/4c5PWdD1O/utXj&#10;uNK/thbuPbp8lxeqtrar5YBV4mfIbfubcqNnI5GKm0fSNTsL/QZ57I7YdHFlchZ4j9nkGxufm+Yf&#10;KRlN3PtzXQ3l/bWHkfa5Nn2iZYIvlJ3O3QcDjp1PFWaFpqv60a/Jjeuj/rb/ACCiiigAooooAK+U&#10;K+r6+UKACsq7/wCPyT6j+QrVrKu/+PyT6j+QoA5yNzFKkgAJVgwDDIOPWtD+25v+faz/AO/ArNoo&#10;A0v7bm/59rP/AL8CtHbqf/Prp35J/jXOVqf8Sn/n0vv++x/hQB9q0UUUAeZz6ZDFpetLby3UTS+K&#10;LRPMa6klKDzoOVEjMAfmPOMnjOQAKv63qF54buNet9Imu5I0sbWaFJrhrhopJZnjZlaVj2AOGO0E&#10;dhmusfQNKkmmlezy080VxIPPlCtLGQyPsDbQQVUkgDdgZzU76ZYy3U9zNaRyy3MAt5jJlhJECxCF&#10;SduPnbtnmhaQjHt/8il+aGrXb/re/wCWhz2lG+tPEltbrY6lZWk8EpmTVNUguWkdSu14wJ5HHUhg&#10;AF5HAqTXbJb7xxoUMk08cX2S8MgglaJnGYRt3rhl5IOVIPHWtmw0XTtMleWyt2WVl2eZLcSzMqZz&#10;sUyMxVc4O1cDgccVO9nbSX0N5JEGuYEeOKTcfkVypYYzg52r1HbijsEXZnF2N1c3N5b6JPfXQs/7&#10;Uu4Gk+0MJpI413JF5o+bv97O4hOtVfEkAlstU0mWe8mtLLUdOa3Y3kokj8yVA0ZcMGfHUFiSNwOc&#10;gGu2k0LS5beWB7JfLmnNy2JXVhKesiuG3I3upHf1pP7B0o6XJpxslNrK2+RTLIXd8ghzJu3lwVUh&#10;t2Rgc8UtbL5foJb38392py0099fa7rVuthrc8WmulvayWOpRQLD+5V97CWdDK2X/AIw64Ud81Y0P&#10;fq2vFtZigmkuNCsnnSOQPGzGSYnDISCM9wSK37rw9pN66NdWjOyxiIkXMyGVB0WTa480deH3dT61&#10;bSxtY71ryOBUuHiWAupI/dqSVULnAALHoO9P+vwa/G476Nf1un+hy2oLeaVql1qOtpqklkLhZIdQ&#10;06+/d20Xy/JLbE4xnILbHODnK9rnj+PzvBs8YmMG+5tV81cZjzcR/MM8cdea0pPD2kS3hupLLMjO&#10;JHQXEoid+DuaEN5bNkA5Kk5FWdR02y1exez1S2S6tZCpeGQna21gwzgjIyBx378UdEgTtK5yPiK+&#10;uPCcl5/Y01zODo91eGK7uHuNksRQK4LkkA+YcrkL8owBzUllJqGn6xpuLPVbW3nEgvJNV1S2nWbE&#10;ZYOkazuwYFfuxgLhjxwK6az0fTtP842trzONsrTSvOzrzhMyMx2cn5R8vJ4ptjoWl6bOZrK02SbS&#10;imSaSURKcZVA7MI14HCgDgUdP68xb/16f1/TOMiu7+IeHdVia9VdQvIo5Lm8vyPtaSKxyLQM6Rgj&#10;BGCrAAZzzW74ctf7X06DWbq+vxeyTOzeVdusaKJGHleScx4AG0nbu6ncDV1PCOgRtCy6YD9mlWW3&#10;D3MzLbsDkeWpciMf7KgAjgjHFTt4f0lr43bWQMpk80p50nkmTOfMMO7yy+ed23Oec5prT7/8v+CJ&#10;3b+X+f8AwDirWF7DwqdWtry8W6XX5UUC5cRCN9QMbIYgdjAhickFsngjArovH8fneDZ4hMYN9zar&#10;5q4zHm4j+bnjjrzWt/YmmGwNibNfspuPtPleY+PN83zd2d2fv/NjOO2McVLqGm2WrWL2WqWyXVrI&#10;VLwyE7W2sGGcEZGQOO/fih7/ADLi0nc5y9sJYdabRNL1C+iTUdMuJC0t3JK8EqMipIrsSVyZDlQQ&#10;vyjAHNP8PatP4h1WG6LSxRWdgqzwhsKbmQ/MrAdSgjxz/wA9K2rbSbXTI530q1QXMi/eubmVy2M7&#10;UMj72VAT0AwMnAqLQdGXRrO4DCH7TeXUl5dGAHYZHOTjIBIAAGSBnGcDOKS/r8f0f4Il/wBf18vx&#10;ZQ1K2a/8b2dpNd3cdmdOneSC3uXhEjCSMKSyEMMZPQg8+mRWNp2qX4stHZrmedotQ1C3w0hzMkIn&#10;VA/94/IvJ7jPWu2NpbtfJeGIG5SNoll3HIQkEjGcdVHbPFV4dF0628n7LarE0E8txC2922SyFi7Y&#10;Lc5LtweOeMcUfYt11/Ni+1f0/I45hKuleEtWTV777VqN5bNdj7W5iuQ6FiojJ2oAegQDgc561Baw&#10;vYeFTq1teXi3S6/KigXLiIRvqBjZDEDsYEMTkgtk8EYFblr4SmbU7O4v7fTYBZz/AGhXs7m4kEj7&#10;WHyQyDZbglskIWzjHvW5/YmmGwNibNfspuPtPleY+PN83zd2d2fv/NjOO2McVV1Z273+Wgra69v8&#10;/wDMw/C9jBb+K/FcsRn3NfRjEl1LIoBt4mOFZiOp64yBgDAAFZWv2y23iXxXf20t1Fcx+HVkR0u5&#10;QEb9+Mhd20Y2jHGAckYJJPaxabZwajPfwwmO5uABM6yvtkwAASmdm7AA3YzgAZxUV7oemajPJNe2&#10;nmSS27W0jLNInmRNnKMFYBh8zYyCRk4IrNp2S/raxrGSUrtdvwaZzBhl1PxBrVvcahqCRW+lWssK&#10;QXkkQSRvOy/ykEn5RweD3BptjPdWn/CL332y7ubnU7RzeCWdmjmbyPMBEedqEMMDYBwec11yaXYx&#10;XU9zHbKs1xEkMrb2+eNN21cZwMb25GDzyaRNKsIvsPl2wX+z122nzt+5G3Zxzz8vHzZ/Oqlre3W3&#10;63M7bf12/wAmcPo9/rE+l6HrAstUS6vpLdrm5utUthaypIRuVYTOduA3yBUDkqAc5Neh1nQaBpNt&#10;ei7t7IJKrF0XzZDHGxzlkiLeWjHJ5VQeT61ejiSLf5e7523NukZ+fbcTgewwPam2HUqppFnHrj6w&#10;om+3unlmUycbMABMY+6MZHcEtzzioYPDunW1pfW0H2lItQybrE3zSMc5bOOGOcEjsBjGK06KQyvY&#10;WNvpljHZ2SsltDkRRk5Eakk7R6KM4A7AAVws2o6jDBFbLfzCTQr+SW9YyEmW3EqhVc9SDDLv56lK&#10;9CqhJoelyyajJJYxs+qRCG+bLA3CBSoB54wrEZGDRre/9XDS1jlV1SfT5LTxFdXVw1lfXF2jRGVm&#10;jWPbmFgucDKwcY7yn1qPSzqN1cw+GL/U7r7ZbTTz3k6SsrtGYwygMDkAPcIB/wBc/auvm0TTLnS4&#10;dMuLKOSxt/K8qAs21PLIKcg54KjvzjnNSR6bZQ6pPqUVsi3txGkU04Jy6ISVGM443HoPr0FFlt02&#10;/rzDXf8Ar/hrHD2/iC9B0fVLy9eO202IWuqJvwjzMHVi3urxJj/rp711ei/a7fwpBNd+ZLePCbiR&#10;JHLEO+X2ZPYE7QOwAp83hnRJ7C9sptMha11C4+03cW5wJpcqd5wcg5VTxgcfWtExI1ws53+YgKqR&#10;IwXBxnKg7SeByQSOcYyaHdp+f4f0wWj8v6/Q4GW1E+keEdXk1G6ku7y+tZrjzLh3jmLoWIWMkqmC&#10;eNoHA5zXa2mpxXtxLDHbX8TRfea50+eBDzj5WkQK34E+tVT4W0M3cdz/AGcvmwzefD+/l2Qyc/Mk&#10;e/YmcnO0AHvmtanff1b/AAX+RNnzX8kvxf8AmFFFFIoKKKKACvlCvq+vlCgArKuz/pkn1H8hWrWV&#10;d/8AH5J9R/IUAc1RTgjspYKxA6kCiNlSVGdA6qwJUnG4elADa6Hz73/oYLf/AL6P+FUP7Rsf+gTD&#10;/wB/Wq55D/8AQuH83oA+y6KKKAMi18QC9uSLTTb+e0E7W5vo0RoxIrFWBUN5gAYEFim3jrQuvia6&#10;kSy0zULy2hmMEt3bxqyI4OGG3d5jYJwSqEDnJ4OMu70W9l1nz9N0mXSrtrpJJdQttQX7LPGHBbfD&#10;uyzsmRzECGP3+Mm1pdrq+hrNp8Gmi8hku5riG8+1RRxqkspkIkBPmBl3kfKjA4HPPAttf62/r+tR&#10;lqfxHaW+j3+pPFOYbCV4pFCruYq2CV5xj6kVlweJL2LxJ4gtnsb7ULewkhYfZoo8W8ZhVjySpc53&#10;Hau5vbGKr6ro2uyaJrukWWnJcC9neeC6+1RJGVchipBbcHByPu7Tx8wq5Hb69p+ua7La6StzBfzR&#10;tayi7iTawgRC0gZgQgK9gzcH5ehM62v5fiVG13f+tf8AI0JPEMUkkcek2lzq0rwJc7LRoxtibO1i&#10;ZHQc4OACScHimL4ntbizsZdNt7m/mv42kgtYVVZCq43k+Yyqu0kA7iOSBWRD4bvtONnZT2Umvafb&#10;afDawR/bFigilQMHeSJnXcG+TnDkAEY9YvD/AIf1nQdP0a5fT45rmxtZ7S5sbaaIEq8qurRszBcf&#10;IPlLA4Ydxirdr+X/AA//AACNf6+X/B/I1Ztauf7f01DDdWkElpdyT2s8IVy0bRAdev3mwVO05zkj&#10;FWx4htTDo0ginxrLBbf5V+TMTS/Pzx8qnpnmqs2n6lqOuafeXNolpHHaXcMg+0LIY/MMWzOOpIVi&#10;Qu4DHWs2z0nXmHhW3u9MWBNFlxdTfaomWTFtJGHjAYkqSw+8AwyOOpBHrf8Are/6FS2Vuz/4BL4e&#10;8VzS6PBPq1teNE93JbNqLRxrDv8AOZEXAIbH3V3bNue+a6LUdRh0u0+0XAdgXWNI413NI7EKqqO5&#10;JIFcxaaPr0vh2LQrzT0tl+1eZJefaYnjEIuPMwFDbi5AAxt2jOd3atvW7G81G3ha0hCXFjeR3EST&#10;OgW4C9QCCduQzAbscgZwOaiN7K/9bXJ6A+vi1s5JtT0zULCRXSNIZY1dpmc4RUaNmRiTxgNkd8Co&#10;bnxXb2FjqE+qWV5ZTafb/aZrWURtIYufmUo7Iw4I4bgjBxTNQt9X1m1hmXTFsZbO5iuYILq5jZ5i&#10;pO5T5ZdFyp+U7jz1C4zWZ4g0LV/EOn6xcjTzazzaU9jaWctxEZHZjuZmZXKKMhQPmPfOKpav+u3+&#10;eg+v9d9fw1NX/hKCdR/s8aJqhvXh+0QQbYgZ4gcFwxk2rgkAhyrcgY5rT0vUoNX02G+tNwilBIDr&#10;hlIOCCOxBBB+lVXsbk+LLa+2D7PHYyws+8cOXjIGM56KecY4pvhfT7nS/D8VpfRiOZZZmKh1bhpW&#10;YcgkdCKOi+f5/wCQtb/12RTspvEwm1Zr6PEUeWs8WRJlA+XaFDggkoxAJJIkUg44qu0vjFPDMLeQ&#10;r6sJdkkCwDlV5LeZnbhgpwdoyWUcHmurooKuR2/m/Zo/tBDS7RvIjKc45+UkkfQk1JRRQIKKKKAC&#10;iiigAooooAKKKKACiiigAooooAKKKKACiiigAooooAKKKKACiiigAooooAK+UK+r6+UKACsq7/4/&#10;JPqP5CtWsq7/AOPyT6j+QoA62wivp7DS5LS5XS7U28YbTnii3XOAMsqscybzzz6151rLxya5fPDa&#10;mzja4crbsMGIbj8pHbHSu4g0+WRLe91q3s5xbwWiwXKxSuZfMX92CFYAhduCeOmOa4rxALpfEmor&#10;qMiSXQuZBM6fdZtxyR7UAZ9a+6y/6DF3/wB+j/8AFVkV0mzVP+fTTfyj/wAaAPsWiiigAooooAKK&#10;KKACiiigAooooAKKKKACiiigAooooAKKKKACiiigAooooAKKKKACiiigAooooAKKKKACiiigAooo&#10;oAKKKKACiiigAooooAKKKKACiiigAr5Qr6vr5QoAKyrv/j8k+o/kK1ayrv8A4/JPqP5CgBlp4jWw&#10;tvs9je6zbw/884rzao/AdKoNNo7sWaG9ZickmVef0rMooA0vM0X/AJ4Xn/f1f8KXOkf8+t9/38X/&#10;AArMrovtF9/0MNv/AN9H/wCJoA+x6KKKACiiigAooooAKKKKACiiigAooooAKKKKACiiigAooooA&#10;KKKKACiiigAooooAKKKKACiiigAooooAKKKKACiiigAooooAKKKKACiiigAooooAKKKKACvlCvq+&#10;vlCgArKu8fbJM+o/kK1ayrv/AI/JPqP5CgDmqKKdGEaVBKxRCwDMBnA7nFADa3vIf/oWm/OSqf2b&#10;Sf8AoIzf+A3/ANlUubH/AKDN3/35P/xVAH2lRRRQAUUUUAFFFFABRRRQAUUUUAFFFFABRRRQAUUU&#10;UAFFFFABRRRQAUUUUAFFFFABRRRQAUUUUAFFFFABRRRQAUUUUAFFFFABRRRQAUUUUAFFFFABRRRQ&#10;AV8oV9X18oUAFZV3/wAfkn1H8hWrWVd/8fkn1H8hQBzVFFFABXR7NU/59NL/ACh/xrnK086P/wA+&#10;1/8A9/F/+JoA+1qK8S/4XN4h/wCfPTP+/Un/AMXR/wALm8Q/8+emf9+pP/i6APbaK8S/4XN4h/58&#10;9M/79Sf/ABdH/C5vEP8Az56Z/wB+pP8A4ugD22ivEv8Ahc3iH/nz0z/v1J/8XR/wubxD/wA+emf9&#10;+pP/AIugD22ivEv+FzeIf+fPTP8Av1J/8XR/wubxD/z56Z/36k/+LoA9torxL/hc3iH/AJ89M/79&#10;Sf8AxdH/AAubxD/z56Z/36k/+LoA9torxL/hc3iH/nz0z/v1J/8AF0f8Lm8Q/wDPnpn/AH6k/wDi&#10;6APbaK8S/wCFzeIf+fPTP+/Un/xdH/C5vEP/AD56Z/36k/8Ai6APbaK8S/4XN4h/589M/wC/Un/x&#10;dH/C5vEP/Pnpn/fqT/4ugD22ivEv+FzeIf8Anz0z/v1J/wDF0f8AC5vEP/Pnpn/fqT/4ugD22ivE&#10;v+FzeIf+fPTP+/Un/wAXR/wubxD/AM+emf8AfqT/AOLoA9torxL/AIXN4h/589M/79Sf/F0f8Lm8&#10;Q/8APnpn/fqT/wCLoA9torxL/hc3iL/ny0z/AL9Sf/F0f8Lm8Q/8+emf9+pP/i6APbaK8S/4XN4h&#10;/wCfPTP+/Un/AMXR/wALm8Q/8+emf9+pP/i6APbaK8S/4XN4h/589M/79Sf/ABdH/C5vEP8Az56Z&#10;/wB+pP8A4ugD22ivEv8Ahc3iH/nz0z/v1J/8XR/wubxD/wA+emf9+pP/AIugD22ivEv+FzeIf+fP&#10;TP8Av1J/8XR/wubxD/z56Z/36k/+LoA9torxL/hc3iH/AJ89M/79Sf8AxdH/AAubxD/z56Z/36k/&#10;+LoA9torxL/hc3iH/nz0z/v1J/8AF0f8Lm8Q/wDPnpn/AH6k/wDi6APbaK8S/wCFzeIf+fPTP+/U&#10;n/xdH/C5vEP/AD56Z/36k/8Ai6APbaK8S/4XN4h/589M/wC/Un/xdH/C5vEP/Pnpn/fqT/4ugD22&#10;ivEv+FzeIf8Anz0z/v1J/wDF0f8AC5vEP/Pnpn/fqT/4ugD22ivEv+FzeIf+fPTP+/Un/wAXR/wu&#10;bxD/AM+emf8AfqT/AOLoA9tr5Qr0L/hc3iH/AJ89M/79Sf8Axdee0AFZV3/x+SfUfyFatZV3/wAf&#10;kn1H8hQBzkaCSVELqgZgCzdF9zWh/ZMP/QVsf++n/wDiazaKANL+yYf+grY/99P/APE1ofab/wD6&#10;GO3/AO+2/wDia52tT7bZ/wDQGh/7/P8A40AdNRVU6hGDgxyfkP8AGk/tCP8AuSfkP8aALdFVP7Qj&#10;/uSfkP8AGj+0I/7kn5D/ABoAt0VU/tCP+5J+Q/xo/tCP+5J+Q/xoAt0VU/tCP+5J+Q/xo/tCP+5J&#10;+Q/xoAt0VU/tCP8AuSfkP8aP7Qj/ALkn5D/GgC3RVT+0I/7kn5D/ABo/tCP+5J+Q/wAaALdFVP7Q&#10;j/uSfkP8aP7Qj/uSfkP8aALdFVP7Qj/uSfkP8aP7Qj/uSfkP8aALdFVP7Qj/ALkn5D/Gj+0I/wC5&#10;J+Q/xoAt0VU/tCP+5J+Q/wAaP7Qj/uSfkP8AGgC3VvS5DFqUTiaSAjP7yKPew4PRe9ZP9oR/3JPy&#10;H+NSQawbWZZrZp4ZV+68bbWHbqDQB2P9ov8A9BnU/wDwXj/GuZuG3XMrbmfLk7mXBPPUjtS/8Jfq&#10;f/QS1H/wIb/4qqL6msjs8glZ2OWZsEk+vWgCzRVT+0I/7kn5D/Gj+0I/7kn5D/GgC3RVT+0I/wC5&#10;J+Q/xo/tCP8AuSfkP8aALdFVP7Qj/uSfkP8AGj+0I/7kn5D/ABoAt0VU/tCP+5J+Q/xo/tCP+5J+&#10;Q/xoAt0VU/tCP+5J+Q/xo/tCP+5J+Q/xoAt0VU/tCP8AuSfkP8aP7Qj/ALkn5D/GgC3RVT+0I/7k&#10;n5D/ABo/tCP+5J+Q/wAaALdFVP7Qj/uSfkP8aP7Qj/uSfkP8aALdFVP7Qj/uSfkP8aP7Qj/uSfkP&#10;8aALdFVP7Qj/ALkn5D/Gj+0I/wC5J+Q/xoAt0VU/tCP+5J+Q/wAaP7Qj/uSfkP8AGgC3WTcHzLqV&#10;h03Y/IVPJeySjZbptJ/iY1esdEd7UM2Mk+tAH//ZUEsDBAoAAAAAAAAAIQAOcBcXT8QAAE/EAAAU&#10;AAAAZHJzL21lZGlhL2ltYWdlMS5qcGf/2P/gABBKRklGAAEBAQB4AHgAAP/hEOBFeGlmAABNTQAq&#10;AAAACAAEATsAAgAAAAcAAAhKh2kABAAAAAEAAAhSnJ0AAQAAAA4AABDK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GFyYWdoAAAABZADAAIAAAAUAAAQoJAEAAIAAAAUAAAQtJKRAAIAAAADMDIAAJKS&#10;AAIAAAADMDIAAOocAAcAAAgMAAAIl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Q6MTI6MDUgMDI6NDA6NTEAMjAx&#10;NDoxMjowNSAwMjo0MDo1MQAAAGQAYQByAGEAZwBoAAAA/+ELGW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TQtMTItMDVUMDI6NDA6NTEuMDE3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mRhcmFnaD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GX&#10;Ar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2f/PpP/4ED/4ij7fZ/wDPpP8A+BA/+IrOooA0ft9n/wA+k/8A4ED/AOIo+32f/PpP/wCB&#10;A/8AiKzqKAOlgsReGzWytJZXuLZrht90kaxKsjoSzsoUD5M5JHXFLJqUnh6RtLutNkiltyQyvcAn&#10;nnqFwRzwRxipLO4tF0uCyvrlLNb3SWiS4kRmVGF27jIUFsHbjgGszxPfW1/rZaxlaaCGGKBJmUqZ&#10;NkaruweRkjvQBc/4Sxf+fFv+/wB/9jR/wli/8+Lf9/v/ALGucpxjcRLKUYRsxVXxwSMZGfUZH5ig&#10;Dof+EsX/AJ8W/wC/3/2NH/CWL/z4t/3+/wDsa5yigDrE8QK+lz3n2Rh5M0cWzzeu9XOc7e2z9arf&#10;8JYv/Pi3/f7/AOxrOg/5Fa+/6/bb/wBAnrNoA6P/AISxf+fFv+/3/wBjR/wli/8APi3/AH+/+xrn&#10;KcsbursiMyxrucgZ2jIGT6DJA/EUAdD/AMJYv/Pi3/f7/wCxo/4Sxf8Anxb/AL/f/Y1zlFAHWWHi&#10;Bb24aL7IybYZZc+bn7kbPj7vfbj8asG+1EWVrdnRJhDeSCK3PnDMrHpgbcnPrjFc7oX/ACEZf+vK&#10;6/8ASeStXQNcstM0/ThcOS8GrfaJIwpJEewLu9OueM9qANd01iO7jt30hAZI2lWQahEYgqnDEyfc&#10;GDwcngkDvWZfa7Ppl9LZ32mPDcQttdDOOD9QuD9RV1b7RYvDjeG11qKQSpI5v/Il8pGMkbBMbd/I&#10;j5IU8nv1rA8R3UWr+JHOmGS5j2xW8LbDum2IqA7evJHA680AWv8AhLF/58W/7/f/AGNH/CWL/wA+&#10;Lf8Af7/7GucooA6P/hLF/wCfFv8Av9/9jVnUfEC6fql1Z/ZGk+zzPFv83G7axGcbeOlcnWl4j/5G&#10;nVf+v2b/ANDNAGj/AMJYv/Pi3/f7/wCxo/4Sxf8Anxb/AL/f/Y1zlFAHR/8ACWL/AM+Lf9/v/saP&#10;+EsX/nxb/v8Af/Y1z0kbxMFlRkYqGAYY4IyD9CCD+NNoA6P/AIStM5+wHPTPnf8A2NakF9PefZFs&#10;7NHa4tmuG827SFY1EjJy74H8I6kdcVxFdPYwaXMulNrN3DbxR6c7xrMJNkr/AGmXCsY1ZgOpOB2x&#10;kZzQBrxx61JLcxLobCS2co6NeRqzMF3EIDzIdvOFzxg96rz3Wo2+kLqcukEWpCksLtCyhvulkA3K&#10;DjgkAHtViDXdPk1C0vtT1u3a40y8luT9mglxdBlTaseUGMFNvzbRjuapanq+mSaXqV3BfCS51O1t&#10;rf7EsbgwlNm4sSNpH7vjBJ+btQBR/wCEsX/nxb/v9/8AY0f8JYv/AD4t/wB/v/sa54xuIllKMI2Y&#10;qr44JGMjPqMj8xTaAOj/AOEsX/nxb/v9/wDY1ZTxAr6XPefZGHkzRxbPN671c5zt7bP1rk60oP8A&#10;kVr7/r9tv/QJ6ANH/hK0zn7Cf+/3/wBjR/wli/8APi3/AH+/+xrnKKAOj/4Sxf8Anxb/AL/f/Y0f&#10;8JYv/Pi3/f7/AOxrnljd1dkRmWNdzkDO0ZAyfQZIH4im0AdH/wAJYv8Az4t/3+/+xqzYeIFvbhov&#10;sjJthllz5ufuRs+Pu99uPxrk60tC/wCQjL/15XX/AKTyUAdKlzqEunx3tvpaXEMjpGPIvo5HVnOF&#10;DIuWUk8DcBU7prEd3HbvpCAyRtKsg1CIxBVOGJk+4MHg5PBIHeotA13TtF0e3S+vrS6YXMEscNnb&#10;MkkWGJcyuUUSYBIAy/PQikW+0WLw43htdaikEqSOb/yJfKRjJGwTG3fyI+SFPJ79aAKGpa1NYXst&#10;jqGmSQzwth0M44P124I9xUTeLVZiTYnk5/13/wBjVTxHdRav4kc6YZLmPbFbwtsO6bYioDt68kcD&#10;rzWNQB0f/CWL/wA+Lf8Af7/7Gj/hLF/58W/7/f8A2Nc5RQB1mo+IF0/VLqz+yNJ9nmeLf5uN21iM&#10;428dKrf8JYv/AD4t/wB/v/sazvEf/I06r/1+zf8AoZrNoA6P/hLF/wCfFv8Av9/9jR/wli/8+Lf9&#10;/v8A7Gucp0kbxMFlRkYqGAYY4IyD9CCD+NAHQ/8ACWL/AM+Lf9/v/saP+EsX/nxb/v8Af/Y1zlFA&#10;HYNrLH+zlt7F5pb+Pckay8hvMeML93n7mfxq7GmszS3UUeiEyWkjRSIb2MMXUZZUB++QOcLms3Tt&#10;YstGh02a9sprmR9OaOKWG4ETQZuJtzDKMM446cZOOa25/EPh+68QR6lFftax6dqE90kTo7vdhwpG&#10;0hAASy4w2MA9TQBnz3Wo2+kLqcukEWpCksLtCyhvulkA3KDjgkAHtWZ/wli/8+Lf9/v/ALGr2p6v&#10;pkml6ldwXwkudTtba3+xLG4MJTZuLEjaR+74wSfm7VyBjcRLKUYRsxVXxwSMZGfUZH5igDof+EsX&#10;/nxb/v8Af/Y0f8JYv/Pi3/f7/wCxrnKKAOsTxAr6XPefZGHkzRxbPN671c5zt7bP1qt/wli/8+Lf&#10;9/v/ALGs6D/kVr7/AK/bb/0Ces2gDo/+EsX/AJ8W/wC/3/2NH/CWL/z4t/3+/wDsa5ynLG7q7IjM&#10;sa7nIGdoyBk+gyQPxFAHQ/8ACWL/AM+Lf9/v/saP+EsX/nxb/v8Af/Y1zlFAHWWHiBb24aL7IybY&#10;ZZc+bn7kbPj7vfbj8attdX6WltcHToiLrb5MS6jE0z7jhcRD5+T7VzWhf8hGX/ryuv8A0nkrqNH8&#10;QafY6dYy6xd2N9PbyQC2S3sis9qit82+Qou7C5GMvz6daAJHTWI7uO3fSEBkjaVZBqERiCqcMTJ9&#10;wYPByeCQO9Zl9rs+mX0tnfaY8NxC210M44P1C4P1FXVvtFi8ON4bXWopBKkjm/8AIl8pGMkbBMbd&#10;/Ij5IU8nv1rA8R3UWr+JHOmGS5j2xW8LbDum2IqA7evJHA680AWv+EsX/nxb/v8Af/Y0f8JYv/Pi&#10;3/f7/wCxrnKKAOj/AOEsX/nxb/v9/wDY1Z1HxAun6pdWf2RpPs8zxb/Nxu2sRnG3jpXJ1peI/wDk&#10;adV/6/Zv/QzQBo/8JYv/AD4t/wB/v/saP+EsX/nxb/v9/wDY1zlFAHR/8JYv/Pi3/f7/AOxo/wCE&#10;sX/nxb/v9/8AY1z0kbxMFlRkYqGAYY4IyD9CCD+NNoA6P/hLF/58W/7/AH/2NacF/cXkljFYae08&#10;t3btPtM6oIwrupyxGAAEzk4HNcTXZ6Fqttpkdqt1JBB9q0aWCOa5g86ONzcyMCybWyPlx0Pbg0AW&#10;bc6rd+f9k0qOcQMVJi1CJg7BdxEZH+sIHOEzUM91qNvpC6nLpBFqQpLC7Qsob7pZANyg44JAB7Vb&#10;XW/D51Kyu472K0XSbp5/KhtnQXZMaZMYC4XLoeG24B/Cs/U9X0yTS9Su4L4SXOp2ttb/AGJY3BhK&#10;bNxYkbSP3fGCT83agCj/AMJYv/Pi3/f7/wCxo/4Sxf8Anxb/AL/f/Y1zxjcRLKUYRsxVXxwSMZGf&#10;UZH5im0AdH/wli/8+Lf9/v8A7GrKeIFfS57z7Iw8maOLZ5vXernOdvbZ+tcnWlB/yK19/wBftt/6&#10;BPQBffxQki4Ni3XPE/8A9jRXPUUAdPoOkafcaG162n3Ws3gnMbWdtOIzEmAQ5UKWbJJGRgDHNUvE&#10;2l2ml3tuln5kZlgEk1rLKsj2zkkbGZQBnABxgEZ5qv8A2paf9AOx/wC+5/8A45R/alp/0A7H/vuf&#10;/wCOUAZtFaX9p2n/AEA7D/vuf/45V23huLuBZrXwlHNE2dskaXLKcHHBEnrQBBPavfL4etISokuL&#10;fylLdAWuZQM+3NZqWrvYS3YK+XFKkTDuS4Yj8PkP6V6doei2s+n6deX2l/ZLy1z5ceZF8rEjMOGJ&#10;PU55z19Ksr4U0VbV7dbICKR1kZfMfllDAHr6M351oqbaufSUeHMXWpRqxlG0knu+uvY8v/sqf7b9&#10;m3R7/s32nOTjb5Pm46ddvH1/OpZ/+RWsf+v25/8AQIK9O/4R3SftHn/ZR5nk+Ru8xvueX5eOv9zj&#10;/wCvUZ8K6K9qlubIGKN2kVfMfhmCgnr6Kv5U/ZM1/wBV8Z/NH73/APInmE2lTw3OowM0ZbTs+aQT&#10;hsSLH8vHqw644oh0qea506BWjDajjyiScLmRo/m49VPTPFeqSeHNKlmu5XtAXvM+ed7fPlw578fM&#10;oPFEfhzSoprSVLQB7PHkHe3yYcuO/PzMTzR7KQf6r43+aP3v/wCRPMIP+RWvv+v22/8AQJ6i/sqf&#10;7b9m3R7/ALN9pzk42+T5uOnXbx9fzr1BfCmiravbrZARSOsjL5j8soYA9fRm/OpP+Ec0r7R5/wBk&#10;HmeT5G7e33PL8vHX+5x/9ej2Ug/1Xxv80fvf/wAieSPaulhFdkr5csrxKO4KBSfw+cfrWlBavYr4&#10;htJipkt7fymK9CVuYgce3Feit4U0VrVLdrIGKN2kVfMfhmCgnr6Kv5VJJ4c0qWa7le0Be8z553t8&#10;+XDnvx8yg8UeykH+q+N/mj97/wDkTyuHSp5rnToFaMNqOPKJJwuZGj+bj1U9M8VAlq72Et2CvlxS&#10;pEw7kuGI/D5D+letx+HNKimtJUtAHs8eQd7fJhy478/MxPNRr4U0VbV7dbICKR1kZfMfllDAHr6M&#10;350eykH+q+N/mj97/wDkTzrTbV7PV3ilKlm06aUbfR7RnH44YVmvaulhFdkr5csrxKO4KBSfw+cf&#10;rXrf/COaV9o8/wCyDzPJ8jdvb7nl+Xjr/c4/+vUbeFNFa1S3ayBijdpFXzH4ZgoJ6+ir+VHspB/q&#10;vjf5o/e//kTy+bSp4bnUYGaMtp2fNIJw2JFj+Xj1YdccVb0S1e38RaDK5Urc3EUqY7ATFOffKH9K&#10;9Jk8OaVLNdyvaAveZ8872+fLhz34+ZQeKI/DmlRTWkqWgD2ePIO9vkw5cd+fmYnmj2Ug/wBV8b/N&#10;H73/APInkiWrvYS3YK+XFKkTDuS4Yj8PkP6VP/ZU/wBt+zbo9/2b7TnJxt8nzcdOu3j6/nXqC+FN&#10;FW1e3WyAikdZGXzH5ZQwB6+jN+dSf8I5pX2jz/sg8zyfI3b2+55fl46/3OP/AK9HspB/qvjf5o/e&#10;/wD5E8ke1dLCK7JXy5ZXiUdwUCk/h84/WtLW7V7jxFr0qFQttcSyvnuDME498uP1r0VvCmitapbt&#10;ZAxRu0ir5j8MwUE9fRV/KpJPDmlSzXcr2gL3mfPO9vny4c9+PmUHij2Ug/1Xxv8ANH73/wDInlcO&#10;lTzXOnQK0YbUceUSThcyNH83Hqp6Z4qBLV3sJbsFfLilSJh3JcMR+HyH9K9bj8OaVFNaSpaAPZ48&#10;g72+TDlx35+ZieajXwpoq2r262QEUjrIy+Y/LKGAPX0Zvzo9lIP9V8b/ADR+9/8AyJ51qVq95q6R&#10;RFQy6dDKd3olorn8cKazXtXSwiuyV8uWV4lHcFApP4fOP1r1v/hHNK+0ef8AZB5nk+Ru3t9zy/Lx&#10;1/ucf/XqNvCmitapbtZAxRu0ir5j8MwUE9fRV/Kj2Ug/1Xxv80fvf/yJ5fNpU8NzqMDNGW07PmkE&#10;4bEix/Lx6sOuOKtz2r3y+HrSEqJLi38pS3QFrmUDPtzXpMnhzSpZruV7QF7zPnne3z5cOe/HzKDx&#10;RH4c0qKa0lS0Aezx5B3t8mHLjvz8zE80eykH+q+N/mj97/8AkTyRLV3sJbsFfLilSJh3JcMR+HyH&#10;9Kn/ALKn+2/Zt0e/7N9pzk42+T5uOnXbx9fzr1BfCmiravbrZARSOsjL5j8soYA9fRm/OpP+Ec0r&#10;7R5/2QeZ5Pkbt7fc8vy8df7nH/16PZSD/VfG/wA0fvf/AMieYT/8itY/9ftz/wCgQVFNpU8NzqMD&#10;NGW07PmkE4bEix/Lx6sOuOK9QbwporWqW7WQMUbtIq+Y/DMFBPX0VfyqSTw5pUs13K9oC95nzzvb&#10;58uHPfj5lB4o9lIP9V8b/NH73/8AInlcOlTzXOnQK0YbUceUSThcyNH83Hqp6Z4qWD/kVr7/AK/b&#10;b/0CevT4/DmlRTWkqWgD2ePIO9vkw5cd+fmYnmo18KaKtq9utkBFI6yMvmPyyhgD19Gb86PZSD/V&#10;fG/zR+9//Inl/wDZU/237Nuj3/ZvtOcnG3yfNx067ePr+dQPaulhFdkr5csrxKO4KBSfw+cfrXrf&#10;/COaV9o8/wCyDzPJ8jdvb7nl+Xjr/c4/+vUbeFNFa1S3ayBijdpFXzH4ZgoJ6+ir+VHspB/qvjf5&#10;o/e//kTzqC1exXxDaTFTJb2/lMV6ErcxA49uKqQ6VPNc6dArRhtRx5RJOFzI0fzceqnpnivVJPDm&#10;lSzXcr2gL3mfPO9vny4c9+PmUHiiPw5pUU1pKloA9njyDvb5MOXHfn5mJ5o9lIP9V8b/ADR+9/8A&#10;yJ5Ilq72Et2CvlxSpEw7kuGI/D5D+laWm2r2ervFKVLNp00o2+j2jOPxwwr0VfCmiravbrZARSOs&#10;jL5j8soYA9fRm/OpP+Ec0r7R5/2QeZ5Pkbt7fc8vy8df7nH/ANej2Ug/1Xxv80fvf/yJ5I9q6WEV&#10;2SvlyyvEo7goFJ/D5x+tTzaVPDc6jAzRltOz5pBOGxIsfy8erDrjivUG8KaK1qlu1kDFG7SKvmPw&#10;zBQT19FX8qkk8OaVLNdyvaAveZ8872+fLhz34+ZQeKPZSD/VfG/zR+9//Inm2iWr2/iLQZXKlbm4&#10;ilTHYCYpz75Q/pWalq72Et2CvlxSpEw7kuGI/D5D+letx+HNKimtJUtAHs8eQd7fJhy478/MxPNR&#10;r4U0VbV7dbICKR1kZfMfllDAHr6M350eykH+q+N/mj97/wDkTy/+yp/tv2bdHv8As32nOTjb5Pm4&#10;6ddvH1/OoHtXSwiuyV8uWV4lHcFApP4fOP1r1v8A4RzSvtHn/ZB5nk+Ru3t9zy/Lx1/ucf8A16jb&#10;wporWqW7WQMUbtIq+Y/DMFBPX0Vfyo9lIP8AVfG/zR+9/wDyJ51rdq9x4i16VCoW2uJZXz3BmCce&#10;+XH61Uh0qea506BWjDajjyiScLmRo/m49VPTPFeqSeHNKlmu5XtAXvM+ed7fPlw578fMoPFEfhzS&#10;oprSVLQB7PHkHe3yYcuO/PzMTzR7KQf6r43+aP3v/wCRPJEtXewluwV8uKVImHclwxH4fIf0rS1K&#10;1e81dIoioZdOhlO70S0Vz+OFNeir4U0VbV7dbICKR1kZfMfllDAHr6M351J/wjmlfaPP+yDzPJ8j&#10;dvb7nl+Xjr/c4/8Ar0eykH+q+N/mj97/APkTyR7V0sIrslfLlleJR3BQKT+Hzj9anm0qeG51GBmj&#10;LadnzSCcNiRY/l49WHXHFeoN4U0VrVLdrIGKN2kVfMfhmCgnr6Kv5VJJ4c0qWa7le0Be8z553t8+&#10;XDnvx8yg8UeykH+q+N/mj97/APkTzae1e+Xw9aQlRJcW/lKW6AtcygZ9uazUtXewluwV8uKVImHc&#10;lwxH4fIf0r1uPw5pUU1pKloA9njyDvb5MOXHfn5mJ5qNfCmiravbrZARSOsjL5j8soYA9fRm/Oj2&#10;Ug/1Xxv80fvf/wAieX/2VP8Abfs26Pf9m+05ycbfJ83HTrt4+v51LP8A8itY/wDX7c/+gQV6f/wj&#10;mlfaPP8Asg8zyfI3b2+55fl46/3OP/r1G3hTRWtUt2sgYo3aRV8x+GYKCevoq/lR7KQf6r43+aP3&#10;v/5E8vm0qeG51GBmjLadnzSCcNiRY/l49WHXHFEOlTzXOnQK0YbUceUSThcyNH83Hqp6Z4r1STw5&#10;pUs13K9oC95nzzvb58uHPfj5lB4oj8OaVFNaSpaAPZ48g72+TDlx35+ZieaPZSD/AFXxv80fvf8A&#10;8ieYQf8AIrX3/X7bf+gT1F/ZU/237Nuj3/ZvtOcnG3yfNx067ePr+deoL4U0VbV7dbICKR1kZfMf&#10;llDAHr6M351J/wAI5pX2jz/sg8zyfI3b2+55fl46/wBzj/69HspB/qvjf5o/e/8A5E8ke1dLCK7J&#10;Xy5ZXiUdwUCk/h84/WtKC1exXxDaTFTJb2/lMV6ErcxA49uK9FbwporWqW7WQMUbtIq+Y/DMFBPX&#10;0VfyqSTw5pUs13K9oC95nzzvb58uHPfj5lB4o9lIP9V8b/NH73/8ieVw6VPNc6dArRhtRx5RJOFz&#10;I0fzceqnpnioEtXewluwV8uKVImHclwxH4fIf0r1uPw5pUU1pKloA9njyDvb5MOXHfn5mJ5qNfCm&#10;iravbrZARSOsjL5j8soYA9fRm/Oj2Ug/1Xxv80fvf/yJ51ptq9nq7xSlSzadNKNvo9ozj8cMKzXt&#10;XSwiuyV8uWV4lHcFApP4fOP1r1v/AIRzSvtHn/ZB5nk+Ru3t9zy/Lx1/ucf/AF6jbwporWqW7WQM&#10;UbtIq+Y/DMFBPX0Vfyo9lIP9V8b/ADR+9/8AyJ5fNpU8NzqMDNGW07PmkE4bEix/Lx6sOuOKt6Ja&#10;vb+ItBlcqVubiKVMdgJinPvlD+lekyeHNKlmu5XtAXvM+ed7fPlw578fMoPFEfhzSoprSVLQB7PH&#10;kHe3yYcuO/PzMTzR7KQf6r43+aP3v/5E8kS1d7CW7BXy4pUiYdyXDEfh8h/Sp/7Kn+2/Zt0e/wCz&#10;fac5ONvk+bjp128fX869QXwpoq2r262QEUjrIy+Y/LKGAPX0ZvzqT/hHNK+0ef8AZB5nk+Ru3t9z&#10;y/Lx1/ucf/Xo9lIP9V8b/NH73/8AInkj2rpYRXZK+XLK8SjuCgUn8PnH61pa3avceItelQqFtriW&#10;V89wZgnHvlx+teit4U0VrVLdrIGKN2kVfMfhmCgnr6Kv5VJJ4c0qWa7le0Be8z553t8+XDnvx8yg&#10;8UeykH+q+N/mj97/APkTyuHSp5rnToFaMNqOPKJJwuZGj+bj1U9M8VAlq72Et2CvlxSpEw7kuGI/&#10;D5D+letx+HNKimtJUtAHs8eQd7fJhy478/MxPNRr4U0VbV7dbICKR1kZfMfllDAHr6M350eykH+q&#10;+N/mj97/APkTzrUrV7zV0iiKhl06GU7vRLRXP44U1mvaulhFdkr5csrxKO4KBSfw+cfrXrf/AAjm&#10;lfaPP+yDzPJ8jdvb7nl+Xjr/AHOP/r1G3hTRWtUt2sgYo3aRV8x+GYKCevoq/lR7KQf6r43+aP3v&#10;/wCRPL5tKnhudRgZoy2nZ80gnDYkWP5ePVh1xxVue1e+Xw9aQlRJcW/lKW6AtcygZ9ua9Jk8OaVL&#10;NdyvaAveZ8872+fLhz34+ZQeKI/DmlRTWkqWgD2ePIO9vkw5cd+fmYnmj2Ug/wBV8b/NH73/APIn&#10;kiWrvYS3YK+XFKkTDuS4Yj8PkP6VP/ZU/wBt+zbo9/2b7TnJxt8nzcdOu3j6/nXqC+FNFW1e3WyA&#10;ikdZGXzH5ZQwB6+jN+dSf8I5pX2jz/sg8zyfI3b2+55fl46/3OP/AK9HspB/qvjf5o/e/wD5E8wn&#10;/wCRWsf+v25/9AgqKbSp4bnUYGaMtp2fNIJw2JFj+Xj1YdccV6g3hTRWtUt2sgYo3aRV8x+GYKCe&#10;voq/lVO90Swa81CQwfNdZ875j8+Srnvx8wB4pezZnU4bxdNXco/e/wDI87h0qea506BWjDajjyiS&#10;cLmRo/m49VPTPFSwf8itff8AX7bf+gT112oWFtZaxD9miCfYdv2fkny+d/fr8zE8561QXT7VbV7d&#10;YQIpHWRlyeWUMAfyZvzqHo7Hz9alKjVlSlvFtfdoYVloF1fa5b6VDJCJ7iJZVZidoDReYM8Zzg+n&#10;Wit9JDY61aXtthLiOPYr4zhVQIBg8fd4opGRxlFFFABV63j0xrdTdXt3FLzuSO1V1HPYmQZ49qo1&#10;t6f/AGh9hj+z/wBleXzt+0fZd/U9d/zfn29qAPQfCYhXwvaC1kkli+fa8iBGPzt1AJxz71neJ/Fq&#10;6Sfs1mBJcsMnPRB7/wCH+To6E0yeF4DP5Hm4fP2fZs++emz5fy/nXld/dNe6hPcMSfMcsM9h2H5V&#10;tKTUUkfb5hmNTC5fQpUnZyitfKyLU/iHVriTe9/MDnOEbaP0rS0nxrqFlMovHNzBnkEAMB7Hv+Ne&#10;i38PwbuPhz4VjmutZtJ2+0CaayjieRZ8ReYbgNyR93Zt4xu71wXjnwQvhJtOvNO1SLWNF1eFprC/&#10;jjMfmBThlZDyrKSMj3+oGV2j5Cnia1KftISafqegWV5Ff2qT27h0cZBFWK4n4e3jPaz2zEkRuCB6&#10;Bv8A64P5121dMXdXP1PK8Y8ZhY1Zb9fUKKKKs9MKKKKACiiigAooooAKKKKACiiigAooooAKKKKA&#10;CiiigAooooAKKKKACiiigAooooAKKKKACiiigAopQcEH09RXpWreH9P1vxF4QutPtYba11hAJoYI&#10;gsYaMb3HyjGSoYf8BpN2scOKxtPCuPtNnfX0V7fPoeaUV6N4jSwvPD/im+0200yC2sr2OBFi08ea&#10;ACi5R1IwCcnG05z71q+FfAelaV4ka21PUbPUr1bQvLp8ltuEecEMC2QSPoDg5qPaK1zhedUI0nOX&#10;xL7O72T1003td6X6nklFdzoHw0k1rRLS/l1F7Zr7cbeNbJ5VwOhdxwmccZ7VBaeAFisJbzxJrMOj&#10;wrdNaxlojKZHVipOARgZB59s8Cq5kdX9qYNtpTvbTRN/dprt0ucbRXdWvwwun1rUbO9v1ggsYkmE&#10;8UDTNMrZ2lUU5/hOfcd653xNoUfh7WDZQ6hDfpsDiWLgjP8ACy5O1vY+1HMr2NaOOw9ap7OnK7tf&#10;Z7b77ddtzHoooqjtCiiigAooooAKKKKACiiigAooooAKKKKACiiigAooooAKKKKACiiigAooooAK&#10;KKKACiiigAooooAKKKKACiiigArMu/8AXT/5/hFadZl3/rp/8/wipZyYr4F6mPrX/IYn/wCA/wDo&#10;IqhV/Wv+QxP/AMB/9BFUK5pbs/Ksx/32t/il+bK1x/x9wfRv5Cii4/4+4Po38hRUnCcdRRRQBfjm&#10;0gRIJrK8aQKNzLdqAT3IHlnH50/zdGPTT7//AMDE/wDjVZtbWn3V3HYxrD4kFkgziDzJhs5PZVI5&#10;68etAHe+HBDL4QtvskckceH2rI4dh87dSAM8+1eb63Yvp+rTxMuEZi8Z9VJ4/wAPwr1Hw07yeHrZ&#10;prz7a535nyx3/Oe7AHjpz6VBrnh631WHEiZI5UqcMp9jW8o3irH3mNyyeNy6hOl8UYr56I4LwlZ+&#10;G7zV5B4y1S607T44TIDZ2/myzOGUCNeykgsdx4+X3rU8f+M7TxM+maboOntpugaLC0Gn20r7pCGO&#10;55HPTcxAJA4Hv1qvN4HukkxDcIVz/wAtEKnH4ZrR0nwQkcyyXjGcg5ClcKPr6/pWXKz5WnleMqT5&#10;FTZc8Cae9tp5mlXa0zbwP9nHH9T+Irr6jghWCPav4mpK6YqysfpuX4RYPDRo9t/UKKKKo7wooooA&#10;KKKKACiiigAooooAKKKKACiiigAooooAKKKKACiiigAooooAKKKKACiiigAooooAKKKKACux0z4o&#10;2fg74f3MN7Z3Fzd2rO1jJEilYi4xliWBABY5wDwa46o7i3iu7aS3uE3xSKVdSeoqZLmi0cOOwcMZ&#10;RdKXqvXoS6L44S0+Ffi1IPtAu7m8E9lMgGwLEEwc5z1Q9BXc6X8WfCNx4ttNZudO1eDWb3TFaZIz&#10;GbfJAB25YMzcAc4GO2a86TS7OPSzpyQhbQoUMYY9D15zmornQtNvLaCC6tFkjtwBECTlQO2c5qOT&#10;+vlZ/oeJPI5TvPm1lrLVpNtptbbaafkdZofxe0lPBenWGvJr5uNPupLCI6NdiCO8A+55jb1K8Y5B&#10;zkZzg4qtp3xK0q58K3Wk/EHTdUihs7/zbaay1BLqeNZXJ2SM7bsDONxySCO4yecTQdMSwlsltE+z&#10;SuXaMkkbvUc8fhT7bRtPtLF7OC0jW3k++hG7d9c8ml7P9P0Mo5BUUlLns1fZvR6+V7a9189DuJPi&#10;lpp+JE8uoRX9va3VgI7SaxudstosRJ3MC2xg24n5sgFR1rnfHHj+DxV4q0U2cV9Bax27W63N0sLt&#10;fnruYxNtUjGRj1PArI0/RNO0vebC1SIycMcliR6ZOePao7Xw9pVjeG7tbKOOY/xAk4+gJwPwpqGq&#10;fb/g/wCZ0U8nnTqRqw0ae3M7JaaLS7vZvpv9+lRRRWp9MFFFFABRRRQAUUUUAFFFFABRRRQAUUUU&#10;AFFFFABRRRQAUUUUAFFFFABRRRQAUUUUAFFFFABRRRQAUUUUAFFFFABWZd/66f8Az/CK06zLv/XT&#10;/wCf4RUs5MV8C9TH1r/kMT/8B/8AQRVCr+tf8hif/gP/AKCKoVzS3Z+VZj/vtb/FL82Vrj/j7g+j&#10;fyFFFx/x9wfRv5CipOE46iir8cOkGJDLe3ayFRuVbVSAe4B8wZoAoVs2FtcyWMbReHPtqHOJ9kx3&#10;8n+6wHHTj0qDyNF/5/73/wAA1/8AjlKItHAwNRvh/wBui/8AxygD17wh4a1678K2c1toEkMTb9qL&#10;KigfOw6SPu/P+VbX/CJeI/8AoCzf9/4P/jldR8HxCPhTo4tpJJYv3+15E2sf38nUZP8AOu2rRVGl&#10;Y+ho8Q4yjTjSio2iktu3zPIP+ER8R/8AQEl/7/wf/F0v/CJeI/8AoCzf9/4P/jlevUUe0ka/6zY7&#10;tH7n/meQ/wDCJeI/+gLN/wB/4P8A45R/wiXiP/oCzf8Af+D/AOOV69RR7SQf6zY7tH7n/meQ/wDC&#10;JeI/+gLN/wB/4P8A45R/wiXiP/oCzf8Af+D/AOOV69RR7SQf6zY7tH7n/meQ/wDCJeI/+gLN/wB/&#10;4P8A45R/wiXiP/oCzf8Af+D/AOOV69RR7SQf6zY7tH7n/meQ/wDCJeI/+gLN/wB/4P8A45R/wiXi&#10;P/oCzf8Af+D/AOOV69RR7SQf6zY7tH7n/meQ/wDCJeI/+gLN/wB/4P8A45R/wiXiP/oCzf8Af+D/&#10;AOOV69RR7SQf6zY7tH7n/meQ/wDCJeI/+gLN/wB/4P8A45R/wiXiP/oCzf8Af+D/AOOV69RR7SQf&#10;6zY7tH7n/meQ/wDCJeI/+gLN/wB/4P8A45R/wiXiP/oCzf8Af+D/AOOV69RR7SQf6zY7tH7n/meQ&#10;/wDCJeI/+gLN/wB/4P8A45R/wiXiP/oCzf8Af+D/AOOV69RR7SQf6zY7tH7n/meQ/wDCJeI/+gLN&#10;/wB/4P8A45R/wiXiP/oCzf8Af+D/AOOV69RR7SQf6zY7tH7n/meQ/wDCJeI/+gLN/wB/4P8A45R/&#10;wiXiP/oCzf8Af+D/AOOV69RR7SQf6zY7tH7n/meQ/wDCJeI/+gLN/wB/4P8A45R/wiXiP/oCzf8A&#10;f+D/AOOV69RR7SQf6zY7tH7n/meQ/wDCJeI/+gLN/wB/4P8A45R/wiXiP/oCzf8Af+D/AOOV69RR&#10;7SQf6zY7tH7n/meQ/wDCJeI/+gLN/wB/4P8A45R/wiXiP/oCzf8Af+D/AOOV69RR7SQf6zY7tH7n&#10;/meQ/wDCJeI/+gLN/wB/4P8A45R/wiXiP/oCzf8Af+D/AOOV69RR7SQf6zY7tH7n/meQ/wDCJeI/&#10;+gLN/wB/4P8A45R/wiXiP/oCzf8Af+D/AOOV69RR7SQf6zY7tH7n/meQ/wDCJeI/+gLN/wB/4P8A&#10;45R/wiXiP/oCzf8Af+D/AOOV69RR7SQf6zY7tH7n/meQ/wDCJeI/+gLN/wB/4P8A45R/wiXiP/oC&#10;zf8Af+D/AOOV69RR7SQf6zY7tH7n/meQ/wDCJeI/+gLN/wB/4P8A45R/wiXiP/oCzf8Af+D/AOOV&#10;69RR7SQf6zY7tH7n/meQ/wDCJeI/+gLN/wB/4P8A45R/wiXiP/oCzf8Af+D/AOOV69RR7SQf6zY7&#10;tH7n/meQ/wDCJeI/+gLN/wB/4P8A45R/wiXiP/oCzf8Af+D/AOOV69RR7SQf6zY7tH7n/meQ/wDC&#10;JeI/+gLN/wB/4P8A45R/wiXiP/oCzf8Af+D/AOOV69RR7SQf6zY7tH7n/meQ/wDCJeI/+gLN/wB/&#10;4P8A45R/wiXiP/oCzf8Af+D/AOOV69RR7SQf6zY7tH7n/meQ/wDCJeI/+gLN/wB/4P8A45R/wiXi&#10;P/oCzf8Af+D/AOOV69RR7SQf6zY7tH7n/meQ/wDCJeI/+gLN/wB/4P8A45R/wiXiP/oCzf8Af+D/&#10;AOOV69RR7SQf6zY7tH7n/meQ/wDCJeI/+gLN/wB/4P8A45R/wiXiP/oCzf8Af+D/AOOV69RR7SQf&#10;6zY7tH7n/meQ/wDCJeI/+gLN/wB/4P8A45R/wiXiP/oCzf8Af+D/AOOV69RR7SQf6zY7tH7n/meQ&#10;/wDCJeI/+gLN/wB/4P8A45R/wiXiP/oCzf8Af+D/AOOV69RR7SQf6zY7tH7n/meQ/wDCJeI/+gLN&#10;/wB/4P8A45R/wiXiP/oCzf8Af+D/AOOV69RR7SQf6zY7tH7n/meQ/wDCJeI/+gLN/wB/4P8A45R/&#10;wiXiP/oCzf8Af+D/AOOV69RR7SQf6zY7tH7n/meQ/wDCJeI/+gLN/wB/4P8A45R/wiXiP/oCzf8A&#10;f+D/AOOV69RR7SQf6zY7tH7n/meQ/wDCJeI/+gLN/wB/4P8A45R/wiXiP/oCzf8Af+D/AOOV69RR&#10;7SQf6zY7tH7n/meQ/wDCJeI/+gLN/wB/4P8A45R/wiXiP/oCzf8Af+D/AOOV69RR7SQf6zY7tH7n&#10;/meQ/wDCJeI/+gLN/wB/4P8A45R/wiXiP/oCzf8Af+D/AOOV69RR7SQf6zY7tH7n/meQ/wDCJeI/&#10;+gLN/wB/4P8A45R/wiXiP/oCzf8Af+D/AOOV69RR7SQf6zY7tH7n/meQ/wDCJeI/+gLN/wB/4P8A&#10;45R/wiXiP/oCzf8Af+D/AOOV69RR7SQf6zY7tH7n/meQ/wDCJeI/+gLN/wB/4P8A45R/wiXiP/oC&#10;zf8Af+D/AOOV69RR7SQf6zY7tH7n/meQ/wDCJeI/+gLN/wB/4P8A45R/wiXiP/oCzf8Af+D/AOOV&#10;69RR7SQf6zY7tH7n/meQ/wDCJeI/+gLN/wB/4P8A45WPfeG9cjuLhZNKlVh1HnRcfKP9uvdq5TWf&#10;+Qjefh/6AKPaMzqcRYyorNR+7/gnh/iS0ubHxDc219C0E6bN0bMrEZQEcqSOhHesuus+J3/JR9U/&#10;7Zf+iUrk6h6u54VarKtUlVlvJt/eVrj/AI+4Po38hRRcf8fcH0b+QopGRx1FFFABW3p/9ofYY/s4&#10;0zy+dvn/AGff1PXf8351iVetn00W6i5s7uSXnc0dwqqeewKH+dAH1V8J/N/4VfpP2jyfM/fbvI2b&#10;P9c/TZ8v5V2NcT8HzCfhTo5to5I4v3+1ZHDMP38nUgD+VdtQByetfE7wh4e1ifS9Y1f7PeQbfMi+&#10;zTPt3KGHKoQeCD1qj/wunwB/0H//ACTn/wDiK8K+NP8AyV7Wv+2H/oiOuFoA+r/+F0+AP+g//wCS&#10;c/8A8RR/wunwB/0H/wDyTn/+Ir5QooA+r/8AhdPgD/oP/wDknP8A/EUf8Lp8Af8AQf8A/JOf/wCI&#10;r5QooA+r/wDhdPgD/oP/APknP/8AEUf8Lp8Af9B//wAk5/8A4ivlCigD7AtPiT4TvbVLi11XfE+d&#10;rfZpRnBx3X2qb/hPvDX/AEEv/IEn/wATXz/4V/5Fm0/4H/6G1bAr0oYWEopts5ZVpKTR7T/wn3hr&#10;/oJf+QJP/iaP+E98N/8AQS/8gSf/ABNeLinZq/qdPuyfbyPZ/wDhPPDf/QR/8gSf/E0f8J34c/6C&#10;P/kCT/4mvGQeafmj6nT7sX1iR7J/wnPh0/8AMR/8gSf/ABNH/Cc+Hf8AoI/+QJP/AImvHQ1Oo+p0&#10;+7D6xI9h/wCE48Pf9BD/AMgSf/E0f8Jv4e/6CH/kGT/4mvH9xpwbij6nT7sPrEz1/wD4Tbw9/wBB&#10;D/yDJ/8AE0o8aaAel/8A+QZP/ia8gDe9SB/Sj6nT7sPrEj1weMdBPS+/8gv/APE0v/CYaF/z/f8A&#10;kF//AImvJlkp+8HqaPqdPuyfrMz1YeMNCY4F9/5Bf/4mpj4m0gJuN38vr5T/AOFeTRthxWg06m1Z&#10;c9qPqdPuw+sz8j0P/hMdC/5/v/IL/wDxNH/CYaF/z/f+QX/+JryvdzRup/Uqfdi+tT7I9V/4S/Q/&#10;+f7/AMgv/wDE0f8ACXaH/wA/v/kJ/wD4mvLQ/HWl30fUqfdi+tT7I9T/AOEs0U/8vv8A5Cf/AApR&#10;4p0c9Lz/AMhP/hXl6vU6vxR9Sp92DxU+yPS/+El0g/8AL3/5Df8AwqRNe01x8tzn/gDf4V5oJKuW&#10;tztbnkUfUqfdi+tz7I746/pinBuf/Ibf4VImtWEgylxkf7jf4VxDyRyMCp6gZ46Gr9hFuU59OKX1&#10;On3ZH1youiOlOvaaOtz/AOQ2/wAKYfEmkjrdf+Q3/wAK525tOpArInhaNjkcU/qVPuxrGVOyO4/4&#10;SbSf+fv/AMhv/hR/wk2k/wDP3/5Df/CvPmNN34o+pU+7H9bqdkeir4i0tjhbrJ/65t/hVuK9t5se&#10;XJuz/skV51ZYkmAbpXWQ3UVvENvPHWs54SEdrh9bqdkb+9fWguoXcTxXPvqgLYjK4xyamtNUULsl&#10;PBPHFZ/V4h9bqdkXJtc063kKTXG1hwR5bf4VEfEukjrd/wDkN/8ACs7XrWJ7MSRKCd+ScDI/GuRm&#10;yjYNaxwlOS3YfW6nZHff8JPpH/P3/wCQn/wo/wCEn0j/AJ+//IT/AOFed76QvV/UqfdlfWp9kei/&#10;8JRo/wDz+f8AkJ/8KP8AhKNH/wCfz/yE/wDhXnBf3o3UfUqfdh9an2R6P/wlGj/8/n/kJ/8ACj/h&#10;KNH/AOfz/wAhP/hXnAajdR9Sp92H1qfZHo//AAlGj/8AP5/5Cf8Awo/4SjR/+fz/AMhP/hXm++jd&#10;R9Sp92H1qfZHo/8AwlWjf8/n/kJ/8KT/AISrRv8An8/8hP8A4V5uW5pN1L6nT7sFip9kek/8JXov&#10;/P5/5Cf/AAo/4SvRf+f3/wAhP/hXmpamlqPqdPux/WZ9kel/8JZog63v/kJ/8KP+Et0T/n9/8hP/&#10;AIV5mSTTTxS+p0+7H9Zmem/8Jdon/P7/AOQn/wDiaP8AhLtD/wCf3/yE/wD8TXmO6kzS+qU+7H9Y&#10;n2PT/wDhL9D/AOf7/wAgv/8AE0n/AAmGhf8AP9/5Bf8A+JrzDJppPrR9Up92NYiZ6j/wmOhf8/3/&#10;AJBf/wCJpP8AhMtBH/L/AP8AkGT/AOJry7NMbrS+qw7sPbzPU/8AhNNA/wCf/wD8gyf/ABNJ/wAJ&#10;r4f/AOf/AP8AIMn/AMTXlBppzmj6rDuyvbSPWf8AhNfD/wD0EP8AyDJ/8TR/wm3h7/oIf+QZP/ia&#10;8lPSmE0vqsO7H7aR6RefFzwRp929td635c0eNy/ZJzjIyOQmOhqD/hdPgD/oP/8AknP/APEV81+M&#10;efFl5/wD/wBAWsSuCa5ZNHSndXPq/wD4XT4A/wCg/wD+Sc//AMRR/wALp8Af9B//AMk5/wD4ivlC&#10;ipGfV/8AwunwB/0H/wDyTn/+Io/4XT4A/wCg/wD+Sc//AMRXyhRQB9X/APC6fAH/AEH/APyTn/8A&#10;iKP+F0+AP+g//wCSc/8A8RXyhRQB9taLrWn+IdHg1TR7j7RZz7vLl2Mm7axU8MARyCOlYes/8hG8&#10;/D/0AVQ+C3/JIdF/7b/+j5Kv6z/yEbz8P/QBQB5P8Tv+Sj6p/wBsv/RKVyddZ8Tv+Sj6p/2y/wDR&#10;KVydAFa4/wCPuD6N/IUUXH/H3B9G/kKKAOOorpdG0C0u/D7ajNbajqMv2gw/ZtPIDRAKDvclWODn&#10;A47HmqfiXRotGvLdIDMguLdZjb3IHmwEkja+Mc8Z6DgjigCrHp1s8SO2rWcZZQSjLJlfY4TFX4JJ&#10;7WFYbbxPFFEudqI8wA5z02Vg1s2FvcPYxtH4eF4pzifbKd3J/usBx0/CgD6e+EzvJ8L9JaW7F458&#10;7M4LHf8Avn/vAHjp+FdlXG/CVHT4XaSslp9jYedmDDDb++f+8Seev412VAHyh8af+Sva1/2w/wDR&#10;EdcLXdfGn/kr2tf9sP8A0RHXC0AFFFFABRRRQAUUUUAei+Fv+Ratf+B/+htWvmsXwuceG7X/AIH/&#10;AOhmtYNXuUv4cfRHnT+JkuaVTUYajdWpmibNKGqENTt1A2S7qfuqDdTqBEu6l3VDmnA1QiYGlDYN&#10;RbuKUGkBYD07fUAalzQItCTGKlebK8VSR+alzQJjt1LvqHcaUGmTYnD04NVcNinBqYFlXqVXqmrc&#10;1MrUCLQkqZZcdKpbqercUhGlHcE4ro9IkVoxn05zXIRP8wrodKZuADUtESOkZEKcVjajAOcfWtq3&#10;iZwu48GsfVpRHMyA5xQmZmBKpHWq7Ng1ZlbcetVJCAao1RZtpzHICp5rbEiz2GYg29SdxLf0rmon&#10;AlUkZGehrf0t/NZlj+XjkUpbBYYsxLZPHtUq3WWHtxUF7EYJODUMaN94c1nyoDpNNvFLrFIx8puH&#10;BH+e9Y3ieO3juN1uwznBAHUetPtpQgIOc7SeB6VQ1aUTgEfwjrUxVpAjKL00vURf0ppfNb3KJd1K&#10;HqAt60m6gCzvpN9QbqNxoGTbqXfUG40bjQBKWo3VFuppbmkOxNupC9Q7qC1IZLv96sWFsdQvDbrM&#10;sRWIyEldxIBAwBkZ6+vaqO6t3wvbs11PdtGzJGvlrhT8/O5seuNgH401a+om2k2JceG7pIHa2uop&#10;pFyBH5WMkYyMhjg89xWimgaMt4LF5JpbryfOx5jDcu7bnjgZPQVN4dgmi0mKS6QrdTM1xKhGCGcl&#10;8EevCCntpEn9sz6nDqktpJMot0RRHyi9MFwckkFuMdRXiZnWtVVOM3G0b6d3t+CbCF9bs4yYxpf3&#10;iW5Y26XDrFvbJ2g46/hQkNzdAtbWtxOqnaWihZwD6ZA966SHwXYCFRFq0rISVR8Lh2DEY6dflNaG&#10;i2p0Y3kBuvMs4pEdWlVVaNyoLfN+MdOtmVOnBumrtdHddUu292abHKQaZNJp5v5kBto0MjptJYL0&#10;DYyM4JBx6flV7TbGyubY3MUP7mSRwqyAMRgn5TnOOMce/etaLwffGxlsY9ZuRpu3MkO1Cxbcc/Mf&#10;4cjOB1JqrB4ZuLLVJRaazcWtt5QkkePCsTluD/DgBSc1WGzOjGTdZ3W6sntpb56m06arqNOg7Nr+&#10;vkYeqWDQa9cWdjbSSBUSQxQoXMe5QSDjOBn+dZ7h0maORHjdDhkdSrKfcGu10jR/7J8QNHBfNdpd&#10;Ql7kzbGJO4Kjbh/vMffFNvPCun6jfSah/ac4N4fNUAKQw2ZwvHYAdal5nS9o21aNrp6366NW0slc&#10;7I4GoqatrL/huvzOMFvdSxNNBaXMsK5zIkLMox15A7VW3BxuU5B5Br0TS7EWmlXOmyXRMPny21vK&#10;QqOAw29ccneXx9K4fWNOj0jVGsYJWlRIkcMwAIBHQ47/AONa4fGwr1ZUrWa231Wmu3naxNbCypU4&#10;zve+/kzyPxh/yNd5/wAA/wDQFrFra8Xf8jVef8A/9AWsWuap8b9TSPwoKKKKzKCiiigAooooA+r/&#10;AILf8kh0X/tv/wCj5Kv6z/yEbz8P/QBVD4Lf8kh0X/tv/wCj5Kv6z/yEbz8P/QBQB5P8Tv8Ako+q&#10;f9sv/RKVyddZ8Tv+Sj6p/wBsv/RKVydAFa4/4+4Po38hRRcf8fcH0b+QooAr+H9Yt7HQmhs7i1sN&#10;S88u9xdW3mCSPaAFB2sVwc8Y5z1qj4ovLG9vrd7Hy3kWALczRReUk0mTllXsMYHQZxnFXbCfXNM0&#10;p7GxubSFWm83zFvIwwOMEfe6Hj8qpX9nq+pzLLf3dvPIq7Qz3kRwPT71AGJV+2XTzbr9ovbqKTnc&#10;kcAZRz67x/Kn/wBhXf8Az0tP/AuL/wCKq7b2+pW0CxRjS2Vc4Mj27HrnqTmgD6V+D4iHwp0f7PI8&#10;sf7/AGvIu1j+/k7ZP867WuO+E/m/8Kv0n7R5Ik/fZ8jbs/1z9NvH5V2NAHyh8af+Sva1/wBsP/RE&#10;dcLXdfGn/kr2tf8AbD/0RHXC0AFFFFABRRRQAUUUUAegeGP+Rctf+B/+hmtYVjeGiR4etv8Agf8A&#10;6Ga1dxr3KX8OPojz5/EyUUGow5pSxrUgkzSg1CGNO3GgRLupd9Q7qcGoFYl3Uu6ot1G6mFicNShq&#10;hDcUob1oAmDU7fUAYZp26gkm31NHJng1U31Ij4IoA3Ft4ZYQywFSQB94ms2ZTDKVPardpeTRrhQC&#10;CMdKr6gSzCRsAnriklYLEG6lDVBux3pQ9UhE+81KslVN9OEnNFxF5ZM1IGqkslTrJRcVi5Cw3Cul&#10;0thsHrXKQyfMK6DS7jajD1GKTIkro6WW/WGFcNg4rl7+8Mtw7E5yanv5SYhtrDkYknJ5pIhE5n5q&#10;N33Gqxc5pQxNVctFpDlhiuh0UtbzCU9CtYlhbSTPlUJxzW7CrrgPwB6VD1BmlqcUN1Zb41xIOp9q&#10;5y3unhm+V/kzg7hwR7itxDIYnUcr2zXNSv5VwwIyM0kCZo3eGYmJ8oehAxWRcnZgsc+tWIrs7ipO&#10;FPaqd4fMGI+cenegpalMvzxSF/eonJDc8GmlqobRJvo31CWpN9MSRYD0u/3qtvpN5oHYsGSjfUG+&#10;jfRcZP5hpDIag8yk30rjsWPMo8yq++gSUrjsWQ9bHh7U7gahb2E1xbLaqshAkRVbuQNxP941z3me&#10;lNZww+cBh7ipndxaTs+/YLX0Z6LJeW+lyXd/NqcMsSoDBCGjBTAyVwrHcWYL27VlSeKNCutPhXU7&#10;KSeSNMiGa28wBtoBHUjt1681xo8sHiNPyFKXz1rz1l8JSc6k3KXfZ6K3QIqzOy0rxPo9votjBOk8&#10;MtvGBsEJIRthUkYOD95jz61O/i/w83mjFziSXzWDQOfmDBgeD0yo49q4bfTd9ZyyyhKTbb1d933b&#10;/NlWPQYvH+kMo82C4UKCqiS33Z/2uD1NQHxloUokhlhudjoEdzAcSDGMYByP5HJrhTJxTGlOetZ/&#10;2ThU21dbde1rfkjalN0pc0TtofEPhWwFw+nWk8DTx7ZEjtigYhSBjHA6k1YtvGehpDb/ALu5jaFN&#10;qq1uTtGFyvBx/CBmvPzMfWlEx9aueWYefxN6+b7W/I6442rF3SX3edz0D/hL/DyqoUXeyOTzIwYG&#10;JDfN74PLMea4u/vjqWqXl+ysnnyZRGOSqjhR+QFUzITSbuK6MPhKWHnKcL3fd3630+ZlUxE6sVGW&#10;yPNvFpz4ouz/ALn/AKAtY1bHiv8A5Ge7/wCAf+gLWPXDU+N+pvH4UFFFFQUFFFFABRRRQB9X/Bb/&#10;AJJDov8A23/9HyVf1n/kI3n4f+gCqHwW/wCSQ6L/ANt//R8lX9Z/5CN5+H/oAoA8n+J3/JR9U/7Z&#10;f+iUrk66z4nf8lH1T/tl/wCiUrk6AK1x/wAfcH0b+QoouObuD6N/IUUAcdRRRQAVftm04W6/abS7&#10;kk53NHMFU89htP8AOqFbNhcXKWMaxa+tooziEtINvJ9Bjnr+NAH038HzCfhTo/2aOSOP9/tWRtzD&#10;9/J1OB/Ku1rjfhM7v8L9JaW6F2x87MwJO798/rzx0/CuyoA+UPjT/wAle1r/ALYf+iI64Wu6+NP/&#10;ACV7Wv8Ath/6IjrhaACiiigAooooAKKKKAO78OHHh+2/4F/6Ga091ZXh040C2/4F/wChGtPdXt0v&#10;gj6Hnz+Jjw1LuqMGl3VoQPDUu6o80u+mBJmjdTN1G6gCXNKDUWaUNTAlBpc1EGpd1AiUNS7qh3Uu&#10;6i4E4Ip6tmq4apYJQjhsA/UUxF5LjaqqW56DmmXbOjBJOONwwQcj6ikeZUk3Q4Hy1WmmLtknPGB9&#10;KjqAu+l3VAHpQ1XcROGpwaoA1ODUhFgPUyNVMNUyNmgRbjkwa1LO78tcZ5zWOY3TBZSM9M96fHIQ&#10;1AmjrraRLgYPXFVLm2VXYbe/XFVdKaaWdUgBZz0xWjcrJDK8c4/eKcEKQefwqbq5jazMaeHDDHFS&#10;20ALKW5A6j1p142xtrAqw6gjBFRxXOMf3R1x1NUyka9pO0IYxjaOhq/ayySSDPI71Rikt2jUA7AR&#10;06mrsNxFAnDcdsmpEzZgGMblwmOa5vWbMR3n7v5lIzkVsjUIVtS+cHHUCqb3MUjKJTyemaz1TEc1&#10;ICmQQRVYy7ejc1t6mgMn7tcg9MVz1yCkhB61ZaIpj82QetQlqJGqItVGg/dSbqi3Um6mFibdSb6i&#10;3Um6lcdibfRv96h30bqBpE2+k31FuppfmkO1mTb6A9Q76A9JjJi3FJuqLfSb6BWJd1G+od9G6pb1&#10;HYm3Um6ofMphkNJvUuxOz1E0nNRtIaYXzUtlJEpko8zFQlqTNQ5WHYsCWnCTNVQ3NOD4qrhY4PxS&#10;c+Jbr/gH/oC1kVq+JjnxFdH/AHP/AEAVlV5VT42dkfhQUUUVBQUUUUAFFFFAH1f8Fv8AkkOi/wDb&#10;f/0fJV/Wf+Qjefh/6AKofBb/AJJDov8A23/9HyVf1n/kI3n4f+gCgDyf4nf8lH1T/tl/6JSuTrrP&#10;id/yUfVP+2X/AKJSuToArXH/AB9wfRv5Cii4/wCPuD6N/IUUAcdRRRQBdj0bUpY1kjsLhkcBlYRk&#10;gg96v29jeQwLHJ4cM7DOZHSQE8+xArFEsgGA7AfWr1v9haBTc391HLzuVItwHPruFAH1P8JVZPhd&#10;pCyWv2Rh52YcH5f3z+vPv+NdlXFfCDyh8KdH+zyvLH+/w8i7WP7+Ttk12tAHyh8af+Sva1/2w/8A&#10;REdcLXdfGn/kr2tf9sP/AERHXC0AFFFFABRRRQAUUUUAdt4fP/Eit/8AgX/oRrRzWVoLY0SD/gX/&#10;AKEa0N1ezT+Beh58/iZLuxS7s1EDQGxWhBMDS7qi3Uu4UAS7qXNRbhS7hTuBJmjdTdwozTAkBpc1&#10;HmlHNFwJM0u6ouaXPvQIk3U5XxUOfenBhRcCcMNnJO7P4YppOabvFMLc0ASClBqLdS5oAlDU4NUI&#10;OKcGyaLiLCnJqxCDvFVEODVuFwWFO4F2UYjAyKhHHNOeQbcVGGouSbOiajPY3Ya2JDsNowM13xt4&#10;YbeW+lghknbD7lHyofZe1cb4RhhkuJJZBG7KQAj/AM69E2JPCUVMKwwQKwk7PQho848Q3CXN4JB9&#10;8r85xjJrLSQIDk1u69psNp5gRZnkB4YsMDnnjHPFctK5VsHitYyuhxReF6V6Gp1vCRyaxPM5qRZv&#10;emHKjc/tF1iKbjtPapre/glj2zJK8vOwof0xWFvDDrTopRE4b72PU0mPlVjok1SIIElT5h0z2qG4&#10;t4bm4ZzjaV7DvXPSXBZyzMSc5q3DqRAAyQKCLF2606AWYdVIkVcfXmuffhq6NLpXjKkbtw65rCvo&#10;vKmOAQD0plIqs2Kbvprtio80rmliTzKN9Q0Z96VyrEu+jzKi3UZpXCxL5gpC2ajzSZouBLuo3VFu&#10;xQWqbgSF6QvUZak35ouUloSb6N9RFqbuqLjSuS76bvqPd70zdii5SJS1NLVGXppekMlLUm7NQ76U&#10;NmpbKJgaXdUQNG7FFwscV4j51+5/4D/6CKzK0vEBzrtwf93/ANBFZtebP4mdUdkFFFFSMKKKKACi&#10;iigD6v8Agt/ySHRf+2//AKPkq/rP/IRvPw/9AFUPgt/ySHRf+2//AKPkq/rP/IRvPw/9AFAHk/xO&#10;/wCSj6p/2y/9EpXJ11nxO/5KPqn/AGy/9EpXJ0AVrj/j7g+jfyFFFx/x9wfRv5CigDjqKKcI3IyE&#10;bH0oAbW3p/2/7DH9nXTzHzjzvK3dT13c1jeVJ/cb8qvW/wBgWBRdWd28vO5kkCg8+m00AfVHwn83&#10;/hV+k/aBEJP32fJ27f8AXP028V2NcV8IPK/4VTo/2eOSOP8Af7VkbLD9/J3wK7WgD5Q+NP8AyV7W&#10;v+2H/oiOuFruvjT/AMle1r/th/6IjrhaACiiigAooooAKKKKAOv0I/8AElg/4F/6Ea0QazNE/wCQ&#10;PB/wL/0I1fr16fwL0OGXxMkzRmmClzWhI8UtMFLmgVh9LTKWmFiQGjNMpRTAlU8VIgywzVcVo209&#10;iyBbmKRGH8cbZz+BqXKwiKSMLHvUg+o7iqxNWL8xQ5azut6kchlwTVATh+O9Sp3CxOGp26olOalK&#10;Mq7mUhT0JFVzaBYUNRmrVpplxdqrR+WgboZJVXP5mqkwMLsj8MpwRRzIGg3UoaoRICeDTg1MRMrZ&#10;qROWFQKasW0nlSq+Adpzg0dBHSDw6kOgS3N5I8F6CHigdcB4+59j6VhLJteupsphrasLokMV2hs/&#10;lXK30T2108cgwyHBoT0C5MZs96PMzVLzKeslO4uU1tOv3srpJUJyDyM9a9L0bxBFdjKsPf2ryNJR&#10;mtzR7xoI5GQ4IweKmWpLidb4pnhMitvXPUjPJNcNqMi+YCqsvGcnofpUurao91J8361kSzGQ80o6&#10;FR7CmT3oEhBqHdS7qrmBotxyMzBVBJPQCned71VU0pYU+YaROZRSCTmoc0m6lzC5Te0uSPP7xvoK&#10;r6rITITjgHisyK4MTg1Jc3DT8saOYXKVncnrTd1WLi1EVnFOshbzOq7cbfxzzVPdSuXYfuozUe8D&#10;qaYZkDYLDPpUX1LtoTZozUW6l3UXCxJmjNR7qN9MVmPJpM0wtmm7qVwsyRjxSbqjZuKbuqWykibd&#10;Tc0wHPSgnHWlcY7NRluaN9NJpXKQFjSZozRmlcoWgHFIKCaQJC7qN1NpM0FHH67/AMhqf/gP/oIr&#10;PrQ13/kNT/8AAf8A0EVn158viZutgoooqRhRRRQAUUUUAfV/wW/5JDov/bf/ANHyVf1n/kI3n4f+&#10;gCqHwW/5JDov/bf/ANHyVf1n/kI3n4f+gCgDyf4nf8lH1T/tl/6JSuTrrPid/wAlH1T/ALZf+iUr&#10;k6AK1x/x9wfRv5Cii4/4+4Po38hRQBx1XY9Z1KKNY472dUQBVUOcADtVKigC/wD27qn/AD/3H/fZ&#10;q9b319NAsj+IBCxzmN3fI59hWFWxYwzPZRsmhC7U5xNh/m5Poce34UAfT/wlZ3+F2ktJci6Y+dmY&#10;End++f159vwrsq434SqyfC7SFe1+yMPOzDz8v75/Xn3/ABrsqAPlD40/8le1r/th/wCiI64Wu6+N&#10;P/JXta/7Yf8AoiOuFoAKKKKACiiigAooooA6vRf+QPB/wL/0I1fqhov/ACCIf+Bf+hGr1erT+BHD&#10;L4mLSg02itLkj80oqMU4HmmBJRTaWmA8UUgozSAWlDEU3NFFwFb5hg1V2r5hRvwqzmq1wh3717VL&#10;HGxLDdTWL7onww6H0qK81a4vHDXErSFem45xVV5JJOxqJ4ZB/Caxld7Gqirkx1B8Yyaal5I2VycG&#10;oPJk/uGrNpFlzkdKNR2RYs1dmLEnAq8tMQFI8bQAe/rSg1vHYwluSA4qaM5ZR6nFVc1Ij8giqJsd&#10;vC8Wg2UaFllaX5ycfMpx0Brm9QuGublpXbcT3PU1bvJ1vrOGSW4jj8tdpB68VQaASxhrUtOVQtIF&#10;QnYAanm0EolbdTw3FRE1HJKsaln6AdqbtYaLHnAHrVlNREEKhDlmODmsbT5Y5rhXuD8uc7ccH61f&#10;13Vkvmt0jhtoBCNo+zoqgj1OOprPmRpyE807O3zACoS9VTJgDJJ96eHzVpkWsThqN1Q76BJRzIVi&#10;xuwKRHkklVI4y7O22NF5Zj9KzL+6dIiUbbg44qnY6nJBdCXzHDr91gelZymaRpt6nX3+j6rpKo2p&#10;6fPbiQZRmUbW+jZxVUxyBdxQ49ucVrx/EHUb7RRofmwlJiFklmjDhF7kA9625fho76Wmo+D9U/tM&#10;gAyW8ihJB6lcVCqdypRSOIJw1DPzzVi8ieAmK7geC6jO11cYyPp61nvIN3WtFLQzsaH20fYTFIww&#10;Ome1Y89/EgYKwz2qjrVw6yKsLELjnB60mn2ytCJZBuJ6Z7VLkWoWVydfPulyxMaeo6mrUcaIMKPx&#10;NGaX6UWG5XJaXNQ5PrTgaZCJM009aSkpjFpDSGkqR2HUhpKD0oGIDjpS7znmmE4GTTVlUHmsmUlc&#10;tK8JTD5z9KjdU/haoHlXPFV3mJb5TUMtIs7Duzmn1Xim7NVhlO0MhBHtT5gsFRPU6xsRk02WMqvy&#10;jd9OaL3HYYnJqTYT2qCGVt33eKvxvu7Uuaw7HDa+CuuXAPX5f/QRWdWp4kOfEFyR/s/+gCsuuSW5&#10;otgooopDCiiigAooooA+r/gt/wAkh0X/ALb/APo+Sr+s/wDIRvPw/wDQBVD4Lf8AJIdF/wC2/wD6&#10;Pkq/rP8AyEbz8P8A0AUAeT/E7/ko+qf9sv8A0SlcnXWfE7/ko+qf9sv/AESlcnQBWuP+PuD6N/IU&#10;UXH/AB9wfRv5CigDjqKu6fo2paruOnWU1wE4ZkQlVPoT0qC6tLixuGgvIJIJV6pIpUj8DQBDWha/&#10;Yfsy+ffXMUnOUjiyBz67hSR6zcRRJGsNqQihQWt1JOPU4rQt5tRuYFljj00K2cbkiU9cdDQB9K/C&#10;Dy/+FU6P5Eryx/v8PIuCf38nbJrta434Teb/AMKv0n7QIhJ++yIcbf8AXP0xxXZUAfKHxp/5K9rX&#10;/bD/ANER1wtd18af+Sva1/2w/wDREdcLQAUUUUAFFFFABRRRQB1OjH/iUw/8C/8AQjV7NUdG/wCQ&#10;TD/wL/0I1cNerT+BHFL4mPzS5plKDVkscKWmg07NMQuaXNNp1MkR2bbxTVLEjNPp2Khu2rKWogNK&#10;DViK3Djml8uMZwelZyrQRoqcivgnpSFGJxgkntU/mxKp5+YdPTNKyyXIz5m0e1ZPEa6FeyZWKbeC&#10;uPbFG31Fa8UUboqsS7Yxljmh7KNWwRj68Ue2XUfs2jH2+1QCCRJCY+Ae5rTlt2WQgYP0qB1KnBHN&#10;axnGWxDjJbjQzbQGbOKXNNFLWxmxc04Ng1GDUtukMtzGl1cfZoWbDzbC+weuByaLgitcyFmzu6UW&#10;uoTW0uYZnjzwSjEcVVvnjjmZYZPMQHhsYzVPzgOprncrmqidLdPAko+yyeajKDn0PcVk3s7SOIlP&#10;J7Co49WVNPe0aMMrMG3ZwRjtU+l2qTiS7K7UXgfWlzMfLYtrFaxWS7ZMvt5zxWN5w+18jKg9Klv3&#10;Ab5T9KgtrZ5XVsfLnk0LUvRG2snmoG27fanA4pgAVQBS5rY527j81JFaz3AcwRSSbF3PsUnaPU+1&#10;QZr1DwVBYp4ZkmgJ81kY3JGMnbyF/L+VBD03PGtUkPm+X2HNZ+cVo6kg/tbEvCscnaQTjP8AOqUl&#10;pMsPn+VJ5BfaJNvyk+mfWuacjrjsLb3TwSZFdt4a8a3OkSI8UrKFOcAmvPy4U0onK9CRWSbG43PV&#10;PGfxEt/EqRINKt1lRQGu2J8xj7Y4xXIM27kVz4uWI5OatxaptXEoyfatYyJcOxJqTBdmRVnT5C1q&#10;uRgDgVkX92Lkrt4C1Jp9zI3yFvkXpSctR8rsb4OelFRwSB1wO1SgZPGTWnOjPlEzT1yaXyWzjHPp&#10;T1RgPSjnQ+ViBCOaQc015jGcdaTzwFz1PpSdQORjiKAKcCSm5lIFKPmXPQUe0QcrGEU1ulXRbBYG&#10;lLoVUZPzVU+326Nhow1DmCRHgFDmoSqZ4rUjS0u1zH8rEdPSq0ulfvAVcH8azci1oVUgR+r4PvUM&#10;sJWQirktm8a/MOPWq7RleKVy0RhQvU1Mj/3OPoaqlJHJEalj2AFPthLFNtlQhu6kYxUthY0Y2Kpg&#10;9aY24Nx39KmhRCQxJye1SyxJkFW7VHMFiulvsJLKQPpTgxEg2fdB5p5DFeWz7ZpgjjQgg4z1FPmK&#10;scX4kIPiC5K8D5f/AEAVl1p+I8f8JBc46fL/AOgCsysnuUFFFFIAooooAKKKKAPq/wCC3/JIdF/7&#10;b/8Ao+Sr+s/8hG8/D/0AVQ+C3/JIdF/7b/8Ao+Sr+s/8hG8/D/0AUAeT/E7/AJKPqn/bL/0SlcnX&#10;a+PI1l+Ls8cih0e4tlZT0IKRgiq9lp9m99YK9rEyvrEsTAj7yALhfpzQBxNx/wAfcH0b+QoouP8A&#10;j7g+jfyFFADvD8cU/hERa3dLY6d9scwTJKyyNJtXcMAEEAY69M1n+MjJ9q09cRm0SzVbSVJC/mx7&#10;m+YsQDnOR0GMVb0BrW28L7769by7m7aJYWjSWKFgoIkdWBPOccY4Bqr4ytbmB9Lkvp/NuJrTLKpU&#10;pGBI6gJjgLgA/jQBzdX7b+z/ALOv2i0upJOctHIAp59MVQrYsJrhLKNY9bjtVGcREtleT6D8fxoA&#10;+nPhB5X/AAqnR/s8bxx/v8LIcsP38neu1rjfhKzv8LtIaS5F0x87MoJw375/X8vwrsqAPlD40/8A&#10;JXta/wC2H/oiOuFruvjT/wAle1r/ALYf+iI64WgAooooAKKKKACiiigDp9IbGlQj/e/9CNXgc1ma&#10;SjHT4Wzxz/M1pDpXpw+BHFL4mFOzRS1dyQBpc0gFOUfNgkD6mhysFriinhSagPmysPJGPXParWF2&#10;qJGIx1IrnlX7GypdwMRjILjaPeiKSN5towcelQakECH7K/ngcccA/hVSzMsTKUTGeSVHSsJVXI2j&#10;TSOivLiCS5b7HayRQ7fult231+Y4rnZ7/wAy4IWMxjON2CTV27828X5y2zrtFVblZYYd0MkzbBk7&#10;j0rKybKHRTTPEBuI9cDGa1bRfMjKxSKpUZYNx+tcyNTm53HJ96t2upoZAZAFwPXrRYo17i8jhwu8&#10;qf79SjU5CwDFbgdnOCahM0NyhEaR3Sjqo5xWbf213GqSW9t5Nu3eM5GfQ+hpEs6GGUSsdy7TjqO1&#10;Vb2TzJRuIZx1YDGaytKjuQklyW2onyksetX4k+0Sko+5mP3R2rSnLlkTPVDDTWbapNTi3kMmzac+&#10;9MMTDqK71UXc5HFsom92nlaHnWcbVNXV0z7S2Ayp6knpVW70n7NJiOdX7/L2rJ1lezNYwVio1mCf&#10;vGq9xAIsEHINaR0y6kjysyhceuaqXdvcQwKJNjqv8aHNRzI0RQJFW7bUJ4IfKRvkP8NVVjZmwBmr&#10;9tpzkZfgVSuxSkkiFke5YE8Vp2iCOMIO1OS1VO2alC4rSMbGTkpC0maG4FM3VTZCQ/dWjpWu3WkN&#10;L9lYFZo2jdG6EEf0rJJxSo4zyahzHy33Iriz+0TmQHBJ7iupuL2TT/CbQxTCTMQjCKcruPfH4msB&#10;ZlHcVJ5i+VyODWTsaptHLPaSBj8pNRtFsOGBBrfng3tuik2H0oezinhCyjLAY3DrSsilI5/7tRk7&#10;jxWhPpM6yHyl3r2OcVYstKMZElwBuB4WkVdGSIJWI/dt+ValhZvGrb1Kk+tajfIKRDuzTskTzNle&#10;3c+d5fTmtFWWLIJJI6kVUNq6TBypAPTI60+Zv3YBGPU+tS2BILkMxIOKUziQYLVFHbYZc8bulXYd&#10;NUZdhuI5HPFQ5FWKU8ZkXK9aaoit1wQXkH8WeK6mCOF7DNxbwgZxuU4/OsTUNIliffBl1J6elSpX&#10;HYgTUGmZYrh/3fcgcitG2a2bIALRA8FqyVsSvzTkxfUVdjltba3LfaNxx028VYmtS1qTRG32QAYP&#10;oKoWWimf55SxHYLUL60JwY0XArQ0+5kKAK4T61Lug5SX7JYodnzq3T79J9jMbhoXJTPIzVyGGJV8&#10;yMeaznDMWGVpt6DDajBHsRUAkZ15c742QDA7ZHIqJAPL+bnipY4DdqcdRUE1vLvCrnA9KabRdiSC&#10;aFdwUAN602edpMfTpVY2zRzKwOR3FaEIWRQGADetK7CxSjnMbc8/Wop70E/fAPpWk9pFMCCCnuoq&#10;pNpFsMYdsnqWpFFQamFXB/OrVrepOcE8+9Ml8OhlVobjdnqpXBFRto7IuI2/eDp2pgcx4iIOv3JH&#10;T5f/AEEVmVd1hJI9WmScESDbnP8AuiqVSIKKKKACiiigAooooA+r/gt/ySHRf+2//o+Sr+s/8hG8&#10;/D/0AVQ+C3/JIdF/7b/+j5Kv6z/yEbz8P/QBQB5d8QZltvixdTyAlIpreRgvUgRxnj8qzbXX7WG6&#10;tJXSYiHUpLtsKOUbbgDnrx/9erfxO/5KPqn/AGy/9EpXJ0AVrj/j7g+jfyFFFx/x9wfRv5CigDA/&#10;tO1xj+yrfHpvf/GlbVbZsbtLgbAwMyPwPzrMooA0v7StP+gTb/8Afb/41ahDXEKyweHkkjboy7yD&#10;+tYdaFr9i+zL51/cxPzlEjyBz9aAPqb4Sqy/C3SA9t9lP77MPPy/vn9eff8AGuzrivhB5f8AwqrR&#10;/JleVP3+HcYJ/fyV2tAHyh8af+Sva1/2w/8AREdcLXdfGn/kr2tf9sP/AERHXC0AFFFFABRRRQAU&#10;UUUAdPo//IKh/wCBf+hGrtUtH/5BUP8AwL/0I1er0YP3UcUviYopRSUoFaXELVS8ciaMLyQeBV1F&#10;LMAK147IQ2hnjSN5lxywzgVhVnZGlON2UrRPIie5mQAY4U1JHJBcW0hlhVRjqF607YbpcXDYOeoq&#10;4d8NusKxoU3DBHc1wcx1tGX5CxYjSMKQPTk/WmeTMIfmdQpOSAMZrTvo5ExJLltnGFPGawr66m8w&#10;Ow/djoijpSuAy81JrVxDGp2rzk/xVTfV3uMKExnrk5pl1vvCpGSzHgHritXTfB13cQrcSkRRnuOS&#10;avRCMmXS7rLNFC8i9copNVJIZYmxLG6H0ZSK9NFt/ZafZSHnZQNylu2M9uM1gagUvjtfdIgzhZE5&#10;X6GlzagcpHcywcxsVPqK2NP8S3kDMjtlHHzBTtz7nFOk0GCYD7POysf4ZAAAfrWO8TWtw8cyjcvB&#10;wcj8x1qgOiuZhdlVtpYdx/hJxupojurR8vtAx1UggVzJc5yM1Ml1I2FZztz0oA6ePUZLe3Zn2yAH&#10;g56VV/tzdIN6qB6gdKp30TpYo8MwkR/vbT0PuKydxzyafmKx2KyCRVmVYxxwwAG6oJbhHkEsS/Ow&#10;wUXmueSeVYvkcgKcgA96ia8l3Ft3J60WvqCNyW78l8IXhkH31bjn2p9vLbzNt81CSOVY9a56W8lm&#10;Ub2LH1NQpKyPk80+UZ20WmQtGXs1wf4lPOKjEZXgjBHWsO01u4RxmU47Z7VtW979uRpX2rtXls4z&#10;WtOo4vU56lNtDwgpywl2AUZJ6UsZDybc4q/EnkDcvXsa2dRXMeRxRm3NuY1Geveqfeti6BcbjyTV&#10;GS12sfmBPfFTzFpFUDJ5preWOqmpGXb0pEwx5FZ8xoMG3GVU1LHmRMbse1NlYfdHy/SolbyW3A5z&#10;SbAJI3DHHNKkUgHJxVq2mSRf3sZI9QeaSVVU/u23A9Km4xFVtuQelRSTYfFPidy21vu1PNaxuQyk&#10;L65p3HYbDZvfMFiYA4J5PpUflrDLtR92DycVYlE1jt8sYJHDA+oqhPcrFLtZgz98GpbBRNm4vp76&#10;GKKQ7/LGECrjH4VWENvIMTyMn0GaoC5mjZZIH2MDwc4xUw3SNknJqb2L5WTrAEl+R2dOxParqyFR&#10;x6VSScx8GmS3TKP3eD681Ny7aF55ZNueT+FLDezSQhDJlV+6KgtLrzVXafnB5BOK1DYq0e4BYn/u&#10;qetIVjOvbNr2NT5pQjrgcGsmPRo0uf8ASJWZfbvXTxQhW8o5BPYiq91YDaSuc9xTUrCsVEjtYIws&#10;aIAo4+UZpDNbnh1IHqpxVOVYYWbcW6Hp61XtmLbjK2V7UN3KSNmN0WL/AEeTIPY9RV6GB5bUGRt2&#10;exHSs6wiVnDbgF+lbtqEaXyZJkjAH3m6VAWKDQfZoz5QJ9az21PaxQbkB4PPWty7iaFN6uroehB6&#10;1hXtmsrKwyCOeO9O9g0G+ei8t8wPSpo54HX5Y8H3rNuIjDEWYZC1Xtrxlc5Bwad7oaOw0g2jytHc&#10;YXcOG96sT2cMd3hPnX0bj+VcedQlBRkXbjrzWimrvcxBAzZBz9az1KaNlzCjMNzKMcKDkZqtdQIq&#10;hsGOQjlG/nWU11cFwWLJ70y71DPlo+WLd81omScd4j3DxBc7zlvl/wDQRWZWl4hIOvXBViw+Tk9T&#10;8grNoJCiiigAooooAKKKKAPq/wCC3/JIdF/7b/8Ao+Sr+s/8hG8/D/0AVQ+C3/JIdF/7b/8Ao+Sr&#10;+s/8hG8/D/0AUAeT/E7/AJKPqn/bL/0SlcnXWfE7/ko+qf8AbL/0SlcnQBWuP+PuD6N/IUUXH/H3&#10;B9G/kKKAOOooooAK29PF/wDYY/s6WJj5wZQm7qeueapxy6SIkEttcs+0bisoAJ79qlB0phlbK8I9&#10;RIP8KAPqT4Teb/wq/SftAjEn77Iixt/1z9McV2NcV8IPK/4VTo/2eN44/wB/hZDlh+/krtaAPlD4&#10;0/8AJXta/wC2H/oiOuFruvjT/wAle1r/ALYf+iI64WgAooooAKKKKACiiigDptI/5BUP/Av/AEI1&#10;eFU9GTfpcP8AwL/0I1orayM3y8iu2M0oo5nBtsRI91W4bcM4DHA70QxiIEMDv7Cp4i0MbTTBdr8A&#10;N1/CsKlZ30N4U1a7LQ00xwrPs/dE8H1ou2G1o4Q208FsdabBfS6g32YArbgZHfaR3pk0/lwsWbOO&#10;Pc/hXM5Sb1NEkmUpJYrZSZZMeoNOtdcgePYAQy9Mng1j6m6ywbiD8x4JrNhjmMTSQqSE647VXQbO&#10;rvdRWGEruVA5OWVvmbiucnvmA+VuO4q3Y6XNqAWSY7Qxxk9qv6n4Ts7VIWTWInZjh4vLIYcdfp2o&#10;0QihpEySXXmz5KpgkA8n6V0Fz4nhjjVbdpAEXCp/j0rP0+zg09nLxtcRFD2wc1c/4Ruy1ACRLhrZ&#10;9uWiYAlf15o0YFWLXWurhBM7fOcM2cbea6I6S9paSS3V2oUrvjO7dv8AxritT0yfTG3HDx5wHHeq&#10;L6pcMwLyM20YHPQelVZCOnv9YEYkhiSOZG43KTWNJLHeSxJIgTAI3Dv6VUOrCSIKY1DAckd6gWb9&#10;5lRinYDamsoJLcF2QFVwNo61mS2Oz7pPTpT3d5SgTqeOK39EtReKkciBfLPMpPBHp71OqA5pDJGM&#10;AHDe3WoiMmvRXsrcF1WFFUfdOetUbnQbdEExijbd6Nz+VHMByCxx/ZyTJ8/ZcVXkiIFdvb+G7KXa&#10;JU8h2OMk5A/wpbjQdNto/n81yeMZGKrmA4LyzTSpFdi+i2rsCibVz0zUE/h+3f8A1ZZB7mq5kByd&#10;WIZmjOAxH41qSaC4kIibco6HFUG0+5EpVYHJHtTuBpWWolWAOSfeunjuFmiUoQARxuNcIFeNuQQR&#10;WvYXjwruJ7cCpvrclxT3OgeNpBwwotrSJpf9JMjE+hwBVKO9VlBzg1LHehpVGevXmmpO5nyGnPps&#10;MS4NuDu6MGzVRdFdn3KygelFn4kmtpjbyxIwzg+Z1/A1oSM1xh4CUUn2ptisYdzpE4kPlru/SiLT&#10;oxCftO6OTtxmtzZJcRsgdh23DjmqyabdLKDcTNIvZRzU3YGFPbGJsQMXx1IFLDE68kbvaulaIRAR&#10;RqqTdjt5xXPX8osNSKAnHBOaGyojyYwhGMN6VZthI8LCW1cLj75XFQi/jbmPAI9VqV9RubkEyPlc&#10;cc0lJhZ3Ib8slmJEn3xZ27CMEGucDefMGx1Nal2fMQ7Tx3GaqQQ7ZBxnmmyy1HGBt3HIq6kTlTJG&#10;PlB57/pSTWQt1DeaHVgCSoPy+xqql2YGGTuFQ2WkaHmQRYllXeuenb8ayrhmluWe1iYIx4C84q+g&#10;ScB4n3Ix5jIyK0baJbcfIgHsopDOemFzHGJI4Jo1H3nK4rpNJuUlso5LiUqyjljUyXa52SckmsrV&#10;JxZD5Y/3T5yQcc1IHUGS3MPnR3auT/CWBrJn1yETeWy4OcGRT/SuVj1GUyeXAnB71oCzRwDcfNnm&#10;gRFq9uS7TQP5itzwaqRyKsQV2we49K39lq9usZt9rD+NXx+lVzosd0xMkyqO3y4NNAJpsrEfJyva&#10;tJZAZgsoIOe4ptvoJjhwjowAyPmzmnywiW325PnL6nr7UmVY1bW9t55Ggltx5WD+8zjB7VC1lGZW&#10;CHzBngiufOpbbhrdISrA4OD3qza3lxFcBYZD8xxtak9URazH6iIYwY2hwfXsaxm2E4EOweqjNbV9&#10;DPIuLlGRjyCwxmqA820UnyXOe55px0GV0S3XPnbunHOKgt72OG4+RF49e9NvLh5/mKMP+A1ThtZr&#10;iT5FP1qraFHQzXdrc226IFmIxj0NYc7FjluGXpitS3tGsouoOeuar3MMYPopPJoKSOQ1Nt+oyk+3&#10;8hVWrurx+VqsyemP/QRVKmZPcKKKKBBRRRQAUUUUAfV/wW/5JDov/bf/ANHyVf1n/kI3n4f+gCqH&#10;wW/5JDov/bf/ANHyVf1n/kI3n4f+gCgDyf4nf8lH1T/tl/6JSuTrrPid/wAlH1T/ALZf+iUrk6AK&#10;1x/x9wfRv5Cii4/4+4Po38hRQBx1FFFABWxYTXC2UYj1mO2XnERJyvJ9vxrHrXsYpGs4yuii5HP7&#10;35vm5Pp+VAH1B8JWdvhdpBkuBct++zKOjfvn/wD1V2VcZ8JFK/C3SA1t9mP7791z8v75/X867OgD&#10;5Q+NP/JXta/7Yf8AoiOuFruvjT/yV7Wv+2H/AKIjrhaACiiigAooooAKKKKAO48Mxo2i25xubLfL&#10;/wACNaE+oxwSCJQAe5qr4VuGg0KJ4wMqrg8dcs3+NUbaMXWosW5VBk0mykiS6bULi9/0Thc8HFba&#10;2l3cRxpdOshROMnGPbio4m8mRdi5PQCmbbkTk4JDHmobLatsVZ7a+2mK3kijTdkhSefxxVb7HeFy&#10;s1wPoK3vsMyArJiN2XKnOeKY/hxIYzdTTCVl6IW+bPXgCi4mZlvo896RaNsjgPzGRuo96lg0+GzZ&#10;4oGLxDI8yQYzWtZbZBLvJUrHuQYzu5x/j+VLFbl927hQcUuawrFjw9qJt50mSxik+zIUWQnO5fTH&#10;Tv3qhrcOnXN/cXtpkbmwEC4CjHX6mq13ps1uy/Yp2CnmRd2N3tWbBfF5JUupEtdqk7SPvEDgfWhO&#10;4E1tqDw/LGvLHnzB0rQj1IzhbeToSSSOP1rn2kN0y4J459KdFdBH2lsDPJq7AW9YkVWWFGZ8Db8x&#10;61hvps6LuMeUJ4IrRWT7Xdu8fRTwO1XZ7SaW18iJGZyc8dqL2YHNG2YNgIfyqRLO5J4hcj1212uk&#10;6NFFAEuhukxk57e1XQLLzPLbeI1OCUxn8KbkBh6NpiQw+bdj52GAp9K3bdliLxRYWMnO1eBVBpIW&#10;mdINyqpwu8849asQQ5d13g+4ND2Ey3LN1B/CqW9VLZ4JOc4qSTLzKqkcnAzUJtmeTAPJ7iouFtB4&#10;80S/NIfmUFAOc89Pal1EytcGINuWLgZABHscdabE8turx7VJI25I5HPrThEWJds5Jyaq4iKKKeWR&#10;Y0CgkZ+Y4FEokhkaOQZ2nBAORVyezlj2sSCCOMUwRc8ikIpsFT7nAIyBUa5EoZeoNaDQEKSqknp0&#10;qIIPPUSKQMYouMrSCJ5Cdqhu5IqvPbwTLjAPoVrRls0MrErjjg560lvaBeCvf0oG2c7cWU8Tbocs&#10;g5x3qo08iTA/drsTalHyFb8qz9S0cXMvmAEM3VmNUpWJMCa8MkgYD5h1OetbOm6hKiggnkdCaiXw&#10;tcMu5JI+vQnFWIdFuoEwyg44yDmnzoGi4dUR5P8AWYPcVMmstARtG8etZMuhspMjSFar3UV3aRgu&#10;uU7MKIzuS4m+uuxpIWAxI3c1h6krai/nSbVfOBt71BAkssbSllBXnaepq9ZmPySZCM5qmTYz4tNu&#10;Wxlwo7mrsUIiiIDEnuTSXN8kDYDdRUSahHKgwMetJGlitdROX/dnilsUkSUCTBGe5q5EguM7WUEd&#10;icVTuZhDJsJBI64OabA0bq2MkhVm2cdmyP0qWx0oMpCyMT9ODWcuoxuAirt9TmtQ339lmEuwYSLl&#10;HXkEVm0UidrKSzOZVG3sQMVe0y5s43kMoRpApK732j6e9VT4khnIRpY1JGN23P4VkTyWwdninduM&#10;jcAR9MUldMZavb+GPe7RjzCSRg1nxXH9qxtG8ZAPGc1VMTX5+0RljsPK4yBWnBHEoV4SY2YfMpHG&#10;aYyrNYNZbSgyueT6VM/zoMtgVpuxa3II3YHNczeXtxBNseHMeeAwIpBY1IIYY23LK7+xbIFa9mVc&#10;EH7uOpFc3bfvlBjJRvQc1q24fywfPyR2IwKTQ0a7sn+qCnPfB4NYE81xa321oXdR93JyR+NXhctG&#10;dy8v2A5oQzTOHnVS7DpjpQIZFb7184qEc9RnNWtPnW0un3gDcPmWRTgirCw7oMEAdiQarXUjY2SL&#10;hl4BHekgLt3qTXlmI5n3hD8mR0/GqMgWWEqx+Yjj2qFroxRAMgx64qrJP5h3dAfSqGieKQphCxb3&#10;zUlxcGOIFACfQVXtb2BP3bx+YpPzA/0PUVPcWSeWJYnO08jnpRcZAs7sPnXBYdKg1B4I7Rmbcr9l&#10;xkH8aa9yIJSGRnAHamQ3C6k/2Zl2nHemM4/U38zUZWPOdv8A6CKq1o6/bi01y4hXou39VBrOqjF7&#10;hRRRQIKKKKACiiigD6v+C3/JIdF/7b/+j5Kv6z/yEbz8P/QBVD4Lf8kh0X/tv/6Pkro73Q2u7qaU&#10;XIQS4yvl5xwB1z7UAeJ/E7/ko+qf9sv/AESlcnXWfE7/AJKPqn/bL/0SlcnQBWuP+PuD6N/IUUXH&#10;/H3B9G/kKKAOOq/HBpZiQy3kyuVG5RDkA9+9UKKANL7PpH/P9P8A9+P/AK9PUaaihU1O6UDoBFj+&#10;tZVbeni/+wx/Z47Ix84MoTd1PXPNAH0z8IfL/wCFVaP5MrzJ+/w7jBP7+Su1rjvhN5v/AAq/SftA&#10;jEn77Iixt/1z9McV2NAHyh8af+Sva1/2w/8AREdcLXdfGn/kr2tf9sP/AERHXC0AFFFFABRRRQAU&#10;UUUAdl4WaWWxhhjRnySoUDOcsa02SKxWRnVUOTwvc1B4Z/deGong4lkV03DquWYZz24pmsyRxwwj&#10;IOGxgHPaoZql1GrqUqtvjzu7e1dHpmpJDaPO3ls0y+WYyMsB1z7dK4ya+hjjym7ef4ccVY025keP&#10;zNpYdPpR0GzsY/KvFjCSDzPvNnsB2qPUL6QuqxYXacnHH4VW0e5W2uGlmVdrxkfOOn0p13LAR5ke&#10;DuPUd6hiC1RppC6EAcBj04rWluIraMxRzqxdfnVR09OayYIGNuVibAcHcc9M1X+yIhkiW6beP4iM&#10;5qWgLbNG8kQZcLn5ie9QanYWt5IpWJdo/i21HGBIrK7MSv8AEDjFaBhMdvGW/eQkhg4HUDqKNkBx&#10;+o2Elk+6HmInAPemWmmy3fJRtg+8cdK6/S4be91m2g1ItHZSy4lZTjYvrk/hVj7NbQX01nA++3jl&#10;Ko+fvD1q1J2JlEytM0mC1iYTL8nUe9btnBLdohjTahPGT0qSaOz8t0RCCBhWJzmptPEFpGgmuFUN&#10;wzjnH4UhFC7tsXTxpuiTftL9m+lZ0rbXESYyjdcda1rzUmF032UKsWCELLkgev1rHbbEhYOSxOck&#10;UDJI7OKbdujKyPyWB6etajNbado0kNtZjzTyZieTWXbyySNuDHd2INWrm4nECjzSU6laq9kIgtVM&#10;kQnOGznAU5OfpU7J9iQ/aNyT8Mi9VKkf/qqjZiCNy0OQfUmnTyyTZaV2cqu1dxzgDtRuh6sdFMJF&#10;Z2HO7rV85jtVfbkEgZrJiUnHarz37C3ignf9yrBuAMikFicXJLYKBsfhU4urQAN5Rzjkk96yWea2&#10;2oGRy38Q54qWOMSShZMqvsetDFYttebpCAi7e3FVJ9xn3Dpip4VBma2IGVwUOevtUknmQ3BVosrH&#10;yTjIxmkgIc+aEDhs47DvUlvP5cqnbnacEGtFvss23b5a8fMDVKW2CXDMo+UtwR3qrgWzfTJIvlPv&#10;Ho3NN1CV9Rh+aFUdMAkDn86t2mmzuu9YS4xgFedp96rMjop8373epctBpXK1tHtTbJSSAL8wzgda&#10;kidjKEGCCOc+lTKQTKbcjyhjKuRmpvcbjYouu6Pcu0gnrVe4D5B3qB/d25BrVktot/mIu0N97HQ1&#10;TubX5gUPGe9SnYVjKSxtri4dY5fLkYYIAG38qr6j4dvreMmD96vXK9fyr0uyS3to7EXDhovL+ZMA&#10;gnsfzrl9du7qHU50gMbQM2VIH3QewrWM9DNp30PPZLG8uZNojcsPUVPb6Lfkf6vA9citlrS8utwD&#10;Y55Ymr+mabNaK/mSrIrdhnih1Gi0jmrvTbuxjWUPvDddvVfrWSYZ3djtY59q9IKKVO5QQRg5FOXy&#10;LaL5NhJ6rs6UvaltI82CSRMPMDLzzkU+4mZGCrJvj/hrvLiGC/hMbQK2e4HNVf7Dtok2/ZNyn7wP&#10;aqU+4mjj7a0nubkBEbHrWlLo11Gqk7cN79K61TbWu6EW3l7eNyAEfnVhY7aaPfKBtHQ4pSmI5/SN&#10;JvrWwleOASKDyytzj3FQ3Mbx7dybHPVfWuqQRBMxMNoHGO9VryyOoRxvJw0X3Wx2pKQ0YmnzbpTb&#10;z/LkcZqO+0lmby3xszlWxxUd1eLLqAMwVSPkLdAB68VPIq+YUt5hKuOzbhTGUHtDZ5EZjbHcjOKd&#10;bNtBF5L83b0NRIGUSrjAzzz0pBb/AGldu/gfpVAacDxoQ6fOPUjGKsCbZKrg57is+O7WBfLZtyrx&#10;Uo1CM5WIFhjnA6UgNGK4UuxkIGafe3KuqMqoFxg471hxXrl2+U4XnmsnUddeXMSJtCnk560RiBt3&#10;FwkreWzAemDWfJMit5e/PasOPUDGrcAs3cnkUgmcnc34GqsNG8ltPbOsjRny2PBJ61IbwTz/AGd1&#10;K56HNY73krxjaxOOozVm3uLeeMfaGxIvTPFKwyC8kniuim8kjoRWnbxbIFvFlBk2/d7g1LZ+S9wr&#10;MgO7o5rVnumSM2wIZNuACo4pMDzzWJ2udWmlflm25/BQKpVc1aE2+qTRMclcc/UA1Tq1sYvcKKKK&#10;YgooooAKKKKAPq/4Lf8AJIdF/wC2/wD6Pkruq4X4Lf8AJIdF/wC2/wD6PkruqAPnz4nf8lH1T/tl&#10;/wCiUrk66z4nf8lH1T/tl/6JSuToArXH/H3B9G/kKKLj/j7g+jfyFFAHHUUUUAFaFsLH7Ovn2l1J&#10;Jzlo2AU8/Skj02B4kdtStkLKCVbOV9ulXoPNtoVig12BI16KCeO/pQB9L/CDyv8AhVOj+Qjxx/v8&#10;LIcsP38ldrXG/CVmb4XaQZLgXLfvsyr0b98//wCquyoA+UPjT/yV7Wv+2H/oiOuFruvjT/yV7Wv+&#10;2H/oiOuFoAKKKKACiiigAooooA7rwxe6fDoUUEshWZwxfPQYZsAVFf2huoQ0R6HIz6VlaXBHc2tr&#10;sTa0QPmNn7x3Ej9MV1sBtW05o3LC4DDGBwRxn+tRex0JXijmYtDubiPzCuFztyfWt7TtJ+xhXlkw&#10;uOUx96tK3tyIyVY464p4V5pF84AKqnAxSctCSGRHuZgYkHTG0HFRxiL7N/pKAHJCqT3p8pWJPmPI&#10;OQBVcXNqbOWa4jDSswEZJ+561AFt38iEFRgsMhc9B9KqKC8jMXCNjqRmqj3BJyXJJ9e1JZao1ndS&#10;SvEJVaMqoYdCe9MaNOaN7aNLaFllkduWTkGu5tPKs9Litb0RuwTGAO9cj4SgGt+IYI58rADubHoK&#10;7DV5/KumKxKWTcVZugrlxEZ2TRN9TnW8OS30/lRvsLt8oz2qmI1tPkyN0bFT9a09O1iQyXMl550U&#10;zDZGV4C+v9KitLCFpmnd3Zi28lvXNOi5JWZT2KH2p3uZEeTZhMAZx37fnUUd5aWtwBchsE43E96k&#10;1O38/VN0a5AYZ49Kk1LTRq10jXJO1eFA4xXQQMneK4O6EEIRxms6WMlWjyeelPfzILo+VJ8qDbsI&#10;9KZDJMrPLcoSO2BTAW0jurcHcm5PXoRWgX86IlhgHimLdJe4VB90DIFaFrbyuqMEKKcgEr26ZpiZ&#10;paV4Qsr7TUuY77azcOpA+RvQmuSaUrM0brgqSDXQy6ddWNjcslyEjul8oJjJwef6VlG1W3hUY3Nk&#10;Ak0wTI4rW8nYFIMKBnpUiWcU5ZbpyCoyFXoa0Le4cwuSzMSu0qTxUFtas2+RjsC8EtwKh6FFby0C&#10;CRQAoOMelQS3DGQEdO1JqMws4GhBV3MhyB2HFQabcK6NHPGWHVcdqNwNgwtdiCWIFrgsFJUYOMcd&#10;OtaFrC8zMJTlc7HPcGqdvEJIdrMyjttOCK2tPmddP8iY7sOTvPJqiHcYlrDBMVY7VbGWNX7lo/KE&#10;BjjeLcGDAA5qhc3VpCskWpFoHXo6/Mrj1BpravpNvawrbuWRgcncM09wua11qytarFbr5Tqeq/xD&#10;Fc/dQTMxKnHc5pouECFoJA7ZyFzziquqalMlg0uY18xgAoOW/KspRbKi7EDmVDuh+Zh6VVF5tyFk&#10;UMecZ6/jUIurl0SOPdEHz85XgnFVZ9Ge1EZkdJ45OcoT8p96pQstyr3NeLWEOlMzuQ275B71ltql&#10;2Du8wgfSrEtkRF9lMYjNueAOc56/0q0mjpJap5U4YsMuhTlD6e4rKTSEtyvaeIL5XVZJzJED9xu3&#10;09Ky73WLiWd1jkdxuONxzirt1ossGecY5Iwauw2Wlf2eu0Mk55L9QfUU467F2sN0yS4ms/mTB/vH&#10;vV6G5eCTY4HNaA0Mvo3naNdRzheSvf6e1ZS2U5bfMSrDt71VrgmXr/TXe3iurf5UfqAQw/A9vpWf&#10;cQOyBUyG9cVrW0bx2uyXcQ3JHYH1qGG6CXYhKeY2ccChC0KsCsjBguwjqB0pkutO10IyFUZx06/W&#10;taQCG6b93mM8hgM4+vpVWTSI7oNMsQ+Xr2ouxDrGOwljkW6WWKVhwYzuXP41bbSoIbUxx3cciyDc&#10;ueGHsRVRImgiCD7vamRwyPMLgyY2HABFFxCXenW9pbwzW9zKHORJC44B9QfSremzC4VkDRq6rwrt&#10;t3/Q9/pxSyyG6g8olHHfC4NQRWcasGtpR5gODGxwceo9aJOwHO+JtAmEbXlrAcDlwvI+tcza6hNb&#10;5Uggr69q9Mubi506YJchHt3GGwc5rj9bgjnuGaFFCk54UZ/PvVwlcaVzIe+DyHcB8/JwaiDFM+TP&#10;gn+GrMFhlcsnNNm0aZ5FNuQHJ+6TjP4mqugMeaaXecsaSK7nibKPitB9HuGHzqyN1ORUY0aQ/wAY&#10;/KquBSa7lHDyMd3vVaUk5rbfQJo13TDIxkEZ5phtIWt2TyhvHR8807oTOfOc1MJsKBVmW0aM4Zap&#10;yRsrHjimIkFyVp0U4MmTVWlHWmO5vWV/CsTrO7j+4B0rYs2ingDqcmuPSr9hdfZ5PmY7ccD3qHG4&#10;1LUq67j+2p8dPl/9BFZ9W9UmE+pSyL0bH8hVSmtjKW7CiiimIKKKKACiiigD6v8Agt/ySHRf+2//&#10;AKPkruq4X4Lf8kh0X/tv/wCj5K7qgD58+J3/ACUfVP8Atl/6JSuTrrPid/yUfVP+2X/olK5OgCtc&#10;f8fcH0b+QoouP+PuD6N/IUUAUtG0fT5dBOpXcN3fy/aDEba0YAxgKCGbvznjHpVPxJpNvpN1bLat&#10;IFuLcTNDMQZISSRtbHfjP0NbXhW4eHQXOkRxRamLjEk88LOrRkAKoYA4Oc8d8is3xkIV1aFUi8u6&#10;WBftZWMxq8uTyoPbGOe9AHP1r2MUjWaFdGFyOf3uW+bk+n5VkVo2ptBbJ52oXEL85RFJA5+tAH1L&#10;8JAV+FukBrf7Mf337rn5f3z+v512dcV8ITGfhVo/kyvMn7/DuME/v5K7WgD5Q+NP/JXta/7Yf+iI&#10;64Wu6+NP/JXta/7Yf+iI64WgAooooAKKKKACiiigDS0q5khlQJnGeR610yX6Wt3F5wOwkGuRg+WN&#10;SOKuB5LsCOST7v3c1Nrlxkd82tWpngAyBJ0GOlU73XnRpfIiDrHnB9q5uyvPs8g85N7x/dyaqzXM&#10;i3BlQ4+bOKmxpc2xf3HnIJwoMuMlv4QasvbxXF8Usy0sG8hCwwWHrXNpJPPJuBLOx61cF9dWQeMM&#10;M4wSoxijlQkX3m8yQKwGxey1orbGLSWv5LcmIAryemCOa56wvW+2qxUP7HpXS/a1mtDCu5wq5Kt9&#10;085pDNHw7q9+kKQ2div70FY2yFwO/NTT6Nq+oSPHdT7IM5ZUfJJ9KxtIu76a+E0pEUcCHCKpx7D8&#10;66jQ7t7i5ka5lVVJyxPb3pN3VmJrW5JJqMUEMVukSeYMAFkBwADn8+KRNTe0mBiRTIyHGRkcikvb&#10;mBbd2hWMqoypIGcZ9agDj7Gl1IYwJVxHk9McVNuwC6KkkMztfKWjYEgL1zUlwzxyr5Ue7J9elSW7&#10;C3t490qu0h3NzwPpWfqWt2tlNnBkO3+E9KlXEJcRWsv2ie3iMW1hkOehPp61SnZS2xHACr8x9apT&#10;TpqEissmExk89TSPuaJjgDHHNaagJFdTabdBrZUlh3Zdh94f/WrqofFypcW0dzPuRjsIK/cHauOt&#10;Z8XWwAHd610GnGRbzMdoj7gAcqCetMUlodGsSapepGSrqe7DoOuR+VQX+h3EmoRW0floiksrZwGF&#10;U5rm5ssr9leG4ZvldeQB3+lWNNurye/X7U2XibOSccCh7GaK2o6bqdu/k2UGVX52KnO4D39KivE1&#10;ERR20tuVQsHkRWxuI71uTeP9NsJNsfy7QVGBmuPvvGRvLp5ZGLHPB29qzRoOuLSR74CGLfjHymrh&#10;utPSbzDEsWGwY+3FZtrqc08rvAWXeRuP0qS/s/Pt/LVNr9Tir06DOySfQbq3FxaRmL5c+Vv3f55r&#10;IbUIVZYpZA2JACVPVa5uz0h4IxNHMynOCM1YWwZsybtxUjJz0ouI6CB4rm2e2mQkEkKpHY1ykukX&#10;v2iRIIXYKTzj0ro7Z5oclvnIHX0rRg8QpbweXPbK7MxxIRyM+/4UouwrHGWOk6x/aRiWJ0aPliew&#10;/rXW6D4X01HE87GaVjn94Dg/hUt3qsk1qpjVY9hxvUcn8aig1BELSzy/OBkAdzVN3GWNU0u1gluc&#10;FreC5j/cKmCiyjqCO3rxXOwWzwzYZwVPXirt9fyXaAyEqN/3Sf1rrbbwnbXnhpJ4mIuWXcrZ4b2o&#10;E9NznpdOtrqGFbeYm6YjKkYXHtVxxDbWWXQRSxHaxbue1YIaWyvCCSHRsEVZvp21nT5YwR5qfNyc&#10;7x6fUVlOmpF2sOvtVjTiRlkaUFTgA1hmWFFdGyA3QjtVcWrRypG4wAakvNOlguzEUZhwRx1B70Qj&#10;ylXNPS/tdqGa3bHTcpPDCtG3klklcvjBHSs7T4mtYXVWY9/m7Vq2kqpMu7BEiYIPcVdtbklyFhNG&#10;SrruXqKIYIIl86SEeaWwJF6j6+tQ3N1DARFHHiQjIJXqPrSJfO1q4KKUH3vUfSk0BoxwRzyAscev&#10;vSTIArLESo6EDvTIJYvs4fzNnvU0UkUqkKwY98GoZOxmyglCikAgcZrnL/UHtbgwSZyehXoa6y8t&#10;w0ZKcN61wOq6hPb6g8FyF+U/I5GcCqhZjLNpqk9tqAQ/MrdBWq1ws2JHTYc8iuWZ5bh45FlUyg4b&#10;B/Wt5lkks4YXlAmBzn+9VNDNDXI1XT4TFHg/eY7vvViyrvtt6IeOvHStW5hEukrLNKcj+HPeoNLu&#10;YZJDDKyLuGPm70IaMhXWFt7rkEU55FmHHA7VNqNq9rdPGgV1zxjms796m5SuD2FNlFmIzR5QtuT0&#10;PapGhikXOwLjqQaitoyZkeU7kHVavFxBM4tVEidQx6j2pA9Rtr++ItCN+7gGobvw7JZSM0oXY3Qg&#10;1ZW0uIohd5GxujA8ika6MuRI5PPOTQnqIx9U0q4NqJvs6mIcCRD/ADrAa1JJG013cV21uTEj4hfk&#10;nGRmq04e8ulj+xosgXl4RxJ71pzE2OLbRJ5I/NjT5fc4qFNMlZ1DJtBOMntXbytFFF5Z47EVXj+z&#10;kMGlWMLyA/ejmGkrnOP4enQgJJGT2pr6NdRYMyDae4NdG8sEkitbtvx6VrW8sEtth+D3xScxuHY8&#10;tv4vIvpI/TH8hVetbxRs/wCEkuvKJK/JjP8AuLWTVrYwe4UUUUxBRRRQAUUUUAfV/wAFv+SQ6L/2&#10;3/8AR8ld1XC/Bb/kkOi/9t//AEfJXdUAfPnxO/5KPqn/AGy/9EpXJ11nxO/5KPqn/bL/ANEpXJ0A&#10;Vrj/AI+4Po38hRRcf8fcH0b+QooATSdR1rRtNSzsxbKitMxbzgCxkQLk8/w4yPeqOqw6hqsNgs/k&#10;mS0t/JMjTgtJ8zMCTn0bH4VztFAGj/YV56w/9/lq9b2+o20CxJHYsq5wXKE9c9awK0LUWP2dfPtb&#10;qSTnLRtweaAPqj4Teb/wq/SfPEayfvsiLG3/AFz9MV2NcV8IPK/4VTo/kI8cf7/CyHkfv5K7WgD5&#10;Q+NP/JXta/7Yf+iI64Wu6+NP/JXta/7Yf+iI64WgAooooAKKKKACiiigDZMEX9g2kyDEmWDnPX5j&#10;iqseQw25rT0y0+1abbqeh3f+hGuj0zwrDJ5bDLMDyc8VDdjRRuYOm6a1426ViozjkV01p4e0iILJ&#10;d75tvO3dgN7Vfl06K2ZI1ILA/Maq3hEZTacgjNQ53LsUTa28M7tFEqr/AAgDpSWun/a52JiVl7ZH&#10;Wk1C52FQq8v0qa3uzEsUaNyeTTTKS0NC/wBAg09hGYkEoUZZR39KS3tYbaWJrpN0OAzqP4vaqc+q&#10;Nc3AJfiL1PWopr13KjeSGoZJrPpUtvGbpnWKKUFlVD0B5A/WmwTQwwskWSx6se9UZDeG1VXk3Rqf&#10;lWqq3BMmwDnNR0GaVzDK8QRpcBvSqa2cxQxG5JjThRjpUNzqrQEFl3be1Oh1H7ScwryT0NFgLMSO&#10;Y2jM53Jwo6k0yXw9cQbZLkMolXeFYdRnH9Kcny7rqdvL8vkitSXxq14yC9jjmG0gtnaRz7U1oI5W&#10;PTbmK4cxuDGOVX1NTNPcySpFKmOgcqOBWjdXtvHn7C25W5Geo9qqJLPhpBFgkdO5qgsWbfSxLdvL&#10;EWCRAmuj0i8R5PLij/eRoWJx1xWTo11eC1eRLd1il+VnZeMDrU8zJAu60Yow4JU4qbgavnvLfIZJ&#10;N00j7fm6LniszxJZ3sd+8IY2zFQpKk9x1qp5swBJJZjzk066lvLxo2YlmCgcnsKLsXKil/wiaJA0&#10;0lwXCqMc9T3/AKVZ0zQUmnVUjzhSc49FJ/pQJZxBskPGa39BvktJeVDBlwc+hHNAmjMisfIlbOAv&#10;akeV1vhnBj24HFXdb1G3lmxYRbABg4PWsRZHOS2eKDToae4GHA7GmQSZ82Nl++nykjoQc0W6s8W5&#10;uKmSNSu5SCalktEtrcKwG/BOMHNQ3kG6ByvIHSq9ykls+0qQcZ+lW9JuDLIIJyuxjxuOOaQWH2ZU&#10;6eC3z+Ym1hnofWnXcVvHYRM8UiS7uGYEK6+tPl082FycthGPSpdYC6pp8QW5A+zrjZnGeev8qaAx&#10;JbuN7sKMMFYHb6gV3U3jS0t9CC6cu2VAB5TDoK87htGW5JbPB496W5lwSo4rROwSgpDr68a7kkuo&#10;nYSliSPesq0gma6UvMRznBapVEpkDA/KTjFWrrw1qdzD9ts0cQJjcy0h8ti26vFIYpE+aMnnsasp&#10;fzgKxCs4Xbkjkj0qKFStgizHdIvUmpXgKqrHoRSuhGhpLyX92UEIDqpfHXI70mpWQjKSQybI1bIC&#10;9V/+tSaZqT2gKovzg5VgOlN+1rcZ+XDfxKanmAbJeIGRJWEqk4yRgqakYSJcLGIiVYZ3DpWhKDbp&#10;b3V5Zwy2UqhPNi5Kt2DDqDxTjfWRjzExX03Dg0OS2AT7NC8KbbjJPDxkYI9wamtrGCFhJE5JHXml&#10;DQyQh4xknrUW1oH8xdxz27VLd3YRdbLKdoB9c1yniLRbfUo/MRmSVe4GQRWjPfyuWVtqegHeoxeJ&#10;bxLtcGQHlSKa0A4m28OX8NzuDExZyCD1raaIspWTk44z2NbP22IB5UKozf8ALIrlR9KxJrtpZHBA&#10;XnsKvcpIhYyvG8XnMG67SflP/wBeqduXMhJBBTr7VO0hVzxzTd3XHBPp3pDsLPcTbgzZK4yG9arx&#10;3Qmnww5BqwkbJA2H3JnpjpVKZJrZ/PWMNGvLeoFUI14lEmTENpA6VUS5mW+x8qAcFcdant7uK6iA&#10;t2CsfU8imhVhucy7ZPUCgCe51aRovIwNvoKpRnc5zwadPLGZdyJimliMMqZ9qXKhk5Rgpy2VI6Ul&#10;tPcQyKdxKA8c9KuPEos0kzyRyKqMi5U79pBzimFh9xarPnO7MnOe9ZEtjOG2MpbB4YVuy3YOemAO&#10;Pam2a/2jP5QYj6VN9AMrTIRDeCG4R40POdtdR9ntxLsVFKbMq49amfQ5YYQhnWY4yqkfyqozm2Md&#10;vPG8QkOASOD9KylLqWtTzHxJx4iugBtwVGP+AisutrxeqJ4rvFi+78mP++FrFrsi7pM5JbsKKKKY&#10;gooooAKKKKAPq/4Lf8kh0X/tv/6Pkruq4X4Lf8kh0X/tv/6PkruqAPnz4nf8lH1T/tl/6JSuTrrP&#10;id/yUfVP+2X/AKJSuToArXH/AB9wfRv5Cii4/wCPuD6N/IUUAcdRRRQAVsWEtwtlGI9Xit15xEx5&#10;Xk+341STS76SNXS1kZWAIIXqKv29rPDAqS6J5zDOXYkE80AfTvwlZm+F2kGS4W4b99mVejfvn/8A&#10;1V2VcZ8JAV+FukBrf7Mf337r+7++f/8AXXZ0AfKHxp/5K9rX/bD/ANER1wtehfGTT72f4tazJBZz&#10;yI3kYZImIP7iPuBXEf2TqP8Az4XX/flv8Knmj3NlQqtXUX9xUoq3/ZOo/wDPhdf9+W/wo/snUf8A&#10;nwuv+/Lf4Uc0e4fV638j+5lSirf9k6j/AM+F1/35b/Cj+ydR/wCfC6/78t/hRzR7h9XrfyP7mVKK&#10;t/2TqP8Az4XX/flv8KP7J1H/AJ8Lr/vy3+FHNHuH1et/I/uZ2GhRwDwvZvu/esXBGO2810VtO9oc&#10;xDcu3t61yWlW91HpcMbW06OgbIaMj+Imuk02WRbILIjK27ncMVlKS7nQsPVt8L+5l9SLpjK7FXAP&#10;y+tZ0scsl0rSDYCOAR2qwH2XQxnZg5Iq3vt7rcZCVIQY3cc1nddx+wq/yv7mYV/AyvGRGXY/IgHq&#10;az1sL0XEyiJkeIEvuOMV1F+qyeXPG43RkMoB5yBilIiudDmd3xeb1KqeCRzmnGS7h7Cr/K/uZycU&#10;Eq2bs6kMxOGPeq/20IUD/wAJ610K2sk9i32hyCmVRT1x1rkbixvnbaLS4Iz18o/4VopRfUToVl9h&#10;/czoVv1lhVogzFD81VJpmUiVRhmz+FWdEjkt7N1lt5VJ7NGRmqd812twTb2k7gjHEJ4/Si8e4vY1&#10;v5H9zIX/AH6hi3fFX5tMn0e/jDyxuGjEgKtnGaxIbS/Mo32tyq55zE3+FaNzazyoDHDcbh6oaNO4&#10;exq/yP7mSGaZlC3RAGTwO9VruHcC0XFRNb6g8gLW85I7mNq1NL0q5v5HE7i2C4wJlK7vxqXJdx+w&#10;q/yv7mUtJtJZ1kkdtixkDnvXWaLpEmqAMTt2/wCrGPvVTn0ny49kU0ZHQ7TW5pGozaZaQxIYy0K4&#10;Vu5Hv71Lku4ewrfyv7maGp3Qh0mKxtgBGsQ3YH8R5P8ASudnX7PYrI38bYqw0zFjubIJz1zTbkLc&#10;2LREjODjNQpLuHsKv8r+5iQRZTeeg60l2SjIyNhe+KZE5W2If723Bx61HITIoGD+VXzLuHsKv8r+&#10;5krKrxHNJZsYpgSSQaaMlSKl27Y1OV/A0cy7g8PV/lf3Mc9uUfezLgn1psVuXDleQKY+SpGc0trI&#10;0AbP8QxT5l3BUK38r+5lxUbyTjoKfFB5cIkEgGXAINRw3KFWyccdxU9rLDIGhmZVjfqzEfL71N13&#10;D2FX+V/cyxrEQS8/esuJEByDmsW5h8mfbC+4YDAikdmMCqckqT1p9uSbkGQhV29TRdB7Cr/K/uZp&#10;XGoNJaxxXOMjHzDniqqAXKssR5A7VXbPqDjjrWn4a0K71/XYLDTnWOSQktIwyI0H3ifw/XFNNXsK&#10;VGpFXcX9wzSNHvdQ3QxwtvjbPmHpVfVPDeoW91iWLt1ByDX0Hpvg3RtKtVtwXklZdvmSS4ZvoBx+&#10;lcV420CXSbuN0kMlrMDsZzypHVT2+n4+laOLSMFJXPK00aWKEPLhVJ4571tW+rXOmLEsCJIOjKwy&#10;CO4qXVLCSa2DQMhKnJUMMmscC6UbTbTFgeuw1KuO5paa2nXOoXCXimGKTO1c/cz/AIVd8S/ZUsre&#10;OIKzR8JKv8S+hrDkiubly8luwJGD8hGajNvdpD5bRzOo6fKTik4sFYWAhDvB+YdvWoLiZkk8+JOD&#10;nco71JBbXfmjNvIEI5ypqeK0nW4GYmKZyMqeKSTuDsElxJFDDKrZtbkc8/dYHoR+GauSTQXUiC3Q&#10;BsDfjpmn3Fp5tg0apk4yF96raNp80cyy3AMaHqpPNDj1FdF9rWeO2aW2OB3FRWmrPErR3QVkb+L0&#10;NabBosqJFaM9cHNZ7ad++3K6mIn5lPXFCTC6Of1W8QaluU4XGQwq8+oR3+mxGcYMY+VwOtWb3w5o&#10;9/cBlW4jKp9AW9arxaUwt/I2kIvQkU7MZjyMSTjkdqgC75BtOG9DXY21jYwW5SeFnOOoUkiuevrK&#10;RdQ/0W1naLPDeWaauU2ijd2ghQTGQfN2q/oOsx2Vx9mvLSC6tZeG3oCy/Q1BrNjOVSYQSAAAOQpP&#10;41lhHTld2fUCmO6O11O20ez083OmA5Z8lG6rWFrWttdw+VPYpDMqj5sbWI/rVKG5mPyzFmU8EGrd&#10;+Irq3jDOHZBhSW5x6UzO5iWU6xN9wMB/D0z+NJJODdNnKZ5UN1pZbN4jui+b6VU8mSaXfLDKGHQ7&#10;TTsXdE0l0EYb8nFWomeaZDCNy4zjPNUZo5Cw/wBHkYY5+U1btUaJlYK647FTxQ0NtFuW8jVRHJJg&#10;jse1U7iZh8yHIovIPPlMmxuewFM8h/L2hG9uKizQCtckx7jwa1fD9/FbI84g8yXOA27GBVKGFZF2&#10;zqVPripFBtI9sK7uc9OtJptC0Ojj1KQTQy3qmOMnBIPBz0/GtEmM5mRRKM5+bmsCbUku9JVTGNoB&#10;SWCRSCfQr+NZem+I9Q0uE2slk11HvJV2U7lX0rP2bY07HJ+Nzu8Y3xwB/q+AMf8ALNawa6DxRBc3&#10;/iO5ubayuDHIEx8hb+BQeQPUVkf2Zf8A/Plcf9+m/wAK64qySOaW7K1FWf7Mv/8AnyuP+/Tf4Uf2&#10;Zf8A/Plcf9+m/wAKoRWoqz/Zl/8A8+Vx/wB+m/wo/sy//wCfK4/79N/hQBWoqz/Zl/8A8+Vx/wB+&#10;m/wo/sy//wCfK4/79N/hQB9TfBb/AJJDov8A23/9HyV3VcP8G4pIfhLo0cyNG48/KsMEfv5O1dxQ&#10;B8+fE7/ko+qf9sv/AESlcnXWfE7/AJKPqn/bL/0SlcnQBWuP+PuD6N/IUUXH/H3B9G/kKKAOOooo&#10;oAkFzOqgLNIABgAOeKv28lu8Ctc6lcxyHO5VBIHPrmsytvT1vjYx+RFZtHzgyhd3U9c0AfTPwhKH&#10;4VaP5UrzJ++w7jBP7+Su1rjvhP5o+F+k+esayfvsiLG3/XP0xXY0AeHfEO7t4vHuopJcRIw8rKs4&#10;BH7pK5r7daf8/UP/AH8FN+Lf/JUtX/7Y/wDolK42uOWFjKTdz6ehxFVo0o0lBe6kvuO0+3Wn/P1D&#10;/wB/BR9utP8An6h/7+CuNVd1a2seGdT0Kfy9RtmjBOFkHKP9G/p1pfU49zb/AFnrf8+197Nz7daf&#10;8/UP/fwUfbrT/n6h/wC/grjWQrTaPqce4f6z1v8An2vvZ2n260/5+of+/go+3Wn/AD9Q/wDfwVxd&#10;FH1OPcP9Z63/AD7X3s7T7daf8/UP/fwUfbrT/n6h/wC/grkILWe6L/Z4mk8tGkfaPuqBkk+1RUfU&#10;49w/1nrf8+197O0+3Wn/AD9Q/wDfwUfbrT/n6h/7+CuLoo+px7h/rPW/59r72dp9utP+fqH/AL+C&#10;j7daf8/UP/fwVxdFH1OPcP8AWet/z7X3s7T7daf8/UP/AH8FH260/wCfqH/v4K4uij6nHuH+s9b/&#10;AJ9r72dp9utP+fqH/v4KPt1p/wA/UP8A38FcXRR9Tj3D/Wet/wA+197O0+3Wn/P1D/38FH260/5+&#10;of8Av4K4uij6nHuH+s9b/n2vvZ2n260/5+of+/go+3Wn/P1D/wB/BXF0UfU49w/1nrf8+197O0+3&#10;Wn/P1D/38FH260/5+of+/gri6KPqce4f6z1v+fa+9nafbrT/AJ+of+/go+3Wn/P1D/38FcXRR9Tj&#10;3D/Wet/z7X3s7T7daf8AP1D/AN/BR9utP+fqH/v4K4uij6nHuH+s9b/n2vvZ2n260/5+of8Av4KP&#10;t1p/z9Q/9/BXF0UfU49w/wBZ63/PtfeztPt1p/z9Q/8AfwUfbrT/AJ+of+/gri6KPqce4f6z1v8A&#10;n2vvZ2n260/5+of+/go+3Wn/AD9Q/wDfwVxdFH1OPcP9Z63/AD7X3s7T7daf8/UP/fwUfbrT/n6h&#10;/wC/gri6KPqce4f6z1v+fa+9nafbrT/n6h/7+Cu0+FPiPTNM8boLq8t0W7ha2VjIMBiVI79yuPxr&#10;xeiqjhVGSkmYYjiCpiKMqUqas1bc+17/AEY3mpxXQn2BcZXHPB7VyHxV8QaZa2tppdxfW0VyZPPK&#10;PKqsqgEA4J75/SvA7H4peNdO09bK18QXIgRdqh1SRlHoGYE/rxXM3l5c6heSXV9cS3NxKd0ksrlm&#10;Y+pJrrPmT1b+2tL/AOglZ/8Af9f8aP7a0v8A6CVn/wB/1/xryOigD1z+2tL/AOglZ/8Af9f8aP7a&#10;0v8A6CVn/wB/1/xryOigD1z+2tL/AOglZ/8Af9f8aP7a0v8A6CVn/wB/1/xryOigD1z+2tL/AOgl&#10;Z/8Af9f8aP7a0v8A6CVn/wB/1/xryOigD1z+2tL/AOglZ/8Af9f8aP7a0v8A6CVn/wB/1/xryOig&#10;D1z+2tL/AOglZ/8Af9f8aP7a0v8A6CVn/wB/1/xryOigD1z+2tL/AOglZ/8Af9f8aP7a0v8A6CVn&#10;/wB/1/xryOigD1HU9X02TTZlj1C1ZivAWZSTz9a5f7Xbf8/EX/fYrlqKAOp+123/AD8Rf99ij7Xb&#10;f8/EX/fYrlqKAOp+123/AD8Rf99ij7Xbf8/EX/fYrlqKAOp+123/AD8Rf99ij7Xbf8/EX/fYrnn0&#10;+9jtxcSWk6wnkSGJgv54xVegDqftdt/z8Rf99ij7Xbf8/EX/AH2K5artlo2oajA01naSzRLII2dF&#10;zgn2oA3Ptdt/z8Rf99ij7Xbf8/EX/fYqlqvhLU9LuLhRA88NvGJHnRCEwfTPXH9Kw6AOo+2W3/Px&#10;F/32KPtlt/z8Rf8AfYrl1VncKilmY4AAySaV4pI1DPGygkgErjJHWgDp/tlt/wA/EX/fYo+2W3/P&#10;xF/32K5u1tZr27itrZN8srBUUdya6ODwDqVy5SG805nAyUW43EfkKAF+2W3/AD8Rf99ij7Zbf8/E&#10;X/fYqQfDfWGZlW4sSy8MBK2R9flrH1vw5qHh94hfqm2UHY8bZBx1H60Aav2y2/5+Iv8AvsUfa7b/&#10;AJ+Iv++xXKiti98PSWGlxXlxqGnhpoUnjtfP/fMrdCEI575+h9KANL7Xbf8APxF/32KPtdt/z8Rf&#10;99iuWrX1Hw9Jp+lrqCahp97bmbyN1nP5mG2lsE4x0H6igD6L+G7rJ8PtNZGDKfNwQcj/AFr11FcZ&#10;8JP+SW6R/wBtv/Rz12dAHz58Tv8Ako+qf9sv/RKVyddZ8Tv+Sj6p/wBsv/RKVydAFa4/4+4Po38h&#10;RRcf8fcH0b+QooA46niGQjIjYg/7JplXI9Xv4o1jjuWVVACjA4AoAreTL/zzf/vk1dt0slgUXNpd&#10;NLzuKHAPNN/trUf+fp/yFXre7u5oFkfWY4ic5R+o5+lAH0x8IPK/4VTo/kI8cf7/AAsn3h+/krta&#10;434SszfC7SDJOtw377Mq9G/fP/8AqrsqAPmf4t/8lS1f/tj/AOiUrja7L4t/8lS1f/tj/wCiUrja&#10;AJoRX0lPBDcwNDcxpLEwwyOoII9wa+ao2xXR69431bxCWjuZvs9of+XWAkKR/tHq348e1AFvxvae&#10;GbW7K6Bds9xu/eQxDfEn/A88H2Gfwrjj1qR5B0A4qOgArY8J2Ftqfii0tL6PzYJN+5NxGcIxHI56&#10;gVj0jKGXDAEehFAHs99pNjpHhLVIdOtlgQ2kpOMkk7D1J5NeT6nbw262RhGx5bVJJUznaxJ/mArf&#10;8CqXTPEN/pen3NhC4ks7iJ42gfom4Ebl9DznHQ/rWWBjpQAtW9KntLbVIJtRs/t1ujZe380xiTjg&#10;FgM4zjOOSMjIzkVKOnSgD0C+sNJh+Nl5aHS5p4YdaHl6fZQIUkiVyWjCEgHIAAHTGa37ez0+a1m8&#10;SzCzgtH04mB7nQrf/RH+1LGSbeNNkoYbgHI457gV5Y2s6m8k0jajds88yzysZ2zJKudrsc8sMnBP&#10;IyasjxV4hGqnUxrupjUDH5Zu/tknmlP7u/Oce2aANbxJpttp/wASdYhitEgs7SeWZIOqhANyLg9j&#10;lRg9M4qh4bCm6Rbi3ga2mnSOSWS380kn/lmOu3PPzAZGOPSsiS6uJZZpZZ5HknJMrs5Jkycnce/I&#10;B570tte3Vlv+x3M1v5i7X8qQruHocdRQBq6UbaylvJJ7aWVoYtjEQxzLE/mAZw/GMDGcHk1qG0jh&#10;8/TzGBcTTTkXJsIShAQHbyMpjnO3G3PfFcxBqF5bSRvbXc8LxqURo5SpRSckDB4GSTj3pEv7yOGa&#10;FLqdYpzmVBIQsh/2h3/GgCCiiigAooooAKKKKACiiigAooooAKKKKACiiigAooooAKKKKACiiigA&#10;ooooAKKKKACiiigAooooAKKKKACiiigAooooAKKKKACiiigAooooAK1/CsVtP4qsI77aYWk5DdC2&#10;DtH4tgVkUlAHuzFjq0sE8bvbTW6hcrmPILbwfQkMvXrj2rxLUFgTU7pbM7rdZnERBzldxx+lWpvE&#10;etXFibOfVLh7cjaUJGSPQtjcfxNZtABXoXgwRHw3qR8PiddV8lQ5mA2F/mxs7evX27V57Vy01fUL&#10;CHybO9ngiMgkMcblQWHfjn/HjPQUAegQLfDwPff8Jt9qeESKQEA87bkenGM+vv7V5rJs81/J3eXu&#10;O3d1x2zWvqnivVdUup5TcyW8VxGI3t4pCU2+gB6Z749SOlY1ACxyNFKkkZ2ujBlI7EV388Nhq2px&#10;pPaBoiLfahcjY1wWkdhgjnkAZ44rz2rceqX8Ts8V5MjNGImKuRlQMAfQCgDttB0qyttS0m5igCSM&#10;8GW3E5LWzM3fu2DWhI/9mavqEliscDNqEcRZY1+4YNxHTgZANcBaa/qNpPayC5kkS0dWiikYlBgE&#10;Yx9CR+NdLJ8QLS4D/avDtvL5jiR90v3mAwDyvXHFAF9NWv7WaS8juSXmgDyIUXDsLLzA3TP3gOnF&#10;Zviu4u7nwzA2oy+bLHesqFim4KY1ODt4zk/linDx7p6TCWPw1brKq7A/nDIXbtx9zpgY+lYWu+IF&#10;1eKC3trCGwtYCzLFFzlj1JOB6UAY4qxdX1ze+T9rmMvkRLDFlQNqL0XgDOM9TzVcVv6vq2kanpdo&#10;BDqCaha2kVsrERiE7epPJbucfhQBg1P9uuf7P+wecfsnm+d5W0Y34xuzjPTjGcVBW9qOraQ3htdK&#10;0eHUF/0v7Sz3gj/uFcDafp29aAPefhJ/yS3SP+23/o567OuM+En/ACS3SP8Att/6OeuzoA+fPid/&#10;yUfVP+2X/olK5Ous+J3/ACUfVP8Atl/6JSuToArXH/H3B9G/kKKLj/j7g+jfyFFAHHUUUUAFa1jG&#10;7WaEaOLkc/vcn5uf8ismtG0a1Fqnm6jcQvzlEUkDmgD0Pw/458SaJoVvp+nXP2C2h3bLfyI22ZYs&#10;eWUnkkn8a0v+FneL/wDoL/8AktD/APEVxWnlDYx+VK8yc4dxgnk1ZoAm1e6m13VJtR1V/Pu5tvmS&#10;YC7sKFHC4HQDtVL7HB/zz/U1PRQBB9jg/uf+PGj7HB/c/wDHjU9FAEH2OD/nn+po+xwf88/1NT0U&#10;AQfY4P8Ann+po+xwf88/1NT0UAQfY4P+ef6mj7HB/wA8/wBTU9FAEH2OD/nn+po+xwf88/1NT0UA&#10;QfY4P+ef6mj7HB/zz/U1PRQBB9jg/wCef6mj7HB/zz/U1PRQBB9jg/55/qaPscH/ADz/AFNT0UAQ&#10;fY4P+ef6mj7HB/zz/U1PRQBB9jg/55/qaPscH/PP9TU9FAEH2OD/AJ5/qaPscH/PP9TU9FAEH2OD&#10;/nn+po+xwf8APP8AU1PRQBB9jg/55/qaPscH/PP9TU9FAEH2OD/nn+po+xwf88/1NT0UAQfY4P8A&#10;nn+po+xwf88/1NT0UAQfY4P+ef6mj7HB/wA8/wBTU9FAEH2OD/nn+po+xwf88/1NT0UAQfY4P+ef&#10;6mpoNHN1u+y2ks23G7y1ZsflS1saDby3AuPKtdQuNu3P2KXZt6/e4Ofb8aAMp/D9xFGzyadcIijL&#10;M0bAAVV+xwf88/1Ndde2FwlhOz6ZrcaqhJea4yi+5GOlcxQBB9jg/wCef6mj7HB/zz/U1PRQBB9j&#10;g/55/qaPscH/ADz/AFNT0UAQfY4P+ef6mj7HB/zz/U1PRQBB9jg/55/qaPscH/PP9TU9FAEH2OD/&#10;AJ5/qaPscH/PP9TU9FAEH2OD/nn+po+xwf8APP8AU1PRQBB9jg/55/qaPscH/PP9TU9FAEH2OD/n&#10;n+po+xwf88/1NT0UAQfY4P8Ann+po+xwf88/1NT0UAQfY4P+ef6mj7HB/wA8/wBTU9FAEH2OD/nn&#10;+po+xwf88/1NT0UAQfY4P+ef6mj7HB/zz/U1PRQBB9jg/wCef6mj7HB/zz/U1PRQBB9it/8Ann/4&#10;8aPsVv8A88//AB41PRQBB9it/wDnn/48aPsVv/zz/wDHjU9FAEH2K3/55/8Ajxo+xW//ADz/APHj&#10;U9FAEH2KD/nn/wCPGj7HB/zz/U1PRQBB9jg/55/qaPscH/PP9TU9FAG/pHjjxDoWlw6dpWoeRaQ7&#10;vLj8iNtuWLHllJ6k96u/8LO8X/8AQX/8lof/AIiuTooAt6pql5rOpS3+pTedczY3ybQucAAcAAdA&#10;KqUUUAVrj/j7g+jfyFFNlbfqESDkqpJ/GigDl7WznvZCltHvYDJGQP51FJG0UjI4wynBFFFAF2PW&#10;JookjEFsQqhQWiBJxWlbHVLu3WeC1syjZwSgHQ4oooAtrcXNvGI7i2jEg6iNgB+VL9uk/wCff/x/&#10;/wCtRRQAfbpP+ff/AMf/APrUfbpP+ff/AMf/APrUUUAH26T/AJ9//H//AK1H26T/AJ9//H//AK1F&#10;FAB9uk/59/8AyJ/9aj7dJ/z7/wDj/wD9aiigA+3Sf8+//j//ANaj7dJ/z7/+P/8A1qKKAD7dJ/z7&#10;/wDj/wD9aj7dJ/z7/wDj/wD9aiigA+3Sf8+//kT/AOtR9uk/59//AB//AOtRRQAfbpP+ff8A8f8A&#10;/rUfbpP+ff8A8f8A/rUUUAH26T/n3/8AH/8A61H26T/n3/8AH/8A61FFAB9uk/59/wDx/wD+tR9u&#10;k/59/wDyJ/8AWoooAPt0n/Pv/wCP/wD1qPt0n/Pv/wCP/wD1qKKAD7dJ/wA+/wD4/wD/AFqPt0n/&#10;AD7/APj/AP8AWoooAPt0n/Pv/wCP/wD1qPt0n/Pv/wCRP/rUUUAH26T/AJ9//H//AK1H26T/AJ9/&#10;/H//AK1FFAB9uk/59/8Ax/8A+tR9uk/59/8Ax/8A+tRRQAfbpP8An3/8f/8ArUfbpP8An3/8if8A&#10;1qKKAD7dJ/z7/wDj/wD9aj7dJ/z7/wDj/wD9aiigA+3Sf8+//j//ANaj7dJ/z7/+P/8A1qKKAD7d&#10;J/z7/wDj/wD9aj7dJ/z7/wDkT/61FFAB9uk/59//AB//AOtR9uk/59//AB//AOtRRQAfbpP+ff8A&#10;8f8A/rUfbpP+ff8A8f8A/rUUUAH26T/n3/8AH/8A61H26T/n3/8AH/8A61FFAB9uk/59/wDyJ/8A&#10;Wo+3Sf8APv8A+P8A/wBaiigA+3Sf8+//AI//APWo+3Sf8+//AI//APWoooAPt0n/AD7/APj/AP8A&#10;Wo+3Sf8APv8A+P8A/wBaiigA+3Sf8+//AJE/+tR9uk/59/8Ax/8A+tRRQAfbpP8An3/8f/8ArUfb&#10;pP8An3/8f/8ArUUUAH26T/n3/wDH/wD61H26T/n3/wDH/wD61FFAB9uk/wCff/yJ/wDWo+3Sf8+/&#10;/j//ANaiigA+3Sf8+/8A4/8A/Wo+3Sf8+/8A4/8A/WoooAPt0n/Pv/4//wDWo+3Sf8+//j//ANai&#10;igA+3Sf8+/8A5E/+tR9uk/59/wDx/wD+tRRQAfbpP+ff/wAf/wDrUfbpP+ff/wAf/wDrUUUAH26T&#10;/n3/APH/AP61H26T/n3/APH/AP61FFAB9uk/59//AB//AOtR9uk/59//ACJ/9aiigA+3Sf8APv8A&#10;+P8A/wBaj7dJ/wA+/wD4/wD/AFqKKAD7dJ/z7/8Aj/8A9aj7dJ/z7/8Aj/8A9aiigA+3Sf8APv8A&#10;+P8A/wBaj7dJ/wA+/wD5E/8ArUUUAH26T/n3/wDH/wD61H26T/n3/wDH/wD61FFAB9uk/wCff/x/&#10;/wCtR9uk/wCff/x//wCtRRQA8XUzLkW4/wC/n/1qRprp1xHEqH1LZoooA0dC0OWW582c5Jzk5ooo&#10;oA//2VBLAwQUAAYACAAAACEAKyGti98AAAAIAQAADwAAAGRycy9kb3ducmV2LnhtbEyPQUvDQBCF&#10;70L/wzKCl2J3jRjSmE0pguBBS1sFe9xmxyQ0Oxuy2zb++46nehoe7/HmfcVidJ044RBaTxoeZgoE&#10;UuVtS7WGr8/X+wxEiIas6Tyhhl8MsCgnN4XJrT/TBk/bWAsuoZAbDU2MfS5lqBp0Jsx8j8Tejx+c&#10;iSyHWtrBnLncdTJRKpXOtMQfGtPjS4PVYXt03DKfLqerb3r7WI3vVbrZqcfdWml9dzsun0FEHOM1&#10;DH/zeTqUvGnvj2SD6DQwSNSQKr7sZvOMQfYcS56SDGRZyP8A5QUAAP//AwBQSwECLQAUAAYACAAA&#10;ACEAKxDbwAoBAAAUAgAAEwAAAAAAAAAAAAAAAAAAAAAAW0NvbnRlbnRfVHlwZXNdLnhtbFBLAQIt&#10;ABQABgAIAAAAIQA4/SH/1gAAAJQBAAALAAAAAAAAAAAAAAAAADsBAABfcmVscy8ucmVsc1BLAQIt&#10;ABQABgAIAAAAIQDUb22EfQMAACAOAAAOAAAAAAAAAAAAAAAAADoCAABkcnMvZTJvRG9jLnhtbFBL&#10;AQItABQABgAIAAAAIQDXm2POzQAAACkCAAAZAAAAAAAAAAAAAAAAAOMFAABkcnMvX3JlbHMvZTJv&#10;RG9jLnhtbC5yZWxzUEsBAi0ACgAAAAAAAAAhAOrKLTp/6wAAf+sAABQAAAAAAAAAAAAAAAAA5wYA&#10;AGRycy9tZWRpYS9pbWFnZTMuanBnUEsBAi0ACgAAAAAAAAAhANKYdsDw8AAA8PAAABQAAAAAAAAA&#10;AAAAAAAAmPIAAGRycy9tZWRpYS9pbWFnZTIuanBnUEsBAi0ACgAAAAAAAAAhAA5wFxdPxAAAT8QA&#10;ABQAAAAAAAAAAAAAAAAAuuMBAGRycy9tZWRpYS9pbWFnZTEuanBnUEsBAi0AFAAGAAgAAAAhACsh&#10;rYvfAAAACAEAAA8AAAAAAAAAAAAAAAAAO6gCAGRycy9kb3ducmV2LnhtbFBLBQYAAAAACAAIAAAC&#10;AABHqQIAAAA=&#10;">
                <v:shape id="_x0000_s1027" type="#_x0000_t75" style="position:absolute;width:57073;height:75742;visibility:visible;mso-wrap-style:square" filled="t" fillcolor="#ededed [662]">
                  <v:fill o:detectmouseclick="t"/>
                  <v:path o:connecttype="none"/>
                </v:shape>
                <v:shape id="Picture 43" o:spid="_x0000_s1028" type="#_x0000_t75" style="position:absolute;left:19583;top:49979;width:36340;height:21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IZ+TEAAAA2wAAAA8AAABkcnMvZG93bnJldi54bWxEj81qwzAQhO+FvIPYQG+NnDQNwY0SQqDQ&#10;S0vzc+ltsTa2ibUy0lZ2374qFHocZuYbZrMbXacShdh6NjCfFaCIK29brg1czi8Pa1BRkC12nsnA&#10;N0XYbSd3GyytH/hI6SS1yhCOJRpoRPpS61g15DDOfE+cvasPDiXLUGsbcMhw1+lFUay0w5bzQoM9&#10;HRqqbqcvZ2D9JB+H5dAvoqRwfD9/Jnd5S8bcT8f9MyihUf7Df+1Xa2D5CL9f8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IZ+TEAAAA2wAAAA8AAAAAAAAAAAAAAAAA&#10;nwIAAGRycy9kb3ducmV2LnhtbFBLBQYAAAAABAAEAPcAAACQAwAAAAA=&#10;">
                  <v:imagedata r:id="rId49" o:title=""/>
                  <v:shadow on="t" color="#333" opacity="42598f" origin="-.5,-.5" offset="2.74397mm,2.74397mm"/>
                  <v:path arrowok="t"/>
                </v:shape>
                <v:shape id="Picture 45" o:spid="_x0000_s1029" type="#_x0000_t75" style="position:absolute;left:25250;top:10921;width:22070;height:36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eG/DAAAA2wAAAA8AAABkcnMvZG93bnJldi54bWxEj0+LwjAUxO+C3yE8YW+aKirSNYoU1PW4&#10;/oHd26N521abl9rEWr+9WRA8DjPzG2a+bE0pGqpdYVnBcBCBIE6tLjhTcDys+zMQziNrLC2Tggc5&#10;WC66nTnG2t75m5q9z0SAsItRQe59FUvp0pwMuoGtiIP3Z2uDPsg6k7rGe4CbUo6iaCoNFhwWcqwo&#10;ySm97G9GwTr5vSa72/FnezknGz1tT2lTlEp99NrVJwhPrX+HX+0vrWA8gf8v4Qf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94b8MAAADbAAAADwAAAAAAAAAAAAAAAACf&#10;AgAAZHJzL2Rvd25yZXYueG1sUEsFBgAAAAAEAAQA9wAAAI8DAAAAAA==&#10;">
                  <v:imagedata r:id="rId50" o:title=""/>
                  <v:shadow on="t" color="#333" opacity="42598f" origin="-.5,-.5" offset="2.74397mm,2.74397mm"/>
                  <v:path arrowok="t"/>
                </v:shape>
                <v:shape id="Picture 48" o:spid="_x0000_s1030" type="#_x0000_t75" style="position:absolute;left:2895;top:3148;width:20755;height:34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EiH3DAAAA2wAAAA8AAABkcnMvZG93bnJldi54bWxET89rwjAUvg/8H8ITvIimk1FGbVqGbiDs&#10;MHUePD6at7Zb81KSTGv/+uUw8Pjx/c7LwXTiQs63lhU8LhMQxJXVLdcKTp9vi2cQPiBr7CyTght5&#10;KIvJQ46Ztlc+0OUYahFD2GeooAmhz6T0VUMG/dL2xJH7ss5giNDVUju8xnDTyVWSpNJgy7GhwZ42&#10;DVU/x1+jID287oftfP8xvnt083NIx+8UlZpNh5c1iEBDuIv/3Tut4CmOjV/iD5D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SIfcMAAADbAAAADwAAAAAAAAAAAAAAAACf&#10;AgAAZHJzL2Rvd25yZXYueG1sUEsFBgAAAAAEAAQA9wAAAI8DAAAAAA==&#10;">
                  <v:imagedata r:id="rId51" o:title=""/>
                  <v:shadow on="t" color="#333" opacity="42598f" origin="-.5,-.5" offset="2.74397mm,2.74397mm"/>
                  <v:path arrowok="t"/>
                </v:shape>
                <w10:wrap type="square"/>
              </v:group>
            </w:pict>
          </mc:Fallback>
        </mc:AlternateContent>
      </w: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306CED" w:rsidP="00DA3B73">
      <w:pPr>
        <w:spacing w:line="360" w:lineRule="auto"/>
        <w:jc w:val="both"/>
        <w:rPr>
          <w:rFonts w:ascii="Arial" w:eastAsiaTheme="minorEastAsia" w:hAnsi="Arial" w:cs="Arial"/>
          <w:noProof/>
          <w:sz w:val="24"/>
          <w:szCs w:val="24"/>
          <w:lang w:eastAsia="en-IE"/>
        </w:rPr>
      </w:pPr>
      <w:r>
        <w:rPr>
          <w:noProof/>
          <w:lang w:eastAsia="en-IE"/>
        </w:rPr>
        <w:lastRenderedPageBreak/>
        <mc:AlternateContent>
          <mc:Choice Requires="wps">
            <w:drawing>
              <wp:anchor distT="0" distB="0" distL="114300" distR="114300" simplePos="0" relativeHeight="251703296" behindDoc="0" locked="0" layoutInCell="1" allowOverlap="1" wp14:anchorId="55EC7D2A" wp14:editId="6C8AAA44">
                <wp:simplePos x="0" y="0"/>
                <wp:positionH relativeFrom="column">
                  <wp:posOffset>0</wp:posOffset>
                </wp:positionH>
                <wp:positionV relativeFrom="paragraph">
                  <wp:posOffset>6602095</wp:posOffset>
                </wp:positionV>
                <wp:extent cx="570738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rsidR="00306CED" w:rsidRPr="008A20D6" w:rsidRDefault="00306CED" w:rsidP="00306CED">
                            <w:pPr>
                              <w:pStyle w:val="Caption"/>
                              <w:rPr>
                                <w:rFonts w:ascii="Arial" w:hAnsi="Arial" w:cs="Arial"/>
                                <w:noProof/>
                                <w:sz w:val="24"/>
                                <w:szCs w:val="24"/>
                              </w:rPr>
                            </w:pPr>
                            <w:r>
                              <w:t xml:space="preserve">Figure </w:t>
                            </w:r>
                            <w:fldSimple w:instr=" SEQ Figure \* ARABIC ">
                              <w:r w:rsidR="00CC6C6A">
                                <w:rPr>
                                  <w:noProof/>
                                </w:rPr>
                                <w:t>13</w:t>
                              </w:r>
                            </w:fldSimple>
                            <w:r>
                              <w:t>. Map page showing directions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7D2A" id="Text Box 34" o:spid="_x0000_s1056" type="#_x0000_t202" style="position:absolute;left:0;text-align:left;margin-left:0;margin-top:519.85pt;width:449.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nfNgIAAHUEAAAOAAAAZHJzL2Uyb0RvYy54bWysVE1v2zAMvQ/YfxB0X5yP9QNGnCJLkWFA&#10;0BZIhp4VWY4NSKJGKbGzXz9Kjtuu22nYRaFI6tF8j8z8rjOanRT6BmzBJ6MxZ8pKKBt7KPj33frT&#10;LWc+CFsKDVYV/Kw8v1t8/DBvXa6mUIMuFTICsT5vXcHrEFyeZV7Wygg/AqcsBStAIwJd8ZCVKFpC&#10;NzqbjsfXWQtYOgSpvCfvfR/ki4RfVUqGx6ryKjBdcPq2kE5M5z6e2WIu8gMKVzfy8hniH77CiMZS&#10;0ReoexEEO2LzB5RpJIKHKowkmAyqqpEq9UDdTMbvutnWwqnUC5Hj3QtN/v/ByofTE7KmLPjsM2dW&#10;GNJop7rAvkDHyEX8tM7nlLZ1lBg68pPOg9+TM7bdVWjiLzXEKE5Mn1/YjWiSnFc345vZLYUkxa5n&#10;VxEje33q0IevCgyLRsGRpEuMitPGhz51SImVPOimXDdax0sMrDSykyCZ27oJ6gL+W5a2MddCfNUD&#10;9h6V5uRSJXbbdxWt0O27xM5kOrS8h/JMTCD0s+SdXDdUfiN8eBJIw0Md0kKERzoqDW3B4WJxVgP+&#10;/Js/5pOmFOWspWEsuP9xFKg4098sqR0ndzBwMPaDYY9mBdT4hFbNyWTSAwx6MCsE80x7soxVKCSs&#10;pFoFD4O5Cv1K0J5JtVymJJpPJ8LGbp2M0APNu+5ZoLuIFEjbBxjGVOTvtOpzk1pueQxEfBIyEtuz&#10;SAMQLzTbaRQuexiX5+09Zb3+Wyx+AQAA//8DAFBLAwQUAAYACAAAACEAQPqvc+AAAAAKAQAADwAA&#10;AGRycy9kb3ducmV2LnhtbEyPwU7DMBBE70j8g7VIXFDrQKuShjhVVcEBLhWhl97ceBsH4nUUO234&#10;exb1AMedGc3Oy1eja8UJ+9B4UnA/TUAgVd40VCvYfbxMUhAhajK69YQKvjHAqri+ynVm/Jne8VTG&#10;WnAJhUwrsDF2mZShsuh0mPoOib2j752OfPa1NL0+c7lr5UOSLKTTDfEHqzvcWKy+ysEp2M73W3s3&#10;HJ/f1vNZ/7obNovPulTq9mZcP4GIOMa/MPzO5+lQ8KaDH8gE0SpgkMhqMls+gmA/XaaMcrhIKcgi&#10;l/8Rih8AAAD//wMAUEsBAi0AFAAGAAgAAAAhALaDOJL+AAAA4QEAABMAAAAAAAAAAAAAAAAAAAAA&#10;AFtDb250ZW50X1R5cGVzXS54bWxQSwECLQAUAAYACAAAACEAOP0h/9YAAACUAQAACwAAAAAAAAAA&#10;AAAAAAAvAQAAX3JlbHMvLnJlbHNQSwECLQAUAAYACAAAACEAJXW53zYCAAB1BAAADgAAAAAAAAAA&#10;AAAAAAAuAgAAZHJzL2Uyb0RvYy54bWxQSwECLQAUAAYACAAAACEAQPqvc+AAAAAKAQAADwAAAAAA&#10;AAAAAAAAAACQBAAAZHJzL2Rvd25yZXYueG1sUEsFBgAAAAAEAAQA8wAAAJ0FAAAAAA==&#10;" stroked="f">
                <v:textbox style="mso-fit-shape-to-text:t" inset="0,0,0,0">
                  <w:txbxContent>
                    <w:p w:rsidR="00306CED" w:rsidRPr="008A20D6" w:rsidRDefault="00306CED" w:rsidP="00306CED">
                      <w:pPr>
                        <w:pStyle w:val="Caption"/>
                        <w:rPr>
                          <w:rFonts w:ascii="Arial" w:hAnsi="Arial" w:cs="Arial"/>
                          <w:noProof/>
                          <w:sz w:val="24"/>
                          <w:szCs w:val="24"/>
                        </w:rPr>
                      </w:pPr>
                      <w:r>
                        <w:t xml:space="preserve">Figure </w:t>
                      </w:r>
                      <w:r>
                        <w:fldChar w:fldCharType="begin"/>
                      </w:r>
                      <w:r>
                        <w:instrText xml:space="preserve"> SEQ Figure \* ARABIC </w:instrText>
                      </w:r>
                      <w:r>
                        <w:fldChar w:fldCharType="separate"/>
                      </w:r>
                      <w:r w:rsidR="00CC6C6A">
                        <w:rPr>
                          <w:noProof/>
                        </w:rPr>
                        <w:t>13</w:t>
                      </w:r>
                      <w:r>
                        <w:fldChar w:fldCharType="end"/>
                      </w:r>
                      <w:r>
                        <w:t>. Map page showing directions panel</w:t>
                      </w:r>
                    </w:p>
                  </w:txbxContent>
                </v:textbox>
              </v:shape>
            </w:pict>
          </mc:Fallback>
        </mc:AlternateContent>
      </w:r>
      <w:r w:rsidR="00A35EF9" w:rsidRPr="00C73D54">
        <w:rPr>
          <w:rFonts w:ascii="Arial" w:eastAsiaTheme="minorEastAsia" w:hAnsi="Arial" w:cs="Arial"/>
          <w:noProof/>
          <w:sz w:val="24"/>
          <w:szCs w:val="24"/>
          <w:lang w:eastAsia="en-IE"/>
        </w:rPr>
        <mc:AlternateContent>
          <mc:Choice Requires="wpc">
            <w:drawing>
              <wp:anchor distT="0" distB="0" distL="114300" distR="114300" simplePos="0" relativeHeight="251682816" behindDoc="0" locked="0" layoutInCell="1" allowOverlap="1" wp14:anchorId="77366847" wp14:editId="7D4B6001">
                <wp:simplePos x="0" y="0"/>
                <wp:positionH relativeFrom="column">
                  <wp:posOffset>0</wp:posOffset>
                </wp:positionH>
                <wp:positionV relativeFrom="paragraph">
                  <wp:posOffset>380365</wp:posOffset>
                </wp:positionV>
                <wp:extent cx="5707380" cy="6164580"/>
                <wp:effectExtent l="38100" t="0" r="255270" b="7620"/>
                <wp:wrapSquare wrapText="bothSides"/>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accent3">
                            <a:lumMod val="20000"/>
                            <a:lumOff val="80000"/>
                          </a:schemeClr>
                        </a:solidFill>
                      </wpc:bg>
                      <wpc:whole/>
                      <pic:pic xmlns:pic="http://schemas.openxmlformats.org/drawingml/2006/picture">
                        <pic:nvPicPr>
                          <pic:cNvPr id="50" name="Picture 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467100" y="2246546"/>
                            <a:ext cx="2125255" cy="351642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Picture 5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509048" y="1252126"/>
                            <a:ext cx="2101298" cy="349538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7160" y="266229"/>
                            <a:ext cx="1945516" cy="3219030"/>
                          </a:xfrm>
                          <a:prstGeom prst="rect">
                            <a:avLst/>
                          </a:prstGeom>
                          <a:ln>
                            <a:noFill/>
                          </a:ln>
                          <a:effectLst>
                            <a:outerShdw blurRad="292100" dist="139700" dir="2700000" algn="tl" rotWithShape="0">
                              <a:srgbClr val="333333">
                                <a:alpha val="65000"/>
                              </a:srgbClr>
                            </a:outerShdw>
                          </a:effectLst>
                        </pic:spPr>
                      </pic:pic>
                    </wpc:wpc>
                  </a:graphicData>
                </a:graphic>
                <wp14:sizeRelH relativeFrom="margin">
                  <wp14:pctWidth>0</wp14:pctWidth>
                </wp14:sizeRelH>
                <wp14:sizeRelV relativeFrom="margin">
                  <wp14:pctHeight>0</wp14:pctHeight>
                </wp14:sizeRelV>
              </wp:anchor>
            </w:drawing>
          </mc:Choice>
          <mc:Fallback>
            <w:pict>
              <v:group w14:anchorId="234DAED5" id="Canvas 59" o:spid="_x0000_s1026" editas="canvas" style="position:absolute;margin-left:0;margin-top:29.95pt;width:449.4pt;height:485.4pt;z-index:251682816;mso-width-relative:margin;mso-height-relative:margin" coordsize="57073,616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vyjgAMAACAOAAAOAAAAZHJzL2Uyb0RvYy54bWzsV9tu2zgQfS/QfxD0&#10;7kikJdkSYhdZp10UaLdBL9hnmqIsohRJkLSdoOi/75CU4qYu0GKxL9kmQGTeNJw5cw6HunxxO4jk&#10;wIzlSq5SdJGnCZNUtVzuVumnj69myzSxjsiWCCXZKr1jNn2xfv7s8qgbhlWvRMtMAkakbY56lfbO&#10;6SbLLO3ZQOyF0kzCZKfMQBx0zS5rDTmC9UFkOM+r7KhMq42izFoYvY6T6TrY7zpG3buus8wlYpWC&#10;by48TXhu/TNbX5JmZ4juOR3dIP/Ci4FwCZvem7omjiR7w89MDZwaZVXnLqgaMtV1nLIQA0SD8u+i&#10;2RB5IDYEQwGdyUFo/Yd2tzvvt1WCt6+4EKHj0WcbYZIDAdwIpUy6eYhP7Ie3qo3jgH8+IgjDgHMc&#10;Xk7DGZidLK0vfe+0SQZBNH5r/3sEGjDIhOa0gf8xD9A6C/PnfIC33N6wdDQy/JKNgZjPez2DlGji&#10;+JYL7u4CvSBm75Q83HB6Y2KH/nW4MQlvV2kJjJJkAFrDtN81gZExDr8qvkN8TG8U/WwTqTY9kTt2&#10;ZTUwE/TiV2cw3ZyWh+6DDbeC6yk1vj2GBiz+uVoiw64V3Q+QwygZwwREqaTtubZpYho2bBmEY163&#10;KCSZ3bo31nkmQCvS+AteXuV5jf+Ybcp8MyvyxcvZVV0sZov85aLIiyXaoM1X/zYqmr1lEC8R15pP&#10;mkLFmbc/lMKo7qiGoKpIqoArUAgcClSaXIQhD0lgrTPM0d43OyDye0DYowu0myYCtCc0Pe5W+7SS&#10;5rYzg/8FvJLbVTovqgUCcid3qxTjoiqLKh4VHhAKCzDCJS7LNKGwYl6iqsBFSObJlDbW/cnUkPgG&#10;oAv+BHTJAcCNnk1L/M5C+qdUPtNxNo6wcIqN+VB7x8yHvj0mW7E37wlkDdc4eNpyvwua1wvvd8uB&#10;HhiaXqIJETs4nZ2AZCv3N3f9h55ooG0eHLJmt70X+zz8RUeF7kmEvyq9nRHOuDxAe+9PTMrJ1QB1&#10;BDc0AetHqG90pu+g2IeCfUz6xiGxk3h+X32jMq/h0Ar69kpG+EzfOcI1LAj6LupyvoyH9ZO+w1H0&#10;/9A35Pe7+r30h9zj1Xe8pD3pG80XqBrLd1VhXD+s3qguSqjZo7oxqvP5VN2mi8BUmp+qd7yUQ4EP&#10;V3UNdRzuVOMnk//O+bYfVp0+7Nb/AA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DBAoAAAAAAAAAIQChN3aMHvMAAB7zAAAUAAAAZHJzL21lZGlhL2ltYWdlMy5qcGf/2P/g&#10;ABBKRklGAAEBAQB4AHgAAP/hEOBFeGlmAABNTQAqAAAACAAEATsAAgAAAAcAAAhKh2kABAAAAAEA&#10;AAhSnJ0AAQAAAA4AABDK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GFyYWdoAAAABZADAAIAAAAU&#10;AAAQoJAEAAIAAAAUAAAQtJKRAAIAAAADNjgAAJKSAAIAAAADNjgAAOocAAcAAAgMAAAIlA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Q6MTI6MDUgMDI6MzE6MjUAMjAxNDoxMjowNSAwMjozMToyNQAAAGQAYQByAGEA&#10;ZwBoAAAA/+ELGW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TQtMTItMDVUMDI6MzE6&#10;MjUuNjgz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mRhcmFnaD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KtAZ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5/tW6/6Yf+A0f/xNH9q3X/TD/wABo/8A&#10;4mqdFAFz+1br/ph/4DR//E0f2rdf9MP/AAGj/wDiap0UAdPDBc30NiYZbK0Q2LXN1cTwLsQCaRMn&#10;CE9lGFB+nWqupXOr6Dfvp8s8H7sBlaCJDG6sNwZflHBBB/GrVtf2lrptpbakZ1tb3S2heS3QO8ZF&#10;1IwIUkA8rgjI61l+INSg1TV2ms45I7ZIo4YRJjeURAoLY4ycZ/GgBP8AhIdT/wCfhf8Av0n+FH/C&#10;Q6n/AM/C/wDfpP8ACs2pntXSwiuyV8uWV4lGeQUCk/h84/WgC5/wkOp/8/C/9+k/wo/4SHU/+fhf&#10;+/Sf4Vm0UAdBFrN82g3dy0ymWO5hjVvLXhWWUkYx6qv5VR/4SHU/+fhf+/Sf4UQf8itff9ftt/6B&#10;PWbQBpf8JDqf/Pwv/fpP8KP+Eh1P/n4X/v0n+FZtTQWr3ENzKhULbRCV8nqC6px75cfrQBc/4SHU&#10;/wDn4X/v0n+FH/CQ6n/z8L/36T/Cs2igDoNJ1m+ub2SOeZWUW1xIB5aj5lhdlPA7EA1Zij8Qz6fZ&#10;XUF3ay/bbgW8USeWzhiMjdgYX8Tn1FZGhf8AIRl/68rr/wBJ5KvaL4ih0mxsUMUjy22pfa2AwFZN&#10;gUgH14PagDUfTtbXZMNc017Bo3dr9VJhTawUqf3e/OWUYCnO4EZFZOrX2t6Pqk1jd3MTSREfNHGj&#10;K4IBDA7eQQQfxrSGv6DHo50GI6j/AGbIjmS5aBPOEhdGGI9+CAIwPvDOSeOlZGpzr4k8UounoYY5&#10;2itbcTHkKAsalsZ54BOM0AQf8JDqf/Pwv/fpP8KP+Eh1P/n4X/v0n+FZtFAGl/wkOp/8/C/9+k/w&#10;q9rWs31pr2oW1vMqRQ3MkaL5anChiAMkelc/Wl4j/wCRp1X/AK/Zv/QzQAf8JDqf/Pwv/fpP8KP+&#10;Eh1P/n4X/v0n+FZtFAGl/wAJDqf/AD8L/wB+k/wo/wCEh1P/AJ+F/wC/Sf4VTu7V7OZYpSpZoo5R&#10;tPZ0Dj8cMKhoA0v+Eh1P/n4X/v0n+FbC3l3cx6cP7TtLAS2bTSzXKfKSJpE6KjEnAUYA7Z9TXK10&#10;9jcaVarpU2siYqunP5Bjt1mCyfaZcFkZ1DADPGcZxkEcUAaK6N4kN5LayanYRTiVordHA/0tggfE&#10;ZCY6MvLbeoHXiqlzBr1to737ajaO0KRyT2iIPOhST7jMCmMHI6EkZGQKmt/E+kx3MFze3GpXtxp9&#10;1JdW0jQIn2hnCnEn7w7MMo5G7I7Cquo+ItNudNvZIUujqWo28FvOrooijEe3LKwYls7F4IGOeTQB&#10;kf8ACQ6n/wA/C/8AfpP8KP8AhIdT/wCfhf8Av0n+FU3tXSwiuyV8uWV4lGeQUCk/h84/WoaANL/h&#10;IdT/AOfhf+/Sf4Vei1m+bQbu5aZTLHcwxq3lrwrLKSMY9VX8q5+tKD/kVr7/AK/bb/0CegA/4SHU&#10;/wDn4X/v0n+FH/CQ6n/z8L/36T/Cs2igDS/4SHU/+fhf+/Sf4Uf8JDqf/Pwv/fpP8KpwWr3ENzKh&#10;ULbRCV8nqC6px75cfrUNAGl/wkOp/wDPwv8A36T/AAq9pOs31zeyRzzKyi2uJAPLUfMsLsp4HYgG&#10;ufrS0L/kIy/9eV1/6TyUAbdpBreo6al3p2q2d0xljhe3SIrJE0hIXO6MKen8JOKnfTtbXZMNc017&#10;Bo3dr9VJhTawUqf3e/OWUYCnO4EZFM0jxZZ6NpNtB9o1DUnjnilSC5iVIrTa2X8o72OWBI6L1yRS&#10;DX9Bj0c6DEdR/s2RHMly0CecJC6MMR78EARgfeGck8dKAM3V7zWdI1OawvLiJ5IiPmjjRlcEZDKd&#10;vIIIP41UPiLVCcm5H/fpP8Km1OdfEnilF09DDHO0VrbiY8hQFjUtjPPAJxmsagDS/wCEh1P/AJ+F&#10;/wC/Sf4Uf8JDqf8Az8L/AN+k/wAKzaKAOg1rWb6017ULa3mVIobmSNF8tThQxAGSPSqP/CQ6n/z8&#10;L/36T/CjxH/yNOq/9fs3/oZrNoA0v+Eh1P8A5+F/79J/hR/wkOp/8/C/9+k/wrNqa7tXs5lilKlm&#10;ijlG09nQOPxwwoA6DRL/AE+38PvHHLptrqf2gs82pWP2kPFgYVB5bhSDnOVGcjntVPxPPptxe27a&#10;Z5DuLdRdS2sJihklyclEIGBjA6AZB4FV/wDhI9b/AOgxqH/gU/8AjR/wket/9BjUP/Ap/wDGgDNo&#10;rS/4SPW/+gxqH/gU/wDjV231TU5oFkk8XSW7HOY5J7ksvPfahHv1oAatql/ceGbSYssdxEsTFTyA&#10;11KDj35rNjtUfRbm7JbzIriKJRngh1kJ/H5B+tdnpivLaJNcXv29zn/SNznfz6uA3HTkdqtSyiNf&#10;Vj0FehDB80VLm38jhli+WTVtjjf7Kg/tX7Nuk2f2f9qzkZ3fZfNx06buPp+dRz/8itY/9ftz/wCg&#10;QV1qI00n8zWlY2bXN1DawYDSuEBboCTjJpywSiruX4f8EUcW5Oyj+JwlzpUEN/rsCtIV07d5RJGW&#10;xOkfzcejHpjmi20qCa/0KBmkC6jt80gjK5neP5ePRR1zzXa6vZ3mm3j2l9byW7oeVcY3e4Pce4qG&#10;CDGGcc9h6ULBJq6l+H/BB4xp2cf6+44yD/kVr7/r9tv/AECepP7Kg/tX7Nuk2f2f9qzkZ3fZfNx0&#10;6buPp+ddlLKI19WPQVWRGmk/maf1H+9+H/BF9d/u/icXJaomi212C3mS3EsTDPACLGR+Pzn9K0mt&#10;UsLjxNaQlmjt4miUseSFuogM+/FdaqrGmBwBVaabzPlX7v8AOj6j/e/D/gh9d/u/icpbaVBNf6FA&#10;zSBdR2+aQRlczvH8vHoo655qpHao+i3N2S3mRXEUSjPBDrIT+PyD9a7qCDbh3HPYelPllEa+rHoK&#10;PqP978P+CH1z+7+JylpapZ640URYq2lySnce72Rc/hljWbJaomi212C3mS3EsTDPACLGR+Pzn9K7&#10;REaaT+Zq2qrGmBwBR9R/vfh/wQ+u/wB38Ti7nSoIb/XYFaQrp27yiSMtidI/m49GPTHNT6Tapb69&#10;4blQsWuZYpXyehFwyce2EH610k03mfKv3f51JBBtw7jnsPSj6j/e/D/gh9d/u/icLHao+i3N2S3m&#10;RXEUSjPBDrIT+PyD9at/2VB/av2bdJs/s/7VnIzu+y+bjp03cfT867KWURr6segqsiNNJ/M0fUf7&#10;34f8EPrv938Ti5LVE0W2uwW8yW4liYZ4ARYyPx+c/pWlq1qlxr3iSVywa2lllTB6k3Cpz7Yc/pXW&#10;qqxpgcAVWmm8z5V+7/Oj6j/e/D/gh9d/u/icpbaVBNf6FAzSBdR2+aQRlczvH8vHoo655qpHao+i&#10;3N2S3mRXEUSjPBDrIT+PyD9a7qCDbh3HPYelPllEa+rHoKPqP978P+CH1z+7+Jyl3apea4sUpYKu&#10;lxyjae6WQcfhlRWbJaomi212C3mS3EsTDPACLGR+Pzn9K7REaaT+Zq2qrGmBwBR9R/vfh/wQ+u/3&#10;fxOLudKghv8AXYFaQrp27yiSMtidI/m49GPTHNTrapf3Hhm0mLLHcRLExU8gNdSg49+a6SabzPlX&#10;7v8AOpIINuHcc9h6UfUf734f8EPrv938ThY7VH0W5uyW8yK4iiUZ4IdZCfx+QfrVv+yoP7V+zbpN&#10;n9n/AGrORnd9l83HTpu4+n512UsojX1Y9BVZEaaT+Zo+o/3vw/4IfXf7v4nJT/8AIrWP/X7c/wDo&#10;EFSXOlQQ3+uwK0hXTt3lEkZbE6R/Nx6MemOa7RVWNMDgCq003mfKv3f50fUf734f8EPrv938TlLb&#10;SoJr/QoGaQLqO3zSCMrmd4/l49FHXPNRwf8AIrX3/X7bf+gT12cEG3DuOew9KfLKI19WPQUfUf73&#10;4f8ABD65/d/E43+yoP7V+zbpNn9n/as5Gd32XzcdOm7j6fnVSS1RNFtrsFvMluJYmGeAEWMj8fnP&#10;6V2iI00n8zVtVWNMDgCj6j/e/D/gh9d/u/ick1qlhceJrSEs0dvE0SljyQt1EBn34qC20qCa/wBC&#10;gZpAuo7fNIIyuZ3j+Xj0Udc811c03mfKv3f51JBBtw7jnsPSj6j/AHvw/wCCH13+7+Jwsdqj6Lc3&#10;ZLeZFcRRKM8EOshP4/IP1rStLVLPXGiiLFW0uSU7j3eyLn8Msa6uWURr6segqsiNNJ/M0fUf734f&#10;8EPrv938Ti5LVE0W2uwW8yW4liYZ4ARYyPx+c/pVu50qCG/12BWkK6du8okjLYnSP5uPRj0xzXaK&#10;qxpgcAVWmmMnC/cH60fUf734f8EPrv8Ad/E5vSbVLfXvDcqFi1zLFK+T0IuGTj2wg/Ws2O1R9Fub&#10;slvMiuIolGeCHWQn8fkH613UEG35369h6Vp3Ok31poq6nNbtHBJII494ILnBOQPTA6+9TLBxja89&#10;/wCu5UcVKW0f6+489/sqD+1fs26TZ/Z/2rORnd9l83HTpu4+n51UktUTRba7BbzJbiWJhngBFjI/&#10;H5z+ldoiNNJ/M1bVVjTA4AqvqP8Ae/D/AIJP13+7+JyWrWqXGveJJXLBraWWVMHqTcKnPthz+lQW&#10;2lQTX+hQM0gXUdvmkEZXM7x/Lx6KOuea6G7kEkkmBx6+vFSMCrYIwa562H9nG9zelX9pK1jj47VH&#10;0W5uyW8yK4iiUZ4IdZCfx+QfrU+u/wDIRi/68rX/ANJ466iqOokhosejf0rlOk5OiiigArb0+0vJ&#10;bGN4fC/29DnFx5Vwd/J7o4XjpwO1YlXbeLS2gU3V5eRS87kjtFdRz2JkGePagDsbJnttNiSay+wy&#10;8/6NtcbOT2cluevJ71Nb2VzepPNEhdIFDTP/AHATgH86ztIhiawiWzkkkhGcPLGEbqeoBOOfetmM&#10;+TGyIxVWHzc9frX0FL+HH0R4dT+JL1ZYsLWMtGGUOrPtKA/MB3fHoBXomm6Va2duHtnWe7jQeUwQ&#10;blXP3gPX3rzj7R+5spUjXbHI6kq+1yeOfyOPwrqNOszqWVSS5trooTb3AQk5I+6WU9D09q+Yx1R1&#10;qsqdSVlex9zluHhQwca9KPNK135/PyNXXLd9Ut3XWo8yQR4tHC/OCTznJHHt9a5/TbDVtB1aDUrf&#10;TLi/jiYlTBn5uMZBAJU8+lc9eyTW8zx3O8TqSrK+cg+9Q2V7e29wJLO5lhYHJZGIr1sNhK+Hhywm&#10;mu1n/mfP4zH4XFz55U3GXdNP8LIl1KKSXUZpJ0MFxJK5lt2Ugw88A569f0pqqsaYHAFOJJLM7FmY&#10;5ZmOST6k1Umm8z5V+7/OvUV2tTxJWvoE03mfKv3f51JBBtw7jnsPSiCDbh3HPYelPllEa+rHoKZI&#10;SyiNfVj0FVkRppP5mhEaaT+Zq2qrGmBwBT2DcFVY0wOAKrTTeZ8q/d/nRNN5nyr93+dTWlo0kqAL&#10;mR2ARfc9KWiV2DY2CDbh3HPYelPllEa+rHoK7F/hZ40C/JouT2/0qH/4uuX1jw5rGhX4ttbspLSV&#10;huBfBVh6hhkH8DXFQzDB4mfJRqxk+ykm/wAGayo1IK8otfIzURppP5mraqsaYHAFCqsaYHAFVppv&#10;M+Vfu/zrt3Mtgmm8z5V+7/OpIINuHcc9h6UQQbcO457D0ra0Xw3rHiSSaLQrP7XLCoZ181E2g8A/&#10;MR6VnVrU6MHOpJRiurdl944xcnZGRLKI19WPQVWRGmk/maXypHmZW+8Dhj6Vvz+GNUsPDsGsz2nl&#10;6dcMFjn81DuJz2ByPunqO1E6tOm4qcknLRXe77LuNRlJtJbGUqrGmBwBVaabzPlX7v8AOiabzPlX&#10;7v8AOpIINuHcc9h6VqSEEG3DuOew9KfLKI19WPQVraN4e1bxHcS2+hWn2ueJN7p5qJhc4z8xHer8&#10;vwp8aorSy6K2AMttuInP4AMSfoK4auYYOjU9lVrRjLs5JP7mzSNKpJXjFv5HIojTSfzNW1VY0wOA&#10;K0tH8PalrGonTdKtGlulDM0TMqEY653Ec1lalHPaX09lcp5ctvI0UqZBwynBGRx1FdKrU5TdNSXM&#10;tbX1s+tieVpXsQzTeZ8q/d/nUkEG3DuOew9KIINuHcc9h6U+WURr6segrQkJZRGvqx6CqyI00n8z&#10;QiNNJ/M1bVVjTA4Ap7BuCqsaYHAFVppvM+Vfu/zomm8z5V+7/OpIINuHcc9h6UAEEG3DuOew9KfL&#10;KI19WPQUSyiNfVj0FVkRppP5mkAIjTSfzNW1VY0wOAKFVY0wOAKrTTeZ8q/d/nRuGwTTeZ8q/d/n&#10;XVaZHqH/AAjN3pdjps17Bczh1uo0bb8uOq46/wAq5mCDbh3HPYelW/7TubO1eCC4kRJDkxq5AJ9a&#10;zqc7Vqe/mbUXTUr1L28v+CdFpPh5YL0f21Gy/K37rAJU443c+vauwja81GFU1mJGtyuHTZ+7UAdQ&#10;T0x2rx1PMmkPzHn7xzXWeHNOmms7i4uJblbCIAGNVZhO2cheOMdzXhZhgpzj7WtUWnl+Wp9LluY0&#10;aclQw9G7lpdv8dix4j0q0tdkkDiQPhcgYESf3yR159a5QW1zfXjWlnH5rqGJCEchQSTn0wK1Nblc&#10;xiAxyZdgQsjBExn+6Kp3QK6pNKu2Ns7f3RwOmCfx/rWuV1pybg9rBn+EpUlGpH4m7PpcyPK2tIzj&#10;nsPTipbj/j4b8P5U27kCNL3PYfhTWYsxLHJNdeL+D5/5nh4X4/l/kJVHUvvRfRv6VeqjqX3ovo39&#10;K8w9E5OiiigC/HrV1FEkaxWJVFCgtYQMePUlMk+5rQt59UuYFmjGiKrZwJI7GNuuOVYAj8qwKu28&#10;ulrAourO8kl53PHdqinnsDGcce9AHa6b5o06M3P2cSc7vs3l+X1PTy/l6en86SWUytsT7ufzqjps&#10;0T6VCtpHJFB82EkkDt949SAM8+1aUEG3Dv17D0r6Cj/Dj6I8Or/El6nV3nhNbTR5Wt52cHa5jeME&#10;hgOufTk8UvhVyl1HtCRyK4wQzxH8+RV238TWcmiS/anAnjiO6InG8+31rK06/XRdVaYplVlAYqD0&#10;wTwOM/jXy+MoV5Yhp/a2/A+5yvF0IYF23he/o7sT4hQZ8aTBXZz5UZk3sGZTjkEjqawVVY0wOAKt&#10;X86XN/PcIZCsjl8ytlvxNZk03mfKv3f519NQpunSjB9Ej4ivUVSrKa6sJpvM+Vfu/wA6kgg24dxz&#10;2HpRBBtw7jnsPSnyyiNfVj0FbGISyiNfVj0FVkRppP5mhEaaT+Zq2qrGmBwBT2DcFVY0wOAKrTTe&#10;Z8q/d/nRNN5nyr93+dSQQbcO457D0oAIINuHcc9h6Vcs5RHqdoOrGZMD/gQqtLKI19WPQUmm5fVr&#10;Z3YBVmRmZjgAZFZVdacvRkVPgaR6H8c/FniXRfH2m2Phy/uLdXsFmMcU7IrN5j8kBgDwB1rU1/V7&#10;jxB+zzZ6/wCJYlXUbeVQ8iY+953lbuOOQQSPX6VZ8deHPCvjPxtZau/j7SLJ7a08j7L5sTs43M27&#10;PmDH3vQ9K5T4xeKdC074c2fgvwtdrex+apnmQhlIBL/eHBJbB44GK/LcDyzo4ONCD9rTknJ8rVoq&#10;903Zb6Ldn1FWzqyu1yuPfrbsN+Jvg+w8JW+jtps91J9uSRpROynBUJjGFH941r6/8MtG0bxd4e02&#10;2uL54dScrM0siFlwR93Cgd+4NS+NoNB+IUHhG/HirSdLaxRjc2t3OFmwypuCJ1LApjGMHPX1f4+8&#10;QaNc/GbwBc22q2UsFu0jTSLcIViBxgsc/L0PX0rspZrmDp0KcnLnSqqej3S92+lrrojhnh6fJOcb&#10;Wsmv1JpfAXgu28ZJ4auNU1Vr+4XfEqeXtjG3IV228kgE8ADt9b3ws0STw5498UaVJL55tkjAkxjc&#10;pyynHY4I4rj31TTp/wBqqTUotTtmsIxGzXCTr5RxbheXzjgnHXrXU+EPE2kQfGjx3Pca1YpZyLbG&#10;GWS6QRsRGN21icHGOcVyY7EY6eDlSm5SU6UZa9JKavayXTodPsaUKl420kvuaOcvfBNh4X8Fpf8A&#10;jG4mTXLws0FjZuqqnpvJDZxnkg45wPWq/i3R7m2+DGjatZajqFybi5RWs57jNvGp8zlU4wePXuak&#10;n8WaZ8Wvhbe2nibVLHTNd066Z4JJZkgW5XJIRSxAOV+UjJ5VSarePNQ03/hnzwzplve2rXUN7Fut&#10;UmUyIAJeq5yOo/OvToYvGyjRVa/OqtpdrNO3LppG1td73IlSp/WHa1nGX3q3mdJrPw58F+Gb2w/t&#10;XU9VCXwCxRp5bMrZ+Zy23AUZXjGevXty3xF8Lw+C9djtLWd7iCeESxGTG5eSCDjg9OvHWrnxt1bT&#10;tS8YeEP7O1K2uBFHJ5rW06vsBK9SDxnB/Wqvxr1ez1b4laQNJ1G3vITpuyQ28yyKpDucHaTz0rXJ&#10;sZjpVcNKvKTU1NST2Ti9Oit+pnVoUnGoo20UWv1N74DsT4k1Vjyfsg5/4GK5LwF8SvG0njbT1kup&#10;L3Tri+S2nSednGxn2kjcxwRnPHpXVfBzUdO0jWdRfUr62somtQA9xMsYJ3DuSKk8I+CfBPhe+j1S&#10;68f6ZqsVrMblI4HjXLg5GQsjlsHBwB1rHMJUI5ji44iDfPGPKlFu7tstHb8CMNf6t7m/N3tpY2dX&#10;0S3v/j0+nQX19pjXGmC8kl0+bypGbcUPODwdvI9a5nSfAdrrlt4ukknvm1rSb64EIkmVxcRhiVdv&#10;lyXbawPPXn2p/hrxvY67+0lfavcXMVnp8WmtbQPcuIxtBUjJJ6kljj39qyPh94rtdE+MniG4luo/&#10;7O1DVbmKSXeDGUaRir56Yzjn0Jrnw8szpRcI3U6dODt3cW7xemt1p6m9WNG7m9U5fmlr+pdi8Jad&#10;bfC2fxRq01ylzJIY7KGN1VXOdoyCpJ5DHgjgVdf4feGtB0/Sz401LUUv9T5CWYQJAMD7xYHgZAyP&#10;wHGaxfjf4m0u/ttF8I+E7u3ubC2ABa1lWRA3QDcpPKjr/vGvRL3xk2vw6FLoHjnTPDgU41KyvDCJ&#10;ZFwPueYpyQQenBBznjFbVswzJ0Kde7UakpN9OVW9yN1GTXfbV6aGf1eipcnVL731e6+Suc5afC62&#10;t/iJ/wAI9f3U7WUlq1zBNCVV2GcYOQRnOR+XTpVO+8I+F7zxjD4T0W+1Q6j9pMc9xN5ZgVVVmYAA&#10;Biw247DNaWjeN7O8+O26TXp7jR7TTpIVvNSWKCNpdwJ2MqICvpnkkHHGK870T+yLr4wa1qOqX93F&#10;ZJrFw8N3YTYaMmRisgIB3Dp+BrbDYnM61R+0lJSVJNWWnNrra129ny6a6WCpSoQhJq2/4WX69T0i&#10;6+GHhS2uL21kvtX0ye3X91eamI0tZW/2W2gH6ZB/KvLbl/s7shKs6kj5WyD75HUV7rY+LG0e91GT&#10;xN4z8P6p4fEbPb4ZTe4/uMiAK3HHAyfQV4AZ7bU725utMRo7Oa4lkgR1wY4y7FVwCegwPwru4bxu&#10;LrzqU8TdpJNN7ea1jF+bWtvIxxlGnCClDuIiNNJ/M1bVVjTA4AoVVjTA4AqtNN5nyr93+dfY7nmb&#10;BNN5nyr93+dSQQbcO457D0ogg24dxz2HpT5ZRGvqx6CgAllEa+rHoKrIjTSfzNCI00n8zVtVWNMD&#10;gCnsG4KqxpgcAd69GUqPh/pnlzFopFJbdMVXdk5AVeSR3rzCabzPlX7v866TRtZWy8PPp7CVpJZQ&#10;wVj8gHTjHI4/WvLzOhKtR93o7ns5PiY0MUnLroR6bYNqWvIUVYlVtwIiJx6fe5NL4m0yLRRbmKRp&#10;WlDbiwAyR3x2HNXvD15a6c5a5dYjKH2s3GNuOv1zWN4h1Qa3qS/Z8+RCCFY989TXHlNOqnKcvhe3&#10;yuejxDXpTlGnH4o7+rsznXVpZJc/ifwqxMoSUqOgxTpFEZkA4A/wFNmYPMzL0ruxfwfP/M8TC/H8&#10;v8hlUdS+9F9G/pV6qGpfei+jf0rzD0TlKKKvx6japEiNo1jIyqAXZ58t7nEgGfoBQBQrb0+7vIrG&#10;NIfFH2BBnFv5twNnJ7IhXnrwe9Vv7UtP+gFp/wD38uP/AI7V23hubuBZ7XwhHPE2dskcd0ynBxwR&#10;J60Ab+mK8tok1xe/b3Of9I3Od/Pq4DcdOR2q1LKI19WPQVVsme202JJrL7DLz/o21xs5PZyW568n&#10;vSojTSfzNfQUf4cfRHh1f4kvUERppP5mt25QXN3LukSFMhmeToBgen+FZqqsaYHAFWRqNpMv+khw&#10;wUKSBkPgcHqMfyrjxsKjlCpBX5T1Mtq0owq0qrtzJfgytqlvNZzrFIVZHUOjocrIp7g/56VFBBtw&#10;7jnsPSrdzObuSNmXbHEu2JD2Gc5PvzVeWURr6segrspObpr2i16nm1lTVWSpu8egSyiNfVj0FVkR&#10;ppP5mhEaaT+Zq2qrGmBwBWuxjuCqsaYHAFVppvM+Vfu/zomm8z5V+7/OpIINuHcc9h6UAEEG3DuO&#10;ew9KfLKI19WPQUSyiNfVj0FVkRppP5mkAIjTSfzNW1VY0wOAKFVY0wOAKrTTeZ8q/d/nRuGxmanp&#10;zXuofaYbpoCECDavP55FPs/DwWdJ765kuWQ5RX6D65JrUgg24dxz2HpT5ZRGvqx6CsvY0+a9jX2s&#10;7WuUdWsVuXhlSZobiE5RgM/mKqRaTJNqUV3JdNJIg+cso5+mOlaCI00n8zVtVWNMDgCm6UL3t5iV&#10;SdrFK10wWup3F4JciVQNhXG3p3z7VUFl5d5eTLLkXPbbjH681fmm8z5V+7/OpIINuHcc9h6U/ZQ0&#10;02/UXtJMzbbQEXSXtJ5N24kq23G0+uKW+01pdPtreW63SQsG37PvAevNaksojX1Y9BVZEaaT+Zpe&#10;yhbb+kP2s77lR9Oa71WG783HljBG3r17/jVhtLX+14r8S7REhXZt69ec596vKqxpgcAVWmm8z5V+&#10;7/On7OPbrf5i55L7rCXEvmqUU4XGPrWTB4auY4wI9UliGc7VUj/2atuCDbh3HPYelPllEa+rHoKU&#10;6cJvUcKkoLQpWVhBpMbeWzSzScs79T/9aoNO05oHmxJv8195O3G2raI00n8zVtVWNMDgCmoRjay2&#10;E5yle73M2DQ4bfV3vxJkYJEZX7pPU5/P86bqdst9JG6O0UkJ+SRRz/8Aqq3NN5nyr93+dSQQbcO4&#10;57D0oVKCjy2D2km73Ken6T5Fwbu6lM9wwwCVChR9KWzsxpf2j975rTybwNuNv61ellEa+rHoKrIj&#10;TSfzNCpxTT7A5yehnjSpWupJLK6a3807pBsDDP49K1bK1Wxs1hDlwuSXbqSTkn9amVVjTA4AqtNN&#10;5nyr93+dEacYu6Bzk1ZhNN5nyr93+dSQQbcO457D0ogg24dxz2HpT5ZRGvqx6CrICWURr6segqsi&#10;NNJ/M0IjTSfzNW1VY0wOAKewbgqrGmBwBVaabzPlX7v86JpvM+Vfu/zqSCDbh3HPYelABBBtw7jn&#10;sPStN9PkghikkmhWWRRIkBY7yvr+XPXNZ8sojX1Y9BV2HUIr0KbwMJkULvC5BAwB3Hp06cVx4uVZ&#10;RXs1fud+BjQdT97K1tvX8SG/Bmt7WNRgLvJPHdvb6VEqrGmBwBVi5nWVlCArHGuFDHn3JrOmm8z5&#10;V+7/ADp4SnKnQjCW4swrQr4qdSGzf/AKt3LveUL93+fFSMCrYIwaTytrSM457D04qW4/4+G/D+VY&#10;Yv4Pn/mPC/H8v8iKqOpfei+jf0q9VHUfvRfRv6V5h6JydFFFABV23i0toFN1eXkUvO5I7RXUc9iZ&#10;Bnj2qlW3p/8AaP2GP7N/ZHl87ftP2PzOp6+Z8359vagDodE0a+uNKgk0vTNXvLNt2y4TTZSG+Y5+&#10;4GHByOCenatlNG1ZFwug61j/ALBdx/8AEV678LrtbT4WaS+pT2cLfvsmJolj/wBc/TZ8v5d8966j&#10;+3dK/wCgla/9/l/xrtji6iiklscksLBybbep86TaPrsnyr4f1rb/ANgyfn/xyiHQdYX5n0HWc9h/&#10;Zdxx/wCOV9F/27pX/QStf+/y/wCNH9u6V/0ErX/v8v8AjVfXKvZfiL6nT7s+en0rWQvyaBrRPb/i&#10;Vz//ABFVf7C113y+g60M9T/Zc/8A8RX0f/bulf8AQStf+/y/40f27pX/AEErX/v8v+NH1yr2QfU6&#10;fdnz0mjasi4XQdax/wBgu4/+IqGbR9dk+VfD+tbf+wZPz/45X0X/AG7pX/QStf8Av8v+NH9u6V/0&#10;ErX/AL/L/jR9cq9l+IfVKfdnzpDoOsL8z6DrOew/su44/wDHKmfStZC/JoGtE9v+JXP/APEV9C/2&#10;7pX/AEErX/v8v+NH9u6V/wBBK1/7/L/jR9cq9l+IfVKfdnzh/YWuu+X0HWhnqf7Ln/8AiKtJo2rI&#10;uF0HWsf9gu4/+Ir6F/t3Sv8AoJWv/f5f8aP7d0r/AKCVr/3+X/Gj65V7IPqdPuz50m0fXZPlXw/r&#10;W3/sGT8/+OUQ6DrC/M+g6znsP7LuOP8Axyvov+3dK/6CVr/3+X/GrNvd292m+1njmX1jYMP0o+uV&#10;V0QfU6fdnzi+layF+TQNaJ7f8Suf/wCIqr/YWuu+X0HWhnqf7Ln/APiK+nSwX7xA+ppvmx/31/Ok&#10;sbV7If1KD7nzcmjasi4XQdax/wBgu4/+IqGbR9dk+VfD+tbf+wZPz/45X0v5sf8AfX86PNj/AL6/&#10;nT+uVeyD6lDzPmiHQdYX5n0HWc9h/Zdxx/45Uz6VrIX5NA1ont/xK5//AIivpHzY/wC+v50ebH/f&#10;X86PrlXsg+pQ8z5k/sLXXfL6DrQz1P8AZc//AMRVpNG1ZFwug61j/sF3H/xFfSPmx/31/OjzY/76&#10;/nR9cq9kH1KHmfNE2j67J8q+H9a2/wDYMn5/8coh0HWF+Z9B1nPYf2Xccf8AjlfS/mx/31/OjzY/&#10;76/nR9cq9kH1KHmfNz6VrIX5NA1ont/xK5//AIiqv9ha675fQdaGep/suf8A+Ir6b82P++v50ebH&#10;/fX86PrlXsg+pQ8z5uTRtWRcLoOtY/7Bdx/8RUM2j67J8q+H9a2/9gyfn/xyvpfzY/76/nR5sf8A&#10;fX86PrlXsg+pQ8z5oh0HWF+Z9B1nPYf2Xccf+OVM+layF+TQNaJ7f8Suf/4ivpHzY/76/nR5sf8A&#10;fX86PrlXsg+pQ8z5k/sLXXfL6DrQz1P9lz//ABFWk0bVkXC6DrWP+wXcf/EV9I+bH/fX86PNj/vr&#10;+dH1yr2QfUoeZ80TaPrsnyr4f1rb/wBgyfn/AMcoh0HWF+Z9B1nPYf2Xccf+OV9L+bH/AH1/OjzY&#10;/wC+v50fXKvZB9Sh5nzc+layF+TQNaJ7f8Suf/4iqv8AYWuu+X0HWhnqf7Ln/wDiK+m/Nj/vr+dH&#10;mx/31/Oj65V7IPqUPM+bk0bVkXC6DrWP+wXcf/EVDNo+uyfKvh/Wtv8A2DJ+f/HK+l/Nj/vr+dHm&#10;x/31/Oj65V7IPqUPM+aIdB1hfmfQdZz2H9l3HH/jlTPpWshfk0DWie3/ABK5/wD4ivpHzY/76/nR&#10;5sf99fzo+uVeyD6lDzPmT+wtdd8voOtDPU/2XP8A/EVaTRtWRcLoOtY/7Bdx/wDEV9I+bH/fX86P&#10;Nj/vr+dH1yr2QfUoeZ80TaPrsnyr4f1rb/2DJ+f/AByiHQdYX5n0HWc9h/Zdxx/45X0v5sf99fzo&#10;82P++v50fXKvZB9Sh5nzBdadqiPMP7G1QMOzafMMcDrlar3ENxb3DR3kE9vMv3oriJo3XjIyrAEc&#10;c/SvftXYNqF4VII46f7gryj4nf8AJR9U/wC2X/olK56leVRWZrCjGm7o5OqOpfei+jf0q9VHUvvR&#10;fRv6VgbHJ0V2fhS1e+0CWLRrO3fVEuN00tzpT3oMRUbVUCOQKc7s5UZ454xWX4wS2i1aKGGBIrqO&#10;BVvPKtmt42lyclY2ClRjb/COc8CgDPjm0cRIJrG+aQKNzLeooJ7kDyjge2TT/P0T/oH6h/4Hp/8A&#10;Gaza29Pu7yKxjSHxR9gQZxb+bcDZyeyIV568HvQB9EfBNLaf4e2txBC6rHJLFEJnEjIu8seQB1LH&#10;sO3pXo1cB8GJJJfh5G8179vc3Mubjc539O7gNx05Hau/r06fwI86r8bCivMJ7zxfr/xS8QaHo3ir&#10;+x7PTYoJI0/s6G4zvRSRlsHqSeprPn8f63ZeFdYtNd1JrLWNF1GK1lvrGyjm89Hztby3KqM4OTxj&#10;jikqiaT7/wCdh+zf9elz1+iuNu/iVptp4vl8NppmrXd9AY/Ne2tleNFcKd5O7hRuGSQMZplh8VNB&#10;1DVre0jt9Sitrqc29rqU1oVtbiTOAqPnkkgjoKpTi7WZHLK17Ha0VxGpfFfQNM1m5sZYNSmhs5lg&#10;u9Qgtd1tbOTja75yDn0BrGl+JF+/xC1zRxaahDYWti5hmislfynVS3nsS2Chx8vQHI9c0vaR6f1p&#10;cr2cj1CiuA074jWOm+BdEv8AVLjUNYvdT3rbxw2SLc3JDkEiJGKjHA4b07mp5Pix4fi8L3GtvDfq&#10;tpcrbXVm0KrcQOScBkLADoe/r3BFU5xV9dhKEn0O4orjdI+J2h6tqV3ZSW+o6bLbWrXmdQtTEJYR&#10;yZFGSSMc8gZFJ4d+KGjeI9Yt9Ohs9TspLyNpLOW9tvLjulXqY2BOeAT26etCkm7C5Wlc7OsPxFdw&#10;aMIdVfEYRmE7D+KMIzc+uNv8/WtyuN+Kn/IhX3/XGf8A9J5aU1eLLpfGj5r8W+Oda8YanNcajdyr&#10;bu37uzWQ+XGueBjgE+5GTXOVpeHdOi1fxJp+n3LOsV1cJE7RkBgCcHGQeas6ifD1tcXVtBp2p+ZE&#10;7xpI+oxlcgkAlRAMj2z+NeW/6/r5nobsxKK3U8F69JbRTpZKVng+0Qp9oi3yx43blTdubj0Galu/&#10;CcsPhfR9StnW4uNSldPIjmRjwQECqDuJ5OfTgHHc8gOdorXvPCusWHl/aLVSJJ/s4aKeOQLL/cYq&#10;xCt7NioNX0LUNCnEOqRRwykkGNZ45GUjHDBWJXqOuKAM+itg+FNZFgbs2i+WIPtJTz4/NEX9/wAv&#10;dv2++MVoat4JurSTR4NPK3lxqFoJ2RJ422t8xOMHhAAPmPHXn0NgOXorYfwprCXFlCttHK1+5jtn&#10;guI5UkYdQHViufYmtKLwPdR+H9Yvr+W3insFjKQrewNklyGDYY4IAIC8EngcjFHS4HK0VraHpUGp&#10;2+rPO0imysGuY9hAywdBg5HTDH0pzeE9aSxN21lhFh+0GPzU80Rf3zFneF98Yoen9ev+QGPRWxB4&#10;T1q5s47mGzBWWMyxRmaMSyIOrLGW3sODyAaW28Ja1d20c0FopEsRmiiaeNZZEGcssZbew4PIFAGN&#10;RXVx+DWbR9BvYx9sl1Sd0a2ivIUYgEBQpOcHrkkHbwCB3zLHwtq+pwLPZ2i+XJIY4vNnjjMrDqqB&#10;mBc/7uaA/r+vuMeitey8K6xf2kl1BaqkEUxgkknnjhCSDHynewweRVC/sbnTL+ayv4WguIW2yRt1&#10;U/570AV6KKKACiiigAooooAKKKKACiiigAooooA3fDnivVPDlyslncyGAH95bs2Ude4x2PvXoPj+&#10;9i1Hxrd3ts26G4iglQ+oaBCP515Iv3DXoepfesf+wZZf+ksVPoPoU6oal96L6N/Sr9UdS+9F9G/p&#10;SEN0VL3UvCx046HqF/ZR3TSrLYy+XiQqAQ2UYNwARwCM+9U/Fk93Jd2cF3p1xp6WtqsMMdy5eVkB&#10;JyzYGeSegAAGKgD6ULNrUarqPkM4kMf2BMbgCAf9d1wTUXkaJ/0ENQ/8AE/+PUAZtben2l5LYxvD&#10;4X+3oc4uPKuDv5PdHC8dOB2qt5Gif9BDUP8AwAT/AOPUeRon/QQ1D/wAT/49QB9MfBiOSL4eRpNZ&#10;fYHFzLm32uNnTs5Lc9eT3rv687+CAgX4bRJayySRi5lKtJGEYjPdQTjnPftXolepT+BHnVPjZ5hP&#10;Z+L9A+KWv65o/hX+2bPUooI43/tGG3xsRQThsnqCOgrH1f4eeJ9Q8G6zdXFrFLr2t6lDdSWkMyhY&#10;I0zhdzEAkAnv6V7PRUqmkku3+d/zH7R3uv60scHpfhbUl+JXizULy3MWn6pZwwQXAkUliIwrcA5G&#10;D6gVw/hj4U6jp+safa6h4S09hZ3XmTa4+oynzo1bK7IUkBVugBIx6j190opqnFW8v87i53Zr+trH&#10;l2n6X468H6lrNh4c0Wx1C11PUWvYdRuboKsAcjcHjyGbAH8P69Kk1Xw94nh+IGtX9npUd/Z6xpH2&#10;R7hLlIvJcR4zsY5OSOnuOeDXptFL2S5VG+3+VrfcP2ju3bf/ADv+Z4/p/gvxVoWk+DtXsNNhutU0&#10;SGeC50yW4RC6yM3KyZKg4b19OvSqus+AfFeteH9f1K406KPVtav7aUadFcIfIiiyOZCQpOD2/rge&#10;1UU/Zq9/63uCqNHAax4Y1i8+Kker2tpA9iNCks/NuSrR+aS2FdAwYryM47d65rwb4L8VaV4x0+eD&#10;R/8AhG7CEsdQWHVDPb3nGBsiJZl/4ETj2xivZKKFTSkpdv8ANv8AUnnfLy/1tYK434qf8iFff9cZ&#10;/wD0nlrsq5fx9YPqvhxtOhIEt35kS+26GRc/qKc/hZVL+Ij5X8ITxW3jPSJ7mVIYo7uNnkkYKqgM&#10;Mkk9BW1rMvii6nvgfEaTWUjyfuj4ghZWjJPGzzeRjtiuPmhkt55IZ0aOWNijowwVYHBBHrTK8t6r&#10;7/xt/kegtGeh2GqWS+PvCk8l9biC30uGOWQzKFiYRvlWOcA5PQ+tP0DWNOsbDwpeXF1b+Xp13dLc&#10;oZV8yPzDhW2Z3Ec5yB29a85oo63Dp/Xax6Ct1baTZS27HQbUXV9b/LYXElw0qpJu8ws0zCMD3GTk&#10;8DrXJ+KZ0uvF2rTwyrNHJeSskiNuDAucEEdRisqil/X5f5D7/wBd/wDM79JLTUtLX/hKX0W5hhsD&#10;5GoWt2Eu1YL8iNHkM5BAX5kx3zVq2uNOuJtGuHv7QhNANqsT3oiV7gbv3UuGDKhz3wp4Ga82opvX&#10;+vX/ADEtP69P8j1e21Kzhh8M/a7zRbaWDWDLPBYSxiO3UoMEkEg9OWyeuM8VyejTxT+FvFNo91Al&#10;zcmCWJZplj80JIWbBYgE47dT2rlKKO/9dv8AIForf11/zOg8LXMFta6+LiaOMy6W6Rh3A3t5kZ2j&#10;PU4B49q6p72xTx7P4u/tSzfTXt2kWLz1M7ExbBD5WdwOeMkbcDOa81ooev3W/MDsdftIPEU9nqVn&#10;qunwWq2EUci3NyqPA0aBSnl/fOSONqnOa6nQL7TrbW9Hnju9FWwjtIxJfXl0sl2H2FTHh2JjAY9l&#10;Cgd68loo7/13/wAxW/Kx6LoV5ZrbeEJHv7OMadqM/wBqElyimMM4KnBOSuB94ce9UZUt9d0/w+9r&#10;qtlaf2duiuUuLlYjF+9L+YoJBfII+7k5FcRRTTtby1G9b+f/AAf8zt/Fet2OreH7+SymQfaNeknS&#10;HcA5TygA5Xrgnv6mszx9dW954zup7OeO4iaOECSJwynESg8j3GK5uipSt/XlYd9b/wBb3CiiimIK&#10;KKKACiiigAooooAKKKKACiiigB6/cNeh6l96x/7Bll/6SxV59DG8zCOJS7u21VUZJJ6AV6b4o059&#10;I1wadMd0lpZ2sLH1K28YP8qfQfQx6o6l96L6N/Sr1UdR+9F9G/pSEcnRRRQAVt6f/aP2GP7N/ZHl&#10;87ftP2PzOp6+Z8359vasSrtvLpawKLqzvJJedzx3aop57AxnHHvQB9KfDXSr6T4e6VeW93FbXbrK&#10;shtfKMTATPjhAUP4d89811X2HxB/0Fv/ACFH/wDE1W+C2nQ3Xwf0Wa0MkMTeftjlYOw/fyDlgFzz&#10;7V2ctlBb273F3eR28Eab3llAVVHQ5JPGDx+I9apVJR0TJcIvVo5X7D4g/wCgt/5Cj/8AiaPsPiD/&#10;AKC3/kKP/wCJrqrO0tNQtluLDUYbiFmKB48EFh1Xr19utWP7FP8Az2P/AH7/APr0/bT7h7OPY437&#10;D4g/6C3/AJCj/wDiaPsPiD/oLf8AkKP/AOJrs/7EI/5bH/v3/wDXqC8sILCxnvL28WC3t0Mksjoc&#10;Io6k0e2n3D2cexyf2HxB/wBBb/yFH/8AE0fYfEH/AEFv/IUf/wATW3bNJdXNzbwR+fNbSeXKsB3b&#10;GwCQc47EfnWpHpJeEM8jRSHP7t0Gf0NTDEOceaLHKiouzSOQ+w+IP+gt/wCQo/8A4mj7D4g/6C3/&#10;AJCj/wDia65dKLwLIkuSwBwVx/WkOnIGUNcbd7bU3J1b+6fQ/wBOar20+4vZx7HJfYfEH/QW/wDI&#10;Uf8A8TR9h8Qf9Bb/AMhR/wDxNblwJ7Rys8BUZwGzwfoaiFzn+H9a6lSxDV1+aMXOinZ/kZH2HxB/&#10;0Fv/ACFH/wDE1NZ6ROLxbrUrprqVRhN2AFHsAABWoJc9v1pwfPak6OIas1+KBVKS2OK8U/CXwv4s&#10;u3vLu3ktLyT79xaMEZ/cggqT7kZrnP8AhnXwv/0E9X/7+xf/ABuvWc0ZqPq9bt+Rp7eHc8m/4Z18&#10;L/8AQT1f/v7F/wDG6P8AhnXwv/0E9X/7+xf/ABuvWqKPq9bt+Qe3h3/A8l/4Z18L/wDQT1f/AL+x&#10;f/G6P+GdfC//AEE9X/7+xf8AxuvWqMUfV63b8g9vDv8AgeS/8M6+F/8AoJ6v/wB/Yv8A43R/wzr4&#10;X/6Cer/9/Yv/AI3XrWKMUfV63b8g9vDv+B5L/wAM6+F/+gnq/wD39i/+N0f8M6+F/wDoJ6v/AN/Y&#10;v/jdetYoxR9XrdvyD28O/wCB5L/wzr4X/wCgnq//AH9i/wDjdH/DOvhf/oJ6v/39i/8AjdetYoxR&#10;9XrdvyD28O/4Hkv/AAzr4X/6Cer/APf2L/43R/wzr4X/AOgnq/8A39i/+N161ijFH1et2/IPbw7/&#10;AIHkv/DOvhf/AKCer/8Af2L/AON0f8M6+F/+gnq//f2L/wCN161ijFH1et2/IPbw7/geS/8ADOvh&#10;f/oJ6v8A9/Yv/jdH/DOvhf8A6Cer/wDf2L/43XrWKMUfV63b8g9vDv8AgeS/8M6+F/8AoJ6v/wB/&#10;Yv8A43R/wzr4X/6Cer/9/Yv/AI3XrWKMUfV63b8g9vDv+B5L/wAM6+F/+gnq/wD39i/+N0f8M6+F&#10;/wDoJ6v/AN/Yv/jdetYoxR9XrdvyD28O/wCB5L/wzr4X/wCgnq//AH9i/wDjdH/DOvhf/oJ6v/39&#10;i/8AjdetYoxR9XrdvyD28O/4Hkv/AAzr4X/6Cer/APf2L/43R/wzr4X/AOgnq/8A39i/+N161ijF&#10;H1et2/IPbw7/AIHkv/DOvhf/AKCer/8Af2L/AON0f8M6+F/+gnq//f2L/wCN161ijFH1et2/IPbw&#10;7/geS/8ADOvhf/oJ6v8A9/Yv/jdH/DOvhf8A6Cer/wDf2L/43XrWKMUfV63b8g9vDv8AgeTaf8M/&#10;D3hTUJ2s4pLmeH7k10wZlyoOQAAAeeuK5X4nf8lH1T/tl/6JSvWdZH/ExvPw/wDQBXk3xP8A+Sj6&#10;p/2y/wDRKVnOnOKvJFKpGT0OTqjqX3ovo39KvVQ1L70X0b+lZFHKUUUUAX49OtXiR21mxjZlBKMk&#10;+V9jiMjP0JrQt5rm0gWC18XxwRLnbHHJdKoyc8AR+tYFben2l5LYxvD4X+3oc4uPKuDv5PdHC8dO&#10;B2oA+uvgrJJL8H9Eea9+3ufPzcbnO/8A0iTu4DcdOR2rp9c01dTsBaMZlE1zCweAgPC6uGWQZyDg&#10;qMgg/SuY+CkckXwf0RJrL7A48/NvtcbP9Ik7OS3PXk967iQZkg/67J/Oo6jMPWNF0KC+s5tU1S8S&#10;8huBe7oMK8zhNgeRY0weMDJA6Y9Qa+uaFLB4Z1LU9A1vVrie4tyV23JkEhLhgygfdYDKjbgYOMGs&#10;nxj4httK127CXCyi4ZQ20MfLZFClTgc468HqTnFdD4YureTwcy290LqVX8yRUBBXe24DkDg+vQnO&#10;K8yhjalXFzoyjaK2d9/6/Dqd1XDKFCNW+5knTtQsdfuXtpdU8m31m1W2D3Erp5DqnncEkMuS2Sc7&#10;T0xisS7k1y/8NtpjwapNcW+j6jDeK8UhDzkjywSRhzjlcZ4NejGX7LFLd3ALFV+6pztGeg/PNTpG&#10;sKCOIbUXIABr0jiPNtYh1G21y7CedbWdxrEzXDhJ8uptovLP7khyu8NyONwGattY68I7i6kudTub&#10;2zfTPssoEqJJkIJ28rODkFtwPTnpWt4vSSG4tLyFmVgCmQe4+Yf1rpba4FzbRTocrIgcc+ozXFQx&#10;HNXqUWrONvmmdNSly0oVE9/0GWu5fPilCDy3IQoScg8jg9OvrTPJaEM8k8khYgu7ADbjoQBwMenc&#10;E09vkulPaQbT9RyP0zU1dpzELxR3URjuI1bB+ZTzg1VOiWW7cEYDH3Q/FWWjMfK5wBgFfvKPT/aH&#10;t19DUkb7uGxuGCcdCOxHsa0jVnDSLaIlCMt0cpNsW4dYldVBwFfqKAaS7Lfbp9wIPmN1+tNU19Gl&#10;7qPJe5MDTqjBp4NSMcKWkpaQAKWm06gAooooAKKKKACiiigAooooAKKKKACiiigC7ollb6jeXcd2&#10;rMsKRlQsjJgtuz0I/uirWpW3hzSJLRNSka3a9nFtb7riX95Iei8Hjp3pnhb/AJCWo/8AXOH+clV/&#10;Hfh668RjSYLZCUiuXeWUMAYf3LhX564cr0rycRUmqjSZ30oxcFdFpLfw2+vyaIkrNqUcAuHtxcS7&#10;ljJwGPOOoq//AMI5pn/PGX/wJk/+KrgB4b8TeZf6xc6akuqahpkqzxLMAvmGRAsQIZTxGvqBnPIz&#10;WV/Y95p1xYWmp+Hbi4sbjUJ3t9IjMClozajK7PM8sfOGJG7Geeax9pPuzXkj2PVP+Ec0z/njL/4E&#10;yf8AxVVI9EsG1m5tzHL5cdvE6j7RJwWaQH+L/ZFT+E7O90/wlp1pqhP2uGELIC+8r6KW7kDAz3xV&#10;iH/kZLz/AK9Lf/0Oamqk7PVi5I9ihf2GhaYiNdpcAyHCJFJPK7euFQknH04qa20XRry2juLZZJIp&#10;BlWFzJyP++qTxDbyStbSw2d1M8RbbLZyqksRIHQMQrA9wT2HB7c3q2ma7e2dssmm+Zcx2xMU6iPd&#10;FLvJyfmARtuOUB5J5Ape0n3Y+SPY6ePQtIlLiJXcxtsfbdSHa3XB+bryKqzWWg292baVZhKGjUjz&#10;5eshIX+L1BrHvPD9yqXq2+l/upNR8+aNEjIuozHgDBYA4fkhsfjU1pod/HJCRBMUV7MjzmTcoSRy&#10;wOCR8oIHB+maPaT7sOSPY2INH0afYFjlV3TeI3uJVfbnGdpbPWp/+Ec0z/njL/4Eyf8AxVc2vh6+&#10;WO2eOz8u/wD7KltxdfLuhlz8uWznpkZGeta/hLT3sLe432k1mJGXEEixqoIHLKEYjnuTycUe0n3Y&#10;ckexxHjGzg0/XpYrVWVZFYkM7N0SPHUn1NeNfE//AJKPqn/bL/0Sle1+Pv8AkZT/ALj/APoEVeKf&#10;E/8A5KPqn/bL/wBEpW0m3QTff/Myikqrt/WxydUdS+9F9G/pV6qOpfei+jf0rlNzk6KKvx6LdSxJ&#10;IstiFdQwDX8Cnn1BfIPsaAKFXbeLS2gU3V5eRS87kjtFdRz2JkGePapf7Cu/+e2n/wDgxt//AIur&#10;tvBqltAsMZ0RlXODJJYyN1zyzEk/nQB9XfA8rH8GtDFnvng/0jY7gRuf9IkzlckDnPeu9MjtNADC&#10;6jzVySRxz9a4r4K+b/wp/RPtP2fzP3+77N5fl/8AHxJ08v5fy7+9dy3+sh/66r/Oo6jPM7yzg1O5&#10;ltb2MPEk0ki4JBB81s8+hBxit7wnI0r3zOFB+zxDCjAA8xsVc8WWVtY6jay2toIhMsrStDAfnbcn&#10;LbR169fetbSrC3tfCsE0drHDcTW8RmcRhXc8fe7k/WvksDl8qeaTb2hqt7e8ne33q/oexXxKlhUu&#10;/wCj/wCAWL23lntfJTaqTArI5PKr7Duf5VP1JNVgSNVcAkg26lh2BDkD8wT+VWa+tPHKOr6f/aWm&#10;yQDiT70ZPZh0/wAPxrF8L6rtxpl18rKT5Oe3qh9xziuorlfEukGKRtTtMjkNMF6qf74/r+frXj4+&#10;FSjNYyiruOkl3j/wP62PRwsoVIvD1Nns+z/4J0twpaElPvL8y/Uc08MGjDjhSMg1maHqw1OyPmEC&#10;5iGJAO/ow9j/ADrjri/1G11DVNQ3akkFpr3lyXn2vdbxW26MMhg3cjDEcLwTnPFelRqwrQVSD0Zx&#10;VKcqcnCW6O9Lu5wCT6AVGQYnVXBTklCwICnuD/sn9DzXM3Xiac6vLYxx28lpcG8t4pYEmzG0UTtk&#10;yEBGOVIKr909zg1h6Zqup6bpdzqkYhurWy0PTJ7mOd3LuvlNu2HOFbGTk5ycD3rQg7HV7IzA3Uay&#10;GbcEeMDOMVkKafdazdTNcedY2jWdvrttpcI3yeYx82MCRiCBwH4HOSOeOKoJq0jNa389lbDTL6a8&#10;EYRn89EgSRsn+ElvLPHbOOa9XD4yMIclQ4quHcpc0TRU08GsiPV7u2h36ra6dCJNJ/tKJllkCqS6&#10;KsbHkn745UZJ4Aog1u7mb7L9jthd/wBpx2XmSRTRJteBpQ/lt8wI24xnB9RW7xdNmXsJm0KUVT02&#10;8kvbDzbiKOKeOea3lWIkoWjcruXPODjOD0q2DXRGSnHmRnJOLsx1ANJS0yRaKSigBaKSigBaKSig&#10;BaKSloAKKKKACiiigBqyXltI8mn3TWzyAByEVtwGcfeB9T+dO+367/0F3/78xf8AxFFFZunCTu0W&#10;pySsmH2/Xf8AoLv/AN+Yv/iKQ3utlgTqzEr0PkRcf+OUtFL2NPsP2k+4fb9d/wCgu/8A35i/+IpB&#10;dasszzjU3850VGfyo+QpJHG3/aP50tFHsafYPaT7h9v13/oLv/35i/8AiKPt+u/9Bd/+/MX/AMRR&#10;RR7Gn2D2k+4fb9d/6C7/APfmL/4ij7frv/QXf/vzF/8AEUUUexp9g9pPuH2/Xf8AoLv/AN+Yv/iK&#10;Pt+u/wDQXf8A78xf/EUUUexp9g9pPucnrUl1capdSX1ybh0GFYqq4yi5+6B6D8q8n+J//JR9U/7Z&#10;f+iUr1nWf+Qjefh/6AK8m+J//JR9U/7Zf+iUrkxCSp2Xf/M6KLbld9jk6o6l96L6N/Sr1UdR+9F9&#10;G/pXnnUcnRRRQAVdt5dLWBRdWd5JLzueO7VFPPYGM4496pVt6fd3kVjGkPij7Agzi3824Gzk9kQr&#10;z14PegD62+BjQN8GNCNpHJHF/pG1JJA7D/SJOpAGefau3ubgIFMbK0iMGCDknHbiuH+C6yXPwj0V&#10;7u//ALRz5/73c5D/AL+TqXAY46cjtXfqiouEAUegGKjqMrjXbstj+y2XkAbpcZzn29qdJfXV3H5L&#10;WgiDEZYyZwM56YpW/wBf/wACX+T1OMFgCwBIJAJ5OKLsCPdCbkLt/fiLO7H8BbGPzFSVUjV1uGmu&#10;GV5ym0RxfdjXOeSevPc49hT8NN6MPXnaPp3b68CgCxSEAgg8g9QR1qHyCOmz8mH8mo8uQdD+UjD/&#10;ABpDOT1Gzm8O6pHeWIzbs2FUngZ6xn2Pb/61acWjaDqTNqMNmJXuJRcurzSGMS8fM6btmQQOo7Vq&#10;3Fp9rt3guF3xuMENJkfXoD+tc9oJOna1c6XdncCxaPd0LAdcdOVwfwrxoQeBxKjH+HUf3S/4J6Mp&#10;fWqPM/jh+K/4Bfi8O6PFfm8/s3LF5HjYO7BTICJCEzhd+5icDHPrTJvDOgy7FOjsdkUUQTe6qyRD&#10;Easu7DBewbNbgJkAKnC+uOtOCgc9T6mvasebcyf7NtHh2T2cf7y8N7IoY8zqyEP165UH0rLi8MRR&#10;eLItTdreK2hlmmSCBJTuaVSrFlZiij5iTtA3Hk1vzuquCTjMmB7/AC4b9QtWI4ymSe4qRnCf8IlB&#10;pdzcSX0VrLDPa/YUtYPN8tUDh+ruSuMLtC4A6irNta2Fq2+CxjD+etyZGd3YyqhQOSSSTtJHNdJq&#10;Vp51q8YzuUbkx3A7fUfyPtXNq1ezg4UqlPVao4MRKcZb6MsIIo1KwQrErSPKwXPLucsefU08GoA1&#10;PDV3cqirI5uZt3ZNmlzUQNOBoAfmlpgNLSAdRSUCkAtFFFAB3paTvS0AFFFFABRRRQAUUUUAFFFF&#10;ABRRRQAUUUUAFFFFABRRRQByms/8hG8/D/0AV5N8T/8Ako+qf9sv/RKV6zrP/IRvPw/9AFeTfE//&#10;AJKPqn/bL/0SlcGK+D5/5nXR+L5HJ1Q1L70X0b+lX6o6l96L6N/SvOOs5Oitaw8Ptd6X/aN3qFnp&#10;1oZTCkl0ZCZHABIVY0ZuARk4xzUGraRNpE0SyyQzxXEYlgngYlJUJIyMgEcgjBAIx0oAI9B1iaJJ&#10;YdKvpI3UMrrbOQwPQg45FaFvpepwwLHJ4RkuGGcySQXIZue+1wPbpWBV23i0toFN1eXkUvO5I7RX&#10;Uc9iZBnj2oA+yPgrHJF8H9ESay+wOPPzb7XGz/SJOzktz15Peu3muIrdVMzbdxwqgFmY+wHJrz74&#10;LTW9p8EtCa1Z50LTrF5qCNnY3EnBALY79zwM13z7WuTJHHtkZQuRw7L25/hX9T6VAxiTpO8jQiUi&#10;Paz7omXHOO49GP5UzbNLfGWT5RGCsUSn5gD1Zj0Un05IHbNT+W0aq68tHyqrwMdwPqO/Wlg2rHsX&#10;kL0P94HkH8R+uaQxVhGPnwRnOwfdB9fc+5qWiigQUUUUwCuY8V2rwzW+p24+dGCP9eq/1H4109Zf&#10;iNd3h+74ztUN+TA1wZhTVTCz7pXXqtTqwk+SvHz0+T0L1rcpd2kVxF9yVAw9s9qdK2BhThm6E/w+&#10;p/Ac1j6Os1x4UijtZRFJ8yhz/DhzWnGDIV3tuyo3HGMr249zz9AK6aE/aUIVG9Wl+SMaseSrKHZl&#10;ee0knZHjGF24Csfujt+Pc+5p1taTx3CvIRtH+1ntUsRmVN4JlUscqeo5PQ/0qeORZFyhz2I7j61p&#10;ZGPKr3B13KMHawOVYdj61zWsWXkS/aIl2xyNhlH8D9x9D1FdRVWWRC4EUnzkqCEwcjPfr0roo1pU&#10;Z8yFUpqpHlZyS7iMhSfwpwauj1zUH0bQb3UUSe5NrEZBEjkbsfQdOcng8A1z0upXD2UdxPaaXPHN&#10;fWkMV7YTGSCVJZNrgDOQ6/kcg+orvjmCb96JyvC6aMUNTgaqz6hpcVslzDfPcQSCV0MFrI5McZw8&#10;uAM+WDxv6Htmp01bS7J78XN4zxWUaNcPHbu0alwhj+cDBJEikAZOCfSumWKpct07mKo1L2aJQacD&#10;UE+qWINw0svleWLbEAtJFmDSg7V29WZiOFABGOaim1zTFhin86XbIsjeXFayNJGsTbZGdAMqFJAO&#10;alYim1qxulJF4UtSGYpF5SBcEZLDncDyD+VRCtYtvVohpIdRSClqiQ70tJ3paACiiigAooooAKKK&#10;KACiiigAooooAKKKKACiiigAooooA5TWf+Qjefh/6AK8m+J//JR9U/7Zf+iUr1nWf+Qjefh/6AK8&#10;m+J//JR9U/7Zf+iUrgxXwfP/ADOuj8XyOTqjqX3ovo39KvVR1L70X0b+lecdZa8LxunhOWZLS81k&#10;NdlTp9rDDIIMKP3jeZFJt3ZwCFGdvJ7VneOIpY9UtGneZWktEYWc8aRvZjJ/dlUVVHrwq/e5AqLT&#10;r/RbPw+qXVhDeXcl0RcCUOHEO0bTGwOFIO7r7cEVF4iOkCHTIdFmjn8q2InlWExszmRiN2QMsFKg&#10;kZHHBNAGJW3p/wDaP2GP7N/ZHl87ftP2PzOp6+Z8359vasSrtvLpawKLqzvJJedzx3aop57AxnHH&#10;vQB9ffBqOdvhXoUt/wDZv3QuNq23llD+/kLMPL+XoAvH+1nrXoUSlYxu+8eWPqT1rzz4ItBL8HdD&#10;+yRyRwnz0VJJA7DNzIWyQBn7vp3r0eo6jCq6jbJtHHLL9P4h/NqsVBL8sm72Df8AfPX/AMdJ/KkM&#10;W2jaK3RJCGZRgt/ePr+NTUgpabd3cS0VgooooAKztcJGiXmRlfJbJ9+1aNZXiV9mgXA/v7U/NhXN&#10;i5cuHqPyf5G1BXqxXmvzKvhts6CqMMr5rlgO43cD8Tx+dbQPlRM8hyeWcjuazPDkQXRbbAxwXPuz&#10;EnP4A4/E1rMoZSrDIIwRUYKLjhaaf8q/IrEtOvN+bGW6lYVD8N1I9MnNEkIdt4JR+m5euPT3pLdj&#10;5exjloztPv6H8sVNXWc5WmtQ0Z5aRxyN7ZB9sdKcs8Srghov9koRj8qnooGUr1mubKWGy1A2Nw4H&#10;l3CoG2MCCMg9QcYI9Celc7N4H/tEXjanJYoL6e1ee2s7do4XWFyzEgnJdwxBbsAOuM11r7Sh8zG3&#10;vu6VBbyBbdS24LzgspxjPAz9KAOSuvA8jmwDXVlfSWkD2MQv7dyptywMedjD51AwT0YdcGrd14cj&#10;l0vVYLe6SGO/uLeaPZCQsSxJCu3Ge/lcemfauikPmsNn8SkIfY9W+mOM+9MkjKxtuXgDtSA4vWNE&#10;g1S/v7l7hBJPPazRxTQlkVoFdSr4IJDBz0wRUV5oAuNLtre0fTrJ4xN88NrIgikcg+bE4YOGGBkE&#10;4bgkCtO6jMN5IjdQQfzGafFNtjZGUMp6A9j6ivc+q05RUktzzvbST5X0JC2SMu0hCqpd+rkADcfc&#10;9aUVEpqQV1JWVjC9x1LSUtAB3paTvS0gCiiigAooooAKKKKACiiigAooooAKKKKACiiigAooooA5&#10;TWf+Qjefh/6AK8m+J/8AyUfVP+2X/olK9Z1n/kI3n4f+gCvJvif/AMlH1T/tl/6JSuDFfB8/8zro&#10;/F8jk6o6l96L6N/Sr1UNS+9F9G/pXnHWY3/CR63/ANBjUP8AwKf/ABo/4SPW/wDoMah/4FP/AI1m&#10;0UAaX/CR63/0GNQ/8Cn/AMau2+qanNAskni6S3Y5zHJPcll577UI9+tYFben2l5LYxvD4X+3oc4u&#10;PKuDv5PdHC8dOB2oA+tfgpI8vwn0R5r37e5N1m43Od/74jq4DcDjkdq9Brz34LxTxfCXRFbTvsLK&#10;LjdbtvXaTO/QOS3QA8nv6V3u+b/niPwkFR1KJaZIpZfl4YHKn3pvmS94D+DikMkp4WAg+rsAP0zS&#10;EEDDG0cLjKg9h6fgcj8KmqmWeN13OgYyMPunHIU4/wDr1N5kq/fhJ94zn9DzQMmoqJbiJm27wG/u&#10;t8p/WpaBBXPeMZSmkxqOjzAn8ATXQ1zHjA+Y1jbg8u7cfXC/1rzs0ly4Opb0+92OzAq+Jj/Wxt6X&#10;F5OnQx/3VUfkoFXKjiGFOOm9v/QjUld8I8sVHscsndtkK8Xbj+8in8iRU1QQfO0kv95sL9Bx/PNT&#10;1RIUyRiowuCzcKD6/wCHen1XI82Qg9DkH/dBxj8T+goAEj34cHj+F2GWI9eeF/AVJ5Sg7svu/vbz&#10;k/jTPJaLm3bA/wCebfd/D0p0cwdijAo45Kn+Y9RQMha6jjuBHH8zM2HYnP696luebdl/v4X8ziqN&#10;3vWdWaEJhuHH8Qq/Ou+3cdOMg+hHIpERd2U7zR4LyZpizpIwAyOnHtXPTQSW0zRyqQQcAkdfeuwQ&#10;7kVvUA1V1SLzdOlATeQNwHuK9HDYqcWoS1X5GFajGS5luc0pqUVApqVa9hnAiQU6minVDGHelpBS&#10;0gCiiigAooooAKKKKACiiigAooooAKKKKACiiigAooooA5TWf+Qjefh/6AK8m+J//JR9U/7Zf+iU&#10;r1nWf+Qjefh/6AK8m+J//JR9U/7Zf+iUrgxXwfP/ADOuj8XyOTqjqP3ovo39KvVR1L70X0b+lecd&#10;ZydFFFABV23i0toFN1eXkUvO5I7RXUc9iZBnj2p0etXUUSRrFYlUUKC1hAx49SUyT7mtC3n1S5gW&#10;aMaIqtnAkjsY2645VgCPyoA+svgYsC/BjQhaySSxf6RteSMIx/0iTqATjn3r0CuD+Cnnf8Kf0T7T&#10;9n8z9/u+zeX5f/HxJ08v5fy7+9d5UDCiiigDPv1BRjnG2TI/75FJBqOPlnGR/eFWXUNNhgCC68H/&#10;AHW/woezgdSPLCk914xUktO90TFVkXDAMD2IzUXkFP8AUSFP9k/Mv5dqkjTZGqli2BjJ70+mUQeb&#10;In+tiP8AvR/MPy61zPiImbX9PSVWiTCgFveTk/yrra5bxnEcWcy9QXTPoeCP5V5ebJ/VJS7NP8Ud&#10;+A/3hLvdfgdFExDkP1bJP+8PvfnwfxqWRtsbN6AmqkE32m1guY+TMiuB/tY6fiMj8qmnYNaOVOQy&#10;4B9c/wD669OMlKPMjiaadmPgXbbxj0UfyqSkAxxS0yRruEUs3QVHCpDHPVQFOPXJJ/U4/CiYncNv&#10;VRkfUkAH9SfwqRFCKFUYAGBQMdTJIlkAzkEchh1B9qfRQIgWQowS4xzwr9m/wNSPzE2P7p/lTioY&#10;YYAg9iKjNtCf+WSf980DHQ/6iP8A3B/KlcgISxwAOTUUJMbeQ38IyhP8S/4ioNVluY7UCzRy7Ngl&#10;BnaKunHnkokyfKrnNkgyNsOVycHHUVItRskiSkTKyv1IYYNPWvpeh5HUlFOpo6U6oYwFLSClpAFF&#10;FFABRRRQAUUUUAFFFFABRRRQAUUUUAFFFFABRRRQByms/wDIRvPw/wDQBXk3xP8A+Sj6p/2y/wDR&#10;KV6zrP8AyEbz8P8A0AV5N8T/APko+qf9sv8A0SlcGK+D5/5nXR+L5HJ1R1L70X0b+lXqo6l96L6N&#10;/SvOOs5OiiigAq7by6WsCi6s7ySXnc8d2qKeewMZxx71Srb0+7vIrGNIfFH2BBnFv5twNnJ7IhXn&#10;rwe9AH1p8DJbZ/g3ogs1eOMfaMRySB2X/SJOpAH8q9Crz/4Nq918HdEeW9F9N+/Iu8uxY/aJO7gN&#10;x059K7pZ9rBZ18tj0Oflb6H+hqOoyaiiigCCTibP+4f/AB4j/wBmqeoLjjn/AGG/Qg/0qekMKKKK&#10;YgrO1y0+2aNcRgZdV8xOOjLz/iPxrRpD+dZ1aaq03CWzVi4TcJKS6GD4WuPtOh+Spw1u+FPoD8yn&#10;9f0rVTLzIu3EYBcD0OcbfwOf0rndDzpvie6sDwkm5V/D5l/8dJrpZFKyZUZJO5R6tjkfiP1Argyy&#10;o54ZRlvH3X8v+AdWNio1m1tLVfMnoqCe8t7WBJrmZYonkSNXboWdgqj8SQPxp5Lq3ClhnHTv6V6R&#10;xDJOZsD1QfjnP8h+tT1WiyF81lbaikvuUgqf4j79AOOwp9ldw6hp9vfWbGS2uYllik2kblYZBwen&#10;BoGTUUUUxBSUtZ19q+l6ZdImpapbWkkib1inlCZXON3PbPegCWd2+8uC0Z3L7+o/Kk1C9a2sRNDs&#10;3NjaHPanTDcjMByU7cgjHY1ka+6xWMNzcskFtDEWkmkBwuMDr+IrXDxjKqlLYiq2oNooyzyXM7Sy&#10;kFm64GKVaa0TwyFJBgg4+tPWvodErLY8rW+pIvSnU0dKdUsYClpBS0gCiiigAooooAKKKKACiiig&#10;AooooAKKKKACiiigAooooA5TWf8AkI3n4f8AoAryb4n/APJR9U/7Zf8AolK9Z1n/AJCN5+H/AKAK&#10;8m+J/wDyUfVP+2X/AKJSuDFfB8/8zro/F8jk6oal96L6N/Sr9UdS+9F9G/pXnHWcnV+PUbVIkRtG&#10;sZGVQC7PPlvc4kAz9AKoUUAaX9qWn/QC0/8A7+XH/wAdq7bw3N3As9r4QjnibO2SOO6ZTg44Ik9a&#10;wKu28WltApury8il53JHaK6jnsTIM8e1AH1l8N9QutD/AGfIb2Oxjs7iztbyVLWSNwEZZZGGQzFi&#10;DweT39MV1Gm+KHmfVIropqUVnbwzK9vam2d95YFSkjYwMA78hRk56Vzfwh0yy1X4EadpizTtZ3Vt&#10;dRNJsEcmHuJATjLAEbfU11t34Pt9R8x9S1K/vLlkjSOeURfulSQSABAgVgWUZ3A5xio6lGRqPjKV&#10;dPe40Q+Uken6lI8U6rIY57dU24YEgqC2eCQQa1NQ8XW8FjdpAkq6hGZoFR0X5XS3M3mEZ/1e3ac+&#10;4GKX/hCNMNrPC9xeP58d4jtuQH/SQokIAUAY2DHGB70reF4rvxLqeoXkQjin08adFsl3M6kEPKRj&#10;CsRtUdThefSkBBb+LYpNOh/tGyvIb5re3dLfYm6688bFKYbA+fOQxGOprQs/E1ndXcdm0NzDdH7Q&#10;JIpFXMTQhCykgkHIkUgjIINVR4Os44sy31/PMi28VvcSMm+1WJ8ptwuCcnJLA56GlTwnBiK4h1C9&#10;jvVlmklusoXmMoCyAgrtAwigYHG0YoAaPG+ntbRXUVlfTWxgtpppEVMQfaCPLVgWyTggnbnApui+&#10;KJLiRbXU7W4Est1exQXEca+XL5Er/IFB3Z2L1I5INZ2o+EJ4obax0l5reyMVnFdSyXKFWW3YbSyb&#10;NxbaoHylQeM4xztv4V0u6tY4fNuXiSW8kBSQAk3O/wAwZA7eYcenHWgCg3jIXcltFYQyW041K0gu&#10;I5/Lk/dTFuhRmAJ2kYzkEV1XauesvBVhZyJIbq6lkSW2lBKxIuYN2wbUQAD5zn1roh2+tMRy1l+/&#10;8eXT9REHx+AVa6WYZjwOGLKAfQ5GK5nw0wl1/UZWPzNuIHfmQ5/kK6WZtuw+jbvyBP8ASvKyv3qM&#10;p/zSk/xO7HaVFHskvwMLxPaTXGipJaQT3TR6hbTmGEbm8tLhWbavGcKCazNYa/muJrux0zVxDNpN&#10;1ZpGISjLOxDKSu75QQSA3seldlGu2FFPZQP0qKX522gAgHABGQW9/YDk/hXqHEcTb6ZqUXiaxnax&#10;vZm8uBZJJdwWFBbbWKyB8Y3ZBiZSWY5B6Vd8BWGp6Rp4h8QQzLOLK1WKZ+I441jA8jbkhXVtxJ/i&#10;3A57Dqo413YbnYcgBQBn1wO9TYFAADkZHT1pahNsgOY8xn1Q4/TpRtnXpIj/AO8uP5UCJT04rkNd&#10;07Vb3xRcSaddGzVtDaEzG2EqSMZWxHzxnnOPeumMkrdSsY6ZX5ifpmoxGEDP8x7lmOaVxnEJc6pa&#10;6Y1pFbanbNcRaU1nAiSsIY12LMm7Hy4wQwOCfTmoNXt9TuofEVokWq3bTQXBJdZl2Hzl2IUOY2O3&#10;OxoiPlB3Dmu9nuo7WIPPKVDfdUclvwqNdUsjGGM7/wC7g5Faxp1JK8YtkucE7NnOR2dzYalq9tIL&#10;o2azwvatcOz53RZk2sxJI3DkZ4NWFqa8ujdz7hkRqMICaiFe7RjKFNKW55lRqUroeKWkFLWhAtGa&#10;QUtIAzRmiigAzRmiigAzS0lFAC0UUUAFFFFABRRRQAUUUUAFFFFAHKaz/wAhG8/D/wBAFeTfE/8A&#10;5KPqn/bL/wBEpXrOs/8AIRvPw/8AQBXk3xP/AOSj6p/2y/8ARKVwYr4Pn/mddH4vkcnVHUfvRfRv&#10;6VeqjqX3ovo39K846zk6KKKACtvT/wC0fsMf2b+yPL52/afsfmdT18z5vz7e1U45tHESCaxvmkCj&#10;cy3qKCe5A8o4Htk0/wA/RP8AoH6h/wCB6f8AxmgD7A+CPm/8Kj0k3P2fzd0+77N5fl/658Y8v5fy&#10;7575rv687+BLQN8HdHNrHJFEWnKpJIHYfv5OpAGeQe1eiVAwooooAZIeUz/fXP4HP9KSAYt0z12g&#10;mmXBwOOyuf8Ax3H9amAwMenFIBarXEMZKHYAzOoyOCefarNV3YfbFEh2hV+TPRmP+A/nQMUwsvMM&#10;jKfRiWU1HPqNvZoG1CRLUE4DSNhSfY1brkPiT/yLcP8A18j/ANBas6svZwcl0InLli2Vb3VLDTfF&#10;CX1ne28sMh3SCOVTjPDjj8DXRza5pLHA1OzPyEcTr3IHr6ZrlbmW3N2hheAAWTC2ZpYDGJ/JG3A6&#10;g53ff4zWZqlzZtDr0Fu1t5fmQPFsVeX4Em09cZB4HFeXRvh3Nx2k727O2tvUdbGSqKN1qlb1PTEu&#10;4Z4RJayxzK4JV1YFcDqSfQUsKfxc4xhc9cdST7k8/lWF4Jj3eErMkDblzgfxHeeT/QV0VerCXNFS&#10;7hF3imLSE460tQ3E0cUbB5EU46MwBrTV7D2Ce5SCEyNlvRUGSfYCsaHVdVu2kktbSIxxvtKE/MPY&#10;81beRgoMUfmA+jAcUunIyXVxIy+WJsYXOeQOtb0pxjFuUU35/wCRhLmlJJOw1bxsFru1ltR3ZhlB&#10;+I6U+RVKPcvIGtlXdhXzuxWgQGUhhkEYI9a5G4hm024ltyf3cg6dmXPB+tKlSjiJuK91/mutvP7w&#10;qSdOKb1RHPcSXc5ll6ngAdFHoKFFNUVKor6KyiuWOyPNu27scop4FIBThUFCijNFITSAXNGabmin&#10;YB2aKbRmgB9LTQaWkAtFFFIBaKKKACiiigAooooAKKKKACiiigDlNZ/5CN5+H/oAryb4n/8AJR9U&#10;/wC2X/olK9Z1n/kI3n4f+gCvJvif/wAlH1T/ALZf+iUrgxXwfP8AzOuj8XyOTqjqX3ovo39KvVQ1&#10;L70X0b+lecdZY8KWr32gSxaNZ276olxumludKe9BiKjaqgRyBTndnKjPHPGKy/GCW0WrRQwwJFdR&#10;wKt55Vs1vG0uTkrGwUqMbf4RzngVq+HdPvNZ8JfYZbEzWS3jSRvHqCWzFtq7yQytvVVwcgZGTWd4&#10;zMwvbCJo0FrDZqlpKlz9o86Pc3zGTC55yMYGMYxQBzlben3d5FYxpD4o+wIM4t/NuBs5PZEK89eD&#10;3rErb0+0vJbGN4fC/wBvQ5xceVcHfye6OF46cDtQB9b/AAUeST4TaO8179vdlmJuNznf/pEo6uA3&#10;GMcjtXf1wHwYjlg+EuhCWw+xOUnBtlDAp/pMp+65Lc5z3613TzBRz8rdhICv86hjJaKQMGGQQR6g&#10;5pDIqnBYA/WgCKb7/wDwEf8Aoa1PVadwcspDYQng+jKadDdJNIyAMpXs1ILk9NdVdSrAMD1BFOop&#10;gQWwwJME7A5CgnOAOP50tzaW95GI7uCOdAdwWRAwB9eaIvlnlX1IcfiP8RU1K11YGcv4m07S7PSD&#10;5WnWkcksgQMsKggdT29BU+laDp6adarPp9s8hVCxaFSckMx/oKreJs32tWOnp3xu/wCBHH/oINdE&#10;nMw2j5cuR9BhR/I15NBKrjKs+kUor82dlWEYYaEbau7/AEQ6O2iggWC2jSGJeiRrtA78Y6U5I2VV&#10;VnZ8Z5PU/WpQrN90E/QVXF3F5hRmKMDjDjFetzKKscWg8xZBBd8Htux+vWohaWsWSIYwW6ttyT+P&#10;WpmkCrnrnpiopHDqMduTntVcztZMfKhxgjYcDH0phtTnhv0qJTM7HyV2gfxN3+gqwI5mGWmI9lQD&#10;+eajRg0iRAQoDHJ9a5vX8nVBnp5a4/Wuh8k/89pc/wC8P8KrXWlx3m0zySEr0PHH6V04apGlVU5I&#10;yqwc4cqOYUVKtXdRsIrLZ5chJYY2kc/Wqi17saiqR5onmyi4OzHCnUgFLQAGmU80w00A6OMysQvU&#10;DNIsbvJ5aqSw6j0q9aRtHCQ4wWIb3xipsAEkDBPWvLq4906kopXRtGkmlcoyWjRx7t272AqCtGab&#10;yUJ79s9zVOS5Mq7SiD3xz+da4StWqq8lp3FUjFbDBThTBT+9d5kLRRRUgLRRRQAUUUUAFFFFABRR&#10;RQAUUUUAcprP/IRvPw/9AFeTfE//AJKPqn/bL/0Sles6z/yEbz8P/QBXk3xP/wCSj6p/2y/9EpXB&#10;ivg+f+Z10fi+RydUdS+9F9G/pV6qOpfei+jf0rzjrKEN9ZW9qlvBreqRxIXKqlkgxvUK/wDy27gA&#10;Go7ifTLuG2iuNV1B0tY/KhX+z4xsXcWxxL6setY1FAGl5Gif9BDUP/ABP/j1HkaJ/wBBDUP/AAAT&#10;/wCPVm1t6f8A2j9hj+zf2R5fO37T9j8zqevmfN+fb2oA+sPgclsfg/oS27NNCBdBWmiCMf8ASGPK&#10;gsByT3r0IRKv3Cyf7jEfp0rgvgosw+E+ifafs/mn7SzfZvL8vBnYDHl/L/Cenoe9eg1HUZXkj2kY&#10;Iy2QGwFIOOORjIJ459alRww44I6rjBB9xTiAwIIyD1BqGSPYNwPCjjLYKj2Pp7Hj6UhlKT54ZP8A&#10;bl2v7jGQPzBqKC0nWUmDKEdycfpVyIDa0qEMnyMTggg7upXtwT7VbVgy5Uhh6g5pWE0mRL9pVRu8&#10;uQ45/hNOSYM2xgUf+63f6etSEA1WuQscOGJCk/K558tuxz6e9Uk3sF+5I/y3Ubf3gUP8x/I1L2qt&#10;OxmsfMQlSMOCP4SOv9amijMaYaRpPdqQHLxkyePJvM/1i7hCPfaAv6EmunhA5ZeV4VP90dPz5P41&#10;y+qFrbxlbzRfL5oVdx4GTlD/ADFdL5cko2uPKjHGxWyW/H0rysu92VaD3U3+Ox34vVU5dOVfgc/4&#10;uaynvfD0N88LWz6jIJEkl2o2LaUgHkfxAfjWHZahJHLHp9lqEVpp01/dJa6hOFmVYo40by0Zzgje&#10;0mCSflQgV301pb3EIiuLeGaNTkJLErgH6EVDcaXaXMPkywRmIYxE0asgx0+UggY+lenKNzgOCTxX&#10;rD6TPqMclvbJaWFldvbfZwVmMrsrck5VSFBGORmna94kuJrrU7COdJbGaHUbYRtDGmwwwv8AdIcy&#10;EhlIJYBTnjtnvlsYgzGQCXcAGDopBA6A8c47Z6U/7Ja+fJN9lt/NkOXk8ldz8Y5OMnjiiKsCOHtf&#10;Et1YaebT+1IbvdaWLQXMFvGxiklYp5RG4JkhMqXPHOc8VFaeJ9WuZtNvTehxEmpo1rGiAXjQEbQd&#10;pI3EY+7noSOtdvNa2sNnNGtlaGGQ75ojCoWQ+pGME9OtVoxFPdweVbRxrG28ARL8jY5I44OOMjmq&#10;uJySM3wZq+ravbyTam0MsL28M8UiNDuDODuXbGx+TgbS2D1BrevLyO0hZ3YFsfKmeWNQsLPSbWeW&#10;CCGEO2WEUapvf3wBk/WuaZ2llaSQ7nY5JrtwuG9t70tkYVq3JotyWSV7iZpZDlmPNKtMUVKK9rRK&#10;yPP3HClpBS1IxDTDTzTSKYCxzPE2V546HvV9J0fA3DcRnFZ2KMVy18JCtq9GXGo4lq8ZCMHlv4SO&#10;3rVQUuKWtaNJUYcidyZS5ncBT6aKWtRDqKKKkBaKKKACiiigAooooAKKKKACiiigDlNZ/wCQjefh&#10;/wCgCvJvif8A8lH1T/tl/wCiUr1nWf8AkI3n4f8AoAryb4n/APJR9U/7Zf8AolK4MV8Hz/zOuj8X&#10;yOTqjqP3ovo39KvVR1L70X0b+lecdZydFFFABV23l0tYFF1Z3kkvO547tUU89gYzjj3p0enWrxI7&#10;azYxsyglGSfK+xxGRn6E1oW81zaQLBa+L44IlztjjkulUZOeAI/WgD6u+BRgPwe0Y20UkUZM5RZZ&#10;A7AefIOoAzyG7V6JXnvwXllf4S6JJcX329/3+bjc53qbiQdXAbggdR3r0KoGFIRkc80tFAFdRmUg&#10;lhlmJ2kgkjGOR6A0rRMG3Ahj6n5W/MdfxBoX/j4/4E38kNT0hkAkdCA3PoHwCfow4P44qOaZedx2&#10;heGDDGD7irJKnKnB7EGqUmx5hGOqYKMTwPRT7eh7UgCKOJo2EMmz12NkY+nenx3TLDGpTLH5Bhur&#10;dMYqN1V1wUy2duNuWz6Y9abboIZJD5qF4kZ0jGSVPqT0454zRdhbsYvi5PK+xzI2fKZo1PrjDFvx&#10;YGurBzz61yXis4sbVP7ruBzn+GtODxLAzbLmGSAgcnO4dK4cFSnUxmI5Ff4PyZ1YipGOGpcz/m/M&#10;26azon32VfqcVzMviW5aV/IjjWP+EMMkVkyyPPI0kzF3Y8lq+jp5dUl8bseTLFRXw6neBlb7rA/Q&#10;0EE98D2rgenTiun07WbYpFbSMVKxDMjnAJA5FRXwMqSvF3+Q6eIU3Z6Gm0YliKSnfg844z6VTiju&#10;LWNm7EcLno2cCnLqEDyNLGzNGF2ggYDHPb/GoxdK7m4m4EILFc8Y7fjmvPnFp26mt4vUzdZn3XCW&#10;ynKwDB92PWqKih3MszyP952LH8aeor6SjT9lTUOx5s5c8mxyipBTQKeKbAWjFApaQCUmKdSYoAbi&#10;jFOxRigBuKXFLijFFwCilopAFFKq7mA6Zqkmr6fJor6stx/oMaszSlCCNpwePXPT1zSbSHYu0UJ+&#10;8jR48lXUMuRg4Iz0/Gl2kbPkZtzbcrj5RgnJyenHajmQWYlFKVI6/lmoLm7jtBFvSWWSZikUUSFi&#10;5Clj9BgdaLq1wsTUU2Fne2geSCRXkIV12bdh5yxDHOOPrT9jdMc+meaSkmFmJRS4J6c844OefSgK&#10;T055wcHOD6U7oBKKXBOcYOMZwQcZoweemQMkAjii6A5PWf8AkI3n4f8AoAryz4hQC6+K93buSqzT&#10;W8ZI6gGOMZ/WvU9Z/wCQjefh/wCgCvMPHjKnxfnd2CqtxbMzMcAAJHkmuHFfB8/8zqo/F8jItvD9&#10;vPdWsTTygT6jJaMQo4Vcc/XmuR1L70X0b+ld9Y3tql9YM1zCqprMsjEyAbUIXDH2964LUvvRfRv6&#10;V5x1nJ0UUUAFben2l5LYxvD4X+3oc4uPKuDv5PdHC8dOB2rEq7bxaW0Cm6vLyKXnckdorqOexMgz&#10;x7UAfYnwaieP4PaGLix+wspnD2+1xsU3EgPDktyDnk13sRJjG77w4P1HFed/BRoB8FdFitHeWPbc&#10;BGl2Rsf9Ik/h3HHPvXZXcs0V5IodlG7cAD0zz/Ws3oDdkatFUtNkd4n8xizbycn3q7TBO6uQSqQ4&#10;K8FiMZ7N2/PofqKFmkdAywHB/wBsVK6h1KsMgjBqKNiJCG5LEhv94Dr+IwfrmkUc9rWtXtnrdhpV&#10;pHYxXF9HLMs2oSMsYCFRsXbyzndnGeAM81Jaa0ixiPXIP7N1BoJbma2Yl1EcTbWdWxgr0IHXB6VL&#10;4jtL27khX+y9O1rTWjKzWF2VjcSZyJFdgQRjII4PcGucn8FalceHdHsmu4VntrmWO4Hms6x2UzEv&#10;Cjty+1Qignrik0Gp0K+JNIe2juY9QgdJdPe/ilkVl224AUuWxwBuAw3P5VXsfEui/Y7q8lvWijso&#10;vPuRPbSROsJBAcIyglTzyBWQfAk8lp4ks1mhUXqiHSsZIghEhn2uOw8xyp/2QKfrHh7XPFFvrF1P&#10;bWdlcT6Q2nW0CXfmq7PIHZ2cAADgADGeuaYC6xrGkeTpsk1zNJ5vmSLEbSUs8a/KXKhchM4+YjBq&#10;xa+I9HuvCukX3iEhb2+sBdyrZ20jlE/ikIQHag45PFM8T297a+KotXsUt7jz7D7G8U115RjKuWDg&#10;kHKndggc8Cqv/CL63Z+H9Ft7azge9stMFobu21B7WaCTOc7gCskXQ7SDyOhzXLR5Y4ipKO+nXy/A&#10;3qXlSgpbamnc6OVtVurKRbi3kAdGRs7lP3SPUEEVnMrRttdSp9GGK0vEd7rek+EYHs5IJ9WVrSAT&#10;GIeVPKzqjbR0AOT9M1FJ4rk1DxVoNtpqodOu7d5btmQFwzwu8cYJ6EeWxP4V7tHMZwVpq55tTCxk&#10;7x0KOeK0LCNY554rm38yTyTsQru+bqKzhr1vfYTToVtbpb2xWRkuI7lWimmKlSVyA3ykED2wTRrf&#10;iYW8msNpym21C3tJZIXW5hm4jdEO5FzsJ3DAOeM5wRitp5hCcbWtp+JlHDSi7nUJbSTkeXHtQAAZ&#10;4AGKTUrc22kyZYEtIoJHpVQeKmGoJaajaTWE8OoJBMkcyOhVoHlUk45XapyBgggc464N/wCNJZZB&#10;dX9pNZ6U2l/a4oWkRnmLTokZJ/gOH6HgZ9q8qmrVYyfR3Z0yguV23LyipVqnpt/Bqlm9xbDb5U7Q&#10;SKJBIu4AHKuAAykMOfqKurX0Smpx5onnOLi7MeKfTRThSAWikp1IBKKWigBKKWigBKKWigBKKWig&#10;CKfzfslx9nUvL5L+Wo6s204H51z0/h+/Gm3OnRxbrRYUljUMMyTNGqEY9FIZ/qR6V01FQ43ZSdih&#10;qKXUWqCeztJLhEsJYIfKI+WQkYzkjAIUc0tvp8sU2iRbcQ2Nu4kbIwH2KgH6tV6ilyD5ilptkbZb&#10;ieaBY7q6uJZJGwCxUudoJ9MAHFRanbyy6jYSCG8eCFJmZrNgGDttAHUdt1aVFPl0sK+pXlt5JtS0&#10;pwriC3WSR2kILKxQKobnr8zVTi0+5i0rU3giWDU7xrhlfIDcsdg3duAMe9alFHIHMZGnWEmnaffT&#10;2NtP9oe3WOK3njSEOVBxwh5PzYLE5OOtN0qwurNtTljtXiDWqR2yGJIvMZVc/dUnnJAyTn1rZopc&#10;g+YztK0o6df2rRwLGkOmpE7KAPMl3AkH1I29/WoNM0h7N9Lla2WKSO0mN1IMbjI5X5Se/Vvbitii&#10;jkDmOU1n/kI3n4f+gCvJvif/AMlH1T/tl/6JSvWdZ/5CN5+H/oAryb4n/wDJR9U/7Zf+iUrkxXwf&#10;P/M6KPxfI5OqOpfei+jf0q9VHUvvRfRv6V5x1nJ1fj0W6liSRZbEK6hgGv4FPPqC+QfY1QooA0v7&#10;Cu/+e2n/APgxt/8A4urtvBqltAsMZ0RlXODJJYyN1zyzEk/nWBV23l0tYFF1Z3kkvO547tUU89gY&#10;zjj3oA+yPgqJT8H9F+0i3Mn7/d9nEfl/8fEnTy/l/Lv711txbKzLuO3yx19Uz/Q/ofauO+BrQN8G&#10;NCNrHJHF/pG1JJA7D/SJOpAGefau9kQsAVALKcjPQ+x9iOKzY91qEcaRjCKFHsKfVdZljQKNzZx5&#10;Y/iYHp+XQ/SnB5zz5Sj2MnP8qAJqgj+abP8AvN+oUf8AoNLvmH/LEH/tp/8AWqukxRsDZny0++SO&#10;2ev1NAyxKhPzDoB0qurq+dpBx6VHe3e6IKvyg8OCeR7U/TpImhKAjfkkjPJpdSeZ3sOAfBKFlLPt&#10;yp5AUbv5kflT4mIzsXLHrGOMn1X29u1PX/X/APAmP/jqU648pYHe4x5aAsxPYCjZXZW5yeqFtQ8W&#10;QW4Xb5W0FWHTHznP6V1FvcNLIyuNrAZK4/r3rm/DUJvdWu791KpyF+rHOPwUD866WSLy8SRgllPT&#10;1XuP6/hXlZYnOM67+3Jv5LRHfjfdlGl/Kl9/UrajYQXqLHcqxQTRTgI23543Drn15A+tUIPC2jDO&#10;y0dfMuri4dBMdpaWMxyH1wQxAXt2rWldXQupJ25BBGMfhSwnaSoUkqqj9Mn9WNeqcBjW/hTTrJ0L&#10;PfXLR/ZtjT3JbaIHLxKAAAACTx371Xi8HaQyzWpF40PkyQpE10dsUcrB2VRjj5lHPJ966YEyIc8Z&#10;9KrxR77mQ54XC/Xv/WgClcaFYy6i9/JAxne4juD+8+QukTRLkem1zkd+tZUvhCwW0KRJeXGLb7Kk&#10;M12xMMIdXURHH8JRSD94Y5zXUyYSPaPWkmkVYy4IJQhx9Qc1UXyu4mrqxyasRCsTTXE+GLGS5l3u&#10;SffAAHtinrTr6IQalPGOiucfQ8imLX0lPl5Fy7HkyvzO5KKcKaKcKGIUUtJ3paQBRRRQAUUUUAFF&#10;FFABRRRQAUUUUAFFFFABRRRQAUUUUAFFFFABRRRQByms/wDIRvPw/wDQBXk3xP8A+Sj6p/2y/wDR&#10;KV6zrP8AyEbz8P8A0AV5N8T/APko+qf9sv8A0SlcGK+D5/5nXR+L5HJ1R1H70X0b+lXqoal96L6N&#10;/SvOOs5SiiigArb0+7vIrGNIfFH2BBnFv5twNnJ7IhXnrwe9U49B1iaJJYdKvpI3UMrrbOQwPQg4&#10;5FaFvpepwwLHJ4RkuGGcySQXIZue+1wPbpQB9b/BWSSX4P6I8179vc+fm43Od/8ApEndwG46cjtX&#10;bzMVhbb97GF+p4FcH8FpPs/wh0aK4tPsEi+fm22SDZ+/kPRiW568nvXbvJvUyIRtU7VJYLzjk846&#10;D9TUMY6OJRcSyKdwzsQ+igAcfiKnwcZwceuKrfaY0XC+WABgDzl4/LNcXqU7Qx+LNXjvbmK+sb9V&#10;sit02zPkwlYvL3bWDMxGMc7vWkM7w9KzZI3M+0I24ImRjkfKKx7nxLdSI8PlQL5ms3OmHAIIiWF2&#10;BHP3vlHP6VzA1S/TwXY2d3PBP5+lWV3FNAGV4wLiFCrHcd2Qw+bjkMMUAju2jKN86YPbIqa3MZJS&#10;VQQehxzmuWbWr+S8ubTTo7C2Kvqs5eSF5MmCdVHG8fe3HJ/Idqn1jVmfwfb3MHnW8+rxwQxfZ1Z5&#10;IjMoZ2QKMkom8jHoKBnVJHIFVofn+ZyS5PTIUDP/AAGsPxPfytDHpsUZE05BZQc5GeB+J/QVhjxV&#10;PB4fsLg28M97ZadqQke6R1kEtuoxuGQRuG1iCM89qj1DV7+3vb2/A0xpNK0yLUZS0LgzFnkHlqS/&#10;y/KoAbnk9OcVxY2nOrS9jB25t/TqdGGlGnP2kle359DutNsV07T4rZeSo+Zv7zHqfzq3XJN4pvhe&#10;ecEtRZvqcumratG3nKURmEhbdjquSuOFIOabpur63f3nhSee+s0i1K1luLm2gtyAR5aMFyXJyN3X&#10;9K64QjCKhHZHPKTlJye7Olu4d0bSI21gpB44Ye9PSPMk2ehcgfhx/Si4dPs7guoO09WFcbNNrV7r&#10;uuR6VJq73cOpRpaOsqiziQxwsyyKTyPmckYJ545qhHbgYUD2qg85gvJUMhRSd3CA9RXPz+NLuCxO&#10;pGwtmsrlL02aCRxKGt1dh5nbDCNun3eBzUOp61rVpKbu5g0+SBNCn1GS3Tfy6EFQGPPQgfnx0oYn&#10;e2h08jCSEywzO7J2IAz7dKcCrkZ5TAZvcdh+JwK5geIdXsrq9gnsdPMNnJaNN5ckm50uGCjbnoy9&#10;yeD6Cor3xfPptxeJFbW1zbwQXksDx+aAz2yE7WcqFbPzAhPun1pDTdtSzcs7307SnLmQ7vrmlWs7&#10;WtXvbG4vXksNPdrOxiv7nbJL84kdwUT3CqOT37ej31byLtpJLSP+zBqEunhlZjcb0Vjvx93BKEY6&#10;4wc9q9yGLpqCR5sqM3Js00BboCfoKdWBe6vfweHrLU7mCOGGa4srlFsJHeVo3YkxlDyxxjkcEkjH&#10;FbNjcte6VaXkkcUb3MYm2wyF1Ctyo3dzjGSOM5xVU68akuVClTcY3ZMKWoZrmC1j8y5mjhTpukcK&#10;PzNMttQsrxiLO7gnI6iKVWx+RrZyV7XJ5JOPMloWaKKKZAUUUd6AFooooAKKKKACiiigAooooAKK&#10;KKACiiigAooooAKKKKAOU1n/AJCN5+H/AKAK8m+J/wDyUfVP+2X/AKJSvWdZ/wCQjefh/wCgCvJv&#10;if8A8lH1T/tl/wCiUrgxXwfP/M66PxfI5OqOpfei+jf0q9VHUvvRfRv6V5x1mTYeH2u9L/tG71Cz&#10;060MphSS6MhMjgAkKsaM3AIycY5qDVtIm0iaJZZIZ4riMSwTwMSkqEkZGQCOQRggEY6V0/heN08J&#10;yzJaXmshrsqdPtYYZBBhR+8bzIpNu7OAQozt5Pas7xxFLHqlo07zK0lojCznjSN7MZP7sqiqo9eF&#10;X73IFAHNVdt4tLaBTdXl5FLzuSO0V1HPYmQZ49qpVt6f/aP2GP7N/ZHl87ftP2PzOp6+Z8359vag&#10;D60+BRt/+FNaKlnNJLEjXADSIEbPnueVBIHX1ruDGJ8BljbG5ssCTyxHYj0rzT4FXc8fgqytLz7O&#10;HmWWRfs/l+WSJXHHl/L09O4PevToT8/1XI/77auWjWVVNro2vuf9M2qU3Ta80n96IjZjsg/4DKw/&#10;nmqjaHYHUPt502D7bkN9p8mJpM4xncQDnHGa18013WNdznA9TWxncyW0az+3G9NjateMR+/ltVDs&#10;cYHz5PODjP4Uy10SyhhlFrpVlCkxXzUW3Vd+w5XIx2I49DVm9neVXSFdyJgswNWjdW8TSeZPEmJG&#10;+9IB3NS5JbsI3lsUzZKkhkFlbh28wFhEuT5hy/P+0QCfWkjtU3RK1vGi2oxEFjAMeV2hU/u5HHHQ&#10;U671bTjHt/tC2HOT+8B/lWfca3pnlbIrosPM3cIx4249P85rCeKoQ3mvvRqqNVrSL+4sa5FZ2mk3&#10;U8llaPPOGjy0KncZFCMDnqCqgHPUKM1n6b4f0+7VNcv7aK5uZYYY0SaJWWMJIxVlyOCd36CsrWdV&#10;fUQqAv5MKnbvGCzHv+VdfFcQCG2hEihY1XcSCBwOB+f8q8yhjaeIxkpc3uxSS82+v6HbVw8qOGim&#10;vek7vyt0JzplgdRe/Nham8dSjXBhXewxggn6cfTinHT7JltQbO3IsyDbDyh+4IG0bP7vHHFTgggE&#10;cj1FLXuHmEMiRxwuyxoCFOMKKbbW0NvJcvBEkbzTb5WUcyMFVNx98IB+FOdi0ioUYLvT5ux+YcUW&#10;7hrdWyDxljnoepoAzrnQdIT7ZcjTbczXUbxykgkMJOHGM4G7vjGe9PuNM06/2i9sYpykD26Ag/6p&#10;xtZODypAHBqxPNFK0cazJy/zYYduasRxheQc0DKEthZTSSyGyjc3KxF/kJ3LEcxluex6D86z73QN&#10;Gicz/wBlW7tdCVJGYMc+aP3gxnChsnIGMn3rZuQ8cTtDw4RnTPZhz+RGcj2rIsNSM2mG3diJoz1z&#10;95c1tGm5U3NdDKc0ny9yDWLa2c7prKCQXlqtvPvU/Oik4Q89BuP51UWK1/tQ6mtnAt6zFjOAc7iN&#10;pbGcbivGcZxWjeFW04q2dyOCn49az1r0sHGFSinJao4qspKWjGW2nabaKRbabbR/vElGATtZCSmM&#10;ngKSSAOBnpS3VxbaRpMskUCQww75BFEMAsxyQPTLH6c1MKzPE0bS+HLoIMlNkhA9FcMf0BrapFU6&#10;cpQWqTLw/wC9rQhN6NpP7zl7i4Ds97qciNIASzyfdjHoM9AKht7uw1KMT2U8U2xuJYG+ZD7Ecg1j&#10;+KNPn1jQZbWzceYWV1BOA+DnGayfBOhX+jyXU9+BD5qqixBgxODncccV8Q5OV5uWp+qqHs5KjCHu&#10;2+R694f1N7+zeO5O64t2CO2MbwRlWx7j9Qa165bwejG41CfHyN5cYPqyhif/AEIV1FfZYKcqmHjK&#10;e5+Z5pRp0cbUp09kxaKKK6zzRaKTNLQAUUUUAFFFFABRRRQAUUUUAFFFFABRRRQAUUUUAcprP/IR&#10;vPw/9AFeTfE//ko+qf8AbL/0Sles6z/yEbz8P/QBXk3xP/5KPqn/AGy/9EpXBivg+f8AmddH4vkc&#10;nVHUvvRfRv6VeqjqX3ovo39K846yp4bvNBRGtda0y3eZ3BivZ3mKJ/suiOvH+0MkehqDxdcWFx4o&#10;vv7ItbS3tEmdYzaFtki7jhuWIHHpge1V/wDhI9b/AOgxqH/gU/8AjR/wket/9BjUP/Ap/wDGgDNq&#10;7by6WsCi6s7ySXnc8d2qKeewMZxx71L/AMJHrf8A0GNQ/wDAp/8AGrtvqmpzQLJJ4ukt2OcxyT3J&#10;Zee+1CPfrQB9HfDSa3tPhL4U1DT1aNo2uAIJJQ7sv2iTuAMjO7sOtds+u6jqcpTSLQxqTnecMQR1&#10;OT8o469a5T4QaMt98NtLvr6//tJ5PO2yZch8TOBuLgMcYxggCvSfs6xo8kS+XHOgWMKfu5+8AO2N&#10;p/OvC+q4mpWqS5uSLey3dtL36XPT9vRhTguXmkl12XW3nY50p4llA33EiBuB+9UfyFDaPqUo/wBM&#10;1JlBP8TSP/Kt6RpEKB13/OMFep/CiJ/NuHLAgpwo9PWm8sov45SfrJk/XprZJeiRgN4WkCnzrxDg&#10;bhhCwYeoJNSSeFYYZnR7hztYjIiUZroSQnXaU5Yh+i8ct7e/rXIaVPNpdzD/AMJBeXsd09nNLJPP&#10;diex1Ham/wAxGyfKwPmwFHy5HzYzVxynBL7H4v8AzE8wxP8AN+CNAeH7NDhpZj/wMD+Qp8ukaZa2&#10;L3E8bsqtxulbkAfN39SBWRH4lvmFxG9lay3CtY+UwjnhjZbmUx8rIAx2kZDAYI7CjUtZ1eW70/Sk&#10;FlDLDry6bdeXGxjmiMXmqQCSV4Y55zkDnFU8Dh4Rdqcb9NLkRxdeUvem7epLo2j/ANpM8twHjtlJ&#10;wFP3mz93nsBxmunuYUKosEao5Y/MpxxisCw8QT2ek2l9dWdnBpD6g9m5jMm+CMPIgkYnjl1XI7bq&#10;1NLvZNV0jT728hW1luYjMYlYjYjHKZzznbjPuTSwuXUqFHkkk292PE4qdad07LoSxJcRbiuUx6fL&#10;n+h/Kn2981soSRMg85b5Sc+/Q/pWfPLqV34qXTNM1NbSIad9pBNukweQzFBu3c4xjoRVGPxjFNpU&#10;d7NpTyJDZR3WovDKoW2Viw+UHl/uM2OPl9TVrBunrRm4/ivuZh7Rv4lc6r7bFMAke4SMQFBGMnPH&#10;NRCGIu7KNys7MMngjJwcVjW+uQS6wlsunSwwy3k+nx3QmUgyxqzE7BzghDgnv19azrfxXbSpcJDa&#10;yG4QwCG3t72OTzWmcoill+VGBUlhyAPWtObEQ+OKl6afg/8AMLU3s7HTmXyrwRqqkOoyCPc1YCwn&#10;kxKD6px/KuRbxLfy6xaw2unSs8Qvobm0aeMb3hERDB8YwN5x655x2sP43g8j7RbaXdXFqsdnI8nn&#10;RowFyAY8KepBIB546810xu9TLqdSUjXEi7jtOW+Yk4xg9fY1yl1E1jqcinja+QR0IPf8akuvG9vp&#10;0Si5szBfG5mt2t5bpFRTEqsx80jBBDpjjJLY4wao6n4kbULOKbQ7WUIk1jFJdysilFnkjby9hySQ&#10;kgBPbd7cd2GrKlJ8y0ZjWp+0WnQ2pcSW7Y5BXI/nWepqvpfivTtTv5bOzjb5VmaF/NVt4jba25Ry&#10;meoznIHapwa78AmoyXS5xVlZq5KDSnBBB5B6g1GDTt1d7Rjc4LVbA6TqDW4/1DgvAf8AZ7r+H8sV&#10;WjEtxNHBbLumlbYgPr6n2HU/Sut8VWoudDklUZktj5ynHYfeH/fOazvBFujXF3eyLuCr5ERx0JwW&#10;P/oP618jiMvtjFTivdevy6n6LhM6/wCEqVefxw931fR/5+jOm02yj03T4rWLkIOWPVieST9TVsGo&#10;wacDX1UYqKUVsj89lOU5OUndsfQKQUtMkWgUUCkAtFFFABRRRQAUUUUAFFFFABRRRQAUUUUAFFFG&#10;cUAcprP/ACEbz8P/AEAV5N8T/wDko+qf9sv/AESlera0x/tG72LuzjnPH3BXlHxNz/wsXU92M/us&#10;4/64pXBivg+f+Z10fi+RylUNS+9F9G/pV+qOo/ei+jf0rzjrOTooooAK29PtLyWxjeHwv9vQ5xce&#10;VcHfye6OF46cDtWJV23i0toFN1eXkUvO5I7RXUc9iZBnj2oA+u/g2ZYfhTosM1h9hf8Af5twHBT9&#10;/J2cluevXvXd7sxEZBELkkZ6Kw6/n/OvOvgddRSfBvT0tHeSG1uJ4VM8YG/95vJ25O3mQjg9s969&#10;DS5mSTFuFGzjapwnuDnkk/pWWzKQxZEeYsWGF+VefzP9Kk8yPd95Qfc4NOLv1E0xDZ25kI57qfcf&#10;y5qE3YQkTXDxruC7pJPlJJwBz6nipbS3C5I5AQuuCQpx3rPh8NaJayzCHTY9hSS3Ebu7okbcOiIx&#10;IQHuFAq291aoGaS6s8K7Ixk2ABkGXUkY5ABJ9KknuLdLmTzZ4bZj+8/1mQVLbQxB9SQMjuelPQZR&#10;t/D2j2sn7uwBZjEzPJNJIzeSTJHlmYk7W6flWRZRWup6nePPaR7UuBel0dlYzLhFcEHIO1cccEVs&#10;/wBt6XvcDUrFpIVZnQTjG0A7sntxmszwrDDKsqrdwSSTsFjEcobcVG4gjr/EMkdM15+IlOWIpQjt&#10;dt/JafidVJQVGpKW+lvvLOreH4tR8OPo8RitbO5k/wBJRlZ8oz+Y4QZ4Yt3PAzWmZCWVDFuQthUJ&#10;+VBj+EjkdP8A61IZ7WRYZTcwgTP5cR8wYkfn5R6ng/lRJLGGZllhK25fzT5gAjwoJ3HtgHNd93c5&#10;Snd6DaX18t2s19BMLc27i0uPJZo9xbBAHPJPKnP0qO48O6PdKo8uWC1WCO2kgtpjHHPGhJjicd8Z&#10;PcHBOeDWop88hExuxuznhRjO7I7Y71JK07xEqSqj7u5FJJ9Tx1NUIypdH0oxEyRF9t3Ne7fPPMkq&#10;Mr/8Bw7ADtxVL/hFrCPT5o7WS6mnEEMVu1xeN+6EL7o9rKp2FTnBAPvmtqG7d4CxmZXBCld4TJPQ&#10;D3PpTo3klYlpZtq8YLnk/nSuGjMfQvDqaan2vUmlmvXmuZS+9yqCfYGUsVG44jX5sDvgU+Pw5pKW&#10;b2kEExgaO1jP78kkW2PK5x7DPrW0BtOVZ1PqHOaa+PvSEAjnzAOn+8B1Hv1FMZm3WhWc5a4iF1b3&#10;bXL3Int59rqzqqOASCNpCrwQemaZeeH7Ce4F1LJeq7SQSyRi6OyWSErskcY+ZhtXJ74Ga1pCYR+/&#10;8uL3kkAB+nc/lVGfUbLGGkaY+kSYH/fTf4VUadSb91XIlKMdWytHocdjJI2mtcmCQsWsWnJSHc25&#10;ii46ZJPU4yeBTP7HuCN0e0p2JOKe+tHeGhtowVOQ0jF2H9P0pU1RZrhmuo1O/v2z9K9GMcVRhdLQ&#10;5ZexqS1ZXbT50OCY/wDv4KZLazwKWkT5R/EpyP0rordUynyJg+gGK56fWpbTxJr1o9rf3MVvb27w&#10;C0t96wlomJzjGMnB59KmOYVL+8kU8LC2jIXhM0fluuUkUj2IPBrL8M2Emn+HYEmDCQu/mblwd24/&#10;0xVm08RXn/CKwXAsxffY9GtdQ1OWSfy3fzI9x8sBcFsKWOcDoPotz4gsbfVRYS2jIovmjml87iKA&#10;ojRzHjoxlRcdiT6VpHF05VFOStbT77f5B7OpGk6UXo2n91/8y8pJOBkn0FOB9a5zUNa1Z9O1Ax28&#10;NhA/hg6jGElPnxOzMFO7A5wBx2rbhvJ59SvrS/to4Lm2SGbMUpkV0k3AZyBhgUOe1dMMVCpLlRzy&#10;oyirstg06oxTxXSYjqBRQKkBaKKKACiiigAooooAKKKKACiikJwMnpQAtFRrJvb5VYr/AHjxQIhu&#10;3OS5HTPQfhTt3ADIxbbGhOOpPAH+NDRK7ZfLDspPH5VJRRfsBymsD/iYXn4f+gCvJvif/wAlH1T/&#10;ALZf+iUr1nWf+Qjefh/6AK8m+J//ACUfVP8Atl/6JSvPxXwfP/M66PxfI5OqOpfei+jf0q9VHUvv&#10;RfRv6V5x1nJ0UUUAX49auookjWKxKooUFrCBjx6kpkn3NaFvPqlzAs0Y0RVbOBJHYxt1xyrAEflW&#10;BV23l0tYFF1Z3kkvO547tUU89gYzjj3oA+uvgzCZPhNpUEotIbqZp2Jt1QRSnznXrH8uQFUZHpjr&#10;XeRqduIkVgvH7t1bH68fjXl/wP1U3vgPTNLsrf7JZ2trNLtum3yzl7mQBkYBRsUggnGdxA4xk+m3&#10;BMsnmNHE4fJKvECVIOCMjBNZvcpDgUEm2aSONW4YeYCR6EAZ5FZ+uQ3V3otzbWCLLfoyPHGWCjfH&#10;Irck9BxVgbOn2eHnjA3D/wBmp1z5jMbhMgYBkQE5Q9M+4Pr+dRK/KF2tTmH8K30SapCmHieLZbOX&#10;GXkm2C4kOTxwrdf7xrQudCvn1udpbiS8iM1mvmzNGCIkkaR+FA4yE7Z5rTimkkbyj8xf5V+pqV2i&#10;laZmA2q+FYdcDgfyrKPI1dAp3Rh65aXcmk+INkWZdQuo9oV0BMCiNcjJx2bg0+zsNQvJrO7S5vbR&#10;ILWcLKxgaR5GkHy8AqBhByB+NT3ts19Z3Kp8xKEoG5JPVR/n1qLw3qEP2MWbtslRmKgjGVJz+hNe&#10;bTxXPikpK0WnyvvZ/wBM73RtQclumr/cUG8P6z9h0zEUGNKigMSPICXm3q8rKwO0Hqnzf7WOtXLi&#10;z1KXR9dsk0uf7Rdy3MscvmxBXV2CjnfkfIO4ArdBZWJVSrngFDjcew96ZNOikrGIyinDhF2+YR39&#10;MZ6DpXrciOJytuVdRmeTQLxvs81lm1nBSUoWIWJsH5WIwOwz71x2jSroH2C+ns7PSIv+Edlm32jG&#10;ZblkWJt0qYXlchhjJO4jcK7qSeIqjEblJKshXJOQRjB9c1FMijHmRwfLFtRPKUhVPylRx0KjBHTi&#10;m5JK7JeiucXc6lqF68lheT/vbXVNLkjlkgh8xGkZsgrGxXgrkAnPPOauy6/rUVxHpMUnmznU7q1a&#10;8SKFZGWONXUbXIj3Hfz6hTgem9bw21rCIrays4YwVIWO3RQCpJU8DsScemaW8SC9heK6tLaWJ38x&#10;43gVld/7xBHJ4HNZe3gRzowLrX/EUWnahdTXFpazaXplreS28cKSpNI5feu/J+UhONp4z14q7L4i&#10;1CHxbJojmIy291JdSP5Ix9i8sGMf73mNsz/sGtO/mjt42soYbQSNGsU4MSgbQOIwMY2jOPzqgunm&#10;XUry+kkkMt0qR7pFUCONSSI0C9eSSSetelToaKc9EZzqpXjHcru7zSNJKxd2OSxOSasw2E823amA&#10;e5q1HbRWi+ZK30yOT9BUUt7K+ViJjT0U8n6mvUVedTSgtO7/AERw8iWs3qMmhjto2jYrJOT/AAnh&#10;B/jVeJA86I3RmAP504imkEHI6iumMWo2b1M21fY6IyJaTKeRGTyoH3fcf4VL9lsYLm7utn72+REn&#10;O4neFUquB24Y1Xsbj7bbjcAX5DKBUQ5XAfOwkDHSvl5KVOTiz1XO8eZFebwxoUtlDGIJ1hhto7Jo&#10;kuXUTwp9xJAD84HPX1I6HFOv/D+l6q2oy3dkskupWyW07BypeNCSq8dME9R6D0qwjbh71J/yxzkg&#10;q3bv7VHMwjJtlG+0jTdSkeW6t3/e2TWTrHKUDQN/AQPQ5weoqrOsJ1G5uUi2zzpHHI+8nKpuKjHb&#10;75rRncwoRKQCSSfYGsotuct6mvSy+DlNyeyOXESexIKeKYKeK9g5R1AooFSAtFFFABRRRQAUUU13&#10;VBl2AHvQA6ms6ouWIA9TTSXdQY8LnqWHI/CnKmFwSWOc5amA0OZFOwFfQsOv4UqR7SSWZmPcn+lP&#10;oouAUUUUgCiiigDlNZ/5CN5+H/oAryb4n/8AJR9U/wC2X/olK9Z1n/kI3n4f+gCvJvif/wAlH1T/&#10;ALZf+iUrgxXwfP8AzOuj8XyOTqjqX3ovo39KvVQ1L70X0b+lecdZylFFX49RtUiRG0axkZVALs8+&#10;W9ziQDP0AoAoVt6fd3kVjGkPij7Agzi3824Gzk9kQrz14Peq39qWn/QC0/8A7+XH/wAdq7bw3N3A&#10;s9r4QjnibO2SOO6ZTg44Ik9aAPqf4PMJvhdoN1dyx6lPCLlY74b3cBpnDDLgNjAA6dh7V3KSF0Yo&#10;ASpLJz95f4h9R1+ma8++EKzW/wALtI32f9nyjzs2+1xt/fv2ck89eT3ruoZkmYOP3Uytww6bh/no&#10;a51Pmk12GpJ6E5kwN0keF7sCDinqQcNE/K9GU5xTJUZ1YRbQnVkIOUH9V9+3eonIZvljjkf/AKZ5&#10;B/OqKJ0jjVGlRfLlLbNi/dUkcsPTjPHYmorpFSFiOCwC47H/APUKXcyxxKUyWkfPz9DgAc/nUDyu&#10;8isRiMMVBYZGR19vb865sTLlp8sfilovn1+W5dOKbu9kS2hRotpBVjkkEYyD/wDWxWTq2nomp291&#10;ATEzSqsm3uSTz+mD61sCSMfN5QDNwPKO3d9Oqmqur2zPpb3EEzmeMrOkb4B2oSSeOvGf1rnxWGis&#10;K4NX5VdfI3w9WSrJ330+8oeHJdZ1LT9M1v8AtCMRXbs0lgYVEccJ3DEbAb94wvJJBJPArL0jxPcD&#10;wtY3UtnPqc9tpEN9qNwZlVlVt3KqR874RmxxwOuTT9Kis4lt3i+3SxWUzXENh5oMEDnOGAxux8xI&#10;BJAJ4HSo7fTtGFjFYt/aNrAtmlhMLecf6TApOEkBH+0wyuDhiM16mGhLE0VWpK6Zx1nGlUdOpo0a&#10;/wDwkUUepvt06Saziv4bGS+M653SqhRgmM7f3ig8jGe9VLfxFdTaVd3eqafaxSR6rNYRf6ckMYVG&#10;YZZ2HbGOASSc4ArTFlo12LhYZ+Lm9hvnQyeWRJF5ewDIxt/dLxn1pp8L232o3ELahbyLeyX0MkUi&#10;YieVSJQpKkbWyeuSD0IpSg17skCaktCppHiCHWLrT103TJZhdWf2xzNcoixKHaPaSAdx3LwRwQc1&#10;F4Z1W5/4Q6y1DUnkm1G73TKJZRIEySAwwAFXjhe1XbCx0fw60TWbyzTQ2xtkRpvMG3zTL8zY67ia&#10;q2elpb2ltbRq8dvbxBIw7bmIyT1/Guihh4R9+orR/MwqTSVobjYoZLmUsxJycs5rVj8uwtiSPvfd&#10;XuxpyRx28PmSDaijhfWs6aVriUu/4D0FdkXLGS10guhy2VJX6iSSPPIXkOT/ACpAKUCnAV6atFWR&#10;hvuMIppWpcUhFFwsMimeAnZ0PUVq2gjuEOxgshOVz0b2NZRWpLa4ktZNydO4x1rz8Xg1V/eQXvfn&#10;/wAE2pVOV2exrFRGu5o3A74wf60hmjkKqv7tQdxJ7+lVL7URcRLHAhRSPnz1z7VQBcAgMwB6jPWu&#10;Wnl85Ru3Y3liIxdoos3sjGTbzg859RVdRT3kaVVD8leN3cigCvUoU/ZU1A5JPmlcUU8U0CnVqIdQ&#10;KKBUgLRRSFgGC5GT0FAC01pFTG4gZ6e9NBkZugRfQ8k/4U5Y1ViwA3Hqe9MBreYzYXCL/e6n8qcE&#10;GQSMsBjJHNOoouAUUUUgCiiigAooooAKKKKAOU1n/kI3n4f+gCvJvif/AMlH1T/tl/6JSvWdZ/5C&#10;N5+H/oAryb4n/wDJR9U/7Zf+iUrgxXwfP/M66PxfI5OqOpfei+jf0q9VHUfvRfRv6V5x1nJ0UUUA&#10;FXbeLS2gU3V5eRS87kjtFdRz2JkGePaqVben/wBo/YY/s39keXzt+0/Y/M6nr5nzfn29qAPp74Nr&#10;Avwl0YWskkkX7/a8kYRj+/k6gE45967qBwkx3gbGGDnvXG/B9Q3wt0f7ZLEJv3+5bSOPyx+/kxgo&#10;QnTHTv15zXdm0iLAR/aZCVDfKi9xmuB0587aI5Xe6MPxL4hm0BNL/s3Tzfz6hfi0t4jdeSA5UnO7&#10;BwOMU7SfE80/iE6HrukNomoSwtc26faFnhnQff2OAMEdSCOlZHxEnttIfwld3kxt7aDXkllaXB8t&#10;RG2SdueKbbX0PjH4maNfaBIbrT9HtLoz33lskLSSrsSNSwG49ziuleZqdZPqelnSobs6hb/ZpmIi&#10;ukuUEbEvhQG7ksMYB9qwtH8ZWJ8Q+ItK1u803S47G/S0tGlm2NKdmQfmPJB9McGvOTqtmvwi0rw6&#10;8rLq9jqtulzZmNg0G26JJbjAHzDBzznitK7u/DlnrvxIXxGsHm3V08dqJbYu0x8n7kbY+9uKnAIP&#10;Q1hytz9o15L/ADNL6cqO+n1eW28f2OhmC3Mdzpc95LI+QwdGwF4OAvr396uWes2raLZ3Ouatoyz3&#10;UTytLbXIEEgU8tGWOSqjAPpXEaNbX9r4o8Iw6uki3kXg+cShx8wPHB98YrK8LWdvdr8L4ruBJoxZ&#10;37FJYt6ggkg474PNdHkZnZ3sdgLOHVtAvY5oWfaslq4kj+qsOnPBU+ox6VqoPMhje7tozIyjd8mC&#10;TjkVz/g4R6fqvju3tglvbJrSBECEJHmIE8AcAkCugS9JlRLoW5ST7rRuGGff0rjo5XVjKdXCz5b9&#10;Ftf+u1joq4yEoxhWV7dSi9hL5jFVG3JxwRj9Ka6Swjy2YgHnAJxWpDcWk02yOPBwSSVAxTFlibyj&#10;IEKM+fmIwvbAzXpSzDH0atOnXhGSk7aJp+urZw/VsPOEpU5NWM0LVu1uWhIVhuTPQ9vpVcld7YZc&#10;ZPenjHqPzr6KpCNWPLJaHmRbi7otXlwbiQAcRjp7+9QAUD2NOAqIQVOKjEptyd2AFOAoApQKYhMU&#10;mKfSUAMIpNtSYoxTuBFtpdtSYoxRcBgFKBTsUuKAEApaKa0iqwUn5j2HJpAPpjSqmAeWPRRyTSMr&#10;s2N21f8AZ6n8e1SAUAMZWcD5ig7gdfzpyxqg+Ufj3p1FFwCiiikAUUUUAFFFGaACikLAdSB9TSb1&#10;2k7lwOpzQA6imLKjthXUn0BpPPjzgNz9DTswJKKY0qq2Duz7KTQ0oVQcMQfRaLMDl9Z/5CN5+H/o&#10;Aryb4n/8lH1T/tl/6JSvVtXk3X16wVu3GOfuCvKPiad3xF1MkFf9Vwf+uSV5+K+D5/5nXR+L5HKV&#10;R1L70X0b+lXqo6l96L6N/SvOOs5Oiuz8KWr32gSxaNZ276olxumludKe9BiKjaqgRyBTndnKjPHP&#10;GKy/GCW0WrRQwwJFdRwKt55Vs1vG0uTkrGwUqMbf4RzngUAZ8c2jiJBNY3zSBRuZb1FBPcgeUcD2&#10;yaf5+if9A/UP/A9P/jNZtben3d5FYxpD4o+wIM4t/NuBs5PZEK89eD3oA+qvgrGsnwd0N7KGOGEm&#10;faJk8+T/AI+JOrBQOuewr0C5WSQQpLLOR5YzHHHsUkZ9f5YryT4ay4+GekXlhdSX9/Bb30t9dxea&#10;29cyrGhLgZOSmBj+HPvW9NZ3OmWNzZTqkIb7BE5jMrxONzO7v/Fu+TBxjgiueUrNo0UdDvQrQjAi&#10;CZ/56fN+mAKhaaSdgpELrnCqYslvXABqDTI0i0WF4EiFrtMhe1DhWYnGAGyw7delSxToyuN0cUKo&#10;XbyzgbR13HqenequItTPcCBpDEiuzHLrEGPAGM9ec+tKkjT3zwyPvyPuMcYIC8j0PJNYNn4j0bVG&#10;ii0jVbeabyzLGkbMjOuSSy5A3DGOma6QQztdGSSWKSNjlVKZcAjoDxg1QiqLjYvlW0kgfedyXGMn&#10;2GRj8OKieXz2MLoVYA5CM0TL+HNVbLW9L1VrSGG4LJcWj3Fo7xNuMaMEYtn/AGmHH5VPqd3aaTpM&#10;97qGPs9mvmG4YeZhc4ICg57jGc96FdaoNGPjBVhDDPMsr/dMrqwY+h4/nUR0+KWOSS7s0hkHyoVX&#10;HmN6bemPcYqwfOjT5WKnB/1aBR09hmo5X86SO3meYT+QZElaNtgXIBVm6ZyfrjnpT5pJ8yepLirb&#10;FFtOtj0Tb/utUM+loQPJJx3D9vpUL3k1nfGwnlH2sQtP5JjP3A+wnd9T0pz3Vw0YUqyc9QCK9KnD&#10;E3TUrr77feckpUrWcbCf2WIvmd1AHrzUP2SAnlm/KpGMpx5hf/gWaUV6MPaJe/K5yy5G/dRG1rCx&#10;zgg+3FH2SHaoVSMHO4HmphS4q+Z9ybIg+yg78sWLdC3UULbHcvmSb1UcDkf1qxS0czCyKv2WQZCz&#10;HaTnbz/OhpHt3O4M8eOCeo/GrVFHN3CxEk6uVUgozDIB71JTJYElA3ZBHQjtUX2eSKMeQ5ZgeQzY&#10;BFLRhqWKCQBk8D3NQeXOyuZG2HHyhW4pkKTSSKZdrRqOMr1/Pmny+YXLBlQLuByM4+XmoXvY42Ku&#10;GUgdCOtINPQybnd25yB2FWDEhfeUUt6kUe6g1KzTXBWN40DBhnao6fU05POWBm8lVkzwo71ZxRij&#10;m8gsQQNcM5EyKoxxgd/zpqPdFxvAC55+T/69WQKWlzeQWK0rXAkIjOF7fu8/1pXafcm08YG793nn&#10;+lWKKOYLFaYy+adszIvoIt360smfKjzOyerbfvf4VYoo5gsV0AMD5uGbnlzxtogVRJlbgyHHQtmr&#10;FJgelHMFistvHvB84sQc43CpJLaOWQs2cn3qTykznYuf90UjQxu2WRSfUinzMLDWt0dFUg4XpzSi&#10;BFjKDOD15pTEjKAV4XpzjFAiUKVGQD/tGlfzARIkRsrnPuSaBBGDnbz9TSrGFOQzn2LZpBEQc+bJ&#10;9CRRfzAVoY2bLIpPuKDGhABRSB0BHShkctlZCo9MA0FX2gK+D3JXOaXzGcrrEaC/vVCqBxwB/sCv&#10;J/iaoT4i6mqjAHlcf9skr1jWA4v73LKTxg7cfwLXk/xN3f8ACxdT3Yz+66f9ckrgxXwfP/M6qHxf&#10;I5SqGpfei+jf0q/VHUvvRfRv6V5p2DtDguNS8O2ulXFhJNZz3kskM0V6tuFZUUyGTKsCoXBzgY5w&#10;T0qp4zMwvNPiaNBaxWapaSrcef50e5vmMm1cnO4Y2jGMYostZt9PsWtLTW9RjgYOCn9mxNjeu1sE&#10;y5GRxxVW4n0y6ht4rjVdQdLaPy4V/s+MbF3Fsf631JoAxq29PtLyWxjeHwv9vQ5xceVcHfye6OF4&#10;6cDtVbyNE/6CGof+ACf/AB6jyNE/6CGof+ACf/HqAPrv4Nm4g+EOjLNZnTdhn/dOXjVP38nTeS3P&#10;Xv1rtY5tgxHMzf8AAyi//FH9K4P4JRWy/B7RPsrPLH+/2vLGEY/6RJ1AJxz713MgRUJZUX32g8/T&#10;vWL3KGG8ke4ctIzkHavlkgfh6VDPJJJp96JiruIJfvICfuN/F1p0i7Zlnl+ROBjuMdKlhTddrMVK&#10;ZyFU9/lPJFR73MLW555od7I1j4Aln1ix1XyjbxQ6ZAgWaLfBsMhKuSdik5BAHrziptD15rnxnoF3&#10;ZX03l6pe3McsVxqZmmaMI5UPAFCQ4KjGOR0Oea7u2SBSn2S2hhMgw0scKpgdTyACRgVJFHCZGuY4&#10;olaWQy5ESg5OcEkDk4PU81oUee+GpvJstFkW5Nqy+F78i4CGQwkTp84Ufe29ce1UNQvk/wCEL8SW&#10;LXs91KNHimaaLUzfW8n7wDzVZxvjduuw8Y6DivVCNqqFKQlRtSRUA2gn7p44Hv8AnUSR29sjwLFB&#10;bCRsuoiVcN6sAPmB9fxFAjz/AF7U2sLXxHD4c1q6ntU0ZLh5hfNcG3uPOCgrISShZMkrnt0FaviK&#10;51DQZr620S6vJTb+HLmeJZp3mbzPPAMhDE5YAnHoOBxxXUxKkKywPbxIHYmWNIRhmJ6nAwc+pqdJ&#10;pJGLhP36qR90AyL14Pr6jvRcDzXUZrbT9S1G68K6pNqk0fhZ5Ule7N2yyeavzAkk5I+bb7dBTJ9R&#10;bT5tQXwrq9xqZj8Ny3SK1610PO8xAJMEn5tuTj8gK727C21ikkEcUIEjKxto1TG8ZBHHXIP1I5rn&#10;tN06PT76S+F1Nc3bReQsjQxQrGm7ccLGACxIBLHriu+jRnUgnH/hjmqVIwlqV/DSzma6cata3to1&#10;rEwhj1N711k3f63LgFAwOCOmR0FbgqNCqKyxRxRB23MIo1TcfU4AzTwa9OlTdONmcc5KUroeKWmg&#10;0taEDqKSlpAFFFNdwg+Y9Tge9ADs1Gzvu2xrk/3jwBQYt7EuSy9l7f8A16fT0AAvzbj1xjrTqKKQ&#10;BRRRQAUUUUAFFFFABRRRQAUUUUAFFFFABRRRQAUUUUAFFFFABRRRQBTn0qzuZnlmiLO/3j5jDPGO&#10;gNeD/E//AJKPqn/bL/0SlfQlfPfxP/5KPqn/AGy/9EpXHjP4a9Tpw/xHJ1R1L70X0b+lXqo6j96L&#10;6N/SvLO05OiiigArb0/+0fsMf2b+yPL52/afsfmdT18z5vz7e1YlXbeXS1gUXVneSS87nju1RTz2&#10;BjOOPegD67+DyXR+EujGWS3En7/cLcR+X/r5Onl/L+Xf3rskk2SM1yuHAznqFH4dK4f4KyRSfCHR&#10;FtFe2hPn7RLIHc/6RJnB2gHnPb/Gu88sBgoGEQbmOOp7Z9fWsXuWLF+9PmnBGMKPQf4mkMaIkmzb&#10;GSPLDegIJP6AD8TQojnY+Uh3f3h8v459PrUqsFhVY2LN5h3SMoycKOV9OvXrSTTV0F7kQkAhQyfI&#10;ZBgDH8I6/mePoKdAw8vA7MR096GLRSF2LMrdWJJI/wDrUx3ZJGdFIGPm3gjPpTDRDnTzZ1VnAQAl&#10;8dQuMn9KHJu4iZMjMgA4wVUgkr9OlMhZ5S7lABJGQuDnkfNj8dpFPMiSRuVORhZMZ564P/oQpLTU&#10;SJYyr4jdghX5Y5D0X/Zb29D2qrLOyTFWTbtPK9wR70iyZJXkZHIIqZUafHXzQMBgP9YPQ+/v36Vn&#10;GopaBKLa0Y2XF/p8sDRgTyAMkgGN5XkA+/XnvXN4KMVYYI6iuoWFmQMskm1TkYwMEfhVG9sVvmLQ&#10;7UuQSMdFmx6eje3Q16uDxKpPknszlr0XNXW6MlTUgNRLFL5pj8tt46rjmnZKsQwII6g9q9vR7Hn6&#10;rcmBpQaiDUoapsO5NmlprJJGoLoyg9CR1pu8AZJwB1pDFeQJjux6KOppQg37z97GBntTEO4ByuGI&#10;/SpM0AOopM0ZqQFzRRSUAOopBS0AFFFFABRRRQAUUUUAFFFFABRRRQAUUUUAFFFFABRRRQAUUUUA&#10;FfPfxP8A+Sj6p/2y/wDRKV9CV89/E/8A5KPqn/bL/wBEpXHjP4a9Tow/xnJ1R1L70X0b+lXqoal9&#10;6L6N/SvLO45SiiigC/Hp1q8SO2s2MbMoJRknyvscRkZ+hNaFvNc2kCwWvi+OCJc7Y45LpVGTngCP&#10;1rArb0+0vJbGN4fC/wBvQ5xceVcHfye6OF46cDtQB9H/AAu8U3kHw3sdP8631O4Nle3FvdtLM3zx&#10;SM3ziRB2bgqT93B610lv4j1uNP7SeCC62+G7fULm3Ny0afekZmQbcbyoHoBjGTWb8INIsf8AhXGi&#10;XWoWM8d6sd1Ctj5suyFJJXVl2OTt3AA9ySc9OK7SDw9pkNjJZ7ZDG9iNOkUTNK3kAthNxwMjeRn0&#10;x6Vn1KMZ9VubfxF4jvpfKNraWtqlokt48SDzRn5lxtyTyTgtkADOasWXi6e/Szs7TS7N7iTUJrNm&#10;eVhECkSyGQFk3nKnoQDnvjmtO60LTJ4rkPbSr9o8gu4uGDq0P+qZSPusD37mmQ6JY6ddxSWtu73E&#10;dxJcGSW4ZyZnjCOxJPPAA+tLYChH4jnuJYj/AGbDb2t5PeWkE0NwxkWSESncy4xgiI98g4qnpGvX&#10;UWg2Y1a3i3toSX8dx9uOJdoRWEpYYUkupzz1Pfrt2ul2CtBCbVkFrNNcRq0pyHlDhz7giRvpmmy6&#10;Fos9rHay2cj20Vj/AGerJIfki3IQM5GSCinPUYoEtTL07xbJOBbwWFvJdjUYrRSs8iwnzYmkDZZA&#10;3G0gjH0qfRfEtzeXunxXWlW9vDdXk+nForguRNEG3cFQDGwRsc56Vp2XhzT4rzzoxLc3PnpdtLPd&#10;O0jyRxsisQ3XhsYHFEel6fafZ2gt9ktteSXsYeVhtmkDByc9R87cds0aIZejQFcnnPTPpXG6y8kv&#10;jprWWLW7u3XR0ljh0q6aIq/nuNxw6jkADJz0rtCDGgYAJEw3I0jYGD29SR04FZF7oYutZGo2l9qF&#10;lcLaJaM9u0aiRAxfo6N/ExqLJO42zC0LUri6vPC1xfXRubpdM1JLredh8yNogVkyAA642sSMZBPQ&#10;1HZeO41kuTqUNjcRQaZNqCtpssjhRGRujLOAHJ3DDrx19q2B4Z0qGxt08q4kT7PdQSeZNkzfaSpl&#10;Z2xksSvXjFLaeENODJLc3d/qSiwk08JeSKV8h9oKbVUYOFAz19c1HtIyqOmt1qVyvl5mY/iy412b&#10;wHrc+sadawL/AGcssd1aTMdh3rmJ92CWA53jg80T+IDc6VNrGnWFvPbXGpw2NiZpmRp90nlvIwH3&#10;V3cAYzgEkDIrVn8KW0mm3VnfX2qX0U9qtoHnuFzDCGBCrhQCcgZYgscdasTeG9NnvbySQ3ECTXUW&#10;oyxRSARrNEdwkAxwWIUNjr9ea1hVqU37kjKUYS+JGDe6rfW76itrYWE/9jQI9/mWRfOkMfmMkPoA&#10;vdupOKkOpXl5d3SeH9OgvIbOOB5BcTNHLOZYxIEjx8qkIw5bgnj3rV1TwvBqdxc3DTXcP26JY72G&#10;1nCJdIowA25SQcHblSCRxUN14Zt726uJUe/tBOkcV1b2kqxJOiDCBs5Iwvy5UjI4rV5hODUZ3+V3&#10;+mhP1aL1VjFstXEPjXWtFt4lubybVfNInZgkFusEW9+Op5wFHc5PFbxaKe5MYXardMdBzxmnyeGb&#10;O6vHuwlxHczait6ssUy74pQqxkJkfdZVwQc5BNOuljiupZURUVmOxFORn1/r+VduBxUZydNpp9ND&#10;DEUXFKWliIGnA1AGqQNXrtHDclBpajBp4NSMdS00UtIBaM0UUAKKKQUtABRRRQAUUUUAFFFFABRR&#10;RQAUUUUAFFFFABRRRQAUUUUAFfPfxP8A+Sj6p/2y/wDRKV9CV89/E/8A5KPqn/bL/wBEpXHjP4a9&#10;Tow/xnJ1R1L70X0b+lXqo6l96L6N/SvLO45Oiir8ei3UsSSLLYhXUMA1/Ap59QXyD7GgChV23i0t&#10;oFN1eXkUvO5I7RXUc9iZBnj2qX+wrv8A57af/wCDG3/+Lq7bwapbQLDGdEZVzgySWMjdc8sxJP50&#10;AfUnwWSCD4N6Q9g7su24xNIgVz+/kyNoJC9xwST7dK7wI6FjFtC5+4f6elcP8H47qT4R6Mtysfze&#10;eGNnGpQ/v5Ohj+T649++a7dmEUarcM4k28opAx9Tg8n0rF7loekhPz7SpQ4UN/f7fl1/KmgKJ0Xr&#10;hDgHvzzT3WMbFidwFQH5o88sMk5B+g6dqrSIv2kOLiJWBBwwdf6UndCbHTROwTcokCMTgnqKczmS&#10;3wkbkkDHAFTZBUZwVf7rKcq34+vtUcJYExn5ghxu9u1JKw0JLdR2zxS3TRQIX2gyzKpbPBAyeeDS&#10;t9rikWBZR5nO1C+Syj+IA9unT1rG8SWVxdXEb2dhNcTfZWhTMKTQTb25ikBIMfQHeCOD7YqI2mqj&#10;xVDrBsP3MYktYoVcmSOARsFyuMAM6hs5zytHNZ2HZG7nz4AzvGfn3IzzAhuDuw2ecYB9uaIphPGJ&#10;Ibi0kQsEDJKGBY9BkHr7Vxq+HtYsdNFnFZyTRR6bNKgXBaO5mjWN4+vXJZx9TWlc6W9xa6pPZabL&#10;ZH7HCllAY1SSSaJi6yFR052gZ5IzS5n2HZG3JMlqHS6mtFTcVIknVME87eT6EH8ajjYR3a2/2mMP&#10;Ku9ESZSzrjIIHU/Uday/7HZtWsY4ZwEt7eV57iS3Wbz55JF38NxnC5z2HFINOuWvdjabKJ11U3j3&#10;flrs8pGLIFfqcqFQKOnOeKxrU/ejNqzX5dfkVCWjSZtiRJkkEV7bSeUN0o8xSYwOucHjp3pRcI9r&#10;5sTRzoeXeFw6gj7q8Ht1Pua5BfD+qRaMVa1e4kfS2jKw26q0cksqGSMkH5ztyefQ+tdBaxtBfahe&#10;pZmxiuvKSKB0CMQgbMjKOASWx64FaKppciVoouwTqqiPzN5UcBRksP8A61PIlDNLhV+X7pPpn0qJ&#10;ZFW2ikbG9Gx05I7/AKVKXeYtFt8sEck8nH8qu6ELGzJEgaNxgAhkOcH145qO7tYryBSzeXKw3bth&#10;2kZ4Jx0JxnpipgJdyxHBLkKrjjGfUVVv9Vt7E2zeTc3D3k5gt4rWMOzbULY5IAwqE1pGTi7oTSas&#10;ynHo1z5g3bXi7vEd+PwHNVJEMUrIedpxn1rZt9S0+7sTeiZII0kMMhuiIWikBwUbcRhvbv1FV73W&#10;bIakNLuknkl+0W9uJOCMzq5XnOSBsP58V6FPHT5vf1Ryyw0be6Z6mpAaHg8ueOLzYSZnKQ5mTMpB&#10;5C88n2FKsTbVYFCGBZSJFO4DqRzzj2r1PaQezOLlkt0KKdTBTxTELRRRSABS0gpaACiiigAooooA&#10;KKKKACiiigAooooAKKKKACiiigAooooAK+e/if8A8lH1T/tl/wCiUr6Er57+J/8AyUfVP+2X/olK&#10;48Z/DXqdGH+M5OqOpfei+jf0q9VHUfvRfRv6V5Z3HJ0UUUAFXbeXS1gUXVneSS87nju1RTz2BjOO&#10;PeqVben3d5FYxpD4o+wIM4t/NuBs5PZEK89eD3oA+jvhHqF3bfC3STp9o5sj52xZW8xh++fI3Lt7&#10;5/h7131lry3UiW00ItpCw28/Kx7Dnoc4rG+DjGX4QaI894NQkIuWafc58wCaXuwDY6Dkdq3dZ03+&#10;0ZJHj5ljGPMxwcdjjt6eleNWoYqlJ1aM3LW/K/yT6eR3QrUJJQqRt0uvza6+ZpNcKl00Y+6pCbj6&#10;KMZ/SorlMyhlIOEyeff/AOvWFHfX2lEx6nZPKqErvYkf+Pcg1PL4msxbqlvbSB8HcXdRnI9c1Mc0&#10;w1v3kuV9mncUsBiXdRXMu6ZoidrYnZh0bG9SPlP1+nrVyJ0KM0IZgPmZDy6/4j3/ADrl0vdUvhmy&#10;tCydykZcH8TgVLFrtzYPtvrJkOc5yYyD7Z/xrOnmtDeV1HvZ2COX4haaPyurlrX9WubX/j0naDZY&#10;XM+FYZLEpHGT9GfI9xWZNrGoCabTLy/eCaz+zWM8wcIGd58+bk9CYkzntuNW5ta1DVZClhGREBtd&#10;nCucZz8zEHAz2q8NM8nT5ptSnFyqoZZE8tNrbQSMkgk/WtYYx15P2MW499l8u5U8P7KP7xpPtuyn&#10;Z6s0esW8J1QtpwvpxHczzL+9SOFflL8bgJGOP93viqV3q9xJYreNqUywMtxcmGC5EU0cbTMIpFDD&#10;EihVwEzznvkU6K7M/h6O+mt7SaKR4kcfZ5mjtMqWLMhHIHA+UdTknFTSpe3R0c28elyyXpYRs5aV&#10;UKqzb0YdFIC4A5BPtXRz1rfD+Jly0+/4Fi83W/iDUbr7feiKx05btkExC+YdxGVHQYT7vTmqNpea&#10;vFG1pc3d3DcSLYRlZ7hZW3yy/NIpH3QVVhtq9aeIpbjUdQ09Y4GjjiAhnlBZZyrbJNwHLKDkDNR/&#10;8JNeppul3VxDpcb6nmRG8iR/LRFJGcZJPIA9MmtI1Iz66kOLiVpfE0x1LU7qKSSGw+wXLWKGMqhM&#10;WMSKxGGLbmPHYLXQ2063FlbqJI7qVY0RpRIrhmCjJJHfPbrU2CY44pVhO6IYCxAopxyFDdAR2pHs&#10;4xFtgjjh5ziOMIGPqQAOfelOE4Jyp6+Qk4y0kJxBOS/zbwNzEfh+XSly9upwAydjn7v19qgS43sq&#10;zcgZDMewPc+2e9WdxhwgBYNwn19DTpVo1dY/d1T8xSjKD1Hom2SOVzvcOpz2AyOBWTrNndGbR7uw&#10;t0uGsL15JYzOsRZTDJGMFuCcsOKuyXENjNZW9zKwN5P5UOF4VlUyHJ7LtQ1Tm12xTSZtZ2XE1lHB&#10;PcpIu1S6RkfMik5IbPDYxgc4yM9GpJl3Wh6vcx+cYLR5Lq+nubmBHiLW+6JY0VXkQqeF+cgZ544q&#10;ivgvVptPtbf7Ulq8aaaj3EFwpeIwQyJIy5HJBcY9fauqW/inuruG2EymC6e2lZ2jCqyxLIWGTnGG&#10;A4zjqcDmo4roIjvBPA8UP+ucTqUi4z8xzx+NJyaaViW7HMT+D76ea0M1qiRpZQWjQWN3HGtuYpGb&#10;eu9S21vlf5TuBBBz1qXSLEJrGr3cBWXT7WaS1050X5UEj+bMAenDEJx6Yrfa8kdRLDJE6GLeZPNT&#10;aUOcNweF4PJ9KYbu5SKS3lbcGxkNzj6V6mHoS0k7HJVqrVEQp4pgp4r1DjFooopAApaQUtABRRRQ&#10;AUUUUAFFFFABRRRQAUUUUAFFFFABRRRQAUUUUAFfPfxP/wCSj6p/2y/9EpX0JXz38T/+Sj6p/wBs&#10;v/RKVx4z+GvU6MP8ZydUNS+9F9G/pV+qOpfei+jf0ryzuOTorWsPD7Xel/2jd6hZ6daGUwpJdGQm&#10;RwASFWNGbgEZOMc1Bq2kTaRNEsskM8VxGJYJ4GJSVCSMjIBHIIwQCMdKACPQdYmiSWHSr6SN1DK6&#10;2zkMD0IOORWhb6XqcMCxyeEZLhhnMkkFyGbnvtcD26VgVdt4tLaBTdXl5FLzuSO0V1HPYmQZ49qA&#10;PsH4MwSD4RaPG1p/Z7r5xe32uAD58mAQ5LYxzjP8Vds02IpA8O1nQk7DntjJ715T8GvHPhnTPhjp&#10;mkxXGpXE9r53miLR7mQrumdhnykdehHRj+B4ruX+IOhnbiHWSAdxH9g33OOQP9T64qXGXYOZHQgS&#10;ySSoCY0DkFh1Y98f41BNZQQKrRW8IUMC/wC7BLfjWLH4/wBCSNVMetEgcn+wb7k9/wDljTj8QtC/&#10;55a0f+4Dff8AxmpdPm3Qc/ZmveSzQTBUkKoR8oHan2k7XQaOYK6qvO4ZzXKt450hmJ8jWuT30K9/&#10;+M0628c6PBPu8nWgpGGH9hXv/wAZqeWXYyUveudmkUcUeyNFRP7qqAPyqhe6dHLbzxFXa3niaKWN&#10;HKkKwwSvvzXO3/xJsYYT9g0/VrqVnVED6NfRqgPV2Pkk4HoASaZp/wATLF1iTUNJ1yGUyukjx6Re&#10;PGoUZVxmEMQ3QDGR39avkdrWNedXvc2l0qFraKOO71JnhbzLeX7Wd6/LtKA4xjHYg/nUttp1pDBZ&#10;iCN4/scUkcBWUnaJPvNnux659zWVH490EQskia0NrHDf2BfDPOcj9zxVO0+J3hW/djY3OpXTKf3q&#10;QaLeMUOepAiwPcevSl7OXYfOu5r22iaValFSxW3kWB7YOjY8xGxks2PmbjOTznNZN/af2VcWeVu4&#10;oLeMwQS2tyUIQ4yDwfm+UfXFaB8feHmOySLWWVvvf8U/fY+n+prH1DxtpyaBN5NnqV7eeScWg0K/&#10;ETv2GWiBA/GuXEYSpUjem+WS2dvzN6NeEZe/qjqYZheWazwtuydyHOTx6+/rUzvvhXYceZgA+ma4&#10;SLxVZaXfSvp8WsTW7HcYTod6Nw9MmL7w9e9af/CcaO5jdLfXISSWYHQr04P08rH5UYedapG1WDjJ&#10;b9vVP+mFWNOD9yV1+PzOkuoVMGV+Up90jqKqJLIgVSwAByMdPqPTr0rKPj3SMbZLXWXHquhXv8jF&#10;UMnjXRmVilrrIORtB0K9/H/ll3yayxOFqN+1pq0kvv8AIiFRJ8sn7poeIdCTxRHptrOxW3huZHut&#10;kvluqmCRAV9fmYcdCOuRkVQ1jw/rWr6ey3C2Zul0q+0/zElCpK7+V5bhf4AwQkr/AAn2xTYfGuli&#10;UM0Osrt4z/YV6cj/AL9Va/4TzRQvMOsjLF2J0G+4wMAf6n0ya66PPOF3Fozuk7NkOo+GL+4vrt4v&#10;s5E13ezJmYfdlslhX6fOMH0HNZup+GpfKMFkbaDZZ6fHJFDIiedLBIzOpyCOhGGYEEirtn8TfDGo&#10;XEhsZ9RufLAUiHR7x9vrnEXFZjeKrFpXY2mtfMxP/IDvPX/rlXoYajGbftHaxhWqOKXLqMutBQSa&#10;TYwlo31B5xqMMkqSubTzBMSSgCgb1KgDj96wrpncyytIeCxz9Kwl8YWYj8vyNb2f3f7EvMf+iqB4&#10;t04f8uutf+CO8/8AjVejShTpX95HJOUp20N8U4Vgjxfpv/PrrX/gjvf/AI1S/wDCX6b/AM+2tf8A&#10;gjvf/jVa+0j3I5X2N6isL/hMNN/59ta/8Ed7/wDGqP8AhMNN/wCfbWv/AAR3v/xqlzx7hyvsbopa&#10;wf8AhMdMAybbWQP+wHe//Gqq2fxE8O6izrp8uoXRjOHEGkXb7friLinzx7hyvsdRRWF/wmGmf8+2&#10;tf8Agjvf/jVH/CYaZ/z7a1/4I73/AONUuePcOV9jdorC/wCEw0z/AJ9ta/8ABHe//GqP+Ew0z/n2&#10;1r/wR3v/AMao549w5X2N2isL/hMNM/59ta/8Ed7/APGqP+Ew0z/n21r/AMEd7/8AGqOePcOV9jdo&#10;rC/4TDTP+fbWv/BHe/8AxqkPjHTAMm21kD/sB3v/AMao549w5X2N6iuSj+J/hSVmWK8vHZfvBdLu&#10;iR9f3dP/AOFkeGv+fi//APBTd/8AxqqumTsdVRXK/wDCyPDX/Pxf/wDgpu//AI1R/wALI8Nf8/F/&#10;/wCCm7/+NUXQXR1VFcr/AMLI8Nf8/F//AOCm7/8AjVH/AAsjw1/z8X//AIKbv/41RdBdHVUVyv8A&#10;wsjw1/z8X/8A4Kbv/wCNUf8ACyPDX/Pxf/8Agpu//jVF0F0dVXz38T/+Sj6p/wBsv/RKV61/wsjw&#10;1/z8X/8A4Kbv/wCNV43481K21fxtf31i0jQS+XsMkTxNxGoOVcBhyD1FcmM/hr1OjDv3znao6l96&#10;L6N/Sr1UdS+9F9G/pXlncWvC8bp4TlmS0vNZDXZU6fawwyCDCj943mRSbd2cAhRnbye1Z3jiKWPV&#10;LRp3mVpLRGFnPGkb2Yyf3ZVFVR68Kv3uQKm8LS+GjDCNbeK1ubeWV/MnheWOYNHhAQgJ+VxnBGCC&#10;ee1ZviafTp7y3OmtBJItuq3U1tAYYpZcnLIhAwMYH3VyQTgUAY1ben/2j9hj+zf2R5fO37T9j8zq&#10;evmfN+fb2rEq7by6WsCi6s7ySXnc8d2qKeewMZxx70AfTfwXRx8P1edbYTtcyb2thHsOMYx5fy/l&#10;3z3zXoNeefBBoG+GsJtY5I4vtMu1JJA7DkdSAM8+1eh16lP4EedU+NhRRXI/ETxBNomgpFZOY7m8&#10;YosinBRQPmI9+QPxqm7K5CV3Y1dR8XaFpUxhvtSiSVfvIoLlfqFBxVnTNc0zWVLaZexXG3kqpww+&#10;qnkVwfw1+Fsnij/iba+JItL58tAdr3J9Qeyj179qx/FvhLV/hx4iiuLaWQ2xfdaXij73+w3vjqOh&#10;Fcyr62Oj2Olz2SiqGh6mNY0K01BRt8+MMyjs3Qj8wav107nOFZGhRRpNqjRxqjPeksVGM/Ih/mT+&#10;da9ZWif6zUv+vw/+i0oGtmatFFFMkKxtR8XaFpUxhvtSiSVfvIoLlfqFBxWV8RPEE2iaCkVk5jub&#10;xiiyKcFFA+Yj35A/Guxi+D/gpIUWXSWncABpXupgzn1OGAz9BWFSryOxvTpc6uZmma5pmsqW0y9i&#10;uNvJVThh9VPIrQrC8eeA9A8I+EbnX/DVrJp+oWLxPHKlxI+7dIqlSGYgjDVe0PUxrGhWmoKNvnxh&#10;mUdm6EfmDTp1OcmpT5C/RRRWxkZGhRRpNqjRxqjPeksVGM/Ih/mT+da9ZWif6zUv+vw/+i0rVpFS&#10;3CiiuR+IniCbRNBSKycx3N4xRZFOCigfMR78gfjQ3ZXEld2NXUfF2haVMYb7UoklX7yKC5X6hQcV&#10;Z0zXNM1lS2mXsVxt5KqcMPqp5FcjF8FoNOt1uPFviKGzEoARIVyS/UjJ64APQe9UPEHw3vvBmmHx&#10;VoOtw3dnbujxyJwxRiADxlWGWA9CDXMq+p0Ohoem0VQ0PUxrGhWmoKNvnxhmUdm6EfmDV+unc5wr&#10;I0GKOObVWjjRGe9JYquMnYh5/En8616ytE/1mpf9fh/9FpQNbM1aKKKZIVjaj4u0LSpjDfalEkq/&#10;eRQXK/UKDisr4ieIJtE0FIrJzHc3jFFkU4KKB8xHvyB+NMi/Z9leFGufEipKwBdVstwB7jPmDP1w&#10;KwqVVB2NqdPmVzodM1zTNZUtpl7FcbeSqnDD6qeRWhXimpeFtb8IeINVksZWddCaJpb2MbVxJt2D&#10;B7neMrzxntXrmh6mNY0K01BRt8+MMyjs3Qj8waqnU5xThyl+iiitTI8l1ZEXxPqxRFXdcgnAxk+W&#10;h/mT+dV6s6v/AMjNqv8A18D/ANFpVavaofwonh1/4sgooqtqF2LHT5rkjPlrkD1Pb9a1bSV2ZJNu&#10;yC71C0sVBu50iz0BPJ/DrUNrrWnXkgS3ukZz0U5Un6ZrZ+GHwwsfFulXPizxrdumnq77E83y1dU+&#10;+7v/AAoORxjoeQBWzqvwe0TxD4B/t/wnajS9QWOSRbS31AXsMuxiNokycsdvBBwDwR6eRLMrTslo&#10;evHLbwu3qc5RWJ4Y1KTUNNZZ2LSwHaWPVh2J96269WE1OKkjypwcJOLCuF8Rf8h+5/4D/wCgiu6r&#10;hfEX/Ifuf+A/+givNzT+CvX9Gellf8Z+n6ozKo6l96L6N/Sr1UNS+9F9G/pXzp9EY3/CR63/ANBj&#10;UP8AwKf/ABo/4SPW/wDoMah/4FP/AI1m0UAaX/CR63/0GNQ/8Cn/AMau2+qanNAskni6S3Y5zHJP&#10;cll577UI9+tYFben2l5LYxvD4X+3oc4uPKuDv5PdHC8dOB2oA+j/AIMSSS/DyN5r37e5uZc3G5zv&#10;6d3AbjpyO1d/XAfBiOSL4eRpNZfYHFzLm32uNnTs5Lc9eT3rv69Sn8CPOqfGwrgfivpstzo9nfRK&#10;WW0kZZMdlfHP5qB+Nd9TJYo54XimRZI3UqyMMhgeoIpyXMrExdnc5u28b6t4X+BegatamK8upbp7&#10;Zje75Pk3zY6MDwEUDngcVm/GHWb7UvCPg+d5WjGpWrXFxBCzCN3KQsPlzzgscZzjNRal8KNPuZ2k&#10;069ls1Y58tk8xR9OQf1NaHh/4d6Xol0l3K73tzGco0igKh9Qvr9Sa5VRlc6XWVjV8JadJpXhOws5&#10;xtlSPc6n+EsSxH4ZrZoorrSsrHK9XcKytE/1mpf9fh/9FpWrWVon+s1L/r8P/otKBrZmrRRRTJOB&#10;+LGmy3Oj2d9EpZbSRlkA7K+OfzUD8a7aD4zeHW8LprF1HdQu05t/sihWkZgqsxX5gCo3Dk4+lSyx&#10;RzwvFMiyRupVkYZDA9QRXCal8KNPuZ2k069ls1Y58tk8xR9OQf1Nc9WlzO6OinU5VZk3j34uaP4o&#10;8H3WjaVY36zXTRgvcIiqoV1bjaxJPy4/Gt/wlp0mleE7CznG2VI9zqf4SxLEfhmsrw/8O9L0S6S7&#10;ld725jOUaRQFQ+oX1+pNddVUqfITUqcwUUUVsYmVon+s1L/r8P8A6LStWsrRP9ZqX/X4f/RaVq0k&#10;VLcK4H4r6bLc6PZ30SlltJGWTHZXxz+agfjXfUyWKOeF4pkWSN1KsjDIYHqCKUlzKwRdncbqHjrw&#10;zfXNhqumeI9PhubeORBHdxuVKSbSwIGCrAovP1Heub8beKPDg+FV1oem6zDqN7cSKwECEBnacSuQ&#10;P4V+9gZ44FZWpfCjT7mdpNOvZbNWOfLZPMUfTkH9TWh4f+Hel6JdJdyu97cxnKNIoCofUL6/UmuR&#10;UHc6nWVjV8JadJpXhOws5xtlSPc6n+EsSxH4ZrZoorsSsrHI9XcKytE/1mpf9fh/9FpWrWVon+s1&#10;L/r8P/otKBrZmrRRRTJOB+K+my3Oj2d9EpZbSRlkx2V8c/moH416DD8YfBMkKO+rtCzKCY3tZSVP&#10;ocKR+RNQyxRzwvFMiyRupVkYZDA9QRXCal8KNPuZ2k069ls1Y58tk8xR9OQf1Nc9WlzO6OinV5VZ&#10;md4y+JY1lvEmk2KG40vUnha1kKbXR08rJx1IbyzweenuK7bwlp0mleE7CznG2VI9zqf4SxLEfhms&#10;rw/8O9L0S6S7ld725jOUaRQFQ+oX1+pNddVUqfITUqcwUUUVsYnk2r/8jNqv/XwP/RaVWqzq/wDy&#10;M2q/9fA/9FpVavaofwonh1/4sgqhrVq15o1zBGMuy5UepBzj9Kv0VpJKSaZnGTi00dn8DfHdifBf&#10;/CNSzW8Oq2TSG0huZfKW5DEuBuwcHcxBwCQOcGtex1hPg78J00zxFd2D6paCYWkFrOZDcF2Z1JVl&#10;UqAXweCMDOcnFeNal4Ys9QmaZGa3lY5YoMhj6ketVrXwbbRSBrq4ecD+ELsB+vJrw5ZdU59Nj3I5&#10;jT5ddw8G2rxWM9w4wJmAX3C55/MmukpqIsaKkahVUYCgYAFOr2qcPZwUTxak/aTcgrhfEX/Ifuf+&#10;A/8AoIruq4XxF/yH7n/gP/oIrzs0/gr1/Rno5X/Gfp+qMyqOo/ei+jf0q9VHUvvRfRv6V86fRHJ0&#10;UUUAFXbeLS2gU3V5eRS87kjtFdRz2JkGePanR61dRRJGsViVRQoLWEDHj1JTJPua0LefVLmBZoxo&#10;iq2cCSOxjbrjlWAI/KgD6H+CCwL8NYRaySSxfaZdryRhGPI6gE45969DrgPgx53/AAryP7T9n8z7&#10;TLu+zeX5fbp5fy/l3967+vUp/Ajzqnxs4f4xZ/4VjqGOT5kGMn/pqtcz4j8QajoHxEtdY1nTrZHs&#10;9BuJI4bS7aYSfMMZZo028+x4r1DWNGsNf0yTT9Wg+0WshUvHvZclSCOVIPUCobzw3pGoakl/e2ST&#10;3CWz2oZ2YqYm+8pXO059xUyg27ocZJKzOG1f4geIfD1qy6lDplxcXGkPqNq1vFIqRsuMo4LksMHh&#10;gV+lVrr4geLbZ71WTRs2uix6v/x7y/dbGYv9Z15+97dK7OLwB4aitLm2GnM8dzb/AGWTzbmWRhD1&#10;8tWZiUX2UgVPN4N0Gdp2lsNxuLEafIfOkG6AdE+9x9evvS5Z9w5odjiLb4o6zqV7JJpejtcW1vLb&#10;xy2sNjcTSuHUM7CZP3abd3CsMkDtXqdc6fAXho3UVx/Zo3ReVhPOk8tjGMRl03bXKjoWBNdFVxUl&#10;8RMnF7BWVon+s1L/AK/D/wCi0rVrK0T/AFmpf9fh/wDRaVQlszVooopknjt5osmsePPHiwaBpOrS&#10;LHAEfUJdjwkwnBj/AHbc/wDAl6Dn0wdI8XSaPqel6nZiS9uZPD0FnEbw4/eG58vLkE/KCD3yQBXs&#10;N34J0O81G8vpYbuO4vgBdNb6hcQiYBdoDKjgHjjpTX8B+GZF2vpEJT7GLIJubaIQ24KBnAIbnd97&#10;PesPZyvdG6qR6nLaz8Q9Z8Oz6ppV9b2N1qdv9mNtcQxvHAwmbb86liRtOf4ufat3wv4h1i/8W69o&#10;mtfYXOliAxzWkTx+Z5ikkkM7Y7cfzpdV8D2X/CNalZaJY2clzfbDI2qSzTCUqRgNJv8AMGAOCDx2&#10;FR+CvCFz4f1XWNSvhBHLqTRBYIbmS4CKikZMsgDMSSTyOPeqSkpIluPKdhRRRWpkZWif6zUv+vw/&#10;+i0rVrK0T/Wal/1+H/0WlatJFS3PGdR0hdY8cePLaPwz/bN5IkCW0/7lfsrmHht7sGXnB+QHpVOx&#10;1PX/AARqHiu+86zvJNOj05L4XCO7Tny1Q7XDDB5JyQc+lex2mi2Fjql9qVrb+Xd6gUNzJvY+ZsGF&#10;4JwMD0AqleeDdB1D+0/tdh5n9rGM3v76Qeb5f3OjfLjHbHvWPs3utzT2i2Zy+p+PdZQeIr/TLexG&#10;n+HnRJobhXM1ycBn2sGATg8ZVs+1YzePNcsNc8SXfnxXcCyWUFlaTQsixNOuUJIbgDJ3cEscYK9K&#10;7++8E+HtRvnu7zTw8smzzVE0ipNs+75iBgsmP9oGlvPBegaheXl1eaeJJL6NYrkec4SUL90lA23I&#10;xw2MjsabjPuJSj2OZ1Dxr4m0yXXNKXTbbVdW0+CG5haygkCSRyNg5iLFiy8nAbkelbPgPxVJ4p02&#10;7kuZ7SSe2nMbLBDJC6DGQJIpMlG69GYehq2vgfw8LC6tH0/zY7xled5p5JJXK/dPmMxf5ccYPHar&#10;2kaDp2hrP/ZsLI1y/mTyyzPLJK2MZZ3JY8epqkpX1E3Gxo1laJ/rNS/6/D/6LStWsrRP9ZqX/X4f&#10;/RaVZK2Zq15f4s1RfAfxIn1t/lttX0iVWz0NxAMr+YwPxr1CsjxD4V0bxVbwQa/ZC7jt5PNjBkZN&#10;rYxnKkfl0qZJtaDi0nqeM6XqU3w/uLTytNtZdXutHila5nMmfNuLno4Dbdo3egOR1rXfxLqXhLxX&#10;4zvblLa71F5NPtkMUTiIs6kBtgJbAH8IJJPANel6n4O0HWbua51LT1nlmthauxkcZiDbgAAcAhuc&#10;jn3qvH4B8Nxw38X9nGQaiEF001xLI0pT7p3MxIYeoIPvWfs5LY054vc5lfH+vma30t9MWK/vNRFp&#10;a311Yz29vJHt3GTypCHyMEbd3XvTb34geIrbT9Qih0qO6vdL1MWl5cWlrJNGsRXd5ohDhunBG/j1&#10;rqx4G8O/2e9mdPLJJcC5aVp5GmMo6P5pbfuHrupf+EI8P/2fHZiwKpHcG6WRJ5FmEx6yeaG37vfd&#10;mq5Z9yeaHYXwZ4gPiXwxBqEk9nPKzMkjWe8IGB6bXAZTjGQc/U9a3qo6To9hodiLPS7cQQ72cjcW&#10;LMxyWZmJLE+pJNXq0V7ambtfQ8m1f/kZtV/6+B/6LSq1WdX/AORm1X/r4H/otKrV7dD+FE8Kv/Fk&#10;Fd98K51trvVZpPuJbqWz6bua4Grdjqt7psVzHZT+Ul1H5UwCg7l9ORx+FKvTdWm4LqOhUVKopvoe&#10;xRaFHbeHb/QlDMZ2eVhEBu2vKQuMnGdo71zKfD3R5rqy8q7uTDPJNHIEmRyCgPRtgGeORg/WuVXx&#10;r4hW6kuF1FhNIiRs3lJyqElR931J+ua0tE8fXsGrQTa3M89rDvZY4II1IZgRkYC+vrXnrD4mmm4y&#10;8/w9D0HiMNUaUo+X4lPXNBsLXw/Z6tpj3AjmnkgeK4ZWIKk8ggDjiucrR1bXb/WCiXk++GJmMUYj&#10;VAuT1woAz71nV6VJTUbT3PNquDleC0CuF8Rf8h+5/wCA/wDoIruq4XxF/wAh+5/4D/6CK8/NP4K9&#10;f0Z6GV/xn6fqjMqjqX3ovo39KvVR1L70X0b+lfOn0RydFFFABV23l0tYFF1Z3kkvO547tUU89gYz&#10;jj3qlW3p93eRWMaQ+KPsCDOLfzbgbOT2RCvPXg96APdfgz4q8PWfgcWU19FpzRzu4jvblASCezEK&#10;G5B6DivQv+Es8OH/AJj+l/8AgbH/AI18w2skktsjzXv29znNxuc7+fVwG46cjtU1dUcRZJWOaVDm&#10;d7n0wfFvhwdfEGlj63sf+NIPF3hs9PEGlH6Xsf8AjXzRRVfWfIX1fzPpj/hLPDv/AEH9L/8AAyP/&#10;ABpP+Ev8Nf8AQw6V/wCBsf8A8VXzRRR9Z8g+r+Z9Mf8ACWeHD/zH9L/8DY/8aD4t8ODr4g0sfW9j&#10;/wAa+Z6KPrPkH1fzPpf/AIS7w2eniDSz9L2M/wBaw/Dfjfw/cTamH1OC2H2oshuZBEJF2quV3EZ+&#10;7+orwSil9Z8g+r+Z9L/8Jf4a/wChh0r/AMDY/wD4ql/4Szw4f+Y/pf8A4Gx/418z0U/rPkH1fzPp&#10;g+LfDg6+INLH1vY/8aQeLvDZ6eINKP0vY/8AGvmiij6z5B9X8z6Y/wCEs8O/9B/S/wDwMj/xpP8A&#10;hL/DX/Qw6V/4Gx//ABVfNFFH1nyD6v5n0x/wlnhw/wDMf0v/AMDY/wDGkbxd4bUc+INLH/b7H/jX&#10;zRRR9Z8g+r+Z7z4Z8deHbubVAdTt7b/SyyG5kEQkXaq5XcRn7v6it/8A4Szw7/0H9L/8DI/8a+Z6&#10;KX1nyD6v5n0v/wAJf4a/6GHSv/A2P/4ql/4Szw4f+Y/pf/gbH/jXzPRT+s+QfV/M+mD4t8ODr4g0&#10;sfW9j/xpB4u8Nnp4g0o/S9j/AMa+e/7HjHXVtO/7+n/4mqd1bi1m8tbiG4GM74WJX6dKPrPkH1fz&#10;PpH/AISzw7/0H9L/APAyP/Gk/wCEv8Nf9DDpX/gbH/8AFV80UUfWfIPq/mfTH/CW+HMZ/t/Sz9Ly&#10;P/GsLw5448PTzamJNUt7UG6LIbqQRCRdqrldxGfu/qK8EopfWfIPq/mfS48XeGz08QaUfpex/wCN&#10;L/wlnh3/AKD+l/8AgZH/AI18z0U/rPkH1fzPpf8A4S/w1/0MOlf+Bsf/AMVS/wDCWeHD/wAx/S//&#10;AANj/wAa+Z6KPrPkH1fzPpg+LfDg6+INLH1vY/8AGkHi7w2eniDSj9L2P/Gvmiij6z5B9X8z6Y/4&#10;Szw7/wBB/S//AAMj/wAaafF/hoD/AJGHSv8AwNj/AMa+aaKPrPkH1fzPQrnxHpmoa7qdxDcqkUk+&#10;Y2lOzeoVVyM/7tB1bTh1v7UfWZf8a89orrhmcoRUeX8TinlkZycubfyPQRq2nHpf2p+ky/40v9qa&#10;f/z/AFt/3+X/ABrz2ir/ALVl/J+JP9lR/m/A9B/tfTf+gha/9/1/xpf7U08/8v1t/wB/l/xrz2ij&#10;+1ZfyfiH9lR/m/A9COracOt/aj6zL/jSDVtOPS/tT9Jl/wAa8+oo/tWX8n4h/ZUf5vwPQv7U0/8A&#10;5/rb/v8AL/jXG67NHPrU8kEiSRttw6MCD8o7is+iuXE414iCg421OnDYJYebmpX0CqGpfei+jf0q&#10;/VHUvvRfRv6V556BydX49RtUiRG0axkZVALs8+W9ziQDP0AqhRQBpf2paf8AQC0//v5cf/Hau28N&#10;zdwLPa+EI54mztkjjumU4OOCJPWsCu18P/Dv+3dCt9R/tTyPO3fu/s+7bhivXcPT0oAS1jkitkSa&#10;y+wOM5t9rjZz6OS3PXk96mqvfaXNoF2+mpeeasOPn8oLnI3dOfX1qt5tz/z3/wDHBQBo0Vnebc/8&#10;9/8AxwUebc/89/8AxwUAaNFZ3m3P/Pf/AMcFHm3P/Pf/AMcFAGjRWd5lzj/j4/8AHBR5tz/z3/8A&#10;HBQBo0Vnebc/89//ABwUebc/89//ABwUAaNFZ3m3P/Pf/wAcFHm3P/Pf/wAcFAGjRWcJLn/n4/8A&#10;HBR5tz/z3/8AHBQBo0Vnebc/89//ABwUebc/89//ABwUAaNFZ3m3P/Pf/wAcFHm3P/Pf/wAcFAGj&#10;RWd5tz/z3/8AHBQZLnP/AB8f+OCgDRorO825/wCe/wD44KPNuf8Anv8A+OCgDuDeQdtV0f8A8Fjf&#10;/EVjatIst4GS4t5xsA320BiX6YIHPvWB5tz/AM9//HBR5tz/AM9//HBQBo0Vnebc/wDPf/xwUeZc&#10;/wDPx/44KANGis7zbn/nv/44KPNuf+e//jgoA0aKzvNuf+e//jgo825/57/+OCgDRorO825/57/+&#10;OCjzLnH/AB8f+OCgDRorO825/wCe/wD44KPNuf8Anv8A+OCgDRorO825/wCe/wD44KPNuf8Anv8A&#10;+OCgDRorO825/wCe/wD44KBJc/8APx/44KANGis7zbn/AJ7/APjgo825/wCe/wD44KANGis7zbn/&#10;AJ7/APjgo825/wCe/wD44KANGis7zbn/AJ7/APjgo825/wCe/wD44KANGis4yXOf+Pj/AMcFSoLh&#10;lB+0n/vgUAXKzbl/tN1tj+YRrjPvUzW8s3yvctg9QFArc0bQoPLZixJx6UAf/9lQSwMECgAAAAAA&#10;AAAhAMBY8kVCAgEAQgIBABQAAABkcnMvbWVkaWEvaW1hZ2UyLmpwZ//Y/+AAEEpGSUYAAQEBAHgA&#10;eAAA/+EQ4EV4aWYAAE1NACoAAAAIAAQBOwACAAAABwAACEqHaQAEAAAAAQAACFKcnQABAAAADgAA&#10;EMr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kYXJhZ2gAAAAFkAMAAgAAABQAABCgkAQAAgAAABQA&#10;ABC0kpEAAgAAAAM0NwAAkpIAAgAAAAM0NwAA6hwABwAACAwAAAi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NDox&#10;MjowNSAwMjozMjoxNgAyMDE0OjEyOjA1IDAyOjMyOjE2AAAAZABhAHIAYQBnAGgAAAD/4QsZ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NC0xMi0wNVQwMjozMjoxNi40Njg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ZGFyYWdo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q8B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AftFh/z2uf+/C//F0faLD/AJ7XP/fhf/i6y6KANT7RYf8APa5/&#10;78L/APF0faLD/ntc/wDfhf8A4usuigDanWzt4baV55ytzEZUxCOAHZOfn65Q/pVmw12wsbGO3/0l&#10;9mfm8pRnJJ6bvetLQhdG0g/sjzf7VGjObPyP9Zu+1vu2Y53bN3TnGayfGxLeKpjLs+0+VD9q2Y/1&#10;3lr5mccZ3Zz75oAu/wDCT2H9y5/74X/4qj/hJ7D+5c/98L/8VXJ0UAdZ/wAJPYf3Ln/vhf8A4qj/&#10;AISew/uXP/fC/wDxVcnRQB2aa7ZvYS3YWfy4pUiYbBklwxH8XT5D+lQf8JPYf3Ln/vhf/iqxYP8A&#10;kVr7/r9tv/QJ6zaAOs/4Sew/uXP/AHwv/wAVR/wk9h/cuf8Avhf/AIquTooA6z/hJ7D+5c/98L/8&#10;VR/wk9h/cuf++F/+Krk6KAOztNds7yZoolnDLFJKdyDoiFz/ABdcKag/4Sew/uXP/fC//FVi6F/y&#10;EZf+vK6/9J5K6bQLiO60LRI9S8r7NDrQQAxqq42A/Ngc8nknNAFP/hJ7D+5c/wDfC/8AxVH/AAk9&#10;h/cuf++F/wDiq6Zv+EgOjr9rF1/wlywTfZuv2oQ+dH0/i6eZtx/DnHFcX42IbxbdE+X522P7R5eM&#10;ed5a+Z04zu3Z980AXv8AhJ7D+5c/98L/APFUf8JPYf3Ln/vhf/iq5OigDrP+EnsP7lz/AN8L/wDF&#10;VPe67Z2F/cWkyzmS3laJiqDBKnBx83TiuMrS8R/8jTqv/X7N/wChmgDa/wCEnsP7lz/3wv8A8VR/&#10;wk9h/cuf++F/+Krk6KAOs/4Sew/uXP8A3wv/AMVR/wAJPYf3Ln/vhf8A4quTooA6v/hJdP37vLuc&#10;4xnYv/xVWJ9ds7eG2ldZytzEZUwg4Adk5+brlD+lcZXZaBZ6vdz6WdCmureSLTJHmltI2eZY/tMm&#10;dgXksTgcY9yBmgCH/hJ7D+5c/wDfC/8AxVH/AAk9h/cuf++F/wDiq621m1OfVVuYbG4sLaS+mbW4&#10;J49m2Hy02mcEDgrvPPG4nHNZWs/al8K6gJd39gm0tP7M3/c875d3l/7X+t3Y59aAMf8A4Sew/uXP&#10;/fC//FUf8JPYf3Ln/vhf/iq5OigDrP8AhJ7D+5c/98L/APFVOmu2b2Et2Fn8uKVImGwZJcMR/F0+&#10;Q/pXGVpQf8itff8AX7bf+gT0AbP/AAk2n5zsuc/7i/8AxVL/AMJPYf3Ln/vhf/iq5OigDrP+EnsP&#10;7lz/AN8L/wDFUf8ACT2H9y5/74X/AOKrk6KAOs/4Sew/uXP/AHwv/wAVU9prtneTNFEs4ZYpJTuQ&#10;dEQuf4uuFNcZWloX/IRl/wCvK6/9J5KANr/hJ7D+5c/98L/8VR/wk9h/cuf++F/+KroPDonbwtZx&#10;a9FfwWa3ls0Tam5eCYFjgQKwGwYILYLAgdqmb/hIDo6/axdf8JcsE32br9qEPnR9P4unmbcfw5xx&#10;QBy0viSwkXG25HOf9Wv/AMVUjeKbBmJ2XIyc/cX/AOKqh42IbxbdE+X522P7R5eMed5a+Z04zu3Z&#10;981g0AdZ/wAJPYf3Ln/vhf8A4qj/AISew/uXP/fC/wDxVcnRQB2d7rtnYX9xaTLOZLeVomKoMEqc&#10;HHzdOKg/4Sew/uXP/fC//FVi+I/+Rp1X/r9m/wDQzWbQB1n/AAk9h/cuf++F/wDiqP8AhJ7D+5c/&#10;98L/APFVydFAG3Y6JZNoI1bV9QmtoHuDbxJbWondmCgknLoFGCO+TzxVfW9HXSZLVobn7TbXkAuI&#10;JGj8tipJHzLk4OVPcj0NWrLXbXTFddOGtWgkxvEGqhN2OmcRc1Fd6pp2oXLXF/BqtzO33pZtSV2P&#10;4mLNAGPRWl5+if8AQP1D/wAD0/8AjNHn6J/0D9Q/8D0/+M0ASXdvLdwaDbW675ZrYxouQMsbmUAZ&#10;PvWatvK1rJcquYo3WNmyOGYMQMfRW/Kut0u2gvH0y/t0lhSxx5KSSB87ZWf5iFGfmY9AOMfUyDw9&#10;ZxadNa+bN5UkqSsSwyCgYDHH+2f0rqjhakkmjmeJpptM5P8As+6+0eR5X7zyfP27h9zy/Mz1/uc4&#10;69utWZ/+RWsf+v25/wDQIK6E2MRv/tKGTf8AZvsoBIxt8nyc9Ou3n6/lTv8AhHLaTTobSSSbbFK8&#10;q7SM5cICDx/sD9af1OqL61TOTk0+6imu4niw9lnzxuHyYcIe/PzMBxRHp91LNaRJFl73HkDcPny5&#10;Qd+PmUjmuvu9Ot2udRlLyeZqOfNAIwuZFk449VHXPFNtNMRbrTp1Z/8AiXY8rJGGxI0nPryx6Y4o&#10;+p1Q+tUzm4P+RWvv+v22/wDQJ6rf2fdfaPI8r955Pn7dw+55fmZ6/wBznHXt1rrB4es4tOmtfNm8&#10;qSVJWJYZBQMBjj/bP6U02MRv/tKGTf8AZvsoBIxt8nyc9Ou3n6/lR9Tqh9apnINbyrax3LLiKR2j&#10;VsjllCkjH0ZfzrStLeW0g162uF2Sw2wjdcg4YXMQIyPet/8A4R22fTYbSSSYJFK8oIYZy4QEHj/Y&#10;H60+7063a51GUvJ5mo580AjC5kWTjj1Udc8UfU6ofWqZyEen3Us1pEkWXvceQNw+fLlB34+ZSOai&#10;W3la1kuVXMUbrGzZHDMGIGPorflXZWmmIt1p06s//Eux5WSMNiRpOfXlj0xxSDw9ZxadNa+bN5Uk&#10;qSsSwyCgYDHH+2f0o+p1Q+tUzA0m3lttVkjnXax0+4kAyD8rWrsp49QQazWt5VtY7llxFI7Rq2Ry&#10;yhSRj6Mv5115sYjf/aUMm/7N9lAJGNvk+Tnp128/X8qd/wAI7bPpsNpJJMEileUEMM5cICDx/sD9&#10;aPqdUPrVM5OTT7qKa7ieLD2WfPG4fJhwh78/MwHFXdBt5YfEmiSSrtWe5ikjOR8y+btz+akfhXRX&#10;enW7XOoyl5PM1HPmgEYXMiycceqjrnim2mmIt1p06s//ABLseVkjDYkaTn15Y9McUfU6ofWqZxq2&#10;8rWslyq5ijdY2bI4ZgxAx9Fb8ql/s+6+0eR5X7zyfP27h9zy/Mz1/uc469utdYPD1nFp01r5s3lS&#10;SpKxLDIKBgMcf7Z/SmmxiN/9pQyb/s32UAkY2+T5OenXbz9fyo+p1Q+tUzkGt5VtY7llxFI7Rq2R&#10;yyhSRj6Mv51pa9byzeJNbkiXcsFzLJIcj5V83bn82A/Gt/8A4R22fTYbSSSYJFK8oIYZy4QEHj/Y&#10;H60+7063a51GUvJ5mo580AjC5kWTjj1Udc8UfU6ofWqZyEen3Us1pEkWXvceQNw+fLlB34+ZSOai&#10;W3la1kuVXMUbrGzZHDMGIGPorflXZWmmIt1p06s//Eux5WSMNiRpOfXlj0xxSDw9ZxadNa+bN5Uk&#10;qSsSwyCgYDHH+2f0o+p1Q+tUzA1a3ludVjjgXcw0+3kIyB8q2qMx59ACazWt5VtY7llxFI7Rq2Ry&#10;yhSRj6Mv5115sYjf/aUMm/7N9lAJGNvk+Tnp128/X8qd/wAI7bPpsNpJJMEileUEMM5cICDx/sD9&#10;aPqdUPrVM5OTT7qKa7ieLD2WfPG4fJhwh78/MwHFXbu3lu4NBtrdd8s1sY0XIGWNzKAMn3rorvTr&#10;drnUZS8nmajnzQCMLmRZOOPVR1zxTbTTEW606dWf/iXY8rJGGxI0nPryx6Y4o+p1Q+tUzjVt5WtZ&#10;LlVzFG6xs2RwzBiBj6K35VL/AGfdfaPI8r955Pn7dw+55fmZ6/3Ocde3WusHh6zi06a182bypJUl&#10;YlhkFAwGOP8AbP6U02MRv/tKGTf9m+ygEjG3yfJz067efr+VH1OqH1qmc9P/AMitY/8AX7c/+gQV&#10;Wk0+6imu4niw9lnzxuHyYcIe/PzMBxXWf8I7bPpsNpJJMEileUEMM5cICDx/sD9afd6dbtc6jKXk&#10;8zUc+aARhcyLJxx6qOueKPqdUPrVM5CPT7qWa0iSLL3uPIG4fPlyg78fMpHNWYP+RWvv+v22/wDQ&#10;J66S00xFutOnVn/4l2PKyRhsSNJz68semOKQeHrOLTprXzZvKklSViWGQUDAY4/2z+lH1OqH1qmc&#10;n/Z919o8jyv3nk+ft3D7nl+Znr/c5x17daia3lW1juWXEUjtGrZHLKFJGPoy/nXXmxiN/wDaUMm/&#10;7N9lAJGNvk+Tnp128/X8qd/wjts+mw2kkkwSKV5QQwzlwgIPH+wP1o+p1Q+tUzAtLeW0g162uF2S&#10;w2wjdcg4YXMQIyPeqUen3Us1pEkWXvceQNw+fLlB34+ZSOa6+7063a51GUvJ5mo580AjC5kWTjj1&#10;Udc8U200xFutOnVn/wCJdjyskYbEjSc+vLHpjij6nVD61TONW3la1kuVXMUbrGzZHDMGIGPorflW&#10;lpNvLbarJHOu1jp9xIBkH5WtXZTx6gg1vjw9ZxadNa+bN5UkqSsSwyCgYDHH+2f0ppsYjf8A2lDJ&#10;v+zfZQCRjb5Pk56ddvP1/Kj6nVD61TOQa3lW1juWXEUjtGrZHLKFJGPoy/nUsmn3UU13E8WHss+e&#10;Nw+TDhD35+ZgOK6z/hHbZ9NhtJJJgkUryghhnLhAQeP9gfrT7vTrdrnUZS8nmajnzQCMLmRZOOPV&#10;R1zxR9Tqh9apnO6Dbyw+JNEklXas9zFJGcj5l83bn81I/Cs1beVrWS5VcxRusbNkcMwYgY+it+Vd&#10;laaYi3WnTqz/APEux5WSMNiRpOfXlj0xxQPD1nFp01r5s3lSSpKzFhkFQwHb/bP6UfU6ofWqZyX9&#10;n3X2jyPK/eeT5+3cPueX5mev9znHXt1qJreVbWO5ZcRSO0atkcsoUkY+jL+ddebGI3/2lDJv+zfZ&#10;QCRjb5Pk56ddvP1/Knf8I7bPpsNpJJMEileUEMM5cICDx/sD9aPqdUPrVMwNet5ZvEmtyRLuWC5l&#10;kkOR8q+btz+bAfjVKPT7qWa0iSLL3uPIG4fPlyg78fMpHNdRf2cRvNUl3Nvv8+aOy5dZOPxUDnPF&#10;LFZRwXOnTIzFtOx5QJGGxI0nzfix6Y4rKdGdNXkawrRm7I5FbeVrWS5VcxRusbNkcMwYgY+it+VX&#10;td/5CMX/AF5Wv/pPHWymj26WEtoHk8uWVJWORkFAwHbp85/SqmsWMTzRSkvu8pIuCOiIqD8cAZrE&#10;1OfooooAK29Pu7yKxjSHxR9gQZxb+bcDZyeyIV568HvWJW3p9peS2Mbw+F/t6HOLjyrg7+T3RwvH&#10;TgdqAOm06V302OS4vvtzc5udznfye7gNx05HamyymVsDp2FV7VZks44ZrL7Cy5/0YK42cns5Lc9e&#10;T3rXsmS2trhJbeOWSZAqu3WLBByPftX0FHSnH0R4dXWpL1YyysmkkCgqHbgbj3PQfU9K7HRfC7QT&#10;Qajd+bGluVkKFcMzg/dHtx1rmopVhNkvmRuJHZmiY7cMOAd3qOv412Eetal9nkmW0F1bxpmaDBDY&#10;7OGGc4PX2rwMbiq1Sbo0nbp6/M+ty/LsPSw8cVWXN1fkvTr5mf4m8OWGpTSXvh6IwtEpku7cA4BJ&#10;4K9hnnj2rD0W0s59YgttTl+zWxYiRi4jxx/eIIHPcir134rmmV/9Et4kYcgBjn65PNU08SWNzIBq&#10;2h290M8yRu8ch+uDgmu3C/W6VPlqxcreav8AoeZjI5fWqc+Hny3ezTS/UydRULeSpAxkt1kZYn7O&#10;AcZz3ohh8v5m+9/Kp5nWWZnjj8mLcTFAGLLED2Gagmm8v5V+9/KvVTbR4TSTCaby/lX738qrxRGV&#10;snp3NEURlbJ6dzVz5Y09FFULcPljT0UVTllMrYHTsKJZTK2B07CrEMPl/M33v5UbAEMPl/M33v5U&#10;TTeX8q/e/lRNN5fyr97+VV4ojK2T07mkARRGVsnp3NXPljT0UUfLGnooqnLKZWwOnYUbhsEsplbA&#10;6dhViGHy/mb738qIYfL+Zvvfyomm8v5V+9/KgAmm8v5V+9/Kq8URlbJ6dzRFEZWyenc1c+WNPRRT&#10;DcPljT0UVTllMrYHTsKJZTK2B07CrEMPl/M33v5UbAEMPl/M33v5UTTeX8q/e/lRNN5fyr97+VV4&#10;ojK2T07mkARRGVsnp3NXPljT0UUfLGnooqnLKZWwOnYUbhsEsplbA6dhViGHy/mb738qIYfL+Zvv&#10;fyomm8v5V+9/KgAmm8v5V+9/Kq8URlbJ6dzRFEZWyenc1c+WNPRRTDcPljT0UVTllMrYHTsKJZTK&#10;2B07CrEMPl/M33v5UbAEMPl/M33v5UTTeX8q/e/lRNN5fyr97+VV4ojK2T07mkARRGVsnp3NXPlj&#10;T0UUfLGnooqnLKZWwOnYUbhsEsplbA6dhViGHy/mb738qIYfL+Zvvfyomm8v5V+9/KgAmm8v5V+9&#10;/KtC00qwm8N3l1dXLR6hFMqxwFwCV7/KRk/UHjFY8URlbJ6dzXQ2mq6fb2b/ANoaWl7c7twmlmcZ&#10;HoQDzWdSThG8Vf0/4NjWjCM5WlJL1v8AomQ6Ro1xqs/k2qEKqklsZAA5/E12lxomi6roUel6Qrxf&#10;MJRcMCfNcKR83cDk4HauM/4Sy4WYG2srWFFyEjjVgFz17966LRvEl/ekw22mQi4VCwmTdtiHdmHP&#10;b9a8PHRx1S04+6l5r72fSYB5XSXJN88pK2z+5HPX/hyXSnLOGAwADIMZbGSq+pxWVNN5Y2r97+Vd&#10;L4j1WeW1Rp9qvGw8uRztw2fvbeueKxFMdrrk0jRRXkWGyJFwMsvp6gn8xXVl+LnWbhPVrqYZxlsM&#10;Iozp6X3XYxChkeUnp3P4VYnAWZgowBj+VLNtQy9gP8BTZX3yFhxmtcX8Hz/zPMwvx/L/ACGVnat/&#10;yy/4F/StGs7Vv+WX/Av6V5h6Jy1FFFAF+OHRzEhmvr5ZCo3KtkjAHuAfNGR74FP8jRP+ghqH/gAn&#10;/wAerNrb0/8AtH7DH9m/sjy+dv2n7H5nU9fM+b8+3tQB0GiQ26aXE1rJJLH8215YwjfeOflBOOfe&#10;rk03ljav3v5VUs5pY9OjWf7P5/O77N5fljk9PL+X8u/XmpIYzJJuPQHJPrX0FH+HH0R4dX+JL1Na&#10;TS7630o/araRfLcSq3lhlYMOefXgcV0HhW6jju4XPkrztcB3hLDpz25BrbdoNR0JiCvlPHuyeg4r&#10;n/DEi2+rCKSYxp5gAUE8nnscjp9K+SxvPLESXLvt5/0z9AyqpTjgU3La6fkuhk+NNOTS/E01pbRN&#10;FDhXSMtuxuGeCOorLhh8v5m+9/KtnxNeS6j4kubi4jSMqfLjjQghFHQZH5/jWNNN5fyr97+VfV4f&#10;n9lFT3srnwVfk9rJw2u7BNN5fyr97+VV4ojK2T07miKIytk9O5q58saeiitzDcPljT0UVTllMrYH&#10;TsKJZTK2B07CrEMPl/M33v5UbAEMPl/M33v5UTTeX8q/e/lRNN5fyr97+VV4ojK2T07mkARRGVsn&#10;p3Nadgqfb7ZGUbDKoII4IyKg+WNPRRTbKUy6xaY6eemB/wACFZ1f4cvRkVNIM9g+InjDwd4A1610&#10;y88G6Xd+fAJy4gRdoLMvTyzn7vqKyfGWheHNZ8D2Xjfwhbpa28xAliRdi4JK/dHAYMNpx1qD41eF&#10;9W134oaXNY6JeahaLpojeSK1aSNW8xzgsAQDyOvrU3j+A+Cv2cbbRrsJbXtxcII4Ux8jed5x6ccA&#10;c+596/L8BVjh6WCxFGb9pOSUlzN3jrdtNtaeSR9NWpqVSdK2nLfZaO3f1OK8Q+HtX8MxWzavafZ/&#10;tYYwnzEfcBjP3ScfeHWnXfgLxHYapZWGoaf5Vzfki3Tz428w8dwxA6jriu1+Ny3t7L4Jh0+2e5ju&#10;1lj3IhbLMsZUAjuQCfwNb/j++lg+MPgCzVU2TSSbiQcjBXpXs0uJq8qNCbUeaaq3Vno4fD12fW/y&#10;sedPBpKbXRJr57nBR/DDxc3mJHorDyjtOZ4wOmeCW5/DNb3wg0a1vte1u01/S4J2tY0Xyby3VzG2&#10;4g8MDg8VNe6/qMv7U8GmGRvs1uioihiAqNBuYEd8sf8AOK6PwfdLL8bPHUBTaYVtuR3BjBrz8xzv&#10;FVsDOnVsnKnGonFNW99JrVu/rp2OmODjTqJrpJLps1c8g0vwrqmq6Lca9p9nu02N3zcSOsSgKecB&#10;yCfTIHXitnxJcNYfCzS5rjwzbWUUk6omsLJG0k5+f5SqjeM4PU4+X6V0vxG1FfEvwmtdW8AEyaZY&#10;XBglslTYECnaGKjkbcA49HB7VkeOZ3h/Zu8MNLHDK7XkYbcuQDiXkV6FPOKuKjh6lSKTdXlt7ycd&#10;Ho/eV312trsS8LGNeUVfWMn08tNv+D6GLH8LPGMl15R0Z8lBIW8+LaQSf4t2M8HjOazNW0e98P3j&#10;WWrWzWkyAEo2DkHuCOCPcV6H8a9fv9L8Q+ELSydhHLvkKqxX5wUw3Xt9PWsj493pXx9pVmU/1mnb&#10;ww7nzH4/SunKc9xWLqUFXUbVVLZNNOLtu273/Ayq4OMYz5b3ik/vJvgzYWGs+IdSj1SwtryKO1DI&#10;lzCsgU7hzgg81a8PfEj4eeIvEEOh3XhLTrGS8l+zxSxwKfnJwASI1K5OBkHqaX4Ew+Xr2pk/eNoP&#10;w+cVx/w3+Hmuy+KLGa+8O3VoLe/Fw9xeWhj2IrhuCwGTxxivOzGNGrmGL9tU5eSMXF8zVny9Emk3&#10;t0ZWGvHDcyV3zW2v0Ot/4RxvDPxUm0zTtBh8QxtbmaCzuJUQCM9yXBGVII9TXG3XhnVtWk1vW7TS&#10;0gsLO+niuY4po2+yur/NHtByduQMgYxz0r0231aK/wD2pp7e2fctponkS46bw279A+Kx/hvrsd18&#10;SPG3hq+ihS11C/ukVVXAZw7g59SVzz/sis8NnOLgnXcE5RpwlK/Ndq75tL2Ttrt63NKmFp3absub&#10;y6pfqcVZ+GdVvNAudYtbTOnWmRLMZUULgAngkE9R0B61JpvgLxV4hsVvdL0iSS1b7jvIke73G5hn&#10;6iup+K96fAfwq0jwtAyNe3TCS5A5DYOT74Lnj/crr/HF1o1s3hOGaLX3WYhdO/sQR+UHwu3cXIAO&#10;OnsG967qnEeIcYSpxVqkp8rs37sdrrmWsvVWXRmP1JLSW6V3r1/4CPINO8H61da5JpENg51KIEvA&#10;7KhUD3Ygdx9e1XtU8CeKNLt4ZLnSXX7RKIYlWWN2dznAChiT0Pb3r1SLWI7v48WlpJpl1YXa6O7y&#10;C4aI713/ACn927e/XB46V5fpGt+INR/aC1C50+yh1Cex1O4j8qScRF4l3x7VLHGQuSPpV0c/xeIm&#10;3FRSVPns+r105uZJLTd30HPBwhFtt72+9Ly/DqQ3Hwu8YWts91daNIIY1LuUmjdsf7qsT+lYPyxp&#10;6KK970fVNC1rxZq9lpB1TQPEoB+2JJFncAeGw2+Ir6EYJB4PNeAaqs0WsXtrOVaS3upYWKLtDlXK&#10;7gOwOMgehrvyPOK2YTnTrpKSSasmtH85Jq+zUtV0RjisNGjG8e9v62K8splbA6dhViGHy/mb738q&#10;IYfL+Zvvfyomm8v5V+9/KvpzgCaby/lX738qrxRGVsnp3NEURlbJ6dzVz5Y09FFMNw+WNPRRVOWU&#10;ytgdOwollMrYHTsKsQw+X8zfe/lRsAQw+WNzfe/lXoFjZwab4JimWPZNfjc8klwV3qCcKFHOM15/&#10;NN5fyr97+VdvpGrSXPgZI7oiJrZ/LjlVgC69s45GDx2ryc1jUlQ9zvr6Ht5JOlDFp1Pl6nMyQ/bd&#10;XihijUqG5MEJJIHUjd1pNStLm0l829iMPnZdQwwevp2rd8K26vfSXEmCyDqSSfzJNUfHN4k95b26&#10;HLRglgO2cY/lXFlDk5y007nq8Ryi+SKlru162scfcyGWSTHTsPwqZ1KMVbrSGLY0hb738uKkuP8A&#10;j4b8P5V6OL+D5/5nz2F+P5f5EVZ2rf8ALL/gX9K0aztW/wCWX/Av6V5h6Jy1FFX49OtXiR21mxjZ&#10;lBKMk+V9jiMjP0JoAoVdt5dLWBRdWd5JLzueO7VFPPYGM4496l/su0/6Dun/APfu4/8AjVXbea5t&#10;IFgtfF8cES52xxyXSqMnPAEfrQBraPHDPYRG1jkig5wskgdhye4AB/Ktb5Y09FFVdOld9NjkuL77&#10;c3Obnc538nu4DcdOR2pssplbA6dhX0FHWnH0R4dX+JL1ZZXVbuOCW3glZYJRtaP1rT1EkXMu0sSz&#10;gg5P9364rLhh2Dc33v5VsKJi3n2D7HdR+8QcoccjgcH+ledj7QnTqW0TZ7WVXqUq1G+rS/4NvvMe&#10;abZwvLfyqvFEZWyenc1qayyXt7EwwZVjC3EigfOwJ5474xmq/wAsaeiivRpVPaU1O1rnj1qXsqso&#10;XvYPljT0UVTllMrYHTsKJZTK2B07CrEMPl/M33v5VrsYhDD5fzN97+VE03l/Kv3v5UTTeX8q/e/l&#10;VeKIytk9O5pAEURlbJ6dzVz5Y09FFHyxp6KKpyymVsDp2FG4bBLKZWwOnYVatVa2kSZTiVSGU9dp&#10;FNhh8v5m+9/Kiaby/lX738qHZqwW7mxqfxl+IVnqwFvqUk9v5Yyi2UON3PfyzXKa5rfiPx9fxSa6&#10;87JGeXmOAo9FXAA/AVbiiMrZPTuaufLGnoory6WVYShPmpU4x9IpfK6V7HX9aqNWf5s0ZviN410O&#10;xs7TSdUn/s2FfLaFIY3dV7AMVLD2weKyNS8deKdb8Y6Pq11PL5mmg/ZJHt4wYyepIC4OcDrmoZZT&#10;K2B07CrEMPl/M33v5U/7Jwaqe0VON27/AArrvrbr1JWJnycnS1h1n4i8QP8AEe78SXU7/wBo7F2X&#10;RgQA4ULwNu08cdKl07x14q03xbr+rW968d5qAQSTG2jIk2jC4BXHA9BUE03l/Kv3v5VXiiMrZPTu&#10;abyvCSSUqcWkrfCtt7eieqWwPE1LvXe3XsReGNe8UaB4c1GHRLt7YXjE3EEsCSLMMYI2upAyCemM&#10;8e1WPEHibXNX8FaXo8rSmwt51cWv2dQYyA3Odu7HzHqe9WfljT0UVTllMrYHTsKr+zsNfm5FfR3s&#10;r3Wl/W2g/rU+bm9fx3RJ4n8Ua94m8TaVPqlw9ytkrCFhAqhM+u1RnoOtL4g1vXfEvjSxvtcme7MF&#10;sYllEKoqD5jj5QB1P60+GHy/mb738qJpvL+VfvfyqqeAw1Jx9nBLlbaskrX3S7X6k/WJ2d3urPzN&#10;LTPFWreF5ZptCuvs1xLHsZvLR+OvRge9V4/jP8R5bRobq7u5t2QXjtY4mx7FY8j6g1mxRGVsnp3N&#10;XPljT0UVGIyzCV6vtZ04uXdxTf3tBSrypxcVt6tFfwnqet6F4gufEcc5tL2ZCgLKsh2kgnO4Hk4H&#10;vVTRdV1SDxBd6yJZIr975roTbApLliS2MY6npjFTyymVsDp2FWIYfL+ZvvfyrZYKgpc/KrtWeiu1&#10;2fdeQpVpyTj0KOr6j4h8V+L0uvE1w92YOVmMSou0cqo2gLwT/Ouh/wCFieMvDkNvb6Hq0v2KPIe2&#10;MUchUf7JdSR9AazJpvL+VfvfyqvFEZWyenc1lLLcLOiqE4JxWyaTS7abFPEz5+fqS6B4j1+38ZXH&#10;iS0mmt7yZCsl3cr5kr5xkYfIA4HbgAYqDRr3UE1bUtVuZJobya8a488L5bFySSwxjHJ7Ve+WNPRR&#10;VOWUytgdOwrSngqEJc8YpO1tlqu3ouiJnXnJNPqbN/8AFvx5PFcWN1qVybeUbEksoI1faf8AaA3A&#10;+4NYei2r2+mxCdWWT5uHOSBuOP0q3DD5fzN97+VE03l/Kv3v5UsNgMPhZN0IKN+yS++y1CpXnUja&#10;TCaby/lX738qrxRGVsnp3NEURlbJ6dzVz5Y09FFdxhuHyxp6KKpyymVsDp2FEsplbA6dhViGHy/m&#10;b738qNgCGHy/mb738qJpvL+Vfvfyomm8v5V+9/Kq8URlbJ6dzSAIojK2T07mr8TeUy44UEcUz5Y0&#10;9FFbElzJeWsCWL4s1jCtAFzlsckgDk5yfyrjxldUoarR6Ho5fh3Wq+67NWfrr/VyncX1zYQ2rWcr&#10;RyHzQfxI7HPpVBEYuZZmLysckk5q5dxrG0UfBeNTux0BJziqU03l/Kv3v5UsDHlw8U1/Vys1mp4y&#10;o09L/krFS7l2PKB97+XApCcnmoihkeUnp3P4VYnAWZgowBj+VZ4v4Pn/AJmeF+P5f5EdZ2rf8sv+&#10;Bf0rRrO1b/ll/wAC/pXmHonLUUUUAFben2l5LYxvD4X+3oc4uPKuDv5PdHC8dOB2rEq7bxaW0Cm6&#10;vLyKXnckdorqOexMgzx7UAdVarMlnHDNZfYWXP8AowVxs5PZyW568nvWhDD5fzN97+VejfDT4d+E&#10;tZ+HumajcWtzcyzebmZrmaAtiV1+4km0cDHHXr3rq/8AhVPg/wD6B1x/4Mrn/wCOV6UMZGMFG2x5&#10;8sJKUnK54dNN5fyr97+VQwq7sSGZQfvEHrXup+Evgw9dLn/8GNz/APHKcPhR4OAwNNuAPbUbn/45&#10;VfXo9ifqcu54l8saeiiqcsplbA6dhXvB+E/g5vvaZcH66jc//HKB8JvBgORpc4PtqNz/APHKf16P&#10;YPqcu54fDD5fzN97+VE03l/Kv3v5V7j/AMKp8H/9A64/8GVz/wDHKafhL4MPXS5//Bjc/wDxyl9e&#10;j2D6nLueERRGVsnp3NXPljT0UV7aPhR4OAwNNuAPbUbn/wCOUh+E/g5vvaZcH66jc/8Axyn9ej2D&#10;6nLueDyymVsDp2FWIYfL+Zvvfyr3AfCbwYDkaXOD7ajc/wDxyl/4VT4P/wCgdcf+DK5/+OUfXo9g&#10;+py7nh003l/Kv3v5VXiiMrZPTua93Pwl8GHrpc//AIMbn/45Th8KPBwGBptwB7ajc/8Axyj69HsH&#10;1OXc8S+WNPRRVOWUytgdOwr3g/Cfwc33tMuD9dRuf/jlA+E3gwHI0ucH21G5/wDjlH16PYPqcu54&#10;fDD5fzN97+VE03l/Kv3v5V7j/wAKp8H/APQOuP8AwZXP/wAcpp+Evgw9dLn/APBjc/8Axyl9ej2D&#10;6nLueERRGVsnp3NXPljT0UV7aPhR4OAwNNuAPbUbn/45SH4T+Dm+9plwfrqNz/8AHKf16PYPqcu5&#10;4PLKZWwOnYVYhh8v5m+9/KvcB8JvBgORpc4PtqNz/wDHKX/hVPg//oHXH/gyuf8A45R9ej2D6nLu&#10;eHTTeX8q/e/lVeKIytk9O5r3c/CXwYeulz/+DG5/+OU4fCjwcBgabcAe2o3P/wAco+vR7B9Tl3PE&#10;vljT0UVTllMrYHTsK94Pwn8HN97TLg/XUbn/AOOUD4TeDAcjS5wfbUbn/wCOUfXo9g+py7nh8MPl&#10;/M33v5UTTeX8q/e/lXuP/CqfB/8A0Drj/wAGVz/8cpp+Evgw9dLn/wDBjc//AByl9ej2D6nLueER&#10;RGVsnp3NXPljT0UV7aPhR4OAwNNuAPbUbn/45SH4T+Dm+9plwfrqNz/8cp/Xo9g+py7ng8splbA6&#10;dhViGHy/mb738q9wHwm8GA5Glzg+2o3P/wAcpf8AhVPg/wD6B1x/4Mrn/wCOUfXo9g+py7nh003l&#10;/Kv3v5VXiiMrZPTua93Pwl8GHrpc/wD4Mbn/AOOU4fCjwcBgabcAe2o3P/xyj69HsH1OXc8S+WNP&#10;RRVOWUytgdOwr3g/Cfwc33tMuD9dRuf/AI5QPhN4MByNLnB9tRuf/jlH16PYPqcu54fDD5fzN97+&#10;VE03l/Kv3v5V7j/wqnwf/wBA64/8GVz/APHKafhL4MPXS5//AAY3P/xyl9ej2D6nLueERRGVsnp3&#10;NXPljT0UV7aPhR4OAwNNuAPbUbn/AOOUh+E/g5vvaZcH66jc/wDxyn9ej2D6nLueDyymVsDp2FWb&#10;eMwjdkhiOcGvbx8JvBgORpc4PtqNz/8AHKX/AIVT4P8A+gdcf+DK5/8AjlL69HsH1OXc8Omm8v5V&#10;+9/Kq8URlbJ6dzXu5+Evgw9dLn/8GNz/APHKcPhR4OAwNNuAPbUbn/45T+vR7B9Tl3PBptqGXsB/&#10;gKbK++QsOM16zqnw58Lw3l1HHYTbUxtBvpzj5Ae71wXjjSLLQvGV9p2lxNDaw+X5aNIzkZjVj8zE&#10;k8k9TXLWrqpGyXU6aVF05XbMCs7Vv+WX/Av6Vo1nat/yy/4F/SuQ6TlqK27HRLJtBGravqE1tA9w&#10;beJLa1E7swUEk5dAowR3yeeKr63o66TJatDc/aba8gFxBI0flsVJI+ZcnByp7kehoAjj0W6liSRZ&#10;bEK6hgGv4FPPqC+QfY1oW8GqW0CwxnRGVc4MkljI3XPLMST+dYFXbeXS1gUXVneSS87nju1RTz2B&#10;jOOPegD6a+FJvr34e2EL3ENstuZUdrJYiGYys3y7QUAAK9B1J7g12f8AZs//AEFr38ov/iK4v4IN&#10;A3w1hNrHJHF9pl2pJIHYcjqQBnn2r0OvRp048q0OGpUkpNJlD+zZ/wDoLXv5Rf8AxFH9mz/9Ba9/&#10;KL/4iuZ1b4m2OmeJb3Q4dB17U7uyCNMdOs1mVQyhgfv5HXuBVq0+IWmal4XOt6RZanqSLMIJbO0t&#10;t9xE/cMmeMdznFCVJ7JC5qiNz+zZ/wDoLXv5Rf8AxFH9mz/9Ba9/KL/4ir4ORRV+zh2J9pPuUP7N&#10;n/6C17+UX/xFH9mz/wDQWvfyi/8AiKv1iv4psBr1/o8KXE99YWn2uaOKLOVPRV/vMewH50nCC6DU&#10;5vZlv+zZ/wDoLXv5Rf8AxFH9mz/9Ba9/KL/4inaRqX9r6TBffY7ux84E/Z72Ly5UwSMMuTjpn6Vd&#10;p+zh2F7Sfcof2bP/ANBa9/KL/wCIo/s2f/oLXv5Rf/EVfoo9nDsHtJ9yh/Zs/wD0Fr38ov8A4io2&#10;ln026gS4uWuIJ2KB5FAZGwT2ABBAPbt71p1yPxMnktfBdzcQMUliSZ0YdiIJSDUTpw5XoaU6knNJ&#10;s898XftAmz1Kaz8KWMFzHC237ZcMSjkHnaqkZHoc8+nrzf8Aw0N4u/589I/78Sf/AByvMbGyuNRv&#10;4LOyj8y4ncRxpuA3MeAMngVoXHhnULVZTPLpoMQJdBqlszDHUbRJkn2AzXn3O6/Y77/hobxd/wA+&#10;ekf9+JP/AI5R/wANDeLv+fPSP+/En/xyvKqsS2F1DYQXssLLbXLOsMh6OVxux9Mii4XPTf8Ahobx&#10;d/z56R/34k/+OUf8NDeLv+fPSP8AvxJ/8cryqii4XPVf+GhvF3/PnpH/AH4k/wDjlH/DQ3i7/nz0&#10;j/vxJ/8AHK8qqxdWF1YpbvdwtELmITQ7v40JIDfoaLhc9N/4aG8Xf8+ekf8AfiT/AOOUf8NDeLv+&#10;fPSP+/En/wAcryqrENhdXFlc3cMLNb2oUzSdk3HC/maLhc9N/wCGhvF3/PnpH/fiT/45R/w0N4u/&#10;589I/wC/En/xyvM7TT7q/S5e0i8xbWEzzHcBtQEAnk88kcDmq1Fwuz1X/hobxd/z56R/34k/+OUf&#10;8NDeLv8Anz0j/vxJ/wDHK8qoouFz1X/hobxd/wA+ekf9+JP/AI5R/wANDeLv+fPSP+/En/xyvNk0&#10;m8a3tJzEscN47JBLLIsaOVxu+ZiAAMjk4FUyMEii4XPVf+GhvF3/AD56R/34k/8AjlH/AA0N4u/5&#10;89I/78Sf/HK8qoouFz1X/hobxd/z56R/34k/+OUf8NDeLv8Anz0j/vxJ/wDHK8qoouFz1X/hobxd&#10;/wA+ekf9+JP/AI5R/wANDeLv+fPSP+/En/xyvKqKLhc9V/4aG8Xf8+ekf9+JP/jlH/DQ3i7/AJ89&#10;I/78Sf8AxyvKqKLhc9V/4aG8Xf8APnpH/fiT/wCOUf8ADQ3i7/nz0j/vxJ/8cryqii4XPVf+GhvF&#10;3/PnpH/fiT/45R/w0N4u/wCfPSP+/En/AMcryqii4XPVf+GhvF3/AD56R/34k/8AjlH/AA0N4u/5&#10;89I/78Sf/HK8qoouFz2LRfjRJqmoNH4jtIYDcEL9ot8hFOABlSTge+af8TSG+Iupkcg+Tj/vyleO&#10;r9w16RrVxLd3ltcXDF5ZdPs3dj3JtoyTR0DoZ1Z2rf8ALL/gX9K0aztW/wCWX/Av6UhFnwterp/h&#10;2aXTZYZNRkuNs0Fzqj2aLEANrALJHvJJP8Rxgcd6zfGTwTatDOlz51zNbq10q3ZulikyRtWUltww&#10;AfvHGcZNT6fY3tnpbxTeD5ry7MwZZp7abATHK4Ujvgg/Wqd/pGsXsyyReGp7MBcbLe1m2n3+Yk5o&#10;AxK29Pu7yKxjSHxR9gQZxb+bcDZyeyIV568HvVb/AIRzW/8AoD6h/wCAr/4Vdt9L1OGBY5PCMlww&#10;zmSSC5DNz32uB7dKAPov4MSSS/DyN5r37e5uZc3G5zv6d3AbjpyO1d/XAfBiOSL4eRpNZfYHFzLm&#10;32uNnTs5Lc9eT3rv69Sn8CPOqfGzyzStZ0vRvjp4wfV9StLBJLe1CNdTrEGIjXgbiM1wniORNR8O&#10;+NNa08Z0u91y2FtIAQsrLu3sPYkg59694vfCvh7Urt7rUdB0y7uJMb5p7ON3bAwMsRk8ACrM2i6X&#10;caamn3Gm2ctlHjZbPArRrjphSMDFZqm+WKfT/O5aqJO/e34Kx5Qvhyy1741+K57y3a5m0+2tri0i&#10;8xlXzhGhUkAjOCMYPHJrifB630+t6Lq6a3o8GsXGo7Zt1xdvfT/Pho5YwGQKR3wBjGT1r6Ri06xg&#10;vpr2Czt47u4AWa4SJRJIBwAzAZOPeoYdC0i31N9Sg0uyivpM77pLdBK2euXAyc/WiNLlcX2/zv8A&#10;8ATqXi16flb/AIJ4rCnha/1rxLqfj/XLnTdcstXZLWSK5ZZ4IVI8vykAO4deinA5461Je6T4et/i&#10;x4pecJFOdIa6s/PmZHeeSIlyFJGWIZjtxxzwMV7LcaDpF3qKahd6VYz3seNlzJbI0i46YYjIxS3W&#10;h6TfXi3d9pdlc3KIUWaa3R3VTkFQxGccnj3NJUWopdv8rff1+RXtVdv+t7/d0PC7OS1ufDPw80rx&#10;NdNa+GbmK5a6PmmKOWVXbYrsCMDOO/c/UUNceNPBXirTtEuZbjw3aatarp0hcuqE7jIqOeoBx+h7&#10;5P0G+haTJpS6Y+l2Taen3bQ26GJec8JjHU56UjaBo76WumtpNi1gjbltTbJ5SnOchMYBz7U3Su2/&#10;63T/AAtoJVUkv67/ANM8o/sW08H/ABVudP0W7u7C1vPDss9zL5kkzeYCw83HJLDGeO+cda5/4cSW&#10;eh+PNEWKe3vpdQWSM3Wkag7CbIJzcwSDcCOv8HTODivfjp1i2orqDWdub1I/KW5MS+YqddobGcc9&#10;Kr2fh/RtOvHu9P0mxtbmQEPNBbIjtnk5YDJpxptST7f5t2/ElzvFrv8A5I0a434qf8iFff8AXGf/&#10;ANJ5a7KuP+KCNJ4GvEjUs7RTBVA5J+zy1pP4WFL+Ij5i8E/8j1ov/X7F/wChCn65PoR1HUFi07UV&#10;uPOkAkbUEKBtx52+SDjPbd+NY9je3GnX8F5ZSeXcQOJI32g7WHIODwa0ZvFGo3HmGWLTWaTO5v7K&#10;tQxz1OfLzn3rynql8/xt/kegt38v1O2so7GXxH4a0NtJ042t9pUbXLG1TzJHaNju343KRgcgjnrm&#10;jS7eLW9H8FaXqCQm1luLsSBYUVmEZyBuA3DOMHHJ75NcJH4i1WHUrO/jusXNjCsNvJ5a/IiggDGM&#10;Hgnrmkj8QanDYQWcV1tit5jNARGu+JyQSVfG5eQDgHFHVv8ArcXT+ux16xaZqllJJOdKuJ4L+3MP&#10;9madLEqI8m1o5SYlUjHTcSSQeTXPeNbpJPFF9aQWdpaW9ncyxRJbW6R/KGxyVALdO+epqtd+KtYv&#10;dgnuUAScXGIreOIPKOjsFUbz7tms67u5r+9mu7p/MnnkaSR8AbmJyTgcdaX9fkV3/rudwiafrWjL&#10;b+Gl0hpVsMTafeWmy5DquXkjmAy7cEgbgMfw1pXOdT1DQGu7WwlgtvD4u5GmiWOOLG4b2CISyjjE&#10;Y4J9MmuIPizWTaGA3SYMH2cy/Z4/OMeMbPN278Y4xnpSQeLNZtktliu1xaxGCItBGx8s5yjErll5&#10;PytkU3q3/Xf/ADQlol/Xb/I7q203SL9/C92qWl95uqNbSzR6ctrHOmAcGMcNg8ZwPpWXa63LdeCv&#10;FpS0sII0a3REhsYlAVpWHOF5IHQnJHUc81zzeNNeYWg+2oi2UwntkjtokWJwMZVQoAHt074qhZaz&#10;fafDdw2sqiK9ULPG8SOrgHI4YHBB6Ecil3/rt/k/vBf1+P8AmjW8IDNp4jH/AFCJP/RkddM9nYN4&#10;9n8InS7NNNS3aNZfs6+epEW8TebjcTnnGduDjFefWmoXVglylpL5a3UJgmG0HchIJHI45A5HNX38&#10;Wa09ibRr3KGH7OZPKTzTF/cMuN5X2zinLX7rfn/mC/r8DZ1+7h8OzWmmWmlafNbNp8TyPcWyu87y&#10;IGL+Z99cE8bWAGK6TQdK0r+0tJ0bUItOje4swZbFbIXE0haMv5jXBUGM98KTjgVwVv4s1q1tIreG&#10;7UCGMxRSGCNpYkPVUkK71HJ4BFT2njfxBY+Sba+VJIIxFHN9miMgQdELldxX2JxQ9b/13/r+kLXT&#10;+ux1+lSLe6X4Esru3tZreW+nR0e1jO4K6gA/L37/AN7vmsmV7fQbDw8lrpVld/2jumuXuLZZTL+9&#10;KeWpIJTAA+7g5Nc7a+KNXsobeK2uUVbWczwboI2MTk5JUlSQCR06e1LYeKdY023WC0ulEcchkiEk&#10;Echic9WQspKH/dxTT7jfW39b/wCZ1utW9l4W0TUv7NsbKeSPXXt45rq2SYpGIw2z5wc88c+/euc8&#10;d2Ntp/jO9gsYVghIjkESDCqWjViAOwyTxWTLqt7Np5sprhpLdrg3LKwBJlIwWLdTx70mpald6vfP&#10;eahL51w4UM+0LkKAo4AA6AVCT6/1oh3/AK+ZVoooqhBRRRQAUUUUAFFFFABRRRQAUUUUAPX7hr0P&#10;UvvWP/YMsv8A0lirzxfuGvRdVjeKazjkUq66bZBlI5B+zRU+g+hRrO1b/ll/wL+laNZ2rf8ALL/g&#10;X9KQjlqKKKACrtvFpbQKbq8vIpedyR2iuo57EyDPHtVKtvT/AO0fsMf2b+yPL52/afsfmdT18z5v&#10;z7e1AHvvwnu/7H+Hlg1tDcXlhcGV1cRqkgYSspyu4jHA/i7e/Ha/8JRF/wBA6/8A++E/+KrM+EsF&#10;zJ8LtIM8ULyHz8/ZVQx/65+nl/L6Zx36812X2KX/AJ9n/wC/ZraNeUVYylSjJ3Zgf8JRF/0Dr/8A&#10;74T/AOKo/wCEoi/6B1//AN8J/wDFVv8A2KX/AJ9n/wC/Zo+xyDGbduTgfIeTVfWJk+wgYH/CURf9&#10;A6//AO+E/wDiqP8AhKIv+gdf/wDfCf8AxVbws5CMi3Y/RKX7FL/z7P8A9+zR9YmHsIGB/wAJRF/0&#10;Dr//AL4T/wCKo/4SiL/oHX//AHwn/wAVW/8AYpf+fZ/+/Zo+xS/8+z/9+zR9YmHsIGB/wlEX/QOv&#10;/wDvhP8A4qj/AISiL/oHX/8A3wn/AMVW08axPtlQI3XDDBpMR+ifpVKtUaukL2VMxv8AhKIv+gdf&#10;/wDfCf8AxVH/AAlEX/QOv/8AvhP/AIqtranov5UbE/ur+VHtqvYPZUzF/wCEoi/6B1//AN8J/wDF&#10;VE0suv3kCm0eG0hYufOxudiCOgyAME/nW/sT+6v5UoAHQAUpVKklaxUacIu6PnXxf8BdatdSmn8K&#10;CO9spGLR27SBJIsn7vzHBA9c5/nXMf8ACm/Hv/QAb/wKh/8Ai6+sqKx5X2NuaJ8m/wDCm/Hv/QAb&#10;/wACof8A4uj/AIU349/6ADf+BUP/AMXX1lRRyvsHNE+Tf+FN+Pf+gA3/AIFQ/wDxdH/Cm/Hv/QAb&#10;/wACof8A4uvrKijlfYOaJ8m/8Kb8e/8AQAb/AMCof/i6P+FN+Pf+gA3/AIFQ/wDxdfWVFHK+wc0T&#10;5N/4U349/wCgA3/gVD/8XR/wpvx7/wBABv8AwKh/+Lr6yoo5X2DmifJv/Cm/Hv8A0AG/8Cof/i6P&#10;+FN+Pf8AoAN/4FQ//F19ZUUcr7BzRPk3/hTfj3/oAN/4FQ//ABdH/Cm/Hv8A0AG/8Cof/i6+sqKO&#10;V9g5onyb/wAKb8e/9ABv/AqH/wCLo/4U349/6ADf+BUP/wAXX1lRRyvsHNE+Tf8AhTfj3/oAN/4F&#10;Q/8AxdH/AApvx7/0AG/8Cof/AIuvrKijlfYOaJ8m/wDCm/Hv/QAb/wACof8A4uj/AIU349/6ADf+&#10;BUP/AMXX1lRRyvsHNE+Tf+FN+Pf+gA3/AIFQ/wDxdH/Cm/Hv/QAb/wACof8A4uvrKijlfYOaJ8m/&#10;8Kb8e/8AQAb/AMCof/i6P+FN+Pf+gA3/AIFQ/wDxdfWVFHK+wc0T5N/4U349/wCgA3/gVD/8XR/w&#10;pvx7/wBABv8AwKh/+Lr6yoo5X2DmifJv/Cm/Hv8A0AG/8Cof/i6P+FN+Pf8AoAN/4FQ//F19ZUUc&#10;r7BzRPk3/hTfj3/oAN/4FQ//ABdH/Cm/Hv8A0AG/8Cof/i6+sqKOV9g5onzFoPwe1cX2fEqpZwwn&#10;dJAHDu/AO3KnABHfNbHxLRYviFqSIAqqIQAOw8lK9a1n/kI3n4f+gCvJ/id/yUfVP+2X/olKTTQX&#10;T2OTrO1b/ll/wL+laNZ2rf8ALL/gX9KkDlqKKKACrtvLpawKLqzvJJedzx3aop57AxnHHvTo9e1i&#10;GJIodVvo40UKqLcuAoHQAZ4FaFvqmpzQLJJ4ukt2OcxyT3JZee+1CPfrQB9UfA68s3+EuiR2WU2C&#10;4/cSSh5OZ3OcgDJ46YHHrXo7SgRhgC2cbQo5OeleU/Czw/8A2p8J9Ivm1Zrm5YTlrhtzq+J5AOWA&#10;cYAA/Cuw02DXLHU7SGZ3ltfOQN828L3xzyO1eW8VXp1eSpSfK3o1r6XXTzO1UKU4c0J622en3dzp&#10;8XH/AD5zf99J/wDFUyTzAn7+1kRCcEttI5+hNc94k1eVNWuYJbye2SAJ5SQyGPdlcljjljn5QOnB&#10;71raNf3Go+EluLvLPuKh2ABcB8AnHGfp6VVHHUq2Jnhop3j9xE8POFJVXsyz80cndif/AB//AOyH&#10;6j3qZWDKCpyDyCO9I6B1wf07VEGMbnd9W9/9ofj1H413HOT0UUUxHN6/GU1FZD0dBj8OKoKa6HWb&#10;Nrq0DRLukjOQB3HcVzi8dete/hKinRS6o8yvFxqPzJ1NSCoVNSg1szJDhS0lLUjFopKM0ALRQKKA&#10;CiiigAooooAKKKKACiiigAooooAKKKKACiiigCW0tLjUJpY7QRbogpfzHK/ezjGAfQ1b/sDVPS0/&#10;7/N/8RUnhb/kJaj/ANc4f5yVn/Ea+1SxXQ20a4mjm+3F2jjbAnVIncxt6g7cV51bEVIVHFHZTpRl&#10;FNlz+wNU9LT/AL/N/wDEUf2Bqnpaf9/m/wDiK5aHxndy+K9S1yG/zozaWzWMEpbySUkVfNwoJJZm&#10;YcDOAMVetPG+vXt1HpUcenx3/wBtltHnlgkWP5YBKG8vfkdcEbu2fasvrVU09hA2/wCwNU9LT/v8&#10;3/xFRLpGoNeSWwFr5kcaSH982MMWA/g/2DW14Z1dte8M2OpyRLE9xFudEOVDZwcHuMjj2qSH/kZL&#10;z/r0t/8A0OamsVUF7CBjf2Bqnpaf9/m/+Io/sDVPS0/7/N/8RV3xFHczyWkVtJIy5dpbaC6NvLKA&#10;ByrAg8E9MgHPJrIuPFU9jpVvJZSfaVhg82cXMTNKRvK7SykKpyCN3zZx070vrVUfsIFr+wNU9LT/&#10;AL/N/wDEUf2Bqnpaf9/m/wDiKhbXtXtvtKM8E8kupG1tiLZiIVEe/kBstxx1HOfpUP8AaN9cair3&#10;Qe2kaWxDxBiAMyuDx6HA4o+tVQ9hAuf2Bqnpaf8Af5v/AIij+wNU9LT/AL/N/wDEVUt9e1C1hguw&#10;Y2so9KkumtQjM7MrAffLE9/Q8Z/Dd0G/1C9jm/tKFFK7THIkZjVwRnG0sTx6559qPrVUPYQPN/Ed&#10;rPY6vcxXQj3OMr5blhwi56georyH4n/8lH1T/tl/6JSva/Hv/Iyn/cf/ANAirxT4n/8AJR9U/wC2&#10;X/olKqpJzoqT7/5kwio1LL+tjk6ztW/5Zf8AAv6Vo1nat/yy/wCBf0rjOg5aiiigArb0+0vJbGN4&#10;fC/29DnFx5Vwd/J7o4XjpwO1YlXbeLS2gU3V5eRS87kjtFdRz2JkGePagD7F+DUbx/B/Qoriy+ws&#10;WmDW21xsH2iQ9HJbkDPJ713EeSLdm+80qsT6knJrgPgqIU+C+hC0kkkiC3RV5IwjH99KOQCccn1r&#10;0MjEkA9JVH61HUZ5b4pgvvEF4zxXsn2qOZxsZyqLHvKgDHTGAcd+c10WhajdxaLqEEFzNeJBbxvE&#10;JssQwcqcd8HaOPypNW0RtH1VS9wJhc+a64j27BvU4PJyfm68dK1PDuiNY6O2oNciQXcERWMR42DO&#10;7k556+1fH4Oni3mM6cpv3dXr0knb1s7W7HuV6tP6rHRW6aeaJ9M8SWl+Vjl/0ec8BWPysfY/0PNa&#10;siFhlQCy8gHofUH2I4rN1Tw9aalufHkzn/log+9/vDv/ADrJ07VbnRb06drBPlfwSE52Dsc91/lX&#10;sxxVbDSUMVqntJbfNdPyOJ0adZOVDdfZ/wAu500Ui8Ju7ZTceWH+I6H6UslzHGcM3PoBmokXzQCC&#10;CCu7BGQdxJ/kByKjkh3nGCGzk55bH/sw/X1r1jhJBeqZFAU4J6k1zV8nk6lOh/vkj6Hmt9bNmOVd&#10;SnZgetZ2v2xSaK4GMMNjH3H/ANau/AT5avK+py4qN4XXQzlNSg1XVqlU17MkeeiYGlpgNOFQUOop&#10;BS0gAUtIKWgAooooAKKKKACiiigAooooAKKKKACiiigAooooAl03VU0a8upZreedZ0jA8kKSNu7r&#10;kj+9VufxTplzJDJcaPdyvA2+JniiJjbBGR8/BwSPxrPornnh4TlzM2jWlFWRM+q+HpLfyH8NyNF5&#10;Jt/LNtDt8snJTG77pPOOlZV7Z+Eb37FE/hh0tLV2f7GtpB5MpKbPmXdg4GMfQVfoqPqlMr28zSg8&#10;W2FtAkFvpV7FFGoVESOMBQOgA38CmR+J4E1O4vDY3mySCKMLtTcCrSE/x/7Y/WqFFP6rTF7eZcvv&#10;EWkanCItR0O5uo1OQs0MTAH15eoZdW8Pz+V53hyV/JTy4t1vCdi+g+bge1Q0UvqlMft5libW9CuF&#10;nWfw/PItwwaYNBEfMI6E/PyRT49f0aFUWLQrhAm3aFhiG3byuPn7ZOPSqlFH1SmHt5lseINGDQsN&#10;CuQYEKRHyYvkU9QPn4BpbHxDo+mRtHp2h3NqjncywwxKCfXh6p0UfVKYe3mcz4o1JNW1yaaKCaFY&#10;1YETBQTlE9Cf7teQ/E//AJKPqn/bL/0Sles6z/yEbz8P/QBXk3xP/wCSj6p/2y/9EpWNeKhT5V3/&#10;AMzSlJynd9jk6ztW/wCWX/Av6Vo1nat/yy/4F/SuA6jlqvx61dRRJGsViVRQoLWEDHj1JTJPuaoU&#10;UAaX9u3f/PHT/wDwXW//AMRV23n1S5gWaMaIqtnAkjsY2645VgCPyrAq7by6WsCi6s7ySXnc8d2q&#10;KeewMZxx70AfYnwaWY/B3RGuBA0gFwHW28vYwM8mQPL+Xpjp3Hrmu480J5RkfISRSXx1Xs3+feuH&#10;+BrQN8GNCNpHJFF/pG1ZJA7D/SJOpAGefauk8TRStoU0NvdxWbyyxJG8spiEmZATDvHK78EBhyNx&#10;qOozT1az0fV5Imu70I8IYKYrnZwcZzg+wqRpLC30iOys7iN1jVI41Em5sAj864e286K8sbLT5JLE&#10;jWxbXlldn7SIgbcyBEkDZKEDcM8gt2AwYJfGN3bLeXFrBZzRGylu7OQ2rxphJ44xyXy6kSfewvI4&#10;yDUKFOM3NRV3u+rK5pNKLeh6JVDV9Lj1SzaNl/eqC0Tgcq2P5HuKwhr2tW2tT2102nzQWmq29jJ5&#10;du6NKs6qQw+chSu8DHO7HasfWvFd3qPggo6wxSX2iahcTGLcpRoiFXbzx1OaVSnCpBwmrpjhKUJK&#10;Ud0dB4cv1s9NeDUSYGjf5BLkEqR0GfTkVss7Xdoz2yqUwSsm8cEemM81wsmrX2m+JtQttOhM9xfa&#10;vPGrNB5/lrHbxPhULLySfUYGTzV5vFOtqZbme1tLVLF7Bbmy2lnY3AUOocNtG0tkHBzjmscLTdKi&#10;qbd7aGlaaqVHNK1zrgSFEgPDDduxwf8AeA/9CH4io76D7dYyxBD5gXeoHPPYg9x71NZsGjeMB1aF&#10;ipDqR3OOenSoRHKzK08UaYkDxIjk7W9CeBz+QIFdcZOElJGEkpKzOUGVYqwIIOCD2rofD2h2N/o6&#10;Xd2ssksjv/y2dQAHKgAKR6VZu9Pg1GIH7jE5EiqN30NXfDsH2XQ4Yd27a8nOMZ/eNXpVsWqtNcuj&#10;OOnQcJa6oZ/wjOlf88Zf/AmX/wCKpf8AhGtL/wCeMv8A4Eyf/FVq0Vx+1qfzM6OSPYy/+Eb0v/nj&#10;L/4Eyf8AxVH/AAjemf8APGX/AMCZP/iq1KKPaT7sfJHsZf8Awjemf88Zf/AmT/4qj/hHNM/54y/+&#10;BMn/AMVWpRR7SfdhyR7GX/wjmmf88Zf/AAJk/wDiqP8AhHNM/wCeMv8A4Eyf/FVqUUe0n3Yckexl&#10;/wDCOaZ/zxl/8CZP/iqP+Ec0z/njL/4Eyf8AxValFHtJ92HJHsZf/COaZ/zxl/8AAmT/AOKo/wCE&#10;c0z/AJ4y/wDgTJ/8VWpRR7SfdhyR7GX/AMI5pn/PGX/wJk/+Ko/4RzTP+eMv/gTJ/wDFVqUUe0n3&#10;Yckexl/8I5pn/PGX/wACZP8A4qj/AIRzTP8AnjL/AOBMn/xValFHtJ92HJHsZf8Awjmmf88Zf/Am&#10;T/4qj/hHNM/54y/+BMn/AMVWpRR7SfdhyR7GX/wjmmf88Zf/AAJk/wDiqP8AhHNM/wCeMv8A4Eyf&#10;/FVqUmRux3o9pPuw5I9jM/4RzTP+eMv/AIEyf/FUf8I5pn/PGX/wJk/+KrTJAGTS0e0n3Yckexl/&#10;8I5pn/PKX/wJk/8Aiq5hV8uSeLczCKaSMFjkkKxAz+Aru64Zv+Py8/6+pf8A0M12YScpSd2c1eKS&#10;VkFFFFegcgUUUUAFFFFABRRRQByms/8AIRvPw/8AQBXk3xP/AOSj6p/2y/8ARKV6zrP/ACEbz8P/&#10;AEAV5N8T/wDko+qf9sv/AESlcGK+D5/5nXR+L5HJ1nat/wAsv+Bf0rRrO1b/AJZf8C/pXnHWctRR&#10;RQAVt6fd3kVjGkPij7Agzi3824Gzk9kQrz14Peqceo2qRIjaNYyMqgF2efLe5xIBn6AVoW8NzdwL&#10;Pa+EI54mztkjjumU4OOCJPWgD63+Cskkvwf0R5r37e58/Nxuc7/9Ik7uA3HTkdq7S7hhuLZoruKO&#10;a3cgSxyoGVlzzkGuG+C7/Z/hDosdzZnTnXz825SRQn7+T++SeevJ713RuYMcyIc9gc5qGMrW2lad&#10;FYx2i6dapDDKJREIQFWVT9/H97POetINE0aDznGlWCeaG81vs6DeGIY546EgHHqBUqSFT+7VmOdm&#10;G+XPGVPPtkfgKlWEswec72HQfwr9B/WkMhEFpLLLc3MEKI0iSl2jALOuAshPXIwAD2xUMPh7SYGn&#10;Y6bZvNcBxcSG2UGUN94EY6HuO/ep9RDPZPAiM8k6lEAHGfUnsBVs8sT70xHH+Lra3juoXlsraa3m&#10;bzpY3hBDyLgbj/tbcDPoK6ZLHT3gIjsrXypRGSohXDBAPLyMfw4GPTFUvElg17pTGJd0sB8xR/eG&#10;OR+X8qi8Maml1p62rn99bqB/vp2b+hryadSVHHTpTek0nH1W6/U75wVTCxnFax0f6GsCVu2B6Sjd&#10;+I6/pipHUOpVhkEYNR3PEYkHWM7vw7/pUueOOa9U4SDLxtz1Y856OfXPYn34NXNGbdpaHkfvJOCO&#10;R87VTeXIK7Rjoc81a0PP9kR7iWO+Tk/77U47iZoUUVi6Z4q03VoNVls2lK6TPJb3O5MYdBlseoqx&#10;G1RWd4f12y8TeH7PWdLZ2tLyPzIjIu1iM45HbpWjQAUU2SRYomkkO1EUsx9AK5mbx/o4g8PXFg0l&#10;9a+ILv7LazwrhQdrHcQ2Dj5T2oA6iiisfS/E+naxdavb2TSGTR7g291uTGHC7uPUYNAGxRWZ4d8Q&#10;WPijQoNX0oyNa3G7YZF2twxU8fUVp0AFFYegeKrXxDqmt2NtBLE+jXn2SZpMYdtobK4PTB71uUAF&#10;FFFABRRRQAUUUUAFc34m0u685NY0ycx3VqmCrNhWX0rpK57X9I1HWr6C281Y9M25mwfmZvTHcUAY&#10;y3V341uY7YN9msYQrThWwzN7d/p6d67iNBHGqLnCgAZrmdT8MSwTwX3hwrBdQgIUY4V1Hr/X1rpo&#10;93lr5mN+Bux60AOrhm/4/Lz/AK+pf/QzXc1wzf8AH5ef9fUv/oZrtwfxM5sR8KCiiivTOIKKKKAC&#10;iiigAooooA5TWf8AkI3n4f8AoAryb4n/APJR9U/7Zf8AolK9Z1n/AJCN5+H/AKAK8m+J/wDyUfVP&#10;+2X/AKJSuDFfB8/8zro/F8jk6ztW/wCWX/Av6Vo1nat/yy/4F/SvOOs0PCcl63hSaOxu7rRdt3uf&#10;UbeWGETZUYiLySx9MZwGP3uR3rK8cSO2rWyTxTGaO1QPdzhN94ck+aSjMp4OMhmzt5NXNDtzN4TR&#10;dQfTHtpbx1sob4TD99tXdh42XaCCo+Y4z6dapeLY7pE0lruOK3BtCsdnFGyrbBZXUr8zMScgkknP&#10;NAHOVdt4tLaBTdXl5FLzuSO0V1HPYmQZ49qpVt6f/aP2GP7N/ZHl87ftP2PzOp6+Z8359vagD62+&#10;Biwr8GNCFpJJJF/pG1pIwjH/AEiTOVBOOfeu/wAY6VwnwV83/hT+ifafs/mfv932by/L/wCPiTp5&#10;fy/l3967yoGV5DtlLHoMN+AyD+QYGpxUDSB5f3bKxTGMHOGORz+GeKmRQiKozhRgZpDI/Pk+3GBi&#10;NnkiReOhDEH+Yqao/JQXPnB/nMWwp7bsg+3f6/hUlMQVxerWU+haql7ZfLEzloz2Unqh9j/npXaV&#10;DdW0V5bPBcLvjkGGH+e9cGOwixNOydpLVPszqwuI9hO71T0a8iKwvotSsVuIejDDIeqnuDXJnxjc&#10;Ra1PY+dpriLV101LDa63DRkqPMD7sZAYnBUAhcZzToJJ/DGstFcEvbSfeIH317OPcdx/9arl14Wa&#10;6g1CJtWB0vUb37bJClqDISSjbFk3cZKDnbnmpwOKdeDjUVpx0a/X5lYmgqUk46xezLN1r9vbXstm&#10;YLyKbZOLeaa22xTSRxliFJOTgDOSADg4JrW8FXct/wCCdJvbjb51zbLNJtXA3N8xwO3JrmYfBcX9&#10;um7l1FWdJrqUE2i+a/nI6kNKTlwm/AxgYUDHeur8KWS6b4U0+wjkMq2kXkCQjG/YSuce+K9GJxs1&#10;68N8PaJr2oL48uNK8VXOk2qatdiS1js4JRJheTudCwyOODXuVIFUZwAM9eOtWI+cdNOmt4U+HEXj&#10;dynhBtKmM3mFhAbrd8nmbfbOM8Zp6XWsaD4E0HxRbxXE/wBl1K80/TvPJ8w2lxlIM7ucbgnXtX0U&#10;0aMu1kUr6EUu1duNox6YoA8E8L+G7q/8RS+D/EEcl9beF9MuU3Sj5bg3OCnT0XcKxfDOnaNdeBfh&#10;1psKBZT4hMWqRRsyMJhFICGIwQcY6dq+ldoBJAGT1OKQRIv3UUc56d6APN/hHbx6ZqfjTRbLdHp+&#10;na0Y7SDcSsKmNSQM9Bk5rnvD+i67qfi/4hy6N4puNGhj1ZhLDFaQSiU+UvOZEJHHHFe1BQM4AGev&#10;HWgKBnAHPXjrQB82WN5pr/D/AMEaLrtpBcQXCXcizahLItsXWQgKUjHzyHPyg9O3NLocQ8T6J8Nt&#10;N1t5p7aTVNRtJEMsiMYlDgITkMBgAYPbg19ImKM4yinHI46UBFHRRx04oA+ZPEEGg2l347z5sfiO&#10;LWUGgCMyBzIFQAR44J9e+OvFaXi57KTWfFbeN5LhPEiQQHw2qM4fPlj/AFAHG7zM57+vFfRJiQtk&#10;opOc5xQ0aMwZkUkdCRQB4jeaw2h+Ob5vFUj295qvg+G3hJjZvtFwu/ei4By2W6e9ZHgbSLPXfEnw&#10;/tNTR5bdPCv2gRiVkBdJlKk4IyAecHivoVo0YgsoJHQkdKUIoOQoBHtQAtFFFABRRRQAUUUUAFFF&#10;FABXDN/x+Xn/AF9S/wDoZrua4Zv+Py8/6+pf/QzXbg/iZzYj4UFFFFemcQUUUUAFFFFABRRRQBym&#10;s/8AIRvPw/8AQBXk3xP/AOSj6p/2y/8ARKV6zrP/ACEbz8P/AEAV5N8T/wDko+qf9sv/AESlcGK+&#10;D5/5nXR+L5HJ1nat/wAsv+Bf0rRrO1b/AJZf8C/pXnHWZn2/ShbG3FpqfkF95i/tFdpbGM48nGcd&#10;6fd6tYX5jN9Dq1yYkEcZm1NX2KOijMXA9qxqKANLz9E/6B+of+B6f/GaPP0T/oH6h/4Hp/8AGaza&#10;29Pu7yKxjSHxR9gQZxb+bcDZyeyIV568HvQB9Y/A9ll+Deh/Yo5Le3/0jb5riR/+PiTuAB19v8a7&#10;/wCzIf8AWbpD/tnP6dK4n4KySS/B/RHmvft7nz83G5zv/wBIk7uA3HTkdq7zr0qOoyuQFmAUADcn&#10;AHs5qwAT0qBwVmyfVT/NT/6EKh+1SSXmYSVghDI0jHCyOew9cY7d6QxYmL3TXboYYfK8tfM4Z/mz&#10;nHYemeTmpWlYttUFT1xjLH8Ow+v5UKju24lgf7x+9+A/h/U+9SoiouFGB1+tAiLMo/v/APfCn+TU&#10;b5B2P4xH+hNT0UDMvVLFdUszDJgOp3RuEbKt+IAx681l+GLiQSzadctsktySndlAOGUE9ADzx611&#10;Fcp4gRtL1y31SHIWQ4fHqBg/mv6ivJx0VQqRxkemkv8AC/8AI78NJ1YSw766r1/4J0zIhUII1ZV6&#10;A9BVjRRt0pAAB88nAHH32qGIo0SmIgoQCpHcVY0j/kGp/vyf+htXsK3Q8/Uu0UVwg8caiV4htc/7&#10;jf8AxVWk2S2kd3RXCjxtqXe3tceyt/8AFU8eNNROMQW302t/8VVcjFzI7eiuKHjHUT0t7Yj2Vv8A&#10;4qnDxfqJ/wCWFuP+AN/8VRyMOZHZ0Vxw8X3xH+rt8/7jf/FUv/CXXv8Azztv++G/+Ko5GHMjsKK4&#10;/wD4S6//AOeNv+IP/wAVSHxdfgf6m2/I/wDxVLkYcyOxorim8Yap/Bb2regCtk/+PU1fGmoH71vA&#10;v/AGP/s1PkYcyO3orij4x1EHiC2Yf7jf/FUn/CZamc4tbcfVG/8AiqORhzI7aiuHfxrqSs/+i2+B&#10;jHyt3/4FVdviBf5IW2t+PVG/+KoUGw5kegUV503xB1ZWKmztsjoDG3/xVdpoGoTarodveXKossm7&#10;cIwcDDEdyfSlKLjuCkmaNFFFSUFFFFABXDN/x+Xn/X1L/wChmu5rhm/4/Lz/AK+pf/QzXbg/iZzY&#10;j4UFFFFemcQUUUUAFFFFABRRRQByms/8hG8/D/0AV5N8T/8Ako+qf9sv/RKV6zrP/IRvPw/9AFeT&#10;fE//AJKPqn/bL/0SlcGK+D5/5nXR+L5HJ1nat/yy/wCBf0rRrO1b/ll/wL+lecdZy1FFFABW3p9p&#10;eS2Mbw+F/t6HOLjyrg7+T3RwvHTgdqpxw6OYkM19fLIVG5VskYA9wD5oyPfAp/kaJ/0ENQ/8AE/+&#10;PUAfYPwZJtPg1oxu7P8As7Z55aDa42f6RJjhiW5yD1712l3DFNMfMYyxJgeW/wDqw3qccufQV578&#10;FUhm+Efh6G1kle0hadjJJGI2Z/tEhxgE/dGW6n+GvR4UBVXIwcfKOyA9h6VDGQQ20NqrNHbxRxvx&#10;KPLALD1IHQDrgenWpoV7vzIvyn/Zx2HoPpUpHFQR5Rto5OCvPcr0/wDHSPypDLFFQ2zO8CtMCshH&#10;zKR90+lTU2rOwlqgooooAKyfE0avoM5YZ8sq4Pphh/Qmtas7XSp0O8Ru8LH8ua5cXHmw9ReT/I2w&#10;75a0X5oraTcTR+FIHt4zPKibVT1wxFbuiNv0mMkYO+TIznB3tkZrn/DcmdARQ20+ZINx/hGck/hm&#10;ug0T/kER/LsG+TC+g3tj8aeBnzYWn6L8kPFR5a8/V/mX68kUZHA69K9brwSTWpp4o2tJ0ifG5oUH&#10;mM/oozXZ7WNNXZgqcpvQ6CWWK3t5J5yEijUlmJ4FUhr2nMwMcjtkAjEZrG1Wx1HVIUgnu/IeZW8v&#10;5QQPw9cZrc8OeD5bvRrGS8EjSbJY7own5C6j5Tn8uO+azVeU/gNfYxgvfL0d39oiEkBV0P8Adxx9&#10;aa9yIZI0kZIzIGKbm+8FGWP4ZqlFo97psti9zE9r52mzXFyj8bZEYAAj0wc+orjfE/iK3PjbTWsb&#10;lby1so9zmBg6lmJDAEdfl2j8K2c+WF2YKmpSsmegLcbuRMD6c09ZC3dG/wCBVy1zLGH3RuyooABk&#10;+XJ/GmLdqG2AyMw7K2QPX6Yrk+tyvsdP1ZdzrAUbOAjYODjHB7047V/5ZDPpjrXHf2vf20MhsnjD&#10;Ft53jeSgU8DPQn34Nao1HV5be1kt4wS6M7xMgyVGOcdhzya6IYiLV2YSoSTN2SZo7d2SFZCAPkVt&#10;pPPY9v8A61Slsrw6MBnBHfniuStdQ8QLG3nss48/BUW6ozIAScD+LqBkehqjJ4h1xGjSFUt0mkWP&#10;dNABsbaCwx2ABxVe1i2L2bSsd0ODyfwJpMdcc8Vy3iHUdd0xkbT7qOWPDh1a2QFSo5c9gO59KnN5&#10;rAMZuLtAwgQSQLAo/enk89cDpxxR7eNrlKhJs3gf3re4H8qTOMbeD7VSXWYjp7Stp8rSIAHYN+7T&#10;Hc+lVtN1Oe5tzPd25dSoBmtULxggnj1BxipWIhJ2H9Wko8xoxxhWk5JHmZAJzjgV6D4TAHhm2AGB&#10;uk/9GNXm8l/a29t9qmuUSCWTajnozEdP0r0bwhNHP4VtJIXDoxkww7/vGrWUk1oZJWNqiiisygoo&#10;ooAK4Zv+Py8/6+pf/QzXc1wzf8fl5/19S/8AoZrtwfxM5sR8KCiiivTOIKKKKACiiigAooooA5TW&#10;f+Qjefh/6AK8m+J//JR9U/7Zf+iUr1nWf+Qjefh/6AK8m+J//JR9U/7Zf+iUrgxXwfP/ADOuj8Xy&#10;OTrO1b/ll/wL+laNZ2rf8sv+Bf0rzjrOWooooAK29P8A7R+wx/Zv7I8vnb9p+x+Z1PXzPm/Pt7Vi&#10;Vdt5dLWBRdWd5JLzueO7VFPPYGM4496APsL4NmZvhDoq3H2fzNs6n7N5fl5a4kHHl/L90Hp39816&#10;CK86+Bhgf4P6EbWOSOItclUlkDsMTuOSAM9SenevRqjqMKgf5Zs+6t/7Kf5rU9RTLld2N2M5X+8O&#10;4/L9cUgJBS1HE2V2ltxXjd/eHY/iKkoAKKKKYBWZ4ifZ4fu/9pQg/FgK06wfF03l6Mqf89Jl/IZP&#10;9K48dLkwtR+T/I6MLHmrwXmh/huHGjQd95MjfQsSF/qfwroNH/5Bif78n/obVl6NF5OlQJ0Koufr&#10;tFamkf8AINT/AH5P/Q2rXCQ5KEI9kvyIry5qspd2y7XzfoNzeRa9dvI0s1vc7jawz7gFI+Y9vlGB&#10;jA/CvpCvk6w0C4bULzF5I4mk3kSMSF46dausk7F0L62OqsJ59YvUmuitnPZDLQWpZ45EPGS3QY//&#10;AF1r6F9t0WCdprGa91C4spLN7lJl2cklS2TnIB7CuCXwne3Vs22/ZEiO7ytxAfPGOO1dN4c8G3/2&#10;CJ7eeMom6bIZuQMZ696yi+V6FyXMveJ9R8QSQTWFlZ6XfXl/Lpp0qYvOql1GTvQA5fGTgd8e1cPc&#10;eF7fw/YLcS3V0Ht5E8xZ0Rdyk438HIIPBHXOa3bbwprmk+K47v8AtFoV1EPcRyRoHMaZGcgnjp2N&#10;SasLqOe4urjUvtfz7N7wjc+eoxnGDWl3N8siLKKvE6LUNOu9E1S1W8sw0VzGATK2V3Y6DPU9sjvV&#10;O48R6f4eAfV4ZSrK6CSAqzc8AFev4/lzVK68Kaho/iTT7ibU4bjcd67Q37v8CcVyy+D9WuvFcd5P&#10;dQ3sDeb5guFJ3AKeSvQ/nQqdNVF2DnnyHc6ZrWkapaytpt7aI8ojiZLgeQR/eyZMA4HccZxW54fh&#10;bVJLWH7VarFE80GfLyuwFcKO27qRnrz7V5hc2MNpJHBDFaRTqzbyeVTjIXae+Bjr3roV0ULZmxur&#10;tViu71kSWaZEEZMYPmfeDFOykDOeoHWtakacWuUqnTnUTuR+KdXt9D1mQXctzdT2tywiYSeSIQo4&#10;L9n+8cHoOlaOg6hHdeJITczNHbeSAQZFEcvGdwUnGRnGf65rmxoky+Krmw1m58+WOJUt7sMqqABk&#10;Egkg9VGc9xVLUPCWsXmnv/Z8VmL+0kLy27XyvPIwJZzG5IAI6FSMDHGa546suScVY9HMOm3HnJ/o&#10;Y1JHctG18hcxk5DbFJVz6469+as69oF8LU6haS3FigHm3LvGhTBGPkbOQc446YrxLwh4n8QWV9aT&#10;W9x5sN7IyOrRiQh8/wCs24z8o7cCvQYtX8XWlm9xqWkRz2qqS7ecqlh3QfMRn0UZNVO/YwV11Oh8&#10;Fm21u38zUtWhgDIZIpCsal1LAcrnGT+ddA+g6TpOmn/iZzSLHceXF8iDfI3QZzg/z4ryuPxtZfab&#10;mW10OKyvLmVUHyZHmkjlwf4fbAxWhf6zZ3/2W1stSWxa9gDczvGx5ZcAbSoH38sSCOKSiuxXNK25&#10;0Nzp+dYhvZLTUfPWEwQI9uskHBO6R1HIxjoRnGDXq/g6TzfCVi4iiiDKxAhYFD85+YY7Hr+NeLXV&#10;zrmmadJaN4j8N3txPbqltLDIG8sDCnc+4YO3jODnqa9h8ARmLwPp8ZeKTb5gDQvuUjzGxg/StYWT&#10;0M5t2OjooorUyCiiigArhm/4/Lz/AK+pf/QzXc1wzf8AH5ef9fUv/oZrtwfxM5sR8KCiiivTOIKK&#10;KKACiiigAooooA5TWf8AkI3n4f8AoAryb4n/APJR9U/7Zf8AolK9Z1n/AJCN5+H/AKAK8m+J/wDy&#10;UfVP+2X/AKJSuDFfB8/8zro/F8jk6ztW/wCWX/Av6Vo1nat/yy/4F/SvOOs5ar8enWrxI7azYxsy&#10;glGSfK+xxGRn6E1QooA0v7LtP+g7p/8A37uP/jVXbea5tIFgtfF8cES52xxyXSqMnPAEfrWBW3p9&#10;peS2Mbw+F/t6HOLjyrg7+T3RwvHTgdqAPrP4LzsfhPojz3x1ByLktcLvbdmdgASwDcbe47V332mL&#10;u2Pqp/wriPgpHJF8H9FWay+wOPPzb7XXZ+/k7OS3PXk967yo6jIvtUP/AD0X8aQ3MP8ADIGPYLyf&#10;0qaikBUSQqwIifqy7eMgcEd/c/nUwuYicM2xvRxtP61Uvty/MhwUl3f+OipobyKcbWwrf3W6GkF1&#10;exazRUP2ZBzHujPqhx+nSkzPH1AmX1Hyt+XQ0wJ65nxmxa3tIR1d2P6Y/wDZq6FLiNjt3bW/uuMG&#10;uY8SSi51zT4YWVyuOh4yXH+FeXmz/wBklFdbL8Ud2AX+0J9rv8Dp4FCRlR0DED8Dj+lWtI/5Bqf7&#10;8n/obVVifJPbd84B7ZPI/A5FWtI/5Bqf78n/AKG1erHQ4WXa+YLG9uIPEBZ5F+xuQgBGMdhj1Oa+&#10;n6+YZrZxGJEXa3cDnZj096irLlsd+Cmotpmwt7ALq4s49weAAtuGA/0+ldr4QlRdBtw/HmW82M9P&#10;qa4Cyi+1oZo1w3zbuMseOldHp00lna2y8oY43GDjOT2x0qYRT95CxUo3tE19R8qWbTivKrpEoXBz&#10;g7hXnOuKy36Wh2jzGWQZbAOD3rtRckvaLPKTJ9lePa+AcZHpWbqGmx3Gq20xRfkVs5PPtWsoXjc5&#10;U5Rkrhf3b3F/E787Ewo/SsHw3q93d+KtTtYtNjZbSQ27M0wCyFxgDnG0kH7wz6YzzVy+SZtSaVFU&#10;m3A8pWbAZvQn0qLwdodrqGu61PcKtvKk0V1Ir7WDMjhxjJHUjgduvNYRgm3bc7KiUIJoyfiNoGu2&#10;94+rpYx28DwqLg24RFjYHaSvzsXHIBbjnHFYXhPwXqGu6rCRdWcZBIXz7gM2dpPTnA4rvPFHhzSf&#10;+EE1EaLqQvLm2lkSX91ukQy3Ecjr948fL2BrjrJINCaWS+0+C+ZTtijt9yvvIO3dtwQB1JqakJt2&#10;OihivZ0/dtcrWOt/2Tqvltp7XMoleNi7+dboCQpYR4BY/KCDuA9q7FdT06LVJZY55JQBtZJ9KQoH&#10;PDOpWTPXPB5HXBqDSvD2lhrmC3u2vJNRhRpbYqXKEAn7wwFBbI9wParrD+0tFvLS5MDxWdusi+Sq&#10;Lic/IG+XDZTGMsT2ye9UoStykPEU5Pmmjh7q50DwpfTwW1hdzRN89m73gB8sHIJKjOS3OD+PFU9P&#10;8U6jq91dW1vbWyrPjChCSCvO8ZbAbtn0qdfCGhWmoSJNetJNCr+fE7E7wq/Nk+o64GD6Vi29xAmp&#10;LYva+Xc2YWGSaDpOFYDMi4+XjuPxzWsqco7mdKvRbvym5FbY1e+uNXZI5Ay7UjkLGNtpyGOMEj19&#10;cU6efTpE0u3ubAtJbRmCOc3RQzRhuNwCnJJcn/gPvVpry1tdYUx+aIW3+cXXB+4TjHQAYyMiulv9&#10;Cke1M0cGlzRKjvAjrIDt2KQCysM55zjB5qoxZy1JJvY4XxjoTpq11e2kVstlNLGEVXXcp2AZbAA6&#10;qelfSnwXhlg+EGiRzjD4mPXPBnkIP5EV83+F77+2bxdOfRNHsZkBPnypNIJk7rtMvBA4Br6g+Glp&#10;9h+Hmm2yxQwpGZgkcBYoqec+3BYk9Md+ua05OVXMJSu7HVUUUUhBRRRQAVwzf8fl5/19S/8AoZru&#10;a4Zv+Py8/wCvqX/0M124P4mc2I+FBRRRXpnEFFFFABRRRQAUUUUAcprP/IRvPw/9AFeTfE//AJKP&#10;qn/bL/0Sles6z/yEbz8P/QBXk3xP/wCSj6p/2y/9EpXBivg+f+Z10fi+RydZ2rf8sv8AgX9K0azt&#10;W/5Zf8C/pXnHWctRRRQAVdt4tLaBTdXl5FLzuSO0V1HPYmQZ49qdHot1LEkiy2IV1DANfwKefUF8&#10;g+xrQt4NUtoFhjOiMq5wZJLGRuueWYkn86APrL4GLAvwY0IWskksX+kbXkjCMf8ASJOoBOOfevQK&#10;4P4Keb/wp/RPtP2fzP3+77N5fl/8fEnTy/l/Lv75rvKgYUUUUAVZohNIUYkAuOn+6f8ACoX0wbT5&#10;chz2DCrL8Tj6of8A0If1qelYTinuMi3eWvmABsc4p9FFAxrIrjDqGHowzXLeL1MFzY3MfBUMBj1U&#10;hh/WurrH8TWYudHeQDL2/wC9X3Hcfln8q8/MqTq4Sajvv92p2YKahiIuW2336F5ZVZUnT7jr5q/Q&#10;gbh/I/gav6P/AMgxP9+T/wBDasDw9P8AaNAg2/PJbMUI9cdvxU4rc0MY0iMBty75Np9RvbH6V14a&#10;qq1KNRdUmc9aDpzcH0ZoV8xpdPImTtVAuMoPvjHPNfTlfMcsK2cjqkm5ixKFerA/xD0/Cs8WpPlS&#10;OrBR5mzesZBZ2QW5hlDOcxrt+8D71tLCPKQrGCMcDA49q5vTsNbxw7zKka5WWU7m98j+ldPHLGYU&#10;HyhiPukj9a3o6KyMsTFxnsc1Layf2iPOwQsv31Byg7DntXQyeXLbiRT8rLwehxWd4hMMWlTSu7or&#10;4Tchxj6e9Z2i39zc6ey6hFK1uj7YXOQy7Rxg96anZtNmqpSqQUjL1VPN1qORzLcp5RRQg+YYbggd&#10;OO561La2nh8xql3p4nk3bG8yBpFJHI4bI/GodTnt572ZLNwGYgGYcEEHLH8armNopswSysQv7tkc&#10;qQ30HesIVFGT5joVK6tI2oo9E0/wzJ5/hy9h8/Uri6E8dobZ44MghUcdOQBt964jxPqlzp11aWlh&#10;PeQxNa+fNJcognJZsgHHoMV2N35up6RbwiW8h3QG3M1xPIYNxPDCMd88frXmms+Frm2vYVu5zqbT&#10;QZWSIMSrA457g8VrUd5aBTpuno1oUzcXEQdYNSuoFkGHSOUpvBOcNtwMZJPpzWlo8UcNg1350sDo&#10;WRpYThihxkMP4xxyDnPesKXS0hk2pLIMDkb61YLCS50ZYFmYMDkKzbQTnv8A41x1Zy7ns4WNFuV4&#10;I3vFXiWztNRlsdGkQQXMEcs01xbZeeXHLnH3WPTNcudXnt5GubIT+Yfm85pc89j8v3vcNmrPizwX&#10;dWFxFd3cEkUdxEpDl94ZgMElh3J5965iXQmjBySpxyNwyPwrpi7xSbPEdTknpE7PXPEwS6aS8hVr&#10;u4Ad5g2NxGOSnTHbaOx9afovjTU4bqCG2VpPtD7liJIUkg52gfdwB0+lcnquh3NxdtKvnTDGWYKS&#10;F4H5CtHwvBc2WtWnkH5vMzsRPmPynA4+bP0reForc4sTUdSbk1Y6WOzkt9WW7ttFtbW4Qh1mUsGD&#10;nPOD9f1r6X+Fss03w10uS6CiU+du2Ekf65/WvCLe51V2SCKHUzcFc4FlcSMPqQP1r334bPNJ8PtN&#10;a6WRZf3oYSIyMP3r9Qea2cro5FudRRRRUFhRRRQAVwzf8fl5/wBfUv8A6Ga7muGb/j8vP+vqX/0M&#10;124P4mc2I+FBRRRXpnEFFFFABRRRQAUUUUAcprP/ACEbz8P/AEAV5N8T/wDko+qf9sv/AESles6z&#10;/wAhG8/D/wBAFeTfE/8A5KPqn/bL/wBEpXBivg+f+Z10fi+RydZ2rf8ALL/gX9K0aztW/wCWX/Av&#10;6V5x1lGx0SybQRq2r6hNbQPcG3iS2tRO7MFBJOXQKMEd8nniq+t6OukyWrQ3P2m2vIBcQSNH5bFS&#10;SPmXJwcqe5Hoa3/C16un+HZpdNlhk1GS42zQXOqPZosQA2sAske8kk/xHGBx3rN8ZPBNq0M6XPnX&#10;M1urXSrdm6WKTJG1ZSW3DAB+8cZxk0Ac/V23l0tYFF1Z3kkvO547tUU89gYzjj3qlW3p93eRWMaQ&#10;+KPsCDOLfzbgbOT2RCvPXg96APrD4JLGfgzokunrNGn78iKWQSE/6RJnnAHr0Ar0OOVJc7DyOoIw&#10;R9RXnPwp1cab8C7HU7+5k1FLWG6mknjZmMoWaQ4G/Bzjj5gOnpXYR6zazTXUepwy6RPZQpPI11JG&#10;AsTkhWDqxGMqRg/lUdSjZornr/xbaadaLOm3UYWsbq8Se1lXawgCkr35O7HtitK71qytdLmvfPik&#10;WJXAjWVdzyKhcxD/AG8A8UCLE/DZ/wBnP5Mp/wAanrHt9e0vUtJ/tCC/tRDHEGnJnUi33x5Ac9uS&#10;B71ft9RsrqOF7a9tpVnVniKSg7wuNxHrjIz6d6QyzRVF9b0mKS3SXVbKM3KLJCGuFHmIxwGXnkHs&#10;e/aq+k+I9P1cyRRTww3Uck6PavMpkAikaMtj0+XPsCKYjWprosiMjjKsCCPY1lSeJtMMVtJYXMOo&#10;JPfRWRa1nVhG0mcE4+mfetbtS3Gcr4WdrPVLzTZOoyRn1Q4P6EGuv0ZQuloBwPMkP/kRq5G3US+P&#10;52XgR7iceoQD+tdfo/8AyDE/35P/AENq8zKbxoyp9Iykl6XO3Ha1FPq0my7XyjHERJD9okmO0CON&#10;VOdn0zX1dXi5+DuvuGEl5pp+bcP3knB9vk4rrxMZtx5VcMHUhTb5jnNDthBd9SUA4f39adeajdf2&#10;vtVSEOUjQMM9PvV1mm/CnX7KSTzL6xZHXaCJnJA/74ps/wAItZlulk+2WLqvQPK+SB052VpRUows&#10;zZV6aquTdzjrq5mn0oWszhXhl3HzDuLqB/8AXqCC6vI3MQaQRyKFVC3yKo5yfzrsG+EGvi++0Jca&#10;Yxbghp5RgHr/AMs6tH4Ta22S91p7nHyqZH256ZI2elc9SNVy0RpKvSUfdZxAtYIy0txFFcPncQQB&#10;znGMdxUDwbYZHy9qxO9YYcEKM/dGegFd43wh1dpo2N5ZbVXDDzH54wf4OnpRd/CfxBd3MJe90/yY&#10;RtC+Y+dvqfk5JrNwqc2xhGrC+rOR0G0mlsFie5mhWMtIcPkOrEZ49O3PYmmajAlvCkdjBGk8Iy6x&#10;gB9nPzZ9PavRbX4b6paRII7mxLLGY8DcvUg9dp4GOlUIvhXrg1Y3Ul5YiPcdqLI5wMdOU9e1ehTX&#10;u67lxqwu3KR5trvgyzu7cajZXDQusLSztMCFbCjkY+o5FUPDfg6+u7qa3vpIFgs0jkuYfMOJN4yq&#10;5Hb1r2Of4ZatNZmM3dmZAwZXZ35H937vApLL4ca3bTR75tPKLGRvEz7t2emNmMd+T1pOmmzkeInG&#10;/K9zCvFD2/2YwRCJlC7SCVCj+ED0rkta+HNndGSewcW4Cj9wkQIGOu33Nesf8IFqp63FoT/10f8A&#10;+JpR4E1bj/SLPP8Avv8A/E1u4waszjjOpGV0eManoI0q5js4X8+F03hsbXIC5IYdODisq78ORR3S&#10;TWqtBKXBAQlhgqTkY/iPI/Gvcrn4Z395Kj3Etm5VSo/eP0P/AAHmoP8AhVV38hH9nFo2ypkd2x+G&#10;0VjyW2NZzc3dnh9lpuo6gfMS4kiCx5Kl2zxnjA/i7Y9q+j/hGMfCzR8uznE2SylTnznyMHnjpWQn&#10;w21FY0TzbFQpzhWbrkn+7712/hzTJdH0C3sbh1kkiL5ZDkHLlvQetWlYyS1NOiiimUFFFFABXDN/&#10;x+Xn/X1L/wChmu5rhm/4/Lz/AK+pf/QzXbg/iZzYj4UFFFFemcQUUUUAFFFFABRRRQByms/8hG8/&#10;D/0AV5N8T/8Ako+qf9sv/RKV6zrP/IRvPw/9AFeTfE//AJKPqn/bL/0SlcGK+D5/5nXR+L5HJ1na&#10;t/yy/wCBf0rRrO1b/ll/wL+lecdZe0ObUtF0pLceE7m4m82WR5JbDdk7AIiCVJGxgTjoc1Q1+01f&#10;WmsrhtD1AXi2+y7l+xFfOcM2G4HPylRnrxXL0UAaX/COa3/0B9Q/8BX/AMKu2+l6nDAscnhGS4YZ&#10;zJJBchm577XA9ulYFXbeLS2gU3V5eRS87kjtFdRz2JkGePagD6y+G2kXOpfs/wAGlLaR6dc3dpeR&#10;rDIHVY2eZ1XO7LAHBPfrW7/wimqRfbJdMh0/SvOihQ2lvcNIs5SUMXLtHhG2gqrBSRnPYYofApYR&#10;8HdG+yySSxAzqjSRhGI8+Q8gE45J716JUdRnCHwPqclheRyXFqJLiHVEG6d3wblYwmWKgnGw7jj6&#10;VJN4ck1LxVrC28pW1Syb7yMqC/lh8lmBxziNVJI7v6129BJOMknHqaQHFf8ACK6tJ5Fxcf2fFNZQ&#10;2MEEEcjGO5MEm7LnaNoOcKMHHWnw+H9Xgv01aFLKS4mnu3ltvOZUiWdY14bbliPKBPAyWOK6+TnY&#10;PV1H6ikg5gQnuM/nzQM83u9JvdJsINGhW3vrm+t9LiYIJN6G3ZVbb8m0rhS2Sy7ec9RXQt4Vv0it&#10;fs9xZxz291qU4dlLr/pHm+Xxj5sb13A+h611TDehVslT1GaryI8QXy5WwWAw43YyfzoA5Kw8Iast&#10;6l1eTW4IubCUq1y0zbYDJvGdijneMAAD6V21QFp4+SFlXvsGCPw71JHIsq5jOcdfUfWgDmfD37/x&#10;NqVx/vYP1f8AwWuu0j/kGp/vyf8AobVxkedB8WlDxbXJ79NrHj8m4/Guz0f/AJBqf78n/obV5eVO&#10;1OVOXxRk7/fc7scrzjNbNK33F2iiqk+q2dsLwzzBBZRiSckH5FIJB9+AeleweeW6KrR6hbSyW6Ry&#10;Za5iM0Q2nlBjn2+8OvrVmgAooooAKKr3t5HYwrJKGYNIkShBklmYKP5/lVigAooqOe4itYvMncIm&#10;5VyfViAB+JIFAElFFV7q9jtHt1kDFriUQxhRnkgn8gATQBYooooAKKjluIoHiSVwrTPsjB/ibBOP&#10;yBP4VHZXsd/C0sAYIsrx5YYyVYqSPbINAFiiiigAooooAKKKKACuGb/j8vP+vqX/ANDNdzXDN/x+&#10;Xn/X1L/6Ga7cH8TObEfCgooor0ziCiiigAooooAKKKKAOU1n/kI3n4f+gCvJvif/AMlH1T/tl/6J&#10;SvWdZ/5CN5+H/oAryb4n/wDJR9U/7Zf+iUrgxXwfP/M66PxfI5Os7Vv+WX/Av6Vo1nat/wAsv+Bf&#10;0rzjrOWooooAK29P/tH7DH9m/sjy+dv2n7H5nU9fM+b8+3tWJV23l0tYFF1Z3kkvO547tUU89gYz&#10;jj3oA+xPgj53/CpNJ+0/Z/M3T5+zeX5f+ufp5fy/l3z3r0CvO/gWYD8H9GNrHJFERMVSWQOw/wBI&#10;lByQBnkeleiVAwooooAhnOAD6Bm/JT/UipEG1AvoAKin5bH+zj82UVPSAKgf95cKnZPnb69v6mp6&#10;ikhVzu5Vx0dTg/8A16AJa5P4gzS2mhRT2srwy/aApeNipI2txkdq6eB3beHIOxtu4DGePSqWt6Jb&#10;69ZLa3jyoiyCQGMgHOCO4PrWdWLlTajuTNNxaRxl9bQPeGOW6nuPs1i90yG9dpGxEr7SCMKCT2J4&#10;FegeFoTB4ct4zLLLh5SGlbc2DIxAJ7kZx+FcprehjTtNS4TV9TaSJ1WANOMKTx6f3c10ngiN4/B9&#10;n5ru7s0rlnOWO6VmyT+NcmHcY4iVO3vWv+hUaVRQ9pLa9jerlp7C5vvFuoxSQuLDy4ZXcj5ZmUNt&#10;QeuD8x+i+tdTVSfVbO2F4Z5ggsoxJOSD8ikEg+/APSvTEcdFb6ivhaxubiKS2kn8mCZDA8rQ26Ic&#10;KUUhsMwycdmweBWtp8I0Lw5f3tpD5wlJlS2trV4ApwF+WM5YdMnAyewrdj1C2me3RJNzXMRmjG08&#10;oMc+33h1qzQB59Bpssk92lrbBIrmCG1aWCyktzL5kn7xmLEsxVVPzHH3j61Y1HR4pdWutNMEEFoQ&#10;q2sbaZJMilxlpVZSFV9xOSeRgHvXatcRJcRwM4EsgZkTuQuMn8Mj86koA5/Xo7wR2cNkkk0lrFLc&#10;B9ud0iR7UB7ZLPnH+zWJPbxiJb3QLW6ikigK3l2bV0nl3lQeGUM7Abm6HBAA5ruBITOY/LcAKG38&#10;bTknjrnPHp3p9AHGXS6bb27HSdKmhhu3WCaU2coRgAX3NGoDvyNpJwDu6kdadto8FxFaQajpcRtJ&#10;9WeQRCwZY0VIyqnYd2wMwByfXtmu/wAVTutRS3vYLVYJZ5psttiC/IoIBdskcZI6ZPoOtAHGWtpd&#10;zqb8qp1e1WScA6dIkhYBgIvNY7SvIAA4IHFaOjWFjNr9ldWVnKht7Vnnup7Z4nmlbAG4sAWIG8+2&#10;6uupiSFpJF8tkCEAMcYbjORz745x0oA4++to9UmvYbizmk1Y3RS2me2bbbRhhtdJCNoGBu4OScjr&#10;Ui6Sty9lfS2TG+udTM/nPGd8EakkDJ5UFUVccZ3H1rqzcRC6W3LjzmQuE7lQQCfzIqSgDmfENvbT&#10;eIbKe6077W1naTzwE2xkzKNu0A4ODwcdM9qzbjRJdKt7Z9JtSl/Bp0rS3aRbneRtoxn+I5LNtz/C&#10;K7iigDmfDOmRRX0t9A0YzF5LiOxktjKcht7+YSXPXn3PrXTUUUAFFFFABRRRQAVwzf8AH5ef9fUv&#10;/oZrua4Zv+Py8/6+pf8A0M124P4mc2I+FBRRRXpnEFFFFABRRRQAUUUUAcprP/IRvPw/9AFeUfEq&#10;N5vibqMUSlpJGhVVHcmJABXq+s/8hG8/D/0AV5j45/5LFL/19Wv/AKBHXBivg+f+Z10fi+RyiaTf&#10;SyRpHbOzSTG3QD+KQYyv15FYWrf8sv8AgX9K9G0//kIab/2HJv5LXnOrf8sv+Bf0rzjrOWooooAv&#10;x69rEMSRQ6rfRxooVUW5cBQOgAzwK0LfVNTmgWSTxdJbsc5jknuSy899qEe/WsCtvT7S8lsY3h8L&#10;/b0OcXHlXB38nujheOnA7UAfW3wXmZvhPob3F+L13jm/0gsx8zFzL3cBuOByO1d8zBVLHOPYZrgf&#10;gusy/CPQ4ZrVtPKi5zbAMAn+kMejknnOefWu58gjldn/AHyVP5qR/KoZRPRVcmSPuehIBbcDgZIz&#10;gEHA96l2hsE5Oe+aBEU5w2TwAhP5MpqVJUckI6tjrg5qhJIxhkIY5ZzGuedowCfz4H4Gq1vLNBcF&#10;gvmE9RjGfyqbibsbdFQLc/KDLFJGCM5xkfpUqOsi7kYMPUGmMjh+V5U9HyPoef8AGpqhPy3an++h&#10;H4jn+pqagDl/F0jTz2VhH96RixA9Sdo/ma6vREWPSIo0+6jOo/B2FcizfavHTs4ytqCQPXavH/jz&#10;V12iLs0lFzkiSTcffzGz+ua8zAfvK9at3dv/AAE7sV7lOnT8r/eX65aewub7xbqMUkLiw8uGV3I+&#10;WZlDbUHrg/MfovrXU1XS9jfUZbJQxkijWRzj5QGLAD6/Ka9c4Di4rfUV8LWNzcRSW0k/kwTIYHla&#10;G3RDhSikNhmGTjs2DwKbNp8FraBUjDRzSG5S1GkSm1Y4ClTEDlW4yCccknBrvqKAOU0vSbL/AISe&#10;CSbSlgls9OiFuWiL+UWZiyrIRj5eABnp2xVPU1tNZvtZikspbq7Z1tbMtbuyRlV++HxtUq7MScg/&#10;L64rsZLuCOYxPIBIsZlK+iA4JqLSzbvpsM1pE0UVwPPCuMN853HPvk0Achfx3cupM94rCynmlLJN&#10;YyXCSFNkaBlQg4wrMM8HOeoFaGj+H4vtwjvIRPb2MKi2DxFY1Z3Mh2IegX5AP7uMV0VveRXVxcxR&#10;hs2sgjdiOC20Nx+DCrFAHJ6ylvealqFvqmny3riNUsImtmeM5Xlg2CqtuJBJIwAPxs6Nosa65Nf3&#10;lskl3bQQ2iXTx/O5VMswY88lsf8AAa27i8itrm1hcM0ly5RNo6YUsSfbA/UVORuUg9CMUAcPbpa6&#10;xMLiOzlfUJNR89Ll7dwIYkcYKyEYwUQDCnnd9afEsbyRjxBYXFzBPC1zHbG1eVWlkkYkMMEBlXYB&#10;uxjJ967K3t4rS2jgt0CRRKERR2A4AqSgDhbvSrWCbVpotOlFzBZQ20Mv2cvIsRGHKsAdxAcjAJPy&#10;VcvVfWdQCW8F0toxgtVZonj+TcZJDyAQCERc+tddVe+vI9Ps2uJgxVSqhUGSSzBQB+JFAHGXOjJd&#10;ard6c8cNtEJAlkv9myOIF2g745FOxCWLHPXIGegp0itLqtxe2dhJd3SLLNG89nJFNbuqkKvmn5XU&#10;ngKOxzkiu2lkMagiNpCWC4TGRk4zyeg6025uI7O0muZjiOFGkcgdgMmgDg5obOTzZNItbj7RBpzt&#10;cTG1dJpXkIQMQQGdgBIeh9qvarNc3fmTaYt1DbQRQ2yytaybtrPmQhOGI2qgyOeTiurtooWY3iRF&#10;JLhE37vvYA4B+mTUschdpAY2QI20FsYbgHIwenOOfSgDE8MabFZpc3Nv5SR3LL+6hs3tkUqCM7GO&#10;cn174Fb1FFABRRRQAVwzf8fl5/19S/8AoZrua4Zv+Py8/wCvqX/0M124P4mc2I+FBRRRXpnEFFFF&#10;ABRRRQAUUUUAcprP/IRvPw/9AFeU/EmV4PidqE0R2yRtA6nGcERIQa9W1n/kI3n4f+gCvJvif/yU&#10;fVP+2X/olK4MV8Hz/wAzro/F8jBj1i+ikjeOfDRTm4Q7F4kOMt09hx0rA1b/AJZf8C/pWjWdq3/L&#10;L/gX9K846zlqKKvx61dRRJGsViVRQoLWEDHj1JTJPuaAKFXbeLS2gU3V5eRS87kjtFdRz2JkGePa&#10;pf7du/8Anjp//gut/wD4irtvPqlzAs0Y0RVbOBJHYxt1xyrAEflQB9WfAxYU+EGhC1kkkizdbWlj&#10;CMR57Z+UE454616NXAfBIzN8JdIN0bfzV89T9m8vywPPkPHl/L37fzrv6gY1l3AckEHIIPINQ4aH&#10;0UeoHyn6j+H6jj2qxTWXcpGSMjqDg0gKSRYZ1dTgsj4x7469Dwe3pVxI0TOxQueuKgjTarQxhQhJ&#10;+VgSBtwBgZ689af+8T+8B/32P/ih+tAyYg9jiq0ilCXBAmxkbePMx1BFSrONpZhhR1ZTuUfX0/HF&#10;R3O2UBDzzuBB5B7EGmrdRa9AuXP2dZosMVIYZ7g8fyNSxGQp++Cq3opqqiSi3aNWEikEbWGDz71N&#10;HdRmFS7Ybbkj+dK2oHN3jfYfHUcoGfNCkD3KkfzANddoW3+x4thyN8nPr87VyHikNbXljdAANGx3&#10;sO7gh8fgOK7LSDnTUP8Atyf+htXmYD3K9el2lf8A8CR3Yr3qVKflb7i7XIX2jpqAvLyayL3dxqEc&#10;UDvGS0MaMq71/u8KzZ9xXX0zzD55j8tsBd2/jaeenXOfwr1zgOPjtk1K4hZ7Ob+2VvhJJcy2zL5E&#10;aSZwshGNpQbQFJzuJ7k1Xgt9WVbCeGG4R47me1hV1PyB/MzMw9M7cZ7AY+9Xd1Qg1zT7nTH1CC43&#10;2yOY2cKfvBtuMYz16evGOtAHLT6Jax3errbWDfbPJgsIbjyDuKOMNIJMc/fbPP8ADzW3pWlW+n+I&#10;r6SytFtYFt4oyUTaJXyzFj/eIBAz9a3ajmuIrcIZnCeY4jXPdj0FAHHjTBHDp+pnTXfUJLqW9lfy&#10;/wB6i7XYR5P3c/KuPc1RjiuZbpr+xswszWczGVLGWOUyvtVUZ3OXxuz0A+UHjGB3Vpex3nn+SGxD&#10;M0JLDhmXrj2zx9QaZdajb2U0UMvmGSVWZEjjZyQuMngcfeH50Acvc6To9hq0Nrc6U81pBacBbR5V&#10;nlYgfMQCCwWNeW9arx2SLZyadrenS3c8Nskdlbm3aSJcpzh8FVIYlckjAUV2lle2+oWqXNo++NiQ&#10;MqVIIOCCDgggjBB5FI15EupR2WGMskTS5A4VQQOfqW4+hoA5QtcxW2padKl5LfTiCzWQQOVMexFM&#10;m/G3q0h65rS0W1tIbr7bdW+2/vJ5hCXQl0jHAAz90bUUnoM47mtZ9QjW9ltUilllijSRggHRmIHU&#10;jn5SfpVoopkDlRuAwDjkCgDnNctbq71+O3t1mWK4snimmXIVF3qSM/3iOB9Se1Z1lplxqdrpP9p2&#10;0oE3l+ZE6keXFCmQG9C0mDg9Rx2rtaKAOGazurSK4/sqzkto43u7qGKKLARgoiTauMZPzvjv+NTz&#10;adp11atHpGn3MZujHa3FwYHiMyM4LltwDEhQfmI6twck12VFAGHpFhDp2qavNa2gtrfMaBI49okK&#10;puLgDqTu25/2a527tzJZWkd3ZPdXPlGV7O5snlileVixCuOI3BJXc3Qdq76igBkMSw28cSZ2ooUb&#10;mLHAGOSeT9afRRQAUUUUAFcM3/H5ef8AX1L/AOhmu5rhm/4/Lz/r6l/9DNduD+JnNiPhQUUUV6Zx&#10;BRRRQAUUUUAFFFFAHKaz/wAhG8/D/wBAFeTfE/8A5KPqn/bL/wBEpXrOs/8AIRvPw/8AQBXk3xP/&#10;AOSj6p/2y/8ARKVwYr4Pn/mddH4vkcnWdq3/ACy/4F/StGs7Vv8All/wL+lecdZy1FFFABV23l0t&#10;YFF1Z3kkvO547tUU89gYzjj3qlW3p93eRWMaQ+KPsCDOLfzbgbOT2RCvPXg96APrH4HSQN8H9Ca1&#10;ikih/foEkkDt/wAfEpBJAGedw6elei1598GjJN8IdDea++3O/no1zuc7v9Ik2nLgNwQByO1d/G2+&#10;NWxjI5HpUdRjqKKKAIF/4+P+BP8AyQ1PVd8pJuHP8Q9+MMPyGR9DTvtUJHEgP4GkMe0YZt3IYdGX&#10;gj8apTICxRSAR8zqoxuUdwO3uPxFU9Q8Q22n3UNuY7y6urgM8VtZwGVyikBnxkAKCQMk9TgU/TL6&#10;11ezXULCYvFKSEYqUZCpIIIPKsGBBB70gLO0qh8qRwCP72R+tNtklwHmRjDCTLuIwr+gH4n9KlKb&#10;cu8bDaC21VDKxxxx1HODjkVFaxySymWXcTJujYk54wc/kcflRYDE8WPusLQE5YSOWOOp2811ugTR&#10;3GixSwtuRnkwcf7bVymu2s91HaCYYTewYqfu/L/P2roPBV7b6l4NsL2yieKC5VpUSTG5QzscHH1r&#10;hwsWsXXk+vL+TOqs/wDZ6S/xfmbtcq9jJqmtlbuCQ20t5JI6upCmOJBGqn2ZmLY7iuqor0zjOcsI&#10;ZNM8J372Vo0LNJO9vbJGRsyxCAL2zwfxJqlPpd1p1/Z6ZZWzy2U/lTOyj5UeBf4j/tFY/wDvk12F&#10;FAHCxIrW9pqFlY3LatbRvcXlxJaukkjeWwMeSPmy5GAMgBR7VPceHNLtLnRILrS0uTEjzTTG2Mpk&#10;lSMKNzYPJ3EjP90V2dFAHJaZoiw3eiXBs9l63m3V1cbPmBZTmMt6FpOn+z7Vdl1BLfxTdST2925j&#10;t44YBHayMHJJZsMF2j+AckDjnFdBRQBx0Ms+jX8815a3L3BtJJoo4IHkVpZJGZk3KMZG2Mc4qlJp&#10;tu63VnqOnTXl3HaRWtp5ls7Iz7SxcPjavzucnORtrvqKAOMljvopJLjyJ5XSZ5f9W2XEEWxB0/ik&#10;O4evWrul6FDput2HkWwWSCwYXF1t+aZiVADN/F91jjtxXTUUAFFFFABRRRQAUUUUAFFFFABRRRQA&#10;VwrlRe3QZ1UveSooZsbm3scD1PBruq4C5nlXxJFaxNhZLi7llGByFOB+riuzCu0mc9dXSJs0juka&#10;F5XWNB1ZiB/+s1T0yae5S5uZrh3jkuJY4YtqhURX2g8DJPynkmqusOrarpcLSWabRPOftnKHChBx&#10;nr8xr0XLS5x21NVJY5IYZA6qsxAQOwBLH+HgnnjpTs1WeV0v9JtLYxLHKJJJBCoCMqp/D6AswNVI&#10;766TSdU1MyPcbGuDbW5UBFVGIHQZPKnv0pKb6j5TUorJsL64t7G+vdRu47m3ggWTMcqTMr4Jb7oA&#10;APykKfzpml6nOZNTNzcfaIrO3SUlnjfDlXZsFAABgD5ecetHOHKbNFZ2lS3f2+2ivbqScPpyXM4d&#10;VARywAxgDHG7j2qDS7q8mk0t7i7klF7azTyRMqhVUFdmMDIPzAdeaOcOUzNZ/wCQjefh/wCgCvJv&#10;if8A8lH1T/tl/wCiUr1nWf8AkI3n4f8AoAryb4n/APJR9U/7Zf8AolK5MV8Hz/zOij8XyOTrO1b/&#10;AJZf8C/pWjWdq3/LL/gX9K846zlqK7nwnJet4Umjsbu60Xbd7n1G3lhhE2VGIi8ksfTGcBj97kd6&#10;yvHEjtq1sk8UxmjtUD3c4TfeHJPmkozKeDjIZs7eTQBlR6japEiNo1jIyqAXZ58t7nEgGfoBWhbw&#10;3N3As9r4QjnibO2SOO6ZTg44Ik9awKu28WltApury8il53JHaK6jnsTIM8e1AH2F8HT5Pwa0iKe1&#10;XT5VFwTbEOuw+fIRw5Lc9eT3rsZr14J5I0RSoYkE9weR/OuO+B0cI+DOhi0nuHi/0jazjyyf9Ikz&#10;8oYgc+5rsLu3eWYPnLZCPnuex/ED8xWbCV7aFmyuGuY2ZwAQ5GB6VZqG3tlt1IUk5OSTU1MFe2oy&#10;Rdy8HawOVPoexpkLfw4wDkqP7vqv4H9CKmqBeZv+BMf5L/Q0hnNeLRYJq1jPfvqWlvHA4h1mxUuq&#10;EsMwuoVsg4DDcMHHBBrnL+PXbvR9H1JLSQX94bnSJHjtzCWhmf8Ad3Dx/wAH3Nxz0LV6TKzqwKFl&#10;GOoOKi3MCTubJ6nPWk7DseaDRNYj0nxDbWyXXm6LYf2Rp7DIe4iMvmMUPdjD5a5HcGm6ta2k2l+J&#10;D4Nsp4dLOgmKWOK2kiV7nzBswhAJcJkMQM8jJNemCV1beMMykIgY8Dux9uMD8akim2LuaRyucBnb&#10;lT/dJ9f50Aed+J9L0rTfElnFf6cP7GTTmSzjS2d41uTITJwoOJGXbhjz15rs/hhE8Pwx0KKZGjkS&#10;2CsjjDKcngg96y9buZJ9etrS2llC4UOEbGdxyen+yK6/Q5km0tWjbOJJARnkfOeDXHhayq16ttk0&#10;v8zorU3CnC/XU0KKKK9E5QooooAKKKKACiiigAooooAKKKKACiiigAooooAKKKKACiiigAooooAK&#10;4dmIvLzB/wCXqbn/AIGa7iuE3K91duhDK1zKQQcgjeea7cH8TObEbIcTn/8AVSMFcAOquB03KDj8&#10;6WivSsjjF3EYxxgYGB0o3HIIOMdMUlFFkAL8i7UVUX+6qgD8hQDtXaoVVxjCqAMfSiiiyC7Hb29f&#10;0pCxIx7Y6dvSkoosguzlNZ/5CN5+H/oAryb4n/8AJR9U/wC2X/olK9Z1n/kI3n4f+gCvJvif/wAl&#10;H1T/ALZf+iUrhxXwfP8AzOqj8XyOTrO1b/ll/wAC/pWjWdq3/LL/AIF/SvOOsn8M2kmp+HpbeabR&#10;5ra3nMv2e8FyZosgBpFEIyVIAzkkDHOOtUvHCm31/wDs8XNnLFp6m2ijs45ESIBj8pEmTnJJJ3N1&#10;61TtdR0uyuo7m0tNThnibckkeoIGU+oPk0t5qWl397Nd3lnqEs8zl5HN9H8zHkn/AFNAGPW3p/8A&#10;aP2GP7N/ZHl87ftP2PzOp6+Z8359vaq3n6J/0D9Q/wDA9P8A4zR5+if9A/UP/A9P/jNAH2H8FfO/&#10;4U/on2n7P5n7/d9m8vy/+PiTp5fy/l3967eZRjcQSAMMB1K+3uOo+lcJ8DWgb4MaEbWOSOL/AEja&#10;kkgdh/pEnUgDPPtXeyv5cTP/AHQTUMYiyAITIygrwzZ4PofoetNFzGehYj1CEj+VMSA/aWEmCsO1&#10;FHqQOv6mrNIZD9pi7sR9VP8AhUUUoU5KufkUkqueuW/rVo9Ky5DiYEHB2JyP9wUAWbu7EcK+UQTI&#10;OCPT1ptjGHtyzEklj1PSqjr5n3icZzgHHNT2cagsI3eN+vByD9QetLqTyu9y0qgS7ccB3P8A46v+&#10;NPMOMmNjGTwSO49weDUSsyMrSDcSz/6sE8DaM4+orM8R6slvpbRwSfvZ8oMdVX+I/lx+NY160aFK&#10;VWeyNqVOVWahHqZmjJ/aPii5uhgrHuZSBgc/KvA9ga3JdLtln+0SRr8x2yH27GjQNN/s7TEDqBNL&#10;88nsey/gP61pkAgg8juDXNl9GVKhefxSbb9WbYupGdX3dlovkZk+k2gwfLGKbDpVkMbkAKqM/Vvm&#10;P8wPwqzcRNDG5hXMZBJQfwnHUf4VKiHzZsdm2gn2AH9K7zlKp0mykUlYgT05qCLSLY3T7YhwFBP5&#10;1rIu1B61VSYx3M0YQEl85LgcYFAET6TaCP5ogTmkk0exRS/kjAxvHZlzyD68VPcPMqeYypsHUBif&#10;x6UjZkxGWwG4Jz0Hc/lRcDkrjSLa3vJYTH/q3K/rQum2v/PMVbvJjcahPKRt3OcD0HSkWvpoL92r&#10;9jyJP3nYhGm2v/PMUkmlWrxkeWKtrT6TSC7NPwReYsZtMkb57RvkyeqHp+XSund1RGdyFVRkk9hX&#10;ntrdf2T4htrzpE58qX/dPQ/ga6Pxhfm20YW0LYmvG8pcdQv8R/L+deTWpNVbLqd9Od4XfQ5RkTWt&#10;VudSuFJEr4jB7IOBU/8AZlr/AM8xUttEIYFRRgAVLmvTjFRVjhlJt3Kv9mWv/PMUf2Za/wDPMVaz&#10;RmqshXZV/sy1/wCeYo/sy1/55irdFFkF2VP7Mtf+eYo/sy1/55irdFFkF2VP7Mtf+eYo/sy1/wCe&#10;Yq3RRZBdlT+zLX/nmKsoixoFQYA6CnUUwCiiigQUUUUAFFFFABRRRQByms/8hG8/D/0AV5N8T/8A&#10;ko+qf9sv/RKV6zrP/IRvPw/9AFeTfE//AJKPqn/bL/0SlcGK+D5/5nXR+L5HJ1nat/yy/wCBf0rR&#10;rO1b/ll/wL+lecdZy1FFFABW3p93eRWMaQ+KPsCDOLfzbgbOT2RCvPXg96xK29PtLyWxjeHwv9vQ&#10;5xceVcHfye6OF46cDtQB9dfBSSSX4P6K8179vc+fm4y53/v5O7gNx05Hau0nkC9cYUjIboWP3R/U&#10;+w964b4LWu34Q6MLjT/sUmZ82+HGz9/J2ck89eT3rttpCBIHmj+ZmIjxg84HcH+Gs2USpLEqYEm4&#10;9SQCcnua5m88Q6rbPr99G9m9lo1yIzaNCRJLGIo3ciTdw3znHy44A75rdaKfHNzN/wADD/0JrGuP&#10;DcFxc3pl1G5a1v51nubHzlSKVgqrgkoH2kIuRu5+lAF648S2iwyCFJvMN9NpyFlGBMkbNuPP3fl+&#10;vtXNL4tuZfC8F1LbSWupyWVpcq00SGOZHkjjdlAJx97ocEbga2H8OQtftdtPd+ULt777PG8TRrKy&#10;FHbIBbBDE4JwDVWHwnYrZrbzXV/cxxW0VrAZHTMMUciyBQQozlkXJOTgAUAST+I7eOaaKO2vr2ZJ&#10;L1tsUUSbY7eUI45YA43DB6t9an1HVPs/h9tR07ZNJPHH9iWThZJJsCIH2ywJ9gaVNEsIryS4U3G+&#10;RbxWBdcAXLh37diox+uaV9CsLux07T542nttPClI5trI+yPYrSDHOAc9ucUARJ4st4dH06/u/PjL&#10;WF3cXEEMKuN0HMoySCCG3YA696zNT1q2bWheXtlqLR2drHeXKbIsW8JdgGYBznlSxUZOPpir+o+F&#10;dHtNHvHAuYLcxXSR28TKqxi5RUcKMfLyu4DsWNU4PDb6xNd3s15Nb6Ze2MFm8MDLumVJH3q2VOAQ&#10;wGVIPJrir+zq1Y0J6/a+7b8Tpp89ODqx06febx8U2YvjD9nujb/aXtFvQq+U86qWKD5t38JG7GCR&#10;jNQ2nip7680NLfR7tLXV4pJkmmeNWRFVWDbQx4Ibp1qU+FLFr8zefdC3+0PdrZgr5STspUuDt3dy&#10;QucAnOKmh8PW1sujC3uLlP7Ij8qE7lPmIUCFXyO4UHIxyK7jmNGf/j2k/wB01yl94vurLUtWVf7L&#10;aOxv0t1sjIwurkOI2ygzjOZOBjB29RXUSRYicvLKQFJI3Y7e1V9O0qCxv7+8QCSe7uRMzPGuYyIk&#10;j2g9cfJn8TSApv4u0mNpy7XKwxJO6XBgPlz+SCZRGc/MRtPpnBxnFZt94msxe7p7HUIbdtNk1Brh&#10;7fG2OM91znkc+vIGOakuvBtubGW3l1C4NjHFdLaW4iX/AEczqysd3V8B2Cg4xnnNWtS8Ow6rCUN5&#10;Lbp/Zs2myARq2+OQAbuejAqD6HpQJq6Klt4o01HmtZoNQjZJYklaW0KrCJcCNmOeFYnAPX1Aqafx&#10;HYadJPDfpeQ/Z4ZZWkktiFlSAbpAndux6DIHGaluvD9rPcX8huJQL37IrYVetu24BfXPfPSsi+8E&#10;WhubmWe/mJu47xNy20fmYuAQ26Tq+3Py54AAGKLC0iiPUdX063upXmXUIx5S3UoazP7iJ3ZVd+eB&#10;lSfXHOKlF7ZrqRsmllUrO1v9paIiAyqpZk3+oAPbGQRnNS69pFpdyXhlnnX+0tNis2KIp2KjMdwz&#10;1J3dPaqzaXay3zO88z2Ju3vBYmNQPNdSGPmddvzM231PXHFerTniJQTjscco0lJ3In8QWy2cFxbJ&#10;IqS3Nspe9gMatBK5HmKc4xgd+R1I5rSt7iG8s4bu1LmGcFo/MjKErnhsHnB6j1GDWf8A2HDPpMWm&#10;alf3F9ZwvB5UEkCBNkR4Vh/EWGAW9B0q5EsWmaSkclzJLFaow86fG4Rj7oJHXaOM9TitaXtua89i&#10;ZKDVo7i3duLm3ZD3FRefc6ncQSXgx9liEK+5HU1zN1q15qLFvOltYD9yKJtrY7Fm659h096hhur2&#10;0ffbXtxu6lLiQyq3sc8j8DXnzzTD+02bt1Pfp8O4t0uZtJvodzRVLStSTU7ITKvlupKSxk52MOo/&#10;qPYirtexGSnFSjsz5ypTlTm4TVmgo70UVRmLRRRQAUUUUAFFFFABRRRQAUUUUAFFFFABRRRQAUUU&#10;UAcprP8AyEbz8P8A0AV5N8T/APko+qf9sv8A0Sles6z/AMhG8/D/ANAFeTfE/wD5KPqn/bL/ANEp&#10;XBivg+f+Z10fi+RydZ2rf8sv+Bf0rRrO1b/ll/wL+lecdZy1FFFAF+OHRzEhmvr5ZCo3KtkjAHuA&#10;fNGR74FP8jRP+ghqH/gAn/x6s2tvT/7R+wx/Zv7I8vnb9p+x+Z1PXzPm/Pt7UAfUfwBu4P8AhWtl&#10;Y28sksSGWSJpYwjEGZw3ygnHOO9emQ/f/wCA/wDs7V5R8LzLpfw88M6pceQN/wBojuDbeX5f+vk6&#10;eX8v3T27r613l54nsrVsWm65YHAK/KvXpk9fUYzXjwxlOg6kMRKzjJ/NPVfnb5HfLDzq8sqSvdL7&#10;1ozoqK5E+L7yT/UWMf5u38hQ2p+IL1dsVjgZz8kJz+ppf2th38CcvRMf1CsvisvVo6C+uUh4j4lU&#10;g7gOn41aiAXeqjAV2AA+prj93iF1f5GXPDllQH9cmnvB4jMjrLdOh3HcBOBz36Cl/aTfw0Zv5CWD&#10;t8VSP3nV3Ify/wB2pJyOQM4qpOXijbBXeZACQBggLkfrk1zZ0rVZc+dfk/WZ2pP+EbcwtJPeIFVg&#10;CdhPYk9T2ApPGYqS92g/nJIr6tQ2dVfJNkniTWPtUKWsJUhPnlKnILDoP6/lXSW0CwafZ2sYIG1c&#10;j0AGT+v864ew06XU5mhtioRRlnb5cLnA49SOcV1k9utsiPDIzOTjBGOMeo5FefgK+IqVKmKcLp2W&#10;/Rdu/wDmdOMp0qVOFBS21f8AwTaorIh1CdQd3zqOu8Z/Uf4VYtdQRo/9IbDZ+9jK/mP617UMdRk7&#10;S91+en/APLdKVrx1XkWpGVz5W4bmZQR6AmlhO6IMer5b8zmmSOnl+YhViCpBBznBBqsqzRmSMTEI&#10;rsBgcgA4xmuy5nqWLrLKkYH+scD8Ov8ASnRxENlsVR3Kl0FdpSSAVO85B6VbUt/DcN9HUH/CldNg&#10;Nnxbxs5QOIoyVGM5UHlfqM5z+dUIbyO+0hXdVaWJgGXptPYj8K0nRyV82RSpypwuOGBHXPuK5JS1&#10;lfSJyAG2uPbNd2HpKrCUV8S1RzVpuDT6GnfjzrBHJG6Btv1U/wD6qz1q9cDdbOPbI/CqCmu3L3ej&#10;bszkrfFclBrL8UEjw3c7c/ejB/3fMXP6ZrSBptxBHdWslvOu6OVSjD1BrprQc6coLqmisPUVKtCo&#10;+jT+5nlfi26voPDtxJppdZQRuaP7ypn5iKw/h/falcC7W6llltVA2NKScPnkAn2rr7iGWxu5LS4O&#10;ZIjjd/fXs34j9c1EZdq8AnsFUcknoB9a+DleF6clqfrcacarjiIS92x0/hFmN5qP9zbCf+BfNn9M&#10;V1FZeg6adM0xUlx9olPmTEf3j2+gGB+Faea+0wdKVLDxhLc/L8zrwxGMqVIbN/lp+I6ikorqPOHU&#10;UlAoAWiiigAooooAKKKKACiiigAooooAKKKKACiiigDlNZ/5CN5+H/oAryb4n/8AJR9U/wC2X/ol&#10;K9Z1n/kI3n4f+gCvJvif/wAlH1T/ALZf+iUrgxXwfP8AzOuj8XyOTrO1b/ll/wAC/pWjWdq3/LL/&#10;AIF/SvOOs5aiir8enWrxI7azYxsyglGSfK+xxGRn6E0AUKu28ulrAourO8kl53PHdqinnsDGcce9&#10;S/2Xaf8AQd0//v3cf/Gqu281zaQLBa+L44IlztjjkulUZOeAI/WgD6M+Eenz6r8LdHEJlg02MzGK&#10;OWQOx/fSZxgAE5zyRx0r0u00q206WVreNWIT91I4yx38Kc/TPT0rk/g3cGT4T6L5999ulPn5uCXP&#10;mfv5O7gE46cjtXdlybeJD0jkZfzGV/ma86ng6Masqtryb3etvJdrHVLE1JQUE7JdF+pXaVR5auPL&#10;KsOG6Y6cGkxFcSkYUonXj7x/wqQjzZsYysfJ92//AFU5YlSRmXILda6ncwBgGOJSxz8oYdT7H19j&#10;1Fc5oWu3ut3Blum0/mJ5buzhDpdae4HCujEmTOCMgDnpkGujkwFZiWwFbIU46j+dYcnhee6uAdT1&#10;ue5a2tZ7O3njgWOcCRNhZ5ATvYAcYCjPJ5qkBE3iKyVZmuYdQtZYWgBt5bXErCZ9kZCgnILAjHUE&#10;ciq+q+JLdrSwsobG+kkudS/sy4jdQkkEhXcxIBwcjbjBwVzzU1j4JgtZGZryNWlazLJbWSwx/wCj&#10;SmUHG45LdCSSf5VXWwh1LxBcTw3LpNHqqaoGeEMqlIxDsIyMggE54wa5a0qcV7OX29C6UJXc49NS&#10;/oeq6bFBbW0S3ircXj2iXUtvsjlmXfuAOen7sgHpwBWjaX8Oq2Vpf6ezGCfeY2kTG4Ald2M9DgkH&#10;uMViax4fnPghtH0tZZp5royW9wiKrWzvMZRIxJ4ChiO+enet23htbW2gtLb91FbIIIfLzwqjA3L9&#10;B1FbwpxpxUI6JEylKcnKW7Kl3qtzBrA02z0k30v2T7W5S4WH5d5QKoYHJyO5FRf2zoM8NjOdQS3+&#10;2wrLAJAVYKx2jfgfL83y8kDIxTrnTdTi1+PU9Lu7JS9j9k/0tXfBEpcMpXAbr9046VnzeDpY7GfT&#10;dPv4RaXmnxWV5JdIxkVYy2ZE28ZIduDwDgj0onThNcslclXWpq29/ph1j7Hb6lDJeIzr5XIJkTll&#10;3YAyMEkckAZqCHxFp5s7i4j1S1e3tQrSyMG+UMcKRx8wY8AgHJ6Zpp8PSp5ciagsZh1a51FW8skq&#10;ssciqMHqwMgJzwcGspfCupW0Et9c30dxdW8VoybFuLgySQSl8sGJbDbuiD5ewOK5/qkI/wANuPo9&#10;Pu2Nfat/FqaE/ivSEvrNjcRNBPHPvuFLERPDsJQqFzn5+eOMVozeI9EtpFjuNXtUZljYfMSoEgyh&#10;LAYAYdCTzWP4e0a+nvG1jUNts0lzqDrEYnVmWYRBWAblR+7PDYJyOB0pkPhB7fR5bA6jCzPDpse4&#10;RsADa7d3H+1t49O9dMY2Muuhvf8ACRaOmnC8fUYTayO0IOGyXUfMu3G4EAEnjgc1jeItX0u2mhcT&#10;RXV5M1vH5Mbn5hLIqrJuAI5U5APXFJqvhZ7m7fUobuJpPts9wsbvLEpSWONCC8ZDBgYwfQg4obwt&#10;cWyG3064sodPmnsZ5Iykm5DbmMeWnJ+QiNcFjkZPWtadR05Xi9SZRU1Zlu3vrGaWe0hvYpprYN5s&#10;ak5AU7TgkYbBwDgnB61UBqDT/Cw0G73s0U0GJltbnfMZAJX3FSpOxT2OOuAeKsmCVSR5bHHcDNet&#10;gnFJtvVnn142aSFBp2ajKuOqMPqDRnHXivR3OcwvF9kJLBL5B+8tzhsd0JwfyOD+dZ3hCxS91SW4&#10;n+5aJlAehkPT8hn8xXU3UC3dnNbOMiZCh/EYrJ8HWzW/h6OSVdr3Ds7fgdv8lrxq+CjPHQqeV/mv&#10;+HPpcNmcqeU1KF9bpL0d7/k/vOiBpQajBp4NetY+cHilpoNOpALQKKBSAWiiigAooooAKKKKACii&#10;igAooooAKKKKACimPKqEAnk9AOTSMsjNgMEX1HU/4U7Actrbqmo3mT1xgdz8gryf4mnd8RdTJBH+&#10;q4P/AFxSvWdYGNRvPoBn/gAryf4n/wDJR9U/7Zf+iUrz8V8Hz/zOuj8XyOTrO1b/AJZf8C/pWjWd&#10;q3/LL/gX9K846zlqKKKACtvT7S8lsY3h8L/b0OcXHlXB38nujheOnA7ViVdt4tLaBTdXl5FLzuSO&#10;0V1HPYmQZ49qAPrn4Muo+EmlrJYmykt5Z45bdA6mJvNZhxITnKup/Gu8WeGIlXR3RwA+4kMcHqFH&#10;TFeefBCygi+DNj/Zkk9ws0s8zebGFYHzCgwoJ4/d+p9a9BQxpnL/ADn7xY4JrJ7loXaELDy4h/Fk&#10;FyGB7j5uc0KQzbQqbvRXYH+Zp0YMrBIstySjAEhT3BPof0PNZXiCcWPh+e+i8xGhkhlbyyQzBZVL&#10;Lx6jIxUybWoa3NUpkYZJsHg7XDcfiKe67riTydz5djtK7W6847H9DXDS3WsrFq0E9zOJrVGm3K5A&#10;825VFijBHZNz/QgGtK+utUl1ya2uP9FYPZWqpb3LOPnmLs2Sq87I8Hjofep512HY6XkEOyuFXO75&#10;TlQQRnHtmuc8NW00gvHKEM4UEEEEjJY445qnrAW00/xHeQXNyjJdLZ2zPeSYi3BA55bAGXPPbHFT&#10;6Vc3MV5ZHSBb3KR21xczL/aEjxH51RTuIbJAVuMdzXHVpqpiacn9m/46HTCfJRnH+a34anTPG742&#10;/d64xTJAEki3K3U4O0k9P/r1x/8Aa1+NP0d0a7ZLMQ3d9NHkhmlcHy3bOcCNyce61eudbiXRPEMk&#10;epJ9sjmuhFF52XiQERKQM5A4zXXzRvc57M6XPykxclzgrjIc+hHeiRkWJliiLYILFZT8xHYcHIHa&#10;qU19EmlXV3pd1DdMttLtmjkDqrJET+LHAzXP+HfEFzcXNoj3t1fxSaO19cR3VotsyOAmPKYqgZSS&#10;wPUD5SSM1qiWdSskckG8quwjndI5x+WKEbe2FjiwBkn5jj0HLVyLeKnuLZl0uPyriLUbFZEt72Oa&#10;OWOZj8nmAYHQhvpxmrknjK2sYFjns1hvnvZrVoJbpUiVolDM3m46EMuOMknHGDSVxanTbMfwQn/t&#10;nj9Qc0gQbvkBDE/cY53f7pPf2Nc4fHEL2Ml9a6TcTWkFnBe3LtMqNHHIWGApHzMu08cAgcGrr+JL&#10;U6l/Z8trKJ/7Qks3i8wZCJH5vndPulSnvlsU0m9EF0a4dWO1fmP90DJ/KmXIwn711gH/AE1cL+nJ&#10;/SsW51i9umbMzRox+5GcD/6/41UVGkfABZj+JNenHLpNXm7HJLFL7KN1tUs4nP7x5g330jjwj/Xd&#10;1+uKWPUYp5WSKUxJ1VSMn6ZIrIa1aO3Mk2UOcIhHLep+lQxqXlRVOCzAA1q8DRlB8kv8jP6zNS1R&#10;08cQlK7pJTn/AGsfyrJn1OzbVNW0+9e3iFhFDKjTzANLvjZu+MYIA49a1YmMMyJI2QThXJ6+xqq/&#10;huzm1bVb+8S2uDfxRRoJYFYw7EZep9SQePSvIg3F3R3NJ6Mw4dd0r+xNPu70/Z5rmwhvJNkckq2i&#10;SDgyMBhVzkAn0J6CneZpsEsWnxXkSSyX8lnHEIiuZUTcy9PTnPQ5GOtKfB11b6KbCz1a3WC60u30&#10;y+d7csxESFN8eDgEqxGGyBwfYs1bwbHf3mqXtrfPbSXFvEtr+73fZpk25lBzySsUY/4CfWuiOKqQ&#10;d73M3ShJWM278TWkNrenToZriSHR21OGeWFhC4BIAI4OOOueelasN7a3s1wtoZFeAoZIZYWjZQ4y&#10;rAMOVODg+1LqfhdLpZorK7jt7eXRDpO14yxVQco64+vIP4U+e3jXXL6+Sbd9pgghEewjb5Zc5z77&#10;/wBK6sNiKlWpqznqwhGOg8U4UwU8V6hyDqBRQKkBaKKKACiiigAooooAKKKKACimlxg7fmI6gGmq&#10;HbPmbQCOFH+NOwDvMXfs3Dd6U0CVmyxCLn7o5JpyIqLhAAPanUANCKpJAAJ6nHWnUUUgOU1n/kI3&#10;n4f+gCvJvif/AMlH1T/tl/6JSvWdZ/5CN5+H/oAryb4n/wDJR9U/7Zf+iUrgxXwfP/M66PxfI5Os&#10;7Vv+WX/Av6Vo1nat/wAsv+Bf0rzjrOWorbsdEsm0Eatq+oTW0D3Bt4ktrUTuzBQSTl0CjBHfJ54q&#10;vrejrpMlq0Nz9ptryAXEEjR+WxUkj5lycHKnuR6GgCOPRbqWJJFlsQrqGAa/gU8+oL5B9jWhbwap&#10;bQLDGdEZVzgySWMjdc8sxJP51gVdt5dLWBRdWd5JLzueO7VFPPYGM4496APrH4M6kj/D/R7NY45N&#10;QtoZ5biayEXkwZuJNiMY/l3MP4R2BJxXos0u2Q7HuBG3zIQ4cY+jDjHTGa83+CNlpw+HOh6jYC4t&#10;HeG4hlhd1YXC/aJCpY7RllOcEAHBIORXom9CjHqI2IcY7E8H8+PyrJvUoY5En37m6b03KDj8mpZ5&#10;TFdedF/q5fmVjnHPUY7EHtSjyWYBWwew/wD11IVwpBVWVvvIeA3v7H3qWrrQGtNCJb0yKwOVbHyk&#10;Hqe341NJJI002ydgVfaQfukgAH9c1FFbCM/aUbeithA3Db+wI9uufamTRmKGTachgOvXd61m5ShB&#10;yl0FFSdkUdTmuZLG5MTtmNCcoM8A/wBcH8qm8P3jXOkqryb3jdlbOM9cj9DU9rErQEgg7sjHXA6C&#10;sK50+TSdYgksT+6mYJtJ+7nsT6eh7V4q9rQnHFy1Uvi8rvR/LY9SPJVg6C0a1Xy3R032luSX3bez&#10;9R9COR+tLJcGFsbpASMO7YPln+7wOvvWLpWuXOomzu00h30u6mKQ3ImzIPvbZJI9uFQlezEjIJHN&#10;U7HxNp0+jaXf6rdQ2c2oWqXTQAuwTccbmbB2rnjc2BmvoNbHmO62R0F2kdxB5M5/cyo8bYOMKyEH&#10;B+hrJvdD0+9s4baeKdre3sJLJB5uCYpFVGzx1+RTnjmpjqOkpqw024v4kufPWH7OA2xZSAVQtjAY&#10;gggZGe1VovEukajaT3iXMkEcN21liWF90kik8KoBLZAJwBkAc4qZc1tAe2g2PRLASPNcy311cPLb&#10;StLNMvJgLFOAoAHzHIA5qS60qye5N1aSXdrdG6kuxcQyKGR5EVHUAqRtIUcEHkZp8ep6S89pH/ak&#10;D/a4vPhEKs5kj5+YADpwRz0PFQeH9Wi1jw1FrV3HFHDK7eXDFvBYA4CEt1PqRx6VjFV5OyMrySuy&#10;bU9OsDp96t2LyeTVLOK1mLS5bYgO1i2OGO4ms1rBrrxbqOs+XH5s1ulrCEl3koDlpG4AUn5Vx1wv&#10;NTyTz3l602SJHOflOMf/AFq1LePZAzXDZA5L4x/+uvblTjhoxb1kc3tHVbS2KdvYEktNgAdRngfU&#10;1Ob5LdfLtUVsfxEcfgKguLlpztUbIx0X+pqECuqNGVX3q7v5dEYcyjpASV3mkLysWY9zTFJR1Zeq&#10;kEVIRTSK7VZKyMtb3N5DFfW6yYPIx7imPNK6Defu8HJ6msyyvGtGOOh9s4rQhR3jd0O/Byy98eo9&#10;a+YxNJ0arjbR7HoxqKpHzJFkJj2gnaTnFSBmWIMuPlPOT2qFFRcfvFwf9rpUjbSFjjYPubJwew/y&#10;K50jSCd9SFnAi4GOSF+naspm3SsfU1av7gu7KTknj6VUUV7eX0XGLqPqcVefNKyJBTxTBTxXomI6&#10;gUUCpAWiiigAooooAKKjaXDbUUu35AfjQ0fmY3k4xyoPBp27gK74A2qXJ6Y/xpNrOmJOOeik09VC&#10;gBQAB0ApaAGqiouFAA9AKdRRSAKKKKACiiigDlNZ/wCQjefh/wCgCvJvif8A8lH1T/tl/wCiUr1n&#10;Wf8AkI3n4f8AoAryb4n/APJR9U/7Zf8AolK4MV8Hz/zOuj8XyOTrO1b/AJZf8C/pWjWdq3/LL/gX&#10;9K846yz4WvV0/wAOzS6bLDJqMlxtmgudUezRYgBtYBZI95JJ/iOMDjvWb4yeCbVoZ0ufOuZrdWul&#10;W7N0sUmSNqyktuGAD944zjJrY0KOXTbCD7V4Z1J761eeWGVbDcGZ4wqbsj+Fhu7/AErP1601jWms&#10;p20PUftiW4ju5jZsvnOGbDcDn5SoyeeKAOXrb0+7vIrGNIfFH2BBnFv5twNnJ7IhXnrwe9Vv+Ec1&#10;v/oD6h/4Cv8A4Vdt9L1OGBY5PCMlwwzmSSC5DNz32uB7dKAPqH4QXMzfCvSDcXg1Ld526Ylzv/fy&#10;dC4DcdOR2rvImBw8Db1GQ0TdSD1Ga4D4RxyRfCzSEmsvsDjzs2+1xs/fydnJbnrye9dtaqnnFMkE&#10;8gg8qf8APauKNR87T7kqetmW58+XsAaQP9xwOv8A9celNZ/LUnfKi/7a5FZ+s+ItO8NwRzazdLFD&#10;PMIRiF5PMbGdu1AecDrRofiDQ/EEs40a+W8lg5kR0ZJY1PQlHAI9M4xW5qaQlUQoWfG+RiPlODhQ&#10;On4moZphNIkYBZQedh5J/LsOfyqeZGESFXRZAzlVfOSc+w9sVm6NqNnrV/rGnWiTPc6RcCKVpIwo&#10;Lldxwc5IP4c4rkxF6rVBdd/Tt8zWForn+40I0hjy8chVcY+deB+K5/UVS1lZo7H7btjaKGaMko+7&#10;OCc/Tr3qJ9VtY/Elro8puDdXNnJex7UDKI0ODk5yWz0FX7Wb+1tJjuPst3aJcRFfs13HskjU5BV1&#10;55PX8Qa1rUVUoypx0uiaU+Sak+5z+gve6fp2nWIv7JNMspXIlXcbiaPJxEyEbVOSMsCcgcAZqhp+&#10;hXEOhHTLHUtNZrvR4tLu2uN6+XsDjzI+MOCJG+U45AOetW7uwuNDfzAFnt2bayyDnOM4YdjgHDDg&#10;/pVxLKzuIkmQSxK6hscELms8FjsNKPssW3Cot72t8jTE4erF+0o2lB7dyaXw3MtveRpOvlz6taX0&#10;bsGYCOEQgqSONx8o+3Iqr/YupxeclpqFubf+1p70oLmWEzRzZIDOg3KUY5wDhsckVGjXVpMfs7zR&#10;4JwVyM1bGs34HzOu/tI0Q3j8cV7ssvqbwaZ5ixUftKwnhnw9N4ba1ub29hMcGnm1ZkDgu32hpcru&#10;5Iw2O/PrVLTrKWDSdP08zLN9kgEZdM7c7ieM/UVI8ss0nmTSM7/3mOTV61ulbbHPxjgMOPzrX6vP&#10;DR54q8vy/wAzKVZVXy7IntbRY19FH3mPeq11c+e+1OIl+6PX3qa+uQR5EXCj7xHf2qmBTwtFv99U&#10;3ZFSSXuxACnAUAU4Cu+5kIRTSKkxSEUXAhK1asbv7NIN4JUdCDjFQlabtqKtKFaHLMcZOLujV1G8&#10;iWEJA4kZxkEc4+tZq3coB6ZPf0pm2jbWUMLRhGzVy51Zydx80gm2NjDAYIpoFKFpwFbxioR5Y7Ge&#10;7uwAp1AFLQAtAooyAuScD1NIBaKjZ2IHlANnncTwKVUOQzsWIHbgflTsAgmDNiMFhnlh0FBi3NmR&#10;iwzwvQf/AF6kxRRfsAUUUUgCiiigAooooAKKKKACiiigDD1DRrq6vJ5ImhCS4xuYgj5QPT2rxf4n&#10;/wDJR9U/7Zf+iUr6Er57+J//ACUfVP8Atl/6JSuLFq0PmdOHd5HJ1nat/wAsv+Bf0rRrO1b/AJZf&#10;8C/pXmHactRRRQAVdt4tLaBTdXl5FLzuSO0V1HPYmQZ49qpVt6f/AGj9hj+zf2R5fO37T9j8zqev&#10;mfN+fb2oA+ovgzar/wAKj0U2js9ufP2SThYi37+TPy7j3z3Nd01o6fekgHAP+tHfmuN+Dtu5+FWj&#10;yS2zSXB8/e1l5Kxf6+TG0oNvTGcd8138+5BF5cEMWYly0zhmHbGP64rllRg22xcq6nF+MVZdQ8Fg&#10;MkmPEMeGjfP8DfrS6yT/AMLm8NmBSt2NOvTdhPv+Tt+Tdjtv6Zrodb0HS/EtrDb67DJexwSebEI5&#10;Hi2PjGQwK9j6VDovh/RfDkkv9g6dJaTS4864WTzZGx0DO5zj2rVaGh5+da1V/gZoOonUbo3kmoW8&#10;L3Hnt5kgNywZS2cnjgj0pY9Fl1DxF8R7yDVtS06SwvjNE1nc+UqusJYO4/iHAGDxjNdlJ4A8Hs8t&#10;ymjMzSXHnCP7S4RJFIcsgDYXJxnA56dKm1DwD4X1nUrya80keddyedPIlxKDK2FGHAYBl6fL0rP2&#10;fnqO5yek6rc6x4x8KardjZdXPhO4mlI4+YkZPtk8/jVHQ7zVtZtPh5aTa3qca6hZXxunguisk205&#10;GW9eMZ6jtXpr6Rpkd1b6lLZQSXFtbvYxS27sqwwHqmB8o6cZH41Rg8M6HZLpY06zWBtKilSx80vI&#10;Ilk+/wAhjuznuK1SuyTA8KJJL/wlGi6nNc6nDpGqiCze6kLyhGQPtLdTjkDPrXRR3FtcSCJVeJwO&#10;AybTj0p9po9naSajLDa27zajMLm7EMz5kcDbuAPTA7D8qU6al0plt7u4xAN2yU52fRun4cVcaOFl&#10;zRqrV9bf1ciVSsrcm3YBFCW2rKpJ5AG2q7QwzvGGJBZsAr3X+nIoTTZIXLwT7W91qOa0uoURVkJH&#10;VTGeh68isf7Moxr054WajZ67p7P/AIYp4mbhJVY3KxXDEDsaeBSLZ3JbLeZ79qPs0+eJMD6ivq1K&#10;L2Z49muhJ1xmnAVE0MwOUmGPRsGl8qcKuJwWzzleKWncCXFOAqDFx85JAI+6FAIP50KblmUMAg7t&#10;gHNHL5hcnoxVbfdDI8sHnhsdvpTxcBJCk2FIGdw6GjlYXJsUmKVHWRcowYeoNLipGNxRtp2KKLgN&#10;xS4peB1pvmx8/OvHXmgB1HSq73iR7SysFboSOtNWWJ4mnO9wrYwR0+gquViuidncsVRP+BNwP/r0&#10;4xK7BnG7HQE8flUUNyszEKrDAzzikS8DuFEbjJxkkUcrC6LNFQSXJSQqIi2O+4ChrgqyARE7gD94&#10;cUuVhdE9FQSSyrIVjg3j13AUrPNsUpECx+8C3SjlY7k1FQq05ibcih/4RniiIzl/3oQLj+GlYLk1&#10;FVwLrcMtHjPOPSlkScufLkCr2H+RTt5iuT0VC6SsihZMMPvH1oEUgiZWkJY9G54pWXcZNRUMULI+&#10;WkLcdOf8aaLX5gxfPOen/wBenZdw1LFIWA6kD6mopLYSOWJ6/wCyD/OlaAMirkgL6Af4UWQaj967&#10;Sdy4HU5r58+JrBviNqZUgj91yP8ArklfQIi2xlVY898Cvn74mgr8RdTBOT+65xj/AJZJXFjLezXq&#10;dGH+M5Ss7Vv+WX/Av6Vo1nat/wAsv+Bf0ryjuOWooooAKu28ulrAourO8kl53PHdqinnsDGcce9O&#10;j17WIYkih1W+jjRQqoty4CgdABngVoW+qanNAskni6S3Y5zHJPcll577UI9+tAH0j8Kr99M+E/hy&#10;4t2ZrGdL5ltbhUcxCNpnLBwAT8y85GMMB2yeli1vVRYyqxka6C2cabrFY5UeVyWCJnDLtDYJ7isz&#10;4O2tnc/CnTZLt4tUuLqO4hmuWMjtMnnuNvz4YDAAxgdO9dtc6ZZXZf8AtC0gkdyhbcCXOwELwpGM&#10;bjjJHWueSlfQ0TRLaPMbWNbl5TPgyObiFYmRc91Xj/HNOiCE+XGpdhzmUdc9wo4/PNNjkhhtfsUU&#10;McVrCNojky3fPXOf1qCV1OnXckayRstvLgrJkD5D2PP607rYVy7cvOlvH50e9RknzY/UkAdscDt6&#10;1OisNSZxbyxDJCyB/kII6kHt06eleX+GlNpF4NvP7OvNMt7uOKG8vWu/OS9aSHCKybzjc/zBiBgj&#10;Heui07xlqE/izTrVprS7sL+6mtk+y20wSLy1ZlInb5JfuEEADnpnFWI6dIA8y/ZiFuFTcxhYBZfX&#10;b9PyNMMUSFnLiOaPiWOIqBgngnPAPrj2rgfCbSrHoD20H2mdfDV60MG7aJXFxGVXPbJwM0mu6/qO&#10;qfD/AMR22pXNm80enJI1sLea2ngcuAyNHISWXPAcHHXigD0ASGNklEbb05HmSHg/QAU6Z5Z4V8lI&#10;1YAyNCg/1h/vgdyPSuR1vxPq+gQaxDeJp95c2+mi/tZIoXjT/WCN43UsScEghgRn0qbV9duPD1xP&#10;JqdrY3V1aaFNdGa2iaMsROFSMEsSE5GfcZ46Ut1YDRjv38vdLAwHJJ3DPXGcUNqIMY8tfmz/ABDt&#10;XL6xdaloviO91LX/ALHdyW/hyS5CWcTRKzeeuUO5m/i755HYUt3rd/oMl2utwWF0LfR5NR/0OF4i&#10;XWRUEfLNxluvf0Hfvh9WaUmmrfd+Jyy9qvdTOie7llXacAe1RgVl6Nf6je3FxDqNntSOBJUuUsZb&#10;Vd5bDRESE7scEMO3atYV6VFwcfcVkclTm5veYoFLigUtakBRilopAFMeJJPvqDT6KAIJLdtyvCQr&#10;KMcjrTfMnhjDTANzg7RyPyqzmmtKqcHJY9FHJNUm3oKxAJ5JA5ij4UfxAgmmpO80qxlZE4+Ygj/I&#10;q1hieT8uOmKVUVFwoAHoKd12CzKXkXTttZlWPdnB5JqWSyjll3tux/dHAqzRRzvoFkRiJAqjaMLw&#10;MjOKdinUVAxAAD0FJsX+6ufpTqKAGlEJyVUn3AoKKcZVeOnHSnUUAMaKNzlkUn1IoMSMoUqML0Hp&#10;T6Kd2AwRKqlQCAeuCaFiCNkFvoWJp9FF2BH5RznzJPpupWRi2VkZfYAU+ii4DCr7QFfBHUlc5oAk&#10;CnLKW7HbT6KLgMUSbvnKEewIpAZs8iPHsTUlFFwI2aQN8qBh67sUpZwoxGSe4DDin0UAMDttJMbA&#10;jtxk18+/E07viLqZwR/quD/1ySvoWvnv4n/8lH1T/tl/6JSuLGfw16nRh/jOTrO1b/ll/wAC/pWj&#10;Wdq3/LL/AIF/SvLO45aiiigArb0+0vJbGN4fC/29DnFx5Vwd/J7o4XjpwO1YlXbeLS2gU3V5eRS8&#10;7kjtFdRz2JkGePagD6++DcUqfCPR45bVtOb9/ut0DIV/fyddxLc9eT39K7Ty9iYjaTpwAcf0rg/g&#10;syRfB3RBZeZPAPP2vIgRj/pEmcqCcc+5ruY3F0xy3yD+D1+vtWLetiyHaDdqY+VJB3NzkjrzUiRr&#10;LcOud0EgZXA4zlTwD/WpCgueD/qhwMfxH/AUoVowxVtxRdqLgAbiD6egyfyqeVXuKyvcx7Lwvpdi&#10;NORJL65FiU+xW11evLHEwGFITpkDpnOKdY+EtJsb60uLZbrZp87y2Mb3bvHBu3AhFPAUhjxz25rW&#10;gVFjDQjHG1T3yRyfwH6mnW/EKr/dyv5HFUMzIvDWkwWsUENk0ghspbERSTMQ0EjBnHvyPqO1Vx4Q&#10;0iazure4W8vzeWwtS9zePIxhB3eUjH7oyM+p7nNbMvmPKkcQwWOA3ofXPt1pLj/SAzwAod4UfMcM&#10;DkhsdjxmhO4jIXwvpF1a38dyl5c/2hCIJZrm6Z3EStkRqx+6oPOPzJrQvNO0zUZprq8thN5lm9jO&#10;juSoidtxBHoSOD1HSrnkrOzNsVpxyykf6wf3h7+oqATxxyfu+OOuODnsR3FANpbmHL4c0y1gaWRL&#10;q7M9tJp8h1G7eXMJwyxnPQe/X6msLS9Ckj1G4utWQPbyacdOFrNqDXhkRnDNliBtUAYA69zXb3kU&#10;d1pE/kFvMUrJ5ROcAZBIPcYP6VzymvWwdGFWF30OKvUlCWnUfZW0VjE6Qz30wdVQfa7tptir0Cg9&#10;Pr196sCoVNSA16KhGCtE5HJyd2SilpgNKDQA7NLTc0tAC0maRmCqSxwB3NNZPMb5jlB0X1+tAAfM&#10;ZiBhFHfqTTwoBJwMnqaWii4C0UmaWkAUUUUAFFFFABRRRQAUUUUAFFFFABRRRQAUUUUAFFFFABRR&#10;RQAUUUUAFfPfxP8A+Sj6p/2y/wDRKV9CV89/E/8A5KPqn/bL/wBEpXHjP4a9Tow/xnJ1nat/yy/4&#10;F/StGs7Vv+WX/Av6V5Z3HLVfj1q6iiSNYrEqihQWsIGPHqSmSfc1QooA0v7du/8Anjp//gut/wD4&#10;irtvPqlzAs0Y0RVbOBJHYxt1xyrAEflWBV23l0tYFF1Z3kkvO547tUU89gYzjj3oA+u/g5JP/wAK&#10;l0dZFt2n/f7vs/liIfv5MYMfy9PT8ea7R4d7qjncxGWb+6PQeleb/CHXdLs/hDpqLBfQtBb3dzFE&#10;0bM06pM5cK4ULJjIzgAjPfBrqYfGlmZVnu4Jrexm0qC/Li2kd4t7urbyBwgCjnA9eRWT3KOi2+WP&#10;3UvC8bW5x7etSbcQjzRmVpOUV8bcL0Y/j0Fc/HryweJNZt2UxWel28J3raSO8skg4KsOvUAAAk5J&#10;zxVxfEWjC1tgJLzz5bmS3EK2r+b5yqpZDHtJGFwee3OaUb9QuXyqmQJKqgAYjC5C+p79c0mUhkIA&#10;yh5AUZ2nvWf/AMJDplxcNbW9xLJITOsRmtWSOWSHdvRX6bhtJx6A4qnpPiWz1LR4pp3+zXB06O9n&#10;R7WRAUIG5ozj51DHHGeo9aLA2biSrJJKULY8o7c8em4j/gOaeQFjby8KFZW46YIK/wCFZdt4i0yO&#10;3BkluUeO5FsbeS0kWbe6FlXy8Z+Zc4PSk0rxBo+o3Fta2lzcM10HhXzbeRFLpy8YLDAkXbkr7Giw&#10;I0Vk/unnOQQeQfWiSMTFpgo3f8tFzjaf7w9v5GlSAHLEYPTI71zmqeILuy8Vf2dFqWj6XFHp63Yn&#10;1JCd7GRkK58xcDC571jBTTsynZrU6VEeNkKJGChzkknPqPxrK1HT8F7i0BZB/rI+rRn+o96raX4i&#10;ub6bw7JNElnbajpt3dTw43YaMx7WUkZ24YsPZhUtj4l0+4nYyPeaeY7Z70PfWrQiSAfekXPVRkZB&#10;AOCOOa7KVadCXNExqU4zjZlNWqQNWdrviSy/4R/Vb7R4rizv7eyF1DHeWZQSIXVRKgbOV5xg8jI4&#10;q1f6ppls1/M80xitLuO0kaC2LqZn6RqR94jIyB0JAr2KeOo1Otjhlh5x8y0GpQ1Z13rNhYsRcrfq&#10;YoEuLrbZlvsSNyDNg/KcAnAyQOadfaxYabPJFcyXEnkRpLcTW1uZYrZH+40jDoCOeM8c9K19vS/m&#10;I9nPsaIalDVnQ6wn9q6lZ6jIdyastlYxW8IZ3BhRyOOoGSxY9BV+RA8rQxPzzgnqfpRTqxqbBKDj&#10;uACyMHzuA6Dt9akzUakAADgDpTga1ZA/NLTAaWkA6iiikAtFIKM0ALRRRQAUUUUAFFFFABRRRQAU&#10;UUUAFFFFABRRRQAUUUUAFFFFABXz38T/APko+qf9sv8A0SlfQlfPfxP/AOSj6p/2y/8ARKVx4z+G&#10;vU6MP8ZydZ2rf8sv+Bf0rRrO1b/ll/wL+leWdxy1FFFABW3p93eRWMaQ+KPsCDOLfzbgbOT2RCvP&#10;Xg96px6japEiNo1jIyqAXZ58t7nEgGfoBWhbw3N3As9r4QjnibO2SOO6ZTg44Ik9aAPpD4TeHJNQ&#10;8CaPrF7qtvLG1tfWzXCpK0k/mOybi0mCSu3GAo4HWuytvC1wujzW8l5Hun0JNI83ymjQbd4EmGPO&#10;Q449QcVh/B2Brf4U6RJcWRtZVE2LQq6rF+/k67yWOeuM967kNtkdpAZPmOZMZI/z7Vk3qUYt54ck&#10;mi1P7NqixyXi2YBWNwuIBhlZgQdr9DtOQDUWl+Gho17bXMt3GfLvpr0xQQMqjzYFjCDLEjGM5PY1&#10;0e9JOc74wNzYPUdh+J4/OmkFrgbzlsFmI7kmi4WMO00EeTYQC+VhaXt5dlvKPzCdZgF69vO/HHvT&#10;JfC8p0+0tIdZ+zT2+inTY5VUqS26M7wcggER4xnPPBrYlOx0df3RLEOVHUU9zEluSGXJwTlsk81K&#10;lcUTB0zwe9hqC3MtxDExv4b7yIIHCARQuhUFmJOd2ck/hVqz8PCwawma88wWurXOpECI/OJhIAg5&#10;4I8zr3x71tQTpFcL5Mu0MdrAfd54yR064qEzBFG+35zg7Nycjr3x+lVfQdiZcI3l53MOgUZLDqCB&#10;7iue1HTL6PxZ/adnb6Zdj+zY7R4byRlKOJGkJ4Rh/Fj8K3mmM1qFjYoqMFKxAjII4B79QfzpVcL9&#10;yJx9ExUu/QNTlLPwxd6fb2Lx6lBDNHa6iBJCjBbeS5ZWTylP8CYPWqdr4Au5pJP7Rks4En0ifT5n&#10;triWeWSSTZ++LSYzypOPfqa7HKGPypQ6bTlW29PSmwSyIfKwOOm7IwP8K5ZVJQrJTXuvbyfn69DV&#10;RTjpujB1TTdf1jwvqOkalPpVsJ7JbaJYN7CSTcpMrMVBUEDAUZ69aYPCVxFatpOnXVuumwapb6hZ&#10;pKW8yJUk8yWI8fMMglSTnnB6A100hdkwYTk45U54z+dKzJtZmyrTKeCcHYOv4k/oK6HG9rmepy2r&#10;6DqDXWsvpktmltrcarO915ge2YR+WXVVBDgpjgkYI9KYuk6jpl5dtoN1YJBeRwKZLxmL27RRiLeF&#10;UESAooO0kYNdbDIxjAkGCow5z0piuqyu6ITGeSVXgnvUv2ya9nKy81f9R2g/iRyZ8KyReKrvxDY3&#10;Vut3cX24CXeEktWjRHibj5Wyu4EdwB0NastutteylHZo424ZhgnHQY+tbMEq7I8Ou8EPhu5znkVW&#10;v9Oe4hElqCxyT5ecsDnBPuPeu3B1qlKpacrxfkYV6cZRvFaoyQ1PDUyO3mecQ+Wyv6MMYpDlGKsM&#10;EHBB7V9DeLdkzy7NbkwNOBqIGng0mhklLTBTqQC0UUUgAUtIKWgAooooAKKKKACiiigAooooAKKK&#10;KACiiigAooooAKKKKACvnv4n/wDJR9U/7Zf+iUr6Er57+J//ACUfVP8Atl/6JSuPGfw16nRh/jOT&#10;rO1b/ll/wL+laNZ2rf8ALL/gX9K8s7jQ8JyXreFJo7G7utF23e59Rt5YYRNlRiIvJLH0xnAY/e5H&#10;esrxxI7atbJPFMZo7VA93OE33hyT5pKMyng4yGbO3k1oeGtOutR8P28M0Nnd6c13MT56SlrVliDM&#10;R5bqSWUYCk8le3Ws3xgJDPproYxYvZK1lGkTReXFubgqzMc7txzubOc5oA52rtvFpbQKbq8vIped&#10;yR2iuo57EyDPHtVKtvT/AO0fsMf2b+yPL52/afsfmdT18z5vz7e1AHuvwd8P21/4FSc6vrctr5rx&#10;wwpqE9qkYDEnEcUuBkk9/fvXf/8ACLWX/P8Aa5/4Pr3/AOPVzXwY87/hXkf2n7P5n2mXd9m8vy+3&#10;Ty/l/Lv7139ejCEHFNo4Kk5KTSZiDwpYjOL3XBk5P/E+veT6/wCtpf8AhFbHOftuuZ9f7evf/j1b&#10;VZfiHXbfw7o8l9cgvg7Y4wcGRz0H+e1U4QXRE8831If+EWsv+f7XP/B9e/8Ax6kHhPT1+7ea2Ppr&#10;t7/8drznTtS8Z+PNcNppFzNG2C5WBzFHEvqzDn885p2meONe8Nay1h4i86dIn2TxTj97H7hu/rzw&#10;f1rLmpXtY05alr3PRh4YtApA1DXgD1H9v33/AMeo/wCEYtDnN/r3Jyf+J/fcn/v9WrBPHc28c8Dh&#10;4pVDow6EEZBqStvZw7Iy559zH/4Rm15xqOvAkcka/ff/AB6sfQvDcjT6j9u8ReIrxI7gxRK+t3a7&#10;F2huqyDJ+bH4V2FZWif6zUv+vw/+i0o5IdkNTl3Gjw3bL93UdfH08QX3/wAepp8MWjfe1DXj9dfv&#10;v/j1bNFL2cH0QuefcyP+EatsY/tHX8f9jBff/HqZJ4WspRiW+1xx6Nr16f8A2tU3iLXbfw7o8l9c&#10;gvg7Y4wcGRz0H+e1Y954A+JOr7biTW7GxDgMLeG5kj8v2O1OT+JqJ+zhujSHtJbM0D4R049bvWv/&#10;AAe3v/x2nHwrZEYN9rn/AIPr3/49WXLpnjTwHpp1PxFe2mq6VG6rOIpWaWMMwUMCyjPJHGT+HWuq&#10;gnjubeOeBw8Uqh0YdCCMg0QVOa0SFJ1IvVmQfCdgww15rhHodevf/jtIfCVgVA+2a58owv8AxPb3&#10;j6fva3KK09nDsiOefc43RPC5ml1Aal4g8Q38cVwY4Vl1q6XYu0N/DIMn5sfhWofBulliTcawSepO&#10;uXn/AMdqzon+s1L/AK/D/wCi0rVpqMVqkEpS7mD/AMIbpf8Az8ax/wCDy8/+O0f8Idpn/PxrP/g8&#10;vf8A47W9WX4h1238O6PJfXIL4O2OMHBkc9B/ntTdkK7ZV/4Q7TP+fnWf/B5e/wDx2l/4Q/TP+fnW&#10;f/B5e/8Ax2vPFvvHviyd5NMi1DywA4W0VokVT054z+ZqfT/FvibwtqIt/E9vdSWwfZItzGQ6+6se&#10;p74yc+3WsfawvY19nO17nef8Ifpv/PzrX/g8vf8A47R/wh+m/wDPzrX/AIPL3/47WzBPHc28c8Dh&#10;4pVDow6EEZBqStrIyuzBPg/Tcf8AH1rQ/wC45e//AB2sbQPB6GfUft+ua9epHcmOFX1i5TYu0N/D&#10;IMn5sfhXb1laJ/rNS/6/D/6LSiyGmyv/AMIfpv8Az861/wCDy9/+O0f8Ifpv/PzrX/g8vf8A47W7&#10;RRZC5mYX/CH6b/z861/4PL3/AOO0f8Ifpv8Az861/wCDy9/+O1Z8Q67b+HdHkvrkF8HbHGDgyOeg&#10;/wA9q8zvbv4h6ywuYbDWo4JBujFnayom09MFRz9cms5SjHcuMZSPQ/8AhD9N/wCfnWv/AAeXv/x2&#10;j/hD9N/5+da/8Hl7/wDHa860Xx9reh6l9l10zXEKPsmiuFxLH68nnI9D+levQTx3NvHPA4eKVQ6M&#10;OhBGQacZRlsKSlHcxv8AhD9N/wCfnWv/AAeXv/x2g+D9Nx/x9a0P+45e/wDx2t2irsieZnjN1Y3d&#10;jreoW39v65NFDNsj3arcAgFQ3OH5+9j8KTy7j/oLa1/4N7r/AOOVe1f/AJGbVf8Ar4H/AKLSq1ev&#10;RpU3TTcV9x41atUVRpSf3kXl3H/QW1r/AMG91/8AHKPLuP8AoLa1/wCDe6/+OVLTJJFiiaSQ7UQF&#10;mJ7AVr7Gl/KvuMvbVf5n943y7j/oLa1/4N7r/wCOUeXcf9BbWv8Awb3X/wAcrL0TTPFXxB1GaDwt&#10;AYrWE4kndtipnpubrk+gyf51PrHg3xl4T0ldaF5a61pX8d1Y3P2iJecckgHGeMjgHvXA8RhlLl5V&#10;9yO5YfFOPNzP72XfLuP+gtrX/g3uv/jlHl3H/QW1r/wb3X/xyoNM1GPVLFbiIbc8MpP3W7irldyp&#10;0pK6ivuOJ1a0XZyf3kXl3H/QW1r/AMG91/8AHK4nxAGGu3AeaaZvly88zSuflHVmJJ/E13dcL4i/&#10;5D9z/wAB/wDQRXm5lThGinFW1/Rno5bUnKs1Jt6fqjMrO1b/AJZf8C/pWjWdq3/LL/gX9K8A98pW&#10;GuWmlStJpa6zZSMMM9tqojJHoSsQqO71PTr+5a4vrfVbmd/vSzakrs31JizWPRQBpefon/QP1D/w&#10;PT/4zR5+if8AQP1D/wAD0/8AjNZtben3d5FYxpD4o+wIM4t/NuBs5PZEK89eD3oA+i/gg0DfDWE2&#10;sckcX2mXakkgdhyOpAGefavQ64D4MSSS/DyN5r37e5uZc3G5zv6d3AbjpyO1d/XqU/gR51T42Fec&#10;fF7zfsml7c+Vvk3f72Fx+m6vR6y/EWhW/iLR5LG5JTJ3RyAZMbjof89qc1eNiYuzuS+A9Z8M+E/h&#10;Zpur3S/2ZDfStHJIwaZ5ZQzjkqueiEgYwOnueb+OMuj3Wm6Fqdra+bcajE0kN6jbMxAIQGUrlsh8&#10;jOCPxxXM67a+L4fCFn4Tm0lLjT7G4M8NxaRtI7klzyQTx+8PG0HgVoro/iTxpZ6JY+IbOHTdO0aH&#10;yY3VCssqbUXBBY84Qc4A5PB6VwqnLmO11I2On8Ceb/wg+m+f97y2xn+7vO39MV0NRwQR21vHBAgS&#10;KJQiKOgAGAKkrvSsrHC3d3CsrRP9ZqX/AF+H/wBFpWrWVon+s1L/AK/D/wCi0oGtmatFFFMk84+L&#10;3m/ZNL258rfJu/3sLj9N1e/QzR3EKTQSLJFIoZHQ5DA9CDXmniLQrfxFo8ljckpk7o5AMmNx0P8A&#10;ntXlmo6F4v0vRG0BbWabTjctcn7IpcSuQqgnHOBtGAR1ya5K1Nt3OqjNJWPavjDNHH8LtTSSRVeV&#10;oVjUnBY+chwPXgE/hXN+BPN/4QfTfP8AveW2M/3d52/pivOvD3w51XUrtG1SF7GzBy5k4dh6Beo+&#10;p/WvYoII7a3jggQJFEoRFHQADAFVRg46smtNS0RJRRRXSc5laJ/rNS/6/D/6LStWsrRP9ZqX/X4f&#10;/RaVq0kVLcK84+L3m/ZNL258rfJu/wB7C4/TdXo9ZfiLQrfxFo8ljckpk7o5AMmNx0P+e1KSvGwR&#10;dnc63xHNLaz6fF9ourHTCJBPNZRbmVwF8tOFbapG/nHVVHeuZ8fvdXPwPvpdUVmuAYyrSx7HK/aV&#10;COy4G1imCRgYJIrzq8u/ibo2LZL7UriGMbUe3PmggdOxP51NZ6V428WhLfxTqF5FpYcPJHM2GfHY&#10;L/U9OvNcCpSvY7XUja51fgTzf+EH03z/AL3ltjP93edv6YroajggjtreOCBAkUShEUdAAMAVJXoJ&#10;WVjhbu7hWVon+s1L/r8P/otK1aytE/1mpf8AX4f/AEWlA1szVooopknnHxe837Jpe3Plb5N3+9hc&#10;fpur6BGABjp2xXmPiLQrfxFo8ljckpk7o5AMmNx0P+e1eaXlp8Q9GItob/WpIIxtjNndyum0dMBT&#10;x9MCuStTbd0dVGaSsdb8RP8AhHPM8cZx/b+bTb5uMeV+4z5fv13d/wAM1o+BPN/4QfTfP+95bYz/&#10;AHd52/pivPtF8Aa3rmpfaddE1vCz75pZ2zLJ68HnJ9T+tevQQR21vHBAgSKJQiKOgAGAKujBx1ZN&#10;WSeiJKKKK6DnPJtX/wCRm1X/AK+B/wCi0qtVnV/+Rm1X/r4H/otKrV7VD+FE8Ov/ABZBWZ4i3/8A&#10;CP3fl9doz9Nwz+ma06ZJGssTRyDcjgqwPcGtJx5otGcJcskz074Jvp8fwYDw3a2Lq9wb26BQGBwT&#10;85LAqMR7D8wI45GKu/DfV7PWfglHca3LaPCsN0l+sMUcSRqHckFEAVTsIOMDIIPfNeH6Hqfir4fa&#10;jNP4Wn821mIMkDrvV8dNy9cj1GD/ACq54k8e+O/Hln/Z19HFp9i5HmxQRNEr4/vFiWI9s49q+alh&#10;avO42PpY4qlyKVzC8E7/ACLvP3Ny4+uDn+ldTVPTNOj0uxW3iO7HLMR95u5q5X0VGDhTUWfO1pqd&#10;RyQVwviL/kP3P/Af/QRXdVwviL/kP3P/AAH/ANBFefmn8Fev6M9DK/4z9P1RmVnat/yy/wCBf0rR&#10;rO1b/ll/wL+lfOn0Ry1FFFABW3p9peS2Mbw+F/t6HOLjyrg7+T3RwvHTgdqpxw6OYkM19fLIVG5V&#10;skYA9wD5oyPfAp/kaJ/0ENQ/8AE/+PUAfTHwYjki+HkaTWX2Bxcy5t9rjZ07OS3PXk967+vPPggs&#10;C/DWEWskksX2mXa8kYRjyOoBOOfevQ69Sn8CPOqfGznPHviK68K+DbrV7FIHmheMATglMM6qc4IP&#10;Q+tZf/Cw7Kfxxa6ZYajpdzpZ06W7urmKYOYWQ9CwbAGOeRmtTx54eu/FHg+60rT5IY55njZWnYhR&#10;tdWOSAT0HpWP4v8AAF14p15Z/tUNvaHSZbFzkmQOzAqwGMFeOeRUy5r6BHltqbEXj/w1La3NwNRZ&#10;I7a3+1SebbSxsYenmKrKC6+6giq7fEzwmnmbtRmHlxCZv9Bn4jPST7n3P9rp71zur/D7xB4htWbU&#10;ptMt7i30htOtVt5ZGSRmxl3JQFRgcKA31qe++HuqXEuoNFPZKtz4cTSowXYYlXHJ+X7vHXr7Uuaf&#10;YfLDudO/jfw7HqKWR1JDK5jUMsbtGrSDKBpANilh0BIJrfrymz+FOoWszQTNZXlncyW0s/nXt0gj&#10;aNAHAhjKrJyoKsxBHcGvVquLk9yZKK2CsrRP9ZqX/X4f/RaVq1laJ/rNS/6/D/6LSqEtmatFFFMk&#10;821b4g31n4l8R2DaxoGlx6SiNbR38LNJdFo9xAImXvxwp6jip9L+JMr6rbjX4rbTLB9Dj1KZnDF0&#10;kaTbtBzyDxgYzyKsnw54hsfFHiW/sLXSby21pYlRbq7kjMe2PadyiJgwJPTIrmf+FN6mkdmkWpWu&#10;bPTo442fdhrhLgzYK4/1fJGc59qw9/obrktqegL438PHTr29fUPJisSouVngkiki3fdzGyh+c8cc&#10;9qsaN4p0jX7u6tdLuZJLiz2/aIpLeSJo92cZDqOeDxXn/jHwneSWWs+JvEV7Z6fcsLXyY7cTTwRi&#10;JwwMhCbjuJ67MKPWtH4dzz6p438Wau7WssNwbZEmspDLAzKhyFcgbsZGTgc1SlLmsyeVct0ejUUU&#10;VqZGVon+s1L/AK/D/wCi0rVrK0T/AFmpf9fh/wDRaVq0kVLc891Lxh4hXVvFkdhLpMFt4eijlVbq&#10;2kZpt0e8guJVC9MD5T1FQ+H/AIsW93qV8viFU062jitHgK28r7DNGGIkcAqo3EAE7RWtZ+ArWTxt&#10;r2s67YabqEN80LWgmhErxbE2tncuFycdCelZevfD3VNTHjAW09kg1xrU2wd2GwRY3b8Lx04xn8Kx&#10;99ao09x6M6nUPGnh/S9Qksr7UBHLFs84rC7pBv8Au+Y6qVTPbcRVCP4i6ONb1qxvBPZw6OqGW6mh&#10;cRsW7A7fpjnLZ+UEc1jaj4C1p08Q2GnXFgbDxC6PPNOziW2OAr7VCkPwOMsuKr6l8M9TnvtWFjdW&#10;otro2c9tJNI+9ZbdQArqFwVbuQ2R6Gm5T7CSh3OuXxx4eOn3d4+oGKOyZVuEmgkjljLfdBjZQ/Oe&#10;OOe1XtH13Ttehml0udpRBKYZkeJ4nicdVZHAZT9RXG6h4D1TXJtb1HV4tJe71GGG3SxMkzwBI23Z&#10;MgCOGJ6ED5fetjwJ4b1Tw1Y3lvqd6ZoJJg1pa/aXuBaxgY2iR1Uke2AB+dUnK+omo20OrrK0T/Wa&#10;l/1+H/0WlatZWif6zUv+vw/+i0qyVszVrk28WXFj8QL/AETVUgjsU04X9pMqkOyrxIGJODjBPAHF&#10;dZXB/ErwNqXi0WM+g3dvZ3kCywSvOzANBKu1lGFPP+JqZXtdDja9mUfDXxLuLlVvfFVzpdhZSWBv&#10;VhjhnE6oZiiEnlSCMcA7iT0xWlpnxFtbjXPEQ1CWK20nSltzFM8EkcpMgOVZG+bORgAKD9ayfEnw&#10;uvdT1WOfSrm0t4LTTLe2tUlLcyQyhxuAGNpAxnJOe1N1L4ca7rlxr95qFxYW1xqE1pPbx280hVWh&#10;z8rPtVgDn7y898cVneotDS0Gdj/wm/h/+zWvTflY0uBbNG0EgmEp6R+UV37vbbmg+N/D/wDZqXov&#10;y0clx9lWNLeRpjN/zz8oLv3e23Nconw61KO4g1i3Wwg1W31EXawteXNwkyBNm2SaUli2CcMEAHoa&#10;S9+G99qFhfy6jDpd5eajqQvZrdppo44VC7VEUyjcGA53FCD/AHarmn2J5YdzvtJ1ex13TY7/AEq4&#10;W4tpMhXAI5BwQQQCCD2IzV2sDwZo+qaF4bSy1zUWv7lZHZXaQyeWhPypvYAtgdyB9K360V7ambtf&#10;Q8m1f/kZtV/6+B/6LSq1WdX/AORm1X/r4H/otKrV7dD+FE8Kv/FkFdT4G8M2XiW7u4tQmniWGMMp&#10;hYDknHOQa5auh8LeIodAi1PzUlaW5t/LhMYBAfqCckcfTNKvzum+TcdDkVRc+xuW/wAPI5PDN5dO&#10;102oxyyJBChUK+19gyCM8n3Fc9/whmvGeGFLEO8xYJsnjZSV+8NwbAI9DXYt8S9Ilvp2uLG5ktZI&#10;o1WIxocsGLOSN2MHIxV3QfFdjrmsWNnbG8eSF5pS9xGiDaVOFG1jjGQK89VsVTTlKPn+B6Do4Wo1&#10;GL8vxPNdS0LUdIjikv7fy45shHWRXUkdRlSRn2rPrpPEGt2M2iWujaalwUtriSZ5bhVBLMTwACeO&#10;f/rVzdelSlKUbyR5tWMYytBhXC+Iv+Q/c/8AAf8A0EV3VcL4i/5D9z/wH/0EV5+afwV6/oz0Mr/j&#10;P0/VGZWdq3/LL/gX9K0aztW/5Zf8C/pXzp9EctRRRQAVt6f/AGj9hj+zf2R5fO37T9j8zqevmfN+&#10;fb2rEq7by6WsCi6s7ySXnc8d2qKeewMZxx70AfTvwY83/hXifafs/m/apd32by/L7dPL+X8u/vXf&#10;18ueFPFeqaDpe3w5eT2NvKSTFJ5cxyCe7Jj16AVv/wDCzfGH/QYP/gND/wDEV3RrQUUjjnSnKTZ9&#10;CUV89H4m+MD01kj6WsP/AMRQPib4wHXWmP1tYf8A4iq9vAn2Ez6For57/wCFneL/APoMH/wGh/8A&#10;iKb/AMLM8Y/9Btv/AAFg/wDiKPbwD2Ez6Gor57/4Wb4w/wCgwf8AwGh/+IpD8TfGB6ayR9LWH/4i&#10;j28A9hM+haytEOZNSx/z+H/0WleH/wDCzPGHfWmP/btD/wDEVQ0zxl4g0eS4fT9Tkja5ffKXVZN7&#10;evzA80e3gP2Mz6Uor55/4WZ4x/6Dbf8AgLB/8RTv+Fm+MP8AoMH/AMBof/iKPbwF7CZ9CUV89H4m&#10;+MD01kj6WsP/AMRQPib4wHXWmP1tYf8A4ij28A9hM+haK+e/+FneL/8AoMH/AMBof/iKb/wszxj/&#10;ANBtv/AWD/4ij28A9hM+hqK+e/8AhZvjD/oMH/wGh/8AiKRviZ4wI/5DLD6W0P8A8RR7eAewme4a&#10;Gcyalj/n8P8A6LStWvmnSvF/iDRZLh9P1SZGuX3zGRVk3t6/MDzWl/ws7xf/ANBg/wDgND/8RR7e&#10;AOjNn0JRXzz/AMLM8Y/9Btv/AAFg/wDiKd/ws3xh/wBBg/8AgND/APEUe3gHsJn0JRXz2fiZ4xPT&#10;WWH0tYf/AIikHxM8YDrrLH62sP8A8RR7eAewmfQtFfPf/CzvF/8A0GD/AOA0P/xFN/4WZ4x/6Dbf&#10;+AsH/wARR7eAewmfQ1ZWiHMmpY/5/D/6LSvEP+Fm+L8YOsH/AMBof/iKztN8Y+INIknfTtUlia4f&#10;fKWVZN7evzg80e3gHsZn0rRXz0Pib4wHXWmP1tYf/iKX/hZ3i/8A6DB/8Bof/iKPbwD2Ez6Eor55&#10;/wCFmeMf+g23/gLB/wDEU7/hZvjD/oMH/wABof8A4ij28A9hM+hKK+ej8TfGB6ayR9LWH/4igfE3&#10;xgOutMfraw//ABFHt4B7CZ9C0V89/wDCzvF//QYP/gND/wDEU0/EvxgR/wAhtv8AwGh/+Io9vAPY&#10;TOt1c58Tarj/AJ+B/wCi0qtXn8Or6hBNNLHdSGSZi8rvhy7HqTnPNSnxDqx6XhH0jT/4mvQp5jRh&#10;BRdzzauXVpzclbU7uiuDHiDVh/y+sfrGn/xNL/wkWq/8/Z/79p/hWn9p0PMz/syv5Hd0Vwf/AAkG&#10;rf8AP83/AH6T/wCJpf8AhIdV/wCfs/8AftP8KP7ToeYf2ZX8ju6K4Q+IdWPS8I+kaf8AxNIPEGrD&#10;/l9Y/WNP/iaP7ToeYf2ZX8jvK4XxF/yH7n/gP/oIpP8AhItV/wCfs/8AftP8Ko3FxLdTtNcP5kjY&#10;3MQBnjHbiuHG4ynXpqML7ndgsHUoVHKdtiOs7Vv+WX/Av6Vo1nat/wAsv+Bf0ryT1jlqvx6davEj&#10;trNjGzKCUZJ8r7HEZGfoTVCigDS/su0/6Dun/wDfu4/+NVdt5rm0gWC18XxwRLnbHHJdKoyc8AR+&#10;tYFXbe/t4YFjk0mzuGGcySPMGbnvtkA9ulAHT2skktsjzXv29znNxuc7+fVwG46cjtU1ZlnqUH2O&#10;MraiAc4jhyVHJ6bmJ/M1P/acX9yT8h/jQBcoqn/acX9yT8h/jR/acX9yT8h/jQBcoqn/AGnF/ck/&#10;If40f2nF/ck/If40AXKKp/2nF/ck/If40f2nF/ck/If40AXKKp/2nF/ck/If40f2nF/ck/If40AX&#10;KKp/2nF/ck/If40f2nF/ck/If40AXKKp/wBpxf3JPyH+NH9pxf3JPyH+NAFyiqf9pxf3JPyH+NH9&#10;pxf3JPyH+NAFyiqf9pxf3JPyH+NH9pxf3JPyH+NAFyiqf9pxf3JPyH+NH9pxf3JPyH+NAFyiqf8A&#10;acX9yT8h/jR/acX9yT8h/jQB251F8/8AIZ1L8NPH+NYerzGe+Dm5nufkA3zw+W30xVP/AITHUv8A&#10;oJaj/wCBDf8AxVVbnXXvJfMu5LmeTGN8rbjj0yTQBPRVP+04v7kn5D/Gj+04v7kn5D/GgC5RVP8A&#10;tOL+5J+Q/wAaP7Ti/uSfkP8AGgC5RVP+04v7kn5D/Gj+04v7kn5D/GgC5RVP+04v7kn5D/Gj+04v&#10;7kn5D/GgC5RVP+04v7kn5D/Gj+04v7kn5D/GgC5RVP8AtOL+5J+Q/wAaP7Ti/uSfkP8AGgC5RVP+&#10;04v7kn5D/Gj+04v7kn5D/GgC5RVP+04v7kn5D/Gj+04v7kn5D/GgC5RVP+04v7kn5D/Gj+04v7kn&#10;5D/GgC5RVP8AtOL+5J+Q/wAaP7Ti/uSfkP8AGgC5RVP+04v7kn5D/Gl/tGL+5J+Q/wAaALdZmqsD&#10;JGvcAk/j/wDqqZ9QyP3URJ/2iBRbaZNebpZCCxPrQB//2VBLAwQKAAAAAAAAACEAH9rbqw4AAQAO&#10;AAEAFAAAAGRycy9tZWRpYS9pbWFnZTEuanBn/9j/4AAQSkZJRgABAQEAeAB4AAD/4RDgRXhpZgAA&#10;TU0AKgAAAAgABAE7AAIAAAAHAAAISodpAAQAAAABAAAIUpydAAEAAAAOAAAQy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RhcmFnaAAAAAWQAwACAAAAFAAAEKCQBAACAAAAFAAAELSSkQACAAAAAzE1&#10;AACSkgACAAAAAzE1AADqHAAHAAAIDAAACJQ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0OjEyOjA1IDAyOjMzOjI0&#10;ADIwMTQ6MTI6MDUgMDI6MzM6MjQAAABkAGEAcgBhAGcAaAAAAP/hCxl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E0LTEyLTA1VDAyOjMzOjI0LjE0Nj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kYXJhZ2g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CrQG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f7Vuv+mH/gNH/8TR/at1/0w/8AAaP/AOJqnRQBc/tW6/6Yf+A0f/xNH9q3X/TD/wAB&#10;o/8A4mqdFAHTwwXN9DYmGWytENi1zdXE8C7EAmkTJwhPZRhQfp1qrqVzq+g376fLPB+7AZWgiQxu&#10;rDcGX5RwQQfxq1bX9pa6baW2pGdbW90toXkt0DvGRdSMCFJAPK4IyOtZfiDUoNU1dprOOSO2SKOG&#10;ESY3lEQKC2OMnGfxoAT/AISHU/8An4X/AL9J/hR/wkOp/wDPwv8A36T/AArNqZ7V0sIrslfLlleJ&#10;RnkFApP4fOP1oAuf8JDqf/Pwv/fpP8KP+Eh1P/n4X/v0n+FZtFAHQRazfNoN3ctMpljuYY1by14V&#10;llJGMeqr+VUf+Eh1P/n4X/v0n+FEH/IrX3/X7bf+gT1m0AaX/CQ6n/z8L/36T/Cj/hIdT/5+F/79&#10;J/hWbU0Fq9xDcyoVC20QlfJ6guqce+XH60AXP+Eh1P8A5+F/79J/hR/wkOp/8/C/9+k/wrNooA6D&#10;SdZvrm9kjnmVlFtcSAeWo+ZYXZTwOxANWYo/EM+n2V1Bd2sv224FvFEnls4YjI3YGF/E59RWRoX/&#10;ACEZf+vK6/8ASeSr2i+IodJsbFDFI8ttqX2tgMBWTYFIB9eD2oA1H07W12TDXNNewaN3a/VSYU2s&#10;FKn93vzllGApzuBGRWTq19rej6pNY3dzE0kRHzRxoyuCAQwO3kEEH8a0hr+gx6OdBiOo/wBmyI5k&#10;uWgTzhIXRhiPfggCMD7wzknjpWRqc6+JPFKLp6GGOdorW3Ex5CgLGpbGeeATjNAEH/CQ6n/z8L/3&#10;6T/Cj/hIdT/5+F/79J/hWbRQBpf8JDqf/Pwv/fpP8Kva1rN9aa9qFtbzKkUNzJGi+WpwoYgDJHpX&#10;P1peI/8AkadV/wCv2b/0M0AH/CQ6n/z8L/36T/Cj/hIdT/5+F/79J/hWbRQBpf8ACQ6n/wA/C/8A&#10;fpP8KP8AhIdT/wCfhf8Av0n+FU7u1ezmWKUqWaKOUbT2dA4/HDCoaANL/hIdT/5+F/79J/hWwt5d&#10;3MenD+07SwEtm00s1ynykiaROioxJwFGAO2fU1ytdPY3GlWq6VNrImKrpz+QY7dZgsn2mXBZGdQw&#10;AzxnGcZBHFAGiujeJDeS2smp2EU4laK3RwP9LYIHxGQmOjLy23qB14qpcwa9baO9+2o2jtCkck9o&#10;iDzoUk+4zApjByOhJGRkCprfxPpMdzBc3txqV7cafdSXVtI0CJ9oZwpxJ+8OzDKORuyOwqrqPiLT&#10;bnTb2SFLo6lqNvBbzq6KIoxHtyysGJbOxeCBjnk0AZH/AAkOp/8APwv/AH6T/Cj/AISHU/8An4X/&#10;AL9J/hVN7V0sIrslfLlleJRnkFApP4fOP1qGgDS/4SHU/wDn4X/v0n+FXotZvm0G7uWmUyx3MMat&#10;5a8KyykjGPVV/KufrSg/5Fa+/wCv22/9AnoAP+Eh1P8A5+F/79J/hR/wkOp/8/C/9+k/wrNooA0v&#10;+Eh1P/n4X/v0n+FH/CQ6n/z8L/36T/CqcFq9xDcyoVC20QlfJ6guqce+XH61DQBpf8JDqf8Az8L/&#10;AN+k/wAKvaTrN9c3skc8ysotriQDy1HzLC7KeB2IBrn60tC/5CMv/Xldf+k8lAG3aQa3qOmpd6dq&#10;tndMZY4Xt0iKyRNISFzujCnp/CTip307W12TDXNNewaN3a/VSYU2sFKn93vzllGApzuBGRTNI8WW&#10;ejaTbQfaNQ1J454pUguYlSK02tl/KO9jlgSOi9ckUg1/QY9HOgxHUf7NkRzJctAnnCQujDEe/BAE&#10;YH3hnJPHSgDN1e81nSNTmsLy4ieSIj5o40ZXBGQynbyCCD+NVD4i1QnJuR/36T/CptTnXxJ4pRdP&#10;QwxztFa24mPIUBY1LYzzwCcZrGoA0v8AhIdT/wCfhf8Av0n+FH/CQ6n/AM/C/wDfpP8ACs2igDoN&#10;a1m+tNe1C2t5lSKG5kjRfLU4UMQBkj0qj/wkOp/8/C/9+k/wo8R/8jTqv/X7N/6GazaANL/hIdT/&#10;AOfhf+/Sf4Uf8JDqf/Pwv/fpP8Kzamu7V7OZYpSpZoo5RtPZ0Dj8cMKAIaK0tP8AD+o6naPdW0cK&#10;WyP5ZnubmOBN2M7Q0jKCcdhVfUdMvNJuhBfw+W7KHUhgyup6MrKSGHuCRQBVoq/Hr2sQxJFDqt9H&#10;GihVRblwFA6ADPArQt9U1OaBZJPF0luxzmOSe5LLz32oR79aAGrapf3Hhm0mLLHcRLExU8gNdSg4&#10;9+azY7VH0W5uyW8yK4iiUZ4IdZCfx+QfrXZ6Yry2iTXF79vc5/0jc538+rgNx05HarUsojX1Y9BX&#10;oQwfNFS5t/I4ZYvlk1bY43+yoP7V+zbpNn9n/as5Gd32XzcdOm7j6fnUc/8AyK1j/wBftz/6BBXW&#10;ojTSfzNaVjZtc3UNrBgNK4QFugJOMmnLBKKu5fh/wRRxbk7KP4nCXOlQQ3+uwK0hXTt3lEkZbE6R&#10;/Nx6MemOaLbSoJr/AEKBmkC6jt80gjK5neP5ePRR1zzXa6vZ3mm3j2l9byW7oeVcY3e4Pce4qGCD&#10;GGcc9h6ULBJq6l+H/BB4xp2cf6+44yD/AJFa+/6/bb/0CepP7Kg/tX7Nuk2f2f8Aas5Gd32XzcdO&#10;m7j6fnXZSyiNfVj0FVkRppP5mn9R/vfh/wAEX13+7+JxclqiaLbXYLeZLcSxMM8AIsZH4/Of0rSa&#10;1SwuPE1pCWaO3iaJSx5IW6iAz78V1qqsaYHAFVppvM+Vfu/zo+o/3vw/4IfXf7v4nKW2lQTX+hQM&#10;0gXUdvmkEZXM7x/Lx6KOueaqR2qPotzdkt5kVxFEozwQ6yE/j8g/Wu6gg24dxz2HpT5ZRGvqx6Cj&#10;6j/e/D/gh9c/u/icpaWqWeuNFEWKtpckp3Hu9kXP4ZY1myWqJottdgt5ktxLEwzwAixkfj85/Su0&#10;RGmk/matqqxpgcAUfUf734f8EPrv938Ti7nSoIb/AF2BWkK6du8okjLYnSP5uPRj0xzU+k2qW+ve&#10;G5ULFrmWKV8noRcMnHthB+tdJNN5nyr93+dSQQbcO457D0o+o/3vw/4IfXf7v4nCx2qPotzdkt5k&#10;VxFEozwQ6yE/j8g/Wrf9lQf2r9m3SbP7P+1ZyM7vsvm46dN3H0/OuyllEa+rHoKrIjTSfzNH1H+9&#10;+H/BD67/AHfxOLktUTRba7BbzJbiWJhngBFjI/H5z+laWrWqXGveJJXLBraWWVMHqTcKnPthz+ld&#10;aqrGmBwBVaabzPlX7v8AOj6j/e/D/gh9d/u/icpbaVBNf6FAzSBdR2+aQRlczvH8vHoo655qpHao&#10;+i3N2S3mRXEUSjPBDrIT+PyD9a7qCDbh3HPYelPllEa+rHoKPqP978P+CH1z+7+Jyl3apea4sUpY&#10;Kulxyjae6WQcfhlRWbJaomi212C3mS3EsTDPACLGR+Pzn9K7REaaT+Zq2qrGmBwBR9R/vfh/wQ+u&#10;/wB38Ti7nSoIb/XYFaQrp27yiSMtidI/m49GPTHNTrapf3Hhm0mLLHcRLExU8gNdSg49+a6SabzP&#10;lX7v86kgg24dxz2HpR9R/vfh/wAEPrv938ThY7VH0W5uyW8yK4iiUZ4IdZCfx+QfrVv+yoP7V+zb&#10;pNn9n/as5Gd32XzcdOm7j6fnXZSyiNfVj0FVkRppP5mj6j/e/D/gh9d/u/iclP8A8itY/wDX7c/+&#10;gQVJc6VBDf67ArSFdO3eUSRlsTpH83Hox6Y5rtFVY0wOAKrTTeZ8q/d/nR9R/vfh/wAEPrv938Tl&#10;LbSoJr/QoGaQLqO3zSCMrmd4/l49FHXPNRwf8itff9ftt/6BPXZwQbcO457D0p8sojX1Y9BR9R/v&#10;fh/wQ+uf3fxON/sqD+1fs26TZ/Z/2rORnd9l83HTpu4+n51UktUTRba7BbzJbiWJhngBFjI/H5z+&#10;ldoiNNJ/M1bVVjTA4Ao+o/3vw/4IfXf7v4nJNapYXHia0hLNHbxNEpY8kLdRAZ9+KgttKgmv9CgZ&#10;pAuo7fNIIyuZ3j+Xj0Udc811c03mfKv3f51JBBtw7jnsPSj6j/e/D/gh9d/u/icLHao+i3N2S3mR&#10;XEUSjPBDrIT+PyD9a0rS1Sz1xooixVtLklO493si5/DLGurllEa+rHoKrIjTSfzNH1H+9+H/AAQ+&#10;u/3fxOLktUTRba7BbzJbiWJhngBFjI/H5z+lW7nSoIb/AF2BWkK6du8okjLYnSP5uPRj0xzXaKqx&#10;pgcAVWmmMnC/cH60fUf734f8EPrv938Tm9JtUt9e8NyoWLXMsUr5PQi4ZOPbCD9azY7VH0W5uyW8&#10;yK4iiUZ4IdZCfx+QfrXdQQbfnfr2HpWnc6TfWmirqc1u0cEkgjj3ggucE5A9MDr71MsHGNrz3/ru&#10;VHFSltH+vuPPf7Kg/tX7Nuk2f2f9qzkZ3fZfNx06buPp+dVJLVE0W2uwW8yW4liYZ4ARYyPx+c/p&#10;XaIjTSfzNW1VY0wOAKr6j/e/D/gk/Xf7v4nJatapca94klcsGtpZZUwepNwqc+2HP6VBbaVBNf6F&#10;AzSBdR2+aQRlczvH8vHoo655rq5pvM+Vfu/zqFgVbBGDWNfDeyjzXubUcR7WXLY4+O1R9FubslvM&#10;iuIolGeCHWQn8fkH61Prv/IRi/68rX/0njrqKo6icNF9G/pXGdQ/RjaQ+DRL4gaOXTzesttELV5p&#10;Ek2LvOVliABG3gsc44HGap+MQ/2jTmjaH7A9krWKRRNHsi3NwVZmIO7cclmznrWn4IFm1umzW306&#10;cSyG5gbUDaJOgTMXzZAxvBB5zg8etZPjF4ZtVgnW5We6lt1a7CXTXKRyZI2rIWYsMBT95sEkZoA5&#10;+tvT7S8lsY3h8L/b0OcXHlXB38nujheOnA7ViVdt4tLaBTdXl5FLzuSO0V1HPYmQZ49qAOxsme20&#10;2JJrL7DLz/o21xs5PZyW568nvU1vZXN6k80SF0gUNM/9wE4B/Os7SIYmsIls5JJIRnDyxhG6nqAT&#10;jn3rZjPkxsiMVVh83PX619BS/hx9EeHU/iS9WWLC1jLRhlDqz7SgPzAd3x6AV6JpulWtnbh7Z1nu&#10;40HlMEG5Vz94D19684+0fubKVI12xyOpKvtcnjn8jj8K6jTrM6llUkuba6KE29wEJOSPullPQ9Pa&#10;vmMdUdarKnUlZXsfc5bh4UMHGvSjzStd+fz8jV1y3fVLd11qPMkEeLRwvzgk85yRx7fWuf02w1bQ&#10;dWg1K30y4v44mJUwZ+bjGQQCVPPpXPXsk1vM8dzvE6kqyvnIPvUNle3tvcCSzuZYWByWRiK9bDYS&#10;vh4csJprtZ/5nz+Mx+Fxc+eVNxl3TT/CyJdSikl1GaSdDBcSSuZbdlIMPPAOevX9KaqrGmBwBTiS&#10;SzOxZmOWZjkk+pNVJpvM+Vfu/wA69RXa1PEla+gTTeZ8q/d/nUkEG3DuOew9KIINuHcc9h6U+WUR&#10;r6segpkhLKI19WPQVWRGmk/maERppP5mraqsaYHAFPYNwVVjTA4AqtNN5nyr93+dE03mfKv3f51P&#10;Y2Uk9xFGi7pZXCRpnGSTgdaTairsN9EMgg24dxz2HpT5ZRGvqx6Cuxf4WeNAvyaLuP8A19Q//F1y&#10;2r+HdX0TUBa61ZyWszDcN+CGHqCOD+BrioZhg8TPko1oyfZSTf4M1lSqQV5Ra+RnIjTSfzNW1VY0&#10;wOAKFVY0wOAKrTTeZ8q/d/nXbuZbBNN5nyr93+dSQQbcO457D0ogg24dxz2HpW1o3hvWPERuF0Oz&#10;+1PbqGkHmom0HOD8xGeh6VnVrU6MHOrJRiurdl95UYuTsldmRLKI19WPQVWRGmk/maUwyNOyPwyn&#10;De1dBc+FtW03w/b6xc2fl6fcY8ubzUO7PTgHI6dxSnWpU3FTkk5aK73fZdwUZSvZbGSqrGmBwBVa&#10;abzPlX7v86JpvM+Vfu/zqSCDbh3HPYelbEhBBtw7jnsPSnyyiNfVj0Fa+i+G9Y8SSTRaFZ/a5YVD&#10;Ovmom0HgH5iKuzfCrxrGrSzaK+0DLFJ4nP4BWJP4VwVcxwVGp7OrWjGXZySf3NmsaVSSvGLa9Dkk&#10;RppP5mraqsaYHAFaWi+HdS1rUG07SbQzXSKWaJnVCADg53EdzWTqKTWt7NZ3C+XJBI0ci5BwynBG&#10;Rx1FdSrU5VHTUlzLW19bd7EcrSu0RTTeZ8q/d/nUkEG3DuOew9KIINuHcc9h6U+WURr6segrQkJZ&#10;RGvqx6CqyI00n8zQiNNJ/M1bVVjTA4Ap7BuCqsaYHAFVppvM+Vfu/wA6JpvM+Vfu/wA6kgg24dxz&#10;2HpQAQQbcO457D0p8sojX1Y9BRLKI19WPQVWRGmk/maQAiNNJ/M1bVVjTA4AoVVjTA4AqtNN5nyr&#10;93+dG4bBNN5nyr93+ddVpkeof8Izd6XY6bNewXM4dbqNG2/LjquOv8q5mCDbh3HPYelW/wC07mzt&#10;XgguJESQ5MauQCfWs6nO1anv5m1F01K9S9vL/gnRaT4eWC9H9tRsvyt+6wCVOON3Pr2rsI2vNRhV&#10;NZiRrcrh02fu1AHUE9Mdq8dTzJpD8x5+8c11nhzTpprO4uLiW5WwiABjVWYTtnIXjjHc14WYYKc4&#10;+1rVFp5flqfS5bmNGnJUMPRu5aXb/HYseI9KtLXZJA4kD4XIGBEn98kdefWuUFtc3141pZx+a6hi&#10;QhHIUEk59MCtTW5XMYgMcmXYELIwRMZ/uiqd0CuqTSrtjbO390cDpgn8f61rldacm4PawZ/hKVJR&#10;qR+Juz6XKcEGMO/XsPSobj/j4b8P5VZllEa+rHoKpMxZiWOSa78b/DXqeBg/4j9BKo6l96L6N/Sr&#10;1UNS+9F9G/pXkHqGN/bt3/zx0/8A8F1v/wDEUf27d/8APHT/APwXW/8A8RWbRQBpf27d/wDPHT//&#10;AAXW/wD8RV23n1S5gWaMaIqtnAkjsY2645VgCPyrAq7by6WsCi6s7ySXnc8d2qKeewMZxx70Adrp&#10;vmjTozc/ZxJzu+zeX5fU9PL+Xp6fzpJZTK2xPu5/OqOmzRPpUK2kckUHzYSSQO33j1IAzz7VpQQb&#10;cO/XsPSvoKP8OPojw6v8SXqdXeeE1tNHla3nZwdrmN4wSGA659OTxS+FXKXUe0JHIrjBDPEfz5FX&#10;bfxNZyaJL9qcCeOI7oicbz7fWsrTr9dF1VpimVWUBioPTBPA4z+NfL4yhXliGn9rb8D7nK8XQhgX&#10;beF7+juxPiFBnxpMFdnPlRmTewZlOOQSOprBVVjTA4Aq1fzpc389whkKyOXzK2W/E1mTTeZ8q/d/&#10;nX01Cm6dKMH0SPiK9RVKsprqwmm8z5V+7/OpIINuHcc9h6UQQbcO457D0p8sojX1Y9BWxiEsojX1&#10;Y9BVZEaaT+ZoRGmk/matqqxpgcAU9g3BVWNMDgCq003mfKv3f50TTeZ8q/d/nUkEG3DuOew9KACC&#10;Dbh3HPYelaWjyhPEOmjqTdRYH/AxVCWURr6segqTQ2/4qKwllcKiXMbO7HAUBhyTWNdXpS9H+RUd&#10;JI9A+OPizxLonjrTbPw3f3EAez80xxzsisdx5I3AHp3rV8V6lLrnwD0/X/EMarqELxeY644Yv5ZP&#10;HY5zU/jnw94U8Z+M7LVZPHukWT21t5JtRNE7OMk7s+YMdfQ1ynxk8W6Ja/D2z8G+GLtb2NZE86ZD&#10;uUheQNw4JJ544r8rwKVSlg40IP2tOV5PlatFb3dlv6n0FS3NNS+Frv1HfEPwTp3hm80ODT57qRNQ&#10;Leb5zqSMFBxhR/ePXNaes/DHRdK8b6DpNvc3zwaiG81pJELLj+6QoH5g1a8aLoHjm68IauvivSdP&#10;Gm5kntbqYLMwYISFTqWBTGMd+tL428Q6NP8AG7wHdQatYyW9us/nSrcoViyvG45wv4110s1zF06U&#10;G5c6jV5tHvZ8t9N10MXhqPM3pZ2t+o9vAHg2LxePDc2q6odQmUvEF8vaoxkKx28nAJ4Aq78LNFk0&#10;Dxh4s0p5fPa2WJRJjG4HcRx9CK5M6rps/wC1R/aUep2rWEaKWuFuF8r/AFBXls46nHXrXS+DvE+k&#10;23xf8fTz6zYpayfZmgkkukCORGd20k4OD1xXNja+Png5UqjlNTpRlqvtc6vay7dDSnSpKopKys/w&#10;sc/qvgvTPC/hNb3xVczjXLxneGztHVUQE8bsgnjuQfYUnirQZofhToOoW2p6nc/apoVe0nucwRq2&#10;clUwMY7c03UPFOk/Fb4XXlvr+q2Om63pt0xheWdIVuVByAuSMgrxj1ANL401TSh8EvCenwX9obiC&#10;7td9us6l4wM5yucjHvXdSxmNcKKquXOqlpdrWduXTSNuu9zN0aam0rWa0NfV/hv4L8OanYQ6lqer&#10;f6fhIY08tirZwWY7cBeQOma5T4h+F4/BeuJa287XEE8XmRGTG4c4IOOPxrS+MesabqHxB8GNp+p2&#10;s6RbvOe3nVgg3qfmIPHQ/rVT416tZat8QNHGk6jbXkX2FlkNvMsiqdxPO0nmunJ8Zj3WwzrylJTU&#10;ua+yaenTT9TPEUaXJLltpZo3/gQzHUtcYk5+zpz+Jrlvh/8AEXxnN8QLS3nupLzTJ7w28yzzM+FJ&#10;IyNzHBHHSul+Dmo6bpN5qv8AaV/a2KSQIFe5mWMMcnP3iM1J4S8IeCvCmpDWLjx9puqJBM1wkVu8&#10;Y+Y56hXctj0GKwzKVCOY4yNeDfPGKjaLd3y9NHbX0Kw9/YQcej7+Zq6joUF/8eLjTYL++0tptLF6&#10;8unz+VIxLbTzg8HbyK5nS/Adnrel+KLkzXz6zpV9cKiyTIwnRWJV24yWIBycjnPFS+FvG9jrn7R2&#10;o6vdXMNnYppjW0L3MgjGAyEZJPU8nFZPw38VWmjfF3xG9xdRDTtR1K4jeUuPLwZGKuW6Y9/esKDz&#10;OjBwi2p06cHbvy3bi9NdNLGk4UH7z2b/AD6lz/hD9Ps/he3iTU5LsXs7bbSCNlCsScLkFST3PBHF&#10;XpPh14a0ODS4fGGqaiupaljC2YQRxZx97cpOASBn9KxfjT4s068k0Xw34Tu7a6s7IphraRZI9w4A&#10;yp7Ac/WvQ7/xj/b39hz6B4703w9EP+QjZXfkiZ1x/B5inkYI445znjB1rZhmfsadZuSjUlJvdcq+&#10;xG6jJrvtq9DONCjzOOl0vv7vdHN2HwttofiC/h/UbmdrNrVrmCeAqrsMgc5BGeTn8KqT+DfDGpeL&#10;4/C2jX2pm+jlIubiby/JCqMsFAAJboOcDvzWloXjiyvPjnI8uuzzaRa6bJCl7qQigjeTepIQqiAj&#10;0zycHHFed+Hf7Iufi9rGo6rqN3Bapq07wXlhNgxsZG2vnByuOPofSt8Pic0rVJe0nJSVJNWWjlrr&#10;a127bx79BSpUIx0ta/4Hot18MfCtu97Ab7VdMuLYfu7nVPLS2mPba2Bn8815dcv9nZkJVmBI+U5B&#10;98+le7Wfi0aRd6i/ibxh4f1TQBGWtwrKbwj+66IAp444GT7V8/edb6leXFzpyslpLcSvCrLjy4y5&#10;2rj2GB+Fehw1jMZWnUp4ltpJNN7edrpPza1t5GGMpU4RUoAiNNJ/M1bVVjTA4AoVVjTA4AqtNN5n&#10;yr93+dfZbnm7BNN5nyr93+dSQQbcO457D0ogg24dxz2HpT5ZRGvqx6CgAllEa+rHoKrIjTSfzNCI&#10;00n8zVtVWNMDgCnsG4KqxpgcAd69GUqPh/pnlzFopFJbdMVXdk5AVeSR3rzCabzPlX7v866TRtZW&#10;y8PPp7CVpJZQwVj8gHTjHI4/WvLzOhKtR93o7ns5PiY0MUnLroR6bYNqWvIUVYlVtwIiJx6fe5NL&#10;4m0yLRRbmKRpWlDbiwAyR3x2HNXvD15a6c5a5dYjKH2s3GNuOv1zWN4h1Qa3qS/Z8+RCCFY989TX&#10;HlNOqnKcvhe3yuejxDXpTlGnH4o7+rszHRGmk/mabMoSUqOgxV1VWNMDgCqUzB5mZeleljf4a9Tw&#10;cH/EfoMqjqP3ovo39KvVR1L70X0b+leQeocnRRRQAVt6fd3kVjGkPij7Agzi3824Gzk9kQrz14Pe&#10;qceo2qRIjaNYyMqgF2efLe5xIBn6AVoW8NzdwLPa+EI54mztkjjumU4OOCJPWgDf0xXltEmuL37e&#10;5z/pG5zv59XAbjpyO1WpZRGvqx6Cqtkz22mxJNZfYZef9G2uNnJ7OS3PXk96VEaaT+Zr6Cj/AA4+&#10;iPDq/wASXqCI00n8zW7coLm7l3SJCmQzPJ0AwPT/AArNVVjTA4AqyNRtJl/0kOGChSQMh8Dg9Rj+&#10;VceNhUcoVIK/KepltWlGFWlVduZL8GVtUt5rOdYpCrI6h0dDlZFPcH/PSooINuHcc9h6VbuZzdyR&#10;sy7Y4l2xIewznJ9+aryyiNfVj0FdlJzdNe0WvU82sqaqyVN3j0CWURr6segqsiNNJ/M0IjTSfzNW&#10;1VY0wOAK12MdwVVjTA4AqtNN5nyr93+dE03mfKv3f51JBBtw7jnsPSgAgg24dxz2HpT5ZRGvqx6C&#10;iWURr6segqsiNNJ/M0gBEaaT+Zq2qrGmBwBQqrGmBwBVaabzPlX7v86Nw2MzU9Oa91D7TDdNAQgQ&#10;bV5/PIp9n4f2zJPfXMlyyHKK/QfXJNakEG3DuOew9KfLKI19WPQVk6NNyvY1VWdrXKOrWK3LQypM&#10;0NxCcowGcfUVUj0mWbUorqW6aSRPvFlHP5dK0ERppP5mraqsaYHAFN04N3aEqkrWRSttMFrqVxeC&#10;XIlUDYVxtx759qqCy2X13OsuRcdtuMfrzV+abzPlX7v86kgg24dxz2HpT9nFdBc8mZ1roKLpT2k8&#10;m/eSQ23G0+uKW901pdPtreW63PC4bfs+8B+NacsojX1Y9BVZEaaT+Zpexha1h+1ne9yo+ntd6pDd&#10;eZjygcjb1/GrLaYv9qxXol2iNCuzb1985q6qrGmBwBVaabzPlX7v86fs4v8AMXPJfkJcS+aCi8L/&#10;ADrJg8NXMcYCanLEM52qpH/s1bcEG3DuOew9KfLKI19WPQUTpxna44VJQ2KVnYQaTG2xmlmk5Z36&#10;moNO05oJJsSb/NfeTtxtq2iNNJ/M1bVVjTA4AoVOMbWWwnOUr3e5mwaHDb6u18JMjBIQr909zmm6&#10;lbJfPG6O0UkR+SRRzVuabzPlX7v86kgg24dxz2HpQqcEmrbh7STadynp+kmC4N3dymecjAJUKFH0&#10;p1nZjS/tB83zWnkLgbcbf1q7LKI19WPQVWRGmk/maFTirMHUk9CgNKla6kksrprfzDmQbAwz6+1a&#10;tlarY2awhy+3JLt3JOSf1qVVWNMDgCq003mfKv3f50RpxTugc5NWYTTeZ8q/d/nUkEG3DuOew9KI&#10;INuHcc9h6U+WURr6segqyAllEa+rHoKrIjTSfzNCI00n8zVtVWNMDgCnsG4KqxpgcAVWmm8z5V+7&#10;/OiabzPlX7v86kgg24dxz2HpQAQQbcO457D0rTfT5IIYpJJoVlkUSJAWO8r6/lz1zWfLKI19WPQV&#10;dh1CK9Cm8DCZFC7wuQQMAdx6dOnFceLlWUV7NX7nfgY0HU/eytbb1/EhvwZre1jUYC7yTx3b2+lR&#10;KqxpgcAVYuZ1lZQgKxxrhQx59yazppvM+Vfu/wA6eEpyp0IwluLMK0K+KnUhs3/wAmm8z5V+7/Oo&#10;WBVsEYNWoINuHcc9h6VDcf8AHw34fyqMd/DXqTg/4j9CKqOpfei+jf0q9VHUvvRfRv6V5B6hydFF&#10;FABV23i0toFN1eXkUvO5I7RXUc9iZBnj2qlW3p/9o/YY/s39keXzt+0/Y/M6nr5nzfn29qAOj0TQ&#10;tRudHgm0rSdYvLFt2y6TS5SrYY55QMvByOGPTt0rZh0HWjCrQ+HdcZGAZWXSrghge+dnNe2fCSK7&#10;k+D+kieS134nytuI/L/10nQx/L+X867nRnC6DYAhsi2jBwp/uiu2li6jXLZaHHPCw5uZ31Plabw/&#10;4jk+VfDOvbf+wTcc/wDjlEPhnXl+Z/Deu57D+ybjj/xyvrbzF9G/74NHmL6N/wB8Gt/rNTsiPqtP&#10;uz5PfQfEAX5PDWuk9v8AiU3H/wARVNvDviASL53h3XEMjYBbSrjk4zgfJ6A19eeYvo3/AHwaztVl&#10;QTaduLqPtXUJn/lm/ripliqkYt2Q/qtNvdny9HoOtKnyeHdcIHU/2TceuP7nrUc2g+IpOF8Na7t/&#10;7BVxz/45X1dBCXS5eCRZkKAhUBDA7gfun6GnhgwypyKw+v1OyNPqdN9WfJsPhvXU+eTw5rmew/sm&#10;44/8cqZ9D19QQvhvXSwOMf2TccH/AL4r6kljDXADM4DDjB4qwodwWAaR0wsm0ZJ/ut/Q1KzGq29E&#10;JYOn3Z8lf8I34id8v4c10Z6k6Vcf/EVZTQNbRQF8Oa5j/sE3HP8A45X1ayuozIPJX+9Lx+Q6mq1y&#10;ruEEStsXJ5+8SepPp24olmNVK9kDwdNLdnyrNoPiJ8hfDeubR/1Crjn/AMcot/Dmuffbw7rh9MaV&#10;cH/2Svqj7G3/AD0/SprcbbdB6DH60o5jWe8UhLBwe9z5WbRtcORH4d1t3HYaVccf+OVW/wCEb8RO&#10;+X8Oa4M9SdKuP/iK+q5CYLveOVbJIHX3H9fzq2rK6hlIIIyCO9Y0c2qzcoSSUk/w6Pc1nl9NJNN2&#10;Z8oLourxjaNA1of9wq4/+IqKbRdflbanh3W8f9gufn/xyvrUjPXmoJlCKSq5JIAA4zW8swqpXSRH&#10;1Kn1bPlKHw7ratl/Dut7uy/2Vcf/ABFSvo+uKCF8O62W9P7KuP8A4ivqWOJkljkf7zEgj0yP/rVm&#10;+KBPB4V1WS0uHtrho1EdxGcNEWdRkfTNT/aNa1+VE/U4eZ8yf8I54hdsv4c1wc4LHSrj/wCIq0ug&#10;a3EmB4c1wAdzpNx/8RXvcmu315q+g21vKYDDfRx6uqnh5cyRiP6HY749NvrUj+KLu30aPUmsrXyr&#10;2wnvLOJJHynl4O2TPByrDlcYPHNX/aFRrZFfUqfdnzzNofiCXITw5rm0DJ/4lVx09fudKjh0bVFO&#10;6TRNX3DoP7Mn4/8AHK+idb1y7sLhI7+AO2nahbykacr5mjeGVtm0nJIK/Q8HApby/ubePT7iaysB&#10;DPbR3E1yGkeEF24Teudny8iRhtY+lQsyrKXvRTXluDwNNrRu58/S6Rrcce7/AIR7WueATpdwB/6B&#10;VYeH9fkbLeH9b57/ANl3B/8AZK+j4dQ1Zry5s5WtZ55dZksbR3VgsKLF5jZwctwOACCSTzioJ/Es&#10;1vCNukW895IssUEYdiJbiKfy5ACf4duHHfqKyeY4vm0jFLzvf+vmX9RoW1bv8jwBdE1iJQo8P60M&#10;9M6Vcc/+OVFd6Jr6P5cnh3W4+4D6XOCfflK+j4tauNUvrVNFtrOKO8luRbXMpfBSJE+YhSM5ZmHs&#10;B61Pb3J1fR7XVPJKT3kKyqGcsFJHzAE9cc49q2oZhXdTlqpWfVfrd/5kVMHSUbxbufM8Ghauq+Y+&#10;g6zjOB/xK7jAP/fFSvpmsBfk0HWWPb/iWT//ABFfRs8ynbFCf3UYwp/vHu1NDV7K52rs4HCC0R81&#10;f2Hrjvl9C1nnqf7Mn/8AiKtJo+rIuF0HWcf9gu4/+Ir6OBpwND5g5IHzVNpGuSfKuga1t/7Bk/P/&#10;AI5RDoWsKdz6DrOew/su44/8cr6WBp2aLyH7OJ82vpWshfk0DWie3/Ern/8AiKq/2Frrvl9B1oZ6&#10;n+y5/wD4ivp3NLSvIPZxPmtNG1ZF2roOtY/7Bdx/8RUM2j67J8q+H9a2/wDYMn5/8cr6aoFF5ByR&#10;PmWHQdYX5n0DWc9h/Zdxx/45Uz6TrQX5PD+tE9v+JXcf/EV9K0UXkHJE+YP7C113y+ga0M9T/Zc/&#10;/wARVpNG1dFwuga1j/sF3H/xFfStFF5B7OJ8yTaPrsnyr4f1rb/2DJ+f/HKIdB1hfmfQNZz2H9l3&#10;HH/jlfTdFF5B7OJ81PpOtBfk8P60T2/4ldx/8RWTcQ3FvcNHewT28y/eiuImjdeMjKsARxz9K+q6&#10;+e/if/yUfVP+2X/olK48Y37NX7nThopT07HJ1Q1L70X0b+lX6o6l96L6N/SvLO85Or8c2jiJBNY3&#10;zSBRuZb1FBPcgeUcD2yaoUUAaXn6J/0D9Q/8D0/+M0efon/QP1D/AMD0/wDjNZtben3d5FYxpD4o&#10;+wIM4t/NuBs5PZEK89eD3oA+ovgc8U3wesDbrLHCk9wI0lkDso3k9QADySeg616Fo/8AyArDP/Pt&#10;H/6CK4X4LrL/AMKksJbi+F+80lw/2gM53DzCvVwG4245Fd1o/wDyA7H/AK9o/wD0EVVL4mKWxcoo&#10;oroMwrM1mSFJNO+0SJGpuTy5wOIZGP6KT+FadYXiezlvv7Njg27hcS/ebA+a1nQfqwqKnwsqO5NY&#10;6tpN7HPHp+qW85iVbiTZLjEOPv54+UHnI4qla+LdMu9QuY2u7WW1tbOOd7/zjGCXkKANx06c98+l&#10;Ub/wtfXmlWFmJYImj8Py6c7F+FlYRYXjkqdjAkVHqmi6vrTX88tjbWZubC1t4omu1fPl3G9skDG3&#10;GQPp2rh1SsjayOki1TTJ7eWeG6tXihhFxI6XDgJGd2HOR0+RufY0yXxFpNldpb3Or2cLblVoRIVU&#10;B1BGfTKkEFjzWRr2n6leX2vS6XbQXMeq6eLMNJcrF9ndBIASCDkESAjHpUd14bvrjSddtkFu7X72&#10;JjVpRhhEkQfJ7co2PWnqBrWL2d/C82mXsd0IpPLZo+qt15zyOMH3rVSN9g4Zu2QOtZsdi6eJtXvp&#10;dn2e+W3EGH+ZmjVg2R2+8tIsJbxRtKXEkbuVbPmJ5SCPHBztaM+nByfaoUVF3QkkjU8qT/nm3/fJ&#10;qGJGQtGVbC8g47Viraz2ukwy28FwJnS6ncAuSMK4jUgn/bGB7VcM0K3ml/6826RSLI3kSfMwVFAI&#10;xnuTVXKNA2wdTmMlW74quI5rSbbsd1c5GF5P4ev8/rWbOt4vnSQx3f26NrgzcPtEe1ljQdiDlCMe&#10;hNMS0urGN4LkSi3WZFl8oysjAQkg92wXIDY44FctWipNTjpJdf0fkaRk1o9jb8xmYiKKRyvU4wB+&#10;Jpys2dskbo2M8jg/jWGkmoE6UFtbqKG0kjaZd5JJd8FTn5mVUP4Z56U7TU1IX9sl2szW0sk14WfP&#10;7s4ZfLP5ggfX0roU7mdjYfmWL6k/p/8AXptzbw3kD21xHHLE6/Osn3QAQcn8QKd9ni/55rTSsccB&#10;HEYlbJK8fKp4/Nv5VfqIY1nY+e9wbOHcZ1u2kZMM8yrtEpx3AGB7VUt9H0kfaVOl26NcoySqQcPG&#10;zbiAM4UE8kDHNW5nZIWEvzDghwOvPenSskilonUunzDB/T8aAGpb2txcG7ls4TciVH8zB3BkBCHr&#10;1AZgPrVWfQdGaFM6XbYt1PlgAgAbt+CAcFdxztOQD0FXEkjUBbdd5Izhf6mkdX3KZcuueUUcf/Xq&#10;b2WotlqQPptjeSXX2jT4iLmRZpTlgXkXgOMH5Wx3GDT7aysYFgeK0tootPLG1YgAQZBDMCemckEm&#10;pmhj8slUCEDIK8EVj62sKf2I1+wOmreE3PnY8tT5TeUX7bd/rxnFNaDRqwWdhZixFrb2cPlLItmq&#10;kY2t8zhOeQcZOKdHZ20dmlraQLFBCgVYE6xAd19R+tchZ3sMV1YXEFrDDDbahfsPsTGaKTFruLRA&#10;gDBJI2jjIPrUdj4ivp7TUWTV1Hl29nLFczyxuYzK7CRfMRNseVAHIYIT1ougsbNxaySOZYY8IB87&#10;dFHGSc9hiqxO0j5lYMoYMrAggjIIPcVSkvX1CfSLqXULoq0OpQHzDHtnZV4GUG2TIyAwxuC5wDmq&#10;8Vxf6To1oEvZJYzo1ndlpI0Pk/vo0kxheF8snIOcYzXp0Me4RUZq9jjnhU3eLNmNS4GGQFiQoLAF&#10;iBkgDvwM0obNUJNSkuNf8ywaO+S01K4WzWMAo2NPLBQR1BcmmaHd3d7ZSTXd9bXaGCGTCTrI8UrZ&#10;3AhUXYp/unJBBrppY1VKnJbfYynh3GHNc1AaeDUAapAa7mjmuSg0oqMGng1Ix1JQKWkAtFJRQAtF&#10;JRQAtFFFABXz38T/APko+qf9sv8A0SlfQlfPfxP/AOSj6p/2y/8ARKVx4z+GvU6MP8ZydUdR+9F9&#10;G/pV6qOpfei+jf0ryzuOTooooAK29PtLyWxjeHwv9vQ5xceVcHfye6OF46cDtVOOHRzEhmvr5ZCo&#10;3KtkjAHuAfNGR74FP8jRP+ghqH/gAn/x6gD6z+DryRfCnSre4sfsDhbg+Rhxs/fSHGHJbnrye9dv&#10;pDf8SSx/694//QRXAfBp7KL4QaN9nSaZFFxtlZvKY/v5OqgsB6da7rSHB0SxxnH2ePGf90VWHT5n&#10;ciUtCDxN4ZsPFumR2OqSXCQxzCZTbOqtuAI6sp4wx7Vy3/Cl/C//AD9av/4ERf8Axqu73Ubq74yn&#10;FWTMmovcq6Fo9r4d0WDS9PeZ7e33bDOwZzuYsckADqT2p2pHNxp3/X1/7TerG6qWofPcaeASP9J6&#10;j/rm9YVb8rZcd1YuTfLsb+6wz9Dx/WnqYxCfNjWRX+aJWOPq3+7/ADppj34jY7vMZV59yKZOIpXe&#10;aQYBJwM9hwB+lec20rm7CSISsXh2xylfmRRgNgdR2PHOOoqOMvG2ZEJUjhk5H+NSwSofK2nYQwKg&#10;8ng/5FZ2i6y+pytuhtYbZEdpAs58602ngSowHUZ5HAx+NJTTGtUaJaN4AzY2iZh8wx1UHv8ASlCu&#10;qjyZDs7KxyPwrF/4SPzvDuoXv9mZmhuYkgtZHOZg+3yyfQsr5xSS61DuZtJt0cMlr5TNIVDPO5GG&#10;A9ACfWjmiOzNzzJ/Rc+u8/4Ukby+e298kKMYJ96y319rTzBqNtDELW7jt7uaOQlESRNyyDIz1wCD&#10;0zVS68RhJLQPFaWhu1kmja7mZNsSkBCcfxNknHYU79gOhEzeZsdsHquD2pJyzQMqswYqcYJ+tYl5&#10;rc0JupktbaSPTCBcnzXDSMAC4jGOg3D73U1KviAvrzWMUVrIgv8A7H5azn7QQAN0m3GNo5z9KiWq&#10;cZdRRvui3bI0xZt7ABs5z1zz/Wr+TjGTj61gWGqz5sp5LSFLPUJXihaOVi67dxUsCMYIU8jpxWwl&#10;zG464wMkEdK5sK1ThGnN+9+ZpON5OUdiU54CDLscKPU1HMhkIWNv3ahU3A9QBz+uakIK5U8SMPm/&#10;2FP8P1Pf0FGBtxjj0rsaurGe5EZ4owFLZxxxzSQKktuu5Q23I5HoaqSqFlYL0z2qayYrvU8A/MD+&#10;hrKFRuXKzOMm3YliiWOQoBwvzJz0B6j86mHHU5qAybpYnRTtLbdx4BBrItNV1GfxEbC8lt7RjcSJ&#10;9gkt2R2hXO2SKXpIxABIHYkcYrXRGhtXBAgbPfge9SJIGU+WwKng45/CuXuPFMRsbwWMUlrf24gk&#10;HnNHKfLedYznaW2t1BU8jNWU8QwQrfvqvmK0Et/JHLEqjdHBLt8serYK4z1p3A6HzSgzuwFHGOwo&#10;3OoWPptX51AwMtyR+AxWPFr8D36W09leJCL1bKS4cx7VlKhgpAOcHO3IGAajTxZY/ZWvLqC7gglt&#10;pL23ldVP2qNSM7QDkE7lwGxkEe+ADYhlbc655R+BjoMcY9Kl3tn7xH0OKwpNejFw8D6dfQ6jHNDb&#10;ra7oyZGkVnA3BtuAqMST0xUb+LrOO3e6lhvUSK2uHe22RkkxTrE3OfvbjwM4Iz7UAdCJJVxsmkUD&#10;oAeB+FQTqs4Ec4A3PkSqgBVuxYDgioLTUkupLyKS3mtZ7KRUmilKscMu5WBUkEEflirKSq7r1wHX&#10;ORjjcKFJp6PUTs9GUb7T1kVpIl2SJkMijhiDWSDXTDOWz13tn65NYmrQmK8MgXCSc59+9exgcQ5P&#10;2cvkcWIpJe+iAGng1CpqQGvRaONEgNLTBTqkY6ikpaQBRRRQAtFFFABXz38T/wDko+qf9sv/AESl&#10;fQlfPfxP/wCSj6p/2y/9EpXHjP4a9Tow/wAZydUdS+9F9G/pV6qGpfei+jf0ryzuItEttMbw+8wt&#10;NPv9S+0FXh1G+NukcWBhlAkj3EnOfmOMDjvVPxPa6da3tuNN8lHe3V7mC3uPPihkycqr5ORjB6nB&#10;OMmtzw/PqFr4Iklszqumxi6ZpNQ0uJZGkAVfkfDqyqvXOcfNWH4n1e31i9t5bfzpWit1jlurhFSW&#10;5cEnewBIzggdScDk0AYtben/ANo/YY/s39keXzt+0/Y/M6nr5nzfn29qxKu28ulrAourO8kl53PH&#10;dqinnsDGcce9AH1h8JBK3wq0kXP2fzCJ932by/L/ANdJ08v5fy7+9dLCurWUIgtZbd4U4j86MlgO&#10;wyCOlct8Gmgb4S6M1pHJHD+/2pJIHYfv5OrAAH8q7mTy41RpX2l/uLjJPvx2+tc8puLdnZmDvdlN&#10;brWVdPPewVX4HykE/QF+astHryTCNjZcjO7y2ww9vm//AFVh+I7GKS6ju57zRoLd7B7QNqke7Ds5&#10;YFVJGOAeRnpVT/hKLu3g0qO3nubZ4ILAG2uZEG4SMFYlSu+XK9WyoU475q4VqlveZtGKsdI0+oqr&#10;M19pSqodmJboEO1yfn7EgH0NTw2V695HLqMsR8kkpHEuBnGMnJPYn865K4uJ9PS+ubQ7JobbWmjY&#10;qGwftsfYjBraOoan/axnbUJjEfEJ04W2xNgiKdfu53A8g5qnUk1ZstRSOjjZ/tcPyYUSLy3GcnHH&#10;51GCiRJ5hHB2gkfhXE6Hd6mdO0LS4dWlt1uDdK127oXW4WbCRcrzjO4pwTzzgYq4mr6tdeLJrc3t&#10;rAtvdLELWSVYxPH5WWdYipZiW3EENgbcdjWb2Gzqmtw0m5WILDHBx1GOD2NZDaPZXckcN3rj3c8i&#10;PYxghFd41ZTKhIGWPAUntk+uaseEpbyfw/plxqNzJdS3MEVw8kgVcFlB2qFAwP8AGsyDQdSlS1le&#10;Borq0tZbuBmxxctOZNh+qrtPs1Z2XRBFItG08O6dMk/9oR20T3Mc3kq2ULwEqeTk8Fhn02inDw/Y&#10;x3U6WN+0Uz3SaioUI4VQGVSAeNhJY/Wq+l2+p6ZJbSy6TczS/wBmsoRdu1ZpZmkdWYngD5cmkh0/&#10;UNIgmt4rOS7d9Nhs4J4ceWrqr7txJG0Bnz06CmvQr5k8qaMdPexuNWRjqbJO87uC0+WXaTxtVSFC&#10;gccdKfdSaXca45j1GNL9oxbCHn5P3hJPT149OKqTafdWkyQadaTkhLe3kJCSWl1GgALPnlCBuxjn&#10;gda0rmK8/tPW72FHZms0gtORmUhXY4/4EwFVFyTuhNJqzMdFsLma6li1VLi1Zvtl1bKy7WwQSSxG&#10;7YSoJArYt7CzU6es11su3u5r6Hhd8xYMTj2AcH8BWO2g6iLSazjEt5jSo7SF2Cjyi0iiRRjGRtGS&#10;TzxV6bStVl8SW+r/AGVFht72OKGNsiVLcbkY+mG3Fj3wBVObkrOOolGz0ZZ0vSLe0jttmoSXy6dv&#10;ggUqqrC2MPkActg4yemTV4QrERPEo3dYkIGD6tz0H8zWfoLPDYNDe2dzFP5s08jTKBDuaQnqDk8E&#10;e1aE8xTJyXkfqx/z+lYypQqRXMv80VzuGo23n3HZJkPk8n+I9/xqwRkf4VUECzQhlYebjkk9fY0C&#10;eaAgTIWHQHufx6H9K5lWnQ92vqv5v8+z/A05VUV4fcDWgVss4EY6k06Qb9hA2xKdvoSDx+VSRgTY&#10;lbB/uj+7/wDXqSRd8bJ3IxXZGMUrx6mCiogjhlDbcYPQj0rJj0iD7XF515fS2sczzQW0kilEdgwP&#10;zY38b2wCeM+wFXY5Cj7m4jk5z6GpnhD57g9qIyuJNmLb+DdOgt/Ja5vJFFvFbLny12xxyiRR8qjn&#10;K4JPJpdS8PQXc1jbxJugTUpNSuZJJhuXcxYxBQOVZiPwHc1r5lVgjOAD918ZJ9vr/OsHW7r+z21G&#10;6e4ulhtIbTbHFd+QpaWZoyzttPTg5x0FWlfQo1l0Wzkn+dpt0upjUD8w/wBaFwF6fd46dfeqCeFb&#10;BtPaAy3VzCLN7a1t5ZVVbdGwdqsFznKqAzZwAKoWl/8Aa7fT7mObUHhudVbTnmi1begYE4kjPl/v&#10;FyCD93BB60+9uBpq66JpNTA0l4NrDVDtkSU8Ox2fIF5LcNgA4z0quUVwi0XUC15fX8szajJc281r&#10;/pUIkQxIULbtnl8h2G3HQ+p4ktPC8B0jyNXnme7mS4SQQSK2BLcCbrtwWBVRnAHXinaRefaP7Pu0&#10;uLqSC7t7otFNdeejGOVEVkbaMg5JBwMgjgVuW8XlOy9yoLY9cmpasMjFssd/e3tukyTXrxtICVKj&#10;Yu0YH0606SadADKiqMjkZYde/pVg7sHaBnHGaibc0kYJ5HLgdKVwHJMWbL7TvYkOhyCSc027thdQ&#10;GNjjup9DSvbxyc4wTzle/wDjUamS3mVHO6NjgHsD/T+VXGTi1JCaUlZmEUaKQpINrKcEGnqa0dWt&#10;8qtwvUfK39KpRRmZNsUZZ1yxI7j6V9FSrKpTUzyp03CXKIKcKQqyNtdSpHYjFPVsBhgHIxz2q/Qg&#10;KWkpaACiiikAtFFFABXz38T/APko+qf9sv8A0SlfQlfPfxP/AOSj6p/2y/8ARKVx4z+GvU6MP8Zy&#10;dUdS+9F9G/pV6qOpfei+jf0ryzuK0dy8GnWtpa+IbC3+yTvPFNCtykgZwoPzCP8A2R096h1H/ibT&#10;rPqHiHTpZVXb5nkTKzD1YiEbj7nJrCooA0v7LtP+g7p//fu4/wDjVXbea5tIFgtfF8cES52xxyXS&#10;qMnPAEfrWBW3p9peS2Mbw+F/t6HOLjyrg7+T3RwvHTgdqAPqT4SzTS/CbSDLe/b2JnP2jc7eYRM/&#10;dwG44HI7V2t7GE1mc9jHH5X+5tHT8c15z8MNVWw+GWkW8umvZTxrMHt+UCkzyEffJbkEHn+Vdpb3&#10;eoa1CITYl4VyI7iOYxGMf3dxBDD2xXj1sbQlN0YO8uyT6fI6PqVZx9pJWjpq7Gl5chVWI2rkKHI4&#10;XccfzpI9TEXiL7DL5zHcYwEhZ2C79u8sB8vPPPFVj4alOly2UUiwiaRJHdiXPynIAxjFQTf2tY3m&#10;sTwrFLqi6O80M0Ks3mspO392f4sgdOvpW2HdTmUZxa+d110/IiVGEVeMrmtdanLbrAgS6fzXmVjH&#10;avN/q3Cn5VBxk5OfpUjX5+z+akNyXa1kuFTZIp3IcEbSMgnOQOvBxmuUGl6tb6Fq1re2k8zW01rd&#10;Wq2rTLlnxuKsSW3bgxZeV6cZJre1WxuovEV/qNx9rmt/7L8ny7RmDl2kYjywDw+AeRzlh7V6NjMk&#10;XW4/O0xXhmje7vPLEUsbxlsbW8zDgHgHrjmqgn1Ty1kgkWMyXk6Biv3EVuABzy2T6dO1Qwyw6jcW&#10;GoSW0lsbO8aGEzq4WceSWEihwrDBGCCOoY+5240kjjZQImV3MhXBADHuDnIrmqUnN2cml5aG0JqK&#10;0V35mNc2Gr3N5LNb3DwQsQUje4Ykcf49uajTRtYlmVZNR2jn5vOc4wCT09q2LgyKyOxAbn7vQU62&#10;lZvODckROc/XArzpYKhOq1K+vm7GscdUj7qS+5HOXGm39m2n2tvPcSyXczu62rBX2JHnq5x1IqTV&#10;11LTVVkv7xbO3hTzHilR3tpWOSZ0/iHI6cY/Ot69tbC8aMX1rHcPFnywwJZc9cYPfAqCTTrGS6W4&#10;utOt8oqrGzLnbt+7u55x2znFdMcJTpx5YafMmVec3zS1Mya7uofE1z9pvryOztrdbmWMSqFXLHgc&#10;dNqnj3qPSNefVLXWWuruZCka3kSxHymgTax8vJHONoz7muha0iuPPN5DDN9oVVmBT/WBTlQfpWPf&#10;WUkkk/kRRSsyGGUyqTvTOduew5qZurRXMryXbqEZU56P3SJJdTih0W2iudRuLm7iNxdCKVA+BGOF&#10;LABRuYcV0axeXHGrmR3VAC07Bnz15I7/AErkVvoJbpItdsIpBECquUIaJT24PI4HNddE8ckKNCVM&#10;e0bCpyMY4xVYXF0sQnyPVdHuvkOtQnRtzbPqtmQziJWDNkN/s9TQpXaMfNExxg/wmo7v/XD/AHaS&#10;Hm3mX0GRXVZJnEpe/YSePyGUoSAe9TTO39nyuyjIiY4IyOATUxVZU+YZB5ps8fm28kYOC6MoJ7ZG&#10;KbWhSjZto4O11vW3tbe6juoAsquXHk527QSMjPOdpGaVPFGqmazxeQBbwfe+yfdOduMZ5571cg8G&#10;6pbRIkepWoVYmix5Tcqxyc/jW81lPpXhwMssbvY2hKnacMVTP8xXz2HwmOu4ufKtbWt5/loJtys3&#10;e/r6efqY/hjV77V7y+tb5o2WBdybI9vzbiK6e3Zl/dyjDAZHuKwdO1u887S1EcXm3T7b0YP7rGR8&#10;vPdhxnsDV0+L4JZ/s9tAzy7kA2SRyfeJA5DYBypznoPWvco0pRinJ3YRTW5rMoZSGGQe1YN7bzS3&#10;91G9i17bXCWwDpcrEQ8MrSAHPXkr9cGtJPEIeytphA7STu0PkrgN5gcrjOcDG1jnPbis+18WGK3i&#10;bUl2l52TZmMMB5pQDG7JI4zjNdKRdxGhcTL/AMSCYF9TGoKBqEeBPgL6fd749c0l7DJdtfTSaJcJ&#10;JfSW7M8eoxgo8LZjZeOCCAecg45qZfF/2fS0u7+CNGWeZXUSouUjLcgMwyTjoPTtU+o63coI1skg&#10;zNhojKcDBIABx0znOecehzT1EU9PsLiC+s/9AeGGBblpJZrpJXllmkV2c7QMEkMew54FbLZSUvtL&#10;KQAcckfhWTNreqrpjzQy2O+MBceWXMsjBSiIFbGDnrk9PTmpBrOpm4zvtVje6e1VGhO5Cse4tndg&#10;8gjGB25qbdRmkbhNvync3QL0JNVBLJEGQMM7uW96qnxLcpoizytbfbGMkcYCFUd1dlB5JKjCknk9&#10;DipU1i7uNN0wwm3SfUFjYSmMsiZjLPhQcnlSAM9++KznBy2diZXexdt5zJkP1HOajnuEaF0Y8twu&#10;PXtVRPETJbDfGLyYCV3NupjASM4JKuQQ3IG3nnvTW8UWyo07xTC1y6rPxhmRC5GM56A9uo+mdKdK&#10;VtWLmaJpblbi0ZTKmQOR6mqdlP8AZrpJSCQOCB6VJLr5SZBLBJa+VIPPV9rfIYnfgqT/AHRVzSNZ&#10;h1iORoY2Ty9pOWVgQwyOVJGfUdq9CjKFOMoLVPzOacJSalfYNUmgmjiaMhnPOR1A9DVAVuxf6yb/&#10;AHx/6CK5t9b1DTdS1Z9WvLV9P02JJWWG0ZZHDg4G4yEAjAHTnPatYVlRiopClTdR3uWKWqtv48tL&#10;oIILG5kfErSBHiZUWMKWO4PhhhxjbmnweOIpZo1fSr6GOR4V8xzEQBKP3ZwHJ59hxV/W12J9g+5P&#10;RU2keKLXVrO7uVhkgS0G6QSMhZRgnBVWJVhjkHBrHvvGVxc2kMWm2V1a3M8tvjzBEx8mUnDj58ZO&#10;CMHoeopfWl2D2D7mnRVq51OeDXfsShDH9ge4yR825WAH4c1kaT45iuYLVNQgaKZ7NbmWQFVX/V7y&#10;VUtuZR0yAeeKf1pdg9g+5dr57+J//JR9U/7Zf+iUr6K8O+J7XxJHO1pG8ZhK5DOjZDDIOUYj6jqK&#10;+ffi7/yVTV/+2P8A6IjrCvW9pC1jSlT5JHF1R1H70X0b+lXqo6l96L6N/SuI6Tk6KKKACrtvFpbQ&#10;Kbq8vIpedyR2iuo57EyDPHtTo9FupYkkWWxCuoYBr+BTz6gvkH2NaFvBqltAsMZ0RlXODJJYyN1z&#10;yzEk/nQB9OfBZ9Ph+FWjbIvtESifbLJbqrk+fJ1GT9OtehNqyAqI422989vpXnXwm87/AIVfpP2n&#10;7P5n77d9m8vy/wDXP08v5fy7+9dVeXtvYW7T3cqxRqMkscVCpxTukO77m7/a0PZH/SqdybC9uUuZ&#10;1u450Qxh7e4eM7c5wdrDPNcRJ8TfCkTlH1NMjrTf+Fo+E/8AoJpT5UFztfKsP+e+rf8Agxm/+Lp0&#10;a2UMgkin1MMBj57yRx/3yzEH8q4j/haPhP8A6CaUf8LR8J/9BNKdhHcYsWvo7yf7XNPErLGZJCVX&#10;IwcLnbnHGcVJ9tSNv3AbYf4WHT6c/pXB/wDC0fCf/QTSj/haPhP/AKCaUuVDud4L1T955M+iqMUL&#10;eRhnJMh3Rsn3QDkjjpXB/wDC0fCf/QTSj/haPhP/AKCaUcqC53y30EcZ2ROT6ZAz9TzT11GEr88M&#10;inB4DBgf0Feff8LR8J/9BNKP+Fo+E/8AoJpRyoLnepfQpKQkUgiI4y4OD7DHT8aWC9hiTYVk9S+Q&#10;SxPXj/69cD/wtHwn/wBBNKP+Fo+E/wDoJpRyoLs7O8isL6EiZJRKSSsi4ynpj19xUGmq+nSKscjN&#10;Ax/eI30+8voc9q5P/haPhP8A6CaUf8LR8J/9BNK5ZYKi6iq2tJdUbRr1I0/Z393sd1NdxSKreU+/&#10;oV8wYx65x/SliuoIpOFkKleSSOD6Y7/XIrhP+Fo+E/8AoJpR/wALR8J/9BNK6uVHPZXud7FfRxrt&#10;IcgH5eB0qT+0Yv7r/kP8a8+/4Wj4T/6CaUf8LR8J/wDQTSjlRV2d+9/EyEbX5GO1K17aS2BtZ45H&#10;R4/LkHTcCMHvXn//AAtHwn/0E0o/4Wj4T/6CaUcq3EdwE0hZmlS0YO7I7H1KrtXPPYcVRk0jSNsQ&#10;txeQmOSMlhcSM2xCSEUl8qOT0rlf+Fo+E/8AoJpR/wALR8J/9BNKdtbjudx5Wj/ZI7Vbe4SKPBTZ&#10;KysGBJ3bg27OSTnOTk+tQf2Z4f8Alxa3YC44FzIA2HLjd83zfMSfmz1rjv8AhaPhP/oJpR/wtHwn&#10;/wBBNKYjsptP0GcEPa3Q3GQnZcOmQ/Ljhh8pPO3pntVm7Ok3kCQzWshjVQoAO3j0yDk/1rhP+Fo+&#10;E/8AoJpR/wALR8J/9BNKAOzmstFm8jdBeIbckxtFdyRsCepJVwSfc5PJqWOPSY78Xgtp2mHOXlZ1&#10;zjaW2lsbscbsZ964f/haPhP/AKCaUf8AC0fCf/QTSlYDvEbSorc26WjGJiSVf5uSST1PqxqN10p7&#10;KG0FtKkUCqsIRypjx0wwOQffPeuH/wCFo+E/+gmlH/C0fCf/AEE0osB2DWWkvCsTW8+1S5yJ3DNv&#10;OWDNuywPcEkU5rXSWkeT7K2XDDYzMYxldpOzdtBI4yAD19a43/haPhP/AKCaUf8AC0fCf/QTSr5m&#10;Kx1Omafa2fmtes928jhhnfhcIUx88jE8E9TjnpWlZy2djGY7cXO3jiSZpMY7DcxwPYVwn/C0fCf/&#10;AEE0o/4Wj4T/AOgmlCk0Fj0BNQiV5CVf5myOB6AevtVaZNLuDdme1aT7ZGI7gN0dQCAMZ46npXEf&#10;8LR8J/8AQTSj/haPhP8A6CaU3NvcSikdgljo6bd0FzKVikhDTXMkjbHxuGWcnnaPp2xR/Z+hlVU2&#10;LkL5WBvb/ll/q/4u36981x//AAtHwn/0E0o/4Wj4T/6CaUuYdjtLG20nTvONtbTZnUJIZZGlJUZw&#10;vzscKMngcc1DbaXoVooWGzl4dHBeZ3KlPuAFmJCjPC9PauR/4Wj4T/6CaUf8LR8J/wDQTSjmCx2m&#10;pW+las6PewXBkRSgeKZ4m2nqpKMCVOOh4qP+z9D+0xz/AGJ8xrtSPe3lL8uzPl7tudvGcZxXH/8A&#10;C0fCf/QTStPSfGWha3N5en38cj46ZAo5mFjpdOGn6VAYbJLlY+MLJO8oUDoF3sdo9hgV88fFiUTf&#10;E/VpFBAPk9f+uKV79Xz58Tv+Sj6p/wBsv/RKUOTasFupydUNS+9F9G/pV+qOpfei+jf0qRnJ0UUU&#10;AFXbeXS1gUXVneSS87nju1RTz2BjOOPeqVben3d5FYxpD4o+wIM4t/NuBs5PZEK89eD3oA+mPg80&#10;DfCjRzaxyRxfv9qSSB2H7+TqQBnn2rzT49+Jrxdej0WCZkgjjV2VTjJIz/WvUPhNJJL8L9Jea9+3&#10;ufOzcbnO/wDfP3cBuOnI7V4l8ef+SkSf9cI//QRQB5oST15oq1plj/aeqW1l9qtrPz5An2i7k2RR&#10;5/iZsHA969If4EahHo8erSeNvBaadLKYY7xtUcRO/J2h/LwTweM9jQB5bRUt1B9lvJrfzYpvKkZP&#10;Nhbcj4ONynuD1BrYufB2qWngWz8WzCEaZeXbWkPz/OXUEk4x0+Ujr2oAwqKnsrSXUNQt7O32+bcS&#10;rEm44G5jgZ/E1reIfCOo+GvGk/he/aB7+GZIS0LkxkuFK4JAOMMO1AGFRXqs37P2vR6pJpSeJvCs&#10;2rxruOmR6i32g/KGA2GMdQQecDkVwN14cuLHSru6vrqztrmzvDZy6bLLi6DAct5ePuA8Zz1oAyKK&#10;taVptxrGsWWmWQU3N7cJbwhjgF3YKuT25IqfxDod34Z8RXujaiYzdWUpilMTblJHocDigDOooooA&#10;KKKKACir2iaNfeIdctNI0mHzry8kEcSZxkn1PYDqT6Cu31/4JeJtD0x72C70nWRDcpa3EWl3Rlkt&#10;5XIVVdSq4O4gfjQB51RXpGufA3xNoWiahqEl9o15JpkQmvrGzuy9xbIRnc6lQAAMnr0BxmuV8G+D&#10;dV8da+NJ0QQiURNNLLcPsjhjXGWY4JA5A4B60AYNFd9qHwa8UWev6Npdm1hqo1oMbO80+4Mlu4X7&#10;5LkDAUcnj6Zp+ufBfxNoy6e9rPputRX94LGOXSrkyrHOf4HJUbTwfYY5oA8+orvvFvwe8QeENBn1&#10;e5vdK1G2tZxb3n9nXJla0kOMLICowckDv1HrWBofg7UvEHhvXdbsXtxa6FHFJdLI5DsJCwGwAEH7&#10;pzkigDAooooAKKKKACiiigAooooAKKKKACiiigAooooAKKKKACiiigAq5pmp3WlX0VzaStG8bA/K&#10;ap0UAfaPhLU31nwlp2oSnLzwgsfU5x/SvFPid/yUfVP+2X/olK9a+Gn/ACTfRv8Argf/AEI15L8T&#10;v+Sj6p/2y/8ARKUAcnVHUvvRfRv6VeqjqX3ovo39KAOTq/HoOsTRJLDpV9JG6hldbZyGB6EHHIqh&#10;RQBpf8I5rf8A0B9Q/wDAV/8ACrtvpepwwLHJ4RkuGGcySQXIZue+1wPbpWBV23i0toFN1eXkUvO5&#10;I7RXUc9iZBnj2oA+q/hNHJF8L9JSay+wOPOzb7XGz98/ZyW568nvXiXx5/5KRJ/1wj/9BFe0fB5Y&#10;F+FGji1kkli/f7XkjCMf38nUAnHPvXi/x5/5KRJ/1wj/APQRQB5pXresf8ml+H/+xik/9AmryStS&#10;XxJq8/heDw5Les2k29wbqK1KrhZSCC2cZ6E8ZxzQB9G2Wrat4Y1j4ceFPCmlQ3HhrWNPgkvnFsGW&#10;7Mn+udmx1VcP+PPFbtzbyXXh3w54e04Q3mlf8JZNZvbyoPL+zQPK6xnA6KY1A9doBPJr5w0f4r+N&#10;9A0EaNpHiG4t7BQVSLYjFAeysyll/AjFQaT8SvF+h6M2laVrlxBZtcC5Me1GPmbg24MQWHIBPOD3&#10;60AfUmsXWn+JvC2vot5daoul6pAI2nshBHaypOuY4TtBIXGCSW69ea8F+LP/ACcpf/8AX/af+i4q&#10;yL/41fELU7aS3vfEkrxSqFdRbwrkAgjog7jrXLar4h1XW/EMuuapeNPqUsiyPcFQpLKAAcAADAA7&#10;dqAPWfHllqF/+100WkxyvcrqFhJmME7FEUJZjjoAOtel6je6Wk2v6gdKbWbeHxvCGtraDzndltIl&#10;baoGWKvlsexrwqf47/Em4tmgk8Ty7GXadlrArY9mCAj6g1zul+OPEui2H2PS9XntoPtov8LjJnAx&#10;v3EZPHBGcHuKAPprU9X1LV7vQ/EXhzxFBqGmW/iS3tpo7vTPJu7QSyiJ4QxAyuJMYKBu+44q/Lqp&#10;0eXxJrms302nyXGuixtLuxshcXU0aKNkAGxgBndyQc5PIOK+Z9b+LHjjxEtour+IJphZzpcQBYo4&#10;wsinKt8ijJB5Gc1fT45fEaO4nmTxNKHnAEmbaEg4GBgbMA47igD6A8T3I8I618R9b0a2hgvV0XT7&#10;pWaIHExadd5HTPyr+IqKKKPUrTSvHT2Nve+Kv+EOkvIR5Q/fThUIfaOpBYgY/vY9K+btT+Jfi/WI&#10;75NS1uWddQtorW6zGg82KMsyKcL2LMcjk5Oc0y3+I3i20uNJnttbnik0a3NtYlVQeVEcZTGMMOB9&#10;7PQelAHufws17W/HmpTa74506EXOkadNJpeqPpTFpWJAZwFwJSmBhUwfmPc1Q+Keutb+APC/jPSt&#10;Y/tLX4NRkt4dc/sn7GZYykm5THJnOOADjHXHevKLz4u+O7/WrTVbnxHcm8swwgdERFUN1yiqFOfc&#10;Go9Q+KvjXVddsdYv9elmvdP3G1cxRhYiwKkhAu0kg4yRQBg6P/a954jthoTXP9rTz4t2tWKSGRj/&#10;AAkYx168V69r/k/CrwFeeELS+fUfG3iKaGXUZLZy32XDbkQHqXyTg9SWJ9K8h0fxBqmg+IIdb0m6&#10;NvqMLtJHOEVtrMCCcEEdCe1ddefHL4i6hbiC78RtJGHSQD7JAPmVgynITsQDQB2V5Enwm8A63/wl&#10;N82oeNvFtm1vJatKZGtIHBBaRicljk/iAB0JrzDwfpXiPU7y9PheC6uPs9q0t9Da3HlNJbAjepwQ&#10;WB4G0ZJ9K3b744/EXUtPnsr3xG0tvcRtFKn2OAblIwRkJkcVg2nj3xNYavp+qWWrSQXmm2i2NrKi&#10;INkC5whGMMOf4gaAPqr4e3Gnan4S8O6vp2kvolvFZX1raaLv3CRmKsXVyAzE+W3P+2a84lg1Dxx8&#10;Hkv9A0BPC2u2+vLBY2mlE2SXT4AyQSo3qCRuPI2HkcivJdV+J3jLW9astW1LX7mS9sDm2kQLGIie&#10;pCqAvPQ8cjg0a/8AE3xj4onspdb124nexkEtsUVIhG46MAgAz7nmgD1PT4/7Q+AnjfQr3RbjQdR0&#10;h459Su55TL/aNwrbiGZhwxKDgE/eU555i/Zxg0i58O+NofEhX+zH+wC4D/dI3y4DexOAfbNeZ+JP&#10;ij4z8XaUum+Iddmu7NWDeT5ccYYjpu2KN3rznnmsbTvEeraTpGp6Xp140Flqqol7EFU+cEJKgkjI&#10;xk9MdaAPpa413xHoN78VtQvYLW2u9KtLIaV5cIMaQbpvKZQRzwc/UEdsVq6T4yvtc+IHhjQru3tP&#10;sGv+FU1PUoxCv+kSyIRycdAEx+PsK+a774m+MNT0ufTr7W5ZrW4to7SZGjjy8UZJRS23PBY85yc8&#10;moLT4geKLHV9P1S11aSO902xXT7SURofKt1BATBXBAyeTk+9AHOUUUUAFFFFABRRRQAUUUUAFFFF&#10;ABRRRQAUUUUAFFFFABRRRQB9gfDT/km+jf8AXA/+hGvJfid/yUfVP+2X/olK9a+Gn/JN9G/64H/0&#10;I15L8Tv+Sj6p/wBsv/RKUAcnVHUfvRfRv6VeqhqX3ovo39KAOUooooAK29P/ALR+wx/Zv7I8vnb9&#10;p+x+Z1PXzPm/Pt7ViVdt5dLWBRdWd5JLzueO7VFPPYGM4496APqv4Ted/wAKv0n7T9n8z99u+zeX&#10;5f8Arn6eX8v5d/evIf2gNJubfxjDqLRn7PcwgI+OMqACP8+tes/B5oG+FGjm1jkji/f7UkkDsP38&#10;nUgDPPtXTa1oWm+IdNew1i0jurd/4WHKn1B6g+4oA+JqK+mZv2f/AAfLKzrLqcQJ+4lwuB+aE1H/&#10;AMM9+EP+frVv+/8AH/8AEUAfNVFfSv8Awz34Q/5+tW/7/wAf/wARR/wz34Q/5+tW/wC/8f8A8RQB&#10;81UV9K/8M9+EP+frVv8Av/H/APEUf8M9+EP+frVv+/8AH/8AEUAfNVFfSv8Awz34Q/5+tW/7/wAf&#10;/wARR/wz34Q/5+tW/wC/8f8A8RQB81UV9K/8M9+EP+frVv8Av/H/APEUf8M9+EP+frVv+/8AH/8A&#10;EUAfNVFfSv8Awz34Q/5+tW/7/wAf/wARR/wz34Q/5+tW/wC/8f8A8RQB81UV9K/8M9+EP+frVv8A&#10;v/H/APEUf8M9+EP+frVv+/8AH/8AEUAfNVFfSv8Awz34Q/5+tW/7/wAf/wARR/wz34Q/5+tW/wC/&#10;8f8A8RQB81UV9K/8M9+EP+frVv8Av/H/APEUf8M9+EP+frVv+/8AH/8AEUAfNVFfSv8Awz34Q/5+&#10;tW/7/wAf/wARR/wz34Q/5+tW/wC/8f8A8RQB81UV9K/8M9+EP+frVv8Av/H/APEUf8M9+EP+frVv&#10;+/8AH/8AEUAfNVFfSv8Awz34Q/5+tW/7/wAf/wARR/wz34Q/5+tW/wC/8f8A8RQB81UV9K/8M9+E&#10;P+frVv8Av/H/APEUf8M9+EP+frVv+/8AH/8AEUAfNVFfSv8Awz34Q/5+tW/7/wAf/wARR/wz34Q/&#10;5+tW/wC/8f8A8RQB81UV9K/8M9+EP+frVv8Av/H/APEUf8M9+EP+frVv+/8AH/8AEUAfNVFfSv8A&#10;wz34Q/5+tW/7/wAf/wARR/wz34Q/5+tW/wC/8f8A8RQB81UV9K/8M9+EP+frVv8Av/H/APEUf8M9&#10;+EP+frVv+/8AH/8AEUAfNVFfSv8Awz34Q/5+tW/7/wAf/wARR/wz34Q/5+tW/wC/8f8A8RQB81UV&#10;9K/8M9+EP+frVv8Av/H/APEUf8M9+EP+frVv+/8AH/8AEUAfNVFfSv8Awz34Q/5+tW/7/wAf/wAR&#10;R/wz34Q/5+tW/wC/8f8A8RQB81U6KNppVjjBZmOABX0n/wAM9+EP+frVv+/8f/xFb3hv4SeFPDF6&#10;l5aWslzcx8pLduHKn1AAAz74oA2fBOnTaT4J0qyulKTRQDep6qSScfrXjPxO/wCSj6p/2y/9EpX0&#10;HXz58Tv+Sj6p/wBsv/RKUAcnVHUvvRfRv6VeqjqX3ovo39KAMXT/AA/qOp2j3VtHClsj+WZ7m5jg&#10;TdjO0NIygnHYVX1HTLzSboQX8Pluyh1IYMrqejKykhh7gkV0ujG0h8GiXxA0cunm9ZbaIWrzSJJs&#10;XecrLEACNvBY5xwOM1T8Yh/tGnNG0P2B7JWsUiiaPZFubgqzMQd245LNnPWgDLj17WIYkih1W+jj&#10;RQqoty4CgdABngVoW+qanNAskni6S3Y5zHJPcll577UI9+tYFben2l5LYxvD4X+3oc4uPKuDv5Pd&#10;HC8dOB2oA+ofhDFd3nwt0qT7QdRbMwa53k7z5z/38NwMDkdq7X+z7v8A592/76X/ABrmPgtILD4O&#10;2Ut9ajTVha4eSEh1EQEjHOHJbpzye9Jf+IdR1iQuLmextT/qoIG2OR2LsOc+wwB71y4nFU8NG8+p&#10;nUqRprU6j+z7v/n3b/vpf8aP7Pu/+fdv++l/xrjbLVr63K3GnavcSjP3bic3Eb+x3EkfgQa7/QtY&#10;j1vTRconlSKxjmiJyY3HUZ7joQe4IqMNjaeIbUdGuhNOtGpoil/Z93/z7t/30v8AjR/Z93/z7t/3&#10;0v8AjW/RXabGB/Z93/z7t/30v+NH9n3f/Pu3/fS/41v0UAYH9n3f/Pu3/fS/40f2fd/8+7f99L/j&#10;W/RQBgf2fd/8+7f99L/jR/Z93/z7t/30v+Nb9FAGB/Z93/z7t/30v+NH9n3f/Pu3/fS/41v0UAYH&#10;9n3f/Pu3/fS/40f2fd/8+7f99L/jW/RQBgf2fd/8+7f99L/jR/Z93/z7t/30v+Nb9FAGB/Z93/z7&#10;t/30v+NH9n3f/Pu3/fS/41v0UAYH9n3f/Pu3/fS/40f2fd/8+7f99L/jW/RQBgf2fd/8+7f99L/j&#10;R/Z93/z7t/30v+Nb9FAGB/Z93/z7t/30v+NH9n3f/Pu3/fS/41v0UAYH9n3f/Pu3/fS/40f2fd/8&#10;+7f99L/jW/RQBgf2fd/8+7f99L/jR/Z93/z7t/30v+Nb9FAGB/Z93/z7t/30v+NH9n3f/Pu3/fS/&#10;41v0UAYH9n3f/Pu3/fS/40f2fd/8+7f99L/jW/RQBgf2fd/8+7f99L/jR/Z93/z7t/30v+Nb9FAG&#10;B/Z93/z7t/30v+NH9n3f/Pu3/fS/41v0UAYH9n3f/Pu3/fS/40f2fd/8+7f99L/jW/RQBgf2fd/8&#10;+7f99L/jR/Z93/z7t/30v+Nb9FAGB/Z93/z7t/30v+NH9n3f/Pu3/fS/41v0UAYH9n3f/Pu3/fS/&#10;4186fE8FfiRqqsMFTECPQiJK+opb+zhkMc11BG46q8gBH4V8wfFX/kqGtf8AXVP/AEWtAHIVR1L7&#10;0X0b+lXqo6l96L6N/SgDQ8DtpsGjyyTas1nO8zCWMak1rkBQYhgfeDMSGP8ACOeOtYvjR4ZtUtp1&#10;nSW7ltla7WO8N0kcmSMLIWYn5QpxuOM4zWf/AG7d/wDPHT//AAXW/wD8RR/bt3/zx0//AMF1v/8A&#10;EUAZtXbeLS2gU3V5eRS87kjtFdRz2JkGePapf7du/wDnjp//AILrf/4irtvPqlzAs0Y0RVbOBJHY&#10;xt1xyrAEflQB9FfD8RJ+zZALKSSSHz2G6SMIxU3XzZUEgcZ79KreINTOn6LczI2JSPLjP+23A/LO&#10;fwrqPgza/bvgzaWupJbuJmuElW28vyyDIw48v5enp39657U9INrqi2eolmm0+XzIznAkGCEkx34P&#10;4HPpXhZpTtUhVlrFf1+Jw4mNpKb2Mfwrc21tJd6XZzebBCVlhYgj5WGGHP8AtAn8a9J+HzM2oax1&#10;8vbbn23YfP6Ba4ea3hN5FekO08aGJAh++GI+XHc5xj3r1bwtop0XRVinwbqZvNuCP757D2AAH4Vj&#10;l8XVxPtlslr6/wBak4f36nOjVFxCZfKE0fmf3Nwz+VO86MzmESL5oUOUzyFzjOPTg1yDxPPaa1FH&#10;of25mu5QJGMYHQc8ndkdeB24q2l3s1CS6trqE/8AEoiZLi5yEPzt8zd/fFfRnoHT0VzUOtXCXFxC&#10;s01wos5LhHuLJ4CrJjgZUBlOfqMdTmpob7UIF0y5u7iOZL1cSxLHtEZ8suCp6/w4Oc5z26UAb9Mi&#10;mjniEkDrIjdGU5BrK099UubezvmniZLgK8lsUAEaMMja3XcMjOcg88CszSZb+y8P2V2LhGi+0CM2&#10;/l8FGl253dd3OfTtjvQB1dFczqetXFnJcyx3fmG3fi3hs3lj2jGVkkA+V/xAHGQe9g6leLdaxcTT&#10;ItnpjnbCkfzSAQq5yx927UAbbzRxPGskio0jbUDHBY4JwPXgE/hT65meO/8At+gS3t0kxkuSzosQ&#10;UIxgk4U+nXrk+9S2uo3z38cVzdLbzvKyPaXFuUUryR5T4+dgAD1IPPC9gDoaK5myub2y0eTFws88&#10;+oSQRNJH8qEzMMkA8gDJxx0xU19fajpTyxGdbv8A0drmN2jAbEbLvUgcHIbg4475oA6Ciuem8QyQ&#10;316xCNZRwMYGA5eRFDMM98hgAP8AZNSRzapc6rJYNdR24hs4ZXkSIFjIxcHGeNvy9OvvQBu1HNPD&#10;bx77iVIkzjc7BR+ZqtpN1Le6VBPcBRKwIfYMKWBIJHtkVUghju/FF89zGsjW0UccO8Z2BgSxHpno&#10;T7CgDXBBAIOQehFLWG6/2dJDpukSrH9quHJyAy26hdzBV7ewPTdnkcVasLi4XUbqwu5FnaFEljlC&#10;hSytuGGA4yCp5GByOKANB5EiQvIyoo6ljgCkjkSVd0Tq6+qnIrK8TqH0mJXAZTeWwIIzn98lMv7e&#10;HT9Y064sokhkuJjBN5YC+YnlswyB1wVBB7c+poA26ZFNHOhaGRZFDFSVOQCDgj8CCKxYtXuX8PaV&#10;enZ5t3LAsny8YdgDj86oWMt/ZaFeahFcJ5VveXLm3MYw6CZt2T13YzjHHTINAHTG8tlZlaeMMrrG&#10;wLDhjjC/U5HHvU1cyLyS01PUWh2nzdTtojuGflaOMH8acdR1RtNvNS+0RKtpcyqsAi4kjRyCGOc5&#10;wOCMY9DQB0lIGDZ2kHBwcHpS1y6Xd1awXAsWjWWfWGh3SKWADdTgEUAdRTBNGZ2hEimVVDFM8gHI&#10;Bx6cH8q5y71i4g1KTTzc3YNtCjNPDpsk5kds4B2KVUADpwTnqMcx2uoXEl5dX0ojs7g6XCzfalZE&#10;jbfJywPIHfB5oA6qiuWfXrm3W8WKaW42WMtzG1zZPAVdMcDKgMpyOnIx1Oavpc39pd2TXdyk8V2j&#10;b0WLaI2CFsqeuOCMHPbp0oA15Jo4QplkVAzBF3HGWPAH1NPrlLiS+vNM0m/uLlClzeW8nkCMARqX&#10;BUA9c8jJOc9gK6ugAooooAKKKKACiiigAooooA4zXf8AkKX34f8Aota8L+Kv/JUNa/66p/6LWvdN&#10;d/5Cl9+H/ota8L+Kv/JUNa/66p/6LWgDkKoal96L6N/Sr9UdR+9F9G/pQBydFFFABV23l0tYFF1Z&#10;3kkvO547tUU89gYzjj3qlW3p93eRWMaQ+KPsCDOLfzbgbOT2RCvPXg96APq/4DNA3wf0w2sckcXm&#10;z7UkkDsP3rdSAM8+1a/xB0xZdMj1SNf3tmwWQj+KJjgj8Dg/gfWsz4HSSS/CbTnmvft7mWfNxuc7&#10;/wB63dwG46cjtXc6jZpqGmXNnJ9y4iaM59xisq1NVabg+pE4qUWmefeCNLF/4ge6mXMWnqGUHoZW&#10;zg/goJ+pBr0quU+HVq8HhKOeZQs11K8kg+h2D9EFdXWGCpKlQiuu5FGHJBIxzoDrPcPBrGoQRXEp&#10;leCMQ7cnqATGWHT1zT5fD1nLGyKZYlNslugRh+7VG3KRkHkH1yOOlatFdhsZS6EGmaa7v7u6laB7&#10;ctIUACNjOAqgZ46+/OeMWTpsJjskJcrZkGPkfNhCnPHoTVyigDLttDW2aFVvbp7aBt0NsxTYnoMh&#10;QxA7Ak/jxUqaRAmlxWAeTyopFkUkjcSH3jt6ir9FAGNP4cSeO5g/tC8jtLh2drdCgUMxycHbu684&#10;zjn04q9FpsEbXud0gvX3yq5GPuBMD2woq3RQBkw6AI57V5tQvLhbNt0EcpTC/Ky8kKC3DY5JPH1y&#10;5NECzQmS/u5oIJPMjt5ChVT2527jjtk/XNalFAGX/YURhuYWubhoppfORMqPIfdu3Idufvc8k/lx&#10;UlrpSw3Elxc3U97M8flB5wg2p3ACqByeTxk/gK0KKAMhfDdiumWliDMYrSYTIxb5mYEnk45ByQfa&#10;ryWUcepTXoZvNmiSJgSNoCliMe/zH9Ks0UAULOwksrhVjmJtEjIWMnJLs5Yk8dug+poutM8+8F1b&#10;3U9nPs2O8O0+YvJAIZSOCTg9eav0UAZh0OD7KiJPOk6SmYXQK+YZCMFjkbTkHGMYx24FSW2l/ZvO&#10;f7XcSXE7q0lw+zcQvRcBdoXGRgDuT1Oav0UAU9T09dUsTbPNLB86SLJDt3KysGBG4EdQOoqO10kQ&#10;XK3N1e3N/OgKxvcbB5YPXARVHPrjPvWhRQBjp4djXyUN9dtbW8wmht8oEQg5AyF3ED0JP6DDR4bj&#10;CyQi/vPskszTSWpZCjlmLEZ27gpJ6A9vrnaooAzpNFt5JpZS8oMtzHckAjAZAoA6dPlFO/se3Gm3&#10;Njvk8q5eR3ORuBdixxx6mr9FAFe2iuEmuXuJd6ySZiQfwLtAx+YJ/Gq/9jW/9+X/AI+/tfUff9On&#10;T/Oa0KKAKF1pfnXZura8uLOZkCSNCEO8DOMh1YZGTgj171HcaFBc+cZp5y80CQmTcMjYxZWHGN2T&#10;n046Vp0UAY7+HkuDK17qF5cvJbyWxZyi4R8ZwFUDPHXHfnPGL72MUklq7Fs2pJQZHOVK8/gas0UA&#10;Y6eHY08iM3921tbyrLDbEpsjKnIGdu4gdMEn+WNiiigAooooAKKKKACiiigAooooA4zXf+Qpffh/&#10;6LWvC/ir/wAlQ1r/AK6p/wCi1r3TXf8AkKX34f8Aota8L+Kv/JUNa/66p/6LWgDkKo6l96L6N/Sr&#10;1UdS+9F9G/pQBydFFFAF+PUbVIkRtGsZGVQC7PPlvc4kAz9AK0LeG5u4FntfCEc8TZ2yRx3TKcHH&#10;BEnrWBV23i0toFN1eXkUvO5I7RXUc9iZBnj2oA+tfg3dzaf8K9Lhl0wWjlpmMGXTZ+9fs+W5xnk9&#10;67n+2W/59l/7+f8A1q83+DywL8KNHFrJJLF+/wBryRhGP7+TqATjn3rtqAL8WprBEI4LKONF6Kj4&#10;A/ALT/7Zf/n2X/v5/wDWrNooA0v7Zf8A59l/7+f/AFqP7Zf/AJ9l/wC/n/1qzaKANL+2X/59l/7+&#10;f/Wo/tl/+fZf+/n/ANas2igDS/tl/wDn2X/v5/8AWo/tl/8An2X/AL+f/WrNooA0v7Zf/n2X/v5/&#10;9aj+2X/59l/7+f8A1qzaKANL+2X/AOfZf+/n/wBaj+2X/wCfZf8Av5/9as2igDS/tl/+fZf+/n/1&#10;qP7Zf/n2X/v5/wDWrNooA0v7Zf8A59l/7+f/AFqP7Zf/AJ9l/wC/n/1qzaKANL+2X/59l/7+f/Wo&#10;/tl/+fZf+/n/ANas2igDS/tl/wDn2X/v5/8AWo/tl/8An2X/AL+f/WrNooA0v7Zf/n2X/v5/9aj+&#10;2X/59l/7+f8A1qzaKANL+2X/AOfZf+/n/wBaj+2X/wCfZf8Av5/9as2igDS/tl/+fZf+/n/1qP7Z&#10;f/n2X/v5/wDWrNooA0v7Zf8A59l/7+f/AFqP7Zf/AJ9l/wC/n/1qzaKANL+2X/59l/7+f/Wo/tl/&#10;+fZf+/n/ANas2igDS/tl/wDn2X/v5/8AWo/tl/8An2X/AL+f/WrNooA0v7Zf/n2X/v5/9aj+2X/5&#10;9l/7+f8A1qzaKANL+2X/AOfZf+/n/wBaj+2X/wCfZf8Av5/9as2igDS/tl/+fZf+/n/1qP7Zf/n2&#10;X/v5/wDWrNooA0v7Zf8A59l/7+f/AFqP7Zf/AJ9l/wC/n/1qzaKANL+2X/59l/7+f/Wo/tl/+fZf&#10;+/n/ANas2igDC1vVGbUr0+QBnH8f+wvtXjXxRYv8S9XcjBZo2xnOMxIa9X1n/kI3n4f+gCvJ/id/&#10;yUfVP+2X/olKAOTqjqX3ovo39KvVQ1L70X0b+lAHKUUVfjm0cRIJrG+aQKNzLeooJ7kDyjge2TQB&#10;Qrb0/wDtH7DH9m/sjy+dv2n7H5nU9fM+b8+3tVbz9E/6B+of+B6f/GaPP0T/AKB+of8Agen/AMZo&#10;A+ofhc92nwp0o+TBNckyjbbbBHzO4zmMFQAOSQPXvXUm5uoJpYZIluXWHzY/s4YF+cbcHoenOefb&#10;Fch8KrmK3+Dul3FlaXTxqJykCAzyE+fJx8qjPPtwK6qyuAkc0j2+oS3JXzJWOnTpux0RNyDOM8Dq&#10;eT3oAnWa5ivYoLnyXEyMwMJb5CMZBz1HP3uPpUt1cC1tzIVLtkKiL1djwFHuTVLTrjzpzLPbXy3M&#10;y4/e2E0aQp12BmQD6nPJ+gqxJbT3FzDdR3CQhEOyK4tWJVj1b7ykHHHI4yfWgBdNupL3TLe5mjWK&#10;SWMMyK24KT2z3ptneiWzge4ZFlmYqqgfeIJ6D6DNM0WC5t9Hto70gSqgBTyihT2IJPP5VV0qxutP&#10;ZJpFnm84GN1kT57YbiQFAA+Q8ZzzwCSR0ALv9rWGRm5QKSQHPCZAyRu6ZwDxnNTQXcFyzrC+XTG5&#10;GUqwz0ODzg9j3qjHaTHQ7e3kt3LJcRuYmQ5XEwbOP1zVoJM2tSTMrmM26IHIOCdzHGfXn9aALVV7&#10;i+t7Z9k0mG27iqqWKr/eIHQe54qQQgTGTzpzn/lmWXYPw25/WqdzLcJqBQG+hjZFMb2NqHMrZOQ7&#10;lGAxxgHHUnOKAFk1OOPUEjLq0UkHmJ5al2c57YzkY54FTm/tRbxziZWjlOIynzbz6KByT7CsywFx&#10;p5spJrK9AWxWJ2S3Z2Rsg7WCjIP0GOPpUkMU9tNDfNbThC85aJImaSPzGBVigG4cA54yN3OOaANC&#10;O9tpY1dJlKs/ljsQ390jsfY1HfajBYwTO7bmhQOyDrg5x+eD+VU5Yp5jLfC2nC/aI5BGYm811UBS&#10;2zG78MZIXpyKSZbi5fU5YbW6CSWaRx74WQyEGQkAEAnqO3cUAanm5tzLEjyfKWVVU7m9gPWq3n3c&#10;NxbJdJCRcErsiLFomClsHI+YcHnjnHFWhP5sPnbJuRna8TBz/wABIzn2xWbYXX2i5E9xaagk8g2x&#10;pJp06LAnoWKAbjjk5x0A9SAT/abyIW8tzFGiTuEMPzeZFnpnjBPTI4x6nFWZ7qG1VTcSLHvbauT9&#10;4+g9Tx0rOtrz7Reia5s9SRgxSCN9NnCx9i7MUxk/XAH1NW7yKSS809442YRXBdmVc7B5UgyfTkgZ&#10;96AGnV7EIzGcAJneCpzHjqWGMqB6nFTPcwxs7yXMYRIvMZSPurz85bPTj07U2GKRby+k8tlM5Ub9&#10;v+swuOvfHSsdrG7Okzxm1mLtpCw7TGcl9rZTHrz060AbEV/azy+XFKCxXeuQQGX+8pPDD3GaINQt&#10;bmQJDMGZl3JwQHX1Un7w9xkUXUcslxbEQtKI94I7AFcYz2zwKq2hlFxBFCl69ugO5b61INvxgBJC&#10;q59MfMSOc46gGnRRRQAUUUUAFFFFABRRRQAUUUUAFFFFABRRRQAUUUUAFFFFABRRRQAUUUUAcprP&#10;/IRvPw/9AFeT/E7/AJKPqn/bL/0Slesaz/yEbz8P/QBXk/xO/wCSj6p/2y/9EpQBydUdS+9F9G/p&#10;V6qOo/ei+jf0oA5OiiigArb0+7vIrGNIfFH2BBnFv5twNnJ7IhXnrwe9Ylben2l5LYxvD4X+3oc4&#10;uPKuDv5PdHC8dOB2oA+nfhNJJL8L9Jea9+3ufOzcbnO/98/dwG46cjtXY1x3wmjki+F+kpNZfYHH&#10;nZt9rjZ++fs5Lc9eT3rsaACiiigAooooAKKKKACjJHeiigAGR04o6UUZoAKOvWiigAPPWiiigAop&#10;M0tABRRRQAUZJ6miigAooooAKKKKACiijp1oAKKOvSigAooooAKKKKACiiigAooooAKKKKACiiig&#10;AoozRQByms/8hG8/D/0AV5P8Tv8Ako+qf9sv/RKV6xrP/IRvPw/9AFeT/E7/AJKPqn/bL/0SlAHJ&#10;1R1L70X0b+lXqo6l96L6N/SgDk6K6bRLbTG8PvMLTT7/AFL7QVeHUb426RxYGGUCSPcSc5+Y4wOO&#10;9U/E9rp1re2403yUd7dXuYLe48+KGTJyqvk5GMHqcE4yaAKkcOjmJDNfXyyFRuVbJGAPcA+aMj3w&#10;Kf5Gif8AQQ1D/wAAE/8Aj1Ztben/ANo/YY/s39keXzt+0/Y/M6nr5nzfn29qAPpj4PLAvwo0cWsk&#10;ksX7/a8kYRj+/k6gE45967auO+E3nf8ACr9J+0/Z/M/fbvs3l+X/AK5+nl/L+Xf3rsaACqOsQpLp&#10;Nyz+YGjhdkaOZ4yDtP8AdIz+OavVFcwC5tJoC2wSoyFgM4yMZx3oAWD/AI94/wDdH8qkpgjKqipJ&#10;gJwcpncMfXjt60+gArItNRWGW8jeC/lK3LDdDYzSr24DKpH61r1Db2wtvN2uX8yQyHK4xnt15+tA&#10;GNDrUFrY24muobU3Ms5Et8xjCKsh7Ngk8gbePwxVmHWBcWTzR3NgIopTHLeeeDCBgEMOmc5Axng5&#10;545tR6e1usbWl40M8byMspiyCrtuZSoYcdOQRyAfanTWt3NJbztqKG6tyxWV7YsmCMHC78g477vX&#10;jmgCpDqzXFvi3a2nmNx9nSSKTMTnG7dnrwvJHqMZ70+0WVdfvBOY2YW0GHjBAYbpOx6fTJ+tSHTZ&#10;GSUvfM9w8wnWdoBhHChcbd3K4BGMg4PXIzUlvZyQ3ctzPdCeSVEQhIfLVQpYjHzE/wAX6UAZV/rl&#10;3DrMthapYrLGivFDd3PlSXmeoiyNvHTJPXjjrVibUNSn1G5tNKtrUm0RGlNzKy73YEhF2g9h948c&#10;jrS6rotzqkVzbDVRHZXShZbee0E+w4wTExcBD35DYPPtSz6LOt3JcaTqX2Jpo1jmEtt5+7aMKy/O&#10;uGxxzkHA4oAZYa8NQutPSKEpHeWj3B3H5kKsg24/4F+lUL3VdQuY7R7Iww41ZrVwzt8wUsOcDocc&#10;1fbw8IBYHSL37HJYwtArTweeJI22k7gGX5sqDkH14pg8NsmnLbxam3npetepcS2wYbixO0oGGRhi&#10;MgigCmZNSg1zXpdNis5DGIXfz5WXeRH91cKfzPtWlH4k0029u81wkUtxbrcLAx+cqV3dPzqdNLVL&#10;q/m+0FjfBQw8vGzau3I559e1T2Vr9j0aDTGleaCKBYGz8okAXaeMnGaAOb0rxnHqF9YR+fpki6gS&#10;I4La8Ek8Hylh5i9OgOcdDxz1qc+JpIdat7O5k0stcXBg+yw3oe4i64ZlHBBxyB0yOtamnaffafFF&#10;atq4n0+FPLjhNptlK4wA0m8g4HcKM1RtvDM9va2No2s7rPT7gTQQpZBC2M8SNvO5ufvAD1INACQ6&#10;5e3OsTWkEVjmG48p7OS52XOzOPN2sANvcDPI6HPFS6TNfya/rMd1LE0EMyLGqsxIzGp4BHvk+9Ou&#10;9CnvZY0utV82yiuVuY4pLUNPGQ24Ks2/hc8fdzjj3q1b6a1tq95epdAxXe1ntzDyrqoXIfd0wBxt&#10;696AHGa5uLqaKzMCLBgM02TvcjO0Y6DBHzc9ehqGK/uLq4ghgjjhMkLyO8pLeWysFK4H3uT6jpVi&#10;WzmNxJNZ3i27SgeYslv5oJAwGGGXBxx3zgdO6QadFbTRSRSOfKiaLDKMvkglifUkdMd6AH2U8lxb&#10;lpkVJFdo2CnIJViMj2OM1y/hO9ltZ9QW+upJYLi4uZ4WlbPl+XKyOgPYAbCPqa6uCAW6MocvudnJ&#10;K4xuYnH61jP4St5dJFhJey7ReyXRkSIKSskjM8WN3Qq5XOffHagCh4envvt+tXkxeeSeGG6ht5JQ&#10;ixqwfauW4X5QuffNSweJxcSX1pM+lah5Vk9wwsrnzUGOGjcY46jnvzxWlf8Ah6HUf7S8y5ZBqEMc&#10;RVYgRHsLEHr8wO7kccCmPoNzc3Dz6hrHnyNZSWYWKzEcaKxByo3kjGOhPPbFAEceqXcslhZ6Za2k&#10;RuLD7SDK7KkQG0bQFBJ+8PTpV7RdQk1PTRPPCsMyySQyojblDI5U4OBkZHpTbXR0tbu0nFyzm1s/&#10;sgUx43jKndnPH3enPXrU2m6eum28kKymYPPLNkptxvcvjGT0zjPegDmZraO0+0DX/wC0LK9eZzBr&#10;KtJJAoLHy8bWCKANoKOFzznPWtaGa/PjOa3M0TWa2UcgGWySWYZxjGTj1xgUs+g3c1pPYf2239nX&#10;AZXjktfMnCN1QSl8Y5wCUJHvViTSpV1T7fYXSRH7L9nME0RYNgkod4OVwW5+VsigDH1+eWbQfEmo&#10;RSyItvaSW9uUcjDKpLuMd9xAz/sGoYHs01TSE0qLVLGaSTMpvftMcU0YQlhifhmzgjbz36ZrbuNC&#10;W48KzaI1yU862aF7gJuO5gdz4yM5Yk4yOtWb3TVvI7RPPMf2S4SdT5e7dtBGMZGMg9e3vQByV/J/&#10;pl+xF814t8iwanHJJ9mt0yvyMQdigDIZSMkn6VqG2j1jVdbF28+6zZIrZo7h4/K/dB94CkDdlupz&#10;wMVZm8NyyQXVlFq3laZdyO8tt9l3SgOcuqybwACSeqkjNTXeiTSXVzLp2pCxS8ULcIbbzScDbuRt&#10;67W24HIYcA4oAwobu71yfTY5rSa+jOlx3ckEdwIEeRzjLtuUkDBwozyeeldLo95b3ulxyWsUkCIT&#10;EYZWLPGynaVJJOSCDzk1DLoflvbS6PdrYS20Atl82DzkeIdAVDKcjHBB7nirOm6dHpdittFI0p3N&#10;JJK4wZHZizNjtkk8dqALZ6VhoqDQ7XUVDC7kMUrS72y29lyp5+7hiAOg4xzW4OKoppjqscLXgazj&#10;cMkPkYfAOVUvuwQCB/Dkjj3oAsXM/wBngLhDI5IVIx1dj0AqlpEUsFxqCXE7TyfaAWYngExoSFHZ&#10;cngVee2hnGLyKC6UNuRZYQdnGO5PPXnjrUNppdpY3NxPbQwo1wwY7IQuwBQMAjtxnt1oAoxXyR61&#10;f2duY5L2WZWWItjavlJl27hR69zwOankvLw/b2gSDbZNgByczfIrkD+797qc/wBanfTY5DOWlYPL&#10;KsyOF5hcIFBHPPTnpkEinLYhVuwZi32ptzHy8bPkVOBnn7ufxx70AcjqtzcDVHM6xhbgcIpJaM+U&#10;GAJ6HgHPTB9eteZ/E7/ko+qf9sv/AESlepa1bKdTlO8/uGBHy/e/dbfXjrnvXlvxO/5KPqn/AGy/&#10;9EpQBydUNS+9F9G/pV+qOpfei+jf0oA0PBi6neeHJLTR5L/TJftRY3tk0SGf5R+6LPLGflwWwCep&#10;yO9Y3jaZ5NYgjnhuBcQ2ypLc3SKsl2ck+YdpYHggAhmyB1NW9H1ddGtYoY9R0S5+zzm4tnuIrstB&#10;IQAWXagB6DhgRkDis++2ajDaR3OvaaRaRGKMiK4B2li3P7r1Y0AYNXbeXS1gUXVneSS87nju1RTz&#10;2BjOOPepf7LtP+g7p/8A37uP/jVXbea5tIFgtfF8cES52xxyXSqMnPAEfrQB9KfB5oG+FGjm1jkj&#10;i/f7UkkDsP38nUgDPPtXbVx3wmkkl+F+kvNe/b3PnZuNznf++fu4DcdOR2rsaACiiigAooooAKYk&#10;qSFwhyUba3scZ/qKfWJJHHb22ptbr5ObpBLIjEMiER7iD2wCTntQBt0VmS2lut/HbWg+zieCQSpE&#10;xA28AP1+8CfvdTnnOKpreyBV1WZmWO2UW8yZO0Nj5zjuQ+wfnQBv0Vji3yYbWS2juriKAPKLudkh&#10;UsTkgBWJbIODjgDqO8Fki3jaalyxmi8q4ygmZ0cK6hcnguAO5696ANq5nW1tJrhwWWJC5C9SAM1I&#10;p3KD0yM1hXsVvNpOsy3KgTIsqht5BhUJ8oXn5QRg++ec1Pd26u08zRxXaJEN6ecY5rfAzmPPy5IO&#10;c5U8d6AL9/ew6bp897dsVgt4zJIwGcKBk8UlvqFtdaZHqEEoa1ki81ZO23Gc1meKpB/wgmqyIWYf&#10;YJGBfqfkPWs0psm/4Rlf9XeSCdAP4bZvmlH/AH0GX/ga0Ab+n6vFq1ha32mRTXFrcsR5oUL5YGfm&#10;YMQcZGOMnkVWh8SWs/2TbDMPtd5LZpkDh49+Seen7tsfhWFZO0Nv4bjiZkRtWuUZVOAy4nOD6jIH&#10;5VBp/wDzA/8AsYL7/wBuaAOv1LVINLWA3CzO1xKIokgiaRmbBOAF56A0llq1tfXElui3EFxEod4L&#10;mB4XCno2GAyOOorM8UpO9xoa2syQynURtkkiMir+6k6qGXP5iql42o2F/qrzzx3t8ulNLaTQwmJY&#10;1UnK+WWY53YOdx+g7gHQ3Oox2uoWVo6Oz3jOqFcYXau45/AVbrjo7PTbXXfDDafM0jyrKzO1y8hm&#10;/cn5yCxGc9x64rsaACiiigAooooAKKKKACiiigAooooAKKKKACiiigAooooAKKKKACiiigAooooA&#10;5TWf+Qjefh/6AK8t+IUAuvitd27kqs01vGSOoBjjGf1r1LWf+Qjefh/6AK8x8dsqfF6d3YKq3Fsz&#10;MxwAAkeSaAMi28P2891axNPKBPqMloxCjhVxz9ea5LUvvRfRv6V3tje2qX1gzXMKqmsyyMTIBtQh&#10;cMfb3rgtR+9F9G/pQBydFFFABW3p9peS2Mbw+F/t6HOLjyrg7+T3RwvHTgdqxKu28WltApury8il&#10;53JHaK6jnsTIM8e1AH1X8Jo5IvhfpKTWX2Bx52bfa42fvn7OS3PXk967GuJ+DywL8KNHFrJJLF+/&#10;2vJGEY/v5OoBOOfeu2oAKKKKACiiigApghhWZplt4RMw2tKI13sPQnGSPrT6oRpc3cUk8d7JE+9x&#10;FEFTyhtYgbsqWOcc4I68dOQC1Ba21orLZ2lvbBsbhBCqbsdM4HNP8uMqVMURRiSy+Wu1iTkkjGCc&#10;859arSXcimcxW5lS3/1pVwCTjJCg/eIBB7deMnimPqRC3EkVuXhtgGd94G4FQ3yjuQD7UAWZ7W1u&#10;ihu7S3uSmdhnhVyueuMjjoPyp4jjUgrFEpGcFY1BGTk4wOMnk+tUpbuSOW985FNvBAsg2OQ5yGz/&#10;AOg/hTpb94/tRS2Zo7UAyMXAyNu47fUgH2oAsSWlpNMJp7O1mmUbRLJArMB6ZIzjk/nRNaWlw6vc&#10;2VrO6jCtLArFRnOASPXmopL5Y4ruTYxFqMt/tfKG4/Oop9Vjgeb5VKW+PNJlVT0ydoPXAIJ6deMn&#10;igC7LHHcRvHcRxzRyAq8cqBlcHqCDwRS7E3h/Lj3hSofYNyg4JAPUDgcdOBVe9mmhhja3WNi0yId&#10;7Y4ZgP602W9dFnkS3MkNscSuHGeACdo7gA89PbJoAn+zWw2YtbceWxePEKjy2OcsvHBO45I55PrS&#10;C1tV2bbS2XY5kTbAg2Oc5YccMdzZI5OT61BqbyCxHkHl5I0JDlTtZwDgjpwetBuGhSVbe2aSO1AE&#10;h87c3TOF3HLkAg8kde54oAtPFHIUMsUchRtyF0DFDgjIz0OCRketAjjEyzeVH5ygqspQbwDyQG64&#10;4HFZz3DtO5jkbYZ4tuDxtIH86nF82xJjARbPJ5aybwTknAYr/dJwAevI4A5oAfBpunWjl7TTbG3c&#10;sXLw2qIxYjBbIGc4JGferNUl1JDJAhjYNKzoen7sqcHP4jFSpcedYmdAU3KSvfjnB/HrQBYorD0+&#10;8V5LNYNYmvppl3Sxy+UVC7ckjYikHOOpPX8aliupWu1X7XM032lo2hKL5O0dg23OduD9485GOwAN&#10;eis1XuGhF39pkJ+0bDBhPL2+Zs/u7s45znr2xSQXTSSG4me7SETtCAqIIgQxQA5XccnuDjOB9QDT&#10;ooooAKKKKACiiigAooooAKKKKACiiigAooooAKKKKACiiigDlNZ/5CN5+H/oAryf4nf8lH1T/tl/&#10;6JSvWNZ/5CN5+H/oAryf4nf8lH1T/tl/6JSgDk6o6l96L6N/Sr1UNS+9F9G/pQBylFFFAF+PRbqW&#10;JJFlsQrqGAa/gU8+oL5B9jWhbwapbQLDGdEZVzgySWMjdc8sxJP51gVdt5dLWBRdWd5JLzueO7VF&#10;PPYGM4496APqv4Ted/wq/SftP2fzP3277N5fl/65+nl/L+Xf3rsa4n4PNA3wo0c2sckUX7/akkgd&#10;h+/k6kAZ59q7agAooooAKKKKACqjWMh8xIb3yYJGLMghJddxy219wxkk4yDj3q3RQBVlsXZ5fs92&#10;II5/9Yph3tnAXKtuGOAOoPPPtQ2nxm3uoUkKLcqV+5nyxsC+vPTParVFAFS40/z3uCLnYlxB5LL5&#10;W4j72GB3D+90x2606SxWSK8j81h9qBBOz7nyBfXnpntVmigCnc6c04uFiuxDHcptkUwb2zjbkHcA&#10;OMcEHpTzZFbmSa3mhQSsGkWW0EpJAAyDuGOAOOfX2qzRQBDdW5uodiy+U4dXVym4AhgeRkZHHrUM&#10;unvJ5yLeBIZ/9ankZY8YO1t3GQO4OPerlFAEU8C3EYjLeWA6OMLn7rBsdfbFRS2Lu8pguxAk/Mqm&#10;He2cBcq24Y4A6g88+1WqKAKp0+PcSkhQb0cLszjaAAM59utIunkbUN0DapIHWHycMMHcAX3YwD/s&#10;5wMe9W6KAKUmmJIt4FuHja5IKsEB8kjkEc8/N8x6Va8lBB5KfKgXYvHQYxT6KAIWty9vbRPMxFsy&#10;shK5zgY6Z44JqIWEgRYTeg2iSB1h8jD8NuAL7sde+3JH51booAqDTyG2/af9G83zRD5Pzbt27G/d&#10;jG7/AGc4496DYEttFyBbGXzTD5PzZ3bsB92Mbufu57e9W6KACiiigAooooAKKKKACiiigAooooAK&#10;KKKACiiigAooooAKKKKAOU1n/kI3n4f+gCvJ/id/yUfVP+2X/olK9Y1n/kI3n4f+gCvJ/id/yUfV&#10;P+2X/olKAOTqjqX3ovo39KvVR1L70X0b+lAHJ0UVfj0HWJoklh0q+kjdQyuts5DA9CDjkUAUK29P&#10;u7yKxjSHxR9gQZxb+bcDZyeyIV568HvVb/hHNb/6A+of+Ar/AOFXbfS9ThgWOTwjJcMM5kkguQzc&#10;99rge3SgD6Y+E8kkvwv0l5r37e587Nxuc7/3z93AbjpyO1YsXxI1Sx8XPpniSGztLSGZopZ0hkPb&#10;5ed3GeDnHStv4TRyRfC/SUmsvsDjzs2+1xs/fP2cluevJ71v6zpdlfaTeR3VpDKsqFn3IPmIXg59&#10;R2NAF+GaO4hSaCRZI3G5XQ5DD1Bps9zDbbfOfBc4RQCWY+gA5P4Vx/wnct4DhBJO2aQDnpzn+tdd&#10;cSxWg+1MhaVQY02ZLtuI+VR3JIFAD4J4rmESwSLIhzhlOfrUlQWkDwxu05HnTOZJApyFY9h9Bjnu&#10;cnvU9ABVWXUrOF3WSdR5ZxI3VYz/ALR6L+OKtVQRbm3ilbTnhvLV3d2t3bYwJJ3qGGVbnIwdvoTQ&#10;BZN1GJZYxvd4kDsqIWODnGMDnoelTVgvcqkN9caeTEgsIGhIzlR+8x19quYe5mv3eeaM27eXCsbb&#10;QvyK24jHzE7u+RgcetAF5Z42uXtwT5iIrsMHgEkDn/gJp5ZQwBIBboCetYunxm9vvMuJpsNp9uzC&#10;J9hZiZOSRz+HT1zUkSGd9MkuJpmkRnVmV9u/AIyQB7UAX7q9gsvJ+0OV8+VYY8KTlj0HH0qxWL4k&#10;/wCYT/2E4f61kpda7qM13c2FrqTzQ3rQxCOW2W2CI+0hlZw5JGSTjPTHFAHSHVLf+1Dp6iZ51TzJ&#10;CkLMkSnON7gbVzg4yatI6yRq8bK6MMhlOQRXPQWYbxF4gzc3S5iiwFkGASrf7PbtVrwjF5Xg/SgH&#10;kkLWkbfOwOMoOBx0oA2aKx0eQ6PDqX2mb7Q+yQqW+QhiP3ezp0OAeuR17UknmtY6lcm6nEtvJIYN&#10;rYVAozgjHzA989umOtAGxuUsVyNwGSM8gUtZcw+z6jf3aGV3js0cR7/lJBk7fhSlGtY7SdLuaWSS&#10;REl3tlZd3cL0XHUY7A5z1oAuXF5bWjwpczpE07+XEHbG9sZwPfg05riFLlLdpFE0ilkQnlgMZP4Z&#10;H51z3i+xh1K90C0ut3lyX7ZKHDKRBKQwPqCAR9KhtL95fF9laagyi+srS5S4x0YboisgHow5/Mdq&#10;AOsorkIL+7F/pN1by6pNa39yUae58lIJkKuw2RhvMT7owSOR1PNWra+vJL+HR2uWNzBdyG4k4DNb&#10;qNynp/EHjX8TQB0tFcddajdLLBqFjNqk8MmoJB57iGO2KGTYUEZbzDj++ByR6VJfS3rad4gvk1O7&#10;ik06ZzbRxlNgCxq+GBUlgSSOtAHUzzxW1vJPcOscUalndjgKB1JqjZ+IdI1C4WCy1K2mmYZWNZRu&#10;Yew71D4kYv4L1Rj1axlJ/wC+DWdcS6rKugjWYbRLJbiMo9rcPNIr7DsBDIm0HoSN3pjnNAHQ317B&#10;p1lLd3b7IYhl2Ck4H0HNWBzXD60txqPhXW9Qn1C6VknkhS2Qr5Sokm3BG3JJwTnOeRXcDpQAUUUU&#10;AFFFFABRRRQAUUUUAFVl1G0a4EKzqXLFB6Fh1UHoSMdOtWcZ4FYys58JWS55It+M/wAW9SfxzmgD&#10;VmnSBN0pIXOOFJ/lTIL23uZWjhk3OgDMpBBAPQ8/Q1OZTCrPuKgDJIOOKraeXezW4m3GW5xK5Y8j&#10;I4X8Bgfme9AEsc8csksaEloWCuMEYJAP8iKkrCNxKusXdvtkggluUV7sFcKfKTCDuGPTJGPcnAqa&#10;RZZv7Wb7VOjW74t9jYEeIlbkfxcnoc0AZes/8hG8/D/0AV5P8Tv+Sj6p/wBsv/RKV6TqweHVQxnk&#10;keb5Zdx+Vj5IbIHbBHGO3XPWvNvid/yUfVP+2X/olKAOTqjqX3ovo39KvVR1H70X0b+lAHJ0UUUA&#10;FXbeLS2gU3V5eRS87kjtFdRz2JkGePaqVben/wBo/YY/s39keXzt+0/Y/M6nr5nzfn29qAPpj4PL&#10;Avwo0cWskksX7/a8kYRj+/k6gE45967YjIwa474Teb/wq/SftP2fzP3277N5fl/65+nl/L+Xf3rr&#10;ZrmC3Cm4mjiDHA3sFyfxoAWOKOJdsSKi+ijAqK6sLW9eJ7lJC8RJjaO5liK5GD9xl7etWAc9KKAI&#10;IbO3t0CxLLgNuHmXMshzjHVmJx7dPap6KKACq0mm2Usju8LhnOXEdxKiufUqrAHPfjnvmrNFAET2&#10;lrIJA9uhEqCNwCQCozgYB4AyemKqX+nG7Z2jtoWZ02GRrySIf8DReHA/HPTgVoUUAQW1nDaooiXL&#10;rEkRkJOWVc44zjufzpXsrWRUV4SFjfemyV0KnnPIIPOTx0qaigCKe1t7ryvtMIl8mQSx5Yja46Hg&#10;j178VWk0XTZr43kls4nZg7mO5ljSRh0LIrBWPA5I7VeooAiS1t47iWdIVEs+0StkneF4GQTjv2pl&#10;jYWumWq22nxNDAv3UMrvt9huJIHoBwKsUUAVxp9mLgTCA7w/mAea+wN/eEe7aDnnp15681J9mgMU&#10;sfkjy5s+Yu4/Png9+M+2KkooAjNtA10tyYz5yjaGWRgCPQqDhupxkHGaih06yt5FkggKsmQgMzss&#10;eeu1WYqvHHA4HAwKs0UAQz2dtczW8txCJJLaQyQsWYbG2lc8HnhiOc9aa1hZvqSai9shvI4jAs+T&#10;nyyQSuM4IyO4qxRQBmQeG9GtpIpILDDQP5kO64lcQnBHyAsQo5Pyjj24FXVs7VL6S9SBBdyxrE8w&#10;zuZFJIXrjqT2/lU1FAGZ/wAI3ovneYdPBbzhOFM8uxJA27ci7sIc8naBnnPBNWn02ye3uoHtlMV4&#10;WNwu9v3pZQp5zkcADjFWaKAIri1gurSS1uIhJbyoY3jLEAqRgjIOenvSS2VrPHFHNAHSF1eNd7DY&#10;yn5TkHPHv+NTUUAZtz4c0a8mmlurASNcczL58qxyH+8UDBd3A+bGa0qKKACiiigAooooAKKKKACi&#10;iigAquun2aXHnrARJvLgec5QMerBN20Hv0689asUUAMaCJ45EZNyS53qXY7sjB78cemKeAAMKMAd&#10;B6UUUARm3gKzAwqRP/rQSfn4A9eOAOmOmetAt4FEoWIATHMg3Md/yheST6ADipKKAOS1mKM6lckx&#10;j92QU5Py/uwP5E9a8p+J3/JR9U/7Zf8AolK9Y1n/AJCN5+H/AKAK8n+J3/JR9U/7Zf8AolKAOTqh&#10;qX3ovo39Kv1R1L70X0b+lAHJ0V3PhOS9bwpNHY3d1ou273PqNvLDCJsqMRF5JY+mM4DH73I71leO&#10;JHbVrZJ4pjNHaoHu5wm+8OSfNJRmU8HGQzZ28mgDm6u28ulrAourO8kl53PHdqinnsDGcce9Oj17&#10;WIYkih1W+jjRQqoty4CgdABngVoW+qanNAskni6S3Y5zHJPcll577UI9+tAH0Z8LZWX4M6bJo1sz&#10;SBLjyIZ5gct58nVgAMZ9ulcn4Q8ODxXr2qr4qeSd7dnD4udrRybuTt9Dzz0GK7j4TSSS/C/SXmvf&#10;t7nzs3G5zv8A3z93AbjpyO1V/Gnw6i1+7jvtKEdtdvIPtTtIVEiY54APzdKAG/DG6m8vWNM+1NeW&#10;Wn3Xl2s7HOVy3APpwD+NdrPPIkscNvAZZJATy21FAxks3bqOgJ9utV9G0Sx0DTlstLgEMKnJ5yWP&#10;ck9zUt7ew2wWK7mktopc4nDKqhhj5ctkAnPGRzg0ASW1x9oV90bRPG5R0Yg4I9xwQQQfxqas7S5Y&#10;Y7YhJhJC8xWCd2Ba44yTn+I53DI4wvHStGgAqrPfpb30FsyMxmzlxjCemfqeBVqsRotSv4ryW0hs&#10;ilw2IXmuXRgEPyHaImH3gWHPIIoA1GvIVvFtWcCVlLAZHYj/ABonvIbaSFJnCmZtq5IHOCf6VRS9&#10;t31CxuJvKiae3dU8wAEtuTK5Pcc8dam1SSCB7Ga6MSRR3HMkoGFzG4GSenOB9cUASQ6hE80sUrRx&#10;MsxiQFxl/lB4/Op5Z4YSomlSMucLvYDcfQVk+VC1jrreVGxld9zbQScRLjn26j35qK4Y2+o3RvNQ&#10;0+0jniUJ9ttPM8yPb8wDGVRjdnIx3BPUUAbxIUZYgD1NRm6t1ieRp4wiHazFxhT6E9qztQgWPwnN&#10;btKZ1W12GQjbv4xnGTj86lu2t7LUrOa5WGC1jjdI2ZQscUhK49gSNwH40AXxIjKrK6kN90g9fpQX&#10;UEgsARjPPrWHvgULfxlI9PW/81ZBgRhTEVLjsFLk89MkmoruS2v5rsxlJ4Gls1JHKv8AvuRnoR2/&#10;MUAb8U8U4JglSQKcEowOD6cVAb+NruGGBo5RIWVmVwdhUZxxVXU4WeW6+ypiaSxZf3a4LYPA478n&#10;H1qCS9064vrN9NEFz5EMihLbGQu3hMr06cD60AbCXEMsjxxSxu8f31VgSv1HaoLK/juoo9zRpM4L&#10;eVvBbAOM461k211BPe6WLe70+VUZlWGzg/1KmNjsMm85GR0KjOM9qbbXFjJpNvZQtCbz7SGSIYEo&#10;fzMlsdfu556bfagDfa4hSZYnljWR/uoWAZvoKfuHPI+Xrz0rDknsoLPULO/8o3c0jkxEDzZsk+UV&#10;HU8bcY6EeoNPFzFp8t9DqE8cc8wV1Vm5k/dqvyjq3zKRxQBpm9gF2lt5i+Y6F1GRyOP8amZgilmI&#10;AHUk9KxrOWC3k0kzmKN5LLy0LgAsfk4BPeteKSOeMPGVkRuBxkHtQBFDfW01kt2sqLCyhtzMAAD6&#10;+lJNeBGtfK2yJcS7AwbgDazZHr92siC/s49L0wJLYwmJdv2mcApbyBMEFQQC55GCQeD6VCvmz4Fj&#10;d26yNqRKTrakR8wE7hHv75JyG5znmgDpGkRVYs6gJ94k/d+tJHLHNGJIXWRG6MpyD+NYVwGSytF3&#10;Q2n2W53XjXMXnqG2nEj4ZcgttIYkD7vAxgaGlhHa5uEv7a9Mrje1rB5aBgMH+NsseM89hQA6fVYU&#10;tLuWArK1rncm4cnAPv61ajnilZ1ilR2Q4cKwJU+h9Kxb57Y2OuWuYhKSWaNcBtpjXnA5xVrUoHMy&#10;pp8aRT/Y544fLULj7u0ceh6fWgDQSeKWR0jlR3Q4dVYEr9fSqesao2kWf2o2NxdQqf3jwtGPLGQM&#10;kMwJ69gapad5M9zZqmqWEjWqttt7ay8qRRjBViZWIGcEgjqB3qXxX/yK97/ur/6EKANWSVIYzJM6&#10;xovVmOAPxqtearaWUEM00qmOeRI0ZSCCWOAfpz1rP8ULaeTZy31zHaLFch0nuYBNbK21gBKCRwc8&#10;HIwQKxJZbCXwwl01lYw2kOrRu88ALW8i+Yu6VN33UOeQOMg9etAHbAgqCDkHkGo47mCVS0U0bqp2&#10;kqwIB9Kqasj3OiyCzK4YIflj3qY9wLfKCMjbngEZqlHLZTNNdXOp2F/Gtt5TxWdr5e5SRtBxI+e4&#10;UcdTigDakcqrBDGHxkCR9o/E4OPyqNLyGS7ktlcGWMAkZHfP+FYkiSwaPqMOoD/Tmh3F2YNuj6KA&#10;QB93kH/ayehFaaSwRa9PGxiSaWGMopADOAXzjufegC/VFdRcxx3BtmFpI4RZd655OAxXspOMHryM&#10;gDmr2M8Vgx3EL6Ra6Usym+jMULwZ/eKUZdxK9cADOemOaANi5uPs8alY2ld3CIi4GSfc8Ad8+1Mg&#10;uXe4ltriLypo1ViA4dWU5wQR7gjkA8VX1WaJ7TDzBIFmC3E6sM24Azuz/Cc7eTwM80zTHha+uvsV&#10;y17CVQvcM4ch+fk3KAMAc4A4yfWgC5DdeZPdI6hFt3C7t3XKBs+33qe1zAjKrzRqXOFBcDcfQVjS&#10;RTHVL2eUrNYxXCNNbhPmP7pPnJzhlHBK4HTOTjBlEUE0evFo45BM+GYgHcPIQjn8c0AZWryxvql8&#10;iurOuNyg8j5B1ryr4nf8lH1T/tl/6JSvSNYiji1KBYkVNp2ggc4MGTz7kAn1PNeb/E7/AJKPqn/b&#10;L/0SlAHJ1R1L70X0b+lXqo6l96L6N/SgB+jG0h8GiXxA0cunm9ZbaIWrzSJJsXecrLEACNvBY5xw&#10;OM1T8Yh/tGnNG0P2B7JWsUiiaPZFubgqzMQd245LNnPWm6Fd29hpM851/U9OmaYI1vYDmRcZDH51&#10;zggj2yPWs7WruK9v/Pjvr6+ZlG+a+A8wn0+82RjHegDPrb0+0vJbGN4fC/29DnFx5Vwd/J7o4Xjp&#10;wO1YlXbeLS2gU3V5eRS87kjtFdRz2JkGePagD6r+E0ckXwv0lJrL7A487NvtcbP3z9nJbnrye9dj&#10;XE/B5YF+FGji1kkli/f7XkjCMf38nUAnHPvXbUAFOR2QnYxGeuD1ptFADjI5JJdiWGDz1ptFFABS&#10;sxZssST6k0lUH1GQQy3K2pa0hZleTeAxCnDMF7qCDnkHg4BoA0vNk5+dvm689aarshyhIPtVBr+Z&#10;pLpbW0MotSN5MgXflQ2Fz1OD3wPeiO7nm1GJYkU2slv5ocuB3Hbr36UAXy7FgSxJHQ56U5ZZEztd&#10;hk5OD3rNGoyGFLo2xFm7hRJvG7BOA5X+6TjnOec4xUmoz3EEMTWsauWmRGy4XgsB3oAuB2DbgxDe&#10;ueaVXZDlGIz1wetZSTXY1S+SC3M2xY2IaYKo4PyrnqT+A9SKmS/Nz5QsYfNaSITHzHCKinpk88nn&#10;Ax2PSgC/5r79+9t3rnmlM0hOTI2frVOO5FzYNMitG2GBVsZRhkEHHHBBrnvCmuXB8KNNrtx51xbw&#10;LcPLgDzI3XerYH4r9VNAHV7mAwCcZzjPenNNKww0jEfWuGh1PVovCeqSajdSrerfrCrQx7nhDmP5&#10;VAByV3kDg5xVttUSw0PVJLO/1Se9gCgx6rEEeEscK2zy0ODnPfOKAOuaaVhhpGIPUZ60GaVlIMjE&#10;H1NYMKz6X4gtbM39zeQXcEjN9qKlldCvIKqMAhjx2wMVpTXMoultraFZJShkO+UIMA49yTz6Y9SK&#10;ALglkVdquwHoDQssiLhXYD0BrHuboi6SWeKeNPsM0kkDEowwU44PB5PI9eDVj7bK90ba0tS7JCkp&#10;aSUKoDEgLk5JPynt9SKAL4kcbvmPzdeetRoiRRrHEoREAVVHYCooLtZ7IXKoyjaSUbG5SOqn3BGK&#10;rRalLLaW84s2U3e37PEZF3Nld2W7KABnrnHbPFAGp58uc+Y2enWmmWRs5djkYOTVEXk26WFrR2uY&#10;tp8uJg4cMcBg3HGQck4xg0jag1uJxeQbHhjEmIn3hwcgbTxzkEYIFAF8SOuMOw29OelDOzn52LY6&#10;ZPSsvzbr+27SO5hMIa3lbCSh1JynBx/EM+mOeCamlmuV1a3gjjUwyROzMXAwQVHT8fxoAviWQAAO&#10;wA6YPSmhiAQCcHqPWs/+0X8kXX2Y/Yy23zd43Yzjft/u575zjnGOav0APaWRl2s7EehNNVmRsqSp&#10;HcGkooAcsjo2UYg9yDS+dJv3723dM5plFAC7ju3ZOc5zTjPKesjfnTKKAHLI6jCswwc8HvQJGCbA&#10;x2+mabRQAU8yyFNpdtvTGaZRQA4SOGBDsCBgHPShpGfG9icdM9qbRQAu9vl+Y/L056UpkckEsxI6&#10;EnpTaKAOV1lm/tG95POM89fkFeTfE7/ko+qf9sv/AESlesaz/wAhG8/D/wBAFeT/ABO/5KPqn/bL&#10;/wBEpQBydUdS+9F9G/pV6qGpfei+jf0oAxv7du/+eOn/APgut/8A4ij+3bv/AJ46f/4Lrf8A+IrN&#10;ooA0v7du/wDnjp//AILrf/4irtvPqlzAs0Y0RVbOBJHYxt1xyrAEflWBV23l0tYFF1Z3kkvO547t&#10;UU89gYzjj3oA+q/hN53/AAq/SftP2fzP3277N5fl/wCufp5fy/l3967GuJ+DzQN8KNHNrHJHF+/2&#10;pJIHYfv5OpAGefau2oAKKKKACiiigArObT7wW81nDJbC1lZ/3rOwkjVySwCbcEjJAO4e/vo1BBeW&#10;11JNHbzpI8D+XKqtko3XB9DQAkNoYZrt96bbiQMoGflARV549u2ahhsriCS0KG3dYoPJl3OynjHK&#10;/Kc9DwcdqswXEN1D5tvIsiZI3KcjIOD+oIqWgDNTTrtbWOxMlt9jjKr5odvNaMdF2bcA4GCd2O/t&#10;Vq9gluLcLbmMSq6OolYqp2sDgkA46ehqYyIJBGXUORkLnkj1xUVpeQX0BmtmLoHaMkqR8ysVYc+4&#10;NACW9tJFdTzStHmbZ8qEnaQMHkgVntoEZ+zO9npl9LHbpA63kYK4XOGRijY5JyMDPHpg7FFAEEVu&#10;I7IW6RW1v8hGy3XbGpPoABx+A+lYNt4Umj0/Q7aW6hxYwRwXqoGIuUTDKFJA6OO4HDNXS0UAZUem&#10;6japqL2N9DDcXV39oibBKldqAo/y5GdpGRnGQarS+H7rUhqMurTW0Fxd26W8a2rNKkIQlgxZlUsd&#10;zdMdBWtFfQTX09pG5M9uFaRdp+UNnHPQ9DUkc8UpkEUisYm2Pg/dbGcH8CKAM620/UJdWjv9XNmj&#10;W8LRQxWkryBi5Us7FlXH3QABnqeatXttLclQLexu415Ed2Suxv7ysEbB7cYI9TT4b62uLI3dtKJ4&#10;MEh4fnzjrjHXp0qaOQSxJIoYBlDAMpU8+oPIoAzX0iZrdYzco7CzktyzsxJZtuDkgkgY6nn2pFS7&#10;TXJ1tRbSFbSEETSMgzul5BCt/L/CtWl3HaFzwO1AFaC1aGx8hpFeRtxd8EAsxJOO+Mk/hUAsJUsr&#10;JIni+02YXaXJCP8AIVIyASAc9cdulX6akiSAmN1cAlTtOcEdRQBnz6dd3CTSSvbidzGFhEr+UURi&#10;drPtB+bJzhcdBzzUceiENcnytOshNGiolnHwjozMGbCruHI/Uc9asXWtabYx77y9hhTzTDudsDeB&#10;nb9cVLY6jZanCZdPuobmMHaWicMAfQ46GgCKO2vXv4bm8+yRiKJ02QyvIWLFTnJRcD5TxUs0E7Xs&#10;E8HkkIrJIsrlflYqcjCnJ+XocdetWags7uG/tEubVt8UgyrEEZ5x0NAFQaddi1FgJLb7GDs83e3m&#10;+X/d2bcZx8ud2O/tWlVOPVLabd5Jkk2XBtm2xMdrjqDxwPfp71coAKKiuLiG0tpLi5kWKGJSzuxw&#10;FA6k1Ts/EGkahcCCy1K2mmYZWNZBuYew70AaNFFISACScAdSaAFopqOskavGyujDIZTkEU6gAooo&#10;oAKKKKACiiigAooooA5TWf8AkI3n4f8AoAryf4nf8lH1T/tl/wCiUr1jWf8AkI3n4f8AoAryf4nf&#10;8lH1T/tl/wCiUoA5OqOo/ei+jf0q9VHUvvRfRv6UAcnRRRQAVt6fd3kVjGkPij7Agzi3824Gzk9k&#10;Qrz14Peqceo2qRIjaNYyMqgF2efLe5xIBn6AVoW8NzdwLPa+EI54mztkjjumU4OOCJPWgD6Z+E0k&#10;kvwv0l5r37e587Nxuc7/AN8/dwG46cjtXY1x3wmjki+F+kpNZfYHHnZt9rjZ++fs5Lc9eT3rsaAC&#10;iiigAooooAK4uwiOm6lrOuQA4j1F471B/FDtT58eqE5+hb2rtKhgtLa1Mxt4FTz5DLNyTvYgAk5J&#10;6gDgcUAcrplxJPpWkWltdvBBe3l0XngI3MivIwVSQQM8c+mcU+8u7+0jvrG31CZvIvrSOK5cK0ip&#10;K67kPGGIyecdCM1vroelppcemx2Sx2cTbo445HUxtknKuG3KeT0PfHSnR6PpsVoLZLQeSJVnIaV2&#10;ZpAQwdnLbmOVHUnpjpQBkNYLD4100C8vZQlhOSZZVJYh4uuFHBzyB6VmWq3Fj4buNUg1G5WSHUJy&#10;LclPJZTcsCm3bnJyec5z7cV10+n2lzdQXU8Ja4ts+VIsjoVzjIO0jcDgcHI4qqnh3R47hZ47AK6y&#10;mYL58vlmQsW3mMttLZOckccegoAyp3u7uLWr3+07i0ksJHS3ijK+WmxA2XBBLbieeRgYxjrV3T7+&#10;4utcCykpG+mwz+V2VmZs/oBVy60PS765M93aeZI2N4E0iJLjpvRWCvj/AGgafeaVYahPHNeW5eWI&#10;EK8c0kR2k5KnYw3L7HIoA56wurzUG0eGW/uI0uY7ppmhKhn2OAvJBx16ikF3fG2j006hP8+rNZfb&#10;Dt80RBS/XGNxA25x710VvpWn2gtxa2aQi1V0gCs2IwxBYAE9yB16dsUk2kadcWs1vNaK0U8vnSAS&#10;OCZOPnDA5U8DlSKAMKxddH1zxFLLcT3EcMFu4aYgvja/y5AGeeB3qbUXm0Xwitv+8a+uj5Z8iNpH&#10;82U5dlVQS23LHAHRa0k8P6VFnybZ4y0kckjec7tMYzlN5csWwfxPHOKuSW0E1xDPNEHmgLGJyT8h&#10;IwTjOM4JHIoA5WxvIdMXV7DTILuxhS1N3ZrcWkluVwuHCh1GcMA2f9urdlLdajq1hHPf3KRf2bFc&#10;yJEVBlkLdyQTg9wMZrcubC0vGVru3WVkR0UlmXCuMMPlI4IA/KlisbSCVJILdY5I4RArBmOIx0Xk&#10;/r196AOWNxfJoMusnVLoz297IghOzynjE5TYV25zt6HOc4qzO93dxa1e/wBp3FpJYSOlvFGV8tNi&#10;BsupBLbieeRgYxjrVzTPC1nZrvvYlnuFupblStxKYgWkZlYx5CFgCOSvUe1XbrQ9Lvrkz3dp5kjY&#10;3gTSIkuOm9FYK+P9oGgDMt5bnU9fhWa7uba3/s+G6a3gKrudmbgkgnGB0GKi0R00nRNVunlnn8u9&#10;uSFkYHJEjYA4HJNdD9mgF412IgLhkEbSAnlQSQMZx1J7VW/sXT/NeRIZI2kuFuZFSZtjyKcglTkD&#10;nBO3GSOaAMW8tX0658KwO375b92lde8jQTM5/wC+iak1mVovElzcWrbZxpEzzuvXKsPKLe/L4zWz&#10;f6XZaosQv4Wk8mTzImSeSJkbBGQ0bKehI696dZ6bY6fHJHZ2qoJTmUuzSNLxj5nclm49TQBmG9uP&#10;O8PL5zYus+cOPn/clufxANY2nLcad4Z0vUYNQumdrlImtnKeUyPLs2gBcgjdnOc8eldJa+H9Isp4&#10;ZrWy2yQE+Sz3EsnlZGCFDMQq4P3RxRb+HtHtLiKa2sRG8J3Rr58rRo394IWK7uT82M0AYNvd3Fp5&#10;v2aVovO8QmKTb/Eh6inX0t62neIL5NTu4pNOmc20cZTYAsavhgVJYEkjrXR/2Vp//Pov/Hx9q++/&#10;+t/v/e/Tp7Ur6bZPb3UD2ymK8LG4Xe370soU85yOABxigDL8XMX8Baux6tYSk/8AfBpz2usat/Zo&#10;1GGztra1lS43LdtNISqnCqNgC5zyc9K1bqztr2xls7uES200ZjkiLMAykYIyCD096lACgBRgDgD0&#10;oA5M3V5/YLa9/aNx9oW5OLX5fJ2CXZ5W3Gc4/iznd7cVcto7i/1DWzc392sdtOYYYYmVVUGFGJPy&#10;kk5Y98VpnRNLN99sNnmbzPNx50nl+Z/f8rds3Z5ztznnrVmG1t4JJnhhVWuH8yY5J3ttC5OTxwoH&#10;GKAMvwjEIvB+lDfI5a0iYmRgcZQcDjpWzVexsLTTLVbbT4mhgX7qGV3C+w3E4HoBwKsUAFFFFABR&#10;RRQAUUUUAFFFFAHKaz/yEbz8P/QBXk/xO/5KPqn/AGy/9EpXrmr2876hdGO3mcNjaVjYg/IB1Ary&#10;P4nf8lH1T/tl/wCiUoA5OqOpfei+jf0q9VHUvvRfRv6UAcnRRRQAVdt4tLaBTdXl5FLzuSO0V1HP&#10;YmQZ49qpVt6f/aP2GP7N/ZHl87ftP2PzOp6+Z8359vagD6Y+DywL8KNHFrJJLF+/2vJGEY/v5OoB&#10;OOfeuzeaKJ40kkRGkbagZgC5xnA9TgE/hXI/Cbzv+FX6T9p+z+Z++3fZvL8v/XP08v5fy7+9c38S&#10;/tw8aaGE1WO2V5ALcDI+zncoMjeuSfyWgD1WimQiQW8YnKmXaN5QYUtjnHtmiaVIIXlmYKiKWZj2&#10;FAD6KrafejULFLkRSQhiw2SDDLhiOfyqzQAUUVUtNQS7ubqARtG9u+07sfOP7w9s5H4GgC3RVSHU&#10;Em1S4skR8wIrNJ/CSc/KPcDB/EVOlxDLv8uaN/LOH2sDtPv6UASUVEbmAJIxmjCxnDneMJ9fSnLL&#10;Gyb1dSuM7geMUAPopkU0U8YkgkSRD0ZGBB/EUj3EMcyRPLGsj/dQsAW+g70ASUVHLcQwDM00cYyB&#10;87AcnoKZJeQR3Udu7qJJFLKMjtj/ABoAnoqM3EInEJlQSkZEe4biPXFUtd1ePQtHl1CaGWdIioMc&#10;QyzbmCjA+poA0aKoXusW1noT6qcywLEJVCcl89APc5Aqo/iFns9MlsdOnu5dRj8yOBJI0ZV27iSX&#10;YL0PrQBtUVmT6rPbWtt52mzLe3UhjisxLGzZAJ5cMUAABJOf14qbTtR+3+fHJbyW1xbSeXNC5DFT&#10;gEYKkgggggigC7RRRQAUUUUAFFFFABRRRQAUUUUAFFFFABRRRQAUUUUAFFFUE1FzHDO9syWs7BUk&#10;LruGThSy9QDxjqeRkCgC/RTJDMFHkRLIe4aQJj86itbiSd5hJB5YibZuDhgxxyBj04/yDQBYoqtb&#10;3fnNc7wEEEpjyW6/KDn261K1xCsixtNGHc4VSwy30FAElfPnxO/5KPqn/bL/ANEpX0Ak0UrOsciO&#10;yHDhWBKn39K+f/id/wAlH1T/ALZf+iUoA5OqGpfei+jf0q/VHUvvRfRv6UAcnV+ObRxEgmsb5pAo&#10;3Mt6ignuQPKOB7ZNUKKANLz9E/6B+of+B6f/ABmjz9E/6B+of+B6f/Gaza29Pu7yKxjSHxR9gQZx&#10;b+bcDZyeyIV568HvQB9MfB9oG+FGjm1jkii/f7VkkDsP38nUgDPPtWNeeDLvXtQ8V32s2c7z4K6W&#10;S3BC527ef9lRz6n1re+E0kkvwv0l5r37e587Nxuc7/3z93AbjpyO1djQBjeEkv4/Cenx6wrpeRxb&#10;JBIctwSBn3wBV67t7qeeAwpbyQRneySzFCzjG3opyB1+oFW6KAMvRpnWwH2sQxGS5mVAsu4sfMck&#10;cgeh/KtSneY5zl25GDz1FNoAKxDN9kE1/tZhDcyRyKgyWRiMcdyGx+Zrbp3mOGBDNkDAOegoAwbq&#10;0uFtrqCD/j6azJYqpYlyzFsAEE9wBn0FV5zDc2Ny8eqafcmCwlRYbO08oqhXoT5rYAI4GOtdLuO3&#10;GTjOcZ704zSnGZG4OetAGRdfZ7JtOeZYYbKBjyVCojlcIT29eT3I71nStHcpfT2UtutqL+OSaQw+&#10;bFt8pSWKhlBXdgk5x1J710jh2/1dxLA2c74wCT7EEcimW8P2YuyyyyyyPvkmkI3M2AOwAAAAAA9O&#10;/WgCjpmya6ubpdStb15Aiv8AZLfy1BGeT+8fLYIHbgCqz3Fjbw6ha6j5X2iaRiY2A8yYH/V7B1PG&#10;AMdCD3zW68jvjexOOmT0pVlkVdquwHoDQBj6fBt1W6+1xRvP9lgjlLKGz9/cOexP51DbS29sujvc&#10;tEg+ztGjy45YhcKCe/BwPY1uFiVAJOB0GelKJZASQ7Zbqc9aAOeea1TS7nT38r+0nlciHjzXmLHY&#10;47+hB7KPQVJ4uJXQR3Iu7b/0elb3myBNodtuMYzTVdkOUYqfUHFAHJx27nU20No2+x6cWvAxHysj&#10;Z8lP+AsW/wC/YqvbjRl8O+G5Nfe4giWxAjn+1GCAEomVdlIOTjgZwcGu03ttA3HAOQM9KcJpFYsH&#10;bLdTnrQBxFtI1vb6Rql3PKdNtr24CXVySSIGV1jdmPboNx6gg962tClW91DVNRtmElpcSxrDMpys&#10;oRACynuMnGfY1uCVw+8O249Tnk0jOztl2LH1JoASiiigAooooAKKKKACiiigAooooAKKKKACiiig&#10;AooooAOf4RluwrnbaS1K2nkXjS33mqTp5cbYmJG8CPG5dmSRknbiuip5mkK7S7EdMZoApXV4sWm3&#10;NxAVkMKOflOfmXPH5ipbaEW1rFADny1AJ/vHufxOT+NT+Y+4NubI6HPSm0AYEaSpqV3dXLJLYRXZ&#10;LRBMeW2xMSMc/MoPbA28HnHD5YIZNF1oNGp8ySVi2PmyBlSD1BBGRjoa3t7gghmyowDnpR5j7g25&#10;sjoc9KAM2WOOPWrBYo0jCwSoNigfKCmB9K8M+J3/ACUfVP8Atl/6JSvoTccEZOD1GetfPfxO/wCS&#10;j6p/2y/9EpQBydUdR+9F9G/pV6qOpfei+jf0oA5Oitux0SybQRq2r6hNbQPcG3iS2tRO7MFBJOXQ&#10;KMEd8nniq+t6OukyWrQ3P2m2vIBcQSNH5bFSSPmXJwcqe5HoaAMytvT7S8lsY3h8L/b0OcXHlXB3&#10;8nujheOnA7VTjh0cxIZr6+WQqNyrZIwB7gHzRke+BT/I0T/oIah/4AJ/8eoA+pvhNHJF8L9JSay+&#10;wOPOzb7XGz98/ZyW568nvXS6lq+n6Pb+fql5DaxnoZGxu+g6n8K5X4PrAvwo0cWkkksX7/a0kYRj&#10;+/k6gE4596x/G8UuteK9J8LyHcs9wZ3lK5dExyFPb5QfxAoA9D0vVLbWdNiv7B2e3mzsZlK5wSOh&#10;9xVus7QdITQdDttNilaVLdSA7DBOST/WnaneLaNarJdx2iTSlWkcDptJwM8ZyBQBfoqC0lintlkg&#10;u1u0YnEq7cHtjjip6ACiiswajL+9ijVZbpp2igj6cDux7AdSf64oA06KrNcGBo7cLJd3BTcRCmMg&#10;dW5OAM9AT+dNXUYpRELaOW4klUssaJhgAcHO7G3B45xzx1oAt0VSGqQu0KQxzTSzq5SNYyG+UgMD&#10;nG3BOPmxU9tcpdRF4wy7WKMrqVZWBwQRQBNRWLL4gsrmxupY5L2CC3YpJdx252q4fYVBYYY59M8V&#10;Pd67a2l1LAY7qYwIJJ3ht2kWBT0LkDjp+XPSgDTornzrxOtRGBLq6tZ9PW4iht7cuxJb72AMjjHU&#10;/rUl14kRYNKnsIJrmG/n8rcsLEqNrEjHUNkYwff0oA3KKinnS2h8yUNjIAVVJYknAAA75NVbnUmh&#10;tLt/ssy3FtF5phdecYODwcEcHoe1AF+imK7tCH8mQMRnyyvzflWUdUme20u4aOaL7TNtaMR5L5jc&#10;gAcnqBz7UAbFFVP7RiWKVp0lheFgjxOmW3HGAAM7s5GMZzUkNyJZnhkilgmQBjHKuDg9CCMgjg9D&#10;QBPRWd9pYatc/aPtEdvbQq+cBYxndlmPU8AYqeK/V5I0kgng84EwmWPaJBjPHocc4OD7UAWqKy5N&#10;TNzaQXFmsyQyTxKJXTaJAWAIGefxx+NX4bhLjzPKyyoxQvj5SR1APfHQ+/FAEtFUU1HD3xuYpIYr&#10;R8GRl4xtU/iealivA86wywTW8jqXRZkxvUdSPzHB5GeRQBZoqCW68uZYY4pZ5mUt5cQBIUdySQB+&#10;fPaohqUUnli2jmnkkBYRImGABwd27G3B45xzxQBcoqkdUt9sG0Ss88jRJGIzu3gElSOxGD1xjFMn&#10;1MpatJHbTGSOdIZIinzIWZRzz6NkEZB4oA0KKpz30Fo0z3DzIYoleSMrwikkZ4Gc8HPPanfb0WRk&#10;nhmgYRmVRImN6DqR9OODgjI4oAtUVAbuIC3JJ/0g4j46naW59OAajj1GOQxERzCGZtsU7JhJDz0P&#10;XscEgA9s0AW6KKKACiispbq5/s+DUjOrJKyEweWMBHYAYbOdw3Ak9DgjA60AatFRXCztGFtmRGLD&#10;c7jO1e5AyMn2qC0lkN3cQGYXMUQTEu0AgnOVbHBIwDxjhhx6gFyis9L3yri++0OzLHOscSBck5RT&#10;tAHJJJNPl1SKI3P7qd1tCBcMkeRF8obJ9eDnjNAF2vnz4nf8lH1T/tl/6JSveYr+OWWJfLmRZ1LQ&#10;yMmFlA54P055xkcjIrwb4nf8lH1T/tl/6JSgDk6o6l96L6N/Sr1UNS+9F9G/pQBP4WvV0/w7NLps&#10;sMmoyXG2aC51R7NFiAG1gFkj3kkn+I4wOO9ZvjJ4JtWhnS5865mt1a6Vbs3SxSZI2rKS24YAP3jj&#10;OMmq+m31tb6TJG2hwX10ZgyzzCQgJjlcKw5zg/iapalcC4uFYafBYYXHlwq4B9/mYmgCpW3p/wDa&#10;P2GP7N/ZHl87ftP2PzOp6+Z8359vasSrtvLpawKLqzvJJedzx3aop57AxnHHvQB9V/Cbzv8AhV+k&#10;/afs/mfvt32by/L/ANc/Ty/l/Lv71Zm8NXcvxIt/EBkg+yQ2phCFj5m4gjOMYxz61R+DzQN8KNHN&#10;rHJHF+/2pJIHYfv5OpAGefau2oAKhma5ikiltIFn2khlUqJAD3VmIA9xnJBqaigCpaxXCPPNNAUe&#10;5m8xk8xCYxsC5YhsEnb/AAk9frVuiigArMTSSGnmRY7e8aZpIpxjLA4+VyOSpxyD04I5ArTooAyb&#10;jTpZ7xbyayuZWeFY5ILe/MTRkEnOVkRWB3Y6kjA45OGPoypNFNFYXTIY9j28OoujodxbcW80B8lj&#10;n5jg9OprZooAxhG1nqlilrYSDNvOWh+0B3BLxkks7kMcnn5j7ZrQsoZoxNLcx+VJPL5hj3Big2hQ&#10;CQSCcLngnrVjapYMUUuAQHK8gHGQD6cD8qWgDm5dE1BvB13pwhU3UtzLIieamCrXBcHdnH3TnrTr&#10;1L/SJ9ZnhshdWt4vn+etxGghIjCEOGYHHy5BUN1PFdBJIkUbSSsERQSzMcAD1qtc6VpV/MlxfaZZ&#10;XcqAbJZrdXYDqOSOnegDJ8P2NzGdOu2j2w/2RDCSWGd45xtznp3xio10jUrfSdOCWnnz2movcPAk&#10;0YZkZpOQSwXOHBxn9a6R3Cgs5CgckngCmxzRS58qRHx12sDigCK9F0bUiz3+ZuXckcio7rkblVic&#10;AkZ5yPrWeum3DC+2Wslus9qIo1uL0zNu+frl22jkd8evNa+4bsZGfTNMeeKN0SSVEZzhVZgC309a&#10;AFhaR4laaB7dyOY3ZSR+Kkj9azoLS88rTkltjF9klO8mVCGXy3XcuGOQSRx156VoyzRQgGaRIwxw&#10;C7AZPpT6AMy/0yS7MxAJBaKRFWcxlyhyRuUgqfQ5HOKmsLNIHeQWNzauQFzc3jTsR1wMyPgflV2i&#10;gCjdWEl0b1Mqi3ECxo5P8Q3dQOccil23l3dW5ubRrZIXMjM8sbb22soC7WJ/izk449+l2igDJfS5&#10;ptBsrKZDuiMPmqk+wgKQWwykHt2NXbK3ls4fszYaCEBYJAQCU7KR6jpnGD17kCzRQBmzWd1K15Gk&#10;OFkkSaGYyKELKEwpGdw5T0xg5qVUu7q8hkuLR7SOAFv3kkbM7EYwNjNxgkknHbrV2igCnLHcQ3xu&#10;be2a6WSMRukborKVJIPzsAQdxHXjA/BpS+S6W7Nr57yxiOWGGRA0eCSp+YgHhiDg9R3HNXqKAM2K&#10;yuvtNvcSoqsZ3mlQOp8sFCoGQeT0zjPJPbmnXFpcFLp4ovMZ54pY0DqC4TZkcnAPykDOK0KKAMy7&#10;sbq5kuHWHZ5sESKrSJkMrsSDzjgEe1Wbm1e4ukbgR+RLGzZHBYpjjr2P5VaooAyltr6b+z457JoE&#10;tn/eyGaMgjy3TKgMSeSOoHX64Zp+kC1W3hnsLpjbgD7Q2pO8RKjhghlP4ApxWxRQAUUUUAH1rKSz&#10;u/sMGnPalYoWRTc+ahRkQgggbt2SBjGOD7c1q0UAQTm68sm3t1kKvzE7LmVMc7STgH2bHQ9Mg1DZ&#10;WzxXM0v2NbGJlVVgXYMsM5fahKjOQPU457VdooAyjpUq6ncajFkXPmBoQ0uUdPLVWG3OFJwQGwD7&#10;4JqdLScLqW5ApuX3Rjepz+6RecHA5BHNXqKAKctrK8tgQoIt5CZPmHA8tl/HkjpXhHxO/wCSj6p/&#10;2y/9EpX0HXz58Tv+Sj6p/wBsv/RKUAcnVHUvvRfRv6VeqjqX3ovo39KAK9le3Onaa9jYeK7a2heU&#10;THyTcod2MdRH0I7ewqpeRf2hKJL/AMT211Io2h5jcuQPTJjrGooA0v7LtP8AoO6f/wB+7j/41V23&#10;mubSBYLXxfHBEudsccl0qjJzwBH61gVt6faXktjG8Phf7ehzi48q4O/k90cLx04HagD6d+E0kkvw&#10;v0l5r37e587Nxuc7/wB8/dwG46cjtXY1x3wmjki+F+kpNZfYHHnZt9rjZ++fs5Lc9eT3rsaACiii&#10;gAooooAKyFkms47+RZ/NdrpY4w6AKpYIoJxz1ateqx0+B2uC7zslxgvCWUKDgDcpA3A/KO/WgCCX&#10;7XbzrDHciczxvsaSMKUkAyOnVT6dRjqc1EmqPJcwSLtFm0Q3kjkOylh9MBTn/eFXYLFIJvOa4ubm&#10;UJsVpynyDqcBVUZOByfTtUbaVZtZTWhEohmkMj4cBsls8HHA4Ax6DFAFf7TM8Nv51zJG8sXmGK1t&#10;Wmm55HygHCgHBOOT6VHBeXd41lGJlg85JTK4hIb5GVRtVvuk56HOK0JrJZrjzkubm2crsfyCmHAO&#10;QCGVumTyMdfphINOt7ZojEZiYQ6pvkDcOwY54yeRx+uaAM7UGuLrSNVlS52JHHLHHGYwQwVSGLHr&#10;knOMYx71NdzzwszSXD2kKxgxTG3Lw5xz5r/wjpx8vrk9p7jSoLnzw1xdxR3CkSwxOgV8jBOSpYEj&#10;0I6fXMktgkjOUu7y3DrtdIXTDjp/EpI444x+fNAGZ4wyfAusFipP2GXJU5H3D0rL8iJNS0Rv+EeX&#10;RD53y3gWAGT92f3X7lmPzf7eBx6101/pttqOk3Gmzh0triFoWETAMqkY4JB5x6g0tzp8F2lusplU&#10;W0qyxlGAO5emcg5HPt+FAGTNZ2kHjyxuILSCKeazuPNljiCtJhosFiOT+NM8SaXD9gv7mDRU1Ce5&#10;hKyzSvGTAFXgru+YActhMnI9cVtSWMEmow3zGTz4I3iQBhtw5UnIxnPyDv61TuvD9rdXE8q3V9aC&#10;6AFzFayIqT4GMnchKnHGVIoAyjBANSgvL+xm1qwm0+OK2mFk1yA2TvygU7S4KHJHbGav+EZDJ4Xt&#10;SQ4CtIiq5yyqsjKoP0AAq9c6aJ4Y4re+vdPijTywlm0YDLgAA70YjAHUEVPa2sFjaRWtpH5cEKhE&#10;XJOB7k8k+9AEtFFFABRRRQAUUUUAFFFFABRRRQAUUUUAFFFFABRRRQAUUUUAFFFFABRRRQAUUUUA&#10;FfPnxO/5KPqn/bL/ANEpX0HXz58Tv+Sj6p/2y/8ARKUAcnVHUfvRfRv6VeqjqX3ovo39KAOToooo&#10;AKu28WltApury8il53JHaK6jnsTIM8e1Oj0W6liSRZbEK6hgGv4FPPqC+QfY1oW8GqW0CwxnRGVc&#10;4MkljI3XPLMST+dAH0p8HlgX4UaOLWSSWL9/teSMIx/fydQCcc+9dtXG/Cbzv+FX6T9p+z+Z++3f&#10;ZvL8v/XP08v5fy7+9ZXjX4hzWN6tp4WmS6mgV2u8QeYiAd92e3ft70Aej0VnaA9/LoNpLrBT7bJG&#10;HlCLtCk8gY9gQKtz3KW+wEO8kjbY40XLOevA+nfoKAJqKajMyAvE8R7pIMEU6gAooqo2oIBK6QXE&#10;sUJIkljiJVSOvu2O+0HHegC3RVdLwSzSxW8bSskaSDaVw4bOMEnH8J61YoAKKhW5Vr2S2CtujjWQ&#10;t2IYsB/6Cae0qJIiMcM+Qo9cDNAD6KKjDyG4dDbyLGqgrMcbXJzlRznIx3HcUASUU122RsxGQoJ4&#10;qDT71NS022vYVZY7iJZVV8ZAYZGcUAWaKiguYbkSGBw/lyGN8dmHUU4So0rRg/OgBYegOcfyNAD6&#10;KKKACiiigAooqG0uFu7OK4RWVZUDgN1ANAE1FIzBELHooyaxrfxVp9xb29z5d7Da3JUQ3M1nIkT7&#10;vu/OVwM9smgDaoqjcava2upW9jMLhZrg7Ym+zyeWxwTjzMbc4U8ZzxSXusQWVyLbyrm5nKeYYrWB&#10;pWVOm47RwP59s0AX6KzX16yFvaywGW6N4M28dvEzvIAMk7QMjHfOMVZsb+DUbXz7VmK7ijB0KMjA&#10;4Ksp5BB7GgCzRRRQAUUUUAFFFFABRRRQAUUVUXUYmKny5hC7+Wk5jOxmzjGfrwD0J6GgC3RUU9wl&#10;ugZ9xLMFVUUszE9AAKbBdLNJJEY5Iposb45FwRnofQj3BI4NAE9FQw3CzTTxqrAwOEYnuSobj8CK&#10;moAK+fPid/yUfVP+2X/olK+g6+fPid/yUfVP+2X/AKJSgDk6oal96L6N/Sr9UdS+9F9G/pQBydFF&#10;FABV23l0tYFF1Z3kkvO547tUU89gYzjj3qlW3p93eRWMaQ+KPsCDOLfzbgbOT2RCvPXg96APpP4U&#10;NC3wd0xrSOSKLZcbVkkDsP30n8QAzz7U34SWkK+DWlMCCWWd1kYpy4GMA+oq58JpJJfhfpLzXv29&#10;z52bjc53/vn7uA3HTkdq7GgArOvY92s2BeWSKNklQ7GC7ydpC57cAnjng81o02SKKeIxXEUc0bYz&#10;HKgdTjkcGgCrYu3mXURlaWOKbZGz8nG1SVJ74JIz+dXKYsMKRxxx28KJH/q0WJQI+vKjHB5PI9TT&#10;6ACs5UISa40u9VAsjmSC5TdGHBO4A8MmTnOdw54FaNQy2VnPN51xY2k03H72S3Rm46ckZ47elAGL&#10;PP5trqE8SGAPYQOqKNuzO8gcdKttHDNNqb3gzJCdsbM5HlJ5YIK8/KSS3PfGO1ajIkhYyRRuXGHL&#10;Rg7hzwcjkcnr61UvtOF8wZhY5C7VkmsxJJHznKsT+XTB55oAztNt4bu7DXaef/xLrb5ZCSpJMnJH&#10;c+/apIIInbTDOvmvG0iK0jEkgA4zzyeK1ooIoI1SFFUIgQNgbio6AnqcZP5mkkt7eZAk9tbyorbl&#10;R4lKq3qBjg8nn3oAyfEiebHp0RklRJb+NH8qQoWUhsjI5GaxtUll06+16LT5JII7bSbcxBWZvKG6&#10;UMwyTzgZz7V2LRxybfMjjk2tuXegbafUZ6H3FIYU3vJHHCkzoEM3lAsQM4B6FgMngnufWgDmDbWN&#10;h4i0+DS5nEcllcO8f2p5BJjZhyGY88nnvVTSrKGz0jwnd25mWebyopmM7sJUaFiVKk4xkDGAMYra&#10;0zw0thqS3kp00GONkjh07ThbRksV3O43NuPygeg561riCBY40W3gCQ48pREuI8DA2jHy8HHGKAMX&#10;wvbW9v8A2p5CbW/tCYHLsxAB4HJNWJ4xDd6pPaQqboWqshGSd2H7e+K0ktreOeSeK2gjnmx5syRK&#10;ryY6bmAyce9KYoTOs7QQmdBhJjGC6j0DdRQBm+TaQHT3sf8AWSuBvDljcJtJYuc/NwM5PTHHWqoa&#10;UcCR8aSxMmWPzjOBu9f3eW+pBraitbWCV5be0toZXzvkihVWbJyckDPXmpNqfN+7j+f7/wAg+fjH&#10;PrwMc9qAMdQLiK3DQi5lumkuEjmmKQle2/AJOFK4AB5OcdxXjXzRDbuQIl1FkMcFw7KF8pjsDEA4&#10;z24x07VuzW1tcxCK6tbeeJTlY5YVZVOMcAjA444pVhhQAJbwIAcjbEowcYyMDg44z6cUAUI7e1l1&#10;K5jnhQLBGiwx7iBGhB+ZcHg5yM9flqnp9sLnTNN2C3u9tmmbe4lZRtIHzqQCC3GOcexFbM1rbXLI&#10;11aW9w0f3GmhVyn0JHHQUTWlpcIqXNlazIn3EkgVgnbgEcfhQBXtXSTRlaLztnlHHnuGccdCRwT7&#10;/qa4/T4dRj+HWjz3N9BPp6w2rS2kdqYpGjyuB5pdgccE/KM4PIrvcAAAKoUDAUKMAemOmPaohbWw&#10;tRbC1t/swUIIPJXywo6DZjGPbFAGXrhP9paCO328/wDoiWrN7cCaaSxs9QjsL4RCUyPa+ZmPJAPJ&#10;XODnucenNXmjjdkMkUblDuQsgJQ4IyuehwSMj1qK7sLHUERNRsLS9WM5QXMCy7T6jcDigDnNIs55&#10;dL0fUtIW1SaCCWAw3MrKk6Mwy4dVYgkpu+7ghqueFWmlh1O4nMTmbUJCrwElGwFU7SeSMgjPGSDw&#10;K17qxsr+FYdQsbW7iUgrHcQJIq4GBgEYHHpUyIkcaRxIkcaKFREUKqgdgBwBQAtFFFABRRRQAUUU&#10;UAFFFFABjPHrWKhz4WsogwMn7iIj/bDqCPqCD+VbVRi2tlujcraW63JzmcQqJDkYPzYz0oASeaK3&#10;hM0wUhOny7jk8YX3Occc81HaQSKz3N0oS4mADICD5ajO1MjqeST7nHanzWdpcxtHc2dtPGzbmSWB&#10;HVm/vEEYJ9+tJb2FlZljZWFpaluGNvbpGW+pUDNAGRI041W9EqhdONwgnkjc+ZkxJgEY4TOMsDnn&#10;GAORI9tFP/bLShmdJMRNvIMOIUIKf3Tk54rZ2p837uP5/v8AyD5+MfN68cc9qQJGAQsUahvvBYwA&#10;3GORjngAc9hQBmeRHbXOmPCCJJSUlkLEmUeWzZbnk5UY9OgwOK8R+J3/ACUfVP8Atl/6JSvoIqpI&#10;JRCVOVyg+XjHHpwccV8+/E7/AJKPqn/bL/0SlAHJ1R1L70X0b+lXqo6l96L6N/SgDk6vx6DrE0SS&#10;w6VfSRuoZXW2chgehBxyKoUUAaX/AAjmt/8AQH1D/wABX/wq7b6XqcMCxyeEZLhhnMkkFyGbnvtc&#10;D26VgVdt4tLaBTdXl5FLzuSO0V1HPYmQZ49qAPqv4TRyRfC/SUmsvsDjzs2+1xs/fP2cluevJ711&#10;c15b20sMc8yRvO+yJWOC7YJwPwFcf8HlgX4UaOLWSSWL9/teSMIx/fydQCcc+9Y3xI0y7ufGfh8j&#10;UniW6mEUARP+Pcgrl+vJJOe3QUAen0UyFZEgjWZxJIFAdwu0MccnHb6UkqznBgkhQD73mhj/ACoA&#10;koqtYyzT2/mziPDMTEUz8ydmwemeo9sVZoAKKKpJPeXRme0W3WONyieczZmYcHkD5RnjPPQ8UAXa&#10;Kq/b40hha4WSGWVdwgKEyD1+UZPHelOo2giik+0RlJv9UVOfM9lx1PsKALNFUZtXtYrdJlferSiI&#10;4BypyAQRjIIz0NSyXkEDSPPdRoiqhKsNuzJIBJJ7/QdDQBZoqsmo2riUiUDyV3uGBUhf72D24PPS&#10;pjNGrRqzgNJwg/vcZ/lQA+iq0eoWs0wijmDMxIU4OHI6hT0bHfHSnz3UNttErHc5wiKpZm9cKMk0&#10;ATUVRfVrVZLUI4kW5YhWTJHAJ7fTFS/2haee8PnqXjz5gH/LPAz8x/h49aALNFVob+2uGKRS4bbv&#10;AZSMr/eAOMj3HFJ9vt4o4fMuFlaVN6mND844ywUZIXnr0GetAFqis6XVYlurXZNG1vPHIQygsXZS&#10;oAXHXqeAD0p82rWsVtHOr70klEYIB4O7ac8cEHsaAL1FMeVI4TLIwSNV3MzHAA9TUCalaOshEwXy&#10;08xg4KkJ/ewf4ffpQBaoqtHqNrNJsjmDMVLrwcOo6lT/ABD6ZqO31W2nsmumcRxo5QlsgZDY7+v9&#10;aALtFQwXUNzvEL5ZDh0ZSrIfdTyPxrLbUdUuNdvbDToLHZaJGxe5ndCxcHgbUb0oA2qKybXVLy/0&#10;Nruzs4BdRu8ckE9wVQMjFWw6o2eRxwM+1Pt9Surzw3bajZ2JnuLmGORLdXwAXx1bHAGeTjoOlAGn&#10;RWDJr1zpzX8WrwQtJZ2oug1o7MrqSRt+YAg5X8etT2+o6jDqVra6vbW0f2xGaJraVn2MoBKNlRzg&#10;9RwcGgDXooooAKKKKACiiigAoorOW+uPssV8yQ/ZZWUBATvVGOFfOMHqMr2B6npQBo0VXvZ3t7bf&#10;EFLl0RQxwMswXn86kiEwBM0kL+nlBv60ASUVTjvdst8bl0SK3kVQx44KK3P4tSy6nZwu6yzhTGQJ&#10;OD+7z03f3Rz1OKALdfPnxO/5KPqn/bL/ANEpXvcV/bTTiGOYFyCVGCA4HBKno2O+M4rwT4nf8lH1&#10;T/tl/wCiUoA5OqOo/ei+jf0q9VDUvvRfRv6UAcpRRRQAVt6f/aP2GP7N/ZHl87ftP2PzOp6+Z835&#10;9vasSrtvLpawKLqzvJJedzx3aop57AxnHHvQB9V/Cbzv+FX6T9p+z+Z++3fZvL8v/XP08v5fy7+9&#10;W/E/h281nXtAvbV4li065MswdiCRlTxxz901n/B5oG+FGjm0jkji/f7VkkDsP38nUgDPPtXbUAFV&#10;dRjlmsXihV2aUrGdgyVVmAY/gCTVqigBGbaVARiCcDYhIXjvjoOOppaKKACs6B30/wA23ktbqTMr&#10;yRvDbvIrh2LdVBAILYIOOmenNaNGSOlAGer3VpfC7u4ZWM1ukbm2jaXynBJKnaCcHI56ZX6VFb21&#10;wLy2uWt5Iw0s0pBQ5i3jjd/dJ5OPfFaoJHTiigDNuI54/tcwhnbN5DL+7jZmZVEeWAHJxg9PQ1Fe&#10;21xcXFw620zrILQjMTc4lJbgjsOT6d61+R0ooAoalaz3skiorN5lnLEHPTc2MAn8/wBagkMt9PZi&#10;K2u4RGX8ySa3eMRkxso5YDPJ7ZH5jOtRyetAGLp9m6pZ291PrLPahf3MsCCFGVcffWEAjnjDc+9X&#10;r4ASRSbb2NhuAuLKPzGTOCVZdrcHHXHbqM1cycY7UDI6cUAZiyXSxWc89vMCtw7N5Nqythg4DtGM&#10;lScjOecnmlWO6gtdV8m23SSStJHHJFkS/u1A+U/e6Y98YrSBI6UUAZMQnuNThlDapcRCGUF7u2ES&#10;qxKcAeWrDPvkcYzkU3T/AD9MWCSa3u/3llDH+6t3dkdA2VYKCV+8Ov8AStgknrzUcttHP/rDMvBG&#10;Yp2jyD2OD+vX3oAydJjkaSyuFhkVEW6Bbb9wmUYBPY8H8jVidJ447mQQzt/pkc2EjZmZRsywA5PQ&#10;9PQ1oRxpDGscKCONAFVR0AFO5HSgCpqEUl3YHykZ33JJ5bLhnAYMVwe5AIwap6l5+qwymG1uj5dr&#10;MN01u6MzOuAihgCScZOOmB61r0Ek9aAK00cpnsSqORC5yQDhBsI/DnAqkq3AhiP2e6Jsrx5Hj8ls&#10;spL4KcfPjcG+XJ49a1qMmgCnAXudSku/JmjjESxBpo2jaQ5J4DAHAz1x/EfSsldCjvfFWq3N/BeC&#10;F4oFikjuZ4FfAbdgoyhiOOucV0RyevNFAGRoVtc22gtZ3EMkbQSTQwq0WwtGHYIeg3ZXByOuc0zT&#10;Be6d4M05Rp8s9xDawrLanKSAYUNxjJYDJ29TjFbVFAHNabp0E97qAg028i0i6tgk0V5HMrTycg7R&#10;L+84U49MkY5zTNPsJLjxBZXEMmtS21lHJuk1WAw4LAKqKpjQsepLEHp15rqCSevNBJPXmgAooooA&#10;KKKKACiiigA+tY0cUx0y20s2tyssJiR3MLCMKjKS3mY2kEDI556da2aOcY7UAVL5UntHWWwa8jV1&#10;LwvG3zAEHcq4+fHXAznBHPSobCCNb+4ntLJrSB0RSDbmASOCckIQOgIG7HPA7Vo0HJ680AY7WF0u&#10;rXF+gmkWOdXS2ZRskHlqC6cZLjnHJHGMA4NTpBN5ergwyAXLnarRkeYDCi9D15yPzFaNFAFKWGYv&#10;pipG+yB8MApxGPKYDPoM4FeE/E7/AJKPqn/bL/0SlfQdfPnxO/5KPqn/AGy/9EpQBydUdS+9F9G/&#10;pV6qOpfei+jf0oAu+E5L1vCk0djd3Wi7bvc+o28sMImyoxEXklj6YzgMfvcjvWV44kdtWtknimM0&#10;dqge7nCb7w5J80lGZTwcZDNnbyauaHbmbwmi6g+mPbS3jrZQ3wmH77au7Dxsu0EFR8xxn061S8Wx&#10;3SJpLXccVuDaFY7OKNlW2CyupX5mYk5BJJOeaAMuPXtYhiSKHVb6ONFCqi3LgKB0AGeBWhb6pqc0&#10;CySeLpLdjnMck9yWXnvtQj361gVt6faXktjG8Phf7ehzi48q4O/k90cLx04HagD6c+E8kknwv0l5&#10;737c587Nxuc7/wB8/dwG46cjtUN78U9Kiung02yvdSaJmEjQR/KoBxnPce9J8NbA3fwg0+xu7WTT&#10;fNSdHgjLo0YMz9N5LDI55PeuX0e4g+GPiTUo9Xsr4xzZFrLAcpKmcqCDgEj1zxkigD03w/4hsPEu&#10;mC90yQsmdroww0behFalcP8ADbT7yNdX1a7tDZR6nc+bDbEY2LljnH/AsfhXUalMkEtsbud4LNiy&#10;yMjbSXx8qluoH3uRjkDn1ANCiqOlStPaNIJWmgMjeRK+Nzp6nAHfIB7gA1eoAKKKzLy4nW+82KQr&#10;b2m3z0AGH3nH4bR8340AadFU3muRrEcCxqYGhZyxcDkFR069+lF7NcxXFmttGrrLMUfLheNjHv8A&#10;SgC5RWRFeXEDanL5DSw285Ls0oB2hFJCA9cdccD0yauPdyvNJHZ23nmJQ0hMgTqMhVz1bHOOByMk&#10;UAW6KqTajFFpDagqvJEIvNCqPmIxnGPWhrq5WSOD7IPtEoZghmGEQY5dh05IGBnk0AW6KpLqILpF&#10;JC0cpn8h0JB2ttLZyOoIGR9R0pLrVFtWmXyJJGiMQ2pjLGRtoxn3oAvUVSa/a3acX0PleVF525HD&#10;hl5z+Ix09xgmoXnu/wC0rEXFs0IdZG2pKH/hHysB/F7cj0NAGnRVRLudZoFurQwLcZCfvAzKcZ2u&#10;P4TgHpkcdap2F7PFpsE08DNAZPLMpkBcEuVDFf7ucDOc+2OaANeiqL6hKI554bUyW1uSHcOAzY+8&#10;VXuBznkdDjNSxXqS/adinEBAz/eyobj8DQBZorPhvbi4vrXy4gLee2M2S4yOV7evPSr7btp8tQzY&#10;4BOM/jQAtFULK5vZtLtJWtd80yKSQ4CLlc7mb+Ee2CfaoprxpJrUSK1u8d2Y5l35HETN1HUdD/QU&#10;AalFUv7Q3wxSRQM/2h9tuCQPMGM7+ei4BOTzgdORma3uGlklimj8qaIjcoYMpBGQQe4+oB4PFAE9&#10;FYt5dXf9las0qGPyCwjMcgLfdB4x9etXmvnt5St9B5CmJpVYSB8Bcbg2OhGR0yPegC5RVOO8l8yA&#10;XNqYVuM+WfMDEHGdrAdDgE8ZHB5BqPULO4urhGbUXs7CONjILdgsrvxglipAUDPTnPtQBoUVzmna&#10;1dQ6PpxuYpr+a+nkitnARGlQb2R2yQBlEBzx1qwfEgjs7prmwnju7a4W2NoGVmkkfGwKwOCDuHOR&#10;jnPSgDborntNu72fxlexXsEtrssYWEDTLImS7/Mu0kdgOx4roaACiiigAoo/SslnEF5bW637z6gz&#10;gypuGxkxlvlx8oA6HqeAc5oA1qKguoy8YJuTbxId0pXhmUA8A9ucZPpnFV9MnWf7Q1vO09qJNsTu&#10;24jAG4Z6kA9z78nFAF+isu2vDHdXMI3zTPdFY493RQiEnnoozk/4kCny6pJHDdXC2jtb2jlZWDjc&#10;QOSyr/EADk9PbJoA0a+fPid/yUfVP+2X/olK95S7lF3HBc2/kmVC8Z8wN0xkMB0PI9R714N8Tv8A&#10;ko+qf9sv/RKUAcnVHUvvRfRv6VeqjqX3ovo39KAMzT00t9Ck/tLVb2Ei4H+h28QcN8vEmC6j1Hry&#10;PWq+s3qXk8Plahf30cUQjRr7hkA/hUbmwv40v9u3f/PHT/8AwXW//wARR/bt3/zx0/8A8F1v/wDE&#10;UAZtXbeLS2gU3V5eRS87kjtFdRz2JkGePapf7du/+eOn/wDgut//AIirtvPqlzAs0Y0RVbOBJHYx&#10;t1xyrAEflQB9KfB5YF+FGji1kkli/f7XkjCMf38nUAnHPvXTatoen65FDHqcHnJBKJYxvZcMOh4I&#10;9a574Ted/wAKv0n7T9n8z99u+zeX5f8Arn6eX8v5d/euxoAKrTQXAvIbuyaHzY0aMpM7ICrEHIYA&#10;4Py9Mc56irNFAFW2t7iJpZZmgMtxL5kqo7FVG0DCkqNx+UEkhep/G1RRQAVmjQrWRJftxmllnZml&#10;MN5PGhzxgKrgcLgdOcVpUUAUY7O8iltHMtvMYomimZnZSQSuGX5Tk/L0OOvWpbuCabyHtfKMkMu/&#10;bM5VWG1lIyAcH5s9O1WaYJVxltyfNtG9SuT7Z6/1oAq/YJBb38fmR7rpmKkE4XKBeePUdqr3GhxS&#10;Xklwun6TetKo3/boxuUqMcN5bZBGOOMH1zxq0UAVbuzNxpclnD5MJaPYu1dsa8dgBwPwouLaZrqK&#10;5tDEZUVo2SZyqupIP3gDggr6c57VaqOWeOF4lkJBlfYnBOTgn+QNAFM6fcFPOMkDXnnifbvbyh8u&#10;zZu25xt77evbFMfTLqeWaSeS2RpJIGCxs7BRHJuIyVGSR04/xrTpCyqQGIBY4GT1NAFW7sPthkDS&#10;KiSQNF0JKk9Gx3A+tQvZ6hczRvcy2luY0dQ0EjyMSwxu5RcY64/ydGigDJttHkiurWdrTS7doGJe&#10;SAs8suUK5LlAc5IPJOfXjl0OnX62sdpLJZ/Z1kDNLHI+8qG3bQhXGe2d3v7VqUUAZ7WN7HHPb2cl&#10;qsEzswkkdg8W8kt8oUhsEkj5h1wcYyQ2FzBJOtgbbyZwMmeRg0ZChegU7hgA9Rz+daFU7/VrDSxG&#10;dRu4rbzCQnmNjdjrigBsNjcW7WXlNA4gg8mXc7KT93lflOfung4q1btK9vG1zH5UjDLJ3X2+tV7f&#10;V9Ou7OS7tr+3lt4s+ZKsoKx45O49vxqSy1Cz1G2+0WF1Dcw5I8yJwy5HXkcUAUv7Lu2s7WGaOwuV&#10;txsMEsr+VKuMBm+Q8jH3SCOevApg8PpJGIrqDTmgN39oa2ji/d7fK27dpUAndznA9eDxVmz1zS9Q&#10;uTb2V/BPKATsRwSQDgkeoB7ihNc0uTUDYx38DXIYr5QcZLDqo9SPTrQBHc6N9pt4o5ha3otpfMgS&#10;9XzAw2kbXyp5AbhsE8DPerVjZpZxMqWVhZ7mzssUAU+5IRcn8PxqzRQBnT6dczQ38Ie3EV1zG5dt&#10;ynaBhl29OOoJ+lTXlgt822ZgIWhkhcdyHwOO3Y9at0UAZthpSWcyv/ZmjQMikCe0hCyN24Hljbkd&#10;fmPpz1qHXdO1HUnt47UWMtipLXNvczvF5xGNqkrG+U9Rxnp0znYooAy5bC/vbjTbi9+xQvZ3DSuk&#10;EryKVMToApMa85YcYAx3qtd6BczTX09vc26TS3UN1bb9xUNGqja/HAOCMjOM59q3aKAMiw03UE12&#10;fU9RezUzW0cAhtnd9hVmOdzKufveg/rWvRRQAUUUUAHXuR7iqRt9Rmiht7ya2eGJ1cyo7b3KnI+T&#10;aApPf5jjJxmrtFAEEq3uEe2lhSVHJ2MzBJF5GC23KnoeAemPekghnFxNc3bRedNgFYmLKAvAJYgE&#10;nn07Ac4qxRQBmpo4iu7m8gMMV5LN5glUEb02qPLkOMkfL74OCO4qVtPkNjeweZHuuTIVbJwu4YGe&#10;M/lV2igCvLbNJqEFwHULCjqQc5O7bjHHtXgnxO/5KPqn/bL/ANEpX0HXz58Tv+Sj6p/2y/8ARKUA&#10;cnVDUvvRfRv6VfqjqP3ovo39KAOTooooAKu28ulrAourO8kl53PHdqinnsDGcce9Uq29Pu7yKxjS&#10;HxR9gQZxb+bcDZyeyIV568HvQB9MfB5oG+FGjm1jkji/f7UkkDsP38nUgDPPtXbV8lWskktsjzXv&#10;29znNxuc7+fVwG46cjtU1AH1fRXyhRQB9X0V8oUUAfV9YUU2o3SSTQ2V8ZhcOqP9pgWEKrldpQyZ&#10;wQOSRuyePSvm2igD6ZkuJF1oWH2hhDIwlMmOV4z5OcYycZHfbu9AaY4a8tlM802UvyoKPt+USEAV&#10;800UAfU984jtD++lh3MqK0SB3JJAAAPc9MnpnNZNzPdW8OoJEl1Z7bUSRi4ljmKtlhkFWb0HBP0r&#10;5uooA+nbgtYXO6GSeVTbyO6SPu3Mu3BHpnJ4HHtUL25RtIlNzNLI0+ZCz5VyYn5A/h9sY4656180&#10;UUAfUl9HNIYvJWSVAxMkEMyxSSDHGGJHAPJwQf5GkY0naw/0m7by7t1IkHluuEf5W9SOm7uPzr5o&#10;ooA+ltRlkEd7Nai+neBTteJ4444GCg7cMw8z1PB64GDUl1dz2zzxK+6S4RWtd3QOcIV+gJVv+BV8&#10;y0UAfUd+0lvYokUzKWkjiM2AWUMwUtzxnn86qagz2CzraTzYazmlCyvvKMgGGBPPO7kdOBjFfM9F&#10;AH0+I2trqzZbiaQzZSUSPkOdpIYDHynjtgc/jWfrj3kfibQm01IHnzcYE8zRrjYM/Mqsf0r5wooA&#10;+k9Ge5PibVZNSWOLUCkGVt3LxmPDbWDkAsxO4HKjG0detLopi+y6ubrZ5P2+48wucLtzzk+lfP39&#10;jxjrq2nf9/T/APE1TurcWs3lrcQ3AxnfCxK/TpQB9DXRkGv6ILgW39mqzpYC0diwJiONwIAC7A33&#10;SeQKzr2LU9M8O2OlXGnNsg1GAJeLPGUkzODuVQ2/cQTkFR1PPr4HRQB9X0V8oUUAfV9FfKFFAH1f&#10;RXyhRQB9X0V8oUUAfV9FfKFFAH1fRXyhRQB9X0V8oUUAfV9FfKFFAH1fRXyhRQB9X18+fE7/AJKP&#10;qn/bL/0SlcnRQAVR1L70X0b+lXqo6l96L6N/SgDk6KKKAL8eo2qRIjaNYyMqgF2efLe5xIBn6AVo&#10;W8NzdwLPa+EI54mztkjjumU4OOCJPWsCu18P/Dv+3dCt9R/tTyPO3fu/s+7bhivXcPT0oAS1jkit&#10;kSay+wOM5t9rjZz6OS3PXk96mqtf6ZN4fvG01LzzVhx8/lBc5G7pz6+tVvOuf+e//jgoA0qKzfOu&#10;f+e//jgo865/57/+OCgDSorN865/57/+OCjzrn/nv/44KANKis3zbnH+v/8AHBR51z/z3/8AHBQB&#10;pUVm+dc/89//ABwUedc/89//ABwUAaVFZvnXP/Pf/wAcFHnXP/Pf/wAcFAGlRWaJbk/8t/8AxwUe&#10;dc/89/8AxwUAaVFZvnXP/Pf/AMcFHnXP/Pf/AMcFAGlRWb51z/z3/wDHBR51z/z3/wDHBQBpUVm+&#10;dc/89/8AxwUGW5BP7/8A8cFAGlRWb51z/wA9/wDxwUedc/8APf8A8cFAHcm8g7aro/8A4LG/+IrG&#10;1aRZbwMlxbzjYBvtoDEv0wQOfeuf865/57/+OCjzrn/nv/44KANKis3zrn/nv/44KDLc8fv/APxw&#10;UAaVFZvnXP8Az3/8cFHnXP8Az3/8cFAGlRWb51z/AM9//HBR51z/AM9//HBQBpUVm+dc/wDPf/xw&#10;Uebc4/1//jgoA0qKzfOuf+e//jgo865/57/+OCgDSorN865/57/+OCjzrn/nv/44KANKis3zrn/n&#10;v/44KBLcn/lv/wCOCgDSorN865/57/8Ajgo865/57/8AjgoA0qKzfOuf+e//AI4KPOuf+e//AI4K&#10;ANKis3zrn/nv/wCOCjzrn/nv/wCOCgDSorNMtyCf3/8A44KkVrgqD9oPP+wKAL1Zty/2m62x/MI1&#10;6j1qQxSzDD3DYPBAAFbOj6RAI2JyTj0oA//ZUEsDBBQABgAIAAAAIQDx5pad4AAAAAgBAAAPAAAA&#10;ZHJzL2Rvd25yZXYueG1sTI9BT8JAEIXvJv6HzZh4IbKrRGhLt4SYmHhQAkgCx6U7tI3d2aa7QP33&#10;jic9Tt7LN9/LF4NrxQX70HjS8DhWIJBKbxuqNOw+Xx8SECEasqb1hBq+McCiuL3JTWb9lTZ42cZK&#10;MIRCZjTUMXaZlKGs0Zkw9h0SZyffOxP57Ctpe3NluGvlk1JT6UxD/KE2Hb7UWH5tz44p6Wg5Wu3p&#10;7WM1vJfTzUFNDmul9f3dsJyDiDjEvzL86rM6FOx09GeyQbQaeEjU8JymIDhN0oSHHLmmJmoGssjl&#10;/wHFDwAAAP//AwBQSwECLQAUAAYACAAAACEAKxDbwAoBAAAUAgAAEwAAAAAAAAAAAAAAAAAAAAAA&#10;W0NvbnRlbnRfVHlwZXNdLnhtbFBLAQItABQABgAIAAAAIQA4/SH/1gAAAJQBAAALAAAAAAAAAAAA&#10;AAAAADsBAABfcmVscy8ucmVsc1BLAQItABQABgAIAAAAIQC3PvyjgAMAACAOAAAOAAAAAAAAAAAA&#10;AAAAADoCAABkcnMvZTJvRG9jLnhtbFBLAQItABQABgAIAAAAIQDXm2POzQAAACkCAAAZAAAAAAAA&#10;AAAAAAAAAOYFAABkcnMvX3JlbHMvZTJvRG9jLnhtbC5yZWxzUEsBAi0ACgAAAAAAAAAhAKE3dowe&#10;8wAAHvMAABQAAAAAAAAAAAAAAAAA6gYAAGRycy9tZWRpYS9pbWFnZTMuanBnUEsBAi0ACgAAAAAA&#10;AAAhAMBY8kVCAgEAQgIBABQAAAAAAAAAAAAAAAAAOvoAAGRycy9tZWRpYS9pbWFnZTIuanBnUEsB&#10;Ai0ACgAAAAAAAAAhAB/a26sOAAEADgABABQAAAAAAAAAAAAAAAAArvwBAGRycy9tZWRpYS9pbWFn&#10;ZTEuanBnUEsBAi0AFAAGAAgAAAAhAPHmlp3gAAAACAEAAA8AAAAAAAAAAAAAAAAA7vwCAGRycy9k&#10;b3ducmV2LnhtbFBLBQYAAAAACAAIAAACAAD7/QIAAAA=&#10;">
                <v:shape id="_x0000_s1027" type="#_x0000_t75" style="position:absolute;width:57073;height:61645;visibility:visible;mso-wrap-style:square" filled="t" fillcolor="#ededed [662]">
                  <v:fill o:detectmouseclick="t"/>
                  <v:path o:connecttype="none"/>
                </v:shape>
                <v:shape id="Picture 50" o:spid="_x0000_s1028" type="#_x0000_t75" style="position:absolute;left:34671;top:22465;width:21252;height:35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MYavCAAAA2wAAAA8AAABkcnMvZG93bnJldi54bWxET91qwjAUvhf2DuEMdqepMmXrTGVONhQv&#10;pt0e4NCctaXNSZdEW9/eXAhefnz/y9VgWnEm52vLCqaTBARxYXXNpYLfn8/xCwgfkDW2lknBhTys&#10;sofRElNtez7SOQ+liCHsU1RQhdClUvqiIoN+YjviyP1ZZzBE6EqpHfYx3LRyliQLabDm2FBhRx8V&#10;FU1+MgrW+2nfHZpXPj67r93/5vuwOeWlUk+Pw/sbiEBDuItv7q1WMI/r45f4A2R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zGGrwgAAANsAAAAPAAAAAAAAAAAAAAAAAJ8C&#10;AABkcnMvZG93bnJldi54bWxQSwUGAAAAAAQABAD3AAAAjgMAAAAA&#10;">
                  <v:imagedata r:id="rId55" o:title=""/>
                  <v:shadow on="t" color="#333" opacity="42598f" origin="-.5,-.5" offset="2.74397mm,2.74397mm"/>
                  <v:path arrowok="t"/>
                </v:shape>
                <v:shape id="Picture 51" o:spid="_x0000_s1029" type="#_x0000_t75" style="position:absolute;left:15090;top:12521;width:21013;height:3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6c/CAAAA2wAAAA8AAABkcnMvZG93bnJldi54bWxEj9GKwjAURN+F/YdwBd80rUtl6RqLCItV&#10;EdTdD7g017bY3JQmq/XvjSD4OMzMGWae9aYRV+pcbVlBPIlAEBdW11wq+Pv9GX+BcB5ZY2OZFNzJ&#10;Qbb4GMwx1fbGR7qefCkChF2KCirv21RKV1Rk0E1sSxy8s+0M+iC7UuoObwFuGjmNopk0WHNYqLCl&#10;VUXF5fRvFHzS/rAqqdltkt2d13mUJ9uNVWo07JffIDz1/h1+tXOtIInh+SX8AL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hunPwgAAANsAAAAPAAAAAAAAAAAAAAAAAJ8C&#10;AABkcnMvZG93bnJldi54bWxQSwUGAAAAAAQABAD3AAAAjgMAAAAA&#10;">
                  <v:imagedata r:id="rId56" o:title=""/>
                  <v:shadow on="t" color="#333" opacity="42598f" origin="-.5,-.5" offset="2.74397mm,2.74397mm"/>
                  <v:path arrowok="t"/>
                </v:shape>
                <v:shape id="Picture 58" o:spid="_x0000_s1030" type="#_x0000_t75" style="position:absolute;left:1371;top:2662;width:19455;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vaQfFAAAA2wAAAA8AAABkcnMvZG93bnJldi54bWxEj8FKAzEQhu8F3yGM0Eux2VarsjYtIgoV&#10;emhrxeuwGbOLm8mSxO327Z2D0OPwz//NN8v14FvVU0xNYAOzaQGKuAq2YWfg+PF28wgqZWSLbWAy&#10;cKYE69XVaImlDSfeU3/ITgmEU4kG6py7UutU1eQxTUNHLNl3iB6zjNFpG/EkcN/qeVHca48Ny4Ua&#10;O3qpqfo5/HrRmB15t9/G1y+9veOH24nrP9+dMePr4fkJVKYhX5b/2xtrYCGy8osAQ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2kHxQAAANsAAAAPAAAAAAAAAAAAAAAA&#10;AJ8CAABkcnMvZG93bnJldi54bWxQSwUGAAAAAAQABAD3AAAAkQMAAAAA&#10;">
                  <v:imagedata r:id="rId57" o:title=""/>
                  <v:shadow on="t" color="#333" opacity="42598f" origin="-.5,-.5" offset="2.74397mm,2.74397mm"/>
                  <v:path arrowok="t"/>
                </v:shape>
                <w10:wrap type="square"/>
              </v:group>
            </w:pict>
          </mc:Fallback>
        </mc:AlternateContent>
      </w: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306CED" w:rsidP="00DA3B73">
      <w:pPr>
        <w:spacing w:line="360" w:lineRule="auto"/>
        <w:jc w:val="both"/>
        <w:rPr>
          <w:rFonts w:ascii="Arial" w:eastAsiaTheme="minorEastAsia" w:hAnsi="Arial" w:cs="Arial"/>
          <w:noProof/>
          <w:sz w:val="24"/>
          <w:szCs w:val="24"/>
          <w:lang w:eastAsia="en-IE"/>
        </w:rPr>
      </w:pPr>
      <w:r>
        <w:rPr>
          <w:noProof/>
          <w:lang w:eastAsia="en-IE"/>
        </w:rPr>
        <w:lastRenderedPageBreak/>
        <mc:AlternateContent>
          <mc:Choice Requires="wps">
            <w:drawing>
              <wp:anchor distT="0" distB="0" distL="114300" distR="114300" simplePos="0" relativeHeight="251705344" behindDoc="0" locked="0" layoutInCell="1" allowOverlap="1" wp14:anchorId="58C07E49" wp14:editId="6BB99514">
                <wp:simplePos x="0" y="0"/>
                <wp:positionH relativeFrom="column">
                  <wp:posOffset>171450</wp:posOffset>
                </wp:positionH>
                <wp:positionV relativeFrom="paragraph">
                  <wp:posOffset>6261100</wp:posOffset>
                </wp:positionV>
                <wp:extent cx="512699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a:effectLst/>
                      </wps:spPr>
                      <wps:txbx>
                        <w:txbxContent>
                          <w:p w:rsidR="00306CED" w:rsidRPr="00E34C81" w:rsidRDefault="00306CED" w:rsidP="00306CED">
                            <w:pPr>
                              <w:pStyle w:val="Caption"/>
                              <w:rPr>
                                <w:rFonts w:ascii="Arial" w:hAnsi="Arial" w:cs="Arial"/>
                                <w:noProof/>
                                <w:sz w:val="24"/>
                                <w:szCs w:val="24"/>
                              </w:rPr>
                            </w:pPr>
                            <w:r>
                              <w:t xml:space="preserve">Figure </w:t>
                            </w:r>
                            <w:fldSimple w:instr=" SEQ Figure \* ARABIC ">
                              <w:r w:rsidR="00CC6C6A">
                                <w:rPr>
                                  <w:noProof/>
                                </w:rPr>
                                <w:t>14</w:t>
                              </w:r>
                            </w:fldSimple>
                            <w:r>
                              <w:t>. App icon on an emulated android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7E49" id="Text Box 35" o:spid="_x0000_s1057" type="#_x0000_t202" style="position:absolute;left:0;text-align:left;margin-left:13.5pt;margin-top:493pt;width:403.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SENgIAAHUEAAAOAAAAZHJzL2Uyb0RvYy54bWysVN9P2zAQfp+0/8Hy+5q2iGpEpKgDMU1C&#10;gAQTz67jNJFsn2e7Tdhfv89OA4ztadqLc74734/vu8v5xWA0OygfOrIVX8zmnCkrqe7sruLfH68/&#10;feYsRGFrocmqij+rwC/WHz+c965US2pJ18ozBLGh7F3F2xhdWRRBtsqIMCOnLIwNeSMirn5X1F70&#10;iG50sZzPV0VPvnaepAoB2qvRyNc5ftMoGe+aJqjIdMVRW8ynz+c2ncX6XJQ7L1zbyWMZ4h+qMKKz&#10;SPoS6kpEwfa++yOU6aSnQE2cSTIFNU0nVe4B3Szm77p5aIVTuReAE9wLTOH/hZW3h3vPurriJ6ec&#10;WWHA0aMaIvtCA4MK+PQulHB7cHCMA/TgedIHKFPbQ+NN+qIhBjuQfn5BN0WTUJ4ulquzM5gkbKsx&#10;dvH61PkQvyoyLAkV96AuIyoONyGiDLhOLilTIN3V153W6ZIMl9qzgwDNfdtFlQrEi9+8tE2+ltKr&#10;0TxqVJ6TY5bU7dhVkuKwHTI6i5Op5S3Vz0DC0zhLwcnrDulvRIj3wmN40CEWIt7haDT1FaejxFlL&#10;/uff9MkfnMLKWY9hrHj4sRdecaa/WbCdJncS/CRsJ8HuzSWh8QVWzcks4oGPehIbT+YJe7JJWWAS&#10;ViJXxeMkXsZxJbBnUm022Qnz6US8sQ9OptATzI/Dk/DuSFIEt7c0jako33E1+ma23GYfAXwmMgE7&#10;ogiO0gWzndk67mFanrf37PX6t1j/AgAA//8DAFBLAwQUAAYACAAAACEAQ9PCgOEAAAAKAQAADwAA&#10;AGRycy9kb3ducmV2LnhtbEyPMU/DMBCFdyT+g3VILIg6baMQQpyqqmCApSJ0YXPjaxyIz5HttOm/&#10;x2WB7e7e07vvlavJ9OyIzneWBMxnCTCkxqqOWgG7j5f7HJgPkpTsLaGAM3pYVddXpSyUPdE7HuvQ&#10;shhCvpACdAhDwblvNBrpZ3ZAitrBOiNDXF3LlZOnGG56vkiSjBvZUfyg5YAbjc13PRoB2/Rzq+/G&#10;w/PbOl261924yb7aWojbm2n9BCzgFP7McMGP6FBFpr0dSXnWC1g8xCpBwGOexSEa8mWaAtv/XubA&#10;q5L/r1D9AAAA//8DAFBLAQItABQABgAIAAAAIQC2gziS/gAAAOEBAAATAAAAAAAAAAAAAAAAAAAA&#10;AABbQ29udGVudF9UeXBlc10ueG1sUEsBAi0AFAAGAAgAAAAhADj9If/WAAAAlAEAAAsAAAAAAAAA&#10;AAAAAAAALwEAAF9yZWxzLy5yZWxzUEsBAi0AFAAGAAgAAAAhAKY1dIQ2AgAAdQQAAA4AAAAAAAAA&#10;AAAAAAAALgIAAGRycy9lMm9Eb2MueG1sUEsBAi0AFAAGAAgAAAAhAEPTwoDhAAAACgEAAA8AAAAA&#10;AAAAAAAAAAAAkAQAAGRycy9kb3ducmV2LnhtbFBLBQYAAAAABAAEAPMAAACeBQAAAAA=&#10;" stroked="f">
                <v:textbox style="mso-fit-shape-to-text:t" inset="0,0,0,0">
                  <w:txbxContent>
                    <w:p w:rsidR="00306CED" w:rsidRPr="00E34C81" w:rsidRDefault="00306CED" w:rsidP="00306CED">
                      <w:pPr>
                        <w:pStyle w:val="Caption"/>
                        <w:rPr>
                          <w:rFonts w:ascii="Arial" w:hAnsi="Arial" w:cs="Arial"/>
                          <w:noProof/>
                          <w:sz w:val="24"/>
                          <w:szCs w:val="24"/>
                        </w:rPr>
                      </w:pPr>
                      <w:r>
                        <w:t xml:space="preserve">Figure </w:t>
                      </w:r>
                      <w:r>
                        <w:fldChar w:fldCharType="begin"/>
                      </w:r>
                      <w:r>
                        <w:instrText xml:space="preserve"> SEQ Figure \* ARABIC </w:instrText>
                      </w:r>
                      <w:r>
                        <w:fldChar w:fldCharType="separate"/>
                      </w:r>
                      <w:r w:rsidR="00CC6C6A">
                        <w:rPr>
                          <w:noProof/>
                        </w:rPr>
                        <w:t>14</w:t>
                      </w:r>
                      <w:r>
                        <w:fldChar w:fldCharType="end"/>
                      </w:r>
                      <w:r>
                        <w:t>. App icon on an emulated android device.</w:t>
                      </w:r>
                    </w:p>
                  </w:txbxContent>
                </v:textbox>
                <w10:wrap type="square"/>
              </v:shape>
            </w:pict>
          </mc:Fallback>
        </mc:AlternateContent>
      </w:r>
      <w:r w:rsidRPr="00C73D54">
        <w:rPr>
          <w:rFonts w:ascii="Arial" w:eastAsiaTheme="minorEastAsia" w:hAnsi="Arial" w:cs="Arial"/>
          <w:noProof/>
          <w:sz w:val="24"/>
          <w:szCs w:val="24"/>
          <w:lang w:eastAsia="en-IE"/>
        </w:rPr>
        <w:drawing>
          <wp:anchor distT="0" distB="0" distL="114300" distR="114300" simplePos="0" relativeHeight="251684864" behindDoc="0" locked="0" layoutInCell="1" allowOverlap="1" wp14:anchorId="75E92DAF" wp14:editId="0D8A7FC0">
            <wp:simplePos x="0" y="0"/>
            <wp:positionH relativeFrom="column">
              <wp:posOffset>171450</wp:posOffset>
            </wp:positionH>
            <wp:positionV relativeFrom="paragraph">
              <wp:posOffset>249555</wp:posOffset>
            </wp:positionV>
            <wp:extent cx="5126990" cy="5954395"/>
            <wp:effectExtent l="0" t="0" r="0"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png"/>
                    <pic:cNvPicPr/>
                  </pic:nvPicPr>
                  <pic:blipFill>
                    <a:blip r:embed="rId58">
                      <a:extLst>
                        <a:ext uri="{28A0092B-C50C-407E-A947-70E740481C1C}">
                          <a14:useLocalDpi xmlns:a14="http://schemas.microsoft.com/office/drawing/2010/main" val="0"/>
                        </a:ext>
                      </a:extLst>
                    </a:blip>
                    <a:stretch>
                      <a:fillRect/>
                    </a:stretch>
                  </pic:blipFill>
                  <pic:spPr>
                    <a:xfrm>
                      <a:off x="0" y="0"/>
                      <a:ext cx="5126990" cy="5954395"/>
                    </a:xfrm>
                    <a:prstGeom prst="rect">
                      <a:avLst/>
                    </a:prstGeom>
                  </pic:spPr>
                </pic:pic>
              </a:graphicData>
            </a:graphic>
            <wp14:sizeRelH relativeFrom="margin">
              <wp14:pctWidth>0</wp14:pctWidth>
            </wp14:sizeRelH>
            <wp14:sizeRelV relativeFrom="margin">
              <wp14:pctHeight>0</wp14:pctHeight>
            </wp14:sizeRelV>
          </wp:anchor>
        </w:drawing>
      </w: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eastAsiaTheme="minorEastAsia" w:hAnsi="Arial" w:cs="Arial"/>
          <w:noProof/>
          <w:sz w:val="24"/>
          <w:szCs w:val="24"/>
          <w:lang w:eastAsia="en-IE"/>
        </w:rPr>
      </w:pPr>
    </w:p>
    <w:p w:rsidR="00A35EF9" w:rsidRPr="00C73D54" w:rsidRDefault="00A35EF9" w:rsidP="00DA3B73">
      <w:pPr>
        <w:spacing w:line="360" w:lineRule="auto"/>
        <w:jc w:val="both"/>
        <w:rPr>
          <w:rFonts w:ascii="Arial" w:hAnsi="Arial" w:cs="Arial"/>
        </w:rPr>
      </w:pPr>
    </w:p>
    <w:sectPr w:rsidR="00A35EF9" w:rsidRPr="00C73D54">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0D2C" w:rsidRDefault="00760D2C" w:rsidP="006A4BFD">
      <w:pPr>
        <w:spacing w:after="0" w:line="240" w:lineRule="auto"/>
      </w:pPr>
      <w:r>
        <w:separator/>
      </w:r>
    </w:p>
  </w:endnote>
  <w:endnote w:type="continuationSeparator" w:id="0">
    <w:p w:rsidR="00760D2C" w:rsidRDefault="00760D2C" w:rsidP="006A4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1645499"/>
      <w:docPartObj>
        <w:docPartGallery w:val="Page Numbers (Bottom of Page)"/>
        <w:docPartUnique/>
      </w:docPartObj>
    </w:sdtPr>
    <w:sdtEndPr>
      <w:rPr>
        <w:noProof/>
      </w:rPr>
    </w:sdtEndPr>
    <w:sdtContent>
      <w:p w:rsidR="006A4BFD" w:rsidRDefault="006A4BFD">
        <w:pPr>
          <w:pStyle w:val="Footer"/>
          <w:jc w:val="right"/>
        </w:pPr>
        <w:r>
          <w:fldChar w:fldCharType="begin"/>
        </w:r>
        <w:r>
          <w:instrText xml:space="preserve"> PAGE   \* MERGEFORMAT </w:instrText>
        </w:r>
        <w:r>
          <w:fldChar w:fldCharType="separate"/>
        </w:r>
        <w:r w:rsidR="009C223D">
          <w:rPr>
            <w:noProof/>
          </w:rPr>
          <w:t>18</w:t>
        </w:r>
        <w:r>
          <w:rPr>
            <w:noProof/>
          </w:rPr>
          <w:fldChar w:fldCharType="end"/>
        </w:r>
      </w:p>
    </w:sdtContent>
  </w:sdt>
  <w:p w:rsidR="006A4BFD" w:rsidRDefault="006A4B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0D2C" w:rsidRDefault="00760D2C" w:rsidP="006A4BFD">
      <w:pPr>
        <w:spacing w:after="0" w:line="240" w:lineRule="auto"/>
      </w:pPr>
      <w:r>
        <w:separator/>
      </w:r>
    </w:p>
  </w:footnote>
  <w:footnote w:type="continuationSeparator" w:id="0">
    <w:p w:rsidR="00760D2C" w:rsidRDefault="00760D2C" w:rsidP="006A4B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BFD" w:rsidRPr="006A4BFD" w:rsidRDefault="006A4BFD" w:rsidP="006A4BFD">
    <w:pPr>
      <w:tabs>
        <w:tab w:val="right" w:pos="8860"/>
      </w:tabs>
      <w:spacing w:line="360" w:lineRule="auto"/>
      <w:jc w:val="both"/>
      <w:rPr>
        <w:rFonts w:ascii="Arial" w:hAnsi="Arial" w:cs="Arial"/>
      </w:rPr>
    </w:pPr>
    <w:r w:rsidRPr="006A4BFD">
      <w:rPr>
        <w:rFonts w:ascii="Arial" w:hAnsi="Arial" w:cs="Arial"/>
      </w:rPr>
      <w:t>B00063874 &amp; B00064428</w:t>
    </w:r>
    <w:r>
      <w:rPr>
        <w:rFonts w:ascii="Arial" w:hAnsi="Arial" w:cs="Arial"/>
      </w:rPr>
      <w:t xml:space="preserve"> </w:t>
    </w:r>
    <w:r w:rsidR="000D2005">
      <w:rPr>
        <w:rFonts w:ascii="Arial" w:hAnsi="Arial" w:cs="Arial"/>
      </w:rPr>
      <w:t xml:space="preserve">~ </w:t>
    </w:r>
    <w:r>
      <w:rPr>
        <w:rFonts w:ascii="Arial" w:hAnsi="Arial" w:cs="Arial"/>
      </w:rPr>
      <w:t>Mobile website</w:t>
    </w:r>
    <w:r>
      <w:rPr>
        <w:rFonts w:ascii="Arial" w:hAnsi="Arial" w:cs="Arial"/>
      </w:rPr>
      <w:tab/>
      <w:t>December 2014</w:t>
    </w:r>
  </w:p>
  <w:p w:rsidR="006A4BFD" w:rsidRDefault="006A4B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19026D"/>
    <w:multiLevelType w:val="hybridMultilevel"/>
    <w:tmpl w:val="95C4269E"/>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20947476"/>
    <w:multiLevelType w:val="hybridMultilevel"/>
    <w:tmpl w:val="EE90CA1C"/>
    <w:lvl w:ilvl="0" w:tplc="F1A8833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
    <w:nsid w:val="498D72C7"/>
    <w:multiLevelType w:val="hybridMultilevel"/>
    <w:tmpl w:val="3DB83D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6F9"/>
    <w:rsid w:val="000032A9"/>
    <w:rsid w:val="00087CAF"/>
    <w:rsid w:val="000B7FDD"/>
    <w:rsid w:val="000D2005"/>
    <w:rsid w:val="000E67B8"/>
    <w:rsid w:val="000F0840"/>
    <w:rsid w:val="000F0C9B"/>
    <w:rsid w:val="001028F2"/>
    <w:rsid w:val="00190EDB"/>
    <w:rsid w:val="00265C18"/>
    <w:rsid w:val="00280F7B"/>
    <w:rsid w:val="00297267"/>
    <w:rsid w:val="00306CED"/>
    <w:rsid w:val="00350F63"/>
    <w:rsid w:val="00357E27"/>
    <w:rsid w:val="004246E3"/>
    <w:rsid w:val="00434C1C"/>
    <w:rsid w:val="0056373E"/>
    <w:rsid w:val="00566ABC"/>
    <w:rsid w:val="005B2FF8"/>
    <w:rsid w:val="005D2BF4"/>
    <w:rsid w:val="005E4C49"/>
    <w:rsid w:val="006106F9"/>
    <w:rsid w:val="006A4BFD"/>
    <w:rsid w:val="00702526"/>
    <w:rsid w:val="00760D2C"/>
    <w:rsid w:val="00762D4D"/>
    <w:rsid w:val="007744DB"/>
    <w:rsid w:val="007C341C"/>
    <w:rsid w:val="007E6B81"/>
    <w:rsid w:val="00806A6E"/>
    <w:rsid w:val="008B27BA"/>
    <w:rsid w:val="008B4208"/>
    <w:rsid w:val="00963366"/>
    <w:rsid w:val="009A654A"/>
    <w:rsid w:val="009B7FB5"/>
    <w:rsid w:val="009C223D"/>
    <w:rsid w:val="00A14A6D"/>
    <w:rsid w:val="00A25653"/>
    <w:rsid w:val="00A2589F"/>
    <w:rsid w:val="00A3522F"/>
    <w:rsid w:val="00A35EF9"/>
    <w:rsid w:val="00A51FC4"/>
    <w:rsid w:val="00A54073"/>
    <w:rsid w:val="00A56FB4"/>
    <w:rsid w:val="00A64BC9"/>
    <w:rsid w:val="00A85520"/>
    <w:rsid w:val="00B111F0"/>
    <w:rsid w:val="00B61D1C"/>
    <w:rsid w:val="00B67D36"/>
    <w:rsid w:val="00B70019"/>
    <w:rsid w:val="00B72C81"/>
    <w:rsid w:val="00C63AEB"/>
    <w:rsid w:val="00C73D54"/>
    <w:rsid w:val="00CC6C6A"/>
    <w:rsid w:val="00D22E8B"/>
    <w:rsid w:val="00D576A3"/>
    <w:rsid w:val="00D90B3C"/>
    <w:rsid w:val="00D962EE"/>
    <w:rsid w:val="00DA3B73"/>
    <w:rsid w:val="00DA4BD1"/>
    <w:rsid w:val="00DF1C3B"/>
    <w:rsid w:val="00DF281C"/>
    <w:rsid w:val="00DF4DD0"/>
    <w:rsid w:val="00E10B89"/>
    <w:rsid w:val="00E77F82"/>
    <w:rsid w:val="00EE35FF"/>
    <w:rsid w:val="00EE55F1"/>
    <w:rsid w:val="00F42043"/>
    <w:rsid w:val="00F4621C"/>
    <w:rsid w:val="00F548F0"/>
    <w:rsid w:val="00FB0D1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23BDE4-CC3B-43B6-A5B5-6DF123AC3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962EE"/>
    <w:pPr>
      <w:keepNext/>
      <w:keepLines/>
      <w:spacing w:before="240" w:after="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5E4C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3366"/>
    <w:pPr>
      <w:ind w:left="720"/>
      <w:contextualSpacing/>
    </w:pPr>
  </w:style>
  <w:style w:type="paragraph" w:styleId="BodyText">
    <w:name w:val="Body Text"/>
    <w:basedOn w:val="Normal"/>
    <w:link w:val="BodyTextChar"/>
    <w:semiHidden/>
    <w:rsid w:val="00A14A6D"/>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A14A6D"/>
    <w:rPr>
      <w:rFonts w:ascii="Times" w:eastAsia="Times New Roman" w:hAnsi="Times" w:cs="Times New Roman"/>
      <w:sz w:val="28"/>
      <w:szCs w:val="20"/>
      <w:lang w:val="en-AU" w:eastAsia="en-IE"/>
    </w:rPr>
  </w:style>
  <w:style w:type="character" w:customStyle="1" w:styleId="Heading1Char">
    <w:name w:val="Heading 1 Char"/>
    <w:basedOn w:val="DefaultParagraphFont"/>
    <w:link w:val="Heading1"/>
    <w:uiPriority w:val="9"/>
    <w:rsid w:val="00D962EE"/>
    <w:rPr>
      <w:rFonts w:asciiTheme="majorHAnsi" w:eastAsiaTheme="majorEastAsia" w:hAnsiTheme="majorHAnsi" w:cstheme="majorBidi"/>
      <w:color w:val="2E74B5" w:themeColor="accent1" w:themeShade="BF"/>
      <w:sz w:val="36"/>
      <w:szCs w:val="32"/>
    </w:rPr>
  </w:style>
  <w:style w:type="paragraph" w:styleId="TOCHeading">
    <w:name w:val="TOC Heading"/>
    <w:basedOn w:val="Heading1"/>
    <w:next w:val="Normal"/>
    <w:uiPriority w:val="39"/>
    <w:unhideWhenUsed/>
    <w:qFormat/>
    <w:rsid w:val="005E4C49"/>
    <w:pPr>
      <w:outlineLvl w:val="9"/>
    </w:pPr>
    <w:rPr>
      <w:lang w:val="en-US"/>
    </w:rPr>
  </w:style>
  <w:style w:type="character" w:customStyle="1" w:styleId="Heading2Char">
    <w:name w:val="Heading 2 Char"/>
    <w:basedOn w:val="DefaultParagraphFont"/>
    <w:link w:val="Heading2"/>
    <w:uiPriority w:val="9"/>
    <w:rsid w:val="005E4C49"/>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5E4C49"/>
    <w:pPr>
      <w:spacing w:after="100"/>
    </w:pPr>
  </w:style>
  <w:style w:type="paragraph" w:styleId="TOC2">
    <w:name w:val="toc 2"/>
    <w:basedOn w:val="Normal"/>
    <w:next w:val="Normal"/>
    <w:autoRedefine/>
    <w:uiPriority w:val="39"/>
    <w:unhideWhenUsed/>
    <w:rsid w:val="005E4C49"/>
    <w:pPr>
      <w:spacing w:after="100"/>
      <w:ind w:left="220"/>
    </w:pPr>
  </w:style>
  <w:style w:type="character" w:styleId="Hyperlink">
    <w:name w:val="Hyperlink"/>
    <w:basedOn w:val="DefaultParagraphFont"/>
    <w:uiPriority w:val="99"/>
    <w:unhideWhenUsed/>
    <w:rsid w:val="005E4C49"/>
    <w:rPr>
      <w:color w:val="0563C1" w:themeColor="hyperlink"/>
      <w:u w:val="single"/>
    </w:rPr>
  </w:style>
  <w:style w:type="paragraph" w:styleId="Caption">
    <w:name w:val="caption"/>
    <w:basedOn w:val="Normal"/>
    <w:next w:val="Normal"/>
    <w:uiPriority w:val="35"/>
    <w:unhideWhenUsed/>
    <w:qFormat/>
    <w:rsid w:val="007744DB"/>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6A4B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BFD"/>
  </w:style>
  <w:style w:type="paragraph" w:styleId="Footer">
    <w:name w:val="footer"/>
    <w:basedOn w:val="Normal"/>
    <w:link w:val="FooterChar"/>
    <w:uiPriority w:val="99"/>
    <w:unhideWhenUsed/>
    <w:rsid w:val="006A4B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4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19.jpeg"/><Relationship Id="rId42" Type="http://schemas.openxmlformats.org/officeDocument/2006/relationships/image" Target="media/image25.JPG"/><Relationship Id="rId47" Type="http://schemas.openxmlformats.org/officeDocument/2006/relationships/image" Target="media/image28.jp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jp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jpg"/><Relationship Id="rId37" Type="http://schemas.openxmlformats.org/officeDocument/2006/relationships/image" Target="media/image23.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31.jp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0.jpeg"/><Relationship Id="rId43" Type="http://schemas.openxmlformats.org/officeDocument/2006/relationships/image" Target="media/image26.jpg"/><Relationship Id="rId48" Type="http://schemas.openxmlformats.org/officeDocument/2006/relationships/image" Target="media/image29.jp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jpg"/><Relationship Id="rId38" Type="http://schemas.openxmlformats.org/officeDocument/2006/relationships/image" Target="media/image24.jpeg"/><Relationship Id="rId46" Type="http://schemas.openxmlformats.org/officeDocument/2006/relationships/image" Target="media/image27.jp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2.jpeg"/><Relationship Id="rId54" Type="http://schemas.openxmlformats.org/officeDocument/2006/relationships/image" Target="media/image32.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4.jpeg"/><Relationship Id="rId28" Type="http://schemas.openxmlformats.org/officeDocument/2006/relationships/image" Target="media/image14.jpg"/><Relationship Id="rId36" Type="http://schemas.openxmlformats.org/officeDocument/2006/relationships/image" Target="media/image22.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mobile.daragh.co" TargetMode="External"/><Relationship Id="rId31" Type="http://schemas.openxmlformats.org/officeDocument/2006/relationships/image" Target="media/image16.PNG"/><Relationship Id="rId44" Type="http://schemas.openxmlformats.org/officeDocument/2006/relationships/image" Target="media/image35.jpeg"/><Relationship Id="rId52" Type="http://schemas.openxmlformats.org/officeDocument/2006/relationships/image" Target="media/image30.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daragh.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3F194-6F3C-4582-8720-C9C9D12CC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18</Pages>
  <Words>2165</Words>
  <Characters>12347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dc:creator>
  <cp:keywords/>
  <dc:description/>
  <cp:lastModifiedBy>daragh</cp:lastModifiedBy>
  <cp:revision>30</cp:revision>
  <dcterms:created xsi:type="dcterms:W3CDTF">2014-12-03T23:00:00Z</dcterms:created>
  <dcterms:modified xsi:type="dcterms:W3CDTF">2014-12-06T13:30:00Z</dcterms:modified>
</cp:coreProperties>
</file>